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FD41" w14:textId="76FF37E7" w:rsidR="00C77499" w:rsidRPr="005F0CC5" w:rsidRDefault="00C77499" w:rsidP="00D33F1E">
      <w:pPr>
        <w:adjustRightInd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（別記様式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２</w:t>
      </w:r>
      <w:r w:rsidR="00FF0F26">
        <w:rPr>
          <w:rFonts w:asciiTheme="minorEastAsia" w:eastAsiaTheme="minorEastAsia" w:hAnsiTheme="minorEastAsia" w:hint="eastAsia"/>
          <w:spacing w:val="4"/>
          <w:sz w:val="22"/>
          <w:szCs w:val="22"/>
        </w:rPr>
        <w:t>号</w:t>
      </w:r>
      <w:r w:rsidR="005B5992">
        <w:rPr>
          <w:rFonts w:asciiTheme="minorEastAsia" w:eastAsiaTheme="minorEastAsia" w:hAnsiTheme="minorEastAsia" w:hint="eastAsia"/>
          <w:spacing w:val="4"/>
          <w:sz w:val="22"/>
          <w:szCs w:val="22"/>
        </w:rPr>
        <w:t>-２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）</w:t>
      </w:r>
    </w:p>
    <w:p w14:paraId="40157D88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B3B7ACA" w14:textId="77777777" w:rsidR="000F12C9" w:rsidRDefault="000F12C9" w:rsidP="00643B62">
      <w:pPr>
        <w:adjustRightInd/>
        <w:spacing w:line="352" w:lineRule="exact"/>
        <w:jc w:val="center"/>
        <w:rPr>
          <w:rFonts w:asciiTheme="minorEastAsia" w:eastAsiaTheme="minorEastAsia" w:hAnsiTheme="minorEastAsia"/>
          <w:spacing w:val="4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家畜人工授精に関する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講習会の受講および修業試験の</w:t>
      </w:r>
    </w:p>
    <w:p w14:paraId="137D98DC" w14:textId="57E58566" w:rsidR="00C77499" w:rsidRPr="005F0CC5" w:rsidRDefault="00C77499" w:rsidP="00643B62">
      <w:pPr>
        <w:adjustRightInd/>
        <w:spacing w:line="352" w:lineRule="exact"/>
        <w:jc w:val="center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免除に係る申請書</w:t>
      </w:r>
    </w:p>
    <w:p w14:paraId="545DEA37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1EF25F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3E900A03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           </w:t>
      </w:r>
      <w:r w:rsidR="0057732F">
        <w:rPr>
          <w:rFonts w:asciiTheme="minorEastAsia" w:eastAsiaTheme="minorEastAsia" w:hAnsiTheme="minorEastAsia" w:hint="eastAsia"/>
          <w:spacing w:val="6"/>
          <w:sz w:val="22"/>
          <w:szCs w:val="22"/>
        </w:rPr>
        <w:t xml:space="preserve">　　</w:t>
      </w:r>
      <w:r w:rsidR="0057732F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令和　年　月　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日</w:t>
      </w:r>
    </w:p>
    <w:p w14:paraId="36DCDF0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52658D8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CF42AEC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滋賀県知事　</w:t>
      </w:r>
      <w:r w:rsidR="009040E1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三日月　大造</w:t>
      </w:r>
    </w:p>
    <w:p w14:paraId="5E1F6B43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662C6C6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670872D" w14:textId="77777777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585556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申請者住所</w:t>
      </w:r>
    </w:p>
    <w:p w14:paraId="65FE9CE4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73D5C4F8" w14:textId="77777777" w:rsidR="00923855" w:rsidRPr="005F0CC5" w:rsidRDefault="00923855">
      <w:pPr>
        <w:adjustRightInd/>
        <w:spacing w:line="352" w:lineRule="exact"/>
        <w:rPr>
          <w:rFonts w:asciiTheme="minorEastAsia" w:eastAsiaTheme="minorEastAsia" w:hAnsiTheme="minorEastAsia"/>
          <w:spacing w:val="6"/>
          <w:sz w:val="22"/>
          <w:szCs w:val="22"/>
        </w:rPr>
      </w:pPr>
    </w:p>
    <w:p w14:paraId="6AF25EBE" w14:textId="0F8353A3" w:rsidR="00C77499" w:rsidRPr="005F0CC5" w:rsidRDefault="00585556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</w:t>
      </w:r>
      <w:r w:rsidR="00C77499"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申請者氏名</w:t>
      </w: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</w:t>
      </w:r>
      <w:r w:rsidR="00C77499"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</w:t>
      </w:r>
    </w:p>
    <w:p w14:paraId="6F299A94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14B9E24" w14:textId="6DC0BC62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/>
          <w:spacing w:val="6"/>
          <w:sz w:val="22"/>
          <w:szCs w:val="22"/>
        </w:rPr>
        <w:t xml:space="preserve">                          </w:t>
      </w:r>
    </w:p>
    <w:p w14:paraId="1CFE84ED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6B3E3443" w14:textId="77777777" w:rsidR="00585556" w:rsidRPr="005F0CC5" w:rsidRDefault="00585556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C67E912" w14:textId="4CCFC79B" w:rsidR="00C77499" w:rsidRPr="005F0CC5" w:rsidRDefault="00C77499">
      <w:pPr>
        <w:adjustRightInd/>
        <w:spacing w:line="352" w:lineRule="exact"/>
        <w:rPr>
          <w:rFonts w:asciiTheme="minorEastAsia" w:eastAsiaTheme="minorEastAsia" w:hAnsiTheme="minorEastAsia" w:cs="Times New Roman"/>
          <w:spacing w:val="34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 xml:space="preserve">　</w:t>
      </w:r>
      <w:r w:rsidR="005F0CC5" w:rsidRPr="005F0CC5">
        <w:rPr>
          <w:rFonts w:hint="eastAsia"/>
          <w:spacing w:val="4"/>
          <w:sz w:val="22"/>
          <w:szCs w:val="22"/>
        </w:rPr>
        <w:t>家畜改良増殖法施行規則（昭和</w:t>
      </w:r>
      <w:r w:rsidR="005F0CC5" w:rsidRPr="005F0CC5">
        <w:rPr>
          <w:spacing w:val="4"/>
          <w:sz w:val="22"/>
          <w:szCs w:val="22"/>
        </w:rPr>
        <w:t>25</w:t>
      </w:r>
      <w:r w:rsidR="005F0CC5" w:rsidRPr="005F0CC5">
        <w:rPr>
          <w:rFonts w:hint="eastAsia"/>
          <w:spacing w:val="4"/>
          <w:sz w:val="22"/>
          <w:szCs w:val="22"/>
        </w:rPr>
        <w:t>年農林省令第</w:t>
      </w:r>
      <w:r w:rsidR="005F0CC5" w:rsidRPr="005F0CC5">
        <w:rPr>
          <w:spacing w:val="4"/>
          <w:sz w:val="22"/>
          <w:szCs w:val="22"/>
        </w:rPr>
        <w:t>96</w:t>
      </w:r>
      <w:r w:rsidR="005F0CC5" w:rsidRPr="005F0CC5">
        <w:rPr>
          <w:rFonts w:hint="eastAsia"/>
          <w:spacing w:val="4"/>
          <w:sz w:val="22"/>
          <w:szCs w:val="22"/>
        </w:rPr>
        <w:t>号）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="005F0CC5">
        <w:rPr>
          <w:rFonts w:asciiTheme="minorEastAsia" w:eastAsiaTheme="minorEastAsia" w:hAnsiTheme="minorEastAsia"/>
          <w:spacing w:val="4"/>
          <w:sz w:val="22"/>
          <w:szCs w:val="22"/>
        </w:rPr>
        <w:t>24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条の２第</w:t>
      </w:r>
      <w:r w:rsidR="000F12C9">
        <w:rPr>
          <w:rFonts w:asciiTheme="minorEastAsia" w:eastAsiaTheme="minorEastAsia" w:hAnsiTheme="minorEastAsia" w:hint="eastAsia"/>
          <w:spacing w:val="4"/>
          <w:sz w:val="22"/>
          <w:szCs w:val="22"/>
        </w:rPr>
        <w:t>２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項</w:t>
      </w:r>
      <w:r w:rsidR="000F12C9">
        <w:rPr>
          <w:rFonts w:asciiTheme="minorEastAsia" w:eastAsiaTheme="minorEastAsia" w:hAnsiTheme="minorEastAsia" w:hint="eastAsia"/>
          <w:spacing w:val="4"/>
          <w:sz w:val="22"/>
          <w:szCs w:val="22"/>
        </w:rPr>
        <w:t>の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規定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に基づき、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講習会の受講および修業試験の免除を受けたいので、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同</w:t>
      </w:r>
      <w:r w:rsidR="00B11DA8">
        <w:rPr>
          <w:rFonts w:asciiTheme="minorEastAsia" w:eastAsiaTheme="minorEastAsia" w:hAnsiTheme="minorEastAsia" w:hint="eastAsia"/>
          <w:spacing w:val="4"/>
          <w:sz w:val="22"/>
          <w:szCs w:val="22"/>
        </w:rPr>
        <w:t>規則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第</w:t>
      </w:r>
      <w:r w:rsidR="005F0CC5">
        <w:rPr>
          <w:rFonts w:asciiTheme="minorEastAsia" w:eastAsiaTheme="minorEastAsia" w:hAnsiTheme="minorEastAsia"/>
          <w:spacing w:val="4"/>
          <w:sz w:val="22"/>
          <w:szCs w:val="22"/>
        </w:rPr>
        <w:t>24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条の２第</w:t>
      </w:r>
      <w:r w:rsidR="0014790A">
        <w:rPr>
          <w:rFonts w:asciiTheme="minorEastAsia" w:eastAsiaTheme="minorEastAsia" w:hAnsiTheme="minorEastAsia" w:hint="eastAsia"/>
          <w:spacing w:val="4"/>
          <w:sz w:val="22"/>
          <w:szCs w:val="22"/>
        </w:rPr>
        <w:t>７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項</w:t>
      </w:r>
      <w:r w:rsidR="00B11DA8">
        <w:rPr>
          <w:rFonts w:asciiTheme="minorEastAsia" w:eastAsiaTheme="minorEastAsia" w:hAnsiTheme="minorEastAsia" w:hint="eastAsia"/>
          <w:spacing w:val="4"/>
          <w:sz w:val="22"/>
          <w:szCs w:val="22"/>
        </w:rPr>
        <w:t>に掲げる</w:t>
      </w:r>
      <w:r w:rsid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関係</w:t>
      </w: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書類を添えて申請します。</w:t>
      </w:r>
    </w:p>
    <w:p w14:paraId="496545C2" w14:textId="77777777" w:rsidR="00C77499" w:rsidRPr="00B11DA8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46464" w:rsidRPr="007E15D4" w14:paraId="4D9426FE" w14:textId="77777777" w:rsidTr="007E15D4">
        <w:tc>
          <w:tcPr>
            <w:tcW w:w="2689" w:type="dxa"/>
          </w:tcPr>
          <w:p w14:paraId="0CFFCCBD" w14:textId="77777777" w:rsidR="00646464" w:rsidRDefault="00C32FCD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免除を受ける理由</w:t>
            </w:r>
          </w:p>
          <w:p w14:paraId="3D3CCD5B" w14:textId="7EED3942" w:rsidR="00C32FCD" w:rsidRPr="007E15D4" w:rsidRDefault="00C32FCD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C32FCD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0"/>
              </w:rPr>
              <w:t>（該当する</w:t>
            </w:r>
            <w:r w:rsidR="002D704D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0"/>
              </w:rPr>
              <w:t>家畜</w:t>
            </w:r>
            <w:r w:rsidRPr="00C32FCD">
              <w:rPr>
                <w:rFonts w:asciiTheme="minorEastAsia" w:eastAsiaTheme="minorEastAsia" w:hAnsiTheme="minorEastAsia" w:cs="Times New Roman" w:hint="eastAsia"/>
                <w:spacing w:val="-20"/>
                <w:sz w:val="20"/>
                <w:szCs w:val="20"/>
              </w:rPr>
              <w:t>を○で囲むこと。）</w:t>
            </w:r>
          </w:p>
        </w:tc>
        <w:tc>
          <w:tcPr>
            <w:tcW w:w="6939" w:type="dxa"/>
          </w:tcPr>
          <w:p w14:paraId="609EF7C5" w14:textId="6AF8E3D6" w:rsidR="00646464" w:rsidRPr="007E15D4" w:rsidRDefault="00C32FCD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他の種類の家畜（馬・めん羊・山羊・豚）について講習会の修業試験に合格した</w:t>
            </w:r>
          </w:p>
        </w:tc>
      </w:tr>
      <w:tr w:rsidR="00646464" w:rsidRPr="007E15D4" w14:paraId="5C7FA1B2" w14:textId="77777777" w:rsidTr="007E15D4">
        <w:tc>
          <w:tcPr>
            <w:tcW w:w="2689" w:type="dxa"/>
          </w:tcPr>
          <w:p w14:paraId="011ED99E" w14:textId="77777777" w:rsidR="007E15D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免除を受けようと</w:t>
            </w:r>
          </w:p>
          <w:p w14:paraId="47A8C3BA" w14:textId="4E207FFF" w:rsidR="00646464" w:rsidRPr="007E15D4" w:rsidRDefault="007E15D4" w:rsidP="007E15D4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 w:rsidRPr="007E15D4"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する科目</w:t>
            </w:r>
          </w:p>
        </w:tc>
        <w:tc>
          <w:tcPr>
            <w:tcW w:w="6939" w:type="dxa"/>
          </w:tcPr>
          <w:p w14:paraId="1432ED0A" w14:textId="77777777" w:rsidR="00C32FCD" w:rsidRDefault="00C32FCD" w:rsidP="00BA1D25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家畜改良増殖法施行規則第2</w:t>
            </w:r>
            <w:r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条第１項第１号に掲げる</w:t>
            </w:r>
          </w:p>
          <w:p w14:paraId="30698E2A" w14:textId="7595F05C" w:rsidR="00D8567E" w:rsidRPr="007E15D4" w:rsidRDefault="00C32FCD" w:rsidP="00BA1D25">
            <w:pPr>
              <w:adjustRightInd/>
              <w:jc w:val="both"/>
              <w:rPr>
                <w:rFonts w:asciiTheme="minorEastAsia" w:eastAsiaTheme="minorEastAsia" w:hAnsiTheme="minorEastAsia" w:cs="Times New Roman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0"/>
                <w:sz w:val="24"/>
                <w:szCs w:val="24"/>
              </w:rPr>
              <w:t>一般科目</w:t>
            </w:r>
          </w:p>
        </w:tc>
      </w:tr>
    </w:tbl>
    <w:p w14:paraId="4D3204B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2EC714C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2547A42" w14:textId="2F4C7899" w:rsidR="00C77499" w:rsidRPr="00C32FCD" w:rsidRDefault="00C77499" w:rsidP="00C32FCD">
      <w:pPr>
        <w:adjustRightInd/>
        <w:spacing w:line="352" w:lineRule="exact"/>
        <w:rPr>
          <w:rFonts w:asciiTheme="minorEastAsia" w:eastAsiaTheme="minorEastAsia" w:hAnsiTheme="minorEastAsia" w:cs="Times New Roman"/>
        </w:rPr>
      </w:pPr>
      <w:r w:rsidRPr="005F0CC5">
        <w:rPr>
          <w:rFonts w:asciiTheme="minorEastAsia" w:eastAsiaTheme="minorEastAsia" w:hAnsiTheme="minorEastAsia" w:hint="eastAsia"/>
          <w:spacing w:val="4"/>
          <w:sz w:val="22"/>
          <w:szCs w:val="22"/>
        </w:rPr>
        <w:t>添付書類：</w:t>
      </w:r>
      <w:r w:rsidR="00C32FCD" w:rsidRPr="00C32FCD">
        <w:rPr>
          <w:rFonts w:asciiTheme="minorEastAsia" w:eastAsiaTheme="minorEastAsia" w:hAnsiTheme="minorEastAsia" w:cs="Times New Roman" w:hint="eastAsia"/>
        </w:rPr>
        <w:t>講習会の修業試験に合格していることを証する書面</w:t>
      </w:r>
    </w:p>
    <w:p w14:paraId="03B69F42" w14:textId="041F7D30" w:rsidR="00C32FCD" w:rsidRPr="00C32FCD" w:rsidRDefault="00C32FCD" w:rsidP="00C32FCD">
      <w:pPr>
        <w:adjustRightInd/>
        <w:spacing w:line="35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spacing w:val="34"/>
        </w:rPr>
        <w:t xml:space="preserve">　　　</w:t>
      </w:r>
      <w:r w:rsidRPr="00C32FCD">
        <w:rPr>
          <w:rFonts w:asciiTheme="minorEastAsia" w:eastAsiaTheme="minorEastAsia" w:hAnsiTheme="minorEastAsia" w:cs="Times New Roman" w:hint="eastAsia"/>
          <w:spacing w:val="-34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-34"/>
        </w:rPr>
        <w:t xml:space="preserve">　</w:t>
      </w:r>
      <w:r w:rsidRPr="00C32FCD">
        <w:rPr>
          <w:rFonts w:asciiTheme="minorEastAsia" w:eastAsiaTheme="minorEastAsia" w:hAnsiTheme="minorEastAsia" w:cs="Times New Roman" w:hint="eastAsia"/>
        </w:rPr>
        <w:t>（修業試験合格証の写し、または家畜人工授精師免許証の写し）</w:t>
      </w:r>
    </w:p>
    <w:p w14:paraId="2CA54D3C" w14:textId="77777777" w:rsidR="002D704D" w:rsidRDefault="002D704D" w:rsidP="002D704D">
      <w:pPr>
        <w:adjustRightInd/>
        <w:rPr>
          <w:rFonts w:asciiTheme="minorEastAsia" w:eastAsiaTheme="minorEastAsia" w:hAnsiTheme="minorEastAsia" w:cs="Times New Roman"/>
        </w:rPr>
      </w:pPr>
    </w:p>
    <w:p w14:paraId="3DE2FE5C" w14:textId="3B7ED31C" w:rsidR="00C77499" w:rsidRPr="002D704D" w:rsidRDefault="002D704D" w:rsidP="002D704D">
      <w:pPr>
        <w:adjustRightInd/>
        <w:ind w:firstLineChars="100" w:firstLine="256"/>
        <w:rPr>
          <w:rFonts w:asciiTheme="minorEastAsia" w:eastAsiaTheme="minorEastAsia" w:hAnsiTheme="minorEastAsia" w:cs="Times New Roman" w:hint="eastAsia"/>
        </w:rPr>
      </w:pPr>
      <w:r w:rsidRPr="002D704D">
        <w:rPr>
          <w:rFonts w:asciiTheme="minorEastAsia" w:eastAsiaTheme="minorEastAsia" w:hAnsiTheme="minorEastAsia" w:cs="Times New Roman" w:hint="eastAsia"/>
        </w:rPr>
        <w:t>※合格を証する書面は、</w:t>
      </w:r>
      <w:r>
        <w:rPr>
          <w:rFonts w:asciiTheme="minorEastAsia" w:eastAsiaTheme="minorEastAsia" w:hAnsiTheme="minorEastAsia" w:cs="Times New Roman" w:hint="eastAsia"/>
        </w:rPr>
        <w:t>受講決定後、</w:t>
      </w:r>
      <w:r w:rsidRPr="002D704D">
        <w:rPr>
          <w:rFonts w:asciiTheme="minorEastAsia" w:eastAsiaTheme="minorEastAsia" w:hAnsiTheme="minorEastAsia" w:cs="Times New Roman" w:hint="eastAsia"/>
        </w:rPr>
        <w:t>開講日前日まで</w:t>
      </w:r>
      <w:r>
        <w:rPr>
          <w:rFonts w:asciiTheme="minorEastAsia" w:eastAsiaTheme="minorEastAsia" w:hAnsiTheme="minorEastAsia" w:cs="Times New Roman" w:hint="eastAsia"/>
        </w:rPr>
        <w:t>の提出でも</w:t>
      </w:r>
      <w:r w:rsidRPr="002D704D">
        <w:rPr>
          <w:rFonts w:asciiTheme="minorEastAsia" w:eastAsiaTheme="minorEastAsia" w:hAnsiTheme="minorEastAsia" w:cs="Times New Roman" w:hint="eastAsia"/>
        </w:rPr>
        <w:t>可</w:t>
      </w:r>
      <w:r>
        <w:rPr>
          <w:rFonts w:asciiTheme="minorEastAsia" w:eastAsiaTheme="minorEastAsia" w:hAnsiTheme="minorEastAsia" w:cs="Times New Roman" w:hint="eastAsia"/>
        </w:rPr>
        <w:t>とする。</w:t>
      </w:r>
    </w:p>
    <w:p w14:paraId="4844D4BB" w14:textId="77777777" w:rsidR="00C77499" w:rsidRPr="005F0CC5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13A1E473" w14:textId="1607F91C" w:rsidR="00C77499" w:rsidRDefault="00C77499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p w14:paraId="4AEC643D" w14:textId="69CE536C" w:rsidR="00BA1D25" w:rsidRDefault="00BA1D25">
      <w:pPr>
        <w:adjustRightInd/>
        <w:rPr>
          <w:rFonts w:asciiTheme="minorEastAsia" w:eastAsiaTheme="minorEastAsia" w:hAnsiTheme="minorEastAsia" w:cs="Times New Roman"/>
          <w:spacing w:val="34"/>
        </w:rPr>
      </w:pPr>
    </w:p>
    <w:sectPr w:rsidR="00BA1D25" w:rsidSect="00D33F1E">
      <w:type w:val="continuous"/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71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1535" w14:textId="77777777" w:rsidR="00CA0019" w:rsidRDefault="00CA0019">
      <w:r>
        <w:separator/>
      </w:r>
    </w:p>
  </w:endnote>
  <w:endnote w:type="continuationSeparator" w:id="0">
    <w:p w14:paraId="2E50D6F7" w14:textId="77777777" w:rsidR="00CA0019" w:rsidRDefault="00CA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AEC" w14:textId="77777777" w:rsidR="00CA0019" w:rsidRDefault="00CA001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B374170" w14:textId="77777777" w:rsidR="00CA0019" w:rsidRDefault="00CA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00C27"/>
    <w:multiLevelType w:val="hybridMultilevel"/>
    <w:tmpl w:val="251621BA"/>
    <w:lvl w:ilvl="0" w:tplc="E11683E4">
      <w:start w:val="10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16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01E"/>
    <w:rsid w:val="0003394B"/>
    <w:rsid w:val="00052E7A"/>
    <w:rsid w:val="00060D7C"/>
    <w:rsid w:val="00073F21"/>
    <w:rsid w:val="000751C4"/>
    <w:rsid w:val="00075DBE"/>
    <w:rsid w:val="000F12C9"/>
    <w:rsid w:val="00103EED"/>
    <w:rsid w:val="00105FCB"/>
    <w:rsid w:val="001257E6"/>
    <w:rsid w:val="0014790A"/>
    <w:rsid w:val="00154D3D"/>
    <w:rsid w:val="001B1E73"/>
    <w:rsid w:val="001C0CE7"/>
    <w:rsid w:val="001C5D1F"/>
    <w:rsid w:val="001F4B24"/>
    <w:rsid w:val="00214795"/>
    <w:rsid w:val="00225B03"/>
    <w:rsid w:val="002502CD"/>
    <w:rsid w:val="002A7E0B"/>
    <w:rsid w:val="002D2D95"/>
    <w:rsid w:val="002D704D"/>
    <w:rsid w:val="002E091C"/>
    <w:rsid w:val="00300D47"/>
    <w:rsid w:val="00304650"/>
    <w:rsid w:val="003918B0"/>
    <w:rsid w:val="003944FC"/>
    <w:rsid w:val="003C0C17"/>
    <w:rsid w:val="003E36B5"/>
    <w:rsid w:val="004648BC"/>
    <w:rsid w:val="0046538B"/>
    <w:rsid w:val="0048486F"/>
    <w:rsid w:val="004C401E"/>
    <w:rsid w:val="004E6512"/>
    <w:rsid w:val="00527054"/>
    <w:rsid w:val="00565CD5"/>
    <w:rsid w:val="0057732F"/>
    <w:rsid w:val="00585556"/>
    <w:rsid w:val="005B5992"/>
    <w:rsid w:val="005C65E3"/>
    <w:rsid w:val="005D6FEA"/>
    <w:rsid w:val="005E257D"/>
    <w:rsid w:val="005F0CC5"/>
    <w:rsid w:val="00613191"/>
    <w:rsid w:val="0061487B"/>
    <w:rsid w:val="00643B62"/>
    <w:rsid w:val="00646464"/>
    <w:rsid w:val="006C2ADA"/>
    <w:rsid w:val="006D6329"/>
    <w:rsid w:val="007170BC"/>
    <w:rsid w:val="00740BD2"/>
    <w:rsid w:val="007471BB"/>
    <w:rsid w:val="007E15D4"/>
    <w:rsid w:val="009040E1"/>
    <w:rsid w:val="00923855"/>
    <w:rsid w:val="0092488E"/>
    <w:rsid w:val="009B69E0"/>
    <w:rsid w:val="009C2EB4"/>
    <w:rsid w:val="00A6042E"/>
    <w:rsid w:val="00A84D0D"/>
    <w:rsid w:val="00AC3865"/>
    <w:rsid w:val="00B11DA8"/>
    <w:rsid w:val="00B3691C"/>
    <w:rsid w:val="00B843CF"/>
    <w:rsid w:val="00B948E9"/>
    <w:rsid w:val="00BA1D25"/>
    <w:rsid w:val="00BC2FCF"/>
    <w:rsid w:val="00BE092B"/>
    <w:rsid w:val="00BF58BC"/>
    <w:rsid w:val="00C32FCD"/>
    <w:rsid w:val="00C557AC"/>
    <w:rsid w:val="00C65782"/>
    <w:rsid w:val="00C77499"/>
    <w:rsid w:val="00C80666"/>
    <w:rsid w:val="00CA0019"/>
    <w:rsid w:val="00CB260D"/>
    <w:rsid w:val="00D33F1E"/>
    <w:rsid w:val="00D8567E"/>
    <w:rsid w:val="00DA6FE9"/>
    <w:rsid w:val="00E434E4"/>
    <w:rsid w:val="00E649CD"/>
    <w:rsid w:val="00E912B4"/>
    <w:rsid w:val="00EC2E70"/>
    <w:rsid w:val="00F00CFF"/>
    <w:rsid w:val="00F145C6"/>
    <w:rsid w:val="00F248E2"/>
    <w:rsid w:val="00F474AD"/>
    <w:rsid w:val="00F852ED"/>
    <w:rsid w:val="00FB2250"/>
    <w:rsid w:val="00FB787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2902C3"/>
  <w14:defaultImageDpi w14:val="0"/>
  <w15:docId w15:val="{A4EA8773-4BC2-45E3-8D31-B4382658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8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48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904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40E1"/>
    <w:rPr>
      <w:rFonts w:ascii="ＭＳ 明朝" w:eastAsia="ＭＳ 明朝" w:cs="ＭＳ 明朝"/>
      <w:kern w:val="0"/>
      <w:sz w:val="19"/>
      <w:szCs w:val="19"/>
    </w:rPr>
  </w:style>
  <w:style w:type="paragraph" w:styleId="a9">
    <w:name w:val="Plain Text"/>
    <w:basedOn w:val="a"/>
    <w:link w:val="aa"/>
    <w:uiPriority w:val="99"/>
    <w:rsid w:val="002502CD"/>
    <w:pPr>
      <w:suppressAutoHyphens w:val="0"/>
      <w:wordWrap/>
      <w:autoSpaceDE/>
      <w:autoSpaceDN/>
      <w:adjustRightInd/>
      <w:jc w:val="both"/>
      <w:textAlignment w:val="auto"/>
    </w:pPr>
    <w:rPr>
      <w:rFonts w:hAnsi="Courier New" w:cs="Courier New"/>
      <w:kern w:val="2"/>
      <w:sz w:val="21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2502CD"/>
    <w:rPr>
      <w:rFonts w:ascii="ＭＳ 明朝" w:hAnsi="Courier New" w:cs="Courier New"/>
    </w:rPr>
  </w:style>
  <w:style w:type="table" w:styleId="ab">
    <w:name w:val="Table Grid"/>
    <w:basedOn w:val="a1"/>
    <w:uiPriority w:val="59"/>
    <w:rsid w:val="0064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滋賀県情報統計課</dc:creator>
  <cp:lastModifiedBy>古川　桃子</cp:lastModifiedBy>
  <cp:revision>5</cp:revision>
  <cp:lastPrinted>2017-11-15T07:15:00Z</cp:lastPrinted>
  <dcterms:created xsi:type="dcterms:W3CDTF">2024-11-05T08:03:00Z</dcterms:created>
  <dcterms:modified xsi:type="dcterms:W3CDTF">2024-11-11T10:14:00Z</dcterms:modified>
</cp:coreProperties>
</file>