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D6D3" w14:textId="77777777" w:rsidR="00C77499" w:rsidRPr="005F0CC5" w:rsidRDefault="00C77499" w:rsidP="00613191">
      <w:pPr>
        <w:adjustRightInd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（別記様式</w:t>
      </w:r>
      <w:r w:rsidR="00FF0F26">
        <w:rPr>
          <w:rFonts w:asciiTheme="minorEastAsia" w:eastAsiaTheme="minorEastAsia" w:hAnsiTheme="minorEastAsia" w:hint="eastAsia"/>
          <w:spacing w:val="4"/>
          <w:sz w:val="22"/>
          <w:szCs w:val="22"/>
        </w:rPr>
        <w:t>第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１</w:t>
      </w:r>
      <w:r w:rsidR="00FF0F26">
        <w:rPr>
          <w:rFonts w:asciiTheme="minorEastAsia" w:eastAsiaTheme="minorEastAsia" w:hAnsiTheme="minorEastAsia" w:hint="eastAsia"/>
          <w:spacing w:val="4"/>
          <w:sz w:val="22"/>
          <w:szCs w:val="22"/>
        </w:rPr>
        <w:t>号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）</w:t>
      </w:r>
    </w:p>
    <w:p w14:paraId="28062350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0E85728E" w14:textId="0F37180C" w:rsidR="00C77499" w:rsidRPr="005F0CC5" w:rsidRDefault="007170BC" w:rsidP="00643B62">
      <w:pPr>
        <w:adjustRightInd/>
        <w:spacing w:line="352" w:lineRule="exact"/>
        <w:jc w:val="center"/>
        <w:rPr>
          <w:rFonts w:asciiTheme="minorEastAsia" w:eastAsiaTheme="minorEastAsia" w:hAnsiTheme="minorEastAsia" w:cs="Times New Roman"/>
          <w:spacing w:val="34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</w:t>
      </w:r>
      <w:r w:rsidR="00D6238A">
        <w:rPr>
          <w:rFonts w:asciiTheme="minorEastAsia" w:eastAsiaTheme="minorEastAsia" w:hAnsiTheme="minorEastAsia" w:hint="eastAsia"/>
          <w:spacing w:val="4"/>
          <w:sz w:val="22"/>
          <w:szCs w:val="22"/>
        </w:rPr>
        <w:t>６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</w:t>
      </w:r>
      <w:r w:rsidR="006D6329">
        <w:rPr>
          <w:rFonts w:asciiTheme="minorEastAsia" w:eastAsiaTheme="minorEastAsia" w:hAnsiTheme="minorEastAsia" w:hint="eastAsia"/>
          <w:spacing w:val="4"/>
          <w:sz w:val="22"/>
          <w:szCs w:val="22"/>
        </w:rPr>
        <w:t>牛の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家畜人工授精に関する講習会受講申込書</w:t>
      </w:r>
    </w:p>
    <w:p w14:paraId="308877CC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7E688826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0B3C1F1B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57732F">
        <w:rPr>
          <w:rFonts w:asciiTheme="minorEastAsia" w:eastAsiaTheme="minorEastAsia" w:hAnsiTheme="minorEastAsia" w:hint="eastAsia"/>
          <w:spacing w:val="6"/>
          <w:sz w:val="22"/>
          <w:szCs w:val="22"/>
        </w:rPr>
        <w:t xml:space="preserve">　　　</w:t>
      </w:r>
      <w:r w:rsidR="0057732F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令和　年　月　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日</w:t>
      </w:r>
    </w:p>
    <w:p w14:paraId="1C8207AF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36D72E1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58DD0551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滋賀県知事　</w:t>
      </w:r>
      <w:r w:rsidR="009040E1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三日月　大造</w:t>
      </w:r>
    </w:p>
    <w:p w14:paraId="3221DDA0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58401DDD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2EC67FDA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申込者住所</w:t>
      </w:r>
    </w:p>
    <w:p w14:paraId="10239C80" w14:textId="77777777" w:rsidR="00C77499" w:rsidRPr="005F0CC5" w:rsidRDefault="001C0CE7">
      <w:pPr>
        <w:adjustRightInd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cs="Times New Roman"/>
          <w:spacing w:val="34"/>
        </w:rPr>
        <w:t xml:space="preserve">                                                </w:t>
      </w:r>
    </w:p>
    <w:p w14:paraId="413786DC" w14:textId="77777777" w:rsidR="00C77499" w:rsidRPr="005F0CC5" w:rsidRDefault="00585556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</w:t>
      </w:r>
      <w:r w:rsidR="00C77499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（連絡先電話番号：　　　　　　　　　　）</w:t>
      </w:r>
    </w:p>
    <w:p w14:paraId="0A3D6DC8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</w:t>
      </w:r>
      <w:r w:rsidRPr="005F0CC5">
        <w:rPr>
          <w:rFonts w:asciiTheme="minorEastAsia" w:eastAsiaTheme="minorEastAsia" w:hAnsiTheme="minorEastAsia" w:hint="eastAsia"/>
          <w:spacing w:val="-14"/>
          <w:sz w:val="22"/>
          <w:szCs w:val="22"/>
          <w:vertAlign w:val="subscript"/>
        </w:rPr>
        <w:t>（ふりか゛な）</w:t>
      </w:r>
    </w:p>
    <w:p w14:paraId="71A94C8C" w14:textId="639F1B50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申込者氏名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</w:t>
      </w:r>
    </w:p>
    <w:p w14:paraId="06EA8E39" w14:textId="77777777" w:rsidR="00C77499" w:rsidRPr="005F0CC5" w:rsidRDefault="00585556" w:rsidP="007471BB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</w:t>
      </w:r>
      <w:r w:rsidR="007471BB" w:rsidRPr="005F0CC5">
        <w:rPr>
          <w:rFonts w:asciiTheme="minorEastAsia" w:eastAsiaTheme="minorEastAsia" w:hAnsiTheme="minorEastAsia" w:hint="eastAsia"/>
          <w:spacing w:val="6"/>
          <w:sz w:val="22"/>
          <w:szCs w:val="22"/>
        </w:rPr>
        <w:t xml:space="preserve">　　　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</w:t>
      </w:r>
      <w:r w:rsidR="00C77499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     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　　</w:t>
      </w:r>
    </w:p>
    <w:p w14:paraId="6F5EE1D1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生年月日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　年　　月　　日</w:t>
      </w:r>
    </w:p>
    <w:p w14:paraId="260A0936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6A1020E0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最終学歴および職業（勤務先名）</w:t>
      </w:r>
    </w:p>
    <w:p w14:paraId="07CA1D6D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6FD78F39" w14:textId="77777777" w:rsidR="00C77499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3B9E797D" w14:textId="77777777" w:rsidR="0046538B" w:rsidRDefault="0046538B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9A78CF2" w14:textId="1FF99F40" w:rsidR="00C77499" w:rsidRPr="007170BC" w:rsidRDefault="00E912B4" w:rsidP="007170BC">
      <w:pPr>
        <w:adjustRightInd/>
        <w:ind w:firstLineChars="100" w:firstLine="294"/>
        <w:rPr>
          <w:spacing w:val="4"/>
          <w:sz w:val="22"/>
          <w:szCs w:val="22"/>
        </w:rPr>
      </w:pPr>
      <w:r w:rsidRPr="005F0CC5">
        <w:rPr>
          <w:rFonts w:hint="eastAsia"/>
          <w:spacing w:val="4"/>
          <w:sz w:val="22"/>
          <w:szCs w:val="22"/>
        </w:rPr>
        <w:t>家畜改良増殖法（昭和</w:t>
      </w:r>
      <w:r w:rsidRPr="005F0CC5">
        <w:rPr>
          <w:spacing w:val="4"/>
          <w:sz w:val="22"/>
          <w:szCs w:val="22"/>
        </w:rPr>
        <w:t>25</w:t>
      </w:r>
      <w:r w:rsidRPr="005F0CC5">
        <w:rPr>
          <w:rFonts w:hint="eastAsia"/>
          <w:spacing w:val="4"/>
          <w:sz w:val="22"/>
          <w:szCs w:val="22"/>
        </w:rPr>
        <w:t>年</w:t>
      </w:r>
      <w:r w:rsidR="003E36B5">
        <w:rPr>
          <w:rFonts w:hint="eastAsia"/>
          <w:spacing w:val="4"/>
          <w:sz w:val="22"/>
          <w:szCs w:val="22"/>
        </w:rPr>
        <w:t>法律</w:t>
      </w:r>
      <w:r w:rsidRPr="005F0CC5">
        <w:rPr>
          <w:rFonts w:hint="eastAsia"/>
          <w:spacing w:val="4"/>
          <w:sz w:val="22"/>
          <w:szCs w:val="22"/>
        </w:rPr>
        <w:t>第</w:t>
      </w:r>
      <w:r w:rsidR="003E36B5">
        <w:rPr>
          <w:spacing w:val="4"/>
          <w:sz w:val="22"/>
          <w:szCs w:val="22"/>
        </w:rPr>
        <w:t>209</w:t>
      </w:r>
      <w:r w:rsidRPr="005F0CC5">
        <w:rPr>
          <w:rFonts w:hint="eastAsia"/>
          <w:spacing w:val="4"/>
          <w:sz w:val="22"/>
          <w:szCs w:val="22"/>
        </w:rPr>
        <w:t>号）</w:t>
      </w:r>
      <w:r w:rsidRPr="00E912B4">
        <w:rPr>
          <w:rFonts w:hint="eastAsia"/>
          <w:spacing w:val="4"/>
          <w:sz w:val="22"/>
          <w:szCs w:val="22"/>
        </w:rPr>
        <w:t>第</w:t>
      </w:r>
      <w:r>
        <w:rPr>
          <w:spacing w:val="4"/>
          <w:sz w:val="22"/>
          <w:szCs w:val="22"/>
        </w:rPr>
        <w:t>16</w:t>
      </w:r>
      <w:r w:rsidRPr="00E912B4">
        <w:rPr>
          <w:rFonts w:hint="eastAsia"/>
          <w:spacing w:val="4"/>
          <w:sz w:val="22"/>
          <w:szCs w:val="22"/>
        </w:rPr>
        <w:t>条第</w:t>
      </w:r>
      <w:r>
        <w:rPr>
          <w:rFonts w:hint="eastAsia"/>
          <w:spacing w:val="4"/>
          <w:sz w:val="22"/>
          <w:szCs w:val="22"/>
        </w:rPr>
        <w:t>２</w:t>
      </w:r>
      <w:r w:rsidRPr="00E912B4">
        <w:rPr>
          <w:rFonts w:hint="eastAsia"/>
          <w:spacing w:val="4"/>
          <w:sz w:val="22"/>
          <w:szCs w:val="22"/>
        </w:rPr>
        <w:t>項</w:t>
      </w:r>
      <w:r w:rsidR="007170BC">
        <w:rPr>
          <w:rFonts w:hint="eastAsia"/>
          <w:spacing w:val="4"/>
          <w:sz w:val="22"/>
          <w:szCs w:val="22"/>
        </w:rPr>
        <w:t>の規定に基づき開催される、令和</w:t>
      </w:r>
      <w:r w:rsidR="00D6238A">
        <w:rPr>
          <w:rFonts w:hint="eastAsia"/>
          <w:spacing w:val="4"/>
          <w:sz w:val="22"/>
          <w:szCs w:val="22"/>
        </w:rPr>
        <w:t>６</w:t>
      </w:r>
      <w:r w:rsidR="00F474AD">
        <w:rPr>
          <w:rFonts w:hint="eastAsia"/>
          <w:spacing w:val="4"/>
          <w:sz w:val="22"/>
          <w:szCs w:val="22"/>
        </w:rPr>
        <w:t>年</w:t>
      </w:r>
      <w:r w:rsidR="00B11DA8">
        <w:rPr>
          <w:rFonts w:hint="eastAsia"/>
          <w:spacing w:val="4"/>
          <w:sz w:val="22"/>
          <w:szCs w:val="22"/>
        </w:rPr>
        <w:t>度牛の家畜人工授精に関する</w:t>
      </w:r>
      <w:r>
        <w:rPr>
          <w:rFonts w:hint="eastAsia"/>
          <w:spacing w:val="4"/>
          <w:sz w:val="22"/>
          <w:szCs w:val="22"/>
        </w:rPr>
        <w:t>講習会</w:t>
      </w:r>
      <w:r w:rsidR="00B11DA8">
        <w:rPr>
          <w:rFonts w:hint="eastAsia"/>
          <w:spacing w:val="4"/>
          <w:sz w:val="22"/>
          <w:szCs w:val="22"/>
        </w:rPr>
        <w:t>の</w:t>
      </w:r>
      <w:r>
        <w:rPr>
          <w:rFonts w:hint="eastAsia"/>
          <w:spacing w:val="4"/>
          <w:sz w:val="22"/>
          <w:szCs w:val="22"/>
        </w:rPr>
        <w:t>受講</w:t>
      </w:r>
      <w:r w:rsidR="00B11DA8">
        <w:rPr>
          <w:rFonts w:hint="eastAsia"/>
          <w:spacing w:val="4"/>
          <w:sz w:val="22"/>
          <w:szCs w:val="22"/>
        </w:rPr>
        <w:t>を希望し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ます。</w:t>
      </w:r>
    </w:p>
    <w:tbl>
      <w:tblPr>
        <w:tblpPr w:leftFromText="142" w:rightFromText="142" w:vertAnchor="text" w:horzAnchor="page" w:tblpX="8239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</w:tblGrid>
      <w:tr w:rsidR="00A532F7" w:rsidRPr="005F0CC5" w14:paraId="24B01CCF" w14:textId="77777777" w:rsidTr="00D74974">
        <w:trPr>
          <w:trHeight w:val="2268"/>
        </w:trPr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9F94FCA" w14:textId="77777777" w:rsidR="00A532F7" w:rsidRPr="005F0CC5" w:rsidRDefault="00A532F7" w:rsidP="00D74974">
            <w:pPr>
              <w:kinsoku w:val="0"/>
              <w:overflowPunct w:val="0"/>
              <w:spacing w:line="352" w:lineRule="exact"/>
              <w:jc w:val="center"/>
              <w:rPr>
                <w:rFonts w:asciiTheme="minorEastAsia" w:eastAsiaTheme="minorEastAsia" w:hAnsiTheme="minorEastAsia" w:cs="Times New Roman"/>
                <w:spacing w:val="34"/>
              </w:rPr>
            </w:pPr>
            <w:r w:rsidRPr="005F0CC5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>６か月以内</w:t>
            </w:r>
          </w:p>
          <w:p w14:paraId="2C76DE70" w14:textId="77777777" w:rsidR="00A532F7" w:rsidRPr="005F0CC5" w:rsidRDefault="00A532F7" w:rsidP="00D74974">
            <w:pPr>
              <w:kinsoku w:val="0"/>
              <w:overflowPunct w:val="0"/>
              <w:spacing w:line="352" w:lineRule="exact"/>
              <w:jc w:val="center"/>
              <w:rPr>
                <w:rFonts w:asciiTheme="minorEastAsia" w:eastAsiaTheme="minorEastAsia" w:hAnsiTheme="minorEastAsia" w:cs="Times New Roman"/>
                <w:spacing w:val="34"/>
              </w:rPr>
            </w:pPr>
            <w:r w:rsidRPr="005F0CC5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>に撮影した</w:t>
            </w:r>
          </w:p>
          <w:p w14:paraId="6740314C" w14:textId="70098CA4" w:rsidR="00A532F7" w:rsidRPr="00A532F7" w:rsidRDefault="00A532F7" w:rsidP="00D74974">
            <w:pPr>
              <w:kinsoku w:val="0"/>
              <w:overflowPunct w:val="0"/>
              <w:spacing w:line="352" w:lineRule="exact"/>
              <w:jc w:val="center"/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</w:pPr>
            <w:r w:rsidRPr="005F0CC5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>写真</w:t>
            </w:r>
            <w:r w:rsidRPr="00D74974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(縦４c</w:t>
            </w:r>
            <w:r w:rsidRPr="00D74974"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  <w:t>m</w:t>
            </w:r>
            <w:r w:rsidRPr="00D74974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×横３c</w:t>
            </w:r>
            <w:r w:rsidRPr="00D74974"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  <w:t>m</w:t>
            </w:r>
            <w:r w:rsidR="007A0AF7" w:rsidRPr="00D74974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、裏面に氏名</w:t>
            </w:r>
            <w:r w:rsidRPr="00D74974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)</w:t>
            </w:r>
            <w:r w:rsidRPr="005F0CC5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>を添付</w:t>
            </w:r>
          </w:p>
        </w:tc>
      </w:tr>
    </w:tbl>
    <w:p w14:paraId="3BD70644" w14:textId="77777777" w:rsidR="0046538B" w:rsidRPr="005F0CC5" w:rsidRDefault="0046538B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3183D30" w14:textId="77777777" w:rsidR="007471BB" w:rsidRPr="005F0CC5" w:rsidRDefault="007471BB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068CA181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5C1C9359" w14:textId="77777777" w:rsidR="00923855" w:rsidRPr="005F0CC5" w:rsidRDefault="00923855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F4DB418" w14:textId="77777777" w:rsidR="00923855" w:rsidRPr="005F0CC5" w:rsidRDefault="00923855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7302D2BC" w14:textId="77777777" w:rsidR="00923855" w:rsidRPr="005F0CC5" w:rsidRDefault="00923855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sectPr w:rsidR="00923855" w:rsidRPr="005F0CC5" w:rsidSect="00D33F1E">
      <w:type w:val="continuous"/>
      <w:pgSz w:w="11906" w:h="16838" w:code="9"/>
      <w:pgMar w:top="851" w:right="1134" w:bottom="1134" w:left="1134" w:header="720" w:footer="720" w:gutter="0"/>
      <w:pgNumType w:start="1"/>
      <w:cols w:space="720"/>
      <w:noEndnote/>
      <w:docGrid w:type="linesAndChars" w:linePitch="371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BBB4" w14:textId="77777777" w:rsidR="00CA0019" w:rsidRDefault="00CA0019">
      <w:r>
        <w:separator/>
      </w:r>
    </w:p>
  </w:endnote>
  <w:endnote w:type="continuationSeparator" w:id="0">
    <w:p w14:paraId="312654D3" w14:textId="77777777" w:rsidR="00CA0019" w:rsidRDefault="00CA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7DCE" w14:textId="77777777" w:rsidR="00CA0019" w:rsidRDefault="00CA001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7948484" w14:textId="77777777" w:rsidR="00CA0019" w:rsidRDefault="00CA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00C27"/>
    <w:multiLevelType w:val="hybridMultilevel"/>
    <w:tmpl w:val="251621BA"/>
    <w:lvl w:ilvl="0" w:tplc="E11683E4">
      <w:start w:val="10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16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1E"/>
    <w:rsid w:val="0003394B"/>
    <w:rsid w:val="00060D7C"/>
    <w:rsid w:val="00073F21"/>
    <w:rsid w:val="000751C4"/>
    <w:rsid w:val="00075DBE"/>
    <w:rsid w:val="00103EED"/>
    <w:rsid w:val="00105FCB"/>
    <w:rsid w:val="001257E6"/>
    <w:rsid w:val="00154D3D"/>
    <w:rsid w:val="001B1E73"/>
    <w:rsid w:val="001C0CE7"/>
    <w:rsid w:val="001C5D1F"/>
    <w:rsid w:val="001F4B24"/>
    <w:rsid w:val="00214795"/>
    <w:rsid w:val="002502CD"/>
    <w:rsid w:val="002A7E0B"/>
    <w:rsid w:val="002D2D95"/>
    <w:rsid w:val="002E091C"/>
    <w:rsid w:val="00304650"/>
    <w:rsid w:val="003944FC"/>
    <w:rsid w:val="003C0C17"/>
    <w:rsid w:val="003E36B5"/>
    <w:rsid w:val="004648BC"/>
    <w:rsid w:val="0046538B"/>
    <w:rsid w:val="0048486F"/>
    <w:rsid w:val="004C401E"/>
    <w:rsid w:val="004E6512"/>
    <w:rsid w:val="00527054"/>
    <w:rsid w:val="0057732F"/>
    <w:rsid w:val="00585556"/>
    <w:rsid w:val="005C65E3"/>
    <w:rsid w:val="005D6FEA"/>
    <w:rsid w:val="005E257D"/>
    <w:rsid w:val="005F0CC5"/>
    <w:rsid w:val="00613191"/>
    <w:rsid w:val="0061487B"/>
    <w:rsid w:val="006208F4"/>
    <w:rsid w:val="00643B62"/>
    <w:rsid w:val="006C2ADA"/>
    <w:rsid w:val="006D6329"/>
    <w:rsid w:val="007170BC"/>
    <w:rsid w:val="00740BD2"/>
    <w:rsid w:val="007471BB"/>
    <w:rsid w:val="007A0AF7"/>
    <w:rsid w:val="009040E1"/>
    <w:rsid w:val="00923855"/>
    <w:rsid w:val="0092488E"/>
    <w:rsid w:val="009B69E0"/>
    <w:rsid w:val="009C2EB4"/>
    <w:rsid w:val="00A532F7"/>
    <w:rsid w:val="00A6042E"/>
    <w:rsid w:val="00A84D0D"/>
    <w:rsid w:val="00AC3865"/>
    <w:rsid w:val="00B11DA8"/>
    <w:rsid w:val="00B3691C"/>
    <w:rsid w:val="00B843CF"/>
    <w:rsid w:val="00B948E9"/>
    <w:rsid w:val="00BC2FCF"/>
    <w:rsid w:val="00BE092B"/>
    <w:rsid w:val="00BF58BC"/>
    <w:rsid w:val="00C557AC"/>
    <w:rsid w:val="00C65782"/>
    <w:rsid w:val="00C77499"/>
    <w:rsid w:val="00C80666"/>
    <w:rsid w:val="00CA0019"/>
    <w:rsid w:val="00CB260D"/>
    <w:rsid w:val="00D33F1E"/>
    <w:rsid w:val="00D6238A"/>
    <w:rsid w:val="00D74974"/>
    <w:rsid w:val="00DA6FE9"/>
    <w:rsid w:val="00E434E4"/>
    <w:rsid w:val="00E649CD"/>
    <w:rsid w:val="00E912B4"/>
    <w:rsid w:val="00EC2E70"/>
    <w:rsid w:val="00F00CFF"/>
    <w:rsid w:val="00F145C6"/>
    <w:rsid w:val="00F220B0"/>
    <w:rsid w:val="00F248E2"/>
    <w:rsid w:val="00F474AD"/>
    <w:rsid w:val="00F852ED"/>
    <w:rsid w:val="00FB2250"/>
    <w:rsid w:val="00FB7879"/>
    <w:rsid w:val="00FC3EDA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1B4B71"/>
  <w14:defaultImageDpi w14:val="0"/>
  <w15:docId w15:val="{A4EA8773-4BC2-45E3-8D31-B4382658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486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40E1"/>
    <w:rPr>
      <w:rFonts w:ascii="ＭＳ 明朝" w:eastAsia="ＭＳ 明朝" w:cs="ＭＳ 明朝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40E1"/>
    <w:rPr>
      <w:rFonts w:ascii="ＭＳ 明朝" w:eastAsia="ＭＳ 明朝" w:cs="ＭＳ 明朝"/>
      <w:kern w:val="0"/>
      <w:sz w:val="19"/>
      <w:szCs w:val="19"/>
    </w:rPr>
  </w:style>
  <w:style w:type="paragraph" w:styleId="a9">
    <w:name w:val="Plain Text"/>
    <w:basedOn w:val="a"/>
    <w:link w:val="aa"/>
    <w:uiPriority w:val="99"/>
    <w:rsid w:val="002502CD"/>
    <w:pPr>
      <w:suppressAutoHyphens w:val="0"/>
      <w:wordWrap/>
      <w:autoSpaceDE/>
      <w:autoSpaceDN/>
      <w:adjustRightInd/>
      <w:jc w:val="both"/>
      <w:textAlignment w:val="auto"/>
    </w:pPr>
    <w:rPr>
      <w:rFonts w:hAnsi="Courier New" w:cs="Courier New"/>
      <w:kern w:val="2"/>
      <w:sz w:val="21"/>
      <w:szCs w:val="21"/>
    </w:rPr>
  </w:style>
  <w:style w:type="character" w:customStyle="1" w:styleId="aa">
    <w:name w:val="書式なし (文字)"/>
    <w:basedOn w:val="a0"/>
    <w:link w:val="a9"/>
    <w:uiPriority w:val="99"/>
    <w:locked/>
    <w:rsid w:val="002502CD"/>
    <w:rPr>
      <w:rFonts w:ascii="ＭＳ 明朝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滋賀県情報統計課</dc:creator>
  <cp:lastModifiedBy>古川　桃子</cp:lastModifiedBy>
  <cp:revision>8</cp:revision>
  <cp:lastPrinted>2017-11-15T07:15:00Z</cp:lastPrinted>
  <dcterms:created xsi:type="dcterms:W3CDTF">2022-11-28T09:54:00Z</dcterms:created>
  <dcterms:modified xsi:type="dcterms:W3CDTF">2024-11-11T10:43:00Z</dcterms:modified>
</cp:coreProperties>
</file>