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5AB7" w14:textId="77777777" w:rsidR="004C10F8" w:rsidRPr="00D42C68" w:rsidRDefault="004C10F8" w:rsidP="004C10F8">
      <w:r w:rsidRPr="00D42C68">
        <w:rPr>
          <w:rFonts w:hint="eastAsia"/>
        </w:rPr>
        <w:t>様式第１号</w:t>
      </w:r>
    </w:p>
    <w:p w14:paraId="6ED96EBB" w14:textId="77777777" w:rsidR="004C10F8" w:rsidRPr="00D42C68" w:rsidRDefault="004C10F8" w:rsidP="004C10F8">
      <w:pPr>
        <w:jc w:val="center"/>
      </w:pPr>
      <w:r w:rsidRPr="00D42C68">
        <w:rPr>
          <w:rFonts w:hint="eastAsia"/>
        </w:rPr>
        <w:t>滋賀県森林</w:t>
      </w:r>
      <w:r w:rsidRPr="00D42C68">
        <w:rPr>
          <w:rFonts w:hint="eastAsia"/>
        </w:rPr>
        <w:t>CO2</w:t>
      </w:r>
      <w:r w:rsidR="007B1EE6">
        <w:rPr>
          <w:rFonts w:hint="eastAsia"/>
        </w:rPr>
        <w:t>吸収量認証申請書</w:t>
      </w:r>
    </w:p>
    <w:p w14:paraId="2679FCF6" w14:textId="77777777" w:rsidR="004C10F8" w:rsidRPr="00D42C68" w:rsidRDefault="004C10F8" w:rsidP="004C10F8">
      <w:pPr>
        <w:jc w:val="right"/>
      </w:pPr>
      <w:r w:rsidRPr="00D42C68">
        <w:rPr>
          <w:rFonts w:hint="eastAsia"/>
        </w:rPr>
        <w:t>年　月　日</w:t>
      </w:r>
    </w:p>
    <w:p w14:paraId="24EAA7E5" w14:textId="6E230BCD" w:rsidR="004C10F8" w:rsidRPr="00D42C68" w:rsidRDefault="004C10F8" w:rsidP="004C10F8">
      <w:r w:rsidRPr="00D42C68">
        <w:rPr>
          <w:rFonts w:hint="eastAsia"/>
        </w:rPr>
        <w:t>滋賀県知事　あて</w:t>
      </w:r>
    </w:p>
    <w:p w14:paraId="1D9275C0" w14:textId="77777777" w:rsidR="00E874E1" w:rsidRDefault="00E874E1" w:rsidP="00E874E1">
      <w:pPr>
        <w:ind w:firstLineChars="1250" w:firstLine="2625"/>
      </w:pPr>
      <w:r>
        <w:rPr>
          <w:rFonts w:hint="eastAsia"/>
        </w:rPr>
        <w:t>申請者　住所</w:t>
      </w:r>
    </w:p>
    <w:p w14:paraId="16BC0099" w14:textId="480EA1C3" w:rsidR="00E874E1" w:rsidRDefault="00E874E1" w:rsidP="00E874E1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氏名（法人にあっては名称および代表者の職名・氏名）</w:t>
      </w:r>
    </w:p>
    <w:p w14:paraId="268A3258" w14:textId="7C1E67E5" w:rsidR="004E1A0B" w:rsidRDefault="00E874E1" w:rsidP="00E874E1">
      <w:r>
        <w:rPr>
          <w:rFonts w:hint="eastAsia"/>
        </w:rPr>
        <w:t xml:space="preserve">　　　　　　</w:t>
      </w:r>
      <w:r w:rsidR="004E1A0B">
        <w:rPr>
          <w:rFonts w:hint="eastAsia"/>
        </w:rPr>
        <w:t xml:space="preserve">　　　</w:t>
      </w:r>
      <w:r w:rsidR="004E1A0B">
        <w:rPr>
          <w:rFonts w:hint="eastAsia"/>
        </w:rPr>
        <w:t xml:space="preserve"> </w:t>
      </w:r>
      <w:r>
        <w:rPr>
          <w:rFonts w:hint="eastAsia"/>
        </w:rPr>
        <w:t xml:space="preserve">　発行責任者</w:t>
      </w:r>
      <w:r w:rsidR="004E1A0B">
        <w:rPr>
          <w:rFonts w:hint="eastAsia"/>
        </w:rPr>
        <w:t xml:space="preserve">　氏名（法人にあっては発行責任者および担当者の氏名）</w:t>
      </w:r>
    </w:p>
    <w:p w14:paraId="317B0FF8" w14:textId="574B0F78" w:rsidR="00E874E1" w:rsidRDefault="004E1A0B" w:rsidP="004E1A0B">
      <w:pPr>
        <w:ind w:firstLine="23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E874E1">
        <w:rPr>
          <w:rFonts w:hint="eastAsia"/>
        </w:rPr>
        <w:t xml:space="preserve">担当者　</w:t>
      </w:r>
    </w:p>
    <w:p w14:paraId="5920706A" w14:textId="19EB6917" w:rsidR="00E874E1" w:rsidRDefault="00E874E1" w:rsidP="00E874E1">
      <w:r>
        <w:rPr>
          <w:rFonts w:hint="eastAsia"/>
        </w:rPr>
        <w:t xml:space="preserve">　　　　　　　　　　　　　　　</w:t>
      </w:r>
      <w:r w:rsidR="004E1A0B">
        <w:rPr>
          <w:rFonts w:hint="eastAsia"/>
        </w:rPr>
        <w:t xml:space="preserve"> </w:t>
      </w:r>
      <w:r>
        <w:rPr>
          <w:rFonts w:hint="eastAsia"/>
        </w:rPr>
        <w:t>連絡先</w:t>
      </w:r>
    </w:p>
    <w:p w14:paraId="7DE4A41D" w14:textId="772B4AAE" w:rsidR="004C10F8" w:rsidRDefault="00E874E1" w:rsidP="00E874E1">
      <w:r>
        <w:rPr>
          <w:rFonts w:hint="eastAsia"/>
        </w:rPr>
        <w:t xml:space="preserve">　　　　　　　　　　　　　</w:t>
      </w:r>
      <w:r w:rsidR="004E1A0B">
        <w:rPr>
          <w:rFonts w:hint="eastAsia"/>
        </w:rPr>
        <w:t xml:space="preserve"> </w:t>
      </w:r>
      <w:r>
        <w:rPr>
          <w:rFonts w:hint="eastAsia"/>
        </w:rPr>
        <w:t xml:space="preserve">　電話番号</w:t>
      </w:r>
    </w:p>
    <w:p w14:paraId="52902DCD" w14:textId="77777777" w:rsidR="00E874E1" w:rsidRPr="00E874E1" w:rsidRDefault="00E874E1" w:rsidP="00E874E1"/>
    <w:p w14:paraId="4778DF2D" w14:textId="77777777" w:rsidR="004C10F8" w:rsidRPr="00D42C68" w:rsidRDefault="004C10F8" w:rsidP="004C10F8">
      <w:r w:rsidRPr="00D42C68">
        <w:rPr>
          <w:rFonts w:hint="eastAsia"/>
        </w:rPr>
        <w:t xml:space="preserve">　このことについて、滋賀県森林</w:t>
      </w:r>
      <w:r w:rsidRPr="00D42C68">
        <w:rPr>
          <w:rFonts w:hint="eastAsia"/>
        </w:rPr>
        <w:t>CO2</w:t>
      </w:r>
      <w:r w:rsidRPr="00D42C68">
        <w:rPr>
          <w:rFonts w:hint="eastAsia"/>
        </w:rPr>
        <w:t>吸収量認証制度実施要領第３条の規定に基づき、</w:t>
      </w:r>
      <w:r w:rsidR="007B1EE6">
        <w:rPr>
          <w:rFonts w:hint="eastAsia"/>
        </w:rPr>
        <w:t>滋賀県森林</w:t>
      </w:r>
      <w:r w:rsidRPr="00D42C68">
        <w:rPr>
          <w:rFonts w:hint="eastAsia"/>
        </w:rPr>
        <w:t>CO2</w:t>
      </w:r>
      <w:r w:rsidR="007B1EE6">
        <w:rPr>
          <w:rFonts w:hint="eastAsia"/>
        </w:rPr>
        <w:t>吸収量認証申請書</w:t>
      </w:r>
      <w:r w:rsidRPr="00D42C68">
        <w:rPr>
          <w:rFonts w:hint="eastAsia"/>
        </w:rPr>
        <w:t>を提出します。</w:t>
      </w:r>
    </w:p>
    <w:p w14:paraId="031697E5" w14:textId="77777777" w:rsidR="004C10F8" w:rsidRPr="00D42C68" w:rsidRDefault="004C10F8" w:rsidP="004C10F8"/>
    <w:p w14:paraId="14CDD7CD" w14:textId="77777777" w:rsidR="004C10F8" w:rsidRPr="00D42C68" w:rsidRDefault="004C10F8" w:rsidP="004C10F8">
      <w:pPr>
        <w:pStyle w:val="a4"/>
      </w:pPr>
      <w:r w:rsidRPr="00D42C68">
        <w:rPr>
          <w:rFonts w:hint="eastAsia"/>
        </w:rPr>
        <w:t>記</w:t>
      </w:r>
    </w:p>
    <w:p w14:paraId="37DCA260" w14:textId="77777777" w:rsidR="004C10F8" w:rsidRPr="00D42C68" w:rsidRDefault="004C10F8" w:rsidP="004C10F8"/>
    <w:p w14:paraId="264E119F" w14:textId="77777777" w:rsidR="004C10F8" w:rsidRPr="00D42C68" w:rsidRDefault="004C10F8" w:rsidP="004C10F8">
      <w:r w:rsidRPr="00D42C68">
        <w:rPr>
          <w:rFonts w:hint="eastAsia"/>
        </w:rPr>
        <w:t>１　認証申請する森林</w:t>
      </w:r>
    </w:p>
    <w:p w14:paraId="1C06C4F3" w14:textId="77777777" w:rsidR="004C10F8" w:rsidRPr="00D42C68" w:rsidRDefault="004C10F8" w:rsidP="004C10F8">
      <w:r w:rsidRPr="00D42C68">
        <w:rPr>
          <w:rFonts w:hint="eastAsia"/>
        </w:rPr>
        <w:t>森林の場所：○○市○○町○○字○○</w:t>
      </w:r>
      <w:r w:rsidRPr="00D42C68">
        <w:rPr>
          <w:rFonts w:hint="eastAsia"/>
        </w:rPr>
        <w:t>1234</w:t>
      </w:r>
      <w:r w:rsidRPr="00D42C68">
        <w:rPr>
          <w:rFonts w:hint="eastAsia"/>
        </w:rPr>
        <w:t>番地ほか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143"/>
        <w:gridCol w:w="1417"/>
        <w:gridCol w:w="1302"/>
        <w:gridCol w:w="1519"/>
        <w:gridCol w:w="1419"/>
      </w:tblGrid>
      <w:tr w:rsidR="004C10F8" w:rsidRPr="00D42C68" w14:paraId="163EACA1" w14:textId="77777777" w:rsidTr="003301A7">
        <w:tc>
          <w:tcPr>
            <w:tcW w:w="1728" w:type="dxa"/>
            <w:shd w:val="clear" w:color="auto" w:fill="auto"/>
          </w:tcPr>
          <w:p w14:paraId="4ABE5CFE" w14:textId="77777777" w:rsidR="004C10F8" w:rsidRPr="00D42C68" w:rsidRDefault="004C10F8" w:rsidP="004C10F8">
            <w:r w:rsidRPr="00D42C68">
              <w:rPr>
                <w:rFonts w:hint="eastAsia"/>
              </w:rPr>
              <w:t>所在地</w:t>
            </w:r>
          </w:p>
          <w:p w14:paraId="04025764" w14:textId="77777777" w:rsidR="004C10F8" w:rsidRPr="00D42C68" w:rsidRDefault="004C10F8" w:rsidP="004C10F8">
            <w:r w:rsidRPr="00D42C68">
              <w:rPr>
                <w:rFonts w:hint="eastAsia"/>
              </w:rPr>
              <w:t>（字、番地）</w:t>
            </w:r>
          </w:p>
        </w:tc>
        <w:tc>
          <w:tcPr>
            <w:tcW w:w="1172" w:type="dxa"/>
            <w:shd w:val="clear" w:color="auto" w:fill="auto"/>
          </w:tcPr>
          <w:p w14:paraId="68DF4602" w14:textId="77777777" w:rsidR="004C10F8" w:rsidRPr="00D42C68" w:rsidRDefault="004C10F8" w:rsidP="004C10F8">
            <w:r w:rsidRPr="00D42C68">
              <w:rPr>
                <w:rFonts w:hint="eastAsia"/>
              </w:rPr>
              <w:t>樹種</w:t>
            </w:r>
          </w:p>
        </w:tc>
        <w:tc>
          <w:tcPr>
            <w:tcW w:w="1450" w:type="dxa"/>
            <w:shd w:val="clear" w:color="auto" w:fill="auto"/>
          </w:tcPr>
          <w:p w14:paraId="588D9AC9" w14:textId="77777777" w:rsidR="004C10F8" w:rsidRPr="00D42C68" w:rsidRDefault="004C10F8" w:rsidP="004C10F8">
            <w:r w:rsidRPr="00D42C68">
              <w:rPr>
                <w:rFonts w:hint="eastAsia"/>
              </w:rPr>
              <w:t>面積</w:t>
            </w:r>
            <w:r w:rsidRPr="00D42C68">
              <w:rPr>
                <w:rFonts w:hint="eastAsia"/>
              </w:rPr>
              <w:t>(ha)</w:t>
            </w:r>
          </w:p>
        </w:tc>
        <w:tc>
          <w:tcPr>
            <w:tcW w:w="1338" w:type="dxa"/>
            <w:shd w:val="clear" w:color="auto" w:fill="auto"/>
          </w:tcPr>
          <w:p w14:paraId="4B77E59D" w14:textId="77777777" w:rsidR="004C10F8" w:rsidRPr="00D42C68" w:rsidRDefault="004C10F8" w:rsidP="004C10F8">
            <w:r w:rsidRPr="00D42C68">
              <w:rPr>
                <w:rFonts w:hint="eastAsia"/>
              </w:rPr>
              <w:t>施業種</w:t>
            </w:r>
          </w:p>
        </w:tc>
        <w:tc>
          <w:tcPr>
            <w:tcW w:w="1563" w:type="dxa"/>
            <w:shd w:val="clear" w:color="auto" w:fill="auto"/>
          </w:tcPr>
          <w:p w14:paraId="51B094A5" w14:textId="77777777" w:rsidR="004C10F8" w:rsidRPr="00D42C68" w:rsidRDefault="004C10F8" w:rsidP="004C10F8">
            <w:r w:rsidRPr="00D42C68">
              <w:rPr>
                <w:rFonts w:hint="eastAsia"/>
              </w:rPr>
              <w:t>土地所有者名</w:t>
            </w:r>
          </w:p>
        </w:tc>
        <w:tc>
          <w:tcPr>
            <w:tcW w:w="1451" w:type="dxa"/>
            <w:shd w:val="clear" w:color="auto" w:fill="auto"/>
          </w:tcPr>
          <w:p w14:paraId="7E436B42" w14:textId="77777777" w:rsidR="004C10F8" w:rsidRPr="00D42C68" w:rsidRDefault="004C10F8" w:rsidP="004C10F8">
            <w:r w:rsidRPr="00D42C68">
              <w:rPr>
                <w:rFonts w:hint="eastAsia"/>
              </w:rPr>
              <w:t>備考</w:t>
            </w:r>
          </w:p>
          <w:p w14:paraId="7B76C3B3" w14:textId="77777777" w:rsidR="004C10F8" w:rsidRPr="00D42C68" w:rsidRDefault="004C10F8" w:rsidP="004C10F8">
            <w:r w:rsidRPr="00D42C68">
              <w:rPr>
                <w:rFonts w:hint="eastAsia"/>
              </w:rPr>
              <w:t>（実施年度）</w:t>
            </w:r>
          </w:p>
        </w:tc>
      </w:tr>
      <w:tr w:rsidR="004C10F8" w:rsidRPr="00D42C68" w14:paraId="3CD9621D" w14:textId="77777777" w:rsidTr="003301A7">
        <w:tc>
          <w:tcPr>
            <w:tcW w:w="1728" w:type="dxa"/>
            <w:shd w:val="clear" w:color="auto" w:fill="auto"/>
          </w:tcPr>
          <w:p w14:paraId="7D71670A" w14:textId="77777777" w:rsidR="004C10F8" w:rsidRPr="00D42C68" w:rsidRDefault="004C10F8" w:rsidP="004C10F8"/>
        </w:tc>
        <w:tc>
          <w:tcPr>
            <w:tcW w:w="1172" w:type="dxa"/>
            <w:shd w:val="clear" w:color="auto" w:fill="auto"/>
          </w:tcPr>
          <w:p w14:paraId="028AE093" w14:textId="77777777" w:rsidR="004C10F8" w:rsidRPr="00D42C68" w:rsidRDefault="004C10F8" w:rsidP="004C10F8"/>
        </w:tc>
        <w:tc>
          <w:tcPr>
            <w:tcW w:w="1450" w:type="dxa"/>
            <w:shd w:val="clear" w:color="auto" w:fill="auto"/>
          </w:tcPr>
          <w:p w14:paraId="24D61749" w14:textId="77777777" w:rsidR="004C10F8" w:rsidRPr="00D42C68" w:rsidRDefault="004C10F8" w:rsidP="004C10F8"/>
        </w:tc>
        <w:tc>
          <w:tcPr>
            <w:tcW w:w="1338" w:type="dxa"/>
            <w:shd w:val="clear" w:color="auto" w:fill="auto"/>
          </w:tcPr>
          <w:p w14:paraId="4448019F" w14:textId="77777777" w:rsidR="004C10F8" w:rsidRPr="00D42C68" w:rsidRDefault="004C10F8" w:rsidP="004C10F8"/>
        </w:tc>
        <w:tc>
          <w:tcPr>
            <w:tcW w:w="1563" w:type="dxa"/>
            <w:shd w:val="clear" w:color="auto" w:fill="auto"/>
          </w:tcPr>
          <w:p w14:paraId="197300CA" w14:textId="77777777" w:rsidR="004C10F8" w:rsidRPr="00D42C68" w:rsidRDefault="004C10F8" w:rsidP="004C10F8"/>
        </w:tc>
        <w:tc>
          <w:tcPr>
            <w:tcW w:w="1451" w:type="dxa"/>
            <w:shd w:val="clear" w:color="auto" w:fill="auto"/>
          </w:tcPr>
          <w:p w14:paraId="6BF1F88E" w14:textId="77777777" w:rsidR="004C10F8" w:rsidRPr="00D42C68" w:rsidRDefault="004C10F8" w:rsidP="004C10F8"/>
        </w:tc>
      </w:tr>
      <w:tr w:rsidR="004C10F8" w:rsidRPr="00D42C68" w14:paraId="45A57EA4" w14:textId="77777777" w:rsidTr="003301A7">
        <w:tc>
          <w:tcPr>
            <w:tcW w:w="1728" w:type="dxa"/>
            <w:shd w:val="clear" w:color="auto" w:fill="auto"/>
          </w:tcPr>
          <w:p w14:paraId="7A95B631" w14:textId="77777777" w:rsidR="004C10F8" w:rsidRPr="00D42C68" w:rsidRDefault="004C10F8" w:rsidP="004C10F8"/>
        </w:tc>
        <w:tc>
          <w:tcPr>
            <w:tcW w:w="1172" w:type="dxa"/>
            <w:shd w:val="clear" w:color="auto" w:fill="auto"/>
          </w:tcPr>
          <w:p w14:paraId="5C7B76D3" w14:textId="77777777" w:rsidR="004C10F8" w:rsidRPr="00D42C68" w:rsidRDefault="004C10F8" w:rsidP="004C10F8"/>
        </w:tc>
        <w:tc>
          <w:tcPr>
            <w:tcW w:w="1450" w:type="dxa"/>
            <w:shd w:val="clear" w:color="auto" w:fill="auto"/>
          </w:tcPr>
          <w:p w14:paraId="078A74C4" w14:textId="77777777" w:rsidR="004C10F8" w:rsidRPr="00D42C68" w:rsidRDefault="004C10F8" w:rsidP="004C10F8"/>
        </w:tc>
        <w:tc>
          <w:tcPr>
            <w:tcW w:w="1338" w:type="dxa"/>
            <w:shd w:val="clear" w:color="auto" w:fill="auto"/>
          </w:tcPr>
          <w:p w14:paraId="65AE3D32" w14:textId="77777777" w:rsidR="004C10F8" w:rsidRPr="00D42C68" w:rsidRDefault="004C10F8" w:rsidP="004C10F8"/>
        </w:tc>
        <w:tc>
          <w:tcPr>
            <w:tcW w:w="1563" w:type="dxa"/>
            <w:shd w:val="clear" w:color="auto" w:fill="auto"/>
          </w:tcPr>
          <w:p w14:paraId="686E97A1" w14:textId="77777777" w:rsidR="004C10F8" w:rsidRPr="00D42C68" w:rsidRDefault="004C10F8" w:rsidP="004C10F8"/>
        </w:tc>
        <w:tc>
          <w:tcPr>
            <w:tcW w:w="1451" w:type="dxa"/>
            <w:shd w:val="clear" w:color="auto" w:fill="auto"/>
          </w:tcPr>
          <w:p w14:paraId="75BBEDFA" w14:textId="77777777" w:rsidR="004C10F8" w:rsidRPr="00D42C68" w:rsidRDefault="004C10F8" w:rsidP="004C10F8"/>
        </w:tc>
      </w:tr>
      <w:tr w:rsidR="004C10F8" w:rsidRPr="00D42C68" w14:paraId="7FA56469" w14:textId="77777777" w:rsidTr="003301A7">
        <w:tc>
          <w:tcPr>
            <w:tcW w:w="1728" w:type="dxa"/>
            <w:shd w:val="clear" w:color="auto" w:fill="auto"/>
          </w:tcPr>
          <w:p w14:paraId="78F825ED" w14:textId="77777777" w:rsidR="004C10F8" w:rsidRPr="00D42C68" w:rsidRDefault="004C10F8" w:rsidP="004C10F8"/>
        </w:tc>
        <w:tc>
          <w:tcPr>
            <w:tcW w:w="1172" w:type="dxa"/>
            <w:shd w:val="clear" w:color="auto" w:fill="auto"/>
          </w:tcPr>
          <w:p w14:paraId="62D3F8D2" w14:textId="77777777" w:rsidR="004C10F8" w:rsidRPr="00D42C68" w:rsidRDefault="004C10F8" w:rsidP="004C10F8"/>
        </w:tc>
        <w:tc>
          <w:tcPr>
            <w:tcW w:w="1450" w:type="dxa"/>
            <w:shd w:val="clear" w:color="auto" w:fill="auto"/>
          </w:tcPr>
          <w:p w14:paraId="78FD76B6" w14:textId="77777777" w:rsidR="004C10F8" w:rsidRPr="00D42C68" w:rsidRDefault="004C10F8" w:rsidP="004C10F8"/>
        </w:tc>
        <w:tc>
          <w:tcPr>
            <w:tcW w:w="1338" w:type="dxa"/>
            <w:shd w:val="clear" w:color="auto" w:fill="auto"/>
          </w:tcPr>
          <w:p w14:paraId="2EC02FEF" w14:textId="77777777" w:rsidR="004C10F8" w:rsidRPr="00D42C68" w:rsidRDefault="004C10F8" w:rsidP="004C10F8"/>
        </w:tc>
        <w:tc>
          <w:tcPr>
            <w:tcW w:w="1563" w:type="dxa"/>
            <w:shd w:val="clear" w:color="auto" w:fill="auto"/>
          </w:tcPr>
          <w:p w14:paraId="1DFBBB91" w14:textId="77777777" w:rsidR="004C10F8" w:rsidRPr="00D42C68" w:rsidRDefault="004C10F8" w:rsidP="004C10F8"/>
        </w:tc>
        <w:tc>
          <w:tcPr>
            <w:tcW w:w="1451" w:type="dxa"/>
            <w:shd w:val="clear" w:color="auto" w:fill="auto"/>
          </w:tcPr>
          <w:p w14:paraId="5D57780D" w14:textId="77777777" w:rsidR="004C10F8" w:rsidRPr="00D42C68" w:rsidRDefault="004C10F8" w:rsidP="004C10F8"/>
        </w:tc>
      </w:tr>
      <w:tr w:rsidR="004C10F8" w:rsidRPr="00D42C68" w14:paraId="1E6A8360" w14:textId="77777777" w:rsidTr="003301A7">
        <w:tc>
          <w:tcPr>
            <w:tcW w:w="1728" w:type="dxa"/>
            <w:shd w:val="clear" w:color="auto" w:fill="auto"/>
          </w:tcPr>
          <w:p w14:paraId="0709FA3F" w14:textId="77777777" w:rsidR="004C10F8" w:rsidRPr="00D42C68" w:rsidRDefault="004C10F8" w:rsidP="004C10F8"/>
        </w:tc>
        <w:tc>
          <w:tcPr>
            <w:tcW w:w="1172" w:type="dxa"/>
            <w:shd w:val="clear" w:color="auto" w:fill="auto"/>
          </w:tcPr>
          <w:p w14:paraId="24D1FE28" w14:textId="77777777" w:rsidR="004C10F8" w:rsidRPr="00D42C68" w:rsidRDefault="004C10F8" w:rsidP="004C10F8"/>
        </w:tc>
        <w:tc>
          <w:tcPr>
            <w:tcW w:w="1450" w:type="dxa"/>
            <w:shd w:val="clear" w:color="auto" w:fill="auto"/>
          </w:tcPr>
          <w:p w14:paraId="27101202" w14:textId="77777777" w:rsidR="004C10F8" w:rsidRPr="00D42C68" w:rsidRDefault="004C10F8" w:rsidP="004C10F8"/>
        </w:tc>
        <w:tc>
          <w:tcPr>
            <w:tcW w:w="1338" w:type="dxa"/>
            <w:shd w:val="clear" w:color="auto" w:fill="auto"/>
          </w:tcPr>
          <w:p w14:paraId="2E8FA986" w14:textId="77777777" w:rsidR="004C10F8" w:rsidRPr="00D42C68" w:rsidRDefault="004C10F8" w:rsidP="004C10F8"/>
        </w:tc>
        <w:tc>
          <w:tcPr>
            <w:tcW w:w="1563" w:type="dxa"/>
            <w:shd w:val="clear" w:color="auto" w:fill="auto"/>
          </w:tcPr>
          <w:p w14:paraId="58674881" w14:textId="77777777" w:rsidR="004C10F8" w:rsidRPr="00D42C68" w:rsidRDefault="004C10F8" w:rsidP="004C10F8"/>
        </w:tc>
        <w:tc>
          <w:tcPr>
            <w:tcW w:w="1451" w:type="dxa"/>
            <w:shd w:val="clear" w:color="auto" w:fill="auto"/>
          </w:tcPr>
          <w:p w14:paraId="0D555A01" w14:textId="77777777" w:rsidR="004C10F8" w:rsidRPr="00D42C68" w:rsidRDefault="004C10F8" w:rsidP="004C10F8"/>
        </w:tc>
      </w:tr>
      <w:tr w:rsidR="004C10F8" w:rsidRPr="00D42C68" w14:paraId="726C8AAD" w14:textId="77777777" w:rsidTr="003301A7">
        <w:tc>
          <w:tcPr>
            <w:tcW w:w="1728" w:type="dxa"/>
            <w:shd w:val="clear" w:color="auto" w:fill="auto"/>
          </w:tcPr>
          <w:p w14:paraId="773EB763" w14:textId="77777777" w:rsidR="004C10F8" w:rsidRPr="00D42C68" w:rsidRDefault="004C10F8" w:rsidP="004C10F8"/>
        </w:tc>
        <w:tc>
          <w:tcPr>
            <w:tcW w:w="1172" w:type="dxa"/>
            <w:shd w:val="clear" w:color="auto" w:fill="auto"/>
          </w:tcPr>
          <w:p w14:paraId="3C0E560A" w14:textId="77777777" w:rsidR="004C10F8" w:rsidRPr="00D42C68" w:rsidRDefault="004C10F8" w:rsidP="004C10F8"/>
        </w:tc>
        <w:tc>
          <w:tcPr>
            <w:tcW w:w="1450" w:type="dxa"/>
            <w:shd w:val="clear" w:color="auto" w:fill="auto"/>
          </w:tcPr>
          <w:p w14:paraId="0D0787E4" w14:textId="77777777" w:rsidR="004C10F8" w:rsidRPr="00D42C68" w:rsidRDefault="004C10F8" w:rsidP="004C10F8"/>
        </w:tc>
        <w:tc>
          <w:tcPr>
            <w:tcW w:w="1338" w:type="dxa"/>
            <w:shd w:val="clear" w:color="auto" w:fill="auto"/>
          </w:tcPr>
          <w:p w14:paraId="74F4E987" w14:textId="77777777" w:rsidR="004C10F8" w:rsidRPr="00D42C68" w:rsidRDefault="004C10F8" w:rsidP="004C10F8"/>
        </w:tc>
        <w:tc>
          <w:tcPr>
            <w:tcW w:w="1563" w:type="dxa"/>
            <w:shd w:val="clear" w:color="auto" w:fill="auto"/>
          </w:tcPr>
          <w:p w14:paraId="72AFC69E" w14:textId="77777777" w:rsidR="004C10F8" w:rsidRPr="00D42C68" w:rsidRDefault="004C10F8" w:rsidP="004C10F8"/>
        </w:tc>
        <w:tc>
          <w:tcPr>
            <w:tcW w:w="1451" w:type="dxa"/>
            <w:shd w:val="clear" w:color="auto" w:fill="auto"/>
          </w:tcPr>
          <w:p w14:paraId="5C638EDD" w14:textId="77777777" w:rsidR="004C10F8" w:rsidRPr="00D42C68" w:rsidRDefault="004C10F8" w:rsidP="004C10F8"/>
        </w:tc>
      </w:tr>
    </w:tbl>
    <w:p w14:paraId="4910F93F" w14:textId="77777777" w:rsidR="004C10F8" w:rsidRPr="00D42C68" w:rsidRDefault="004C10F8" w:rsidP="004C10F8">
      <w:pPr>
        <w:spacing w:line="0" w:lineRule="atLeast"/>
      </w:pPr>
      <w:r w:rsidRPr="00D42C68">
        <w:rPr>
          <w:rFonts w:hint="eastAsia"/>
        </w:rPr>
        <w:t>※</w:t>
      </w:r>
      <w:r w:rsidRPr="00D42C68">
        <w:rPr>
          <w:rFonts w:hint="eastAsia"/>
        </w:rPr>
        <w:t xml:space="preserve"> </w:t>
      </w:r>
      <w:r w:rsidRPr="00D42C68">
        <w:rPr>
          <w:rFonts w:hint="eastAsia"/>
        </w:rPr>
        <w:t>市町が複数になる場合は、表を追加すること。</w:t>
      </w:r>
    </w:p>
    <w:p w14:paraId="2B36BD08" w14:textId="77777777" w:rsidR="004C10F8" w:rsidRPr="00D42C68" w:rsidRDefault="004C10F8" w:rsidP="004C10F8">
      <w:pPr>
        <w:spacing w:line="0" w:lineRule="atLeast"/>
      </w:pPr>
      <w:r w:rsidRPr="00D42C68">
        <w:rPr>
          <w:rFonts w:hint="eastAsia"/>
        </w:rPr>
        <w:t>※</w:t>
      </w:r>
      <w:r w:rsidRPr="00D42C68">
        <w:rPr>
          <w:rFonts w:hint="eastAsia"/>
        </w:rPr>
        <w:t xml:space="preserve"> </w:t>
      </w:r>
      <w:r w:rsidRPr="00D42C68">
        <w:rPr>
          <w:rFonts w:hint="eastAsia"/>
        </w:rPr>
        <w:t>樹種は、スギ、ヒノキ、広葉樹のいずれかを記載すること。</w:t>
      </w:r>
    </w:p>
    <w:p w14:paraId="6DFE98E5" w14:textId="77777777" w:rsidR="004C10F8" w:rsidRPr="00D42C68" w:rsidRDefault="004C10F8" w:rsidP="004C10F8">
      <w:pPr>
        <w:spacing w:line="0" w:lineRule="atLeast"/>
      </w:pPr>
      <w:r w:rsidRPr="00D42C68">
        <w:rPr>
          <w:rFonts w:hint="eastAsia"/>
        </w:rPr>
        <w:t>※</w:t>
      </w:r>
      <w:r w:rsidRPr="00D42C68">
        <w:rPr>
          <w:rFonts w:hint="eastAsia"/>
        </w:rPr>
        <w:t xml:space="preserve"> </w:t>
      </w:r>
      <w:r w:rsidRPr="00D42C68">
        <w:rPr>
          <w:rFonts w:hint="eastAsia"/>
        </w:rPr>
        <w:t>面積は、実測面積を記載すること。</w:t>
      </w:r>
    </w:p>
    <w:p w14:paraId="5B3C83D9" w14:textId="77777777" w:rsidR="004C10F8" w:rsidRPr="00D42C68" w:rsidRDefault="004C10F8" w:rsidP="004C10F8">
      <w:pPr>
        <w:spacing w:line="0" w:lineRule="atLeast"/>
      </w:pPr>
      <w:r w:rsidRPr="00D42C68">
        <w:rPr>
          <w:rFonts w:hint="eastAsia"/>
        </w:rPr>
        <w:t>※</w:t>
      </w:r>
      <w:r w:rsidRPr="00D42C68">
        <w:rPr>
          <w:rFonts w:hint="eastAsia"/>
        </w:rPr>
        <w:t xml:space="preserve"> </w:t>
      </w:r>
      <w:r w:rsidRPr="00D42C68">
        <w:rPr>
          <w:rFonts w:hint="eastAsia"/>
        </w:rPr>
        <w:t>施業種は、植栽、下刈り、間伐、枝打ち等を記載すること。（同一年度に異なる施業種を同時に実施した場合は、どちらか片方を記載すること。）</w:t>
      </w:r>
    </w:p>
    <w:p w14:paraId="3B9B0302" w14:textId="77777777" w:rsidR="004C10F8" w:rsidRPr="00D42C68" w:rsidRDefault="004C10F8" w:rsidP="004C10F8"/>
    <w:p w14:paraId="44CF4223" w14:textId="77777777" w:rsidR="004C10F8" w:rsidRPr="00D42C68" w:rsidRDefault="004C10F8" w:rsidP="004C10F8">
      <w:r w:rsidRPr="00D42C68">
        <w:rPr>
          <w:rFonts w:hint="eastAsia"/>
        </w:rPr>
        <w:t xml:space="preserve">２　添付書類　</w:t>
      </w:r>
    </w:p>
    <w:p w14:paraId="5E290D75" w14:textId="77777777" w:rsidR="004C10F8" w:rsidRPr="00D42C68" w:rsidRDefault="007B1EE6" w:rsidP="004C10F8">
      <w:r>
        <w:rPr>
          <w:rFonts w:hint="eastAsia"/>
        </w:rPr>
        <w:t>同意書</w:t>
      </w:r>
      <w:r w:rsidR="004C10F8" w:rsidRPr="00D42C68">
        <w:rPr>
          <w:rFonts w:hint="eastAsia"/>
        </w:rPr>
        <w:t xml:space="preserve"> </w:t>
      </w:r>
      <w:r>
        <w:rPr>
          <w:rFonts w:hint="eastAsia"/>
        </w:rPr>
        <w:t>、</w:t>
      </w:r>
      <w:r w:rsidR="004C10F8" w:rsidRPr="00D42C68">
        <w:rPr>
          <w:rFonts w:hint="eastAsia"/>
        </w:rPr>
        <w:t>滋賀県森林</w:t>
      </w:r>
      <w:r w:rsidR="004C10F8" w:rsidRPr="00D42C68">
        <w:rPr>
          <w:rFonts w:hint="eastAsia"/>
        </w:rPr>
        <w:t>CO2</w:t>
      </w:r>
      <w:r w:rsidR="004C10F8" w:rsidRPr="00D42C68">
        <w:rPr>
          <w:rFonts w:hint="eastAsia"/>
        </w:rPr>
        <w:t>吸収量認証制度現地調査票</w:t>
      </w:r>
    </w:p>
    <w:p w14:paraId="67F62C0D" w14:textId="77777777" w:rsidR="004C10F8" w:rsidRPr="00D42C68" w:rsidRDefault="004C10F8" w:rsidP="004C10F8"/>
    <w:p w14:paraId="6A04D3CC" w14:textId="77777777" w:rsidR="004C10F8" w:rsidRPr="00D42C68" w:rsidRDefault="004C10F8" w:rsidP="004C10F8">
      <w:r w:rsidRPr="00D42C68">
        <w:rPr>
          <w:rFonts w:hint="eastAsia"/>
        </w:rPr>
        <w:t>３　参考資料</w:t>
      </w:r>
    </w:p>
    <w:p w14:paraId="563E3A96" w14:textId="77777777" w:rsidR="004C10F8" w:rsidRDefault="004C10F8" w:rsidP="004C10F8">
      <w:pPr>
        <w:sectPr w:rsidR="004C10F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42C68">
        <w:rPr>
          <w:rFonts w:hint="eastAsia"/>
        </w:rPr>
        <w:t xml:space="preserve"> </w:t>
      </w:r>
      <w:r w:rsidRPr="00D42C68">
        <w:rPr>
          <w:rFonts w:hint="eastAsia"/>
        </w:rPr>
        <w:t>森林整備実施状況等の写真、現地図面、造林補助事業申請書類、琵琶湖森林づくりパートナー協定書写し等</w:t>
      </w:r>
    </w:p>
    <w:p w14:paraId="2C5A618A" w14:textId="77777777" w:rsidR="004C10F8" w:rsidRDefault="004C10F8" w:rsidP="004C10F8">
      <w:pPr>
        <w:pStyle w:val="a5"/>
        <w:ind w:left="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t>様式第２号</w:t>
      </w:r>
    </w:p>
    <w:p w14:paraId="225CA4D4" w14:textId="77777777" w:rsidR="004C10F8" w:rsidRDefault="004C10F8" w:rsidP="004C10F8">
      <w:pPr>
        <w:pStyle w:val="a5"/>
        <w:ind w:left="630" w:hangingChars="300" w:hanging="63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年　　月　　日　</w:t>
      </w:r>
    </w:p>
    <w:p w14:paraId="572C2D9C" w14:textId="77777777" w:rsidR="004C10F8" w:rsidRDefault="004C10F8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14:paraId="54DE9648" w14:textId="77777777" w:rsidR="004C10F8" w:rsidRDefault="004C10F8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実施団体　　　　　　　　　　　　　様　　</w:t>
      </w:r>
    </w:p>
    <w:p w14:paraId="7A383579" w14:textId="132DBF7D" w:rsidR="004C10F8" w:rsidRDefault="004C10F8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森林所有者</w:t>
      </w:r>
      <w:r w:rsidR="004E1A0B">
        <w:rPr>
          <w:rFonts w:ascii="ＭＳ Ｐ明朝" w:eastAsia="ＭＳ Ｐ明朝" w:hAnsi="ＭＳ Ｐ明朝" w:hint="eastAsia"/>
          <w:sz w:val="21"/>
          <w:szCs w:val="21"/>
        </w:rPr>
        <w:t xml:space="preserve">　氏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名　　　　　　　　</w:t>
      </w:r>
    </w:p>
    <w:p w14:paraId="5B8B0B96" w14:textId="788ED63E" w:rsidR="004E1A0B" w:rsidRDefault="004E1A0B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 住所</w:t>
      </w:r>
    </w:p>
    <w:p w14:paraId="1ABE1278" w14:textId="50724EAD" w:rsidR="004E1A0B" w:rsidRDefault="004E1A0B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連絡先</w:t>
      </w:r>
    </w:p>
    <w:p w14:paraId="596863AF" w14:textId="77777777" w:rsidR="004C10F8" w:rsidRDefault="004C10F8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14C50CD0" w14:textId="77777777" w:rsidR="004C10F8" w:rsidRDefault="004C10F8" w:rsidP="004C10F8">
      <w:pPr>
        <w:pStyle w:val="a5"/>
        <w:ind w:left="630" w:hangingChars="300" w:hanging="630"/>
        <w:rPr>
          <w:rFonts w:ascii="ＭＳ Ｐ明朝" w:eastAsia="ＭＳ Ｐ明朝" w:hAnsi="ＭＳ Ｐ明朝"/>
          <w:sz w:val="21"/>
          <w:szCs w:val="21"/>
        </w:rPr>
      </w:pPr>
    </w:p>
    <w:p w14:paraId="6689520A" w14:textId="77777777" w:rsidR="004C10F8" w:rsidRDefault="004C10F8" w:rsidP="004C10F8">
      <w:pPr>
        <w:pStyle w:val="a5"/>
        <w:ind w:left="630" w:hangingChars="300" w:hanging="630"/>
        <w:jc w:val="center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同　　　意　　　書</w:t>
      </w:r>
    </w:p>
    <w:p w14:paraId="3D1D389A" w14:textId="77777777" w:rsidR="004C10F8" w:rsidRDefault="004C10F8" w:rsidP="004C10F8">
      <w:pPr>
        <w:pStyle w:val="a5"/>
        <w:ind w:left="630" w:hangingChars="300" w:hanging="630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25114629" w14:textId="77777777" w:rsidR="004C10F8" w:rsidRDefault="004C10F8" w:rsidP="004C10F8">
      <w:pPr>
        <w:pStyle w:val="a5"/>
        <w:ind w:left="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貴団体が○○年度に実施する森林整備活動に対し、私の所有する下記森林を使用することに同意します。</w:t>
      </w:r>
    </w:p>
    <w:p w14:paraId="22BD610C" w14:textId="77777777" w:rsidR="004C10F8" w:rsidRDefault="004C10F8" w:rsidP="004C10F8">
      <w:pPr>
        <w:pStyle w:val="a5"/>
        <w:ind w:left="1"/>
        <w:rPr>
          <w:rFonts w:ascii="ＭＳ Ｐ明朝" w:eastAsia="ＭＳ Ｐ明朝" w:hAnsi="ＭＳ Ｐ明朝"/>
          <w:sz w:val="21"/>
          <w:szCs w:val="21"/>
        </w:rPr>
      </w:pPr>
    </w:p>
    <w:p w14:paraId="5640CE24" w14:textId="77777777" w:rsidR="004C10F8" w:rsidRDefault="004C10F8" w:rsidP="004C10F8">
      <w:pPr>
        <w:pStyle w:val="a4"/>
        <w:rPr>
          <w:rFonts w:ascii="ＭＳ Ｐ明朝" w:eastAsia="ＭＳ Ｐ明朝" w:hAnsi="ＭＳ Ｐ明朝"/>
          <w:szCs w:val="21"/>
        </w:rPr>
      </w:pPr>
    </w:p>
    <w:p w14:paraId="0F31318B" w14:textId="77777777" w:rsidR="004C10F8" w:rsidRDefault="004C10F8" w:rsidP="004C10F8">
      <w:pPr>
        <w:pStyle w:val="a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記</w:t>
      </w:r>
    </w:p>
    <w:p w14:paraId="6D465BA3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森林の所在地</w:t>
      </w:r>
    </w:p>
    <w:p w14:paraId="3F367A9F" w14:textId="77777777" w:rsidR="004C10F8" w:rsidRDefault="004C10F8" w:rsidP="004C10F8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280AE9B9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45B52E61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52C126B7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56F70E66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5EF049AD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43475DE5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23E9F12F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60D66D7E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1D335750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55A9580D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5CA3C935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126AD1F8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2705D729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261BFEFC" w14:textId="77777777" w:rsidR="004C10F8" w:rsidRDefault="004C10F8" w:rsidP="004C10F8">
      <w:pPr>
        <w:rPr>
          <w:rFonts w:ascii="ＭＳ Ｐ明朝" w:eastAsia="ＭＳ Ｐ明朝" w:hAnsi="ＭＳ Ｐ明朝"/>
          <w:szCs w:val="21"/>
        </w:rPr>
      </w:pPr>
    </w:p>
    <w:p w14:paraId="1B11E124" w14:textId="77777777" w:rsidR="004C10F8" w:rsidRPr="004536D7" w:rsidRDefault="004C10F8" w:rsidP="004C10F8"/>
    <w:p w14:paraId="17F6E285" w14:textId="77777777" w:rsidR="003C5CF8" w:rsidRPr="004C10F8" w:rsidRDefault="003C5CF8" w:rsidP="00A20F7E"/>
    <w:sectPr w:rsidR="003C5CF8" w:rsidRPr="004C1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130E" w14:textId="77777777" w:rsidR="003301A7" w:rsidRDefault="003301A7">
      <w:r>
        <w:separator/>
      </w:r>
    </w:p>
  </w:endnote>
  <w:endnote w:type="continuationSeparator" w:id="0">
    <w:p w14:paraId="799729BB" w14:textId="77777777" w:rsidR="003301A7" w:rsidRDefault="0033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C3E2" w14:textId="77777777" w:rsidR="003301A7" w:rsidRDefault="003301A7">
      <w:r>
        <w:separator/>
      </w:r>
    </w:p>
  </w:footnote>
  <w:footnote w:type="continuationSeparator" w:id="0">
    <w:p w14:paraId="0B728A9B" w14:textId="77777777" w:rsidR="003301A7" w:rsidRDefault="0033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A07"/>
    <w:multiLevelType w:val="hybridMultilevel"/>
    <w:tmpl w:val="B04E47F4"/>
    <w:lvl w:ilvl="0" w:tplc="42D08DC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B4B0463"/>
    <w:multiLevelType w:val="hybridMultilevel"/>
    <w:tmpl w:val="E2684B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E27BC"/>
    <w:multiLevelType w:val="hybridMultilevel"/>
    <w:tmpl w:val="34DA0E64"/>
    <w:lvl w:ilvl="0" w:tplc="4E88396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D6729"/>
    <w:multiLevelType w:val="hybridMultilevel"/>
    <w:tmpl w:val="E1260B42"/>
    <w:lvl w:ilvl="0" w:tplc="A2FC1F4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7E"/>
    <w:rsid w:val="000254D2"/>
    <w:rsid w:val="00033580"/>
    <w:rsid w:val="00040ECE"/>
    <w:rsid w:val="00074B3E"/>
    <w:rsid w:val="000B66F9"/>
    <w:rsid w:val="000B6903"/>
    <w:rsid w:val="000D5581"/>
    <w:rsid w:val="00100757"/>
    <w:rsid w:val="001257A5"/>
    <w:rsid w:val="001474A2"/>
    <w:rsid w:val="0015769D"/>
    <w:rsid w:val="001657EE"/>
    <w:rsid w:val="00173552"/>
    <w:rsid w:val="001879D0"/>
    <w:rsid w:val="00196E36"/>
    <w:rsid w:val="001A1AAC"/>
    <w:rsid w:val="001A2977"/>
    <w:rsid w:val="001B08D7"/>
    <w:rsid w:val="001F1C71"/>
    <w:rsid w:val="00205432"/>
    <w:rsid w:val="00215E91"/>
    <w:rsid w:val="002246B5"/>
    <w:rsid w:val="00236431"/>
    <w:rsid w:val="00251C55"/>
    <w:rsid w:val="002567EF"/>
    <w:rsid w:val="00262B37"/>
    <w:rsid w:val="002717E7"/>
    <w:rsid w:val="002B32B3"/>
    <w:rsid w:val="002C119C"/>
    <w:rsid w:val="002C338C"/>
    <w:rsid w:val="002D4DB5"/>
    <w:rsid w:val="002E54C6"/>
    <w:rsid w:val="002E6ED0"/>
    <w:rsid w:val="002E7179"/>
    <w:rsid w:val="002F4E26"/>
    <w:rsid w:val="002F7844"/>
    <w:rsid w:val="003301A7"/>
    <w:rsid w:val="00346ABE"/>
    <w:rsid w:val="00350425"/>
    <w:rsid w:val="00363AAB"/>
    <w:rsid w:val="00367C53"/>
    <w:rsid w:val="00382AFF"/>
    <w:rsid w:val="00387747"/>
    <w:rsid w:val="00393AF4"/>
    <w:rsid w:val="00395476"/>
    <w:rsid w:val="003B6212"/>
    <w:rsid w:val="003B7021"/>
    <w:rsid w:val="003C4270"/>
    <w:rsid w:val="003C4DC6"/>
    <w:rsid w:val="003C5CF8"/>
    <w:rsid w:val="003D11D7"/>
    <w:rsid w:val="003D756A"/>
    <w:rsid w:val="003E46A2"/>
    <w:rsid w:val="003E62A1"/>
    <w:rsid w:val="003E7650"/>
    <w:rsid w:val="0041286B"/>
    <w:rsid w:val="00425E13"/>
    <w:rsid w:val="00431E6C"/>
    <w:rsid w:val="004347A6"/>
    <w:rsid w:val="004470F7"/>
    <w:rsid w:val="00472AFC"/>
    <w:rsid w:val="00480F2C"/>
    <w:rsid w:val="00486F29"/>
    <w:rsid w:val="004A2A52"/>
    <w:rsid w:val="004B034E"/>
    <w:rsid w:val="004B2F03"/>
    <w:rsid w:val="004B3268"/>
    <w:rsid w:val="004B78C8"/>
    <w:rsid w:val="004C10F8"/>
    <w:rsid w:val="004D2F06"/>
    <w:rsid w:val="004E1A0B"/>
    <w:rsid w:val="005030A7"/>
    <w:rsid w:val="005140E9"/>
    <w:rsid w:val="0051619D"/>
    <w:rsid w:val="005177D6"/>
    <w:rsid w:val="005201CA"/>
    <w:rsid w:val="0052088E"/>
    <w:rsid w:val="00522F1B"/>
    <w:rsid w:val="0052520F"/>
    <w:rsid w:val="00532A30"/>
    <w:rsid w:val="00567842"/>
    <w:rsid w:val="00570F03"/>
    <w:rsid w:val="00572FF5"/>
    <w:rsid w:val="00573145"/>
    <w:rsid w:val="0057522E"/>
    <w:rsid w:val="005860D7"/>
    <w:rsid w:val="00596EE1"/>
    <w:rsid w:val="005B1227"/>
    <w:rsid w:val="005C10D9"/>
    <w:rsid w:val="005D3E56"/>
    <w:rsid w:val="006017A4"/>
    <w:rsid w:val="00607B94"/>
    <w:rsid w:val="006147ED"/>
    <w:rsid w:val="00621F6C"/>
    <w:rsid w:val="006240BD"/>
    <w:rsid w:val="00625B6E"/>
    <w:rsid w:val="00655FA5"/>
    <w:rsid w:val="0066033D"/>
    <w:rsid w:val="006640F4"/>
    <w:rsid w:val="00664322"/>
    <w:rsid w:val="006931C9"/>
    <w:rsid w:val="006937EB"/>
    <w:rsid w:val="00693995"/>
    <w:rsid w:val="00695722"/>
    <w:rsid w:val="0069715E"/>
    <w:rsid w:val="006C1FD7"/>
    <w:rsid w:val="006E6F4C"/>
    <w:rsid w:val="006F2C32"/>
    <w:rsid w:val="00714F19"/>
    <w:rsid w:val="00731580"/>
    <w:rsid w:val="00731D7C"/>
    <w:rsid w:val="007339E3"/>
    <w:rsid w:val="00777D71"/>
    <w:rsid w:val="007A38DC"/>
    <w:rsid w:val="007B1EE6"/>
    <w:rsid w:val="007B56B4"/>
    <w:rsid w:val="007D4BE9"/>
    <w:rsid w:val="007D72EB"/>
    <w:rsid w:val="007F6083"/>
    <w:rsid w:val="00817057"/>
    <w:rsid w:val="00820DCC"/>
    <w:rsid w:val="00827479"/>
    <w:rsid w:val="008448F5"/>
    <w:rsid w:val="00846DD3"/>
    <w:rsid w:val="0084729F"/>
    <w:rsid w:val="00872B22"/>
    <w:rsid w:val="00881673"/>
    <w:rsid w:val="008A0BFC"/>
    <w:rsid w:val="008A20E5"/>
    <w:rsid w:val="008B516C"/>
    <w:rsid w:val="008C0B91"/>
    <w:rsid w:val="008C4D3A"/>
    <w:rsid w:val="008E1E3E"/>
    <w:rsid w:val="008F72F0"/>
    <w:rsid w:val="008F7669"/>
    <w:rsid w:val="009115B0"/>
    <w:rsid w:val="00922A5E"/>
    <w:rsid w:val="00930F43"/>
    <w:rsid w:val="00934A7B"/>
    <w:rsid w:val="00940A06"/>
    <w:rsid w:val="00970B62"/>
    <w:rsid w:val="009A35B3"/>
    <w:rsid w:val="009A5CCB"/>
    <w:rsid w:val="009C00CC"/>
    <w:rsid w:val="009F7AFA"/>
    <w:rsid w:val="00A20F7E"/>
    <w:rsid w:val="00A303CC"/>
    <w:rsid w:val="00A34042"/>
    <w:rsid w:val="00A4078A"/>
    <w:rsid w:val="00A40B28"/>
    <w:rsid w:val="00A7285B"/>
    <w:rsid w:val="00A75C3D"/>
    <w:rsid w:val="00A969A5"/>
    <w:rsid w:val="00AD785B"/>
    <w:rsid w:val="00AF486B"/>
    <w:rsid w:val="00B019D7"/>
    <w:rsid w:val="00B1011C"/>
    <w:rsid w:val="00B12898"/>
    <w:rsid w:val="00B179F6"/>
    <w:rsid w:val="00B45D2B"/>
    <w:rsid w:val="00B462BC"/>
    <w:rsid w:val="00B509AC"/>
    <w:rsid w:val="00B54148"/>
    <w:rsid w:val="00B54687"/>
    <w:rsid w:val="00B61B5F"/>
    <w:rsid w:val="00B63941"/>
    <w:rsid w:val="00B63A29"/>
    <w:rsid w:val="00B85580"/>
    <w:rsid w:val="00B96DBA"/>
    <w:rsid w:val="00BA4486"/>
    <w:rsid w:val="00BE60E2"/>
    <w:rsid w:val="00BF672B"/>
    <w:rsid w:val="00C02FEA"/>
    <w:rsid w:val="00C05435"/>
    <w:rsid w:val="00C065BF"/>
    <w:rsid w:val="00C10C25"/>
    <w:rsid w:val="00C1589B"/>
    <w:rsid w:val="00C414AA"/>
    <w:rsid w:val="00C44CA5"/>
    <w:rsid w:val="00C475AF"/>
    <w:rsid w:val="00C4781B"/>
    <w:rsid w:val="00C50CFF"/>
    <w:rsid w:val="00C55B1C"/>
    <w:rsid w:val="00C61EEA"/>
    <w:rsid w:val="00C62B37"/>
    <w:rsid w:val="00C63676"/>
    <w:rsid w:val="00C7093E"/>
    <w:rsid w:val="00C729A7"/>
    <w:rsid w:val="00C72BF8"/>
    <w:rsid w:val="00C7354D"/>
    <w:rsid w:val="00C8532F"/>
    <w:rsid w:val="00C93FBC"/>
    <w:rsid w:val="00C96833"/>
    <w:rsid w:val="00CA3682"/>
    <w:rsid w:val="00CA6E4D"/>
    <w:rsid w:val="00CE4BC2"/>
    <w:rsid w:val="00CF58EF"/>
    <w:rsid w:val="00D42B24"/>
    <w:rsid w:val="00D677C8"/>
    <w:rsid w:val="00D80856"/>
    <w:rsid w:val="00D81BBD"/>
    <w:rsid w:val="00D83B89"/>
    <w:rsid w:val="00DB7D3E"/>
    <w:rsid w:val="00DC0DBE"/>
    <w:rsid w:val="00DD46F7"/>
    <w:rsid w:val="00DE1FB4"/>
    <w:rsid w:val="00E242BD"/>
    <w:rsid w:val="00E30F8F"/>
    <w:rsid w:val="00E322BB"/>
    <w:rsid w:val="00E36F47"/>
    <w:rsid w:val="00E42A3B"/>
    <w:rsid w:val="00E446D2"/>
    <w:rsid w:val="00E70267"/>
    <w:rsid w:val="00E745FE"/>
    <w:rsid w:val="00E7617A"/>
    <w:rsid w:val="00E81E9E"/>
    <w:rsid w:val="00E874E1"/>
    <w:rsid w:val="00E878E1"/>
    <w:rsid w:val="00E91DB0"/>
    <w:rsid w:val="00EB6603"/>
    <w:rsid w:val="00EE6CE7"/>
    <w:rsid w:val="00EE7C28"/>
    <w:rsid w:val="00EF56C5"/>
    <w:rsid w:val="00F02B51"/>
    <w:rsid w:val="00F04753"/>
    <w:rsid w:val="00F07A65"/>
    <w:rsid w:val="00F81CC9"/>
    <w:rsid w:val="00FB5E67"/>
    <w:rsid w:val="00FB5EEE"/>
    <w:rsid w:val="00FB754F"/>
    <w:rsid w:val="00FD5CE8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428F"/>
  <w15:chartTrackingRefBased/>
  <w15:docId w15:val="{0D58EC62-0F46-4FE3-8DD6-05E83D7D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D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C10F8"/>
    <w:pPr>
      <w:jc w:val="center"/>
    </w:pPr>
  </w:style>
  <w:style w:type="paragraph" w:customStyle="1" w:styleId="a5">
    <w:name w:val="一太郎"/>
    <w:rsid w:val="004C10F8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6">
    <w:name w:val="header"/>
    <w:basedOn w:val="a"/>
    <w:link w:val="a7"/>
    <w:rsid w:val="0062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5B6E"/>
    <w:rPr>
      <w:kern w:val="2"/>
      <w:sz w:val="21"/>
      <w:szCs w:val="24"/>
    </w:rPr>
  </w:style>
  <w:style w:type="paragraph" w:styleId="a8">
    <w:name w:val="footer"/>
    <w:basedOn w:val="a"/>
    <w:link w:val="a9"/>
    <w:rsid w:val="00625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5B6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E1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滋賀県森林ＣＯ２吸収量評価認証制度 申請要領</vt:lpstr>
      <vt:lpstr>三重県森林ＣＯ２吸収量評価認証制度 申請要領 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滋賀県森林ＣＯ２吸収量評価認証制度 申請要領</dc:title>
  <dc:subject/>
  <dc:creator>w</dc:creator>
  <cp:keywords/>
  <dc:description/>
  <cp:lastModifiedBy>土田　遼太</cp:lastModifiedBy>
  <cp:revision>2</cp:revision>
  <cp:lastPrinted>2024-11-07T00:40:00Z</cp:lastPrinted>
  <dcterms:created xsi:type="dcterms:W3CDTF">2024-11-11T00:02:00Z</dcterms:created>
  <dcterms:modified xsi:type="dcterms:W3CDTF">2024-11-11T00:02:00Z</dcterms:modified>
</cp:coreProperties>
</file>