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B154" w14:textId="6069B9D7" w:rsidR="00DC08D5" w:rsidRPr="00870309" w:rsidRDefault="00DC08D5" w:rsidP="00DB5442">
      <w:pPr>
        <w:suppressAutoHyphens/>
        <w:wordWrap w:val="0"/>
        <w:spacing w:line="280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別紙</w:t>
      </w: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</w:t>
      </w:r>
      <w:r w:rsidR="00B670E4"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           </w:t>
      </w:r>
      <w:r w:rsidR="00B670E4" w:rsidRPr="0087030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（整理番号</w:t>
      </w: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</w:t>
      </w: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</w:t>
      </w:r>
    </w:p>
    <w:p w14:paraId="249AC84C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102CAD9" w14:textId="77777777" w:rsidR="00DC08D5" w:rsidRPr="00870309" w:rsidRDefault="00DC08D5" w:rsidP="00FA6D2B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Times New Roman" w:cs="ＭＳ ゴシック" w:hint="eastAsia"/>
          <w:b/>
          <w:bCs/>
          <w:kern w:val="0"/>
          <w:sz w:val="28"/>
          <w:szCs w:val="28"/>
        </w:rPr>
        <w:t>滋賀県大規模小売店舗立地審議会委員応募書</w:t>
      </w:r>
    </w:p>
    <w:p w14:paraId="432CCC5C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8A8C3FC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滋賀県大規模小売店舗立地審議会委員に次のとおり応募します。</w:t>
      </w:r>
    </w:p>
    <w:p w14:paraId="6D7356DD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tbl>
      <w:tblPr>
        <w:tblW w:w="89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7"/>
        <w:gridCol w:w="2534"/>
        <w:gridCol w:w="724"/>
        <w:gridCol w:w="845"/>
        <w:gridCol w:w="724"/>
        <w:gridCol w:w="2903"/>
      </w:tblGrid>
      <w:tr w:rsidR="00870309" w:rsidRPr="00870309" w14:paraId="4CE5FDDC" w14:textId="77777777" w:rsidTr="00A40FA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83E96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" w:firstLine="90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(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18"/>
                <w:szCs w:val="18"/>
              </w:rPr>
              <w:t>ふりがな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)</w:t>
            </w:r>
          </w:p>
          <w:p w14:paraId="0EE60CB0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氏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169B8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19102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D969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56943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生年</w:t>
            </w:r>
          </w:p>
          <w:p w14:paraId="0253FA33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2153F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　　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年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月　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日生</w:t>
            </w:r>
          </w:p>
        </w:tc>
      </w:tr>
      <w:tr w:rsidR="00870309" w:rsidRPr="00870309" w14:paraId="3D4D4DD7" w14:textId="77777777" w:rsidTr="00A40FA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8C7F3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7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B85C0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〒　　　－</w:t>
            </w:r>
          </w:p>
          <w:p w14:paraId="55B6F3BC" w14:textId="77777777" w:rsidR="00DC08D5" w:rsidRPr="00870309" w:rsidRDefault="00B670E4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        </w:t>
            </w:r>
            <w:r w:rsidR="00DC08D5"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市・郡</w:t>
            </w:r>
            <w:r w:rsidR="00DC08D5"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   </w:t>
            </w:r>
          </w:p>
          <w:p w14:paraId="66B15D18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DC08D5" w:rsidRPr="00870309" w14:paraId="1DD42EE6" w14:textId="77777777" w:rsidTr="00A40FA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0F10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連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絡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先</w:t>
            </w:r>
          </w:p>
          <w:p w14:paraId="523ED079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電話番号</w:t>
            </w:r>
          </w:p>
          <w:p w14:paraId="4ED08EDE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BD7B" w14:textId="77777777" w:rsidR="00B670E4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" w:firstLine="12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（自宅・勤務先）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    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－　　　　　　－</w:t>
            </w:r>
          </w:p>
          <w:p w14:paraId="2142E191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（自宅・勤務先）</w:t>
            </w: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e-mail:</w:t>
            </w:r>
          </w:p>
        </w:tc>
      </w:tr>
    </w:tbl>
    <w:p w14:paraId="7018025F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641FE807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以下の活動経験については、差し支えない範囲で記入してください。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5068"/>
        <w:gridCol w:w="2414"/>
      </w:tblGrid>
      <w:tr w:rsidR="00870309" w:rsidRPr="00870309" w14:paraId="0537C6FC" w14:textId="77777777" w:rsidTr="00FA6D2B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53593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国・県・市町の審議会委員、モニター等の経験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52ADC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    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名　　　　　　　　　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A0753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期　　　間</w:t>
            </w:r>
          </w:p>
        </w:tc>
      </w:tr>
      <w:tr w:rsidR="00870309" w:rsidRPr="00870309" w14:paraId="6B1A0AB4" w14:textId="77777777" w:rsidTr="00FA6D2B"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95E21" w14:textId="77777777" w:rsidR="00DC08D5" w:rsidRPr="00870309" w:rsidRDefault="00DC08D5" w:rsidP="00FA6D2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CF4BF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1B463EA5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70DE1223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126AAC86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2169420F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5E1807D3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10357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870309" w:rsidRPr="00870309" w14:paraId="0D4AD645" w14:textId="77777777" w:rsidTr="00FA6D2B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97D05" w14:textId="77777777" w:rsidR="00A40FAA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その他の</w:t>
            </w:r>
          </w:p>
          <w:p w14:paraId="29DE1CBB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活動の経験</w:t>
            </w:r>
          </w:p>
          <w:p w14:paraId="49010BB3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A9CBB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      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内　　　　　　　　　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B8F72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870309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 xml:space="preserve">  </w:t>
            </w:r>
            <w:r w:rsidRPr="00870309">
              <w:rPr>
                <w:rFonts w:ascii="ＭＳ ゴシック" w:eastAsia="ＭＳ ゴシック" w:hAnsi="Times New Roman" w:cs="ＭＳ ゴシック" w:hint="eastAsia"/>
                <w:kern w:val="0"/>
                <w:sz w:val="24"/>
                <w:szCs w:val="24"/>
              </w:rPr>
              <w:t>年月または期間</w:t>
            </w:r>
          </w:p>
        </w:tc>
      </w:tr>
      <w:tr w:rsidR="00870309" w:rsidRPr="00870309" w14:paraId="21C93AC2" w14:textId="77777777" w:rsidTr="00FA6D2B"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BDFB" w14:textId="77777777" w:rsidR="00DC08D5" w:rsidRPr="00870309" w:rsidRDefault="00DC08D5" w:rsidP="00FA6D2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0067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11474E6E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779891B9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331B5627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3AC4D808" w14:textId="77777777" w:rsidR="00FA6D2B" w:rsidRPr="00870309" w:rsidRDefault="00FA6D2B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  <w:p w14:paraId="2CA077C9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1B6F" w14:textId="77777777" w:rsidR="00DC08D5" w:rsidRPr="00870309" w:rsidRDefault="00DC08D5" w:rsidP="00FA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FDFD841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記入上の留意事項</w:t>
      </w:r>
    </w:p>
    <w:p w14:paraId="0977FCCC" w14:textId="77777777" w:rsidR="00DC08D5" w:rsidRPr="00870309" w:rsidRDefault="00DC08D5" w:rsidP="00DC08D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</w:t>
      </w: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１　審議会には、協議会、懇話会を含みます。</w:t>
      </w:r>
    </w:p>
    <w:p w14:paraId="5B29E703" w14:textId="77777777" w:rsidR="004C2502" w:rsidRPr="00870309" w:rsidRDefault="00DC08D5" w:rsidP="00FA6D2B">
      <w:pPr>
        <w:suppressAutoHyphens/>
        <w:wordWrap w:val="0"/>
        <w:ind w:left="600" w:hangingChars="250" w:hanging="60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87030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</w:t>
      </w:r>
      <w:r w:rsidRPr="00870309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２　その他の活動経験には、例えば、環境、地域、まちづくり関係などの個人活動および団体・グループへの参加状況などを記入してください。</w:t>
      </w:r>
    </w:p>
    <w:p w14:paraId="7190542D" w14:textId="77777777" w:rsidR="004C2502" w:rsidRPr="00870309" w:rsidRDefault="004C2502" w:rsidP="004C2502">
      <w:pPr>
        <w:suppressAutoHyphens/>
        <w:wordWrap w:val="0"/>
        <w:ind w:left="600" w:hangingChars="250" w:hanging="60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sectPr w:rsidR="004C2502" w:rsidRPr="00870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0C7F" w14:textId="77777777" w:rsidR="001C6A7D" w:rsidRDefault="001C6A7D" w:rsidP="00C9235C">
      <w:r>
        <w:separator/>
      </w:r>
    </w:p>
  </w:endnote>
  <w:endnote w:type="continuationSeparator" w:id="0">
    <w:p w14:paraId="15F0D2EB" w14:textId="77777777" w:rsidR="001C6A7D" w:rsidRDefault="001C6A7D" w:rsidP="00C9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F56B" w14:textId="77777777" w:rsidR="001C6A7D" w:rsidRDefault="001C6A7D" w:rsidP="00C9235C">
      <w:r>
        <w:separator/>
      </w:r>
    </w:p>
  </w:footnote>
  <w:footnote w:type="continuationSeparator" w:id="0">
    <w:p w14:paraId="0179ED00" w14:textId="77777777" w:rsidR="001C6A7D" w:rsidRDefault="001C6A7D" w:rsidP="00C9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D5"/>
    <w:rsid w:val="00020A1D"/>
    <w:rsid w:val="00033EFC"/>
    <w:rsid w:val="00050352"/>
    <w:rsid w:val="00097490"/>
    <w:rsid w:val="000A5F9D"/>
    <w:rsid w:val="000B4306"/>
    <w:rsid w:val="001429FD"/>
    <w:rsid w:val="00176DFB"/>
    <w:rsid w:val="0018215B"/>
    <w:rsid w:val="001903DA"/>
    <w:rsid w:val="001C6A7D"/>
    <w:rsid w:val="002239E5"/>
    <w:rsid w:val="00234380"/>
    <w:rsid w:val="002A209C"/>
    <w:rsid w:val="002A7295"/>
    <w:rsid w:val="002D273E"/>
    <w:rsid w:val="00306A54"/>
    <w:rsid w:val="00317C40"/>
    <w:rsid w:val="004C2502"/>
    <w:rsid w:val="004C4E37"/>
    <w:rsid w:val="00527DAB"/>
    <w:rsid w:val="006435EC"/>
    <w:rsid w:val="00652477"/>
    <w:rsid w:val="006A189A"/>
    <w:rsid w:val="00702D61"/>
    <w:rsid w:val="00870309"/>
    <w:rsid w:val="008D1F47"/>
    <w:rsid w:val="008D6E4A"/>
    <w:rsid w:val="008F51CB"/>
    <w:rsid w:val="00905655"/>
    <w:rsid w:val="009F7B7B"/>
    <w:rsid w:val="00A01E8B"/>
    <w:rsid w:val="00A40FAA"/>
    <w:rsid w:val="00AE1725"/>
    <w:rsid w:val="00B62175"/>
    <w:rsid w:val="00B670E4"/>
    <w:rsid w:val="00C25A42"/>
    <w:rsid w:val="00C35655"/>
    <w:rsid w:val="00C47B69"/>
    <w:rsid w:val="00C9235C"/>
    <w:rsid w:val="00CA569D"/>
    <w:rsid w:val="00CC6577"/>
    <w:rsid w:val="00D024EA"/>
    <w:rsid w:val="00D3053A"/>
    <w:rsid w:val="00DA5222"/>
    <w:rsid w:val="00DB5442"/>
    <w:rsid w:val="00DC08D5"/>
    <w:rsid w:val="00DD4A0F"/>
    <w:rsid w:val="00E003D3"/>
    <w:rsid w:val="00E04365"/>
    <w:rsid w:val="00E77047"/>
    <w:rsid w:val="00F47E71"/>
    <w:rsid w:val="00F9765D"/>
    <w:rsid w:val="00FA418F"/>
    <w:rsid w:val="00FA6D2B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DC01B5"/>
  <w15:docId w15:val="{8FA15610-B804-42DD-B637-6B0437A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3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2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35C"/>
  </w:style>
  <w:style w:type="paragraph" w:styleId="a7">
    <w:name w:val="footer"/>
    <w:basedOn w:val="a"/>
    <w:link w:val="a8"/>
    <w:uiPriority w:val="99"/>
    <w:unhideWhenUsed/>
    <w:rsid w:val="00C92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97A5-A44D-42F3-922B-6874EB8D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芝山　直樹</cp:lastModifiedBy>
  <cp:revision>35</cp:revision>
  <cp:lastPrinted>2022-10-28T02:53:00Z</cp:lastPrinted>
  <dcterms:created xsi:type="dcterms:W3CDTF">2014-06-25T07:47:00Z</dcterms:created>
  <dcterms:modified xsi:type="dcterms:W3CDTF">2024-10-28T04:59:00Z</dcterms:modified>
</cp:coreProperties>
</file>