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6188" w14:textId="77777777" w:rsidR="008A4F82" w:rsidRPr="00860B28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40"/>
          <w:szCs w:val="40"/>
        </w:rPr>
      </w:pPr>
      <w:r w:rsidRPr="00860B28">
        <w:rPr>
          <w:rFonts w:ascii="ＭＳ 明朝" w:hAnsi="ＭＳ 明朝" w:cs="ＭＳ 明朝"/>
          <w:color w:val="000000"/>
          <w:kern w:val="0"/>
          <w:sz w:val="40"/>
          <w:szCs w:val="40"/>
        </w:rPr>
        <w:t xml:space="preserve">        </w:t>
      </w:r>
      <w:r w:rsidR="00E413B9" w:rsidRPr="00860B28"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工事</w:t>
      </w:r>
      <w:r w:rsidR="00404D28"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施工</w:t>
      </w:r>
      <w:r w:rsidRPr="00860B28"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および併用使用承認申請書</w:t>
      </w:r>
    </w:p>
    <w:p w14:paraId="0A116F2F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59E30A35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</w:t>
      </w:r>
      <w:r w:rsidR="00860B28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第</w:t>
      </w:r>
      <w:r w:rsidR="00860B28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</w:t>
      </w:r>
      <w:r w:rsidR="00860B28">
        <w:rPr>
          <w:rFonts w:ascii="ＭＳ 明朝" w:hAnsi="ＭＳ 明朝" w:cs="ＭＳ 明朝" w:hint="eastAsia"/>
          <w:color w:val="000000"/>
          <w:kern w:val="0"/>
          <w:szCs w:val="22"/>
        </w:rPr>
        <w:t xml:space="preserve">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号</w:t>
      </w:r>
    </w:p>
    <w:p w14:paraId="760B6C91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</w:t>
      </w:r>
      <w:r w:rsidR="00E822BE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令和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年　月　日</w:t>
      </w:r>
    </w:p>
    <w:p w14:paraId="2F50E44C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</w:p>
    <w:p w14:paraId="4D53078F" w14:textId="77777777" w:rsidR="00E413B9" w:rsidRPr="00860B28" w:rsidRDefault="00E413B9" w:rsidP="00860B28">
      <w:pPr>
        <w:ind w:firstLineChars="100" w:firstLine="241"/>
        <w:rPr>
          <w:rFonts w:ascii="ＭＳ 明朝" w:hAnsi="Times New Roman"/>
          <w:color w:val="000000"/>
          <w:spacing w:val="4"/>
          <w:kern w:val="0"/>
          <w:szCs w:val="22"/>
        </w:rPr>
      </w:pPr>
      <w:r w:rsidRPr="00860B28">
        <w:rPr>
          <w:rFonts w:ascii="ＭＳ 明朝" w:hAnsi="ＭＳ 明朝" w:cs="ＭＳ 明朝" w:hint="eastAsia"/>
          <w:color w:val="000000"/>
          <w:kern w:val="0"/>
          <w:szCs w:val="22"/>
        </w:rPr>
        <w:t>農林水産省所管国有財産管理者</w:t>
      </w:r>
    </w:p>
    <w:p w14:paraId="0555CB86" w14:textId="77777777" w:rsidR="008A4F82" w:rsidRPr="008A4F82" w:rsidRDefault="00E413B9" w:rsidP="00E413B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E413B9">
        <w:rPr>
          <w:rFonts w:ascii="ＭＳ 明朝" w:hAnsi="ＭＳ 明朝" w:cs="ＭＳ 明朝" w:hint="eastAsia"/>
          <w:color w:val="000000"/>
          <w:kern w:val="0"/>
          <w:szCs w:val="22"/>
        </w:rPr>
        <w:t xml:space="preserve">　滋賀県知事　　　　　　　　様</w:t>
      </w:r>
    </w:p>
    <w:p w14:paraId="476D8D99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50DE1015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申請者　住所</w:t>
      </w:r>
    </w:p>
    <w:p w14:paraId="721BC5E0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氏名　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印</w:t>
      </w:r>
    </w:p>
    <w:p w14:paraId="2E8310D2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（連絡先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</w:t>
      </w:r>
      <w:r w:rsidR="00860B28">
        <w:rPr>
          <w:rFonts w:ascii="ＭＳ 明朝" w:hAnsi="ＭＳ 明朝" w:cs="ＭＳ 明朝" w:hint="eastAsia"/>
          <w:color w:val="000000"/>
          <w:kern w:val="0"/>
          <w:szCs w:val="22"/>
        </w:rPr>
        <w:t xml:space="preserve"> 氏名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</w:t>
      </w:r>
      <w:r w:rsidR="00860B28">
        <w:rPr>
          <w:rFonts w:ascii="ＭＳ 明朝" w:hAnsi="ＭＳ 明朝" w:cs="ＭＳ 明朝" w:hint="eastAsia"/>
          <w:color w:val="000000"/>
          <w:kern w:val="0"/>
          <w:szCs w:val="22"/>
        </w:rPr>
        <w:t>）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860B28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　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電話</w:t>
      </w:r>
    </w:p>
    <w:p w14:paraId="7529183C" w14:textId="77777777" w:rsid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</w:p>
    <w:p w14:paraId="4493AEBB" w14:textId="77777777" w:rsidR="00860B28" w:rsidRPr="008A4F82" w:rsidRDefault="00860B28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70A31C5D" w14:textId="77777777" w:rsidR="008A4F82" w:rsidRPr="008A4F82" w:rsidRDefault="00E413B9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下記について、工事を</w:t>
      </w:r>
      <w:r w:rsidR="00404D28">
        <w:rPr>
          <w:rFonts w:ascii="ＭＳ 明朝" w:hAnsi="ＭＳ 明朝" w:cs="ＭＳ 明朝" w:hint="eastAsia"/>
          <w:color w:val="000000"/>
          <w:kern w:val="0"/>
          <w:szCs w:val="22"/>
        </w:rPr>
        <w:t>施工</w:t>
      </w:r>
      <w:r w:rsidR="008A4F82" w:rsidRPr="008A4F82">
        <w:rPr>
          <w:rFonts w:ascii="ＭＳ 明朝" w:hAnsi="ＭＳ 明朝" w:cs="ＭＳ 明朝" w:hint="eastAsia"/>
          <w:color w:val="000000"/>
          <w:kern w:val="0"/>
          <w:szCs w:val="22"/>
        </w:rPr>
        <w:t>し併用使用したいので承認されたく申請します。</w:t>
      </w:r>
    </w:p>
    <w:p w14:paraId="3C841339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31E239DD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14:paraId="4ED2AA0D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02D29B9A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１</w:t>
      </w:r>
      <w:r w:rsidR="008C794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種類</w:t>
      </w:r>
    </w:p>
    <w:p w14:paraId="64A8257B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21B2C4EB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２</w:t>
      </w:r>
      <w:r w:rsidR="008C794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工事箇所</w:t>
      </w:r>
    </w:p>
    <w:p w14:paraId="62391EB2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445B7CC3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３</w:t>
      </w:r>
      <w:r w:rsidR="008C794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区域　　　　　　　　　　　延長　　　　　　ｍ</w:t>
      </w:r>
    </w:p>
    <w:p w14:paraId="04CE267A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幅員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ｍ</w:t>
      </w:r>
    </w:p>
    <w:p w14:paraId="73A6BD6E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5EBE1E1E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４</w:t>
      </w:r>
      <w:r w:rsidR="008C794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目的および方法</w:t>
      </w:r>
    </w:p>
    <w:p w14:paraId="3E965A29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290DBB00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５</w:t>
      </w:r>
      <w:r w:rsidR="008C794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添付書類　①位置図</w:t>
      </w:r>
    </w:p>
    <w:p w14:paraId="0ECBBC41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②字限図</w:t>
      </w:r>
      <w:r w:rsidR="00E822BE">
        <w:rPr>
          <w:rFonts w:ascii="ＭＳ 明朝" w:hAnsi="ＭＳ 明朝" w:cs="ＭＳ 明朝" w:hint="eastAsia"/>
          <w:color w:val="000000"/>
          <w:kern w:val="0"/>
          <w:szCs w:val="22"/>
        </w:rPr>
        <w:t>（公図）</w:t>
      </w:r>
    </w:p>
    <w:p w14:paraId="3901C781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③計画平面図</w:t>
      </w:r>
    </w:p>
    <w:p w14:paraId="144F7B0E" w14:textId="77777777" w:rsidR="008A4F82" w:rsidRP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④計画断面図</w:t>
      </w:r>
    </w:p>
    <w:p w14:paraId="48307DBC" w14:textId="77777777" w:rsidR="008A4F82" w:rsidRDefault="008A4F82" w:rsidP="008A4F82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⑤官民境界確定協議書</w:t>
      </w:r>
    </w:p>
    <w:p w14:paraId="0754713D" w14:textId="77777777" w:rsidR="008A4F82" w:rsidRDefault="00047A0C" w:rsidP="00047A0C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                       ⑥その他</w:t>
      </w:r>
    </w:p>
    <w:p w14:paraId="4D88DFC4" w14:textId="77777777" w:rsidR="00B10F82" w:rsidRDefault="00B10F82" w:rsidP="00047A0C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2"/>
        </w:rPr>
      </w:pPr>
    </w:p>
    <w:p w14:paraId="16FD3B4C" w14:textId="77777777" w:rsidR="00B10F82" w:rsidRDefault="00B10F82" w:rsidP="00047A0C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2"/>
        </w:rPr>
      </w:pPr>
    </w:p>
    <w:p w14:paraId="0BD884F7" w14:textId="77777777" w:rsidR="00B10F82" w:rsidRDefault="00B10F82" w:rsidP="00047A0C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2"/>
        </w:rPr>
      </w:pPr>
    </w:p>
    <w:p w14:paraId="0C71AD9B" w14:textId="77777777" w:rsidR="00B10F82" w:rsidRDefault="00B10F82" w:rsidP="00B10F82">
      <w:pPr>
        <w:suppressAutoHyphens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Cs w:val="22"/>
        </w:rPr>
      </w:pPr>
      <w:r w:rsidRPr="00860B28">
        <w:rPr>
          <w:rFonts w:ascii="ＭＳ 明朝" w:hAnsi="ＭＳ 明朝" w:cs="ＭＳ 明朝" w:hint="eastAsia"/>
          <w:spacing w:val="4"/>
          <w:kern w:val="0"/>
          <w:sz w:val="40"/>
          <w:szCs w:val="40"/>
        </w:rPr>
        <w:lastRenderedPageBreak/>
        <w:t>工事</w:t>
      </w:r>
      <w:r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完了</w:t>
      </w:r>
      <w:r w:rsidR="00145D10"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届出書</w:t>
      </w:r>
    </w:p>
    <w:p w14:paraId="001DDDCB" w14:textId="77777777" w:rsidR="00B10F82" w:rsidRDefault="00B10F82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14D256FE" w14:textId="77777777" w:rsidR="00766A8D" w:rsidRDefault="00766A8D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64600220" w14:textId="77777777" w:rsidR="00766A8D" w:rsidRPr="00860B28" w:rsidRDefault="00766A8D" w:rsidP="00766A8D">
      <w:pPr>
        <w:ind w:firstLineChars="100" w:firstLine="241"/>
        <w:rPr>
          <w:rFonts w:ascii="ＭＳ 明朝" w:hAnsi="Times New Roman"/>
          <w:color w:val="000000"/>
          <w:spacing w:val="4"/>
          <w:kern w:val="0"/>
          <w:szCs w:val="22"/>
        </w:rPr>
      </w:pPr>
      <w:r w:rsidRPr="00860B28">
        <w:rPr>
          <w:rFonts w:ascii="ＭＳ 明朝" w:hAnsi="ＭＳ 明朝" w:cs="ＭＳ 明朝" w:hint="eastAsia"/>
          <w:color w:val="000000"/>
          <w:kern w:val="0"/>
          <w:szCs w:val="22"/>
        </w:rPr>
        <w:t>農林水産省所管国有財産管理者</w:t>
      </w:r>
    </w:p>
    <w:p w14:paraId="523E6224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E413B9">
        <w:rPr>
          <w:rFonts w:ascii="ＭＳ 明朝" w:hAnsi="ＭＳ 明朝" w:cs="ＭＳ 明朝" w:hint="eastAsia"/>
          <w:color w:val="000000"/>
          <w:kern w:val="0"/>
          <w:szCs w:val="22"/>
        </w:rPr>
        <w:t xml:space="preserve">　滋賀県知事　　　　　　　　様</w:t>
      </w:r>
    </w:p>
    <w:p w14:paraId="3E47ED4C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68675DDD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    </w:t>
      </w:r>
      <w:r w:rsidR="007E5EF0">
        <w:rPr>
          <w:rFonts w:ascii="ＭＳ 明朝" w:hAnsi="ＭＳ 明朝" w:cs="ＭＳ 明朝" w:hint="eastAsia"/>
          <w:color w:val="000000"/>
          <w:kern w:val="0"/>
          <w:szCs w:val="22"/>
        </w:rPr>
        <w:t>報告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者　住所</w:t>
      </w:r>
    </w:p>
    <w:p w14:paraId="6088DEA5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氏名　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印</w:t>
      </w:r>
    </w:p>
    <w:p w14:paraId="7DD24757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（連絡先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 電話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）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　 </w:t>
      </w:r>
    </w:p>
    <w:p w14:paraId="0707C7ED" w14:textId="77777777" w:rsidR="00766A8D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</w:p>
    <w:p w14:paraId="508D7130" w14:textId="77777777" w:rsidR="00766A8D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Cs w:val="22"/>
        </w:rPr>
        <w:t xml:space="preserve">　　　年　　月　　日付け第　　　号をもって承認のありました下記の</w:t>
      </w:r>
      <w:r w:rsidR="007E5EF0">
        <w:rPr>
          <w:rFonts w:ascii="ＭＳ 明朝" w:hAnsi="Times New Roman" w:hint="eastAsia"/>
          <w:color w:val="000000"/>
          <w:spacing w:val="4"/>
          <w:kern w:val="0"/>
          <w:szCs w:val="22"/>
        </w:rPr>
        <w:t>国有財産の併用使用</w:t>
      </w:r>
      <w:r>
        <w:rPr>
          <w:rFonts w:ascii="ＭＳ 明朝" w:hAnsi="Times New Roman" w:hint="eastAsia"/>
          <w:color w:val="000000"/>
          <w:spacing w:val="4"/>
          <w:kern w:val="0"/>
          <w:szCs w:val="22"/>
        </w:rPr>
        <w:t>に係る工事は、　　年　　月　　日に完了しましたので</w:t>
      </w:r>
      <w:r w:rsidR="00EE0F85">
        <w:rPr>
          <w:rFonts w:ascii="ＭＳ 明朝" w:hAnsi="Times New Roman" w:hint="eastAsia"/>
          <w:color w:val="000000"/>
          <w:spacing w:val="4"/>
          <w:kern w:val="0"/>
          <w:szCs w:val="22"/>
        </w:rPr>
        <w:t>、報告します。</w:t>
      </w:r>
    </w:p>
    <w:p w14:paraId="5D3C3114" w14:textId="77777777" w:rsidR="007E5EF0" w:rsidRPr="007E5EF0" w:rsidRDefault="007E5EF0" w:rsidP="00766A8D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</w:p>
    <w:p w14:paraId="6933A2A8" w14:textId="77777777" w:rsidR="007E5EF0" w:rsidRDefault="007E5EF0" w:rsidP="00766A8D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Cs w:val="22"/>
        </w:rPr>
        <w:t xml:space="preserve">　　　　　　　　　　　　　　　　記　</w:t>
      </w:r>
    </w:p>
    <w:p w14:paraId="7CF3F16D" w14:textId="77777777" w:rsidR="00766A8D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工事個所　　</w:t>
      </w:r>
    </w:p>
    <w:p w14:paraId="3581E01A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527F28E0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２　使用および工事目的</w:t>
      </w:r>
    </w:p>
    <w:p w14:paraId="734FF4A3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5D68F432" w14:textId="77777777" w:rsidR="007E5EF0" w:rsidRDefault="00E822BE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３　承認許可年月日および番号　　　　令和</w:t>
      </w:r>
      <w:r w:rsidR="007E5EF0">
        <w:rPr>
          <w:rFonts w:ascii="ＭＳ 明朝" w:hAnsi="ＭＳ 明朝" w:hint="eastAsia"/>
          <w:color w:val="000000"/>
        </w:rPr>
        <w:t xml:space="preserve">　　年　　月　　日</w:t>
      </w:r>
    </w:p>
    <w:p w14:paraId="1E6CFA0F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滋農政　第　　　　　号</w:t>
      </w:r>
    </w:p>
    <w:p w14:paraId="55C1C766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060B6581" w14:textId="77777777" w:rsidR="007E5EF0" w:rsidRDefault="00E822BE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４　工事着手年月日および完了日　　　着手　令和</w:t>
      </w:r>
      <w:r w:rsidR="007E5EF0">
        <w:rPr>
          <w:rFonts w:ascii="ＭＳ 明朝" w:hAnsi="ＭＳ 明朝" w:hint="eastAsia"/>
          <w:color w:val="000000"/>
        </w:rPr>
        <w:t xml:space="preserve">　　年　　月　　日</w:t>
      </w:r>
    </w:p>
    <w:p w14:paraId="7E41CA58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</w:t>
      </w:r>
      <w:r w:rsidR="00E822BE">
        <w:rPr>
          <w:rFonts w:ascii="ＭＳ 明朝" w:hAnsi="ＭＳ 明朝" w:hint="eastAsia"/>
          <w:color w:val="000000"/>
        </w:rPr>
        <w:t xml:space="preserve">　完了　令和</w:t>
      </w: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3CFC92EC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409D3270" w14:textId="77777777" w:rsidR="007E5EF0" w:rsidRDefault="00B731D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５　添付書類</w:t>
      </w:r>
      <w:r w:rsidR="00292F52">
        <w:rPr>
          <w:rFonts w:ascii="ＭＳ 明朝" w:hAnsi="ＭＳ 明朝" w:hint="eastAsia"/>
          <w:color w:val="000000"/>
        </w:rPr>
        <w:t xml:space="preserve">　　①竣工図</w:t>
      </w:r>
    </w:p>
    <w:p w14:paraId="69A4D032" w14:textId="77777777" w:rsidR="007E5EF0" w:rsidRPr="007E5EF0" w:rsidRDefault="00292F52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②竣工写真</w:t>
      </w:r>
    </w:p>
    <w:p w14:paraId="72D40260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4A6C1283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2F0F0C53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6F5892BB" w14:textId="77777777" w:rsidR="007E5EF0" w:rsidRPr="00766A8D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sectPr w:rsidR="007E5EF0" w:rsidRPr="00766A8D" w:rsidSect="007E5EF0">
      <w:pgSz w:w="11906" w:h="16838" w:code="9"/>
      <w:pgMar w:top="1134" w:right="1247" w:bottom="1134" w:left="1247" w:header="720" w:footer="720" w:gutter="0"/>
      <w:cols w:space="720"/>
      <w:noEndnote/>
      <w:docGrid w:type="linesAndChars" w:linePitch="393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620A" w14:textId="77777777" w:rsidR="00B93D5C" w:rsidRDefault="00B93D5C" w:rsidP="00860B28">
      <w:r>
        <w:separator/>
      </w:r>
    </w:p>
  </w:endnote>
  <w:endnote w:type="continuationSeparator" w:id="0">
    <w:p w14:paraId="21F74741" w14:textId="77777777" w:rsidR="00B93D5C" w:rsidRDefault="00B93D5C" w:rsidP="0086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67EF" w14:textId="77777777" w:rsidR="00B93D5C" w:rsidRDefault="00B93D5C" w:rsidP="00860B28">
      <w:r>
        <w:separator/>
      </w:r>
    </w:p>
  </w:footnote>
  <w:footnote w:type="continuationSeparator" w:id="0">
    <w:p w14:paraId="2A20902F" w14:textId="77777777" w:rsidR="00B93D5C" w:rsidRDefault="00B93D5C" w:rsidP="0086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A0"/>
    <w:rsid w:val="00047A0C"/>
    <w:rsid w:val="00130100"/>
    <w:rsid w:val="00145D10"/>
    <w:rsid w:val="00265C6F"/>
    <w:rsid w:val="00292F52"/>
    <w:rsid w:val="00404D28"/>
    <w:rsid w:val="0044451C"/>
    <w:rsid w:val="004717C0"/>
    <w:rsid w:val="004735B2"/>
    <w:rsid w:val="004E41A0"/>
    <w:rsid w:val="00766A8D"/>
    <w:rsid w:val="007E5EF0"/>
    <w:rsid w:val="00860B28"/>
    <w:rsid w:val="008A4F82"/>
    <w:rsid w:val="008C7942"/>
    <w:rsid w:val="00994BC1"/>
    <w:rsid w:val="00AD344A"/>
    <w:rsid w:val="00B10F82"/>
    <w:rsid w:val="00B731D0"/>
    <w:rsid w:val="00B85D3D"/>
    <w:rsid w:val="00B875AC"/>
    <w:rsid w:val="00B93D5C"/>
    <w:rsid w:val="00E413B9"/>
    <w:rsid w:val="00E822BE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C1EE4"/>
  <w15:chartTrackingRefBased/>
  <w15:docId w15:val="{F216045D-3A80-42C2-AE3B-9A7006F0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B2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860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0B28"/>
    <w:rPr>
      <w:kern w:val="2"/>
      <w:sz w:val="22"/>
      <w:szCs w:val="24"/>
    </w:rPr>
  </w:style>
  <w:style w:type="paragraph" w:styleId="a6">
    <w:name w:val="footer"/>
    <w:basedOn w:val="a"/>
    <w:link w:val="a7"/>
    <w:rsid w:val="00860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0B2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官民境界確定申請書</vt:lpstr>
      <vt:lpstr>官民境界確定申請書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官民境界確定申請書</dc:title>
  <dc:subject/>
  <dc:creator>w</dc:creator>
  <cp:keywords/>
  <cp:lastModifiedBy>田附　航</cp:lastModifiedBy>
  <cp:revision>2</cp:revision>
  <cp:lastPrinted>2019-05-23T04:10:00Z</cp:lastPrinted>
  <dcterms:created xsi:type="dcterms:W3CDTF">2024-10-22T01:47:00Z</dcterms:created>
  <dcterms:modified xsi:type="dcterms:W3CDTF">2024-10-22T01:47:00Z</dcterms:modified>
</cp:coreProperties>
</file>