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0809" w14:textId="77777777" w:rsidR="00911963" w:rsidRDefault="00911963">
      <w:pPr>
        <w:adjustRightInd/>
        <w:spacing w:line="62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6"/>
          <w:sz w:val="40"/>
          <w:szCs w:val="40"/>
        </w:rPr>
        <w:t>副　　申　　書</w:t>
      </w:r>
    </w:p>
    <w:p w14:paraId="7CAD05FA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14CB3751" w14:textId="6B30EC86" w:rsidR="00911963" w:rsidRDefault="00911963">
      <w:pPr>
        <w:adjustRightInd/>
        <w:rPr>
          <w:rFonts w:hAnsi="Times New Roman" w:cs="Times New Roman"/>
          <w:spacing w:val="10"/>
        </w:rPr>
      </w:pPr>
      <w:r>
        <w:t xml:space="preserve">                             </w:t>
      </w:r>
    </w:p>
    <w:p w14:paraId="5315DCB1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08C049F8" w14:textId="77777777" w:rsidR="00911963" w:rsidRPr="0039033F" w:rsidRDefault="00911963">
      <w:pPr>
        <w:adjustRightInd/>
        <w:rPr>
          <w:rFonts w:hAnsi="Times New Roman" w:cs="Times New Roman"/>
          <w:spacing w:val="10"/>
        </w:rPr>
      </w:pPr>
      <w:r>
        <w:t xml:space="preserve">                           </w:t>
      </w:r>
      <w:r w:rsidRPr="0039033F">
        <w:t xml:space="preserve">     </w:t>
      </w:r>
      <w:r w:rsidRPr="0039033F">
        <w:rPr>
          <w:rFonts w:hint="eastAsia"/>
        </w:rPr>
        <w:t>住　所</w:t>
      </w:r>
      <w:r w:rsidRPr="0039033F">
        <w:t xml:space="preserve">  </w:t>
      </w:r>
      <w:r w:rsidRPr="0039033F">
        <w:rPr>
          <w:rFonts w:hint="eastAsia"/>
        </w:rPr>
        <w:t xml:space="preserve">　　　　　　　　　　　　</w:t>
      </w:r>
    </w:p>
    <w:p w14:paraId="53E27680" w14:textId="77777777" w:rsidR="00911963" w:rsidRPr="0039033F" w:rsidRDefault="00911963">
      <w:pPr>
        <w:adjustRightInd/>
        <w:rPr>
          <w:rFonts w:hAnsi="Times New Roman" w:cs="Times New Roman"/>
          <w:spacing w:val="10"/>
        </w:rPr>
      </w:pPr>
      <w:r w:rsidRPr="0039033F">
        <w:t xml:space="preserve">                                </w:t>
      </w:r>
    </w:p>
    <w:p w14:paraId="31E8EA50" w14:textId="77777777" w:rsidR="00911963" w:rsidRPr="0039033F" w:rsidRDefault="00911963">
      <w:pPr>
        <w:adjustRightInd/>
        <w:rPr>
          <w:rFonts w:hAnsi="Times New Roman" w:cs="Times New Roman"/>
          <w:spacing w:val="10"/>
        </w:rPr>
      </w:pPr>
      <w:r w:rsidRPr="0039033F">
        <w:rPr>
          <w:rFonts w:hint="eastAsia"/>
        </w:rPr>
        <w:t xml:space="preserve">　　　　　　　　　　　　　　　　氏　名</w:t>
      </w:r>
      <w:r w:rsidRPr="0039033F">
        <w:t xml:space="preserve">  </w:t>
      </w:r>
      <w:r w:rsidRPr="0039033F">
        <w:rPr>
          <w:rFonts w:hint="eastAsia"/>
        </w:rPr>
        <w:t xml:space="preserve">　　　　　　　　　　　　</w:t>
      </w:r>
    </w:p>
    <w:p w14:paraId="4F71C26C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5A3C8E63" w14:textId="4C988444" w:rsidR="00911963" w:rsidRDefault="0020225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上の者は当組合員で、このたび</w:t>
      </w:r>
      <w:r w:rsidR="00EA4587">
        <w:rPr>
          <w:rFonts w:hint="eastAsia"/>
          <w:u w:val="single"/>
        </w:rPr>
        <w:t xml:space="preserve">　　　　　　</w:t>
      </w:r>
      <w:r w:rsidR="00CE4F5A">
        <w:rPr>
          <w:rFonts w:hint="eastAsia"/>
          <w:u w:val="single"/>
        </w:rPr>
        <w:t>漁業</w:t>
      </w:r>
      <w:r w:rsidR="00911963">
        <w:rPr>
          <w:rFonts w:hint="eastAsia"/>
        </w:rPr>
        <w:t>許可</w:t>
      </w:r>
      <w:r w:rsidR="00911963" w:rsidRPr="00EA4587">
        <w:rPr>
          <w:rFonts w:hint="eastAsia"/>
        </w:rPr>
        <w:t>（起業の認可）</w:t>
      </w:r>
      <w:r w:rsidR="00911963">
        <w:rPr>
          <w:rFonts w:hint="eastAsia"/>
        </w:rPr>
        <w:t>の申請をいたしましたが、当人は下記のとおりでありますから、許可</w:t>
      </w:r>
      <w:r w:rsidR="00911963" w:rsidRPr="00EA4587">
        <w:rPr>
          <w:rFonts w:hint="eastAsia"/>
        </w:rPr>
        <w:t>（認可）</w:t>
      </w:r>
      <w:r w:rsidR="00911963">
        <w:rPr>
          <w:rFonts w:hint="eastAsia"/>
        </w:rPr>
        <w:t>されるよう副申いたします。</w:t>
      </w:r>
    </w:p>
    <w:p w14:paraId="602F4E0B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11D1F349" w14:textId="77777777" w:rsidR="0039033F" w:rsidRDefault="00911963" w:rsidP="0039033F">
      <w:pPr>
        <w:pStyle w:val="a9"/>
      </w:pPr>
      <w:r>
        <w:rPr>
          <w:rFonts w:hint="eastAsia"/>
        </w:rPr>
        <w:t>記</w:t>
      </w:r>
    </w:p>
    <w:p w14:paraId="3E6EF197" w14:textId="77777777" w:rsidR="0039033F" w:rsidRDefault="0039033F" w:rsidP="0039033F">
      <w:r w:rsidRPr="003A6EC3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7AF17" wp14:editId="6934CA23">
                <wp:simplePos x="0" y="0"/>
                <wp:positionH relativeFrom="margin">
                  <wp:posOffset>2686050</wp:posOffset>
                </wp:positionH>
                <wp:positionV relativeFrom="paragraph">
                  <wp:posOffset>255905</wp:posOffset>
                </wp:positionV>
                <wp:extent cx="22002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9C5" w14:textId="77777777" w:rsidR="0039033F" w:rsidRDefault="0039033F" w:rsidP="0039033F"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3A6EC3">
                              <w:rPr>
                                <w:sz w:val="22"/>
                              </w:rPr>
                              <w:t>いずれかに〇をつける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8F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5pt;margin-top:20.15pt;width:17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" stroked="f">
                <v:fill opacity="0"/>
                <v:textbox style="mso-fit-shape-to-text:t">
                  <w:txbxContent>
                    <w:p w:rsidR="0039033F" w:rsidRDefault="0039033F" w:rsidP="0039033F"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3A6EC3">
                        <w:rPr>
                          <w:sz w:val="22"/>
                        </w:rPr>
                        <w:t>いずれかに〇をつける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6FEEE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75DEB877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　漁業の経験</w:t>
      </w:r>
      <w:r>
        <w:t xml:space="preserve">              </w:t>
      </w:r>
      <w:r>
        <w:rPr>
          <w:rFonts w:hint="eastAsia"/>
        </w:rPr>
        <w:t xml:space="preserve">　　　有　　　　　　　　　無</w:t>
      </w:r>
    </w:p>
    <w:p w14:paraId="7C579C6C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4818CA5A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２　現在営んでいる漁業の種類　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7A17C6EB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7D37189B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３　漁獲高</w:t>
      </w:r>
      <w:r>
        <w:t xml:space="preserve">          </w:t>
      </w:r>
      <w:r>
        <w:rPr>
          <w:rFonts w:hint="eastAsia"/>
        </w:rPr>
        <w:t>有（別添漁獲高証明書のとおり）　　無</w:t>
      </w:r>
      <w:r>
        <w:t xml:space="preserve"> </w:t>
      </w:r>
    </w:p>
    <w:p w14:paraId="45B80099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3EFBC506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４　漁業関係法令規則違反</w:t>
      </w:r>
      <w:r>
        <w:t xml:space="preserve">        </w:t>
      </w:r>
      <w:r>
        <w:rPr>
          <w:rFonts w:hint="eastAsia"/>
        </w:rPr>
        <w:t xml:space="preserve">　有　　　　　　　　　無</w:t>
      </w:r>
    </w:p>
    <w:p w14:paraId="5BC2500B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4885A02B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年　　月　　日</w:t>
      </w:r>
    </w:p>
    <w:p w14:paraId="495E7A39" w14:textId="77777777" w:rsidR="00911963" w:rsidRDefault="00911963">
      <w:pPr>
        <w:adjustRightInd/>
        <w:rPr>
          <w:rFonts w:hAnsi="Times New Roman" w:cs="Times New Roman"/>
          <w:spacing w:val="10"/>
        </w:rPr>
      </w:pPr>
    </w:p>
    <w:p w14:paraId="4883A610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（あて先）</w:t>
      </w:r>
    </w:p>
    <w:p w14:paraId="7D8686FB" w14:textId="77777777" w:rsidR="00911963" w:rsidRDefault="009119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滋賀県知事</w:t>
      </w:r>
    </w:p>
    <w:p w14:paraId="2CF53CDA" w14:textId="7EBA7D65" w:rsidR="00911963" w:rsidRDefault="0000421E" w:rsidP="0000421E">
      <w:pPr>
        <w:adjustRightInd/>
        <w:ind w:firstLineChars="900" w:firstLine="2502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組合名（および支所名）</w:t>
      </w:r>
    </w:p>
    <w:p w14:paraId="572C3FCD" w14:textId="5D7F67F7" w:rsidR="00911963" w:rsidRDefault="00911963">
      <w:pPr>
        <w:adjustRightInd/>
        <w:spacing w:line="506" w:lineRule="exact"/>
        <w:rPr>
          <w:rFonts w:hAnsi="Times New Roman" w:cs="Times New Roman"/>
          <w:spacing w:val="10"/>
        </w:rPr>
      </w:pPr>
      <w:r>
        <w:t xml:space="preserve">                   </w:t>
      </w:r>
      <w:r w:rsidRPr="0000421E">
        <w:rPr>
          <w:u w:val="single"/>
        </w:rPr>
        <w:t>(</w:t>
      </w:r>
      <w:r w:rsidRPr="0000421E">
        <w:rPr>
          <w:rFonts w:hint="eastAsia"/>
          <w:u w:val="single"/>
        </w:rPr>
        <w:t>組合長</w:t>
      </w:r>
      <w:r w:rsidR="008A6F56" w:rsidRPr="0000421E">
        <w:rPr>
          <w:rFonts w:hint="eastAsia"/>
          <w:u w:val="single"/>
        </w:rPr>
        <w:t>または支所長</w:t>
      </w:r>
      <w:r w:rsidRPr="0000421E">
        <w:rPr>
          <w:u w:val="single"/>
        </w:rPr>
        <w:t xml:space="preserve">)     </w:t>
      </w:r>
      <w:r>
        <w:rPr>
          <w:u w:val="single" w:color="000000"/>
        </w:rPr>
        <w:t xml:space="preserve">                    </w:t>
      </w:r>
      <w:r w:rsidR="00971604">
        <w:rPr>
          <w:rFonts w:hint="eastAsia"/>
          <w:u w:val="single" w:color="000000"/>
        </w:rPr>
        <w:t>印</w:t>
      </w:r>
      <w:r>
        <w:rPr>
          <w:u w:val="single" w:color="000000"/>
        </w:rPr>
        <w:t xml:space="preserve">  </w:t>
      </w:r>
    </w:p>
    <w:p w14:paraId="579875AF" w14:textId="77777777" w:rsidR="00911963" w:rsidRDefault="00911963">
      <w:pPr>
        <w:adjustRightInd/>
        <w:spacing w:line="116" w:lineRule="exact"/>
        <w:rPr>
          <w:rFonts w:hAnsi="Times New Roman" w:cs="Times New Roman"/>
          <w:spacing w:val="10"/>
        </w:rPr>
      </w:pPr>
    </w:p>
    <w:sectPr w:rsidR="0091196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6646" w14:textId="77777777" w:rsidR="009F5E52" w:rsidRDefault="009F5E52">
      <w:r>
        <w:separator/>
      </w:r>
    </w:p>
  </w:endnote>
  <w:endnote w:type="continuationSeparator" w:id="0">
    <w:p w14:paraId="020C32E3" w14:textId="77777777" w:rsidR="009F5E52" w:rsidRDefault="009F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90E1" w14:textId="77777777" w:rsidR="009F5E52" w:rsidRDefault="009F5E5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79CB947" w14:textId="77777777" w:rsidR="009F5E52" w:rsidRDefault="009F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63"/>
    <w:rsid w:val="0000421E"/>
    <w:rsid w:val="00202252"/>
    <w:rsid w:val="00331C01"/>
    <w:rsid w:val="0033593F"/>
    <w:rsid w:val="0039033F"/>
    <w:rsid w:val="00441BE9"/>
    <w:rsid w:val="005E2095"/>
    <w:rsid w:val="006D467A"/>
    <w:rsid w:val="006F20B4"/>
    <w:rsid w:val="0071665A"/>
    <w:rsid w:val="007E18F0"/>
    <w:rsid w:val="008A6F56"/>
    <w:rsid w:val="008B0804"/>
    <w:rsid w:val="00911963"/>
    <w:rsid w:val="00971604"/>
    <w:rsid w:val="009F5E52"/>
    <w:rsid w:val="00AE4CB6"/>
    <w:rsid w:val="00CE4F5A"/>
    <w:rsid w:val="00D32EFA"/>
    <w:rsid w:val="00DC00C4"/>
    <w:rsid w:val="00E50011"/>
    <w:rsid w:val="00E65BDB"/>
    <w:rsid w:val="00EA4587"/>
    <w:rsid w:val="00F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73DB0"/>
  <w14:defaultImageDpi w14:val="0"/>
  <w15:docId w15:val="{CF75BE0C-455E-480D-B231-EB936004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F5A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F5A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CE4F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E4F5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9033F"/>
    <w:pPr>
      <w:jc w:val="center"/>
    </w:pPr>
  </w:style>
  <w:style w:type="character" w:customStyle="1" w:styleId="aa">
    <w:name w:val="記 (文字)"/>
    <w:basedOn w:val="a0"/>
    <w:link w:val="a9"/>
    <w:uiPriority w:val="99"/>
    <w:rsid w:val="0039033F"/>
    <w:rPr>
      <w:rFonts w:ascii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39033F"/>
    <w:pPr>
      <w:jc w:val="right"/>
    </w:pPr>
  </w:style>
  <w:style w:type="character" w:customStyle="1" w:styleId="ac">
    <w:name w:val="結語 (文字)"/>
    <w:basedOn w:val="a0"/>
    <w:link w:val="ab"/>
    <w:uiPriority w:val="99"/>
    <w:rsid w:val="0039033F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秋永　豪</cp:lastModifiedBy>
  <cp:revision>8</cp:revision>
  <cp:lastPrinted>2022-10-17T00:27:00Z</cp:lastPrinted>
  <dcterms:created xsi:type="dcterms:W3CDTF">2021-11-08T01:46:00Z</dcterms:created>
  <dcterms:modified xsi:type="dcterms:W3CDTF">2024-10-10T23:20:00Z</dcterms:modified>
</cp:coreProperties>
</file>