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521" w14:textId="015DEEAA" w:rsidR="005E7D67" w:rsidRPr="00DA2616" w:rsidRDefault="00DA2616" w:rsidP="002E4FA0">
      <w:pPr>
        <w:jc w:val="center"/>
        <w:rPr>
          <w:sz w:val="48"/>
        </w:rPr>
      </w:pPr>
      <w:r w:rsidRPr="00C049FF">
        <w:rPr>
          <w:rFonts w:hint="eastAsia"/>
          <w:sz w:val="32"/>
        </w:rPr>
        <w:t>誓　約　書</w:t>
      </w:r>
    </w:p>
    <w:p w14:paraId="5D7AD987" w14:textId="77777777" w:rsidR="00DA2616" w:rsidRDefault="00DA2616"/>
    <w:p w14:paraId="4CF80861" w14:textId="0D149F58" w:rsidR="00DA2616" w:rsidRPr="00A03D2B" w:rsidRDefault="00DA2616" w:rsidP="00DA2616">
      <w:pPr>
        <w:jc w:val="right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　　年　　月　　日</w:t>
      </w:r>
    </w:p>
    <w:p w14:paraId="62664023" w14:textId="77777777" w:rsidR="00DA2616" w:rsidRPr="00A03D2B" w:rsidRDefault="00DA2616">
      <w:pPr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>（あて先）</w:t>
      </w:r>
    </w:p>
    <w:p w14:paraId="07B762D3" w14:textId="77777777" w:rsidR="00DA2616" w:rsidRPr="00A03D2B" w:rsidRDefault="00A03D2B" w:rsidP="00A03D2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滋賀県知</w:t>
      </w:r>
      <w:r w:rsidR="00DA2616" w:rsidRPr="00A03D2B">
        <w:rPr>
          <w:rFonts w:ascii="ＭＳ 明朝" w:hAnsi="ＭＳ 明朝" w:hint="eastAsia"/>
          <w:sz w:val="24"/>
        </w:rPr>
        <w:t>事</w:t>
      </w:r>
    </w:p>
    <w:p w14:paraId="2156DF8B" w14:textId="77777777" w:rsidR="00DA2616" w:rsidRPr="00A03D2B" w:rsidRDefault="00DA2616">
      <w:pPr>
        <w:rPr>
          <w:rFonts w:ascii="ＭＳ 明朝" w:hAnsi="ＭＳ 明朝"/>
          <w:sz w:val="24"/>
        </w:rPr>
      </w:pPr>
    </w:p>
    <w:p w14:paraId="1CCA9564" w14:textId="77777777" w:rsidR="00DA2616" w:rsidRPr="00A03D2B" w:rsidRDefault="00DA2616" w:rsidP="00DA2616">
      <w:pPr>
        <w:ind w:firstLineChars="1800" w:firstLine="4320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住所　　　　　　　　　　　　　　　</w:t>
      </w:r>
    </w:p>
    <w:p w14:paraId="22D1D228" w14:textId="77777777" w:rsidR="00DA2616" w:rsidRPr="00A03D2B" w:rsidRDefault="00DA2616">
      <w:pPr>
        <w:rPr>
          <w:rFonts w:ascii="ＭＳ 明朝" w:hAnsi="ＭＳ 明朝"/>
          <w:sz w:val="24"/>
        </w:rPr>
      </w:pPr>
    </w:p>
    <w:p w14:paraId="6677FE2E" w14:textId="77777777" w:rsidR="00DA2616" w:rsidRPr="00A03D2B" w:rsidRDefault="00302781" w:rsidP="00DA2616">
      <w:pPr>
        <w:ind w:firstLineChars="1800" w:firstLine="4320"/>
        <w:rPr>
          <w:rFonts w:ascii="ＭＳ 明朝" w:hAnsi="ＭＳ 明朝"/>
          <w:sz w:val="24"/>
        </w:rPr>
      </w:pPr>
      <w:r w:rsidRPr="00A03D2B">
        <w:rPr>
          <w:rFonts w:ascii="ＭＳ 明朝" w:hAnsi="ＭＳ 明朝" w:hint="eastAsia"/>
          <w:sz w:val="24"/>
        </w:rPr>
        <w:t xml:space="preserve">氏名　　　　　　　　　　　　　　　</w:t>
      </w:r>
    </w:p>
    <w:p w14:paraId="245F06A6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6C8EE345" w14:textId="77777777" w:rsidR="00DA2616" w:rsidRPr="00DA2616" w:rsidRDefault="00EB4D11" w:rsidP="00A03D2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今後、下記のとお</w:t>
      </w:r>
      <w:r w:rsidR="00DA2616" w:rsidRPr="00DA2616">
        <w:rPr>
          <w:rFonts w:ascii="ＭＳ 明朝" w:hAnsi="ＭＳ 明朝" w:hint="eastAsia"/>
          <w:sz w:val="24"/>
        </w:rPr>
        <w:t>り漁獲、販売することを誓約します。</w:t>
      </w:r>
    </w:p>
    <w:p w14:paraId="40B1CD85" w14:textId="77777777" w:rsidR="00DA2616" w:rsidRPr="00DA2616" w:rsidRDefault="00DA2616" w:rsidP="00DA2616">
      <w:pPr>
        <w:jc w:val="center"/>
        <w:rPr>
          <w:rFonts w:ascii="ＭＳ 明朝" w:hAnsi="ＭＳ 明朝"/>
          <w:sz w:val="24"/>
        </w:rPr>
      </w:pPr>
    </w:p>
    <w:p w14:paraId="0026401C" w14:textId="77777777" w:rsidR="00DA2616" w:rsidRDefault="00DA2616" w:rsidP="00DA2616">
      <w:pPr>
        <w:pStyle w:val="a4"/>
      </w:pPr>
      <w:r w:rsidRPr="00DA2616">
        <w:rPr>
          <w:rFonts w:hint="eastAsia"/>
        </w:rPr>
        <w:t>記</w:t>
      </w:r>
    </w:p>
    <w:p w14:paraId="56762F03" w14:textId="77777777" w:rsidR="00DA2616" w:rsidRPr="00A03D2B" w:rsidRDefault="00DA2616" w:rsidP="00DA2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23"/>
        <w:gridCol w:w="1943"/>
        <w:gridCol w:w="2064"/>
        <w:gridCol w:w="1335"/>
      </w:tblGrid>
      <w:tr w:rsidR="00DA2616" w:rsidRPr="00DA2616" w14:paraId="04F4EF9D" w14:textId="77777777" w:rsidTr="00DA2616">
        <w:trPr>
          <w:trHeight w:val="934"/>
        </w:trPr>
        <w:tc>
          <w:tcPr>
            <w:tcW w:w="1668" w:type="dxa"/>
            <w:shd w:val="clear" w:color="auto" w:fill="auto"/>
            <w:vAlign w:val="center"/>
          </w:tcPr>
          <w:p w14:paraId="0EF672D1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漁業の種類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F6CEE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対象魚種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222B85C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月間予定漁獲量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907695A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年間漁獲予定量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6189EC" w14:textId="77777777" w:rsidR="00DA2616" w:rsidRPr="00DA2616" w:rsidRDefault="00DA2616" w:rsidP="00DA2616">
            <w:pPr>
              <w:jc w:val="center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DA2616" w:rsidRPr="00DA2616" w14:paraId="645047E1" w14:textId="77777777" w:rsidTr="00DA2616">
        <w:trPr>
          <w:trHeight w:val="982"/>
        </w:trPr>
        <w:tc>
          <w:tcPr>
            <w:tcW w:w="1668" w:type="dxa"/>
            <w:shd w:val="clear" w:color="auto" w:fill="auto"/>
          </w:tcPr>
          <w:p w14:paraId="43991B73" w14:textId="77777777" w:rsidR="00C779D8" w:rsidRPr="00DA2616" w:rsidRDefault="00C779D8" w:rsidP="006E6F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BED435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2ADFCF65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67241CDF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6F748647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  <w:tr w:rsidR="00DA2616" w:rsidRPr="00DA2616" w14:paraId="266C85C7" w14:textId="77777777" w:rsidTr="00DA2616">
        <w:trPr>
          <w:trHeight w:val="982"/>
        </w:trPr>
        <w:tc>
          <w:tcPr>
            <w:tcW w:w="1668" w:type="dxa"/>
            <w:shd w:val="clear" w:color="auto" w:fill="auto"/>
          </w:tcPr>
          <w:p w14:paraId="76E266C4" w14:textId="77777777" w:rsidR="00DA2616" w:rsidRPr="00DA2616" w:rsidRDefault="00DA2616" w:rsidP="00FF260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8D59D9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57BCC25B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7F7905CE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60E0AD7D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  <w:tr w:rsidR="00DA2616" w:rsidRPr="00DA2616" w14:paraId="44B17CFF" w14:textId="77777777" w:rsidTr="00DA2616">
        <w:trPr>
          <w:trHeight w:val="963"/>
        </w:trPr>
        <w:tc>
          <w:tcPr>
            <w:tcW w:w="1668" w:type="dxa"/>
            <w:shd w:val="clear" w:color="auto" w:fill="auto"/>
          </w:tcPr>
          <w:p w14:paraId="2C54F651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7A3ECB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shd w:val="clear" w:color="auto" w:fill="auto"/>
            <w:vAlign w:val="bottom"/>
          </w:tcPr>
          <w:p w14:paraId="36C7C285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287E3AD0" w14:textId="77777777" w:rsidR="00DA2616" w:rsidRPr="00DA2616" w:rsidRDefault="00DA2616" w:rsidP="00DA2616">
            <w:pPr>
              <w:jc w:val="right"/>
              <w:rPr>
                <w:rFonts w:ascii="ＭＳ 明朝" w:hAnsi="ＭＳ 明朝"/>
                <w:sz w:val="24"/>
              </w:rPr>
            </w:pPr>
            <w:r w:rsidRPr="00DA2616">
              <w:rPr>
                <w:rFonts w:ascii="ＭＳ 明朝" w:hAnsi="ＭＳ 明朝" w:hint="eastAsia"/>
                <w:sz w:val="24"/>
              </w:rPr>
              <w:t>kg</w:t>
            </w:r>
          </w:p>
        </w:tc>
        <w:tc>
          <w:tcPr>
            <w:tcW w:w="1364" w:type="dxa"/>
            <w:shd w:val="clear" w:color="auto" w:fill="auto"/>
          </w:tcPr>
          <w:p w14:paraId="0DA316E1" w14:textId="77777777" w:rsidR="00DA2616" w:rsidRPr="00DA2616" w:rsidRDefault="00DA261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151282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0B73F732" w14:textId="77777777" w:rsidR="00DA2616" w:rsidRPr="00DA2616" w:rsidRDefault="00DA2616">
      <w:pPr>
        <w:rPr>
          <w:rFonts w:ascii="ＭＳ 明朝" w:hAnsi="ＭＳ 明朝"/>
          <w:sz w:val="24"/>
        </w:rPr>
      </w:pPr>
      <w:r w:rsidRPr="00DA2616">
        <w:rPr>
          <w:rFonts w:ascii="ＭＳ 明朝" w:hAnsi="ＭＳ 明朝" w:hint="eastAsia"/>
          <w:sz w:val="24"/>
        </w:rPr>
        <w:t>上記のとおり相違ないことを証明します。</w:t>
      </w:r>
    </w:p>
    <w:p w14:paraId="7ADEF734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56BE6F04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62B5C04C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719F0743" w14:textId="77777777" w:rsidR="00DA2616" w:rsidRPr="00DA2616" w:rsidRDefault="00DA2616">
      <w:pPr>
        <w:rPr>
          <w:rFonts w:ascii="ＭＳ 明朝" w:hAnsi="ＭＳ 明朝"/>
          <w:sz w:val="24"/>
          <w:u w:val="single"/>
        </w:rPr>
      </w:pPr>
      <w:r w:rsidRPr="00DA2616">
        <w:rPr>
          <w:rFonts w:ascii="ＭＳ 明朝" w:hAnsi="ＭＳ 明朝" w:hint="eastAsia"/>
          <w:sz w:val="24"/>
          <w:u w:val="single"/>
        </w:rPr>
        <w:t xml:space="preserve">　　　年　　　月　　　日</w:t>
      </w:r>
    </w:p>
    <w:p w14:paraId="7CE68581" w14:textId="77777777" w:rsidR="00DA2616" w:rsidRPr="00DA2616" w:rsidRDefault="00DA2616">
      <w:pPr>
        <w:rPr>
          <w:rFonts w:ascii="ＭＳ 明朝" w:hAnsi="ＭＳ 明朝"/>
          <w:sz w:val="24"/>
        </w:rPr>
      </w:pPr>
    </w:p>
    <w:p w14:paraId="329CA2EB" w14:textId="331461DB" w:rsidR="00DA2616" w:rsidRPr="00DA2616" w:rsidRDefault="00E8353E" w:rsidP="00E8353E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組合名（および支所名）</w:t>
      </w:r>
    </w:p>
    <w:p w14:paraId="3E22F15B" w14:textId="4FC26221" w:rsidR="00DA2616" w:rsidRPr="00DA2616" w:rsidRDefault="00A03D2B" w:rsidP="009932F0">
      <w:pPr>
        <w:wordWrap w:val="0"/>
        <w:ind w:right="960"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（組合長</w:t>
      </w:r>
      <w:r w:rsidR="009932F0">
        <w:rPr>
          <w:rFonts w:ascii="ＭＳ 明朝" w:hAnsi="ＭＳ 明朝" w:hint="eastAsia"/>
          <w:sz w:val="24"/>
          <w:u w:val="single"/>
        </w:rPr>
        <w:t>または支所長</w:t>
      </w:r>
      <w:r>
        <w:rPr>
          <w:rFonts w:ascii="ＭＳ 明朝" w:hAnsi="ＭＳ 明朝" w:hint="eastAsia"/>
          <w:sz w:val="24"/>
          <w:u w:val="single"/>
        </w:rPr>
        <w:t xml:space="preserve">）　　　　　　　　　　　　</w:t>
      </w:r>
      <w:r w:rsidR="00CF5201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sectPr w:rsidR="00DA2616" w:rsidRPr="00DA26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DCB1" w14:textId="77777777" w:rsidR="003014C0" w:rsidRDefault="003014C0" w:rsidP="006E6F81">
      <w:r>
        <w:separator/>
      </w:r>
    </w:p>
  </w:endnote>
  <w:endnote w:type="continuationSeparator" w:id="0">
    <w:p w14:paraId="67541E63" w14:textId="77777777" w:rsidR="003014C0" w:rsidRDefault="003014C0" w:rsidP="006E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2786" w14:textId="77777777" w:rsidR="003014C0" w:rsidRDefault="003014C0" w:rsidP="006E6F81">
      <w:r>
        <w:separator/>
      </w:r>
    </w:p>
  </w:footnote>
  <w:footnote w:type="continuationSeparator" w:id="0">
    <w:p w14:paraId="5FE1C357" w14:textId="77777777" w:rsidR="003014C0" w:rsidRDefault="003014C0" w:rsidP="006E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16"/>
    <w:rsid w:val="001A442C"/>
    <w:rsid w:val="002643B2"/>
    <w:rsid w:val="002E4FA0"/>
    <w:rsid w:val="003014C0"/>
    <w:rsid w:val="00302781"/>
    <w:rsid w:val="003C67FF"/>
    <w:rsid w:val="00423851"/>
    <w:rsid w:val="004A7662"/>
    <w:rsid w:val="005701C2"/>
    <w:rsid w:val="005E7D67"/>
    <w:rsid w:val="00632E33"/>
    <w:rsid w:val="006E6F81"/>
    <w:rsid w:val="007855B0"/>
    <w:rsid w:val="007E26EF"/>
    <w:rsid w:val="009932F0"/>
    <w:rsid w:val="009B0439"/>
    <w:rsid w:val="009B3484"/>
    <w:rsid w:val="00A03D2B"/>
    <w:rsid w:val="00B371BF"/>
    <w:rsid w:val="00B87B33"/>
    <w:rsid w:val="00B97232"/>
    <w:rsid w:val="00C049FF"/>
    <w:rsid w:val="00C779D8"/>
    <w:rsid w:val="00C86C9C"/>
    <w:rsid w:val="00CF5201"/>
    <w:rsid w:val="00D91CDB"/>
    <w:rsid w:val="00DA2616"/>
    <w:rsid w:val="00DF0603"/>
    <w:rsid w:val="00E20CE2"/>
    <w:rsid w:val="00E80A95"/>
    <w:rsid w:val="00E8353E"/>
    <w:rsid w:val="00EB4D11"/>
    <w:rsid w:val="00EC01B8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D002C"/>
  <w15:chartTrackingRefBased/>
  <w15:docId w15:val="{D15E8549-DF0A-4CA0-BCE6-7AFD49F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2616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uiPriority w:val="99"/>
    <w:rsid w:val="00DA2616"/>
    <w:rPr>
      <w:rFonts w:ascii="ＭＳ 明朝" w:eastAsia="ＭＳ 明朝" w:hAnsi="ＭＳ 明朝"/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DA2616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uiPriority w:val="99"/>
    <w:rsid w:val="00DA2616"/>
    <w:rPr>
      <w:rFonts w:ascii="ＭＳ 明朝" w:eastAsia="ＭＳ 明朝" w:hAns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6E6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6F8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E6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6F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13</cp:revision>
  <cp:lastPrinted>2024-10-10T06:33:00Z</cp:lastPrinted>
  <dcterms:created xsi:type="dcterms:W3CDTF">2021-11-08T01:45:00Z</dcterms:created>
  <dcterms:modified xsi:type="dcterms:W3CDTF">2024-10-10T23:19:00Z</dcterms:modified>
</cp:coreProperties>
</file>