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9FF2" w14:textId="77777777" w:rsidR="001B438B" w:rsidRDefault="001B438B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0F0FB227" w14:textId="77777777" w:rsidR="001B438B" w:rsidRDefault="005353EC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</w:t>
      </w:r>
      <w:r w:rsidR="001B438B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の廃止届のご案内</w:t>
      </w:r>
      <w:r w:rsidR="005B39E1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（登録）</w:t>
      </w:r>
    </w:p>
    <w:p w14:paraId="68322E39" w14:textId="77777777" w:rsidR="001B438B" w:rsidRDefault="001B438B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824396A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0BB894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58D2BC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3D433E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電気工事業を廃止した場合、廃止した日から</w:t>
      </w:r>
      <w:r>
        <w:rPr>
          <w:rFonts w:ascii="Century Gothic" w:eastAsia="HG丸ｺﾞｼｯｸM-PRO" w:hAnsi="Century Gothic" w:cs="Century Gothic"/>
          <w:sz w:val="21"/>
          <w:szCs w:val="21"/>
        </w:rPr>
        <w:t>30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日以内に届けなければなりません。</w:t>
      </w:r>
    </w:p>
    <w:p w14:paraId="0ED6EB06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6030611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D0C9F8E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 xml:space="preserve">　　　罰則規定について</w:t>
      </w:r>
    </w:p>
    <w:p w14:paraId="0851DB36" w14:textId="77777777" w:rsidR="001B438B" w:rsidRPr="00075E04" w:rsidRDefault="00075E04" w:rsidP="00075E04">
      <w:pPr>
        <w:adjustRightInd/>
        <w:spacing w:line="298" w:lineRule="exact"/>
        <w:ind w:left="630" w:hangingChars="300" w:hanging="630"/>
        <w:rPr>
          <w:rFonts w:ascii="Century Gothic" w:eastAsia="HG丸ｺﾞｼｯｸM-PRO" w:hAnsi="Century Gothic" w:cs="Century Gothic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廃止の届出をせず、または虚偽の届出をした者は、電気工事業法第</w:t>
      </w:r>
      <w:r w:rsidR="001B438B">
        <w:rPr>
          <w:rFonts w:ascii="Century Gothic" w:eastAsia="HG丸ｺﾞｼｯｸM-PRO" w:hAnsi="Century Gothic" w:cs="Century Gothic"/>
          <w:sz w:val="21"/>
          <w:szCs w:val="21"/>
        </w:rPr>
        <w:t>42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条により</w:t>
      </w:r>
      <w:r w:rsidR="001B438B"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="001B438B">
        <w:rPr>
          <w:rFonts w:ascii="Century Gothic" w:eastAsia="HG丸ｺﾞｼｯｸM-PRO" w:hAnsi="Century Gothic" w:cs="HG丸ｺﾞｼｯｸM-PRO" w:hint="eastAsia"/>
          <w:sz w:val="21"/>
          <w:szCs w:val="21"/>
        </w:rPr>
        <w:t>万円以下の過料が処せられる。</w:t>
      </w:r>
    </w:p>
    <w:p w14:paraId="47536B2D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6437EE7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66850CA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9F7CAF"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2AF02C4D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AE0546C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（１）電気工事業廃止届出書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B626F4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12)</w:t>
      </w:r>
    </w:p>
    <w:p w14:paraId="6B1393E4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91D77CE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（２）電気工事業者登録証</w:t>
      </w:r>
    </w:p>
    <w:p w14:paraId="2A89FBEB" w14:textId="77777777" w:rsidR="001B438B" w:rsidRPr="009C1325" w:rsidRDefault="009C1325">
      <w:pPr>
        <w:adjustRightInd/>
        <w:spacing w:line="298" w:lineRule="exact"/>
        <w:rPr>
          <w:rFonts w:ascii="HG丸ｺﾞｼｯｸM-PRO" w:eastAsia="HG丸ｺﾞｼｯｸM-PRO" w:hAnsi="HG丸ｺﾞｼｯｸM-PRO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ab/>
      </w:r>
      <w:r w:rsidRPr="009C1325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※登録証を紛失された方は顛末書を添付してください。</w:t>
      </w:r>
    </w:p>
    <w:p w14:paraId="0A92374C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66018AE" w14:textId="77777777" w:rsidR="001B438B" w:rsidRDefault="001B438B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F9F9C48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93B6487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368C57E0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113F521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DB7592">
        <w:rPr>
          <w:rFonts w:ascii="Century Gothic" w:eastAsia="HG丸ｺﾞｼｯｸM-PRO" w:hAnsi="Century Gothic" w:cs="HG丸ｺﾞｼｯｸM-PRO" w:hint="eastAsia"/>
          <w:sz w:val="21"/>
          <w:szCs w:val="21"/>
        </w:rPr>
        <w:t>届</w:t>
      </w:r>
      <w:r w:rsidR="00DB7592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 w:rsidR="00DB7592">
        <w:rPr>
          <w:rFonts w:ascii="Century Gothic" w:eastAsia="HG丸ｺﾞｼｯｸM-PRO" w:hAnsi="Century Gothic" w:cs="HG丸ｺﾞｼｯｸM-PRO" w:hint="eastAsia"/>
          <w:sz w:val="21"/>
          <w:szCs w:val="21"/>
        </w:rPr>
        <w:t>出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先：滋賀県防災危機管理局　電気担当</w:t>
      </w:r>
    </w:p>
    <w:p w14:paraId="35AFDB24" w14:textId="77777777" w:rsidR="001B438B" w:rsidRPr="00D2090A" w:rsidRDefault="001B438B">
      <w:pPr>
        <w:adjustRightInd/>
        <w:spacing w:line="298" w:lineRule="exact"/>
        <w:rPr>
          <w:rFonts w:ascii="Century Gothic" w:eastAsia="HG丸ｺﾞｼｯｸM-PRO" w:hAnsi="Century Gothic" w:cs="HG丸ｺﾞｼｯｸM-PRO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〒</w:t>
      </w:r>
      <w:r>
        <w:rPr>
          <w:rFonts w:ascii="Century Gothic" w:eastAsia="HG丸ｺﾞｼｯｸM-PRO" w:hAnsi="Century Gothic" w:cs="Century Gothic"/>
          <w:sz w:val="21"/>
          <w:szCs w:val="21"/>
        </w:rPr>
        <w:t>520-8577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大津市京町四丁目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番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="00D2090A">
        <w:rPr>
          <w:rFonts w:ascii="Century Gothic" w:eastAsia="HG丸ｺﾞｼｯｸM-PRO" w:hAnsi="Century Gothic" w:cs="HG丸ｺﾞｼｯｸM-PRO" w:hint="eastAsia"/>
          <w:sz w:val="21"/>
          <w:szCs w:val="21"/>
        </w:rPr>
        <w:t>号（危機管理センター４階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）</w:t>
      </w:r>
    </w:p>
    <w:p w14:paraId="3676B9FD" w14:textId="392E91D1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受付時間：　</w:t>
      </w:r>
      <w:r w:rsidR="00084FA4">
        <w:rPr>
          <w:rFonts w:ascii="Century Gothic" w:eastAsia="HG丸ｺﾞｼｯｸM-PRO" w:hAnsi="Century Gothic" w:cs="Century Gothic" w:hint="eastAsia"/>
          <w:sz w:val="21"/>
          <w:szCs w:val="21"/>
        </w:rPr>
        <w:t>9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084FA4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0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～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17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084FA4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 w:rsidR="00084FA4">
        <w:rPr>
          <w:rFonts w:ascii="Century Gothic" w:eastAsia="HG丸ｺﾞｼｯｸM-PRO" w:hAnsi="Century Gothic" w:cs="HG丸ｺﾞｼｯｸM-PRO"/>
          <w:sz w:val="21"/>
          <w:szCs w:val="21"/>
        </w:rPr>
        <w:t>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（土・日・祝日を除く。）　</w:t>
      </w:r>
    </w:p>
    <w:p w14:paraId="03C9E473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34DB277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6C48342" w14:textId="77777777" w:rsidR="009C1325" w:rsidRDefault="009C1325" w:rsidP="009C1325">
      <w:pPr>
        <w:suppressAutoHyphens w:val="0"/>
        <w:wordWrap/>
        <w:adjustRightInd/>
        <w:jc w:val="both"/>
        <w:rPr>
          <w:rFonts w:ascii="Century" w:hAnsi="Times New Roman" w:cs="Times New Roman"/>
          <w:sz w:val="21"/>
          <w:szCs w:val="21"/>
        </w:rPr>
      </w:pPr>
      <w:r>
        <w:rPr>
          <w:rFonts w:ascii="Century" w:eastAsia="ＭＳ ゴシック" w:hAnsi="Times New Roman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t>３</w:t>
      </w:r>
      <w:r>
        <w:rPr>
          <w:rFonts w:ascii="ＭＳ ゴシック" w:hAnsi="ＭＳ ゴシック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t xml:space="preserve"> </w:t>
      </w:r>
      <w:r>
        <w:rPr>
          <w:rFonts w:ascii="Century" w:eastAsia="ＭＳ ゴシック" w:hAnsi="Times New Roman" w:cs="Times New Roman" w:hint="eastAsia"/>
          <w:b/>
          <w:bCs/>
          <w:color w:val="FF0000"/>
          <w:sz w:val="26"/>
          <w:szCs w:val="26"/>
          <w:bdr w:val="single" w:sz="12" w:space="0" w:color="FF0000" w:frame="1"/>
        </w:rPr>
        <w:t>記入上の注意点</w:t>
      </w:r>
    </w:p>
    <w:p w14:paraId="3BEC308D" w14:textId="77777777" w:rsidR="009C1325" w:rsidRDefault="009C1325" w:rsidP="009C1325">
      <w:pPr>
        <w:suppressAutoHyphens w:val="0"/>
        <w:wordWrap/>
        <w:adjustRightInd/>
        <w:jc w:val="both"/>
        <w:rPr>
          <w:rFonts w:ascii="HG丸ｺﾞｼｯｸM-PRO" w:eastAsia="HG丸ｺﾞｼｯｸM-PRO" w:hAnsi="HG丸ｺﾞｼｯｸM-PRO" w:cs="Times New Roman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（１）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電気工事業廃止届出書（様式第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12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6F0F6630" w14:textId="77777777" w:rsidR="009C1325" w:rsidRDefault="009C1325" w:rsidP="009C1325">
      <w:pPr>
        <w:suppressAutoHyphens w:val="0"/>
        <w:wordWrap/>
        <w:adjustRightInd/>
        <w:jc w:val="both"/>
        <w:rPr>
          <w:rFonts w:ascii="Century Gothic" w:eastAsia="HG丸ｺﾞｼｯｸM-PRO" w:hAnsi="Century Gothic" w:cs="Times New Roman"/>
          <w:sz w:val="21"/>
          <w:szCs w:val="21"/>
          <w:u w:val="single"/>
        </w:rPr>
      </w:pPr>
      <w:r w:rsidRPr="00CE29C3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（２）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電気工事業廃止届出書（様式第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12</w:t>
      </w:r>
      <w:r>
        <w:rPr>
          <w:rFonts w:ascii="Century Gothic" w:eastAsia="HG丸ｺﾞｼｯｸM-PRO" w:hAnsi="Century Gothic" w:cs="Times New Roman" w:hint="eastAsia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3CD03EE4" w14:textId="77777777" w:rsidR="00CE29C3" w:rsidRPr="00CE29C3" w:rsidRDefault="00CE29C3" w:rsidP="00CE29C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（３</w:t>
      </w:r>
      <w:r w:rsidRPr="00CE29C3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Pr="00CE29C3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記入方法について、不明な点があれば、防災危機管理局電気担当(TEL:077-528-3433)までお問い合わせください。</w:t>
      </w:r>
    </w:p>
    <w:p w14:paraId="1C09899F" w14:textId="77777777" w:rsidR="00CE29C3" w:rsidRPr="00CE29C3" w:rsidRDefault="00CE29C3" w:rsidP="009C1325">
      <w:pPr>
        <w:suppressAutoHyphens w:val="0"/>
        <w:wordWrap/>
        <w:adjustRightInd/>
        <w:jc w:val="both"/>
        <w:rPr>
          <w:rFonts w:ascii="Century Gothic" w:eastAsia="HG丸ｺﾞｼｯｸM-PRO" w:hAnsi="Century Gothic" w:cs="Times New Roman"/>
          <w:sz w:val="21"/>
          <w:szCs w:val="21"/>
          <w:u w:val="single"/>
        </w:rPr>
      </w:pPr>
    </w:p>
    <w:p w14:paraId="34F1559B" w14:textId="77777777" w:rsidR="001B438B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96DE1AB" w14:textId="77777777" w:rsidR="001B438B" w:rsidRDefault="009F7CAF" w:rsidP="009C1325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届出の内容に不備がないか、届出</w:t>
      </w:r>
      <w:r w:rsidR="001B438B"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前にいま一度お確かめください。</w:t>
      </w:r>
    </w:p>
    <w:p w14:paraId="77772619" w14:textId="77777777" w:rsidR="001B438B" w:rsidRPr="009F7CAF" w:rsidRDefault="001B438B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0FD8A23" w14:textId="1FC2E99B" w:rsidR="001B438B" w:rsidRDefault="00D52519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 wp14:anchorId="4437FD5F" wp14:editId="6D41D93F">
            <wp:simplePos x="0" y="0"/>
            <wp:positionH relativeFrom="margin">
              <wp:posOffset>-1270</wp:posOffset>
            </wp:positionH>
            <wp:positionV relativeFrom="paragraph">
              <wp:posOffset>190500</wp:posOffset>
            </wp:positionV>
            <wp:extent cx="889000" cy="793750"/>
            <wp:effectExtent l="0" t="0" r="6350" b="635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1"/>
        <w:gridCol w:w="5311"/>
      </w:tblGrid>
      <w:tr w:rsidR="001B438B" w14:paraId="246E4767" w14:textId="77777777" w:rsidTr="00D52519">
        <w:trPr>
          <w:trHeight w:val="1221"/>
        </w:trPr>
        <w:tc>
          <w:tcPr>
            <w:tcW w:w="3761" w:type="dxa"/>
          </w:tcPr>
          <w:p w14:paraId="09A940B4" w14:textId="7BE51E28" w:rsidR="001B438B" w:rsidRDefault="001B438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　　　　　　</w:t>
            </w:r>
            <w:r w:rsidR="009F7CAF"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届出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・お問い合わせ先</w:t>
            </w:r>
          </w:p>
        </w:tc>
        <w:tc>
          <w:tcPr>
            <w:tcW w:w="5311" w:type="dxa"/>
          </w:tcPr>
          <w:p w14:paraId="3719C193" w14:textId="77777777" w:rsidR="00D52519" w:rsidRDefault="00D52519" w:rsidP="00D52519">
            <w:pPr>
              <w:adjustRightInd/>
              <w:spacing w:line="298" w:lineRule="exact"/>
              <w:ind w:right="844" w:firstLineChars="300" w:firstLine="632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1"/>
                <w:szCs w:val="21"/>
              </w:rPr>
              <w:t>滋賀県防災危機管理局　電気担当</w:t>
            </w:r>
          </w:p>
          <w:p w14:paraId="7223F0AD" w14:textId="77777777" w:rsidR="00D52519" w:rsidRDefault="00D52519" w:rsidP="00D52519">
            <w:pPr>
              <w:adjustRightInd/>
              <w:spacing w:line="222" w:lineRule="exact"/>
              <w:ind w:firstLineChars="400" w:firstLine="84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〒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520-8577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大津市京町四丁目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1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番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1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号</w:t>
            </w:r>
          </w:p>
          <w:p w14:paraId="67D5199A" w14:textId="77777777" w:rsidR="00D52519" w:rsidRDefault="00D52519" w:rsidP="00CF15D2">
            <w:pPr>
              <w:adjustRightInd/>
              <w:spacing w:line="222" w:lineRule="exact"/>
              <w:ind w:firstLineChars="400" w:firstLine="84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TEL : 077-528-3433</w:t>
            </w:r>
            <w:r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>FAX : 077-528-6037</w:t>
            </w:r>
          </w:p>
          <w:p w14:paraId="3D23E0A7" w14:textId="7544136A" w:rsidR="001B438B" w:rsidRDefault="00D52519" w:rsidP="00CF15D2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400" w:firstLine="84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cs="Century Gothic"/>
                <w:sz w:val="21"/>
                <w:szCs w:val="21"/>
              </w:rPr>
              <w:t xml:space="preserve">E-mail : </w:t>
            </w:r>
            <w:hyperlink r:id="rId7" w:history="1">
              <w:r w:rsidRPr="0098646E">
                <w:rPr>
                  <w:rStyle w:val="a3"/>
                  <w:rFonts w:ascii="Century Gothic" w:eastAsia="HG丸ｺﾞｼｯｸM-PRO" w:hAnsi="Century Gothic" w:cs="Century Gothic"/>
                  <w:sz w:val="21"/>
                  <w:szCs w:val="21"/>
                </w:rPr>
                <w:t>as00</w:t>
              </w:r>
              <w:r w:rsidRPr="0098646E">
                <w:rPr>
                  <w:rStyle w:val="a3"/>
                  <w:rFonts w:ascii="Century Gothic" w:eastAsia="HG丸ｺﾞｼｯｸM-PRO" w:hAnsi="Century Gothic" w:cs="Century Gothic" w:hint="eastAsia"/>
                  <w:sz w:val="21"/>
                  <w:szCs w:val="21"/>
                </w:rPr>
                <w:t>03</w:t>
              </w:r>
              <w:r w:rsidRPr="0098646E">
                <w:rPr>
                  <w:rStyle w:val="a3"/>
                  <w:rFonts w:ascii="Century Gothic" w:eastAsia="HG丸ｺﾞｼｯｸM-PRO" w:hAnsi="Century Gothic" w:cs="Century Gothic"/>
                  <w:sz w:val="21"/>
                  <w:szCs w:val="21"/>
                </w:rPr>
                <w:t>@pref.shiga.lg.jp</w:t>
              </w:r>
            </w:hyperlink>
          </w:p>
        </w:tc>
      </w:tr>
    </w:tbl>
    <w:p w14:paraId="26000327" w14:textId="77777777" w:rsidR="001B438B" w:rsidRDefault="001B438B" w:rsidP="001B438B">
      <w:pPr>
        <w:adjustRightInd/>
        <w:spacing w:line="308" w:lineRule="exact"/>
        <w:ind w:firstLineChars="2200" w:firstLine="4620"/>
        <w:rPr>
          <w:rFonts w:ascii="Century Gothic" w:eastAsia="HG丸ｺﾞｼｯｸM-PRO" w:hAnsi="Century Gothic" w:cs="Century Gothic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8"/>
        <w:gridCol w:w="1677"/>
        <w:gridCol w:w="1677"/>
      </w:tblGrid>
      <w:tr w:rsidR="001B438B" w14:paraId="54E3E742" w14:textId="77777777" w:rsidTr="001B438B">
        <w:tc>
          <w:tcPr>
            <w:tcW w:w="6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5BB11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br w:type="page"/>
            </w:r>
            <w:r>
              <w:rPr>
                <w:rFonts w:hAnsi="Times New Roman" w:hint="eastAsia"/>
                <w:sz w:val="21"/>
                <w:szCs w:val="21"/>
              </w:rPr>
              <w:t>様式第</w:t>
            </w:r>
            <w:r>
              <w:rPr>
                <w:sz w:val="21"/>
                <w:szCs w:val="21"/>
              </w:rPr>
              <w:t>12</w:t>
            </w:r>
            <w:r>
              <w:rPr>
                <w:rFonts w:hAnsi="Times New Roman" w:hint="eastAsia"/>
                <w:sz w:val="21"/>
                <w:szCs w:val="21"/>
              </w:rPr>
              <w:t>（第８条）</w:t>
            </w:r>
          </w:p>
          <w:p w14:paraId="4A667B74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589AE9C8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　電気</w:t>
            </w:r>
            <w:r>
              <w:rPr>
                <w:rFonts w:hint="eastAsia"/>
                <w:b/>
                <w:bCs/>
                <w:sz w:val="40"/>
                <w:szCs w:val="40"/>
              </w:rPr>
              <w:t>工事業廃止届出書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772ED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×整理番号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0BCB3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1B438B" w14:paraId="6CAE1A39" w14:textId="77777777" w:rsidTr="001B438B">
        <w:trPr>
          <w:trHeight w:val="650"/>
        </w:trPr>
        <w:tc>
          <w:tcPr>
            <w:tcW w:w="6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BACB6" w14:textId="77777777" w:rsidR="001B438B" w:rsidRDefault="001B43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A4E0" w14:textId="77777777" w:rsidR="001B438B" w:rsidRDefault="001B438B" w:rsidP="001B438B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84A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6E30F78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79451B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EB31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400F3CA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395EF51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A0AAF72" w14:textId="77777777" w:rsidR="001B438B" w:rsidRDefault="001B438B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16F98B06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E571A2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E93341D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204336BF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4D97FAC1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5A7B8EE2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51256CF6" w14:textId="77777777" w:rsidR="001B438B" w:rsidRDefault="001B438B" w:rsidP="001B438B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23D1F2AF" w14:textId="77777777" w:rsidR="001B438B" w:rsidRP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4857EAD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FD8BD4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8E1323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電気工事業を廃止したので、電気工事業の</w:t>
      </w:r>
      <w:r>
        <w:rPr>
          <w:rFonts w:hAnsi="Times New Roman" w:hint="eastAsia"/>
        </w:rPr>
        <w:t>業務の適正化に関する法律第</w:t>
      </w:r>
      <w:r>
        <w:t>11</w:t>
      </w:r>
      <w:r>
        <w:rPr>
          <w:rFonts w:hAnsi="Times New Roman" w:hint="eastAsia"/>
        </w:rPr>
        <w:t>条の規定により、次のとおり届け出ます。</w:t>
      </w:r>
    </w:p>
    <w:p w14:paraId="22504C76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D92149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82D013B" w14:textId="77777777" w:rsidR="001B438B" w:rsidRDefault="001B438B">
      <w:pPr>
        <w:adjustRightInd/>
        <w:spacing w:line="308" w:lineRule="exact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登録の年月日および登録番号</w:t>
      </w:r>
    </w:p>
    <w:p w14:paraId="2195119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ECFDF69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</w:rPr>
        <w:t>年　　　月　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37BAA306" w14:textId="77777777" w:rsidR="001B438B" w:rsidRP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0E0CFBF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事業を廃止した年月日</w:t>
      </w:r>
    </w:p>
    <w:p w14:paraId="232B03F4" w14:textId="77777777" w:rsidR="001B438B" w:rsidRDefault="001B438B">
      <w:pPr>
        <w:adjustRightInd/>
        <w:spacing w:line="308" w:lineRule="exact"/>
      </w:pPr>
    </w:p>
    <w:p w14:paraId="44437D9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年　　　月　　　日</w:t>
      </w:r>
    </w:p>
    <w:p w14:paraId="6C35A41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0E4832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３　事業を廃止した理由</w:t>
      </w:r>
    </w:p>
    <w:p w14:paraId="39879089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0C0A1C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90BFAA2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B9AE56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06078D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009904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9F0AD0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12B3827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1B438B" w14:paraId="4BA01010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15DBD9" w14:textId="77777777" w:rsidR="001B438B" w:rsidRDefault="001B438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56952155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322CACD2" w14:textId="77777777" w:rsidR="001B438B" w:rsidRDefault="00343F78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1B438B">
        <w:rPr>
          <w:rFonts w:hAnsi="Times New Roman" w:hint="eastAsia"/>
          <w:sz w:val="20"/>
          <w:szCs w:val="20"/>
        </w:rPr>
        <w:t>規格Ａ４とすること。</w:t>
      </w:r>
    </w:p>
    <w:p w14:paraId="76EEC030" w14:textId="77777777" w:rsidR="001B438B" w:rsidRDefault="001B438B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p w14:paraId="404FF1B7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55F8D21F" w14:textId="77777777" w:rsidR="001B438B" w:rsidRPr="005B39E1" w:rsidRDefault="001B438B">
      <w:pPr>
        <w:adjustRightInd/>
        <w:spacing w:line="30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</w:rPr>
        <w:br w:type="page"/>
      </w:r>
      <w:r w:rsidR="005B39E1" w:rsidRPr="005B39E1">
        <w:rPr>
          <w:rFonts w:hAnsi="Times New Roman" w:cs="Times New Roman" w:hint="eastAsia"/>
          <w:sz w:val="21"/>
          <w:szCs w:val="21"/>
        </w:rPr>
        <w:lastRenderedPageBreak/>
        <w:t>（以前に持っていた登録証を紛失された方）</w:t>
      </w:r>
    </w:p>
    <w:p w14:paraId="45A1C488" w14:textId="77777777" w:rsidR="005B39E1" w:rsidRDefault="005B39E1">
      <w:pPr>
        <w:adjustRightInd/>
        <w:spacing w:line="470" w:lineRule="exact"/>
        <w:jc w:val="center"/>
        <w:rPr>
          <w:rFonts w:hAnsi="Times New Roman"/>
          <w:b/>
          <w:bCs/>
          <w:sz w:val="40"/>
          <w:szCs w:val="40"/>
        </w:rPr>
      </w:pPr>
    </w:p>
    <w:p w14:paraId="69FD6401" w14:textId="77777777" w:rsidR="001B438B" w:rsidRDefault="001B438B">
      <w:pPr>
        <w:adjustRightInd/>
        <w:spacing w:line="4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40"/>
          <w:szCs w:val="40"/>
        </w:rPr>
        <w:t>顛　　　　末　　　　書</w:t>
      </w:r>
    </w:p>
    <w:p w14:paraId="38F268F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6B15CB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D3FA16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D2048C9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EB31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4A95025D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1887E3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C5F6C1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3C33D5E" w14:textId="77777777" w:rsidR="001B438B" w:rsidRDefault="001B438B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24163F3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48371B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1ADC8A1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2F691D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845DEA5" w14:textId="77777777" w:rsidR="001B438B" w:rsidRDefault="001B438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7B7B04E1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39771AA2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29458C19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6C1C6D5A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199C0079" w14:textId="77777777" w:rsidR="001B438B" w:rsidRDefault="001B438B">
      <w:pPr>
        <w:adjustRightInd/>
        <w:spacing w:line="206" w:lineRule="exact"/>
        <w:rPr>
          <w:rFonts w:hAnsi="Times New Roman" w:cs="Times New Roman"/>
        </w:rPr>
      </w:pPr>
    </w:p>
    <w:p w14:paraId="10CACF4B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F7F1F9A" w14:textId="77777777" w:rsidR="001B438B" w:rsidRPr="00B9038A" w:rsidRDefault="001B438B">
      <w:pPr>
        <w:adjustRightInd/>
        <w:spacing w:line="308" w:lineRule="exact"/>
        <w:rPr>
          <w:rFonts w:hAnsi="Times New Roman" w:cs="Times New Roman"/>
        </w:rPr>
      </w:pPr>
    </w:p>
    <w:p w14:paraId="5AEC28F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0ED6E2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この度、私は、下記の理由により電気工事業者登録証を紛失してしまいました。今後、紛失した登録証が発見された時は、速やかに返納いたします。</w:t>
      </w:r>
    </w:p>
    <w:p w14:paraId="1FA73B1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D91A27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711836C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１　紛失理由</w:t>
      </w:r>
    </w:p>
    <w:p w14:paraId="45EB8CE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7888EBA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7C65EC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02F0023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3625249E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49FA9C70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2E5042C4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581E1705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1565EF0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02900C68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</w:p>
    <w:p w14:paraId="6B38A6FA" w14:textId="77777777" w:rsidR="001B438B" w:rsidRDefault="001B438B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登録の年月日および登録番号</w:t>
      </w:r>
    </w:p>
    <w:p w14:paraId="776AC3AC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p w14:paraId="55E1A22E" w14:textId="77777777" w:rsidR="001B438B" w:rsidRDefault="001B438B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年　　月　　日　滋賀県知事登録</w:t>
      </w:r>
      <w:r>
        <w:t xml:space="preserve"> </w:t>
      </w:r>
      <w:r>
        <w:rPr>
          <w:rFonts w:hint="eastAsia"/>
        </w:rPr>
        <w:t>第　　　　　号</w:t>
      </w:r>
    </w:p>
    <w:p w14:paraId="4C17B2ED" w14:textId="77777777" w:rsidR="001B438B" w:rsidRDefault="001B438B">
      <w:pPr>
        <w:adjustRightInd/>
        <w:spacing w:line="232" w:lineRule="exact"/>
        <w:rPr>
          <w:rFonts w:hAnsi="Times New Roman" w:cs="Times New Roman"/>
        </w:rPr>
      </w:pPr>
    </w:p>
    <w:sectPr w:rsidR="001B438B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A2B6" w14:textId="77777777" w:rsidR="000E3820" w:rsidRDefault="000E3820">
      <w:r>
        <w:separator/>
      </w:r>
    </w:p>
  </w:endnote>
  <w:endnote w:type="continuationSeparator" w:id="0">
    <w:p w14:paraId="7E3286AC" w14:textId="77777777" w:rsidR="000E3820" w:rsidRDefault="000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634B" w14:textId="77777777" w:rsidR="000E3820" w:rsidRDefault="000E382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CE2A6A" w14:textId="77777777" w:rsidR="000E3820" w:rsidRDefault="000E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8B"/>
    <w:rsid w:val="00075E04"/>
    <w:rsid w:val="00084FA4"/>
    <w:rsid w:val="000928EF"/>
    <w:rsid w:val="000E3820"/>
    <w:rsid w:val="000F6921"/>
    <w:rsid w:val="00103B40"/>
    <w:rsid w:val="00122925"/>
    <w:rsid w:val="001426BB"/>
    <w:rsid w:val="001564BF"/>
    <w:rsid w:val="00180AA5"/>
    <w:rsid w:val="0019364E"/>
    <w:rsid w:val="001B438B"/>
    <w:rsid w:val="001F21E7"/>
    <w:rsid w:val="002A0E02"/>
    <w:rsid w:val="002F6EB1"/>
    <w:rsid w:val="00343F78"/>
    <w:rsid w:val="004C3EC0"/>
    <w:rsid w:val="005353EC"/>
    <w:rsid w:val="005649DE"/>
    <w:rsid w:val="005B39E1"/>
    <w:rsid w:val="006761C4"/>
    <w:rsid w:val="006A715D"/>
    <w:rsid w:val="00711C51"/>
    <w:rsid w:val="00762446"/>
    <w:rsid w:val="007F5D55"/>
    <w:rsid w:val="008232B1"/>
    <w:rsid w:val="009C1325"/>
    <w:rsid w:val="009F7CAF"/>
    <w:rsid w:val="00A06AF4"/>
    <w:rsid w:val="00B02170"/>
    <w:rsid w:val="00B626F4"/>
    <w:rsid w:val="00B9038A"/>
    <w:rsid w:val="00C413E0"/>
    <w:rsid w:val="00C66C5C"/>
    <w:rsid w:val="00CE1D25"/>
    <w:rsid w:val="00CE29C3"/>
    <w:rsid w:val="00CF15D2"/>
    <w:rsid w:val="00D14E00"/>
    <w:rsid w:val="00D2090A"/>
    <w:rsid w:val="00D52519"/>
    <w:rsid w:val="00DB7592"/>
    <w:rsid w:val="00E47B16"/>
    <w:rsid w:val="00E55612"/>
    <w:rsid w:val="00EB3193"/>
    <w:rsid w:val="00F40AAF"/>
    <w:rsid w:val="00F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21122"/>
  <w14:defaultImageDpi w14:val="96"/>
  <w15:docId w15:val="{3FF44710-5BB6-4B15-9222-F3F0B690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438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1F21E7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6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6F4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2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6F4"/>
    <w:rPr>
      <w:rFonts w:ascii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26B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426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0003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mailto:as00@pref.shiga.lg.jp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消防･保安担当</dc:creator>
  <cp:lastModifiedBy>徳山　大志</cp:lastModifiedBy>
  <cp:revision>9</cp:revision>
  <cp:lastPrinted>2016-02-04T08:05:00Z</cp:lastPrinted>
  <dcterms:created xsi:type="dcterms:W3CDTF">2019-06-01T12:41:00Z</dcterms:created>
  <dcterms:modified xsi:type="dcterms:W3CDTF">2024-09-19T02:24:00Z</dcterms:modified>
</cp:coreProperties>
</file>