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511F" w14:textId="77777777" w:rsidR="00BC3FA4" w:rsidRPr="00593090" w:rsidRDefault="00797767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別紙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様式第１号（第４条第１項関係）</w:t>
      </w:r>
    </w:p>
    <w:p w14:paraId="3579E8CE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20E4F8CF" w14:textId="1998FC15" w:rsidR="00BC3FA4" w:rsidRPr="00593090" w:rsidRDefault="000214E8" w:rsidP="007C3C76">
      <w:pPr>
        <w:wordWrap w:val="0"/>
        <w:adjustRightInd/>
        <w:spacing w:line="288" w:lineRule="exact"/>
        <w:ind w:right="210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6B4184">
        <w:rPr>
          <w:rFonts w:asciiTheme="minorEastAsia" w:eastAsiaTheme="minorEastAsia" w:hAnsiTheme="minorEastAsia" w:cs="ＭＳ ゴシック" w:hint="eastAsia"/>
          <w:sz w:val="22"/>
          <w:szCs w:val="22"/>
        </w:rPr>
        <w:t>○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年　</w:t>
      </w:r>
      <w:r w:rsidR="006B4184">
        <w:rPr>
          <w:rFonts w:asciiTheme="minorEastAsia" w:eastAsiaTheme="minorEastAsia" w:hAnsiTheme="minorEastAsia" w:cs="ＭＳ ゴシック" w:hint="eastAsia"/>
          <w:sz w:val="22"/>
          <w:szCs w:val="22"/>
        </w:rPr>
        <w:t>○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月　</w:t>
      </w:r>
      <w:r w:rsidR="006B4184">
        <w:rPr>
          <w:rFonts w:asciiTheme="minorEastAsia" w:eastAsiaTheme="minorEastAsia" w:hAnsiTheme="minorEastAsia" w:cs="ＭＳ ゴシック" w:hint="eastAsia"/>
          <w:sz w:val="22"/>
          <w:szCs w:val="22"/>
        </w:rPr>
        <w:t>○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日</w:t>
      </w:r>
    </w:p>
    <w:p w14:paraId="0B29EC1A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62535F2F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滋賀県知事</w:t>
      </w:r>
      <w:r w:rsidR="00797767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様</w:t>
      </w:r>
    </w:p>
    <w:p w14:paraId="337781B1" w14:textId="549DBAB7" w:rsidR="00BC3FA4" w:rsidRPr="00593090" w:rsidRDefault="00BC3FA4" w:rsidP="00CF2167">
      <w:pPr>
        <w:adjustRightInd/>
        <w:spacing w:line="288" w:lineRule="exact"/>
        <w:ind w:leftChars="2500" w:left="5250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団　体　名</w:t>
      </w:r>
      <w:r w:rsidR="006B418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滋賀ビワコ組合</w:t>
      </w:r>
    </w:p>
    <w:p w14:paraId="0AB72132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2E812FFD" w14:textId="2E6BE4BC" w:rsidR="00BC3FA4" w:rsidRPr="00593090" w:rsidRDefault="00BC3FA4" w:rsidP="00CF2167">
      <w:pPr>
        <w:adjustRightInd/>
        <w:spacing w:line="288" w:lineRule="exact"/>
        <w:ind w:leftChars="2500" w:left="5250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代</w:t>
      </w:r>
      <w:r w:rsidRPr="00593090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表</w:t>
      </w:r>
      <w:r w:rsidRPr="00593090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者</w:t>
      </w:r>
      <w:r w:rsidRPr="00593090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名</w:t>
      </w:r>
      <w:r w:rsidRPr="00593090">
        <w:rPr>
          <w:rFonts w:asciiTheme="minorEastAsia" w:eastAsiaTheme="minorEastAsia" w:hAnsiTheme="minorEastAsia" w:cs="ＭＳ ゴシック"/>
          <w:sz w:val="22"/>
          <w:szCs w:val="22"/>
        </w:rPr>
        <w:t xml:space="preserve">  </w:t>
      </w:r>
      <w:r w:rsidR="006B4184">
        <w:rPr>
          <w:rFonts w:asciiTheme="minorEastAsia" w:eastAsiaTheme="minorEastAsia" w:hAnsiTheme="minorEastAsia" w:cs="ＭＳ ゴシック" w:hint="eastAsia"/>
          <w:sz w:val="22"/>
          <w:szCs w:val="22"/>
        </w:rPr>
        <w:t>理事長　滋賀　太郎</w:t>
      </w:r>
    </w:p>
    <w:p w14:paraId="2D1AD8EC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7A00B1AB" w14:textId="77777777" w:rsidR="007C3C76" w:rsidRPr="00593090" w:rsidRDefault="007C3C76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07ACE875" w14:textId="22B1373C" w:rsidR="00BC3FA4" w:rsidRPr="00593090" w:rsidRDefault="006E0D6D">
      <w:pPr>
        <w:adjustRightInd/>
        <w:spacing w:line="288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滋賀県の</w:t>
      </w:r>
      <w:r w:rsidR="00797767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後援</w:t>
      </w:r>
      <w:r w:rsidR="00805FB4" w:rsidRPr="00805FB4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の承認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について（申請）</w:t>
      </w:r>
    </w:p>
    <w:p w14:paraId="0F5E8362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37E306E4" w14:textId="77777777" w:rsidR="007C3C76" w:rsidRPr="00593090" w:rsidRDefault="007C3C76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1B8C2CD3" w14:textId="03A0BDBC" w:rsidR="00BC3FA4" w:rsidRPr="00593090" w:rsidRDefault="00797767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下記の行事について、滋賀県の後援</w:t>
      </w:r>
      <w:r w:rsidR="00805FB4" w:rsidRPr="00805FB4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の承認</w:t>
      </w: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を申請します。</w:t>
      </w:r>
    </w:p>
    <w:p w14:paraId="6BA065E1" w14:textId="77777777" w:rsidR="00BC3FA4" w:rsidRPr="00593090" w:rsidRDefault="00BC3FA4">
      <w:pPr>
        <w:adjustRightInd/>
        <w:spacing w:line="12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2233"/>
        <w:gridCol w:w="283"/>
        <w:gridCol w:w="568"/>
        <w:gridCol w:w="610"/>
        <w:gridCol w:w="642"/>
        <w:gridCol w:w="1285"/>
        <w:gridCol w:w="428"/>
        <w:gridCol w:w="535"/>
        <w:gridCol w:w="643"/>
        <w:gridCol w:w="1654"/>
      </w:tblGrid>
      <w:tr w:rsidR="00BC3FA4" w:rsidRPr="00593090" w14:paraId="340DBA65" w14:textId="77777777" w:rsidTr="00185F1C">
        <w:trPr>
          <w:trHeight w:val="501"/>
        </w:trPr>
        <w:tc>
          <w:tcPr>
            <w:tcW w:w="26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50AB" w14:textId="77777777" w:rsidR="00BC3FA4" w:rsidRPr="00593090" w:rsidRDefault="00797767" w:rsidP="00797767">
            <w:pPr>
              <w:suppressAutoHyphens/>
              <w:kinsoku w:val="0"/>
              <w:overflowPunct w:val="0"/>
              <w:autoSpaceDE w:val="0"/>
              <w:autoSpaceDN w:val="0"/>
              <w:spacing w:line="252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t>行事名</w:t>
            </w:r>
          </w:p>
        </w:tc>
        <w:tc>
          <w:tcPr>
            <w:tcW w:w="6648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306133" w14:textId="216A1AB1" w:rsidR="00BC3FA4" w:rsidRPr="00593090" w:rsidRDefault="006B418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第○回　○○清掃大会</w:t>
            </w:r>
          </w:p>
        </w:tc>
      </w:tr>
      <w:tr w:rsidR="00BC3FA4" w:rsidRPr="00593090" w14:paraId="2E5E0D3F" w14:textId="77777777" w:rsidTr="00185F1C">
        <w:trPr>
          <w:trHeight w:val="571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7881" w14:textId="77777777" w:rsidR="007C3C76" w:rsidRPr="00593090" w:rsidRDefault="007C3C76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Century"/>
                <w:spacing w:val="4"/>
              </w:rPr>
            </w:pPr>
          </w:p>
          <w:p w14:paraId="5F7FAF19" w14:textId="77777777"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72"/>
              </w:rPr>
              <w:instrText>目的（趣旨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instrText>）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14:paraId="406D41CD" w14:textId="77777777" w:rsidR="007C3C76" w:rsidRPr="00593090" w:rsidRDefault="007C3C76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8228A5" w14:textId="653AC61F" w:rsidR="00BC3FA4" w:rsidRPr="00593090" w:rsidRDefault="006B418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○○を通して、○○を図る。</w:t>
            </w:r>
          </w:p>
        </w:tc>
      </w:tr>
      <w:tr w:rsidR="00BC3FA4" w:rsidRPr="00593090" w14:paraId="09BB3F2C" w14:textId="77777777" w:rsidTr="00185F1C">
        <w:trPr>
          <w:trHeight w:val="541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F26A" w14:textId="77777777"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00"/>
              </w:rPr>
              <w:instrText>主催者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instrText>名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16C61E" w14:textId="5A77C845" w:rsidR="00BC3FA4" w:rsidRPr="00593090" w:rsidRDefault="006B418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滋賀ビワコ組合</w:t>
            </w:r>
          </w:p>
        </w:tc>
      </w:tr>
      <w:tr w:rsidR="00BC3FA4" w:rsidRPr="00593090" w14:paraId="68CCD86D" w14:textId="77777777" w:rsidTr="00185F1C">
        <w:trPr>
          <w:trHeight w:val="753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3F64" w14:textId="77777777"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36"/>
              </w:rPr>
              <w:instrText>開催日時</w:instrText>
            </w:r>
            <w:r w:rsidRPr="00593090">
              <w:rPr>
                <w:rFonts w:asciiTheme="minorEastAsia" w:eastAsiaTheme="minorEastAsia" w:hAnsiTheme="minorEastAsia" w:cs="ＭＳ ゴシック"/>
                <w:spacing w:val="36"/>
              </w:rPr>
              <w:instrText>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36"/>
              </w:rPr>
              <w:instrText>期間</w:instrText>
            </w:r>
            <w:r w:rsidRPr="00593090">
              <w:rPr>
                <w:rFonts w:asciiTheme="minorEastAsia" w:eastAsiaTheme="minorEastAsia" w:hAnsiTheme="minorEastAsia" w:cs="ＭＳ ゴシック"/>
                <w:spacing w:val="4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14:paraId="3353D950" w14:textId="77777777" w:rsidR="00BC3FA4" w:rsidRPr="00593090" w:rsidRDefault="00185F1C" w:rsidP="001F3C21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B4184">
              <w:rPr>
                <w:rFonts w:asciiTheme="minorEastAsia" w:eastAsiaTheme="minorEastAsia" w:hAnsiTheme="minorEastAsia" w:cs="Century" w:hint="eastAsia"/>
                <w:w w:val="80"/>
                <w:fitText w:val="2520" w:id="-1547435263"/>
              </w:rPr>
              <w:t>（</w:t>
            </w:r>
            <w:r w:rsidRPr="006B4184">
              <w:rPr>
                <w:rFonts w:asciiTheme="minorEastAsia" w:eastAsiaTheme="minorEastAsia" w:hAnsiTheme="minorEastAsia" w:cs="Times New Roman" w:hint="eastAsia"/>
                <w:color w:val="auto"/>
                <w:w w:val="80"/>
                <w:fitText w:val="2520" w:id="-1547435263"/>
              </w:rPr>
              <w:t>後援等</w:t>
            </w:r>
            <w:r w:rsidR="001F3C21" w:rsidRPr="006B4184">
              <w:rPr>
                <w:rFonts w:asciiTheme="minorEastAsia" w:eastAsiaTheme="minorEastAsia" w:hAnsiTheme="minorEastAsia" w:cs="Times New Roman" w:hint="eastAsia"/>
                <w:color w:val="auto"/>
                <w:w w:val="80"/>
                <w:fitText w:val="2520" w:id="-1547435263"/>
              </w:rPr>
              <w:t>の名義</w:t>
            </w:r>
            <w:r w:rsidRPr="006B4184">
              <w:rPr>
                <w:rFonts w:asciiTheme="minorEastAsia" w:eastAsiaTheme="minorEastAsia" w:hAnsiTheme="minorEastAsia" w:cs="Times New Roman" w:hint="eastAsia"/>
                <w:color w:val="auto"/>
                <w:w w:val="80"/>
                <w:fitText w:val="2520" w:id="-1547435263"/>
              </w:rPr>
              <w:t>を使用する期間</w:t>
            </w:r>
            <w:r w:rsidRPr="006B4184">
              <w:rPr>
                <w:rFonts w:asciiTheme="minorEastAsia" w:eastAsiaTheme="minorEastAsia" w:hAnsiTheme="minorEastAsia" w:cs="Times New Roman" w:hint="eastAsia"/>
                <w:color w:val="auto"/>
                <w:spacing w:val="4"/>
                <w:w w:val="80"/>
                <w:fitText w:val="2520" w:id="-1547435263"/>
              </w:rPr>
              <w:t>）</w:t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C4A0D0" w14:textId="3EAC3D39"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="000214E8"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令和</w:t>
            </w:r>
            <w:r w:rsidR="006B4184">
              <w:rPr>
                <w:rFonts w:asciiTheme="minorEastAsia" w:eastAsiaTheme="minorEastAsia" w:hAnsiTheme="minorEastAsia" w:cs="ＭＳ ゴシック" w:hint="eastAsia"/>
                <w:spacing w:val="2"/>
              </w:rPr>
              <w:t>○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年</w:t>
            </w:r>
            <w:r w:rsidR="006B4184">
              <w:rPr>
                <w:rFonts w:asciiTheme="minorEastAsia" w:eastAsiaTheme="minorEastAsia" w:hAnsiTheme="minorEastAsia" w:cs="ＭＳ ゴシック" w:hint="eastAsia"/>
                <w:spacing w:val="2"/>
              </w:rPr>
              <w:t>△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月</w:t>
            </w:r>
            <w:r w:rsidR="006B4184">
              <w:rPr>
                <w:rFonts w:asciiTheme="minorEastAsia" w:eastAsiaTheme="minorEastAsia" w:hAnsiTheme="minorEastAsia" w:cs="ＭＳ ゴシック" w:hint="eastAsia"/>
                <w:spacing w:val="2"/>
              </w:rPr>
              <w:t>□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日（</w:t>
            </w:r>
            <w:r w:rsidR="006B4184">
              <w:rPr>
                <w:rFonts w:asciiTheme="minorEastAsia" w:eastAsiaTheme="minorEastAsia" w:hAnsiTheme="minorEastAsia" w:cs="ＭＳ ゴシック" w:hint="eastAsia"/>
                <w:spacing w:val="2"/>
              </w:rPr>
              <w:t>土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）～</w:t>
            </w:r>
            <w:r w:rsidRPr="00593090">
              <w:rPr>
                <w:rFonts w:asciiTheme="minorEastAsia" w:eastAsiaTheme="minorEastAsia" w:hAnsiTheme="minorEastAsia" w:cs="ＭＳ ゴシック"/>
                <w:spacing w:val="4"/>
              </w:rPr>
              <w:t xml:space="preserve"> </w:t>
            </w:r>
            <w:r w:rsidR="000214E8"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令和</w:t>
            </w:r>
            <w:r w:rsidR="006B4184">
              <w:rPr>
                <w:rFonts w:asciiTheme="minorEastAsia" w:eastAsiaTheme="minorEastAsia" w:hAnsiTheme="minorEastAsia" w:cs="ＭＳ ゴシック" w:hint="eastAsia"/>
                <w:spacing w:val="2"/>
              </w:rPr>
              <w:t>○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年</w:t>
            </w:r>
            <w:r w:rsidR="006B4184">
              <w:rPr>
                <w:rFonts w:asciiTheme="minorEastAsia" w:eastAsiaTheme="minorEastAsia" w:hAnsiTheme="minorEastAsia" w:cs="ＭＳ ゴシック" w:hint="eastAsia"/>
                <w:spacing w:val="2"/>
              </w:rPr>
              <w:t>△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月</w:t>
            </w:r>
            <w:r w:rsidR="006B4184">
              <w:rPr>
                <w:rFonts w:asciiTheme="minorEastAsia" w:eastAsiaTheme="minorEastAsia" w:hAnsiTheme="minorEastAsia" w:cs="ＭＳ ゴシック" w:hint="eastAsia"/>
                <w:spacing w:val="2"/>
              </w:rPr>
              <w:t>□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日（</w:t>
            </w:r>
            <w:r w:rsidR="006B4184">
              <w:rPr>
                <w:rFonts w:asciiTheme="minorEastAsia" w:eastAsiaTheme="minorEastAsia" w:hAnsiTheme="minorEastAsia" w:cs="ＭＳ ゴシック" w:hint="eastAsia"/>
                <w:spacing w:val="2"/>
              </w:rPr>
              <w:t>土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）</w:t>
            </w:r>
          </w:p>
          <w:p w14:paraId="3C5A21BB" w14:textId="5D882430"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hint="eastAsia"/>
              </w:rPr>
              <w:t>（</w:t>
            </w:r>
            <w:r w:rsidR="006B4184">
              <w:rPr>
                <w:rFonts w:asciiTheme="minorEastAsia" w:eastAsiaTheme="minorEastAsia" w:hAnsiTheme="minorEastAsia" w:cs="ＭＳ ゴシック" w:hint="eastAsia"/>
              </w:rPr>
              <w:t xml:space="preserve">　承認日　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～</w:t>
            </w:r>
            <w:r w:rsidRPr="00593090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="000214E8" w:rsidRPr="00593090">
              <w:rPr>
                <w:rFonts w:asciiTheme="minorEastAsia" w:eastAsiaTheme="minorEastAsia" w:hAnsiTheme="minorEastAsia" w:cs="ＭＳ ゴシック" w:hint="eastAsia"/>
              </w:rPr>
              <w:t>令和</w:t>
            </w:r>
            <w:r w:rsidR="006B4184">
              <w:rPr>
                <w:rFonts w:asciiTheme="minorEastAsia" w:eastAsiaTheme="minorEastAsia" w:hAnsiTheme="minorEastAsia" w:cs="ＭＳ ゴシック" w:hint="eastAsia"/>
              </w:rPr>
              <w:t>○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年</w:t>
            </w:r>
            <w:r w:rsidR="006B4184">
              <w:rPr>
                <w:rFonts w:asciiTheme="minorEastAsia" w:eastAsiaTheme="minorEastAsia" w:hAnsiTheme="minorEastAsia" w:cs="ＭＳ ゴシック" w:hint="eastAsia"/>
              </w:rPr>
              <w:t>△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月</w:t>
            </w:r>
            <w:r w:rsidR="006B4184">
              <w:rPr>
                <w:rFonts w:asciiTheme="minorEastAsia" w:eastAsiaTheme="minorEastAsia" w:hAnsiTheme="minorEastAsia" w:cs="ＭＳ ゴシック" w:hint="eastAsia"/>
              </w:rPr>
              <w:t>□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日（</w:t>
            </w:r>
            <w:r w:rsidR="006B4184">
              <w:rPr>
                <w:rFonts w:asciiTheme="minorEastAsia" w:eastAsiaTheme="minorEastAsia" w:hAnsiTheme="minorEastAsia" w:cs="ＭＳ ゴシック" w:hint="eastAsia"/>
              </w:rPr>
              <w:t>土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））</w:t>
            </w:r>
          </w:p>
        </w:tc>
      </w:tr>
      <w:tr w:rsidR="00BC3FA4" w:rsidRPr="00593090" w14:paraId="6E900FB4" w14:textId="77777777" w:rsidTr="00185F1C">
        <w:trPr>
          <w:trHeight w:val="419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B11B" w14:textId="77777777"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00"/>
              </w:rPr>
              <w:instrText>開催場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instrText>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7214AC" w14:textId="13F5B80C" w:rsidR="00BC3FA4" w:rsidRPr="00593090" w:rsidRDefault="006B418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○○市　○○公園周辺</w:t>
            </w:r>
          </w:p>
        </w:tc>
      </w:tr>
      <w:tr w:rsidR="00BC3FA4" w:rsidRPr="00593090" w14:paraId="4FEFA246" w14:textId="77777777" w:rsidTr="00185F1C">
        <w:trPr>
          <w:trHeight w:val="566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6B19" w14:textId="77777777"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6"/>
              </w:rPr>
              <w:instrText>参加</w:instrText>
            </w:r>
            <w:r w:rsidRPr="00593090">
              <w:rPr>
                <w:rFonts w:asciiTheme="minorEastAsia" w:eastAsiaTheme="minorEastAsia" w:hAnsiTheme="minorEastAsia" w:cs="ＭＳ ゴシック"/>
                <w:spacing w:val="16"/>
              </w:rPr>
              <w:instrText>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6"/>
              </w:rPr>
              <w:instrText>入場</w:instrText>
            </w:r>
            <w:r w:rsidRPr="00593090">
              <w:rPr>
                <w:rFonts w:asciiTheme="minorEastAsia" w:eastAsiaTheme="minorEastAsia" w:hAnsiTheme="minorEastAsia" w:cs="ＭＳ ゴシック"/>
                <w:spacing w:val="16"/>
              </w:rPr>
              <w:instrText>)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6"/>
              </w:rPr>
              <w:instrText>対象</w:instrTex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instrText>者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94578D" w14:textId="1FDDDA13" w:rsidR="00BC3FA4" w:rsidRPr="00593090" w:rsidRDefault="00750625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○○市民</w:t>
            </w:r>
          </w:p>
        </w:tc>
      </w:tr>
      <w:tr w:rsidR="00BC3FA4" w:rsidRPr="00593090" w14:paraId="1BDEBAF7" w14:textId="77777777" w:rsidTr="00185F1C">
        <w:trPr>
          <w:trHeight w:val="548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4068" w14:textId="77777777" w:rsidR="00BC3FA4" w:rsidRPr="00593090" w:rsidRDefault="00BC3FA4" w:rsidP="001F3C21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firstLineChars="50" w:firstLine="12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C7E69">
              <w:rPr>
                <w:rFonts w:asciiTheme="minorEastAsia" w:eastAsiaTheme="minorEastAsia" w:hAnsiTheme="minorEastAsia" w:cs="ＭＳ ゴシック" w:hint="eastAsia"/>
                <w:spacing w:val="15"/>
                <w:fitText w:val="2100" w:id="-1547434749"/>
              </w:rPr>
              <w:t>参加</w:t>
            </w:r>
            <w:r w:rsidR="009E44B2" w:rsidRPr="009C7E69">
              <w:rPr>
                <w:rFonts w:asciiTheme="minorEastAsia" w:eastAsiaTheme="minorEastAsia" w:hAnsiTheme="minorEastAsia" w:cs="ＭＳ ゴシック"/>
                <w:spacing w:val="15"/>
                <w:fitText w:val="2100" w:id="-1547434749"/>
              </w:rPr>
              <w:t>(</w:t>
            </w:r>
            <w:r w:rsidRPr="009C7E69">
              <w:rPr>
                <w:rFonts w:asciiTheme="minorEastAsia" w:eastAsiaTheme="minorEastAsia" w:hAnsiTheme="minorEastAsia" w:cs="ＭＳ ゴシック" w:hint="eastAsia"/>
                <w:spacing w:val="15"/>
                <w:fitText w:val="2100" w:id="-1547434749"/>
              </w:rPr>
              <w:t>入場</w:t>
            </w:r>
            <w:r w:rsidR="009E44B2" w:rsidRPr="009C7E69">
              <w:rPr>
                <w:rFonts w:asciiTheme="minorEastAsia" w:eastAsiaTheme="minorEastAsia" w:hAnsiTheme="minorEastAsia" w:cs="ＭＳ ゴシック"/>
                <w:spacing w:val="15"/>
                <w:fitText w:val="2100" w:id="-1547434749"/>
              </w:rPr>
              <w:t>)</w:t>
            </w:r>
            <w:r w:rsidRPr="009C7E69">
              <w:rPr>
                <w:rFonts w:asciiTheme="minorEastAsia" w:eastAsiaTheme="minorEastAsia" w:hAnsiTheme="minorEastAsia" w:cs="ＭＳ ゴシック" w:hint="eastAsia"/>
                <w:spacing w:val="15"/>
                <w:fitText w:val="2100" w:id="-1547434749"/>
              </w:rPr>
              <w:t>予定人</w:t>
            </w:r>
            <w:r w:rsidRPr="009C7E69">
              <w:rPr>
                <w:rFonts w:asciiTheme="minorEastAsia" w:eastAsiaTheme="minorEastAsia" w:hAnsiTheme="minorEastAsia" w:cs="ＭＳ ゴシック" w:hint="eastAsia"/>
                <w:spacing w:val="-15"/>
                <w:fitText w:val="2100" w:id="-1547434749"/>
              </w:rPr>
              <w:t>員</w:t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809B9D" w14:textId="4C1433FE"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/>
                <w:spacing w:val="4"/>
              </w:rPr>
              <w:t xml:space="preserve"> </w:t>
            </w:r>
            <w:r w:rsidR="00750625">
              <w:rPr>
                <w:rFonts w:asciiTheme="minorEastAsia" w:eastAsiaTheme="minorEastAsia" w:hAnsiTheme="minorEastAsia" w:cs="ＭＳ ゴシック" w:hint="eastAsia"/>
                <w:spacing w:val="4"/>
              </w:rPr>
              <w:t>100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人</w:t>
            </w:r>
          </w:p>
        </w:tc>
      </w:tr>
      <w:tr w:rsidR="00BC3FA4" w:rsidRPr="00593090" w14:paraId="0EEBC3D6" w14:textId="77777777" w:rsidTr="00185F1C">
        <w:trPr>
          <w:trHeight w:val="551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62FB" w14:textId="77777777" w:rsidR="007C3C76" w:rsidRPr="00593090" w:rsidRDefault="007C3C76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Century"/>
                <w:spacing w:val="4"/>
              </w:rPr>
            </w:pPr>
          </w:p>
          <w:p w14:paraId="785D1B6F" w14:textId="77777777" w:rsidR="00797767" w:rsidRPr="00593090" w:rsidRDefault="00797767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Century"/>
                <w:spacing w:val="4"/>
              </w:rPr>
            </w:pPr>
          </w:p>
          <w:p w14:paraId="26F272E1" w14:textId="77777777"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840"/>
              </w:rPr>
              <w:instrText>内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instrText>容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14:paraId="3E2DD776" w14:textId="77777777" w:rsidR="007C3C76" w:rsidRPr="00593090" w:rsidRDefault="007C3C76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14:paraId="7FAFACC5" w14:textId="77777777" w:rsidR="007C3C76" w:rsidRPr="00593090" w:rsidRDefault="007C3C76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83F8C8" w14:textId="7C5D493B" w:rsidR="00BC3FA4" w:rsidRPr="00593090" w:rsidRDefault="00750625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○○市民に呼びかけ、○○で清掃をしながら歩きます。</w:t>
            </w:r>
          </w:p>
        </w:tc>
      </w:tr>
      <w:tr w:rsidR="00BC3FA4" w:rsidRPr="00593090" w14:paraId="212C74DC" w14:textId="77777777" w:rsidTr="00185F1C">
        <w:trPr>
          <w:trHeight w:val="553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9E8B" w14:textId="77777777"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3"/>
              </w:rPr>
              <w:t>参加</w:t>
            </w:r>
            <w:r w:rsidRPr="00593090">
              <w:rPr>
                <w:rFonts w:asciiTheme="minorEastAsia" w:eastAsiaTheme="minorEastAsia" w:hAnsiTheme="minorEastAsia" w:cs="ＭＳ ゴシック"/>
              </w:rPr>
              <w:t>(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3"/>
              </w:rPr>
              <w:t>入場</w:t>
            </w:r>
            <w:r w:rsidRPr="00593090">
              <w:rPr>
                <w:rFonts w:asciiTheme="minorEastAsia" w:eastAsiaTheme="minorEastAsia" w:hAnsiTheme="minorEastAsia" w:cs="ＭＳ ゴシック"/>
              </w:rPr>
              <w:t>)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3"/>
              </w:rPr>
              <w:t>料の有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"/>
              </w:rPr>
              <w:t>無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FE01" w14:textId="5AC66440" w:rsidR="00BC3FA4" w:rsidRPr="00593090" w:rsidRDefault="00750625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Century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AB1CC" wp14:editId="54C5B804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-78740</wp:posOffset>
                      </wp:positionV>
                      <wp:extent cx="342900" cy="304800"/>
                      <wp:effectExtent l="19050" t="1905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58E77" id="楕円 1" o:spid="_x0000_s1026" style="position:absolute;left:0;text-align:left;margin-left:34.7pt;margin-top:-6.2pt;width:2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BC3FA4"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="00BC3FA4" w:rsidRPr="00593090">
              <w:rPr>
                <w:rFonts w:asciiTheme="minorEastAsia" w:eastAsiaTheme="minorEastAsia" w:hAnsiTheme="minorEastAsia" w:cs="ＭＳ ゴシック"/>
                <w:spacing w:val="4"/>
              </w:rPr>
              <w:t xml:space="preserve"> </w:t>
            </w:r>
            <w:r w:rsidR="00BC3FA4"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有・</w:t>
            </w:r>
            <w:r>
              <w:rPr>
                <w:rFonts w:asciiTheme="minorEastAsia" w:eastAsiaTheme="minorEastAsia" w:hAnsiTheme="minorEastAsia" w:cs="ＭＳ ゴシック" w:hint="eastAsia"/>
                <w:spacing w:val="2"/>
              </w:rPr>
              <w:t xml:space="preserve">　</w:t>
            </w:r>
            <w:r w:rsidR="00BC3FA4"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無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5F75" w14:textId="77777777"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参加（入場）料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75BEFB" w14:textId="40A8DA4D"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 xml:space="preserve">　　</w:t>
            </w:r>
            <w:r w:rsidR="00071FFA">
              <w:rPr>
                <w:rFonts w:asciiTheme="minorEastAsia" w:eastAsiaTheme="minorEastAsia" w:hAnsiTheme="minorEastAsia" w:cs="ＭＳ ゴシック" w:hint="eastAsia"/>
                <w:spacing w:val="2"/>
              </w:rPr>
              <w:t>０</w:t>
            </w:r>
            <w:r w:rsidR="00750625">
              <w:rPr>
                <w:rFonts w:asciiTheme="minorEastAsia" w:eastAsiaTheme="minorEastAsia" w:hAnsiTheme="minorEastAsia" w:cs="ＭＳ ゴシック" w:hint="eastAsia"/>
                <w:spacing w:val="2"/>
              </w:rPr>
              <w:t xml:space="preserve">　　　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 xml:space="preserve">　円</w:t>
            </w:r>
          </w:p>
        </w:tc>
      </w:tr>
      <w:tr w:rsidR="00BC3FA4" w:rsidRPr="00593090" w14:paraId="2A2C369E" w14:textId="77777777" w:rsidTr="00185F1C">
        <w:trPr>
          <w:trHeight w:val="709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CEF3" w14:textId="77777777" w:rsidR="00BC3FA4" w:rsidRPr="00185F1C" w:rsidRDefault="00BC3FA4" w:rsidP="00462FD1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FB27F7">
              <w:rPr>
                <w:rFonts w:asciiTheme="minorEastAsia" w:eastAsiaTheme="minorEastAsia" w:hAnsiTheme="minorEastAsia" w:cs="ＭＳ ゴシック" w:hint="eastAsia"/>
                <w:fitText w:val="2520" w:id="-1554184704"/>
              </w:rPr>
              <w:t>県以外の後援・</w:t>
            </w:r>
            <w:r w:rsidR="00462FD1" w:rsidRPr="00FB27F7">
              <w:rPr>
                <w:rFonts w:asciiTheme="minorEastAsia" w:eastAsiaTheme="minorEastAsia" w:hAnsiTheme="minorEastAsia" w:cs="ＭＳ ゴシック" w:hint="eastAsia"/>
                <w:fitText w:val="2520" w:id="-1554184704"/>
              </w:rPr>
              <w:t>協賛・</w:t>
            </w:r>
            <w:r w:rsidRPr="00FB27F7">
              <w:rPr>
                <w:rFonts w:asciiTheme="minorEastAsia" w:eastAsiaTheme="minorEastAsia" w:hAnsiTheme="minorEastAsia" w:cs="ＭＳ ゴシック" w:hint="eastAsia"/>
                <w:fitText w:val="2520" w:id="-1554184704"/>
              </w:rPr>
              <w:t>共催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2"/>
              </w:rPr>
              <w:t>申請先</w:t>
            </w:r>
            <w:r w:rsidRPr="00593090">
              <w:rPr>
                <w:rFonts w:asciiTheme="minorEastAsia" w:eastAsiaTheme="minorEastAsia" w:hAnsiTheme="minorEastAsia" w:cs="ＭＳ ゴシック"/>
              </w:rPr>
              <w:t>(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2"/>
              </w:rPr>
              <w:t>予定も含む</w:t>
            </w:r>
            <w:r w:rsidRPr="00593090">
              <w:rPr>
                <w:rFonts w:asciiTheme="minorEastAsia" w:eastAsiaTheme="minorEastAsia" w:hAnsiTheme="minorEastAsia" w:cs="ＭＳ ゴシック"/>
              </w:rPr>
              <w:t>)</w:t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8F0E81" w14:textId="0F78945F" w:rsidR="00BC3FA4" w:rsidRPr="00593090" w:rsidRDefault="00750625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○○市・△△市・□□新聞</w:t>
            </w:r>
          </w:p>
        </w:tc>
      </w:tr>
      <w:tr w:rsidR="00BC3FA4" w:rsidRPr="00593090" w14:paraId="673C320F" w14:textId="77777777" w:rsidTr="00185F1C">
        <w:trPr>
          <w:trHeight w:val="690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175F" w14:textId="77777777"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広報活動の方法と範囲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9EC1" w14:textId="77777777"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</w:rPr>
              <w:t>方</w:t>
            </w:r>
          </w:p>
          <w:p w14:paraId="63084D12" w14:textId="77777777"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法</w:t>
            </w:r>
          </w:p>
        </w:tc>
        <w:tc>
          <w:tcPr>
            <w:tcW w:w="3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883A" w14:textId="31C17DAB" w:rsidR="00BC3FA4" w:rsidRPr="00593090" w:rsidRDefault="00750625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ホームページ・チラシ・SNS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E700" w14:textId="77777777"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Century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範</w:t>
            </w:r>
          </w:p>
          <w:p w14:paraId="71D19AE0" w14:textId="77777777" w:rsidR="00BC3FA4" w:rsidRPr="00593090" w:rsidRDefault="00BC3FA4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囲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2F8634" w14:textId="4FF4EF9B" w:rsidR="00071FFA" w:rsidRPr="00593090" w:rsidRDefault="00071FFA" w:rsidP="00DF0E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Theme="minorEastAsia" w:eastAsiaTheme="minorEastAsia" w:hAnsiTheme="minorEastAsia" w:cs="Times New Roman" w:hint="eastAsia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○○県内、○○会員</w:t>
            </w:r>
          </w:p>
        </w:tc>
      </w:tr>
      <w:tr w:rsidR="00BC3FA4" w:rsidRPr="00593090" w14:paraId="159C3311" w14:textId="77777777" w:rsidTr="001F3C21">
        <w:trPr>
          <w:trHeight w:val="687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5959FF" w14:textId="77777777"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そ</w:t>
            </w:r>
          </w:p>
          <w:p w14:paraId="7DDE385E" w14:textId="77777777"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right="218"/>
              <w:jc w:val="right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の</w:t>
            </w:r>
          </w:p>
          <w:p w14:paraId="512558D8" w14:textId="77777777"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right="218"/>
              <w:jc w:val="right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他</w:t>
            </w:r>
          </w:p>
          <w:p w14:paraId="20CE497C" w14:textId="77777777"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right="436"/>
              <w:jc w:val="right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必</w:t>
            </w:r>
          </w:p>
          <w:p w14:paraId="24E5ECEB" w14:textId="77777777"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right="436"/>
              <w:jc w:val="right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要</w:t>
            </w:r>
          </w:p>
          <w:p w14:paraId="23BEC92B" w14:textId="77777777" w:rsidR="00DF0E11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ＭＳ ゴシック"/>
                <w:spacing w:val="2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事項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2945" w14:textId="77777777"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  <w:spacing w:val="17"/>
              </w:rPr>
              <w:t>前回の承認実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3"/>
              </w:rPr>
              <w:t>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342E" w14:textId="41ECD90E" w:rsidR="00BC3FA4" w:rsidRPr="00593090" w:rsidRDefault="00FB27F7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Century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9588FD" wp14:editId="553717A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-49530</wp:posOffset>
                      </wp:positionV>
                      <wp:extent cx="342900" cy="304800"/>
                      <wp:effectExtent l="19050" t="1905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BB8192" id="楕円 2" o:spid="_x0000_s1026" style="position:absolute;left:0;text-align:left;margin-left:-6pt;margin-top:-3.9pt;width:2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BC3FA4" w:rsidRPr="00593090">
              <w:rPr>
                <w:rFonts w:asciiTheme="minorEastAsia" w:eastAsiaTheme="minorEastAsia" w:hAnsiTheme="minorEastAsia" w:cs="ＭＳ ゴシック" w:hint="eastAsia"/>
              </w:rPr>
              <w:t>有・無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82B5" w14:textId="0D9FC205"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</w:rPr>
              <w:t>承認年月日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23DB" w14:textId="7276A528" w:rsidR="00BC3FA4" w:rsidRPr="00593090" w:rsidRDefault="000214E8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</w:rPr>
              <w:t>令和</w:t>
            </w:r>
            <w:r w:rsidR="00FB27F7">
              <w:rPr>
                <w:rFonts w:asciiTheme="minorEastAsia" w:eastAsiaTheme="minorEastAsia" w:hAnsiTheme="minorEastAsia" w:cs="ＭＳ ゴシック" w:hint="eastAsia"/>
              </w:rPr>
              <w:t>○</w:t>
            </w:r>
            <w:r w:rsidR="00BC3FA4" w:rsidRPr="00593090">
              <w:rPr>
                <w:rFonts w:asciiTheme="minorEastAsia" w:eastAsiaTheme="minorEastAsia" w:hAnsiTheme="minorEastAsia" w:cs="ＭＳ ゴシック" w:hint="eastAsia"/>
              </w:rPr>
              <w:t>年</w:t>
            </w:r>
            <w:r w:rsidR="00FB27F7">
              <w:rPr>
                <w:rFonts w:asciiTheme="minorEastAsia" w:eastAsiaTheme="minorEastAsia" w:hAnsiTheme="minorEastAsia" w:cs="ＭＳ ゴシック" w:hint="eastAsia"/>
              </w:rPr>
              <w:t>○</w:t>
            </w:r>
            <w:r w:rsidR="00BC3FA4" w:rsidRPr="00593090">
              <w:rPr>
                <w:rFonts w:asciiTheme="minorEastAsia" w:eastAsiaTheme="minorEastAsia" w:hAnsiTheme="minorEastAsia" w:cs="ＭＳ ゴシック" w:hint="eastAsia"/>
              </w:rPr>
              <w:t>月</w:t>
            </w:r>
            <w:r w:rsidR="00FB27F7">
              <w:rPr>
                <w:rFonts w:asciiTheme="minorEastAsia" w:eastAsiaTheme="minorEastAsia" w:hAnsiTheme="minorEastAsia" w:cs="ＭＳ ゴシック" w:hint="eastAsia"/>
              </w:rPr>
              <w:t>○</w:t>
            </w:r>
            <w:r w:rsidR="00BC3FA4" w:rsidRPr="00593090">
              <w:rPr>
                <w:rFonts w:asciiTheme="minorEastAsia" w:eastAsiaTheme="minorEastAsia" w:hAnsiTheme="minorEastAsia" w:cs="ＭＳ ゴシック" w:hint="eastAsia"/>
              </w:rPr>
              <w:t>日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7B0C" w14:textId="77777777" w:rsidR="00BC3FA4" w:rsidRPr="00593090" w:rsidRDefault="00BC3FA4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</w:rPr>
              <w:t>番号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DE6A2D" w14:textId="301DB5D0" w:rsidR="00BC3FA4" w:rsidRPr="00593090" w:rsidRDefault="00797767" w:rsidP="007C3C76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ＭＳ ゴシック" w:hint="eastAsia"/>
              </w:rPr>
              <w:t>滋循</w:t>
            </w:r>
            <w:r w:rsidR="00BC3FA4" w:rsidRPr="00593090">
              <w:rPr>
                <w:rFonts w:asciiTheme="minorEastAsia" w:eastAsiaTheme="minorEastAsia" w:hAnsiTheme="minorEastAsia" w:cs="ＭＳ ゴシック" w:hint="eastAsia"/>
              </w:rPr>
              <w:t>第</w:t>
            </w:r>
            <w:r w:rsidR="00FB27F7">
              <w:rPr>
                <w:rFonts w:asciiTheme="minorEastAsia" w:eastAsiaTheme="minorEastAsia" w:hAnsiTheme="minorEastAsia" w:cs="ＭＳ ゴシック" w:hint="eastAsia"/>
              </w:rPr>
              <w:t>○○○</w:t>
            </w:r>
            <w:r w:rsidR="00BC3FA4" w:rsidRPr="00593090">
              <w:rPr>
                <w:rFonts w:asciiTheme="minorEastAsia" w:eastAsiaTheme="minorEastAsia" w:hAnsiTheme="minorEastAsia" w:cs="ＭＳ ゴシック" w:hint="eastAsia"/>
              </w:rPr>
              <w:t>号</w:t>
            </w:r>
          </w:p>
        </w:tc>
      </w:tr>
      <w:tr w:rsidR="00BC3FA4" w:rsidRPr="00FB27F7" w14:paraId="1731CA37" w14:textId="77777777" w:rsidTr="00185F1C">
        <w:trPr>
          <w:trHeight w:val="853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5FCA2D" w14:textId="77777777" w:rsidR="00BC3FA4" w:rsidRPr="00593090" w:rsidRDefault="00BC3FA4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E044" w14:textId="77777777" w:rsidR="00BC3FA4" w:rsidRPr="00593090" w:rsidRDefault="00BC3FA4" w:rsidP="008B6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4"/>
              </w:rPr>
              <w:instrText>申請者連絡</w:instrTex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instrText>先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3741DB" w14:textId="3FE76456" w:rsidR="00BC3FA4" w:rsidRDefault="00BC3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ＭＳ ゴシック"/>
              </w:rPr>
            </w:pPr>
            <w:r w:rsidRPr="00593090">
              <w:rPr>
                <w:rFonts w:asciiTheme="minorEastAsia" w:eastAsiaTheme="minorEastAsia" w:hAnsiTheme="minorEastAsia" w:cs="Century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住所</w:t>
            </w:r>
            <w:r w:rsidRPr="00593090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〒</w:t>
            </w:r>
            <w:r w:rsidR="00FB27F7">
              <w:rPr>
                <w:rFonts w:asciiTheme="minorEastAsia" w:eastAsiaTheme="minorEastAsia" w:hAnsiTheme="minorEastAsia" w:cs="ＭＳ ゴシック" w:hint="eastAsia"/>
              </w:rPr>
              <w:t>123-4567</w:t>
            </w:r>
          </w:p>
          <w:p w14:paraId="2B00FC7A" w14:textId="517C934C" w:rsidR="00FB27F7" w:rsidRPr="00593090" w:rsidRDefault="00FB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滋賀県○○市○○町○-○</w:t>
            </w:r>
          </w:p>
          <w:p w14:paraId="09E64E65" w14:textId="77777777" w:rsidR="00BC3FA4" w:rsidRPr="00593090" w:rsidRDefault="00BC3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</w:rPr>
            </w:pPr>
          </w:p>
          <w:p w14:paraId="635A3861" w14:textId="1460B4F6" w:rsidR="00BC3FA4" w:rsidRPr="00593090" w:rsidRDefault="00BC3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氏名</w:t>
            </w:r>
            <w:r w:rsidRPr="00593090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="00FB27F7">
              <w:rPr>
                <w:rFonts w:asciiTheme="minorEastAsia" w:eastAsiaTheme="minorEastAsia" w:hAnsiTheme="minorEastAsia" w:cs="ＭＳ ゴシック" w:hint="eastAsia"/>
              </w:rPr>
              <w:t>滋賀　花子</w:t>
            </w:r>
            <w:r w:rsidRPr="00593090">
              <w:rPr>
                <w:rFonts w:asciiTheme="minorEastAsia" w:eastAsiaTheme="minorEastAsia" w:hAnsiTheme="minorEastAsia" w:cs="ＭＳ ゴシック"/>
              </w:rPr>
              <w:t xml:space="preserve">             TEL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 xml:space="preserve">（　</w:t>
            </w:r>
            <w:r w:rsidR="00FB27F7">
              <w:rPr>
                <w:rFonts w:asciiTheme="minorEastAsia" w:eastAsiaTheme="minorEastAsia" w:hAnsiTheme="minorEastAsia" w:cs="ＭＳ ゴシック" w:hint="eastAsia"/>
              </w:rPr>
              <w:t>077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FB27F7">
              <w:rPr>
                <w:rFonts w:asciiTheme="minorEastAsia" w:eastAsiaTheme="minorEastAsia" w:hAnsiTheme="minorEastAsia" w:cs="ＭＳ ゴシック" w:hint="eastAsia"/>
              </w:rPr>
              <w:t>）1234</w:t>
            </w:r>
            <w:r w:rsidRPr="00593090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－</w:t>
            </w:r>
            <w:r w:rsidR="00FB27F7">
              <w:rPr>
                <w:rFonts w:asciiTheme="minorEastAsia" w:eastAsiaTheme="minorEastAsia" w:hAnsiTheme="minorEastAsia" w:cs="ＭＳ ゴシック" w:hint="eastAsia"/>
              </w:rPr>
              <w:t xml:space="preserve">　5678</w:t>
            </w:r>
          </w:p>
        </w:tc>
      </w:tr>
      <w:tr w:rsidR="00BC3FA4" w:rsidRPr="00593090" w14:paraId="18BEFBE3" w14:textId="77777777" w:rsidTr="00185F1C">
        <w:trPr>
          <w:trHeight w:val="864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2765D0" w14:textId="77777777" w:rsidR="00BC3FA4" w:rsidRPr="00593090" w:rsidRDefault="00BC3FA4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79C17E" w14:textId="77777777" w:rsidR="00BC3FA4" w:rsidRPr="00593090" w:rsidRDefault="00BC3FA4" w:rsidP="008B6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6000CC06" w14:textId="77777777" w:rsidR="00BC3FA4" w:rsidRPr="00593090" w:rsidRDefault="00BC3FA4" w:rsidP="008B6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120"/>
              </w:rPr>
              <w:instrText>添付資</w:instrTex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instrText>料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3090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309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99FE670" w14:textId="77777777" w:rsidR="00BC3FA4" w:rsidRPr="00593090" w:rsidRDefault="00BC3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Century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・行事</w:t>
            </w:r>
            <w:r w:rsidR="00E61768" w:rsidRPr="00593090">
              <w:rPr>
                <w:rFonts w:asciiTheme="minorEastAsia" w:eastAsiaTheme="minorEastAsia" w:hAnsiTheme="minorEastAsia" w:cs="ＭＳ ゴシック" w:hint="eastAsia"/>
              </w:rPr>
              <w:t>の</w:t>
            </w:r>
            <w:r w:rsidRPr="00593090">
              <w:rPr>
                <w:rFonts w:asciiTheme="minorEastAsia" w:eastAsiaTheme="minorEastAsia" w:hAnsiTheme="minorEastAsia" w:cs="ＭＳ ゴシック" w:hint="eastAsia"/>
              </w:rPr>
              <w:t>開催要項および収支予算書</w:t>
            </w:r>
          </w:p>
          <w:p w14:paraId="26580B84" w14:textId="77777777" w:rsidR="00BC3FA4" w:rsidRPr="00593090" w:rsidRDefault="00BC3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・主催団体の組織が分かる資料（規約・役員名簿・事業計画）</w:t>
            </w:r>
          </w:p>
          <w:p w14:paraId="1ABE7C9B" w14:textId="77777777" w:rsidR="00BC3FA4" w:rsidRPr="00593090" w:rsidRDefault="00BC3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93090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593090">
              <w:rPr>
                <w:rFonts w:asciiTheme="minorEastAsia" w:eastAsiaTheme="minorEastAsia" w:hAnsiTheme="minorEastAsia" w:cs="ＭＳ ゴシック" w:hint="eastAsia"/>
                <w:spacing w:val="2"/>
              </w:rPr>
              <w:t>・その他参考資料（前回のプログラム・チラシ・事業報告）</w:t>
            </w:r>
          </w:p>
        </w:tc>
      </w:tr>
    </w:tbl>
    <w:p w14:paraId="71D1E211" w14:textId="77777777" w:rsidR="00E61768" w:rsidRPr="00593090" w:rsidRDefault="00E61768">
      <w:pPr>
        <w:adjustRightInd/>
        <w:spacing w:line="168" w:lineRule="exact"/>
        <w:rPr>
          <w:rFonts w:asciiTheme="minorEastAsia" w:eastAsiaTheme="minorEastAsia" w:hAnsiTheme="minorEastAsia" w:cs="Times New Roman"/>
        </w:rPr>
      </w:pPr>
      <w:r w:rsidRPr="00593090">
        <w:rPr>
          <w:rFonts w:asciiTheme="minorEastAsia" w:eastAsiaTheme="minorEastAsia" w:hAnsiTheme="minorEastAsia" w:cs="Times New Roman"/>
        </w:rPr>
        <w:br w:type="page"/>
      </w:r>
    </w:p>
    <w:p w14:paraId="1BDAA5A2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lastRenderedPageBreak/>
        <w:t>【記入ならびに申請上の注意事項等】</w:t>
      </w:r>
    </w:p>
    <w:p w14:paraId="2E10EA48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59F888FF" w14:textId="77777777" w:rsidR="008E1A87" w:rsidRPr="00593090" w:rsidRDefault="008E1A87">
      <w:pPr>
        <w:adjustRightInd/>
        <w:spacing w:line="288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１　「代表者」の押印は不要です。</w:t>
      </w:r>
    </w:p>
    <w:p w14:paraId="2EAC8B5C" w14:textId="77777777" w:rsidR="008E1A87" w:rsidRPr="00593090" w:rsidRDefault="008E1A87">
      <w:pPr>
        <w:adjustRightInd/>
        <w:spacing w:line="288" w:lineRule="exact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2C6B1167" w14:textId="77777777" w:rsidR="00BC3FA4" w:rsidRPr="00593090" w:rsidRDefault="008E1A87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「名称」は、「第○○回・・」、「○年度・・」など正確に記入してください。</w:t>
      </w:r>
    </w:p>
    <w:p w14:paraId="2287731D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157D915" w14:textId="77777777" w:rsidR="00BC3FA4" w:rsidRPr="00593090" w:rsidRDefault="008E1A87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2328D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「目的（趣旨）」は、明確に記入してください。特に、県の循環型社会形成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の推進や発展に大きく寄与する理由も付して記入願います。</w:t>
      </w:r>
    </w:p>
    <w:p w14:paraId="622FC149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5D16F25F" w14:textId="77777777" w:rsidR="00BC3FA4" w:rsidRPr="00593090" w:rsidRDefault="008E1A87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「主催者名」は、主催者が複数である場合は、すべて記入してください。</w:t>
      </w:r>
    </w:p>
    <w:p w14:paraId="545D1315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11B1EE0A" w14:textId="77777777" w:rsidR="00BC3FA4" w:rsidRPr="00593090" w:rsidRDefault="008E1A87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「参加</w:t>
      </w:r>
      <w:r w:rsidR="00BC3FA4" w:rsidRPr="00593090">
        <w:rPr>
          <w:rFonts w:asciiTheme="minorEastAsia" w:eastAsiaTheme="minorEastAsia" w:hAnsiTheme="minorEastAsia" w:cs="ＭＳ ゴシック"/>
          <w:sz w:val="22"/>
          <w:szCs w:val="22"/>
        </w:rPr>
        <w:t>(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入場</w:t>
      </w:r>
      <w:r w:rsidR="00BC3FA4" w:rsidRPr="00593090">
        <w:rPr>
          <w:rFonts w:asciiTheme="minorEastAsia" w:eastAsiaTheme="minorEastAsia" w:hAnsiTheme="minorEastAsia" w:cs="ＭＳ ゴシック"/>
          <w:sz w:val="22"/>
          <w:szCs w:val="22"/>
        </w:rPr>
        <w:t>)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対象者」は、参加の対象となる範囲を具体的に記入してください。</w:t>
      </w:r>
    </w:p>
    <w:p w14:paraId="7205AE33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5EF8E00C" w14:textId="77777777" w:rsidR="00BC3FA4" w:rsidRPr="00593090" w:rsidRDefault="008E1A87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「参加</w:t>
      </w:r>
      <w:r w:rsidR="00BC3FA4" w:rsidRPr="00593090">
        <w:rPr>
          <w:rFonts w:asciiTheme="minorEastAsia" w:eastAsiaTheme="minorEastAsia" w:hAnsiTheme="minorEastAsia" w:cs="ＭＳ ゴシック"/>
          <w:sz w:val="22"/>
          <w:szCs w:val="22"/>
        </w:rPr>
        <w:t>(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入場</w:t>
      </w:r>
      <w:r w:rsidR="00BC3FA4" w:rsidRPr="00593090">
        <w:rPr>
          <w:rFonts w:asciiTheme="minorEastAsia" w:eastAsiaTheme="minorEastAsia" w:hAnsiTheme="minorEastAsia" w:cs="ＭＳ ゴシック"/>
          <w:sz w:val="22"/>
          <w:szCs w:val="22"/>
        </w:rPr>
        <w:t>)</w:t>
      </w:r>
      <w:r w:rsidR="00E61768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予定人員」は、参加の場合は行事に参加する人の数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を、入場の場合は</w:t>
      </w:r>
      <w:r w:rsidR="00E61768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鑑賞者等の見込みの数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を記入してください。</w:t>
      </w:r>
    </w:p>
    <w:p w14:paraId="0CB82094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0EC676AE" w14:textId="77777777" w:rsidR="00BC3FA4" w:rsidRPr="00593090" w:rsidRDefault="008E1A87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E61768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「内容」は、具体的に詳しく記入するとともに、行事の開催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要項</w:t>
      </w:r>
      <w:r w:rsidR="00E61768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および収支予算書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を添付してください。</w:t>
      </w:r>
    </w:p>
    <w:p w14:paraId="6EC3AB6D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639479F8" w14:textId="77777777" w:rsidR="00BC3FA4" w:rsidRPr="00593090" w:rsidRDefault="008E1A87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「参加</w:t>
      </w:r>
      <w:r w:rsidR="00BC3FA4" w:rsidRPr="00593090">
        <w:rPr>
          <w:rFonts w:asciiTheme="minorEastAsia" w:eastAsiaTheme="minorEastAsia" w:hAnsiTheme="minorEastAsia" w:cs="ＭＳ ゴシック"/>
          <w:sz w:val="22"/>
          <w:szCs w:val="22"/>
        </w:rPr>
        <w:t>(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入場</w:t>
      </w:r>
      <w:r w:rsidR="00BC3FA4" w:rsidRPr="00593090">
        <w:rPr>
          <w:rFonts w:asciiTheme="minorEastAsia" w:eastAsiaTheme="minorEastAsia" w:hAnsiTheme="minorEastAsia" w:cs="ＭＳ ゴシック"/>
          <w:sz w:val="22"/>
          <w:szCs w:val="22"/>
        </w:rPr>
        <w:t>)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料の有無」「参加（入場）料」は、参加料（会費）や入場料を徴収する場合は、詳しく記入してください。</w:t>
      </w:r>
    </w:p>
    <w:p w14:paraId="52180538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7E8D2548" w14:textId="77777777" w:rsidR="00BC3FA4" w:rsidRPr="00593090" w:rsidRDefault="008E1A87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「県以外の</w:t>
      </w:r>
      <w:r w:rsidR="00462FD1">
        <w:rPr>
          <w:rFonts w:asciiTheme="minorEastAsia" w:eastAsiaTheme="minorEastAsia" w:hAnsiTheme="minorEastAsia" w:cs="ＭＳ ゴシック" w:hint="eastAsia"/>
          <w:sz w:val="22"/>
          <w:szCs w:val="22"/>
        </w:rPr>
        <w:t>後援・協賛・共催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申請先」は、県以外の他の機関・団体に</w:t>
      </w:r>
      <w:r w:rsidR="00462FD1">
        <w:rPr>
          <w:rFonts w:asciiTheme="minorEastAsia" w:eastAsiaTheme="minorEastAsia" w:hAnsiTheme="minorEastAsia" w:cs="ＭＳ ゴシック" w:hint="eastAsia"/>
          <w:sz w:val="22"/>
          <w:szCs w:val="22"/>
        </w:rPr>
        <w:t>後援・協賛・共催を申請（予定も含む。）している場合、または既に後援・協賛・共催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の承認を受けている場合は、その機関名等をすべて記入してください。</w:t>
      </w:r>
    </w:p>
    <w:p w14:paraId="07DC4999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29003199" w14:textId="77777777" w:rsidR="00BC3FA4" w:rsidRPr="00593090" w:rsidRDefault="008E1A87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10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「広報活動の方法と範囲」は、広報活動の方法は、広告、テレビ・ラジオＣＭ、インターネット、パンフレットの作成・配布など具体的に、範囲については市町名で記入してください。</w:t>
      </w:r>
    </w:p>
    <w:p w14:paraId="077B8B35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299834D1" w14:textId="77777777" w:rsidR="00BC3FA4" w:rsidRPr="00593090" w:rsidRDefault="008E1A87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11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「前回の承認実績」は、同じ行事でこれまでに県の</w:t>
      </w:r>
      <w:r w:rsidR="00462FD1">
        <w:rPr>
          <w:rFonts w:asciiTheme="minorEastAsia" w:eastAsiaTheme="minorEastAsia" w:hAnsiTheme="minorEastAsia" w:cs="ＭＳ ゴシック" w:hint="eastAsia"/>
          <w:sz w:val="22"/>
          <w:szCs w:val="22"/>
        </w:rPr>
        <w:t>後援・協賛・共催</w:t>
      </w:r>
      <w:r w:rsidR="002328D3">
        <w:rPr>
          <w:rFonts w:asciiTheme="minorEastAsia" w:eastAsiaTheme="minorEastAsia" w:hAnsiTheme="minorEastAsia" w:cs="ＭＳ ゴシック" w:hint="eastAsia"/>
          <w:sz w:val="22"/>
          <w:szCs w:val="22"/>
        </w:rPr>
        <w:t>の</w:t>
      </w:r>
      <w:r w:rsidR="00BC3FA4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承認を受けている場合、県の承認年月日および承認文書の番号を記入してください。</w:t>
      </w:r>
    </w:p>
    <w:p w14:paraId="4F2EF11E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56E4F8C5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/>
          <w:sz w:val="22"/>
          <w:szCs w:val="22"/>
        </w:rPr>
        <w:t>1</w:t>
      </w:r>
      <w:r w:rsidR="008E1A87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2</w:t>
      </w: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記入欄に書ききれない場合は、別紙に記入してください。</w:t>
      </w:r>
    </w:p>
    <w:p w14:paraId="2928747C" w14:textId="77777777" w:rsidR="00BC3FA4" w:rsidRPr="00593090" w:rsidRDefault="00BC3FA4">
      <w:pPr>
        <w:adjustRightInd/>
        <w:spacing w:line="288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10098780" w14:textId="77777777" w:rsidR="00BC3FA4" w:rsidRPr="00593090" w:rsidRDefault="00BC3FA4" w:rsidP="007C3C76">
      <w:pPr>
        <w:adjustRightInd/>
        <w:spacing w:line="288" w:lineRule="exact"/>
        <w:ind w:left="222" w:hangingChars="101" w:hanging="222"/>
        <w:rPr>
          <w:rFonts w:asciiTheme="minorEastAsia" w:eastAsiaTheme="minorEastAsia" w:hAnsiTheme="minorEastAsia" w:cs="Times New Roman"/>
          <w:sz w:val="22"/>
          <w:szCs w:val="22"/>
        </w:rPr>
      </w:pPr>
      <w:r w:rsidRPr="00593090">
        <w:rPr>
          <w:rFonts w:asciiTheme="minorEastAsia" w:eastAsiaTheme="minorEastAsia" w:hAnsiTheme="minorEastAsia" w:cs="ＭＳ ゴシック"/>
          <w:sz w:val="22"/>
          <w:szCs w:val="22"/>
        </w:rPr>
        <w:t>1</w:t>
      </w:r>
      <w:r w:rsidR="008E1A87"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>3</w:t>
      </w: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申請に当たっては、行事の広報・周知等の準備に間に合うよう、余裕を持って申請してください。（</w:t>
      </w:r>
      <w:r w:rsidR="00462FD1">
        <w:rPr>
          <w:rFonts w:asciiTheme="minorEastAsia" w:eastAsiaTheme="minorEastAsia" w:hAnsiTheme="minorEastAsia" w:cs="ＭＳ ゴシック" w:hint="eastAsia"/>
          <w:sz w:val="22"/>
          <w:szCs w:val="22"/>
        </w:rPr>
        <w:t>後援・協賛・共催</w:t>
      </w:r>
      <w:r w:rsidR="002328D3">
        <w:rPr>
          <w:rFonts w:asciiTheme="minorEastAsia" w:eastAsiaTheme="minorEastAsia" w:hAnsiTheme="minorEastAsia" w:cs="ＭＳ ゴシック" w:hint="eastAsia"/>
          <w:sz w:val="22"/>
          <w:szCs w:val="22"/>
        </w:rPr>
        <w:t>の</w:t>
      </w:r>
      <w:r w:rsidRPr="00593090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名義の広告物等への使用については、承認前の事前着手は認めません。）　</w:t>
      </w:r>
    </w:p>
    <w:sectPr w:rsidR="00BC3FA4" w:rsidRPr="00593090" w:rsidSect="008E1A87">
      <w:type w:val="continuous"/>
      <w:pgSz w:w="11904" w:h="16836" w:code="9"/>
      <w:pgMar w:top="1134" w:right="1134" w:bottom="1134" w:left="1134" w:header="720" w:footer="720" w:gutter="0"/>
      <w:pgNumType w:start="1"/>
      <w:cols w:space="720"/>
      <w:noEndnote/>
      <w:docGrid w:type="lines" w:linePitch="364" w:charSpace="8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2111" w14:textId="77777777" w:rsidR="0076193F" w:rsidRDefault="0076193F">
      <w:r>
        <w:separator/>
      </w:r>
    </w:p>
  </w:endnote>
  <w:endnote w:type="continuationSeparator" w:id="0">
    <w:p w14:paraId="75BA03BF" w14:textId="77777777" w:rsidR="0076193F" w:rsidRDefault="0076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7823" w14:textId="77777777" w:rsidR="0076193F" w:rsidRDefault="007619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B031AA" w14:textId="77777777" w:rsidR="0076193F" w:rsidRDefault="0076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A4"/>
    <w:rsid w:val="000214E8"/>
    <w:rsid w:val="00071FFA"/>
    <w:rsid w:val="00074173"/>
    <w:rsid w:val="000A168A"/>
    <w:rsid w:val="00142ADD"/>
    <w:rsid w:val="00185F1C"/>
    <w:rsid w:val="001F3C21"/>
    <w:rsid w:val="002328D3"/>
    <w:rsid w:val="00351F9D"/>
    <w:rsid w:val="00462FD1"/>
    <w:rsid w:val="00566A23"/>
    <w:rsid w:val="00593090"/>
    <w:rsid w:val="005B0A57"/>
    <w:rsid w:val="005C43A9"/>
    <w:rsid w:val="005F3D61"/>
    <w:rsid w:val="00685BDE"/>
    <w:rsid w:val="006B4184"/>
    <w:rsid w:val="006E0D6D"/>
    <w:rsid w:val="00750625"/>
    <w:rsid w:val="0076193F"/>
    <w:rsid w:val="00791FE4"/>
    <w:rsid w:val="00797767"/>
    <w:rsid w:val="007C3C76"/>
    <w:rsid w:val="00805FB4"/>
    <w:rsid w:val="008B6570"/>
    <w:rsid w:val="008C71DA"/>
    <w:rsid w:val="008E1A87"/>
    <w:rsid w:val="009C7E69"/>
    <w:rsid w:val="009E44B2"/>
    <w:rsid w:val="009F434B"/>
    <w:rsid w:val="00BC3FA4"/>
    <w:rsid w:val="00C2034E"/>
    <w:rsid w:val="00CF2167"/>
    <w:rsid w:val="00DD3165"/>
    <w:rsid w:val="00DF0E11"/>
    <w:rsid w:val="00E61768"/>
    <w:rsid w:val="00E94841"/>
    <w:rsid w:val="00EA2365"/>
    <w:rsid w:val="00F66872"/>
    <w:rsid w:val="00FB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D6F02"/>
  <w14:defaultImageDpi w14:val="0"/>
  <w15:docId w15:val="{6021F0E8-6566-4DC5-9C73-74B7C6BD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A87"/>
    <w:pPr>
      <w:widowControl w:val="0"/>
      <w:adjustRightInd w:val="0"/>
      <w:textAlignment w:val="baseline"/>
    </w:pPr>
    <w:rPr>
      <w:rFonts w:ascii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3A9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C4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3A9"/>
    <w:rPr>
      <w:rFonts w:ascii="Century" w:hAnsi="Century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93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309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吉満　勇志</dc:creator>
  <cp:keywords/>
  <dc:description/>
  <cp:lastModifiedBy>田中　裕紀乃</cp:lastModifiedBy>
  <cp:revision>4</cp:revision>
  <cp:lastPrinted>2022-02-07T10:33:00Z</cp:lastPrinted>
  <dcterms:created xsi:type="dcterms:W3CDTF">2024-09-17T08:43:00Z</dcterms:created>
  <dcterms:modified xsi:type="dcterms:W3CDTF">2024-09-19T07:09:00Z</dcterms:modified>
</cp:coreProperties>
</file>