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A374" w14:textId="0D5F34A5" w:rsidR="00351146" w:rsidRPr="00722B54" w:rsidRDefault="00742041">
      <w:pPr>
        <w:rPr>
          <w:rFonts w:ascii="BIZ UDPゴシック" w:eastAsia="BIZ UDPゴシック" w:hAnsi="BIZ UDPゴシック"/>
          <w:sz w:val="44"/>
          <w:szCs w:val="48"/>
          <w:bdr w:val="single" w:sz="4" w:space="0" w:color="auto"/>
        </w:rPr>
      </w:pPr>
      <w:bookmarkStart w:id="0" w:name="_Hlk175058875"/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教育訓練</w:t>
      </w:r>
      <w:r w:rsidRPr="00722B54">
        <w:rPr>
          <w:rFonts w:ascii="BIZ UDPゴシック" w:eastAsia="BIZ UDPゴシック" w:hAnsi="BIZ UDPゴシック" w:hint="eastAsia"/>
          <w:sz w:val="44"/>
          <w:szCs w:val="48"/>
          <w:bdr w:val="single" w:sz="4" w:space="0" w:color="auto"/>
        </w:rPr>
        <w:t>修了証明書等交付願　提出案内</w:t>
      </w:r>
    </w:p>
    <w:bookmarkEnd w:id="0"/>
    <w:p w14:paraId="6C3A03A9" w14:textId="14D29928" w:rsidR="00742041" w:rsidRDefault="00742041">
      <w:pPr>
        <w:rPr>
          <w:rFonts w:ascii="BIZ UDPゴシック" w:eastAsia="BIZ UDPゴシック" w:hAnsi="BIZ UDPゴシック"/>
        </w:rPr>
      </w:pPr>
    </w:p>
    <w:p w14:paraId="27300CFB" w14:textId="138F7AB8" w:rsidR="00722B54" w:rsidRDefault="00722B5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8C0B" wp14:editId="2B0A5033">
                <wp:simplePos x="0" y="0"/>
                <wp:positionH relativeFrom="column">
                  <wp:posOffset>-146685</wp:posOffset>
                </wp:positionH>
                <wp:positionV relativeFrom="paragraph">
                  <wp:posOffset>120650</wp:posOffset>
                </wp:positionV>
                <wp:extent cx="56864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59C9E" id="正方形/長方形 1" o:spid="_x0000_s1026" style="position:absolute;left:0;text-align:left;margin-left:-11.55pt;margin-top:9.5pt;width:447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" filled="f" strokecolor="black [3213]" strokeweight="1pt"/>
            </w:pict>
          </mc:Fallback>
        </mc:AlternateContent>
      </w:r>
    </w:p>
    <w:p w14:paraId="2FEC465F" w14:textId="08D03868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教育訓練給付制度</w:t>
      </w:r>
      <w:r w:rsidR="00365830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利用</w:t>
      </w:r>
      <w:r w:rsidR="00365830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希望</w:t>
      </w:r>
      <w:r w:rsidR="00365830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方が、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修了証明書および領収証発行を依頼するときの手続きです。</w:t>
      </w:r>
    </w:p>
    <w:p w14:paraId="6E88B8CC" w14:textId="27F00391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研修終了後</w:t>
      </w:r>
      <w:r w:rsidR="0036583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１週間</w:t>
      </w:r>
      <w:r w:rsidR="00365830">
        <w:rPr>
          <w:rFonts w:ascii="BIZ UDPゴシック" w:eastAsia="BIZ UDPゴシック" w:hAnsi="BIZ UDPゴシック" w:hint="eastAsia"/>
        </w:rPr>
        <w:t>程度</w:t>
      </w:r>
      <w:r>
        <w:rPr>
          <w:rFonts w:ascii="BIZ UDPゴシック" w:eastAsia="BIZ UDPゴシック" w:hAnsi="BIZ UDPゴシック" w:hint="eastAsia"/>
        </w:rPr>
        <w:t>で書類を発送します。</w:t>
      </w:r>
    </w:p>
    <w:p w14:paraId="31847AAA" w14:textId="4B49D397" w:rsidR="00742041" w:rsidRDefault="00742041">
      <w:pPr>
        <w:rPr>
          <w:rFonts w:ascii="BIZ UDPゴシック" w:eastAsia="BIZ UDPゴシック" w:hAnsi="BIZ UDPゴシック"/>
        </w:rPr>
      </w:pPr>
    </w:p>
    <w:p w14:paraId="42B6313D" w14:textId="030C6D0B" w:rsidR="00722B54" w:rsidRDefault="00722B54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B9731F">
        <w:rPr>
          <w:rFonts w:ascii="BIZ UDPゴシック" w:eastAsia="BIZ UDPゴシック" w:hAnsi="BIZ UDPゴシック" w:hint="eastAsia"/>
        </w:rPr>
        <w:t>教育訓練給付金</w:t>
      </w:r>
      <w:r>
        <w:rPr>
          <w:rFonts w:ascii="BIZ UDPゴシック" w:eastAsia="BIZ UDPゴシック" w:hAnsi="BIZ UDPゴシック" w:hint="eastAsia"/>
        </w:rPr>
        <w:t>支給申請先は</w:t>
      </w:r>
      <w:r w:rsidR="00365830">
        <w:rPr>
          <w:rFonts w:ascii="BIZ UDPゴシック" w:eastAsia="BIZ UDPゴシック" w:hAnsi="BIZ UDPゴシック" w:hint="eastAsia"/>
        </w:rPr>
        <w:t>、住居所</w:t>
      </w:r>
      <w:r>
        <w:rPr>
          <w:rFonts w:ascii="BIZ UDPゴシック" w:eastAsia="BIZ UDPゴシック" w:hAnsi="BIZ UDPゴシック" w:hint="eastAsia"/>
        </w:rPr>
        <w:t>を管轄する公共職業安定所（ハローワーク）です。</w:t>
      </w:r>
      <w:r w:rsidRPr="00EC76F4">
        <w:rPr>
          <w:rFonts w:ascii="BIZ UDPゴシック" w:eastAsia="BIZ UDPゴシック" w:hAnsi="BIZ UDPゴシック" w:hint="eastAsia"/>
          <w:u w:val="wave"/>
        </w:rPr>
        <w:t>こちらの手続きだけでは給付の申請は完了しません。</w:t>
      </w:r>
      <w:r>
        <w:rPr>
          <w:rFonts w:ascii="BIZ UDPゴシック" w:eastAsia="BIZ UDPゴシック" w:hAnsi="BIZ UDPゴシック" w:hint="eastAsia"/>
        </w:rPr>
        <w:t>詳細は住居所を管轄する公共職業安定所（ハローワーク）へご確認ください。</w:t>
      </w:r>
    </w:p>
    <w:p w14:paraId="74BD77C5" w14:textId="0663FA3D" w:rsidR="007C4557" w:rsidRDefault="00B9731F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※支給申請に際して、「教育訓練修了</w:t>
      </w:r>
      <w:r w:rsidR="00EA3CDA">
        <w:rPr>
          <w:rFonts w:ascii="BIZ UDPゴシック" w:eastAsia="BIZ UDPゴシック" w:hAnsi="BIZ UDPゴシック" w:hint="eastAsia"/>
        </w:rPr>
        <w:t>証明書</w:t>
      </w:r>
      <w:r>
        <w:rPr>
          <w:rFonts w:ascii="BIZ UDPゴシック" w:eastAsia="BIZ UDPゴシック" w:hAnsi="BIZ UDPゴシック" w:hint="eastAsia"/>
        </w:rPr>
        <w:t>」</w:t>
      </w:r>
      <w:r w:rsidR="007C4557">
        <w:rPr>
          <w:rFonts w:ascii="BIZ UDPゴシック" w:eastAsia="BIZ UDPゴシック" w:hAnsi="BIZ UDPゴシック" w:hint="eastAsia"/>
        </w:rPr>
        <w:t>が必要となりますが、研修のすべての科目を修了された方のみに書類を発行します。</w:t>
      </w:r>
    </w:p>
    <w:p w14:paraId="24AB4B71" w14:textId="554F90A4" w:rsidR="00CD3275" w:rsidRDefault="00CD3275" w:rsidP="007C4557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※対象となる研修のみ書類を交付いたします。</w:t>
      </w:r>
    </w:p>
    <w:p w14:paraId="5DF75957" w14:textId="77777777" w:rsidR="00722B54" w:rsidRDefault="00722B54">
      <w:pPr>
        <w:rPr>
          <w:rFonts w:ascii="BIZ UDPゴシック" w:eastAsia="BIZ UDPゴシック" w:hAnsi="BIZ UDPゴシック"/>
        </w:rPr>
      </w:pPr>
    </w:p>
    <w:p w14:paraId="5947807E" w14:textId="6EFF6875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7519B" wp14:editId="37D5BEAE">
                <wp:simplePos x="0" y="0"/>
                <wp:positionH relativeFrom="column">
                  <wp:posOffset>-80010</wp:posOffset>
                </wp:positionH>
                <wp:positionV relativeFrom="paragraph">
                  <wp:posOffset>349250</wp:posOffset>
                </wp:positionV>
                <wp:extent cx="56578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248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7.5pt" to="43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提出時期</w:t>
      </w:r>
    </w:p>
    <w:p w14:paraId="6B80DA7C" w14:textId="111F43B7" w:rsidR="00742041" w:rsidRDefault="0074204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研修</w:t>
      </w:r>
      <w:r w:rsidR="00722B54">
        <w:rPr>
          <w:rFonts w:ascii="BIZ UDPゴシック" w:eastAsia="BIZ UDPゴシック" w:hAnsi="BIZ UDPゴシック" w:hint="eastAsia"/>
        </w:rPr>
        <w:t>最終日</w:t>
      </w:r>
      <w:r>
        <w:rPr>
          <w:rFonts w:ascii="BIZ UDPゴシック" w:eastAsia="BIZ UDPゴシック" w:hAnsi="BIZ UDPゴシック" w:hint="eastAsia"/>
        </w:rPr>
        <w:t>の２週間前まで</w:t>
      </w:r>
    </w:p>
    <w:p w14:paraId="31044884" w14:textId="0C5EB80A" w:rsidR="00CD3275" w:rsidRDefault="00CD3275">
      <w:pPr>
        <w:rPr>
          <w:rFonts w:ascii="BIZ UDPゴシック" w:eastAsia="BIZ UDPゴシック" w:hAnsi="BIZ UDPゴシック"/>
        </w:rPr>
      </w:pPr>
    </w:p>
    <w:p w14:paraId="28C70112" w14:textId="58375DC0" w:rsidR="00CD3275" w:rsidRDefault="00CD3275" w:rsidP="00CD3275">
      <w:pPr>
        <w:tabs>
          <w:tab w:val="right" w:pos="850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B39EE" wp14:editId="431053EF">
                <wp:simplePos x="0" y="0"/>
                <wp:positionH relativeFrom="margin">
                  <wp:posOffset>-60960</wp:posOffset>
                </wp:positionH>
                <wp:positionV relativeFrom="paragraph">
                  <wp:posOffset>377826</wp:posOffset>
                </wp:positionV>
                <wp:extent cx="5648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F3B3D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pt,29.75pt" to="439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D3275">
        <w:rPr>
          <w:rFonts w:ascii="BIZ UDPゴシック" w:eastAsia="BIZ UDPゴシック" w:hAnsi="BIZ UDPゴシック" w:hint="eastAsia"/>
          <w:sz w:val="28"/>
          <w:szCs w:val="32"/>
        </w:rPr>
        <w:t>対象となる研修</w:t>
      </w:r>
      <w:r>
        <w:rPr>
          <w:rFonts w:ascii="BIZ UDPゴシック" w:eastAsia="BIZ UDPゴシック" w:hAnsi="BIZ UDPゴシック"/>
          <w:sz w:val="28"/>
          <w:szCs w:val="32"/>
        </w:rPr>
        <w:tab/>
      </w:r>
    </w:p>
    <w:p w14:paraId="6A588482" w14:textId="2799961A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・実務者研修</w:t>
      </w:r>
    </w:p>
    <w:p w14:paraId="4A2038CA" w14:textId="0EBFE07E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D3275">
        <w:rPr>
          <w:rFonts w:ascii="BIZ UDPゴシック" w:eastAsia="BIZ UDPゴシック" w:hAnsi="BIZ UDPゴシック" w:hint="eastAsia"/>
        </w:rPr>
        <w:t>更新研修2（実務未経験者）・再研修</w:t>
      </w:r>
    </w:p>
    <w:p w14:paraId="7213FCAB" w14:textId="77777777" w:rsidR="00365830" w:rsidRDefault="00365830">
      <w:pPr>
        <w:rPr>
          <w:rFonts w:ascii="BIZ UDPゴシック" w:eastAsia="BIZ UDPゴシック" w:hAnsi="BIZ UDPゴシック"/>
        </w:rPr>
      </w:pPr>
    </w:p>
    <w:p w14:paraId="43B9D4C5" w14:textId="08B111C9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412AE" wp14:editId="72714048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657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C0ED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45pt" to="44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2041" w:rsidRPr="00722B54">
        <w:rPr>
          <w:rFonts w:ascii="BIZ UDPゴシック" w:eastAsia="BIZ UDPゴシック" w:hAnsi="BIZ UDPゴシック" w:hint="eastAsia"/>
          <w:sz w:val="28"/>
          <w:szCs w:val="32"/>
        </w:rPr>
        <w:t>提出方法</w:t>
      </w:r>
    </w:p>
    <w:p w14:paraId="4D11DEEA" w14:textId="1E01B052" w:rsidR="00742041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下記必要</w:t>
      </w:r>
      <w:r w:rsidR="00742041">
        <w:rPr>
          <w:rFonts w:ascii="BIZ UDPゴシック" w:eastAsia="BIZ UDPゴシック" w:hAnsi="BIZ UDPゴシック" w:hint="eastAsia"/>
        </w:rPr>
        <w:t>書類の郵送・持参</w:t>
      </w:r>
    </w:p>
    <w:p w14:paraId="5EF95645" w14:textId="785F0A97" w:rsidR="007C4557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365830">
        <w:rPr>
          <w:rFonts w:ascii="BIZ UDPゴシック" w:eastAsia="BIZ UDPゴシック" w:hAnsi="BIZ UDPゴシック" w:hint="eastAsia"/>
        </w:rPr>
        <w:t>教育訓練</w:t>
      </w:r>
      <w:r>
        <w:rPr>
          <w:rFonts w:ascii="BIZ UDPゴシック" w:eastAsia="BIZ UDPゴシック" w:hAnsi="BIZ UDPゴシック" w:hint="eastAsia"/>
        </w:rPr>
        <w:t>修了証明書等交付願</w:t>
      </w:r>
    </w:p>
    <w:p w14:paraId="7CF022D5" w14:textId="479A6CC0" w:rsidR="00CD3275" w:rsidRDefault="00CD32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・返信用封筒（角２サイズ</w:t>
      </w:r>
      <w:r w:rsidR="00C37048">
        <w:rPr>
          <w:rFonts w:ascii="BIZ UDPゴシック" w:eastAsia="BIZ UDPゴシック" w:hAnsi="BIZ UDPゴシック" w:hint="eastAsia"/>
        </w:rPr>
        <w:t>、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※特定記録</w:t>
      </w:r>
      <w:r w:rsidR="00FD387F">
        <w:rPr>
          <w:rFonts w:ascii="BIZ UDPゴシック" w:eastAsia="BIZ UDPゴシック" w:hAnsi="BIZ UDPゴシック" w:hint="eastAsia"/>
          <w:b/>
          <w:bCs/>
        </w:rPr>
        <w:t>郵便</w:t>
      </w:r>
      <w:r w:rsidR="005612D2">
        <w:rPr>
          <w:rFonts w:ascii="BIZ UDPゴシック" w:eastAsia="BIZ UDPゴシック" w:hAnsi="BIZ UDPゴシック" w:hint="eastAsia"/>
          <w:b/>
          <w:bCs/>
        </w:rPr>
        <w:t>の料金分</w:t>
      </w:r>
      <w:r w:rsidR="00C37048" w:rsidRPr="00C37048">
        <w:rPr>
          <w:rFonts w:ascii="BIZ UDPゴシック" w:eastAsia="BIZ UDPゴシック" w:hAnsi="BIZ UDPゴシック" w:hint="eastAsia"/>
          <w:b/>
          <w:bCs/>
        </w:rPr>
        <w:t>切手を貼付</w:t>
      </w:r>
      <w:r w:rsidR="00C37048">
        <w:rPr>
          <w:rFonts w:ascii="BIZ UDPゴシック" w:eastAsia="BIZ UDPゴシック" w:hAnsi="BIZ UDPゴシック" w:hint="eastAsia"/>
        </w:rPr>
        <w:t>）</w:t>
      </w:r>
    </w:p>
    <w:p w14:paraId="419EA1C5" w14:textId="77777777" w:rsidR="00CD3275" w:rsidRPr="00CD3275" w:rsidRDefault="00CD3275">
      <w:pPr>
        <w:rPr>
          <w:rFonts w:ascii="BIZ UDPゴシック" w:eastAsia="BIZ UDPゴシック" w:hAnsi="BIZ UDPゴシック"/>
        </w:rPr>
      </w:pPr>
    </w:p>
    <w:p w14:paraId="16C9AFE4" w14:textId="5E094F82" w:rsidR="00742041" w:rsidRPr="00722B54" w:rsidRDefault="007C4557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65E47" wp14:editId="263C237E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5657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8C115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45pt" to="445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2B54" w:rsidRPr="00722B54">
        <w:rPr>
          <w:rFonts w:ascii="BIZ UDPゴシック" w:eastAsia="BIZ UDPゴシック" w:hAnsi="BIZ UDPゴシック" w:hint="eastAsia"/>
          <w:sz w:val="28"/>
          <w:szCs w:val="32"/>
        </w:rPr>
        <w:t>提出・お問い合わせ先</w:t>
      </w:r>
    </w:p>
    <w:p w14:paraId="1F7DBD8D" w14:textId="284E4712" w:rsidR="00722B54" w:rsidRP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滋賀県健康医療福祉部医療福祉推進課 介護・福祉人材確保係</w:t>
      </w:r>
    </w:p>
    <w:p w14:paraId="5562E032" w14:textId="6548F85D" w:rsidR="00722B54" w:rsidRDefault="00722B54" w:rsidP="00722B54">
      <w:pPr>
        <w:rPr>
          <w:rFonts w:ascii="BIZ UDPゴシック" w:eastAsia="BIZ UDPゴシック" w:hAnsi="BIZ UDPゴシック"/>
        </w:rPr>
      </w:pPr>
      <w:r w:rsidRPr="00722B54">
        <w:rPr>
          <w:rFonts w:ascii="BIZ UDPゴシック" w:eastAsia="BIZ UDPゴシック" w:hAnsi="BIZ UDPゴシック" w:hint="eastAsia"/>
        </w:rPr>
        <w:t>〒520-8577 大津市京町 4-1-1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 xml:space="preserve"> TEL 077-528-3597 </w:t>
      </w:r>
      <w:r w:rsidR="00EC76F4">
        <w:rPr>
          <w:rFonts w:ascii="BIZ UDPゴシック" w:eastAsia="BIZ UDPゴシック" w:hAnsi="BIZ UDPゴシック" w:hint="eastAsia"/>
        </w:rPr>
        <w:t xml:space="preserve">　</w:t>
      </w:r>
      <w:r w:rsidRPr="00722B54">
        <w:rPr>
          <w:rFonts w:ascii="BIZ UDPゴシック" w:eastAsia="BIZ UDPゴシック" w:hAnsi="BIZ UDPゴシック" w:hint="eastAsia"/>
        </w:rPr>
        <w:t>FAX 077-528-4851</w:t>
      </w:r>
    </w:p>
    <w:p w14:paraId="24B8BF8A" w14:textId="69439996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22B54">
        <w:rPr>
          <w:rFonts w:ascii="BIZ UDPゴシック" w:eastAsia="BIZ UDPゴシック" w:hAnsi="BIZ UDPゴシック" w:hint="eastAsia"/>
          <w:sz w:val="24"/>
          <w:szCs w:val="28"/>
        </w:rPr>
        <w:lastRenderedPageBreak/>
        <w:t xml:space="preserve">介護支援専門員研修　教育訓練給付制度　</w:t>
      </w:r>
      <w:r w:rsidR="00365830">
        <w:rPr>
          <w:rFonts w:ascii="BIZ UDPゴシック" w:eastAsia="BIZ UDPゴシック" w:hAnsi="BIZ UDPゴシック" w:hint="eastAsia"/>
          <w:sz w:val="24"/>
          <w:szCs w:val="28"/>
        </w:rPr>
        <w:t>教育訓練</w:t>
      </w:r>
      <w:r w:rsidRPr="00722B54">
        <w:rPr>
          <w:rFonts w:ascii="BIZ UDPゴシック" w:eastAsia="BIZ UDPゴシック" w:hAnsi="BIZ UDPゴシック" w:hint="eastAsia"/>
          <w:sz w:val="24"/>
          <w:szCs w:val="28"/>
        </w:rPr>
        <w:t>修了証明書等交付願</w:t>
      </w:r>
    </w:p>
    <w:p w14:paraId="11D2DB4D" w14:textId="6133D86F" w:rsidR="00722B54" w:rsidRDefault="00722B54" w:rsidP="00722B5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pPr w:leftFromText="142" w:rightFromText="142" w:vertAnchor="text" w:tblpX="-441" w:tblpY="1"/>
        <w:tblOverlap w:val="never"/>
        <w:tblW w:w="9798" w:type="dxa"/>
        <w:tblLook w:val="04A0" w:firstRow="1" w:lastRow="0" w:firstColumn="1" w:lastColumn="0" w:noHBand="0" w:noVBand="1"/>
      </w:tblPr>
      <w:tblGrid>
        <w:gridCol w:w="1496"/>
        <w:gridCol w:w="4289"/>
        <w:gridCol w:w="909"/>
        <w:gridCol w:w="3104"/>
      </w:tblGrid>
      <w:tr w:rsidR="005C43F1" w14:paraId="408601F7" w14:textId="77777777" w:rsidTr="00672978">
        <w:trPr>
          <w:trHeight w:val="414"/>
        </w:trPr>
        <w:tc>
          <w:tcPr>
            <w:tcW w:w="1496" w:type="dxa"/>
            <w:vMerge w:val="restart"/>
            <w:vAlign w:val="center"/>
          </w:tcPr>
          <w:p w14:paraId="38245484" w14:textId="36FC416B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研修名</w:t>
            </w:r>
          </w:p>
        </w:tc>
        <w:tc>
          <w:tcPr>
            <w:tcW w:w="4289" w:type="dxa"/>
            <w:vAlign w:val="center"/>
          </w:tcPr>
          <w:p w14:paraId="64CB2065" w14:textId="4A730C80" w:rsidR="005C43F1" w:rsidRDefault="00672978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年度　実務研修</w:t>
            </w:r>
          </w:p>
        </w:tc>
        <w:tc>
          <w:tcPr>
            <w:tcW w:w="909" w:type="dxa"/>
            <w:vMerge w:val="restart"/>
            <w:vAlign w:val="center"/>
          </w:tcPr>
          <w:p w14:paraId="5FA6B7BA" w14:textId="1F827DF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受講番号</w:t>
            </w:r>
          </w:p>
        </w:tc>
        <w:tc>
          <w:tcPr>
            <w:tcW w:w="3104" w:type="dxa"/>
            <w:vMerge w:val="restart"/>
            <w:vAlign w:val="center"/>
          </w:tcPr>
          <w:p w14:paraId="19E35023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4B0036D" w14:textId="77777777" w:rsidTr="00672978">
        <w:trPr>
          <w:trHeight w:val="408"/>
        </w:trPr>
        <w:tc>
          <w:tcPr>
            <w:tcW w:w="1496" w:type="dxa"/>
            <w:vMerge/>
            <w:vAlign w:val="center"/>
          </w:tcPr>
          <w:p w14:paraId="700643DC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289" w:type="dxa"/>
            <w:vAlign w:val="center"/>
          </w:tcPr>
          <w:p w14:paraId="3B6634AD" w14:textId="50FB884F" w:rsidR="005C43F1" w:rsidRDefault="00672978" w:rsidP="0067297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</w:t>
            </w:r>
            <w:r w:rsidR="007C455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5C43F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年度　更新研修Ⅱ・再研修</w:t>
            </w:r>
          </w:p>
        </w:tc>
        <w:tc>
          <w:tcPr>
            <w:tcW w:w="909" w:type="dxa"/>
            <w:vMerge/>
            <w:vAlign w:val="center"/>
          </w:tcPr>
          <w:p w14:paraId="5AFF9E19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1B610957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7C4C02C2" w14:textId="77777777" w:rsidTr="007C4557">
        <w:trPr>
          <w:trHeight w:val="305"/>
        </w:trPr>
        <w:tc>
          <w:tcPr>
            <w:tcW w:w="1496" w:type="dxa"/>
            <w:vAlign w:val="center"/>
          </w:tcPr>
          <w:p w14:paraId="1F806EFA" w14:textId="52A9C44C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C455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4289" w:type="dxa"/>
          </w:tcPr>
          <w:p w14:paraId="1D2E226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 w:val="restart"/>
            <w:vAlign w:val="center"/>
          </w:tcPr>
          <w:p w14:paraId="0DEA51AA" w14:textId="4CC2FCE2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3104" w:type="dxa"/>
            <w:vMerge w:val="restart"/>
            <w:vAlign w:val="center"/>
          </w:tcPr>
          <w:p w14:paraId="714B997B" w14:textId="12D364A7" w:rsidR="00B9731F" w:rsidRDefault="00B9731F" w:rsidP="007C4557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月　　　日</w:t>
            </w:r>
          </w:p>
        </w:tc>
      </w:tr>
      <w:tr w:rsidR="005C43F1" w14:paraId="4F346681" w14:textId="77777777" w:rsidTr="00672978">
        <w:trPr>
          <w:trHeight w:val="694"/>
        </w:trPr>
        <w:tc>
          <w:tcPr>
            <w:tcW w:w="1496" w:type="dxa"/>
            <w:vAlign w:val="center"/>
          </w:tcPr>
          <w:p w14:paraId="0B12CF15" w14:textId="1ACDA705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4289" w:type="dxa"/>
            <w:vAlign w:val="center"/>
          </w:tcPr>
          <w:p w14:paraId="6B9EFCD1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9" w:type="dxa"/>
            <w:vMerge/>
          </w:tcPr>
          <w:p w14:paraId="4D55D3DD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04" w:type="dxa"/>
            <w:vMerge/>
          </w:tcPr>
          <w:p w14:paraId="70AD9B86" w14:textId="77777777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630F39B1" w14:textId="77777777" w:rsidTr="007C4557">
        <w:trPr>
          <w:trHeight w:val="842"/>
        </w:trPr>
        <w:tc>
          <w:tcPr>
            <w:tcW w:w="1496" w:type="dxa"/>
            <w:vAlign w:val="center"/>
          </w:tcPr>
          <w:p w14:paraId="284D4266" w14:textId="1CA0D236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8302" w:type="dxa"/>
            <w:gridSpan w:val="3"/>
          </w:tcPr>
          <w:p w14:paraId="121D3345" w14:textId="77777777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6A1FDA86" w14:textId="7F8E5343" w:rsidR="00672978" w:rsidRDefault="00672978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43F1" w14:paraId="1FC41303" w14:textId="77777777" w:rsidTr="007C4557">
        <w:trPr>
          <w:trHeight w:val="1692"/>
        </w:trPr>
        <w:tc>
          <w:tcPr>
            <w:tcW w:w="1496" w:type="dxa"/>
            <w:vAlign w:val="center"/>
          </w:tcPr>
          <w:p w14:paraId="28EC9604" w14:textId="2054432B" w:rsidR="005C43F1" w:rsidRDefault="005C43F1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事前手続きについて</w:t>
            </w:r>
          </w:p>
        </w:tc>
        <w:tc>
          <w:tcPr>
            <w:tcW w:w="8302" w:type="dxa"/>
            <w:gridSpan w:val="3"/>
            <w:vAlign w:val="center"/>
          </w:tcPr>
          <w:p w14:paraId="7940E8E1" w14:textId="1F48A69C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ハローワークでの事前手続きは済んでいますか？</w:t>
            </w:r>
          </w:p>
          <w:p w14:paraId="56027EE4" w14:textId="77777777" w:rsidR="005C43F1" w:rsidRDefault="005C43F1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□はい（受給資格決定日：　　　　　月　　　　　日）</w:t>
            </w:r>
          </w:p>
          <w:p w14:paraId="1743D160" w14:textId="7809A15B" w:rsidR="00B9731F" w:rsidRPr="00B9731F" w:rsidRDefault="005C43F1" w:rsidP="007C455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□いいえ　</w:t>
            </w:r>
            <w:r w:rsidRPr="00B9731F">
              <w:rPr>
                <w:rFonts w:ascii="BIZ UDPゴシック" w:eastAsia="BIZ UDPゴシック" w:hAnsi="BIZ UDPゴシック" w:hint="eastAsia"/>
              </w:rPr>
              <w:t>※</w:t>
            </w:r>
            <w:r w:rsidR="00B9731F" w:rsidRPr="00B9731F">
              <w:rPr>
                <w:rFonts w:ascii="BIZ UDPゴシック" w:eastAsia="BIZ UDPゴシック" w:hAnsi="BIZ UDPゴシック" w:hint="eastAsia"/>
              </w:rPr>
              <w:t>研修初日の２週間前までにお住まいの地域の</w:t>
            </w:r>
            <w:r w:rsidR="00B9731F">
              <w:rPr>
                <w:rFonts w:ascii="BIZ UDPゴシック" w:eastAsia="BIZ UDPゴシック" w:hAnsi="BIZ UDPゴシック" w:hint="eastAsia"/>
              </w:rPr>
              <w:t>公共職業安定所（ハローワーク）で事前手続きが済んでいない場合は給付申請が認められません。）</w:t>
            </w:r>
          </w:p>
        </w:tc>
      </w:tr>
      <w:tr w:rsidR="00B9731F" w14:paraId="50086DAE" w14:textId="77777777" w:rsidTr="007C4557">
        <w:trPr>
          <w:trHeight w:val="1628"/>
        </w:trPr>
        <w:tc>
          <w:tcPr>
            <w:tcW w:w="1496" w:type="dxa"/>
            <w:vAlign w:val="center"/>
          </w:tcPr>
          <w:p w14:paraId="7E52E549" w14:textId="77777777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領収証の</w:t>
            </w:r>
          </w:p>
          <w:p w14:paraId="1C74EE21" w14:textId="1A7E6770" w:rsidR="00B9731F" w:rsidRDefault="00B9731F" w:rsidP="007C455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発行</w:t>
            </w:r>
          </w:p>
        </w:tc>
        <w:tc>
          <w:tcPr>
            <w:tcW w:w="8302" w:type="dxa"/>
            <w:gridSpan w:val="3"/>
          </w:tcPr>
          <w:p w14:paraId="08702A1E" w14:textId="77777777" w:rsidR="00B9731F" w:rsidRDefault="00B9731F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受講料の支払いについて、申請者が全額支払っている。</w:t>
            </w:r>
          </w:p>
          <w:p w14:paraId="7ADFF7BA" w14:textId="77777777" w:rsidR="00B9731F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□はい</w:t>
            </w:r>
          </w:p>
          <w:p w14:paraId="230A1571" w14:textId="4CEB6A21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□いいえ 自己負担額（　　　　　　　 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円）、事業主負担額（　　　　　　　</w:t>
            </w:r>
            <w:r w:rsidR="0067297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円）</w:t>
            </w:r>
          </w:p>
          <w:p w14:paraId="4CE032C4" w14:textId="54E55835" w:rsidR="007C4557" w:rsidRDefault="007C4557" w:rsidP="007C45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731F">
              <w:rPr>
                <w:rFonts w:ascii="BIZ UDPゴシック" w:eastAsia="BIZ UDPゴシック" w:hAnsi="BIZ UDPゴシック" w:hint="eastAsia"/>
              </w:rPr>
              <w:t>※自己負担額が</w:t>
            </w:r>
            <w:r w:rsidRPr="00B9731F">
              <w:rPr>
                <w:rFonts w:ascii="BIZ UDPゴシック" w:eastAsia="BIZ UDPゴシック" w:hAnsi="BIZ UDPゴシック"/>
              </w:rPr>
              <w:t>20,005</w:t>
            </w:r>
            <w:r w:rsidRPr="00B9731F">
              <w:rPr>
                <w:rFonts w:ascii="BIZ UDPゴシック" w:eastAsia="BIZ UDPゴシック" w:hAnsi="BIZ UDPゴシック" w:hint="eastAsia"/>
              </w:rPr>
              <w:t>円を下回る場合は支給対象になりません。</w:t>
            </w:r>
          </w:p>
        </w:tc>
      </w:tr>
    </w:tbl>
    <w:p w14:paraId="7BCD08C7" w14:textId="77777777" w:rsidR="005C43F1" w:rsidRDefault="005C43F1" w:rsidP="00B9731F">
      <w:pPr>
        <w:rPr>
          <w:rFonts w:ascii="BIZ UDPゴシック" w:eastAsia="BIZ UDPゴシック" w:hAnsi="BIZ UDPゴシック"/>
          <w:sz w:val="24"/>
          <w:szCs w:val="28"/>
        </w:rPr>
      </w:pPr>
    </w:p>
    <w:p w14:paraId="2E5A2F70" w14:textId="1DC6C84B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上記のより</w:t>
      </w:r>
      <w:r w:rsidR="002C3C18">
        <w:rPr>
          <w:rFonts w:ascii="BIZ UDPゴシック" w:eastAsia="BIZ UDPゴシック" w:hAnsi="BIZ UDPゴシック" w:hint="eastAsia"/>
          <w:sz w:val="22"/>
          <w:szCs w:val="24"/>
        </w:rPr>
        <w:t>修了証明書等</w:t>
      </w:r>
      <w:r>
        <w:rPr>
          <w:rFonts w:ascii="BIZ UDPゴシック" w:eastAsia="BIZ UDPゴシック" w:hAnsi="BIZ UDPゴシック" w:hint="eastAsia"/>
          <w:sz w:val="22"/>
          <w:szCs w:val="24"/>
        </w:rPr>
        <w:t>を交付願います。</w:t>
      </w:r>
    </w:p>
    <w:p w14:paraId="4BB42BF5" w14:textId="77777777" w:rsidR="005C43F1" w:rsidRDefault="005C43F1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AC89656" w14:textId="40CB20C0" w:rsidR="00722B54" w:rsidRDefault="00722B54" w:rsidP="005C43F1">
      <w:pPr>
        <w:ind w:firstLineChars="300" w:firstLine="66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年　　　月　　　　日</w:t>
      </w:r>
    </w:p>
    <w:p w14:paraId="3626A998" w14:textId="52024474" w:rsidR="00722B54" w:rsidRDefault="00722B54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氏</w:t>
      </w:r>
      <w:r w:rsid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名　　</w:t>
      </w:r>
      <w:r w:rsidRPr="00722B5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3C090329" w14:textId="77777777" w:rsidR="005C43F1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3EC6E87" w14:textId="1058F5FB" w:rsidR="00722B54" w:rsidRDefault="00722B54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3FE155DB" w14:textId="1B547A6B" w:rsidR="00722B54" w:rsidRDefault="005C43F1" w:rsidP="005C43F1">
      <w:pPr>
        <w:ind w:firstLineChars="2000" w:firstLine="4400"/>
        <w:jc w:val="lef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5C43F1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7887EF95" w14:textId="33B215FC" w:rsidR="005C43F1" w:rsidRPr="005C43F1" w:rsidRDefault="005C43F1" w:rsidP="00722B54">
      <w:pPr>
        <w:ind w:firstLineChars="600" w:firstLine="13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5C43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</w:t>
      </w:r>
      <w:r w:rsidRPr="005C43F1">
        <w:rPr>
          <w:rFonts w:ascii="BIZ UDPゴシック" w:eastAsia="BIZ UDPゴシック" w:hAnsi="BIZ UDPゴシック" w:hint="eastAsia"/>
          <w:sz w:val="22"/>
          <w:szCs w:val="24"/>
        </w:rPr>
        <w:t>（日中連絡可能なもの）</w:t>
      </w:r>
    </w:p>
    <w:p w14:paraId="243EB3F2" w14:textId="77777777" w:rsidR="007C4557" w:rsidRDefault="007C4557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A65324A" w14:textId="478DC155" w:rsidR="00722B54" w:rsidRDefault="00722B54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（あて先）滋賀県健康医療福祉部医療福祉推進課長</w:t>
      </w:r>
    </w:p>
    <w:p w14:paraId="2FB4E927" w14:textId="77777777" w:rsidR="00B9731F" w:rsidRPr="00722B54" w:rsidRDefault="00B9731F" w:rsidP="00722B54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B9731F" w:rsidRPr="00722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0965" w14:textId="77777777" w:rsidR="00CD3275" w:rsidRDefault="00CD3275" w:rsidP="00CD3275">
      <w:r>
        <w:separator/>
      </w:r>
    </w:p>
  </w:endnote>
  <w:endnote w:type="continuationSeparator" w:id="0">
    <w:p w14:paraId="34DB0CDB" w14:textId="77777777" w:rsidR="00CD3275" w:rsidRDefault="00CD3275" w:rsidP="00CD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FE20" w14:textId="77777777" w:rsidR="00CD3275" w:rsidRDefault="00CD3275" w:rsidP="00CD3275">
      <w:r>
        <w:separator/>
      </w:r>
    </w:p>
  </w:footnote>
  <w:footnote w:type="continuationSeparator" w:id="0">
    <w:p w14:paraId="0A412873" w14:textId="77777777" w:rsidR="00CD3275" w:rsidRDefault="00CD3275" w:rsidP="00CD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8"/>
    <w:rsid w:val="002B368B"/>
    <w:rsid w:val="002C3C18"/>
    <w:rsid w:val="00365830"/>
    <w:rsid w:val="00500633"/>
    <w:rsid w:val="005612D2"/>
    <w:rsid w:val="005C43F1"/>
    <w:rsid w:val="00672978"/>
    <w:rsid w:val="00722B54"/>
    <w:rsid w:val="00742041"/>
    <w:rsid w:val="007C4557"/>
    <w:rsid w:val="00882860"/>
    <w:rsid w:val="00B73EC6"/>
    <w:rsid w:val="00B9731F"/>
    <w:rsid w:val="00C25608"/>
    <w:rsid w:val="00C37048"/>
    <w:rsid w:val="00CD3275"/>
    <w:rsid w:val="00E22848"/>
    <w:rsid w:val="00EA3CDA"/>
    <w:rsid w:val="00EC76F4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C33748"/>
  <w15:chartTrackingRefBased/>
  <w15:docId w15:val="{E5038632-65C0-466B-A1B3-620B2F3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275"/>
  </w:style>
  <w:style w:type="paragraph" w:styleId="a6">
    <w:name w:val="footer"/>
    <w:basedOn w:val="a"/>
    <w:link w:val="a7"/>
    <w:uiPriority w:val="99"/>
    <w:unhideWhenUsed/>
    <w:rsid w:val="00CD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梅染　那美</dc:creator>
  <cp:keywords/>
  <dc:description/>
  <cp:lastModifiedBy>梅染　那美</cp:lastModifiedBy>
  <cp:revision>11</cp:revision>
  <dcterms:created xsi:type="dcterms:W3CDTF">2024-08-20T05:50:00Z</dcterms:created>
  <dcterms:modified xsi:type="dcterms:W3CDTF">2024-09-05T08:09:00Z</dcterms:modified>
</cp:coreProperties>
</file>