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DD6B" w14:textId="2703E181" w:rsidR="00423DB8" w:rsidRPr="00AD31E4" w:rsidRDefault="00700219" w:rsidP="00AD31E4">
      <w:pPr>
        <w:adjustRightInd/>
        <w:spacing w:line="360" w:lineRule="auto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EB7AC9">
        <w:rPr>
          <w:rFonts w:ascii="BIZ UDゴシック" w:eastAsia="BIZ UDゴシック" w:hAnsi="BIZ UDゴシック" w:hint="eastAsia"/>
          <w:b/>
          <w:sz w:val="28"/>
          <w:szCs w:val="28"/>
        </w:rPr>
        <w:t>令和</w:t>
      </w:r>
      <w:r w:rsidR="000D0A54">
        <w:rPr>
          <w:rFonts w:ascii="BIZ UDゴシック" w:eastAsia="BIZ UDゴシック" w:hAnsi="BIZ UDゴシック" w:hint="eastAsia"/>
          <w:b/>
          <w:sz w:val="28"/>
          <w:szCs w:val="28"/>
        </w:rPr>
        <w:t>６</w:t>
      </w:r>
      <w:r w:rsidR="0028050C" w:rsidRPr="00EB7AC9">
        <w:rPr>
          <w:rFonts w:ascii="BIZ UDゴシック" w:eastAsia="BIZ UDゴシック" w:hAnsi="BIZ UDゴシック" w:hint="eastAsia"/>
          <w:b/>
          <w:sz w:val="28"/>
          <w:szCs w:val="28"/>
        </w:rPr>
        <w:t>年度人権教育ミドルリーダー育成講座</w:t>
      </w:r>
      <w:r w:rsidR="00D51189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レポート</w:t>
      </w:r>
    </w:p>
    <w:p w14:paraId="3AF14962" w14:textId="77777777" w:rsidR="0081154F" w:rsidRPr="00EB7AC9" w:rsidRDefault="0081154F" w:rsidP="0081154F">
      <w:pPr>
        <w:adjustRightInd/>
        <w:spacing w:line="400" w:lineRule="exact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EB7AC9">
        <w:rPr>
          <w:rFonts w:ascii="BIZ UDゴシック" w:eastAsia="BIZ UDゴシック" w:hAnsi="BIZ UDゴシック" w:cs="Times New Roman" w:hint="eastAsia"/>
          <w:sz w:val="24"/>
          <w:szCs w:val="24"/>
        </w:rPr>
        <w:t>提出</w:t>
      </w:r>
      <w:r w:rsidRPr="00EB7AC9">
        <w:rPr>
          <w:rFonts w:ascii="BIZ UD明朝 Medium" w:eastAsia="BIZ UD明朝 Medium" w:hAnsi="BIZ UD明朝 Medium" w:cs="Times New Roman" w:hint="eastAsia"/>
          <w:sz w:val="24"/>
          <w:szCs w:val="24"/>
        </w:rPr>
        <w:t>レポート：各校での実践</w:t>
      </w:r>
    </w:p>
    <w:tbl>
      <w:tblPr>
        <w:tblW w:w="975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2"/>
        <w:gridCol w:w="2175"/>
        <w:gridCol w:w="2844"/>
        <w:gridCol w:w="3148"/>
      </w:tblGrid>
      <w:tr w:rsidR="00416EFE" w:rsidRPr="00EB7AC9" w14:paraId="6A5C5E67" w14:textId="77777777" w:rsidTr="00E301B9">
        <w:trPr>
          <w:trHeight w:val="325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0393" w14:textId="77777777" w:rsidR="00416EFE" w:rsidRPr="00EB7AC9" w:rsidRDefault="00416EFE" w:rsidP="00416EF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EB7AC9">
              <w:rPr>
                <w:rFonts w:ascii="BIZ UD明朝 Medium" w:eastAsia="BIZ UD明朝 Medium" w:hAnsi="BIZ UD明朝 Medium" w:cs="Times New Roman" w:hint="eastAsia"/>
              </w:rPr>
              <w:t>班番号</w:t>
            </w:r>
          </w:p>
        </w:tc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0979" w14:textId="77777777" w:rsidR="00416EFE" w:rsidRPr="00EB7AC9" w:rsidRDefault="00416EFE" w:rsidP="00142F4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EB7AC9">
              <w:rPr>
                <w:rFonts w:ascii="BIZ UD明朝 Medium" w:eastAsia="BIZ UD明朝 Medium" w:hAnsi="BIZ UD明朝 Medium" w:hint="eastAsia"/>
              </w:rPr>
              <w:t>所　　属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5674" w14:textId="77777777" w:rsidR="00416EFE" w:rsidRPr="00EB7AC9" w:rsidRDefault="00416EFE" w:rsidP="00AA40FD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EB7AC9">
              <w:rPr>
                <w:rFonts w:ascii="BIZ UD明朝 Medium" w:eastAsia="BIZ UD明朝 Medium" w:hAnsi="BIZ UD明朝 Medium" w:hint="eastAsia"/>
              </w:rPr>
              <w:t>名</w:t>
            </w:r>
            <w:r w:rsidR="00E301B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A40FD" w:rsidRPr="00EB7AC9">
              <w:rPr>
                <w:rFonts w:ascii="BIZ UD明朝 Medium" w:eastAsia="BIZ UD明朝 Medium" w:hAnsi="BIZ UD明朝 Medium" w:hint="eastAsia"/>
              </w:rPr>
              <w:t xml:space="preserve">　前</w:t>
            </w:r>
          </w:p>
        </w:tc>
      </w:tr>
      <w:tr w:rsidR="00142F4F" w:rsidRPr="00EB7AC9" w14:paraId="3D6D89B3" w14:textId="77777777" w:rsidTr="00142F4F">
        <w:trPr>
          <w:trHeight w:val="54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9372" w14:textId="41B870E7" w:rsidR="00142F4F" w:rsidRPr="00EB7AC9" w:rsidRDefault="00142F4F" w:rsidP="00AA40FD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28B6A30" w14:textId="77777777" w:rsidR="00142F4F" w:rsidRPr="00EB7AC9" w:rsidRDefault="00142F4F">
            <w:pPr>
              <w:rPr>
                <w:rFonts w:ascii="BIZ UD明朝 Medium" w:eastAsia="BIZ UD明朝 Medium" w:hAnsi="BIZ UD明朝 Medium"/>
                <w:sz w:val="24"/>
              </w:rPr>
            </w:pPr>
            <w:r w:rsidRPr="00EB7AC9">
              <w:rPr>
                <w:rFonts w:ascii="BIZ UD明朝 Medium" w:eastAsia="BIZ UD明朝 Medium" w:hAnsi="BIZ UD明朝 Medium" w:cs="Times New Roman" w:hint="eastAsia"/>
                <w:sz w:val="24"/>
              </w:rPr>
              <w:t xml:space="preserve">　　　　　　　</w:t>
            </w:r>
            <w:r w:rsidRPr="00EB7AC9">
              <w:rPr>
                <w:rFonts w:ascii="BIZ UD明朝 Medium" w:eastAsia="BIZ UD明朝 Medium" w:hAnsi="BIZ UD明朝 Medium" w:cs="Times New Roman" w:hint="eastAsia"/>
                <w:sz w:val="24"/>
                <w:szCs w:val="28"/>
              </w:rPr>
              <w:t>立</w:t>
            </w:r>
          </w:p>
        </w:tc>
        <w:tc>
          <w:tcPr>
            <w:tcW w:w="284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756AF6" w14:textId="77777777" w:rsidR="00142F4F" w:rsidRPr="00EB7AC9" w:rsidRDefault="00142F4F" w:rsidP="00142F4F">
            <w:pPr>
              <w:ind w:left="2138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8"/>
              </w:rPr>
              <w:t>学校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29B2" w14:textId="77777777" w:rsidR="00142F4F" w:rsidRPr="00EB7AC9" w:rsidRDefault="00142F4F" w:rsidP="003A6D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3F31BD" w:rsidRPr="00EB7AC9" w14:paraId="5DC25ED5" w14:textId="77777777" w:rsidTr="00E301B9">
        <w:trPr>
          <w:trHeight w:val="803"/>
        </w:trPr>
        <w:tc>
          <w:tcPr>
            <w:tcW w:w="97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8716B" w14:textId="77777777" w:rsidR="00E8013C" w:rsidRPr="00EB7AC9" w:rsidRDefault="00E82EA0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>
              <w:rPr>
                <w:rFonts w:ascii="BIZ UD明朝 Medium" w:eastAsia="BIZ UD明朝 Medium" w:hAnsi="BIZ UD明朝 Medium" w:cs="Times New Roman" w:hint="eastAsia"/>
              </w:rPr>
              <w:t>研究</w:t>
            </w:r>
            <w:r w:rsidR="00E8013C" w:rsidRPr="00EB7AC9">
              <w:rPr>
                <w:rFonts w:ascii="BIZ UD明朝 Medium" w:eastAsia="BIZ UD明朝 Medium" w:hAnsi="BIZ UD明朝 Medium" w:cs="Times New Roman" w:hint="eastAsia"/>
              </w:rPr>
              <w:t>テーマ</w:t>
            </w:r>
          </w:p>
          <w:p w14:paraId="2C33E419" w14:textId="77777777" w:rsidR="003F31BD" w:rsidRPr="00EB7AC9" w:rsidRDefault="003F31BD" w:rsidP="0060114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E8013C" w:rsidRPr="00EB7AC9" w14:paraId="2944B994" w14:textId="77777777" w:rsidTr="001F40C0">
        <w:trPr>
          <w:trHeight w:val="10914"/>
        </w:trPr>
        <w:tc>
          <w:tcPr>
            <w:tcW w:w="975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4BD03B9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B7AC9">
              <w:rPr>
                <w:rFonts w:ascii="BIZ UD明朝 Medium" w:eastAsia="BIZ UD明朝 Medium" w:hAnsi="BIZ UD明朝 Medium" w:cs="Times New Roman" w:hint="eastAsia"/>
              </w:rPr>
              <w:t>（１）実践の概要</w:t>
            </w:r>
          </w:p>
          <w:p w14:paraId="62448AB9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A8AD616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B440600" w14:textId="77777777" w:rsidR="00E8013C" w:rsidRPr="00EB7AC9" w:rsidRDefault="00C62208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B7AC9">
              <w:rPr>
                <w:rFonts w:ascii="BIZ UD明朝 Medium" w:eastAsia="BIZ UD明朝 Medium" w:hAnsi="BIZ UD明朝 Medium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5645F6" wp14:editId="02C6BF5E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132080</wp:posOffset>
                      </wp:positionV>
                      <wp:extent cx="4705350" cy="36766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5350" cy="3676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B05D87" w14:textId="77777777" w:rsidR="00C62208" w:rsidRPr="00E301B9" w:rsidRDefault="00C62208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 w:rsidRPr="00E301B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36"/>
                                      <w:szCs w:val="28"/>
                                    </w:rPr>
                                    <w:t>①班番号、所属、名前</w:t>
                                  </w:r>
                                </w:p>
                                <w:p w14:paraId="0700D113" w14:textId="77777777" w:rsidR="00C62208" w:rsidRPr="00E301B9" w:rsidRDefault="00C62208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 w:rsidRPr="00E301B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36"/>
                                      <w:szCs w:val="28"/>
                                    </w:rPr>
                                    <w:t>②研究テーマの題名</w:t>
                                  </w:r>
                                </w:p>
                                <w:p w14:paraId="45616EE3" w14:textId="77777777" w:rsidR="00C62208" w:rsidRPr="00E301B9" w:rsidRDefault="00C62208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 w:rsidRPr="00E301B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36"/>
                                      <w:szCs w:val="28"/>
                                    </w:rPr>
                                    <w:t>③実践の概要</w:t>
                                  </w:r>
                                </w:p>
                                <w:p w14:paraId="45E7E204" w14:textId="77777777" w:rsidR="00C62208" w:rsidRPr="00E301B9" w:rsidRDefault="00C62208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</w:rPr>
                                  </w:pPr>
                                  <w:r w:rsidRPr="00E301B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36"/>
                                      <w:szCs w:val="28"/>
                                    </w:rPr>
                                    <w:t>④成果と課題</w:t>
                                  </w:r>
                                </w:p>
                                <w:p w14:paraId="6BD68E57" w14:textId="77777777" w:rsidR="00C62208" w:rsidRDefault="00C62208"/>
                                <w:p w14:paraId="211F861C" w14:textId="77777777" w:rsidR="00700219" w:rsidRPr="00E301B9" w:rsidRDefault="00C62208" w:rsidP="00C62208">
                                  <w:pPr>
                                    <w:ind w:left="280" w:hangingChars="100" w:hanging="280"/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8"/>
                                    </w:rPr>
                                  </w:pPr>
                                  <w:r w:rsidRPr="00E301B9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※</w:t>
                                  </w:r>
                                  <w:r w:rsidR="00D175A2" w:rsidRPr="00E301B9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上記４項目の</w:t>
                                  </w:r>
                                  <w:r w:rsidRPr="00E301B9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記述</w:t>
                                  </w:r>
                                  <w:r w:rsidR="00D175A2" w:rsidRPr="00E301B9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があ</w:t>
                                  </w:r>
                                  <w:r w:rsidRPr="00E301B9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れば、様式の体裁は任意</w:t>
                                  </w:r>
                                  <w:r w:rsidR="00700219" w:rsidRPr="00E301B9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で</w:t>
                                  </w:r>
                                  <w:r w:rsidRPr="00E301B9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す</w:t>
                                  </w:r>
                                  <w:r w:rsidR="00700219" w:rsidRPr="00E301B9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  <w:p w14:paraId="5168A63B" w14:textId="77777777" w:rsidR="00C62208" w:rsidRPr="00E301B9" w:rsidRDefault="007D3E7C" w:rsidP="00C62208">
                                  <w:pPr>
                                    <w:ind w:left="280" w:hangingChars="100" w:hanging="280"/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8"/>
                                    </w:rPr>
                                  </w:pPr>
                                  <w:r w:rsidRPr="00E301B9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（指導案や教材、児童生徒の感想、写真等の関連資料を添付すると効果的です</w:t>
                                  </w:r>
                                  <w:r w:rsidR="00700219" w:rsidRPr="00E301B9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  <w:r w:rsidRPr="00E301B9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4A2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59.3pt;margin-top:10.4pt;width:370.5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" fillcolor="white [3201]" strokecolor="black [3200]" strokeweight="2pt">
                      <v:textbox>
                        <w:txbxContent>
                          <w:p w:rsidR="00C62208" w:rsidRPr="00E301B9" w:rsidRDefault="00C62208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28"/>
                              </w:rPr>
                            </w:pPr>
                            <w:r w:rsidRPr="00E301B9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28"/>
                              </w:rPr>
                              <w:t>①班番号、所属、名前</w:t>
                            </w:r>
                          </w:p>
                          <w:p w:rsidR="00C62208" w:rsidRPr="00E301B9" w:rsidRDefault="00C62208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28"/>
                              </w:rPr>
                            </w:pPr>
                            <w:r w:rsidRPr="00E301B9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28"/>
                              </w:rPr>
                              <w:t>②研究テーマの題名</w:t>
                            </w:r>
                          </w:p>
                          <w:p w:rsidR="00C62208" w:rsidRPr="00E301B9" w:rsidRDefault="00C62208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28"/>
                              </w:rPr>
                            </w:pPr>
                            <w:r w:rsidRPr="00E301B9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28"/>
                              </w:rPr>
                              <w:t>③実践の概要</w:t>
                            </w:r>
                          </w:p>
                          <w:p w:rsidR="00C62208" w:rsidRPr="00E301B9" w:rsidRDefault="00C62208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E301B9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28"/>
                              </w:rPr>
                              <w:t>④成果と課題</w:t>
                            </w:r>
                          </w:p>
                          <w:p w:rsidR="00C62208" w:rsidRDefault="00C62208"/>
                          <w:p w:rsidR="00700219" w:rsidRPr="00E301B9" w:rsidRDefault="00C62208" w:rsidP="00C62208">
                            <w:pPr>
                              <w:ind w:left="280" w:hangingChars="100" w:hanging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E301B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D175A2" w:rsidRPr="00E301B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上記４項目の</w:t>
                            </w:r>
                            <w:r w:rsidRPr="00E301B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記述</w:t>
                            </w:r>
                            <w:r w:rsidR="00D175A2" w:rsidRPr="00E301B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があ</w:t>
                            </w:r>
                            <w:r w:rsidRPr="00E301B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れば、様式の体裁は任意</w:t>
                            </w:r>
                            <w:r w:rsidR="00700219" w:rsidRPr="00E301B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Pr="00E301B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す</w:t>
                            </w:r>
                            <w:r w:rsidR="00700219" w:rsidRPr="00E301B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C62208" w:rsidRPr="00E301B9" w:rsidRDefault="007D3E7C" w:rsidP="00C62208">
                            <w:pPr>
                              <w:ind w:left="280" w:hangingChars="100" w:hanging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E301B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（指導案や教材、児童生徒の感想、写真等の関連資料を添付すると効果的です</w:t>
                            </w:r>
                            <w:r w:rsidR="00700219" w:rsidRPr="00E301B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Pr="00E301B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A6F927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FB12E21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B435D1D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257F310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31451E8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D96E163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05174F7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0011068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3DF361B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52B78DC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FC85B9A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46EE7F5" w14:textId="77777777" w:rsidR="00AA40FD" w:rsidRPr="00EB7AC9" w:rsidRDefault="00AA40FD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DC560A5" w14:textId="77777777" w:rsidR="00AA40FD" w:rsidRPr="00EB7AC9" w:rsidRDefault="00AA40FD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8196E17" w14:textId="77777777" w:rsidR="00AA40FD" w:rsidRPr="00EB7AC9" w:rsidRDefault="00AA40FD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2A11B28" w14:textId="77777777" w:rsidR="00AA40FD" w:rsidRPr="00EB7AC9" w:rsidRDefault="00AA40FD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99BAD38" w14:textId="77777777" w:rsidR="00AA40FD" w:rsidRPr="00EB7AC9" w:rsidRDefault="00AA40FD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450EF19" w14:textId="77777777" w:rsidR="00C62208" w:rsidRPr="00EB7AC9" w:rsidRDefault="00C62208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FF15CF0" w14:textId="77777777" w:rsidR="00AA40FD" w:rsidRPr="00EB7AC9" w:rsidRDefault="00AA40FD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9872846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B7AC9">
              <w:rPr>
                <w:rFonts w:ascii="BIZ UD明朝 Medium" w:eastAsia="BIZ UD明朝 Medium" w:hAnsi="BIZ UD明朝 Medium" w:cs="Times New Roman" w:hint="eastAsia"/>
              </w:rPr>
              <w:t>（</w:t>
            </w:r>
            <w:r w:rsidR="00AA40FD" w:rsidRPr="00EB7AC9">
              <w:rPr>
                <w:rFonts w:ascii="BIZ UD明朝 Medium" w:eastAsia="BIZ UD明朝 Medium" w:hAnsi="BIZ UD明朝 Medium" w:cs="Times New Roman" w:hint="eastAsia"/>
              </w:rPr>
              <w:t>２</w:t>
            </w:r>
            <w:r w:rsidRPr="00EB7AC9">
              <w:rPr>
                <w:rFonts w:ascii="BIZ UD明朝 Medium" w:eastAsia="BIZ UD明朝 Medium" w:hAnsi="BIZ UD明朝 Medium" w:cs="Times New Roman" w:hint="eastAsia"/>
              </w:rPr>
              <w:t>）成果と課題</w:t>
            </w:r>
          </w:p>
          <w:p w14:paraId="2120CB0A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21A0EA9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CB11C92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1A1E933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B7C4A67" w14:textId="77777777" w:rsidR="00E8013C" w:rsidRPr="00EB7AC9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A3F3B72" w14:textId="77777777" w:rsidR="00E8013C" w:rsidRDefault="00E8013C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6D838CB" w14:textId="77777777" w:rsidR="001F40C0" w:rsidRPr="00EB7AC9" w:rsidRDefault="001F40C0" w:rsidP="00E801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00775F3" w14:textId="77777777" w:rsidR="00E8013C" w:rsidRPr="00EB7AC9" w:rsidRDefault="00E8013C" w:rsidP="0060114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4C90357C" w14:textId="77777777" w:rsidR="001F40C0" w:rsidRDefault="001F40C0" w:rsidP="00E301B9">
      <w:pPr>
        <w:adjustRightInd/>
        <w:jc w:val="center"/>
        <w:rPr>
          <w:rFonts w:ascii="BIZ UD明朝 Medium" w:eastAsia="BIZ UD明朝 Medium" w:hAnsi="BIZ UD明朝 Medium"/>
          <w:szCs w:val="18"/>
        </w:rPr>
      </w:pPr>
    </w:p>
    <w:p w14:paraId="5360C444" w14:textId="1390BE20" w:rsidR="00AB0399" w:rsidRPr="001F40C0" w:rsidRDefault="005B2743" w:rsidP="001F40C0">
      <w:pPr>
        <w:adjustRightInd/>
        <w:rPr>
          <w:rFonts w:ascii="BIZ UD明朝 Medium" w:eastAsia="BIZ UD明朝 Medium" w:hAnsi="BIZ UD明朝 Medium"/>
          <w:sz w:val="18"/>
          <w:szCs w:val="18"/>
        </w:rPr>
      </w:pPr>
      <w:r w:rsidRPr="001F40C0">
        <w:rPr>
          <w:rFonts w:ascii="BIZ UD明朝 Medium" w:eastAsia="BIZ UD明朝 Medium" w:hAnsi="BIZ UD明朝 Medium" w:hint="eastAsia"/>
          <w:szCs w:val="18"/>
        </w:rPr>
        <w:t>※Ａ４版で作成し、</w:t>
      </w:r>
      <w:r w:rsidR="00700219" w:rsidRPr="001F40C0">
        <w:rPr>
          <w:rFonts w:ascii="BIZ UD明朝 Medium" w:eastAsia="BIZ UD明朝 Medium" w:hAnsi="BIZ UD明朝 Medium" w:hint="eastAsia"/>
          <w:szCs w:val="18"/>
        </w:rPr>
        <w:t>１１</w:t>
      </w:r>
      <w:r w:rsidRPr="001F40C0">
        <w:rPr>
          <w:rFonts w:ascii="BIZ UD明朝 Medium" w:eastAsia="BIZ UD明朝 Medium" w:hAnsi="BIZ UD明朝 Medium" w:hint="eastAsia"/>
          <w:szCs w:val="18"/>
        </w:rPr>
        <w:t>月</w:t>
      </w:r>
      <w:r w:rsidR="000D0A54">
        <w:rPr>
          <w:rFonts w:ascii="BIZ UD明朝 Medium" w:eastAsia="BIZ UD明朝 Medium" w:hAnsi="BIZ UD明朝 Medium" w:hint="eastAsia"/>
          <w:szCs w:val="18"/>
        </w:rPr>
        <w:t>１４</w:t>
      </w:r>
      <w:r w:rsidR="00423DB8" w:rsidRPr="001F40C0">
        <w:rPr>
          <w:rFonts w:ascii="BIZ UD明朝 Medium" w:eastAsia="BIZ UD明朝 Medium" w:hAnsi="BIZ UD明朝 Medium" w:hint="eastAsia"/>
          <w:szCs w:val="18"/>
        </w:rPr>
        <w:t>日</w:t>
      </w:r>
      <w:r w:rsidR="000A5B57" w:rsidRPr="001F40C0">
        <w:rPr>
          <w:rFonts w:ascii="BIZ UD明朝 Medium" w:eastAsia="BIZ UD明朝 Medium" w:hAnsi="BIZ UD明朝 Medium" w:hint="eastAsia"/>
          <w:szCs w:val="18"/>
        </w:rPr>
        <w:t>（</w:t>
      </w:r>
      <w:r w:rsidR="000D0A54">
        <w:rPr>
          <w:rFonts w:ascii="BIZ UD明朝 Medium" w:eastAsia="BIZ UD明朝 Medium" w:hAnsi="BIZ UD明朝 Medium" w:hint="eastAsia"/>
          <w:szCs w:val="18"/>
        </w:rPr>
        <w:t>木</w:t>
      </w:r>
      <w:r w:rsidR="000A5B57" w:rsidRPr="001F40C0">
        <w:rPr>
          <w:rFonts w:ascii="BIZ UD明朝 Medium" w:eastAsia="BIZ UD明朝 Medium" w:hAnsi="BIZ UD明朝 Medium" w:hint="eastAsia"/>
          <w:szCs w:val="18"/>
        </w:rPr>
        <w:t>）</w:t>
      </w:r>
      <w:r w:rsidRPr="001F40C0">
        <w:rPr>
          <w:rFonts w:ascii="BIZ UD明朝 Medium" w:eastAsia="BIZ UD明朝 Medium" w:hAnsi="BIZ UD明朝 Medium" w:hint="eastAsia"/>
          <w:szCs w:val="18"/>
        </w:rPr>
        <w:t>に、班</w:t>
      </w:r>
      <w:r w:rsidR="00C151BF" w:rsidRPr="001F40C0">
        <w:rPr>
          <w:rFonts w:ascii="BIZ UD明朝 Medium" w:eastAsia="BIZ UD明朝 Medium" w:hAnsi="BIZ UD明朝 Medium" w:hint="eastAsia"/>
          <w:szCs w:val="18"/>
        </w:rPr>
        <w:t>員数</w:t>
      </w:r>
      <w:r w:rsidR="00423DB8" w:rsidRPr="001F40C0">
        <w:rPr>
          <w:rFonts w:ascii="BIZ UD明朝 Medium" w:eastAsia="BIZ UD明朝 Medium" w:hAnsi="BIZ UD明朝 Medium" w:hint="eastAsia"/>
          <w:szCs w:val="18"/>
        </w:rPr>
        <w:t>＋</w:t>
      </w:r>
      <w:r w:rsidR="00FC5DB9">
        <w:rPr>
          <w:rFonts w:ascii="BIZ UD明朝 Medium" w:eastAsia="BIZ UD明朝 Medium" w:hAnsi="BIZ UD明朝 Medium" w:hint="eastAsia"/>
          <w:szCs w:val="18"/>
        </w:rPr>
        <w:t>２</w:t>
      </w:r>
      <w:r w:rsidR="00C151BF" w:rsidRPr="001F40C0">
        <w:rPr>
          <w:rFonts w:ascii="BIZ UD明朝 Medium" w:eastAsia="BIZ UD明朝 Medium" w:hAnsi="BIZ UD明朝 Medium" w:hint="eastAsia"/>
          <w:szCs w:val="18"/>
        </w:rPr>
        <w:t>部を</w:t>
      </w:r>
      <w:r w:rsidRPr="001F40C0">
        <w:rPr>
          <w:rFonts w:ascii="BIZ UD明朝 Medium" w:eastAsia="BIZ UD明朝 Medium" w:hAnsi="BIZ UD明朝 Medium" w:hint="eastAsia"/>
          <w:szCs w:val="18"/>
        </w:rPr>
        <w:t>持参すること（複数枚可）。</w:t>
      </w:r>
    </w:p>
    <w:sectPr w:rsidR="00AB0399" w:rsidRPr="001F40C0" w:rsidSect="008F37C9">
      <w:headerReference w:type="default" r:id="rId8"/>
      <w:type w:val="continuous"/>
      <w:pgSz w:w="11906" w:h="16838"/>
      <w:pgMar w:top="1134" w:right="1361" w:bottom="1134" w:left="1418" w:header="720" w:footer="720" w:gutter="0"/>
      <w:pgNumType w:start="1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5F8B" w14:textId="77777777" w:rsidR="00AD1FE6" w:rsidRDefault="00AD1FE6">
      <w:r>
        <w:separator/>
      </w:r>
    </w:p>
  </w:endnote>
  <w:endnote w:type="continuationSeparator" w:id="0">
    <w:p w14:paraId="5D3265FA" w14:textId="77777777" w:rsidR="00AD1FE6" w:rsidRDefault="00AD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3A30" w14:textId="77777777" w:rsidR="00AD1FE6" w:rsidRDefault="00AD1FE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FAABB7" w14:textId="77777777" w:rsidR="00AD1FE6" w:rsidRDefault="00AD1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CDD2" w14:textId="3E93A0FE" w:rsidR="00A55D9D" w:rsidRPr="00A55D9D" w:rsidRDefault="006B15F5">
    <w:pPr>
      <w:pStyle w:val="a3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令和</w:t>
    </w:r>
    <w:r w:rsidR="000D0A54">
      <w:rPr>
        <w:rFonts w:ascii="BIZ UD明朝 Medium" w:eastAsia="BIZ UD明朝 Medium" w:hAnsi="BIZ UD明朝 Medium" w:hint="eastAsia"/>
      </w:rPr>
      <w:t>６</w:t>
    </w:r>
    <w:r w:rsidR="001F40C0">
      <w:rPr>
        <w:rFonts w:ascii="BIZ UD明朝 Medium" w:eastAsia="BIZ UD明朝 Medium" w:hAnsi="BIZ UD明朝 Medium" w:hint="eastAsia"/>
      </w:rPr>
      <w:t xml:space="preserve">年度人権教育ミドルリーダー育成講座　　　　　　　　　　　　　　　　　　</w:t>
    </w:r>
    <w:r w:rsidR="00A55D9D" w:rsidRPr="00A55D9D">
      <w:rPr>
        <w:rFonts w:ascii="BIZ UD明朝 Medium" w:eastAsia="BIZ UD明朝 Medium" w:hAnsi="BIZ UD明朝 Medium" w:hint="eastAsia"/>
      </w:rPr>
      <w:t>［様式４］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95141"/>
    <w:multiLevelType w:val="hybridMultilevel"/>
    <w:tmpl w:val="BBECD89C"/>
    <w:lvl w:ilvl="0" w:tplc="B1B292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0"/>
  <w:hyphenationZone w:val="0"/>
  <w:drawingGridHorizontalSpacing w:val="1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98"/>
    <w:rsid w:val="000A1D7A"/>
    <w:rsid w:val="000A5B57"/>
    <w:rsid w:val="000D0A54"/>
    <w:rsid w:val="00142F4F"/>
    <w:rsid w:val="001F40C0"/>
    <w:rsid w:val="00211919"/>
    <w:rsid w:val="0028050C"/>
    <w:rsid w:val="00284449"/>
    <w:rsid w:val="00286141"/>
    <w:rsid w:val="002E67D8"/>
    <w:rsid w:val="00391136"/>
    <w:rsid w:val="003A6DB8"/>
    <w:rsid w:val="003F31BD"/>
    <w:rsid w:val="00416EFE"/>
    <w:rsid w:val="00423DB8"/>
    <w:rsid w:val="00453C2C"/>
    <w:rsid w:val="00475AEB"/>
    <w:rsid w:val="00481762"/>
    <w:rsid w:val="005B2743"/>
    <w:rsid w:val="005B3F94"/>
    <w:rsid w:val="0060114A"/>
    <w:rsid w:val="006222EF"/>
    <w:rsid w:val="0069306F"/>
    <w:rsid w:val="006B15F5"/>
    <w:rsid w:val="006C1184"/>
    <w:rsid w:val="00700219"/>
    <w:rsid w:val="007047FE"/>
    <w:rsid w:val="007B3288"/>
    <w:rsid w:val="007D3E7C"/>
    <w:rsid w:val="0081154F"/>
    <w:rsid w:val="0083160C"/>
    <w:rsid w:val="008B2FF6"/>
    <w:rsid w:val="008B6D75"/>
    <w:rsid w:val="008C4D7C"/>
    <w:rsid w:val="008F37C9"/>
    <w:rsid w:val="00986998"/>
    <w:rsid w:val="00A55D9D"/>
    <w:rsid w:val="00A67B6B"/>
    <w:rsid w:val="00A70B76"/>
    <w:rsid w:val="00AA40FD"/>
    <w:rsid w:val="00AB0399"/>
    <w:rsid w:val="00AB6141"/>
    <w:rsid w:val="00AD1FE6"/>
    <w:rsid w:val="00AD31E4"/>
    <w:rsid w:val="00B062D1"/>
    <w:rsid w:val="00B42D97"/>
    <w:rsid w:val="00BD1093"/>
    <w:rsid w:val="00BE1BDB"/>
    <w:rsid w:val="00BF2C9C"/>
    <w:rsid w:val="00C01BAC"/>
    <w:rsid w:val="00C151BF"/>
    <w:rsid w:val="00C160EB"/>
    <w:rsid w:val="00C62208"/>
    <w:rsid w:val="00CA194E"/>
    <w:rsid w:val="00D175A2"/>
    <w:rsid w:val="00D509A0"/>
    <w:rsid w:val="00D51189"/>
    <w:rsid w:val="00DA4A58"/>
    <w:rsid w:val="00DC3607"/>
    <w:rsid w:val="00DE7E9F"/>
    <w:rsid w:val="00E301B9"/>
    <w:rsid w:val="00E46A8F"/>
    <w:rsid w:val="00E8013C"/>
    <w:rsid w:val="00E82EA0"/>
    <w:rsid w:val="00EB4E5B"/>
    <w:rsid w:val="00EB7AC9"/>
    <w:rsid w:val="00ED2170"/>
    <w:rsid w:val="00F07ECD"/>
    <w:rsid w:val="00F563D2"/>
    <w:rsid w:val="00F72D8E"/>
    <w:rsid w:val="00F76C42"/>
    <w:rsid w:val="00F90804"/>
    <w:rsid w:val="00FA3CB2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AD46BB"/>
  <w14:defaultImageDpi w14:val="96"/>
  <w15:docId w15:val="{D201BEAC-8887-4CAF-81C1-E42E84C6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6141"/>
    <w:rPr>
      <w:rFonts w:ascii="ＭＳ 明朝" w:eastAsia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B6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6141"/>
    <w:rPr>
      <w:rFonts w:ascii="ＭＳ 明朝" w:eastAsia="ＭＳ 明朝"/>
      <w:color w:val="000000"/>
      <w:kern w:val="0"/>
    </w:rPr>
  </w:style>
  <w:style w:type="table" w:styleId="a7">
    <w:name w:val="Table Grid"/>
    <w:basedOn w:val="a1"/>
    <w:uiPriority w:val="59"/>
    <w:locked/>
    <w:rsid w:val="00AB6141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EF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16EFE"/>
    <w:rPr>
      <w:rFonts w:ascii="Arial" w:eastAsia="ＭＳ ゴシック" w:hAnsi="Arial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4BDC-802E-477C-9474-5E56B63E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教員研修センター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鈴木　誠</cp:lastModifiedBy>
  <cp:revision>13</cp:revision>
  <cp:lastPrinted>2023-04-14T11:04:00Z</cp:lastPrinted>
  <dcterms:created xsi:type="dcterms:W3CDTF">2022-04-05T11:49:00Z</dcterms:created>
  <dcterms:modified xsi:type="dcterms:W3CDTF">2024-04-09T10:29:00Z</dcterms:modified>
</cp:coreProperties>
</file>