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242" w14:textId="7988A483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（様式第</w:t>
      </w:r>
      <w:r w:rsidRPr="00611072">
        <w:rPr>
          <w:rFonts w:cs="Times New Roman"/>
        </w:rPr>
        <w:t>2</w:t>
      </w:r>
      <w:r w:rsidRPr="00611072">
        <w:rPr>
          <w:rFonts w:hint="eastAsia"/>
        </w:rPr>
        <w:t>号）</w:t>
      </w:r>
    </w:p>
    <w:p w14:paraId="732D0DC4" w14:textId="77777777" w:rsidR="001D4234" w:rsidRPr="00611072" w:rsidRDefault="001D4234" w:rsidP="001D4234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227618B5" w14:textId="77777777" w:rsidR="001D4234" w:rsidRPr="00611072" w:rsidRDefault="001D4234" w:rsidP="001D4234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406E9BBF" w14:textId="4B1BAC3B" w:rsidR="004974D9" w:rsidRPr="009E55E8" w:rsidRDefault="004974D9" w:rsidP="004974D9">
      <w:pPr>
        <w:spacing w:after="0"/>
        <w:jc w:val="center"/>
        <w:rPr>
          <w:rFonts w:ascii="ＭＳ 明朝" w:hAnsiTheme="minorHAnsi" w:cs="Times New Roman"/>
          <w:spacing w:val="6"/>
        </w:rPr>
      </w:pPr>
      <w:bookmarkStart w:id="0" w:name="_Hlk142055813"/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ミニトマト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農業体験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講座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bookmarkEnd w:id="0"/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誓約書</w:t>
      </w:r>
    </w:p>
    <w:p w14:paraId="0B4705F8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55FC148" w14:textId="090EC8AB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</w:t>
      </w:r>
      <w:r w:rsidR="00E21E9F">
        <w:rPr>
          <w:rFonts w:cs="Times New Roman"/>
        </w:rPr>
        <w:t xml:space="preserve">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年　　月　　日</w:t>
      </w:r>
    </w:p>
    <w:p w14:paraId="3FF12DED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27BB9C9" w14:textId="77777777" w:rsidR="001D4234" w:rsidRPr="00611072" w:rsidRDefault="001D4234" w:rsidP="001D4234">
      <w:pPr>
        <w:spacing w:after="0" w:line="240" w:lineRule="exact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公益財団法人</w:t>
      </w:r>
    </w:p>
    <w:p w14:paraId="4A8A1728" w14:textId="3E465DDD" w:rsidR="001D4234" w:rsidRPr="00611072" w:rsidRDefault="001D4234" w:rsidP="001D4234">
      <w:pPr>
        <w:spacing w:after="0" w:line="240" w:lineRule="exact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 xml:space="preserve">　滋賀県農林漁業担い手育成基金</w:t>
      </w:r>
      <w:r>
        <w:rPr>
          <w:rFonts w:hint="eastAsia"/>
        </w:rPr>
        <w:t xml:space="preserve"> </w:t>
      </w:r>
      <w:r w:rsidRPr="00611072">
        <w:rPr>
          <w:rFonts w:hint="eastAsia"/>
        </w:rPr>
        <w:t>理事長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様</w:t>
      </w:r>
    </w:p>
    <w:p w14:paraId="2EA73612" w14:textId="77777777" w:rsidR="001D4234" w:rsidRPr="001D4234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8D0E988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E7EC18A" w14:textId="49FDD9E6" w:rsidR="001D4234" w:rsidRPr="00611072" w:rsidRDefault="001D4234" w:rsidP="004974D9">
      <w:pPr>
        <w:spacing w:after="0" w:line="240" w:lineRule="exact"/>
        <w:ind w:left="491" w:hangingChars="200" w:hanging="491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</w:t>
      </w:r>
      <w:r w:rsidRPr="00611072">
        <w:rPr>
          <w:rFonts w:hint="eastAsia"/>
        </w:rPr>
        <w:t>私は、公益財団法人滋賀県農林漁業担い手育成基金の「</w:t>
      </w:r>
      <w:r w:rsidR="004974D9">
        <w:rPr>
          <w:rFonts w:hint="eastAsia"/>
        </w:rPr>
        <w:t>ミニトマト</w:t>
      </w:r>
      <w:r w:rsidRPr="00611072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611072">
        <w:rPr>
          <w:rFonts w:hint="eastAsia"/>
        </w:rPr>
        <w:t>」に参加するに当たり、以下の事項を厳守することをここに誓います。</w:t>
      </w:r>
    </w:p>
    <w:p w14:paraId="0FD3B097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72A423C" w14:textId="77777777" w:rsidR="001D4234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7F2E5FAC" w14:textId="77777777" w:rsidR="001D4234" w:rsidRPr="00611072" w:rsidRDefault="001D4234" w:rsidP="001D4234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記</w:t>
      </w:r>
    </w:p>
    <w:p w14:paraId="31193396" w14:textId="77777777" w:rsidR="001D4234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EDCBCC3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C5CC039" w14:textId="37DCB7A9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「</w:t>
      </w:r>
      <w:r w:rsidR="004974D9">
        <w:rPr>
          <w:rFonts w:hint="eastAsia"/>
        </w:rPr>
        <w:t>ミニトマト</w:t>
      </w:r>
      <w:r w:rsidRPr="00611072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611072">
        <w:rPr>
          <w:rFonts w:hint="eastAsia"/>
        </w:rPr>
        <w:t>」のルールを確認し必ず守ります。</w:t>
      </w:r>
    </w:p>
    <w:p w14:paraId="4D471988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BAB538B" w14:textId="2B182CBB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4974D9">
        <w:rPr>
          <w:rFonts w:cs="Times New Roman" w:hint="eastAsia"/>
        </w:rPr>
        <w:t>平和堂ファーム</w:t>
      </w:r>
      <w:r w:rsidRPr="00611072">
        <w:rPr>
          <w:rFonts w:hint="eastAsia"/>
        </w:rPr>
        <w:t>の規定や指示を守り、農業体験に専念します。</w:t>
      </w:r>
    </w:p>
    <w:p w14:paraId="36B0CCDE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7B04487" w14:textId="51CA8DF4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体験者の態度や健康状態、天候等によって、</w:t>
      </w:r>
      <w:r w:rsidR="004974D9">
        <w:rPr>
          <w:rFonts w:hint="eastAsia"/>
        </w:rPr>
        <w:t>平和堂ファーム</w:t>
      </w:r>
      <w:r w:rsidRPr="00611072">
        <w:rPr>
          <w:rFonts w:hint="eastAsia"/>
        </w:rPr>
        <w:t>の判断により体</w:t>
      </w:r>
    </w:p>
    <w:p w14:paraId="0041CDC2" w14:textId="77777777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</w:t>
      </w:r>
      <w:r w:rsidRPr="00611072">
        <w:rPr>
          <w:rFonts w:hint="eastAsia"/>
        </w:rPr>
        <w:t>験を中止する場合があることを了承します。</w:t>
      </w:r>
    </w:p>
    <w:p w14:paraId="777F2F5D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D0D2395" w14:textId="51271067" w:rsidR="001D4234" w:rsidRPr="00611072" w:rsidRDefault="001D4234" w:rsidP="004974D9">
      <w:pPr>
        <w:spacing w:after="0" w:line="230" w:lineRule="exact"/>
        <w:ind w:left="1104" w:hangingChars="450" w:hanging="1104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体験期間中に入手した</w:t>
      </w:r>
      <w:r w:rsidR="004974D9">
        <w:rPr>
          <w:rFonts w:hint="eastAsia"/>
        </w:rPr>
        <w:t>平和堂ファーム</w:t>
      </w:r>
      <w:r w:rsidRPr="00611072">
        <w:rPr>
          <w:rFonts w:hint="eastAsia"/>
        </w:rPr>
        <w:t>の情報の守秘義務を守り、</w:t>
      </w:r>
      <w:r w:rsidR="004974D9">
        <w:rPr>
          <w:rFonts w:hint="eastAsia"/>
        </w:rPr>
        <w:t>平和堂ファーム</w:t>
      </w:r>
      <w:r w:rsidRPr="00611072">
        <w:rPr>
          <w:rFonts w:hint="eastAsia"/>
        </w:rPr>
        <w:t>の許可なく発表、公開、漏洩、利用等をしないことを誓います。</w:t>
      </w:r>
    </w:p>
    <w:p w14:paraId="3C1AD35C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C2B4E28" w14:textId="78284E1E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体験終了後、</w:t>
      </w:r>
      <w:r w:rsidR="00690644">
        <w:rPr>
          <w:rFonts w:hint="eastAsia"/>
        </w:rPr>
        <w:t>速やか</w:t>
      </w:r>
      <w:r w:rsidRPr="00611072">
        <w:rPr>
          <w:rFonts w:hint="eastAsia"/>
        </w:rPr>
        <w:t>に「</w:t>
      </w:r>
      <w:r w:rsidR="004974D9">
        <w:rPr>
          <w:rFonts w:hint="eastAsia"/>
        </w:rPr>
        <w:t>ミニトマト</w:t>
      </w:r>
      <w:r w:rsidRPr="00611072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611072">
        <w:rPr>
          <w:rFonts w:hint="eastAsia"/>
        </w:rPr>
        <w:t>報告書」を提出します。</w:t>
      </w:r>
    </w:p>
    <w:p w14:paraId="54623749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6EFD4F1" w14:textId="77777777" w:rsidR="001D4234" w:rsidRPr="00690644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p w14:paraId="49C91132" w14:textId="61496FB1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年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月　日</w:t>
      </w:r>
      <w:r w:rsidRPr="00611072">
        <w:rPr>
          <w:rFonts w:cs="Times New Roman"/>
        </w:rPr>
        <w:t xml:space="preserve">                                      </w:t>
      </w:r>
    </w:p>
    <w:p w14:paraId="41A5775E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         </w:t>
      </w:r>
    </w:p>
    <w:p w14:paraId="03E12094" w14:textId="594ECBCA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住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41E397B7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AB6F8E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53402E82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［体験者］</w:t>
      </w:r>
      <w:r w:rsidRPr="00611072">
        <w:rPr>
          <w:rFonts w:cs="Times New Roman"/>
        </w:rPr>
        <w:t xml:space="preserve">                                                   </w:t>
      </w:r>
    </w:p>
    <w:p w14:paraId="604501B3" w14:textId="233ADE2B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        </w:t>
      </w:r>
      <w:r w:rsidR="00690644" w:rsidRPr="00212540">
        <w:rPr>
          <w:rFonts w:cs="Times New Roman" w:hint="eastAsia"/>
          <w:color w:val="auto"/>
        </w:rPr>
        <w:t>（</w:t>
      </w:r>
      <w:r w:rsidRPr="00212540">
        <w:rPr>
          <w:rFonts w:hint="eastAsia"/>
          <w:color w:val="auto"/>
        </w:rPr>
        <w:t>印</w:t>
      </w:r>
      <w:r w:rsidR="00690644" w:rsidRPr="00212540">
        <w:rPr>
          <w:rFonts w:hint="eastAsia"/>
          <w:color w:val="auto"/>
        </w:rPr>
        <w:t>）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238315E4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5F0D03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6EB9195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</w:t>
      </w:r>
      <w:r>
        <w:rPr>
          <w:rFonts w:cs="Times New Roman" w:hint="eastAsia"/>
        </w:rPr>
        <w:t xml:space="preserve">　　　　　　</w:t>
      </w:r>
    </w:p>
    <w:p w14:paraId="463D0574" w14:textId="2469EE04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住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5E47D957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070497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0569B933" w14:textId="26A13C9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</w:t>
      </w:r>
    </w:p>
    <w:p w14:paraId="43F27DCB" w14:textId="129E34A4" w:rsidR="001D4234" w:rsidRPr="00611072" w:rsidRDefault="00BA3D55" w:rsidP="001D4234">
      <w:pPr>
        <w:spacing w:after="0"/>
        <w:rPr>
          <w:rFonts w:ascii="ＭＳ 明朝" w:hAnsiTheme="minorHAnsi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2B5FB" wp14:editId="3C20330D">
                <wp:simplePos x="0" y="0"/>
                <wp:positionH relativeFrom="column">
                  <wp:posOffset>5966460</wp:posOffset>
                </wp:positionH>
                <wp:positionV relativeFrom="paragraph">
                  <wp:posOffset>28575</wp:posOffset>
                </wp:positionV>
                <wp:extent cx="95250" cy="1171575"/>
                <wp:effectExtent l="0" t="0" r="19050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715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98463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69.8pt;margin-top:2.25pt;width:7.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" adj="146" strokecolor="black [3200]" strokeweight=".5pt">
                <v:stroke joinstyle="miter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218CC" wp14:editId="376FF1FF">
                <wp:simplePos x="0" y="0"/>
                <wp:positionH relativeFrom="column">
                  <wp:posOffset>1156335</wp:posOffset>
                </wp:positionH>
                <wp:positionV relativeFrom="paragraph">
                  <wp:posOffset>28575</wp:posOffset>
                </wp:positionV>
                <wp:extent cx="104775" cy="11906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90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827C4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91.05pt;margin-top:2.25pt;width:8.25pt;height:9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" adj="158" strokecolor="black [3200]" strokeweight=".5pt">
                <v:stroke joinstyle="miter"/>
              </v:shape>
            </w:pict>
          </mc:Fallback>
        </mc:AlternateContent>
      </w:r>
      <w:r w:rsidR="001D4234" w:rsidRPr="00611072">
        <w:rPr>
          <w:rFonts w:cs="Times New Roman"/>
        </w:rPr>
        <w:t xml:space="preserve">                </w:t>
      </w:r>
      <w:r w:rsidR="001D4234" w:rsidRPr="00611072">
        <w:rPr>
          <w:rFonts w:hint="eastAsia"/>
        </w:rPr>
        <w:t>［同意者］</w:t>
      </w:r>
      <w:r w:rsidR="001D4234" w:rsidRPr="00611072">
        <w:rPr>
          <w:rFonts w:cs="Times New Roman"/>
        </w:rPr>
        <w:t xml:space="preserve">   </w:t>
      </w:r>
      <w:r w:rsidR="001D4234" w:rsidRPr="00611072">
        <w:rPr>
          <w:rFonts w:hint="eastAsia"/>
        </w:rPr>
        <w:t>氏</w:t>
      </w:r>
      <w:r w:rsidR="001D4234" w:rsidRPr="00611072">
        <w:rPr>
          <w:rFonts w:cs="Times New Roman"/>
        </w:rPr>
        <w:t xml:space="preserve">  </w:t>
      </w:r>
      <w:r w:rsidR="001D4234" w:rsidRPr="00611072">
        <w:rPr>
          <w:rFonts w:hint="eastAsia"/>
        </w:rPr>
        <w:t>名</w:t>
      </w:r>
      <w:r w:rsidR="001D4234" w:rsidRPr="00611072">
        <w:rPr>
          <w:rFonts w:cs="Times New Roman"/>
        </w:rPr>
        <w:t xml:space="preserve">                                   </w:t>
      </w:r>
      <w:r w:rsidR="00690644" w:rsidRPr="00212540">
        <w:rPr>
          <w:rFonts w:cs="Times New Roman" w:hint="eastAsia"/>
          <w:color w:val="auto"/>
        </w:rPr>
        <w:t>（</w:t>
      </w:r>
      <w:r w:rsidR="001D4234" w:rsidRPr="00212540">
        <w:rPr>
          <w:rFonts w:hint="eastAsia"/>
          <w:color w:val="auto"/>
        </w:rPr>
        <w:t>印</w:t>
      </w:r>
      <w:r w:rsidR="00690644" w:rsidRPr="00212540">
        <w:rPr>
          <w:rFonts w:hint="eastAsia"/>
          <w:color w:val="auto"/>
        </w:rPr>
        <w:t>）</w:t>
      </w:r>
      <w:r w:rsidR="001D4234" w:rsidRPr="00611072">
        <w:rPr>
          <w:rFonts w:cs="Times New Roman"/>
        </w:rPr>
        <w:t xml:space="preserve">  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0"/>
      </w:tblGrid>
      <w:tr w:rsidR="001D4234" w:rsidRPr="00611072" w14:paraId="084807DC" w14:textId="77777777" w:rsidTr="00001628">
        <w:trPr>
          <w:trHeight w:val="236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D0AB4A" w14:textId="77777777" w:rsidR="001D4234" w:rsidRPr="00E21E9F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4E622B75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p w14:paraId="272A0B9C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電話番号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1D4234" w:rsidRPr="00611072" w14:paraId="55243DFD" w14:textId="77777777" w:rsidTr="00001628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0C2CED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A6AEE18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p w14:paraId="233D1119" w14:textId="77777777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</w:t>
      </w:r>
      <w:r w:rsidRPr="00611072">
        <w:rPr>
          <w:rFonts w:hint="eastAsia"/>
        </w:rPr>
        <w:t>※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体験者が未成年の場合は、同意者について記載すること。</w:t>
      </w:r>
    </w:p>
    <w:p w14:paraId="78C5A1A7" w14:textId="0A1C3E44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</w:t>
      </w:r>
      <w:r w:rsidRPr="00611072">
        <w:rPr>
          <w:rFonts w:hint="eastAsia"/>
        </w:rPr>
        <w:t>（親権者</w:t>
      </w:r>
      <w:r w:rsidR="007B5C13" w:rsidRPr="006A2BE4">
        <w:rPr>
          <w:rFonts w:hint="eastAsia"/>
          <w:color w:val="auto"/>
        </w:rPr>
        <w:t>また</w:t>
      </w:r>
      <w:r w:rsidRPr="00611072">
        <w:rPr>
          <w:rFonts w:hint="eastAsia"/>
        </w:rPr>
        <w:t>は後見人が自署すること。）</w:t>
      </w:r>
    </w:p>
    <w:p w14:paraId="50D77F00" w14:textId="77777777" w:rsidR="001D4234" w:rsidRPr="00611072" w:rsidRDefault="001D4234" w:rsidP="001D4234">
      <w:pPr>
        <w:spacing w:after="0"/>
        <w:rPr>
          <w:rFonts w:ascii="ＭＳ 明朝" w:hAnsiTheme="minorHAnsi" w:cs="Times New Roman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1D4234" w:rsidRPr="00611072" w14:paraId="29EC96D0" w14:textId="77777777" w:rsidTr="00001628">
        <w:trPr>
          <w:trHeight w:val="236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762FFC3D" w14:textId="77777777" w:rsidR="001D4234" w:rsidRPr="00611072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1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4627DB4" w14:textId="77777777" w:rsidR="001D4234" w:rsidRPr="00611072" w:rsidRDefault="001D4234" w:rsidP="001D4234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17D61EC" w14:textId="788D66E1" w:rsidR="001D4234" w:rsidRPr="00611072" w:rsidRDefault="001D4234" w:rsidP="001D4234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［注意事項］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○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自筆にて記名</w:t>
      </w:r>
      <w:r w:rsidR="007B5C13" w:rsidRPr="006A2BE4">
        <w:rPr>
          <w:rFonts w:hint="eastAsia"/>
          <w:color w:val="auto"/>
        </w:rPr>
        <w:t>または</w:t>
      </w:r>
      <w:r w:rsidRPr="00611072">
        <w:rPr>
          <w:rFonts w:hint="eastAsia"/>
        </w:rPr>
        <w:t>押印の上、郵送してください。</w:t>
      </w:r>
    </w:p>
    <w:p w14:paraId="35C6513A" w14:textId="62D0CD75" w:rsidR="007B5C13" w:rsidRDefault="001D4234" w:rsidP="001D4234">
      <w:pPr>
        <w:spacing w:after="0" w:line="230" w:lineRule="exact"/>
      </w:pPr>
      <w:r w:rsidRPr="00611072">
        <w:rPr>
          <w:rFonts w:cs="Times New Roman"/>
        </w:rPr>
        <w:t xml:space="preserve">              </w:t>
      </w:r>
      <w:r w:rsidRPr="00611072">
        <w:rPr>
          <w:rFonts w:hint="eastAsia"/>
        </w:rPr>
        <w:t>○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メールで送付いただくことも可能ですが、その場合も自筆にて</w:t>
      </w:r>
      <w:r w:rsidR="007B5C13">
        <w:rPr>
          <w:rFonts w:hint="eastAsia"/>
        </w:rPr>
        <w:t>記名</w:t>
      </w:r>
    </w:p>
    <w:p w14:paraId="194BA74A" w14:textId="6701BFDA" w:rsidR="00611072" w:rsidRPr="00BE511E" w:rsidRDefault="001D4234" w:rsidP="00BE511E">
      <w:pPr>
        <w:spacing w:after="0" w:line="230" w:lineRule="exact"/>
        <w:rPr>
          <w:rFonts w:cs="Times New Roman"/>
        </w:rPr>
      </w:pPr>
      <w:r>
        <w:rPr>
          <w:rFonts w:hint="eastAsia"/>
        </w:rPr>
        <w:t xml:space="preserve">　　　　　　　　</w:t>
      </w:r>
      <w:r w:rsidR="007B5C13" w:rsidRPr="006A2BE4">
        <w:rPr>
          <w:rFonts w:hint="eastAsia"/>
          <w:color w:val="auto"/>
        </w:rPr>
        <w:t>または</w:t>
      </w:r>
      <w:r>
        <w:rPr>
          <w:rFonts w:hint="eastAsia"/>
        </w:rPr>
        <w:t>押印の上、画像データ</w:t>
      </w:r>
      <w:r w:rsidRPr="00CB104E">
        <w:rPr>
          <w:rFonts w:hint="eastAsia"/>
          <w:spacing w:val="-20"/>
        </w:rPr>
        <w:t>(PDF</w:t>
      </w:r>
      <w:r w:rsidRPr="00CB104E">
        <w:rPr>
          <w:rFonts w:hint="eastAsia"/>
          <w:spacing w:val="-20"/>
        </w:rPr>
        <w:t>･</w:t>
      </w:r>
      <w:r w:rsidRPr="00CB104E">
        <w:rPr>
          <w:rFonts w:hint="eastAsia"/>
          <w:spacing w:val="-20"/>
        </w:rPr>
        <w:t>JPEG</w:t>
      </w:r>
      <w:r w:rsidRPr="00CB104E">
        <w:rPr>
          <w:rFonts w:hint="eastAsia"/>
          <w:spacing w:val="-20"/>
        </w:rPr>
        <w:t>等</w:t>
      </w:r>
      <w:r w:rsidRPr="00CB104E">
        <w:rPr>
          <w:rFonts w:hint="eastAsia"/>
          <w:spacing w:val="-20"/>
        </w:rPr>
        <w:t>)</w:t>
      </w:r>
      <w:r>
        <w:rPr>
          <w:rFonts w:hint="eastAsia"/>
        </w:rPr>
        <w:t>としてお送りください。</w:t>
      </w:r>
      <w:r w:rsidR="00611072" w:rsidRPr="00611072">
        <w:rPr>
          <w:rFonts w:cs="Times New Roman"/>
        </w:rPr>
        <w:t xml:space="preserve">       </w:t>
      </w:r>
    </w:p>
    <w:sectPr w:rsidR="00611072" w:rsidRPr="00BE511E" w:rsidSect="006B554A">
      <w:pgSz w:w="11906" w:h="16838" w:code="9"/>
      <w:pgMar w:top="851" w:right="1134" w:bottom="567" w:left="1134" w:header="851" w:footer="992" w:gutter="0"/>
      <w:cols w:space="425"/>
      <w:docGrid w:type="linesAndChars" w:linePitch="367" w:charSpace="3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218D" w14:textId="77777777" w:rsidR="00C03762" w:rsidRDefault="00C03762" w:rsidP="0027530B">
      <w:pPr>
        <w:spacing w:after="0"/>
      </w:pPr>
      <w:r>
        <w:separator/>
      </w:r>
    </w:p>
  </w:endnote>
  <w:endnote w:type="continuationSeparator" w:id="0">
    <w:p w14:paraId="306322E2" w14:textId="77777777" w:rsidR="00C03762" w:rsidRDefault="00C03762" w:rsidP="00275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8250" w14:textId="77777777" w:rsidR="00C03762" w:rsidRDefault="00C03762" w:rsidP="0027530B">
      <w:pPr>
        <w:spacing w:after="0"/>
      </w:pPr>
      <w:r>
        <w:separator/>
      </w:r>
    </w:p>
  </w:footnote>
  <w:footnote w:type="continuationSeparator" w:id="0">
    <w:p w14:paraId="627E8514" w14:textId="77777777" w:rsidR="00C03762" w:rsidRDefault="00C03762" w:rsidP="00275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D25"/>
    <w:multiLevelType w:val="hybridMultilevel"/>
    <w:tmpl w:val="99F6EB76"/>
    <w:lvl w:ilvl="0" w:tplc="B01EF47A">
      <w:start w:val="1"/>
      <w:numFmt w:val="decimal"/>
      <w:lvlText w:val="(%1)"/>
      <w:lvlJc w:val="left"/>
      <w:pPr>
        <w:ind w:left="174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6BD3"/>
    <w:rsid w:val="000834EA"/>
    <w:rsid w:val="000913A1"/>
    <w:rsid w:val="00096765"/>
    <w:rsid w:val="000B471D"/>
    <w:rsid w:val="000B6194"/>
    <w:rsid w:val="000C562B"/>
    <w:rsid w:val="000F755F"/>
    <w:rsid w:val="001202D8"/>
    <w:rsid w:val="00156B11"/>
    <w:rsid w:val="001578EB"/>
    <w:rsid w:val="00183232"/>
    <w:rsid w:val="00194AF4"/>
    <w:rsid w:val="001C0BBC"/>
    <w:rsid w:val="001D4234"/>
    <w:rsid w:val="00212540"/>
    <w:rsid w:val="002320B6"/>
    <w:rsid w:val="00237C7B"/>
    <w:rsid w:val="002444DB"/>
    <w:rsid w:val="00265DDC"/>
    <w:rsid w:val="0027008F"/>
    <w:rsid w:val="0027530B"/>
    <w:rsid w:val="00285D87"/>
    <w:rsid w:val="00294C46"/>
    <w:rsid w:val="002A6A65"/>
    <w:rsid w:val="0035461C"/>
    <w:rsid w:val="00371BED"/>
    <w:rsid w:val="00375BCA"/>
    <w:rsid w:val="0038401C"/>
    <w:rsid w:val="0039460F"/>
    <w:rsid w:val="0039578A"/>
    <w:rsid w:val="003A6847"/>
    <w:rsid w:val="003D104F"/>
    <w:rsid w:val="003D4A3E"/>
    <w:rsid w:val="00421658"/>
    <w:rsid w:val="0042655D"/>
    <w:rsid w:val="00456508"/>
    <w:rsid w:val="004974D9"/>
    <w:rsid w:val="004C0761"/>
    <w:rsid w:val="004D02B1"/>
    <w:rsid w:val="004D7135"/>
    <w:rsid w:val="00526EAC"/>
    <w:rsid w:val="00534F4B"/>
    <w:rsid w:val="00574A57"/>
    <w:rsid w:val="0058428C"/>
    <w:rsid w:val="00596D76"/>
    <w:rsid w:val="005B453C"/>
    <w:rsid w:val="005B7740"/>
    <w:rsid w:val="005C4C49"/>
    <w:rsid w:val="00607489"/>
    <w:rsid w:val="00611072"/>
    <w:rsid w:val="00661731"/>
    <w:rsid w:val="00681DD1"/>
    <w:rsid w:val="00690644"/>
    <w:rsid w:val="0069297C"/>
    <w:rsid w:val="006A0C90"/>
    <w:rsid w:val="006A2BE4"/>
    <w:rsid w:val="006A50E5"/>
    <w:rsid w:val="006B554A"/>
    <w:rsid w:val="006C08E1"/>
    <w:rsid w:val="006E6211"/>
    <w:rsid w:val="00717EDA"/>
    <w:rsid w:val="007B5C13"/>
    <w:rsid w:val="007B7EE2"/>
    <w:rsid w:val="007C6F9A"/>
    <w:rsid w:val="00807138"/>
    <w:rsid w:val="0081195E"/>
    <w:rsid w:val="0082549F"/>
    <w:rsid w:val="00836075"/>
    <w:rsid w:val="008424F6"/>
    <w:rsid w:val="008472F6"/>
    <w:rsid w:val="00857FDA"/>
    <w:rsid w:val="00861CD0"/>
    <w:rsid w:val="008731F0"/>
    <w:rsid w:val="00874011"/>
    <w:rsid w:val="00891CD1"/>
    <w:rsid w:val="00895FCB"/>
    <w:rsid w:val="008B3E95"/>
    <w:rsid w:val="008B78C8"/>
    <w:rsid w:val="00981529"/>
    <w:rsid w:val="00997980"/>
    <w:rsid w:val="009B3238"/>
    <w:rsid w:val="009E55E8"/>
    <w:rsid w:val="009E79F9"/>
    <w:rsid w:val="00A05299"/>
    <w:rsid w:val="00A301E3"/>
    <w:rsid w:val="00A42B75"/>
    <w:rsid w:val="00A73528"/>
    <w:rsid w:val="00AC63CA"/>
    <w:rsid w:val="00AD1B24"/>
    <w:rsid w:val="00AD58C5"/>
    <w:rsid w:val="00AF54F1"/>
    <w:rsid w:val="00B0337B"/>
    <w:rsid w:val="00B0780E"/>
    <w:rsid w:val="00B33A12"/>
    <w:rsid w:val="00B85FDD"/>
    <w:rsid w:val="00BA3D55"/>
    <w:rsid w:val="00BA616F"/>
    <w:rsid w:val="00BB7A37"/>
    <w:rsid w:val="00BC47DB"/>
    <w:rsid w:val="00BD4B58"/>
    <w:rsid w:val="00BE511E"/>
    <w:rsid w:val="00C03762"/>
    <w:rsid w:val="00C26363"/>
    <w:rsid w:val="00C27D13"/>
    <w:rsid w:val="00CB104E"/>
    <w:rsid w:val="00CB145B"/>
    <w:rsid w:val="00CC2D4E"/>
    <w:rsid w:val="00CC783D"/>
    <w:rsid w:val="00D21CB9"/>
    <w:rsid w:val="00D35EDF"/>
    <w:rsid w:val="00D737AF"/>
    <w:rsid w:val="00DB5CF5"/>
    <w:rsid w:val="00DE3336"/>
    <w:rsid w:val="00E07CCF"/>
    <w:rsid w:val="00E20401"/>
    <w:rsid w:val="00E21E9F"/>
    <w:rsid w:val="00E32D59"/>
    <w:rsid w:val="00E375DA"/>
    <w:rsid w:val="00E520B2"/>
    <w:rsid w:val="00EC10DE"/>
    <w:rsid w:val="00EF0B39"/>
    <w:rsid w:val="00F02EB6"/>
    <w:rsid w:val="00F24629"/>
    <w:rsid w:val="00F26592"/>
    <w:rsid w:val="00F352E8"/>
    <w:rsid w:val="00F52A89"/>
    <w:rsid w:val="00F94A75"/>
    <w:rsid w:val="00FC0EDD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EFDE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AD5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5BC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B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62EA-454A-4EAE-B1D6-7470603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西田　阿斗</cp:lastModifiedBy>
  <cp:revision>2</cp:revision>
  <cp:lastPrinted>2024-08-09T02:21:00Z</cp:lastPrinted>
  <dcterms:created xsi:type="dcterms:W3CDTF">2024-08-09T05:02:00Z</dcterms:created>
  <dcterms:modified xsi:type="dcterms:W3CDTF">2024-08-09T05:02:00Z</dcterms:modified>
</cp:coreProperties>
</file>