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DC5E" w14:textId="77777777" w:rsidR="00B669AC" w:rsidRPr="00871681" w:rsidRDefault="00C77CC1" w:rsidP="00393EB4">
      <w:pPr>
        <w:tabs>
          <w:tab w:val="left" w:pos="6840"/>
        </w:tabs>
        <w:jc w:val="center"/>
        <w:rPr>
          <w:b/>
          <w:sz w:val="22"/>
          <w:szCs w:val="22"/>
        </w:rPr>
      </w:pPr>
      <w:r w:rsidRPr="00871681">
        <w:rPr>
          <w:rFonts w:hint="eastAsia"/>
          <w:b/>
          <w:sz w:val="22"/>
          <w:szCs w:val="22"/>
        </w:rPr>
        <w:t>振　込　依　頼　票</w:t>
      </w:r>
      <w:r w:rsidR="00871681">
        <w:rPr>
          <w:rFonts w:hint="eastAsia"/>
          <w:b/>
          <w:sz w:val="22"/>
          <w:szCs w:val="22"/>
        </w:rPr>
        <w:t xml:space="preserve">　</w:t>
      </w:r>
      <w:r w:rsidRPr="00871681">
        <w:rPr>
          <w:rFonts w:hint="eastAsia"/>
          <w:b/>
          <w:sz w:val="22"/>
          <w:szCs w:val="22"/>
        </w:rPr>
        <w:t>（</w:t>
      </w:r>
      <w:r w:rsidR="00EC2BB0">
        <w:rPr>
          <w:rFonts w:hint="eastAsia"/>
          <w:b/>
          <w:sz w:val="22"/>
          <w:szCs w:val="22"/>
        </w:rPr>
        <w:t xml:space="preserve"> </w:t>
      </w:r>
      <w:r w:rsidRPr="00871681">
        <w:rPr>
          <w:rFonts w:hint="eastAsia"/>
          <w:b/>
          <w:sz w:val="22"/>
          <w:szCs w:val="22"/>
        </w:rPr>
        <w:t>電　信</w:t>
      </w:r>
      <w:r w:rsidR="00EC2BB0">
        <w:rPr>
          <w:rFonts w:hint="eastAsia"/>
          <w:b/>
          <w:sz w:val="22"/>
          <w:szCs w:val="22"/>
        </w:rPr>
        <w:t xml:space="preserve"> </w:t>
      </w:r>
      <w:r w:rsidRPr="00871681">
        <w:rPr>
          <w:rFonts w:hint="eastAsia"/>
          <w:b/>
          <w:sz w:val="22"/>
          <w:szCs w:val="22"/>
        </w:rPr>
        <w:t>）</w:t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993"/>
        <w:gridCol w:w="4961"/>
      </w:tblGrid>
      <w:tr w:rsidR="00E25D53" w14:paraId="237D705B" w14:textId="77777777" w:rsidTr="00393EB4">
        <w:trPr>
          <w:trHeight w:val="360"/>
        </w:trPr>
        <w:tc>
          <w:tcPr>
            <w:tcW w:w="4961" w:type="dxa"/>
          </w:tcPr>
          <w:p w14:paraId="17BEDC4A" w14:textId="77777777" w:rsidR="00E25D53" w:rsidRDefault="00E25D53" w:rsidP="0020517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8716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871681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871681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87168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993" w:type="dxa"/>
          </w:tcPr>
          <w:p w14:paraId="1015CA11" w14:textId="77777777" w:rsidR="00E25D53" w:rsidRDefault="00E25D53" w:rsidP="001A4F46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手数料</w:t>
            </w:r>
          </w:p>
        </w:tc>
        <w:tc>
          <w:tcPr>
            <w:tcW w:w="4961" w:type="dxa"/>
          </w:tcPr>
          <w:p w14:paraId="2EF5B715" w14:textId="77777777" w:rsidR="00E25D53" w:rsidRDefault="00E25D53" w:rsidP="00205178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￥</w:t>
            </w:r>
          </w:p>
        </w:tc>
      </w:tr>
      <w:tr w:rsidR="00E25D53" w14:paraId="6204DB42" w14:textId="77777777" w:rsidTr="00393EB4">
        <w:trPr>
          <w:trHeight w:val="1425"/>
        </w:trPr>
        <w:tc>
          <w:tcPr>
            <w:tcW w:w="4961" w:type="dxa"/>
            <w:vAlign w:val="center"/>
          </w:tcPr>
          <w:p w14:paraId="1E4C10BA" w14:textId="77777777" w:rsidR="00E25D53" w:rsidRDefault="00E25D53" w:rsidP="00205178">
            <w:pPr>
              <w:widowControl/>
              <w:rPr>
                <w:szCs w:val="21"/>
              </w:rPr>
            </w:pPr>
          </w:p>
          <w:p w14:paraId="672A75DA" w14:textId="77777777" w:rsidR="00E25D53" w:rsidRDefault="00E25D53" w:rsidP="00205178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滋賀銀行　守山</w:t>
            </w:r>
            <w:r>
              <w:rPr>
                <w:rFonts w:hint="eastAsia"/>
                <w:szCs w:val="21"/>
              </w:rPr>
              <w:t>北</w:t>
            </w:r>
            <w:r w:rsidRPr="00871681">
              <w:rPr>
                <w:rFonts w:hint="eastAsia"/>
                <w:szCs w:val="21"/>
              </w:rPr>
              <w:t>支店　　普通</w:t>
            </w:r>
            <w:r>
              <w:rPr>
                <w:rFonts w:hint="eastAsia"/>
                <w:szCs w:val="21"/>
              </w:rPr>
              <w:t xml:space="preserve">　５４４１３３</w:t>
            </w:r>
          </w:p>
          <w:p w14:paraId="62F81492" w14:textId="77777777" w:rsidR="00E25D53" w:rsidRPr="00871681" w:rsidRDefault="00E25D53" w:rsidP="00205178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39FFDA" w14:textId="77777777" w:rsidR="00E25D53" w:rsidRDefault="00E25D53" w:rsidP="00205178">
            <w:pPr>
              <w:jc w:val="center"/>
              <w:rPr>
                <w:szCs w:val="21"/>
              </w:rPr>
            </w:pPr>
          </w:p>
          <w:p w14:paraId="66192DBA" w14:textId="77777777" w:rsidR="00E25D53" w:rsidRDefault="00E25D53" w:rsidP="0020517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額</w:t>
            </w:r>
          </w:p>
          <w:p w14:paraId="6EFC291C" w14:textId="77777777" w:rsidR="00E25D53" w:rsidRPr="00871681" w:rsidRDefault="00E25D53" w:rsidP="00205178">
            <w:pPr>
              <w:ind w:left="2373"/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AC210A1" w14:textId="77777777" w:rsidR="00E25D53" w:rsidRPr="00871681" w:rsidRDefault="00E25D53" w:rsidP="00205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</w:p>
        </w:tc>
      </w:tr>
      <w:tr w:rsidR="00E25D53" w14:paraId="27A91FB9" w14:textId="77777777" w:rsidTr="00393EB4">
        <w:trPr>
          <w:trHeight w:val="705"/>
        </w:trPr>
        <w:tc>
          <w:tcPr>
            <w:tcW w:w="4961" w:type="dxa"/>
            <w:vMerge w:val="restart"/>
          </w:tcPr>
          <w:p w14:paraId="6F5C6CF5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47CCE81E" w14:textId="77777777" w:rsidR="00E25D53" w:rsidRDefault="00E25D53" w:rsidP="00EC2B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滋賀県多職種連携</w:t>
            </w:r>
            <w:r w:rsidRPr="00871681">
              <w:rPr>
                <w:rFonts w:hint="eastAsia"/>
                <w:szCs w:val="21"/>
              </w:rPr>
              <w:t>学会</w:t>
            </w:r>
          </w:p>
          <w:p w14:paraId="1AF19D25" w14:textId="77777777" w:rsidR="00E25D53" w:rsidRPr="00871681" w:rsidRDefault="00E25D53" w:rsidP="001A4F46">
            <w:pPr>
              <w:ind w:left="1176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事務局長</w:t>
            </w:r>
            <w:r w:rsidRPr="008716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川上　寿一</w:t>
            </w:r>
          </w:p>
          <w:p w14:paraId="42264A8A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52066F84" w14:textId="77777777" w:rsidR="00E25D53" w:rsidRPr="00871681" w:rsidRDefault="00E25D53" w:rsidP="00FB501A">
            <w:pPr>
              <w:ind w:left="792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滋賀県守山市守山五丁目４－３０</w:t>
            </w:r>
          </w:p>
        </w:tc>
        <w:tc>
          <w:tcPr>
            <w:tcW w:w="5954" w:type="dxa"/>
            <w:gridSpan w:val="2"/>
            <w:vMerge w:val="restart"/>
            <w:tcBorders>
              <w:bottom w:val="single" w:sz="4" w:space="0" w:color="auto"/>
            </w:tcBorders>
          </w:tcPr>
          <w:p w14:paraId="5BF0FD8F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473C3249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6B620477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2A52434A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30EC43AD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72ED1CDC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0D791C09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7A353F56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67CBBDAD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0E38845F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293AE0EB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52D357E2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10DF6201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64BF7F3A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2180BD1F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62E41B10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63EF159E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661D424F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0B85D0D5" w14:textId="77777777" w:rsidR="00E25D53" w:rsidRPr="00871681" w:rsidRDefault="00E25D53" w:rsidP="001A4F46">
            <w:pPr>
              <w:ind w:left="2373"/>
              <w:rPr>
                <w:szCs w:val="21"/>
              </w:rPr>
            </w:pPr>
          </w:p>
        </w:tc>
      </w:tr>
      <w:tr w:rsidR="00E25D53" w14:paraId="115FF4EC" w14:textId="77777777" w:rsidTr="00393EB4">
        <w:trPr>
          <w:trHeight w:val="1410"/>
        </w:trPr>
        <w:tc>
          <w:tcPr>
            <w:tcW w:w="4961" w:type="dxa"/>
            <w:vMerge/>
          </w:tcPr>
          <w:p w14:paraId="1E32B35B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14:paraId="1A1777E9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</w:tr>
      <w:tr w:rsidR="00E25D53" w14:paraId="3ED1EC6F" w14:textId="77777777" w:rsidTr="00393EB4">
        <w:trPr>
          <w:trHeight w:val="855"/>
        </w:trPr>
        <w:tc>
          <w:tcPr>
            <w:tcW w:w="4961" w:type="dxa"/>
            <w:vMerge/>
          </w:tcPr>
          <w:p w14:paraId="2943BBF5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14:paraId="268E5EA7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</w:tr>
      <w:tr w:rsidR="00E25D53" w14:paraId="1CF41531" w14:textId="77777777" w:rsidTr="00393EB4">
        <w:trPr>
          <w:trHeight w:val="1065"/>
        </w:trPr>
        <w:tc>
          <w:tcPr>
            <w:tcW w:w="4961" w:type="dxa"/>
            <w:vMerge w:val="restart"/>
          </w:tcPr>
          <w:p w14:paraId="166827E8" w14:textId="77777777" w:rsidR="00E25D53" w:rsidRDefault="00E25D53" w:rsidP="00EC2BB0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ﾌﾘｶﾞﾅ</w:t>
            </w:r>
          </w:p>
          <w:p w14:paraId="34CFB0FF" w14:textId="77777777" w:rsidR="00E25D53" w:rsidRPr="00871681" w:rsidRDefault="00E25D53" w:rsidP="00104B01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氏　名</w:t>
            </w:r>
          </w:p>
          <w:p w14:paraId="1EC5E594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  <w:p w14:paraId="2905286C" w14:textId="77777777" w:rsidR="00E25D53" w:rsidRDefault="00E25D53" w:rsidP="00205178">
            <w:pPr>
              <w:ind w:firstLineChars="700" w:firstLine="1470"/>
              <w:rPr>
                <w:szCs w:val="21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14:paraId="45EC7FEA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</w:tr>
      <w:tr w:rsidR="00E25D53" w14:paraId="6AD4BCB5" w14:textId="77777777" w:rsidTr="00393EB4">
        <w:trPr>
          <w:trHeight w:val="690"/>
        </w:trPr>
        <w:tc>
          <w:tcPr>
            <w:tcW w:w="4961" w:type="dxa"/>
            <w:vMerge/>
          </w:tcPr>
          <w:p w14:paraId="5ADDC2D4" w14:textId="77777777" w:rsidR="00E25D53" w:rsidRPr="00871681" w:rsidRDefault="00E25D53" w:rsidP="00104B01">
            <w:pPr>
              <w:rPr>
                <w:szCs w:val="21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14:paraId="08882A8B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</w:tr>
      <w:tr w:rsidR="00E25D53" w14:paraId="0E6920DF" w14:textId="77777777" w:rsidTr="00393EB4">
        <w:trPr>
          <w:trHeight w:val="390"/>
        </w:trPr>
        <w:tc>
          <w:tcPr>
            <w:tcW w:w="4961" w:type="dxa"/>
            <w:vMerge w:val="restart"/>
          </w:tcPr>
          <w:p w14:paraId="7E585E04" w14:textId="77777777" w:rsidR="00E25D53" w:rsidRDefault="00E25D53" w:rsidP="00FB50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　〒</w:t>
            </w:r>
          </w:p>
          <w:p w14:paraId="1F1BBFCF" w14:textId="77777777" w:rsidR="00E25D53" w:rsidRPr="00EC2BB0" w:rsidRDefault="00E25D53" w:rsidP="00EC2BB0">
            <w:pPr>
              <w:rPr>
                <w:szCs w:val="21"/>
              </w:rPr>
            </w:pPr>
          </w:p>
          <w:p w14:paraId="069A2186" w14:textId="77777777" w:rsidR="00E25D53" w:rsidRPr="00EC2BB0" w:rsidRDefault="00E25D53" w:rsidP="00EC2BB0">
            <w:pPr>
              <w:rPr>
                <w:szCs w:val="21"/>
              </w:rPr>
            </w:pPr>
          </w:p>
          <w:p w14:paraId="6204C36E" w14:textId="77777777" w:rsidR="00E25D53" w:rsidRDefault="00E25D53" w:rsidP="00EC2BB0">
            <w:pPr>
              <w:rPr>
                <w:szCs w:val="21"/>
              </w:rPr>
            </w:pPr>
          </w:p>
          <w:p w14:paraId="6BCA442D" w14:textId="77777777" w:rsidR="00E25D53" w:rsidRPr="00EC2BB0" w:rsidRDefault="00E25D53" w:rsidP="00EC2BB0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　　　－　　　－</w:t>
            </w: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14:paraId="49A65DCB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</w:tr>
      <w:tr w:rsidR="00E25D53" w14:paraId="63FE2614" w14:textId="77777777" w:rsidTr="00393EB4">
        <w:trPr>
          <w:trHeight w:val="1350"/>
        </w:trPr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721EC29B" w14:textId="77777777" w:rsidR="00E25D53" w:rsidRPr="00871681" w:rsidRDefault="00E25D53" w:rsidP="00104B01">
            <w:pPr>
              <w:rPr>
                <w:szCs w:val="21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14:paraId="211CABF9" w14:textId="77777777" w:rsidR="00E25D53" w:rsidRDefault="00E25D53">
            <w:pPr>
              <w:widowControl/>
              <w:jc w:val="left"/>
              <w:rPr>
                <w:szCs w:val="21"/>
              </w:rPr>
            </w:pPr>
          </w:p>
        </w:tc>
      </w:tr>
    </w:tbl>
    <w:p w14:paraId="2807B711" w14:textId="77777777" w:rsidR="0053115F" w:rsidRPr="00C77CC1" w:rsidRDefault="00E25D53" w:rsidP="00E25D53">
      <w:pPr>
        <w:tabs>
          <w:tab w:val="left" w:pos="426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3115F" w:rsidRPr="00C77CC1" w:rsidSect="00FB501A">
      <w:pgSz w:w="16838" w:h="11906" w:orient="landscape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2813" w14:textId="77777777" w:rsidR="00750AD2" w:rsidRDefault="00750AD2" w:rsidP="00CE20DD">
      <w:r>
        <w:separator/>
      </w:r>
    </w:p>
  </w:endnote>
  <w:endnote w:type="continuationSeparator" w:id="0">
    <w:p w14:paraId="53AD183E" w14:textId="77777777" w:rsidR="00750AD2" w:rsidRDefault="00750AD2" w:rsidP="00CE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CCEF" w14:textId="77777777" w:rsidR="00750AD2" w:rsidRDefault="00750AD2" w:rsidP="00CE20DD">
      <w:r>
        <w:separator/>
      </w:r>
    </w:p>
  </w:footnote>
  <w:footnote w:type="continuationSeparator" w:id="0">
    <w:p w14:paraId="56A05251" w14:textId="77777777" w:rsidR="00750AD2" w:rsidRDefault="00750AD2" w:rsidP="00CE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C1"/>
    <w:rsid w:val="0002692D"/>
    <w:rsid w:val="00074612"/>
    <w:rsid w:val="00104B01"/>
    <w:rsid w:val="001A4F46"/>
    <w:rsid w:val="001D786A"/>
    <w:rsid w:val="00205178"/>
    <w:rsid w:val="00393EB4"/>
    <w:rsid w:val="00493D16"/>
    <w:rsid w:val="00527B8B"/>
    <w:rsid w:val="0053115F"/>
    <w:rsid w:val="00553645"/>
    <w:rsid w:val="005F50B8"/>
    <w:rsid w:val="006C0C97"/>
    <w:rsid w:val="00750AD2"/>
    <w:rsid w:val="00775EBA"/>
    <w:rsid w:val="00807166"/>
    <w:rsid w:val="00871681"/>
    <w:rsid w:val="008B23CF"/>
    <w:rsid w:val="00983928"/>
    <w:rsid w:val="00A96CCE"/>
    <w:rsid w:val="00B669AC"/>
    <w:rsid w:val="00BF3661"/>
    <w:rsid w:val="00C77CC1"/>
    <w:rsid w:val="00CE20DD"/>
    <w:rsid w:val="00D8653E"/>
    <w:rsid w:val="00D90BDC"/>
    <w:rsid w:val="00DD3067"/>
    <w:rsid w:val="00E14E6D"/>
    <w:rsid w:val="00E25D53"/>
    <w:rsid w:val="00EC2BB0"/>
    <w:rsid w:val="00F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AB33D6"/>
  <w15:docId w15:val="{51E21C17-ECE1-473F-9690-C7DA64AA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20DD"/>
    <w:rPr>
      <w:kern w:val="2"/>
      <w:sz w:val="21"/>
      <w:szCs w:val="24"/>
    </w:rPr>
  </w:style>
  <w:style w:type="paragraph" w:styleId="a5">
    <w:name w:val="footer"/>
    <w:basedOn w:val="a"/>
    <w:link w:val="a6"/>
    <w:rsid w:val="00CE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2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取　書　　　　　　　　振　込　通　知　書　　　　　　　　　　　　　　振　込　依　頼　票　（電　信）</vt:lpstr>
      <vt:lpstr>　　　　受　取　書　　　　　　　　振　込　通　知　書　　　　　　　　　　　　　　振　込　依　頼　票　（電　信）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取　書　　　　　　　　振　込　通　知　書　　　　　　　　　　　　　　振　込　依　頼　票　（電　信）</dc:title>
  <dc:creator>w</dc:creator>
  <cp:lastModifiedBy>高田　沙織</cp:lastModifiedBy>
  <cp:revision>2</cp:revision>
  <cp:lastPrinted>2016-04-28T01:05:00Z</cp:lastPrinted>
  <dcterms:created xsi:type="dcterms:W3CDTF">2024-07-04T04:55:00Z</dcterms:created>
  <dcterms:modified xsi:type="dcterms:W3CDTF">2024-07-04T04:55:00Z</dcterms:modified>
</cp:coreProperties>
</file>