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10194"/>
      </w:tblGrid>
      <w:tr w:rsidR="00A37795" w:rsidRPr="00A37795" w14:paraId="4DF01380" w14:textId="77777777" w:rsidTr="00BF3B78">
        <w:trPr>
          <w:trHeight w:val="1193"/>
        </w:trPr>
        <w:tc>
          <w:tcPr>
            <w:tcW w:w="10194" w:type="dxa"/>
            <w:shd w:val="clear" w:color="auto" w:fill="002060"/>
            <w:vAlign w:val="bottom"/>
          </w:tcPr>
          <w:p w14:paraId="03289283" w14:textId="77777777" w:rsidR="00A37795" w:rsidRPr="00576746" w:rsidRDefault="0012628B" w:rsidP="0012628B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b/>
                <w:bCs/>
                <w:kern w:val="24"/>
                <w:sz w:val="48"/>
                <w:szCs w:val="48"/>
              </w:rPr>
            </w:pPr>
            <w:r w:rsidRPr="00576746">
              <w:rPr>
                <w:rFonts w:ascii="Calibri" w:eastAsia="游ゴシック" w:hAnsi="Calibri" w:cs="+mn-cs"/>
                <w:b/>
                <w:bCs/>
                <w:kern w:val="24"/>
                <w:sz w:val="48"/>
                <w:szCs w:val="48"/>
              </w:rPr>
              <w:t>SOURCING FAIR FOR SUPPORTING INDUSTRY 2024</w:t>
            </w:r>
          </w:p>
          <w:p w14:paraId="16AB8A94" w14:textId="07464CAA" w:rsidR="0012628B" w:rsidRPr="0012628B" w:rsidRDefault="0012628B" w:rsidP="0012628B">
            <w:pPr>
              <w:pStyle w:val="Web"/>
              <w:spacing w:before="0" w:beforeAutospacing="0" w:after="0" w:afterAutospacing="0"/>
              <w:jc w:val="center"/>
            </w:pPr>
            <w:r w:rsidRPr="00576746">
              <w:rPr>
                <w:rFonts w:ascii="Calibri" w:eastAsia="游ゴシック" w:hAnsi="Calibri" w:cs="+mn-cs" w:hint="eastAsia"/>
                <w:b/>
                <w:bCs/>
                <w:kern w:val="24"/>
                <w:sz w:val="48"/>
                <w:szCs w:val="48"/>
              </w:rPr>
              <w:t>参加申込書</w:t>
            </w:r>
          </w:p>
        </w:tc>
      </w:tr>
    </w:tbl>
    <w:p w14:paraId="70B6980A" w14:textId="61E7232A" w:rsidR="007E3090" w:rsidRDefault="007E3090" w:rsidP="000A2E50">
      <w:pPr>
        <w:snapToGrid w:val="0"/>
        <w:jc w:val="right"/>
      </w:pPr>
    </w:p>
    <w:p w14:paraId="45550936" w14:textId="4DEFC678" w:rsidR="00710B85" w:rsidRDefault="00BA6AA2" w:rsidP="00B26F74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A37795">
        <w:rPr>
          <w:rFonts w:hAnsi="ＭＳ 明朝" w:cs="ＭＳ 明朝" w:hint="eastAsia"/>
          <w:sz w:val="24"/>
          <w:szCs w:val="24"/>
        </w:rPr>
        <w:t>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参加方法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5"/>
      </w:tblGrid>
      <w:tr w:rsidR="00BA6AA2" w14:paraId="78ADCC26" w14:textId="77777777" w:rsidTr="00BF3B78">
        <w:trPr>
          <w:trHeight w:val="1348"/>
        </w:trPr>
        <w:tc>
          <w:tcPr>
            <w:tcW w:w="10245" w:type="dxa"/>
            <w:vAlign w:val="center"/>
          </w:tcPr>
          <w:p w14:paraId="32C08983" w14:textId="770A36A0" w:rsidR="00BA6AA2" w:rsidRDefault="00DB6970" w:rsidP="000A4828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いずれかの□をお選びください。</w:t>
            </w:r>
          </w:p>
          <w:p w14:paraId="16E21225" w14:textId="449D5E58" w:rsidR="0012628B" w:rsidRDefault="007F6F86" w:rsidP="0012628B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852115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B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B69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628B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現地参加</w:t>
            </w:r>
          </w:p>
          <w:p w14:paraId="14E38D3B" w14:textId="244A747D" w:rsidR="00BA6AA2" w:rsidRDefault="007F6F86" w:rsidP="0012628B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258225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3B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B69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628B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オンライン参加</w:t>
            </w:r>
          </w:p>
        </w:tc>
      </w:tr>
    </w:tbl>
    <w:p w14:paraId="609B91EE" w14:textId="1C124A25" w:rsidR="00BA6AA2" w:rsidRDefault="00BA6AA2" w:rsidP="00B26F74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81D470" w14:textId="48095046" w:rsidR="005B33D8" w:rsidRDefault="005B33D8" w:rsidP="005B33D8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A37795">
        <w:rPr>
          <w:rFonts w:hAnsi="ＭＳ 明朝" w:cs="ＭＳ 明朝" w:hint="eastAsia"/>
          <w:sz w:val="24"/>
          <w:szCs w:val="24"/>
        </w:rPr>
        <w:t>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通訳者の手配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5"/>
      </w:tblGrid>
      <w:tr w:rsidR="005B33D8" w14:paraId="0505D0B4" w14:textId="77777777" w:rsidTr="008A782C">
        <w:trPr>
          <w:trHeight w:val="1348"/>
        </w:trPr>
        <w:tc>
          <w:tcPr>
            <w:tcW w:w="10245" w:type="dxa"/>
            <w:vAlign w:val="center"/>
          </w:tcPr>
          <w:p w14:paraId="36BFB104" w14:textId="77777777" w:rsidR="005B33D8" w:rsidRDefault="005B33D8" w:rsidP="008A782C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いずれかの□をお選びください。</w:t>
            </w:r>
          </w:p>
          <w:p w14:paraId="72F6C89B" w14:textId="668BBBAE" w:rsidR="005B33D8" w:rsidRDefault="007F6F86" w:rsidP="008A782C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48030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33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3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希望する</w:t>
            </w:r>
          </w:p>
          <w:p w14:paraId="007AE091" w14:textId="5D29388A" w:rsidR="005B33D8" w:rsidRDefault="007F6F86" w:rsidP="00547FD6">
            <w:pPr>
              <w:snapToGrid w:val="0"/>
              <w:ind w:left="71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213734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B3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希望しない</w:t>
            </w:r>
          </w:p>
        </w:tc>
      </w:tr>
    </w:tbl>
    <w:p w14:paraId="0BA22B60" w14:textId="77777777" w:rsidR="005B33D8" w:rsidRDefault="005B33D8" w:rsidP="00B26F74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8237A8" w14:textId="3E1E4AFE" w:rsidR="00A37795" w:rsidRPr="00A37795" w:rsidRDefault="00A37795" w:rsidP="00A37795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A37795">
        <w:rPr>
          <w:rFonts w:hAnsi="ＭＳ 明朝" w:cs="ＭＳ 明朝" w:hint="eastAsia"/>
          <w:sz w:val="24"/>
          <w:szCs w:val="24"/>
        </w:rPr>
        <w:t>◎</w:t>
      </w:r>
      <w:r w:rsidRPr="00A37795">
        <w:rPr>
          <w:rFonts w:asciiTheme="majorEastAsia" w:eastAsiaTheme="majorEastAsia" w:hAnsiTheme="majorEastAsia" w:hint="eastAsia"/>
          <w:sz w:val="24"/>
          <w:szCs w:val="24"/>
        </w:rPr>
        <w:t xml:space="preserve">　申込者情報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8121"/>
      </w:tblGrid>
      <w:tr w:rsidR="00A37795" w:rsidRPr="00A37795" w14:paraId="605C855D" w14:textId="77777777" w:rsidTr="000A4828">
        <w:trPr>
          <w:trHeight w:val="864"/>
        </w:trPr>
        <w:tc>
          <w:tcPr>
            <w:tcW w:w="2078" w:type="dxa"/>
            <w:vAlign w:val="center"/>
          </w:tcPr>
          <w:p w14:paraId="702700D0" w14:textId="4CCA4958" w:rsidR="00A37795" w:rsidRPr="00A37795" w:rsidRDefault="00A37795" w:rsidP="0069780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795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8121" w:type="dxa"/>
            <w:vAlign w:val="center"/>
          </w:tcPr>
          <w:p w14:paraId="56B7B125" w14:textId="76E86502" w:rsidR="00A37795" w:rsidRDefault="00A37795" w:rsidP="000827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B5A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3571F67" w14:textId="05912449" w:rsidR="00A37795" w:rsidRPr="00A37795" w:rsidRDefault="00A37795" w:rsidP="000827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（英）</w:t>
            </w:r>
          </w:p>
        </w:tc>
      </w:tr>
      <w:tr w:rsidR="00A37795" w:rsidRPr="00A37795" w14:paraId="0888B63D" w14:textId="77777777" w:rsidTr="000A4828">
        <w:trPr>
          <w:trHeight w:val="835"/>
        </w:trPr>
        <w:tc>
          <w:tcPr>
            <w:tcW w:w="2078" w:type="dxa"/>
            <w:vAlign w:val="center"/>
          </w:tcPr>
          <w:p w14:paraId="58751D8C" w14:textId="7BE5C5C2" w:rsidR="00A37795" w:rsidRPr="00A37795" w:rsidRDefault="0012628B" w:rsidP="00A3779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121" w:type="dxa"/>
            <w:vAlign w:val="center"/>
          </w:tcPr>
          <w:p w14:paraId="68668E68" w14:textId="43E3F254" w:rsidR="00A37795" w:rsidRDefault="00A37795" w:rsidP="00A377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B5A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FFB58C1" w14:textId="41720ED6" w:rsidR="00A37795" w:rsidRPr="00A37795" w:rsidRDefault="00A37795" w:rsidP="00A377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（英）</w:t>
            </w:r>
          </w:p>
        </w:tc>
      </w:tr>
      <w:tr w:rsidR="00E30230" w:rsidRPr="00A37795" w14:paraId="01A74CA3" w14:textId="77777777" w:rsidTr="000A4828">
        <w:trPr>
          <w:trHeight w:val="833"/>
        </w:trPr>
        <w:tc>
          <w:tcPr>
            <w:tcW w:w="2078" w:type="dxa"/>
            <w:vAlign w:val="center"/>
          </w:tcPr>
          <w:p w14:paraId="708DB883" w14:textId="77777777" w:rsidR="00B02A52" w:rsidRDefault="0069780E" w:rsidP="00E3023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14:paraId="7FC3F8A1" w14:textId="07EC620B" w:rsidR="00E30230" w:rsidRPr="00A37795" w:rsidRDefault="00B02A52" w:rsidP="00E3023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795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ご担当者名</w:t>
            </w:r>
          </w:p>
        </w:tc>
        <w:tc>
          <w:tcPr>
            <w:tcW w:w="8121" w:type="dxa"/>
            <w:vAlign w:val="center"/>
          </w:tcPr>
          <w:p w14:paraId="7C4E03E5" w14:textId="0A2A1983" w:rsidR="00E30230" w:rsidRDefault="00E30230" w:rsidP="00E302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B5AB0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C263AB7" w14:textId="6D8B3CA0" w:rsidR="00B02A52" w:rsidRPr="00A37795" w:rsidRDefault="00E30230" w:rsidP="00B02A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（英）</w:t>
            </w:r>
          </w:p>
        </w:tc>
      </w:tr>
      <w:tr w:rsidR="00E30230" w:rsidRPr="00A37795" w14:paraId="3C873112" w14:textId="77777777" w:rsidTr="000A4828">
        <w:trPr>
          <w:trHeight w:val="713"/>
        </w:trPr>
        <w:tc>
          <w:tcPr>
            <w:tcW w:w="2078" w:type="dxa"/>
            <w:vAlign w:val="center"/>
          </w:tcPr>
          <w:p w14:paraId="0A33A7A4" w14:textId="4BB152DD" w:rsidR="00E30230" w:rsidRPr="00A37795" w:rsidRDefault="00E30230" w:rsidP="00E3023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79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="0012628B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121" w:type="dxa"/>
            <w:vAlign w:val="center"/>
          </w:tcPr>
          <w:p w14:paraId="7AB2E850" w14:textId="77777777" w:rsidR="00E30230" w:rsidRPr="00A37795" w:rsidRDefault="00E30230" w:rsidP="00E302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0230" w:rsidRPr="00A37795" w14:paraId="78477C3A" w14:textId="77777777" w:rsidTr="000A4828">
        <w:trPr>
          <w:trHeight w:val="681"/>
        </w:trPr>
        <w:tc>
          <w:tcPr>
            <w:tcW w:w="2078" w:type="dxa"/>
            <w:vAlign w:val="center"/>
          </w:tcPr>
          <w:p w14:paraId="29726644" w14:textId="77777777" w:rsidR="00E30230" w:rsidRPr="00A37795" w:rsidRDefault="00E30230" w:rsidP="00E3023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795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</w:t>
            </w:r>
          </w:p>
        </w:tc>
        <w:tc>
          <w:tcPr>
            <w:tcW w:w="8121" w:type="dxa"/>
            <w:vAlign w:val="center"/>
          </w:tcPr>
          <w:p w14:paraId="24CA19AB" w14:textId="77777777" w:rsidR="00E30230" w:rsidRPr="00A37795" w:rsidRDefault="00E30230" w:rsidP="00E302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FBF8A4" w14:textId="77777777" w:rsidR="007F6F86" w:rsidRDefault="007F6F86" w:rsidP="009D3D37">
      <w:pPr>
        <w:ind w:left="1134" w:hangingChars="477" w:hanging="1134"/>
        <w:rPr>
          <w:rFonts w:hAnsi="ＭＳ 明朝" w:cs="ＭＳ 明朝"/>
          <w:sz w:val="24"/>
          <w:szCs w:val="24"/>
        </w:rPr>
      </w:pPr>
    </w:p>
    <w:p w14:paraId="7C4532AD" w14:textId="116AF9C0" w:rsidR="009D3D37" w:rsidRPr="00102A82" w:rsidRDefault="009D3D37" w:rsidP="009D3D37">
      <w:pPr>
        <w:ind w:left="1134" w:hangingChars="477" w:hanging="1134"/>
        <w:rPr>
          <w:rFonts w:asciiTheme="majorEastAsia" w:eastAsiaTheme="majorEastAsia" w:hAnsiTheme="majorEastAsia"/>
          <w:sz w:val="24"/>
          <w:szCs w:val="24"/>
        </w:rPr>
      </w:pPr>
      <w:r w:rsidRPr="00102A82">
        <w:rPr>
          <w:rFonts w:hAnsi="ＭＳ 明朝" w:cs="ＭＳ 明朝" w:hint="eastAsia"/>
          <w:sz w:val="24"/>
          <w:szCs w:val="24"/>
        </w:rPr>
        <w:t>○</w:t>
      </w:r>
      <w:r w:rsidRPr="00102A8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02A82">
        <w:rPr>
          <w:rFonts w:asciiTheme="majorEastAsia" w:eastAsiaTheme="majorEastAsia" w:hAnsiTheme="majorEastAsia" w:hint="eastAsia"/>
          <w:sz w:val="24"/>
          <w:szCs w:val="24"/>
        </w:rPr>
        <w:t>お申し込み先</w:t>
      </w:r>
      <w:r w:rsidRPr="00102A8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02A82">
        <w:rPr>
          <w:rFonts w:hAnsi="ＭＳ 明朝" w:cs="ＭＳ 明朝" w:hint="eastAsia"/>
          <w:sz w:val="24"/>
          <w:szCs w:val="24"/>
        </w:rPr>
        <w:t>○</w:t>
      </w:r>
    </w:p>
    <w:p w14:paraId="00EE27CC" w14:textId="77777777" w:rsidR="009657B4" w:rsidRDefault="00BF3B78" w:rsidP="008B5AB0">
      <w:pPr>
        <w:snapToGrid w:val="0"/>
        <w:ind w:left="1134" w:hangingChars="477" w:hanging="11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滋賀県　商工観光労働部　商工政策課</w:t>
      </w:r>
    </w:p>
    <w:p w14:paraId="275D888C" w14:textId="2FDC8018" w:rsidR="008B5AB0" w:rsidRPr="00F231C9" w:rsidRDefault="008B5AB0" w:rsidP="008B5AB0">
      <w:pPr>
        <w:snapToGrid w:val="0"/>
        <w:ind w:left="1134" w:hangingChars="477" w:hanging="1134"/>
        <w:rPr>
          <w:rFonts w:ascii="ＭＳ Ｐゴシック" w:eastAsia="ＭＳ Ｐゴシック" w:hAnsi="ＭＳ Ｐゴシック"/>
          <w:sz w:val="24"/>
          <w:szCs w:val="24"/>
        </w:rPr>
      </w:pP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  <w:r w:rsidR="007F0D89">
        <w:rPr>
          <w:rFonts w:ascii="ＭＳ Ｐゴシック" w:eastAsia="ＭＳ Ｐゴシック" w:hAnsi="ＭＳ Ｐゴシック" w:hint="eastAsia"/>
          <w:sz w:val="24"/>
          <w:szCs w:val="24"/>
        </w:rPr>
        <w:t>077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7F0D89">
        <w:rPr>
          <w:rFonts w:ascii="ＭＳ Ｐゴシック" w:eastAsia="ＭＳ Ｐゴシック" w:hAnsi="ＭＳ Ｐゴシック" w:hint="eastAsia"/>
          <w:sz w:val="24"/>
          <w:szCs w:val="24"/>
        </w:rPr>
        <w:t>528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7F0D89">
        <w:rPr>
          <w:rFonts w:ascii="ＭＳ Ｐゴシック" w:eastAsia="ＭＳ Ｐゴシック" w:hAnsi="ＭＳ Ｐゴシック" w:hint="eastAsia"/>
          <w:sz w:val="24"/>
          <w:szCs w:val="24"/>
        </w:rPr>
        <w:t>371</w:t>
      </w:r>
      <w:r w:rsidR="0012628B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 xml:space="preserve">   FAX：</w:t>
      </w:r>
      <w:r w:rsidR="007D282B">
        <w:rPr>
          <w:rFonts w:ascii="ＭＳ Ｐゴシック" w:eastAsia="ＭＳ Ｐゴシック" w:hAnsi="ＭＳ Ｐゴシック" w:hint="eastAsia"/>
          <w:sz w:val="24"/>
          <w:szCs w:val="24"/>
        </w:rPr>
        <w:t>077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7D282B">
        <w:rPr>
          <w:rFonts w:ascii="ＭＳ Ｐゴシック" w:eastAsia="ＭＳ Ｐゴシック" w:hAnsi="ＭＳ Ｐゴシック" w:hint="eastAsia"/>
          <w:sz w:val="24"/>
          <w:szCs w:val="24"/>
        </w:rPr>
        <w:t>528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7D282B">
        <w:rPr>
          <w:rFonts w:ascii="ＭＳ Ｐゴシック" w:eastAsia="ＭＳ Ｐゴシック" w:hAnsi="ＭＳ Ｐゴシック" w:hint="eastAsia"/>
          <w:sz w:val="24"/>
          <w:szCs w:val="24"/>
        </w:rPr>
        <w:t>4870</w:t>
      </w:r>
    </w:p>
    <w:p w14:paraId="7A0307C0" w14:textId="5AA5D052" w:rsidR="009D3D37" w:rsidRPr="00F31E9F" w:rsidRDefault="008B5AB0" w:rsidP="008B5AB0">
      <w:pPr>
        <w:snapToGrid w:val="0"/>
        <w:ind w:left="1134" w:hangingChars="477" w:hanging="113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Email：</w:t>
      </w:r>
      <w:r w:rsidR="007D282B">
        <w:rPr>
          <w:rFonts w:ascii="ＭＳ Ｐゴシック" w:eastAsia="ＭＳ Ｐゴシック" w:hAnsi="ＭＳ Ｐゴシック" w:hint="eastAsia"/>
          <w:sz w:val="24"/>
          <w:szCs w:val="24"/>
        </w:rPr>
        <w:t>fa0002</w:t>
      </w:r>
      <w:r w:rsidRPr="00F231C9">
        <w:rPr>
          <w:rFonts w:ascii="ＭＳ Ｐゴシック" w:eastAsia="ＭＳ Ｐゴシック" w:hAnsi="ＭＳ Ｐゴシック" w:hint="eastAsia"/>
          <w:sz w:val="24"/>
          <w:szCs w:val="24"/>
        </w:rPr>
        <w:t>@</w:t>
      </w:r>
      <w:r w:rsidR="007D282B">
        <w:rPr>
          <w:rFonts w:ascii="ＭＳ Ｐゴシック" w:eastAsia="ＭＳ Ｐゴシック" w:hAnsi="ＭＳ Ｐゴシック" w:hint="eastAsia"/>
          <w:sz w:val="24"/>
          <w:szCs w:val="24"/>
        </w:rPr>
        <w:t>pref.shiga.lg.jp</w:t>
      </w:r>
    </w:p>
    <w:sectPr w:rsidR="009D3D37" w:rsidRPr="00F31E9F" w:rsidSect="002D1DAC">
      <w:headerReference w:type="default" r:id="rId11"/>
      <w:pgSz w:w="11906" w:h="16838" w:code="9"/>
      <w:pgMar w:top="567" w:right="851" w:bottom="295" w:left="851" w:header="567" w:footer="454" w:gutter="0"/>
      <w:cols w:space="425"/>
      <w:docGrid w:type="linesAndChars" w:linePitch="348" w:charSpace="-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881E" w14:textId="77777777" w:rsidR="001C1517" w:rsidRDefault="001C1517">
      <w:r>
        <w:separator/>
      </w:r>
    </w:p>
  </w:endnote>
  <w:endnote w:type="continuationSeparator" w:id="0">
    <w:p w14:paraId="0FC00697" w14:textId="77777777" w:rsidR="001C1517" w:rsidRDefault="001C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1053" w14:textId="77777777" w:rsidR="001C1517" w:rsidRDefault="001C1517">
      <w:r>
        <w:separator/>
      </w:r>
    </w:p>
  </w:footnote>
  <w:footnote w:type="continuationSeparator" w:id="0">
    <w:p w14:paraId="649CA71E" w14:textId="77777777" w:rsidR="001C1517" w:rsidRDefault="001C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821" w14:textId="42F4205A" w:rsidR="004C49BA" w:rsidRPr="00AA713A" w:rsidRDefault="004C49BA" w:rsidP="00AA713A">
    <w:pPr>
      <w:pStyle w:val="a7"/>
      <w:jc w:val="center"/>
      <w:rPr>
        <w:rFonts w:ascii="HGPｺﾞｼｯｸE" w:eastAsia="HGPｺﾞｼｯｸE" w:hAnsi="HGPｺﾞｼｯｸE"/>
        <w:i/>
        <w:color w:val="222A35" w:themeColor="text2" w:themeShade="80"/>
        <w:spacing w:val="4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AE4324"/>
    <w:lvl w:ilvl="0">
      <w:numFmt w:val="decimal"/>
      <w:lvlText w:val="*"/>
      <w:lvlJc w:val="left"/>
    </w:lvl>
  </w:abstractNum>
  <w:abstractNum w:abstractNumId="1" w15:restartNumberingAfterBreak="0">
    <w:nsid w:val="4AB414B7"/>
    <w:multiLevelType w:val="singleLevel"/>
    <w:tmpl w:val="C722F4F2"/>
    <w:lvl w:ilvl="0">
      <w:start w:val="1"/>
      <w:numFmt w:val="decimalEnclosedCircle"/>
      <w:lvlText w:val="%1"/>
      <w:legacy w:legacy="1" w:legacySpace="0" w:legacyIndent="221"/>
      <w:lvlJc w:val="left"/>
      <w:pPr>
        <w:ind w:left="432" w:hanging="221"/>
      </w:pPr>
    </w:lvl>
  </w:abstractNum>
  <w:abstractNum w:abstractNumId="2" w15:restartNumberingAfterBreak="0">
    <w:nsid w:val="4B303399"/>
    <w:multiLevelType w:val="hybridMultilevel"/>
    <w:tmpl w:val="7632DFE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221"/>
        <w:lvlJc w:val="left"/>
        <w:pPr>
          <w:ind w:left="432" w:hanging="221"/>
        </w:pPr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bordersDoNotSurroundHeader/>
  <w:bordersDoNotSurroundFooter/>
  <w:proofState w:spelling="clean" w:grammar="dirty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F0E"/>
    <w:rsid w:val="000024A7"/>
    <w:rsid w:val="00002BCC"/>
    <w:rsid w:val="000079D3"/>
    <w:rsid w:val="00012340"/>
    <w:rsid w:val="00024637"/>
    <w:rsid w:val="00032E3B"/>
    <w:rsid w:val="0003662E"/>
    <w:rsid w:val="00050E45"/>
    <w:rsid w:val="00054D25"/>
    <w:rsid w:val="00055F49"/>
    <w:rsid w:val="00065E2F"/>
    <w:rsid w:val="000753B9"/>
    <w:rsid w:val="000A2E50"/>
    <w:rsid w:val="000A2F26"/>
    <w:rsid w:val="000A43C5"/>
    <w:rsid w:val="000A4828"/>
    <w:rsid w:val="000B1920"/>
    <w:rsid w:val="000C325C"/>
    <w:rsid w:val="000C59A6"/>
    <w:rsid w:val="000C6274"/>
    <w:rsid w:val="000D7BE8"/>
    <w:rsid w:val="000E6353"/>
    <w:rsid w:val="000E7A54"/>
    <w:rsid w:val="000E7F9D"/>
    <w:rsid w:val="000F0C9D"/>
    <w:rsid w:val="00102A82"/>
    <w:rsid w:val="001046B1"/>
    <w:rsid w:val="0011118F"/>
    <w:rsid w:val="00123C72"/>
    <w:rsid w:val="0012628B"/>
    <w:rsid w:val="00161ABE"/>
    <w:rsid w:val="00164B66"/>
    <w:rsid w:val="0017701D"/>
    <w:rsid w:val="00181649"/>
    <w:rsid w:val="001827EA"/>
    <w:rsid w:val="001859F6"/>
    <w:rsid w:val="001A6355"/>
    <w:rsid w:val="001B0F24"/>
    <w:rsid w:val="001B3494"/>
    <w:rsid w:val="001B3903"/>
    <w:rsid w:val="001C1517"/>
    <w:rsid w:val="001D5E5F"/>
    <w:rsid w:val="001E2A81"/>
    <w:rsid w:val="00200AFA"/>
    <w:rsid w:val="00206438"/>
    <w:rsid w:val="0021103D"/>
    <w:rsid w:val="00213B9B"/>
    <w:rsid w:val="002220DF"/>
    <w:rsid w:val="0022438A"/>
    <w:rsid w:val="002303E0"/>
    <w:rsid w:val="002309A2"/>
    <w:rsid w:val="00243E34"/>
    <w:rsid w:val="00264B78"/>
    <w:rsid w:val="002719C1"/>
    <w:rsid w:val="00271AD6"/>
    <w:rsid w:val="00281A27"/>
    <w:rsid w:val="00281ADF"/>
    <w:rsid w:val="00282526"/>
    <w:rsid w:val="002951F2"/>
    <w:rsid w:val="002A4515"/>
    <w:rsid w:val="002C0D47"/>
    <w:rsid w:val="002D1DAC"/>
    <w:rsid w:val="002D4508"/>
    <w:rsid w:val="002F174D"/>
    <w:rsid w:val="00302A22"/>
    <w:rsid w:val="00312CF8"/>
    <w:rsid w:val="00316F0E"/>
    <w:rsid w:val="00324F49"/>
    <w:rsid w:val="003302CA"/>
    <w:rsid w:val="0033578B"/>
    <w:rsid w:val="003359FC"/>
    <w:rsid w:val="00336344"/>
    <w:rsid w:val="00355841"/>
    <w:rsid w:val="00370C72"/>
    <w:rsid w:val="0037218A"/>
    <w:rsid w:val="00390923"/>
    <w:rsid w:val="00395720"/>
    <w:rsid w:val="003A1D65"/>
    <w:rsid w:val="003A4736"/>
    <w:rsid w:val="003A6D20"/>
    <w:rsid w:val="003C47C1"/>
    <w:rsid w:val="003C6A4C"/>
    <w:rsid w:val="003D43E9"/>
    <w:rsid w:val="003F4CEA"/>
    <w:rsid w:val="003F7B72"/>
    <w:rsid w:val="00406A62"/>
    <w:rsid w:val="00411364"/>
    <w:rsid w:val="00416236"/>
    <w:rsid w:val="00420C5F"/>
    <w:rsid w:val="004372EA"/>
    <w:rsid w:val="00441B12"/>
    <w:rsid w:val="00446785"/>
    <w:rsid w:val="00461582"/>
    <w:rsid w:val="00465EE8"/>
    <w:rsid w:val="00470B09"/>
    <w:rsid w:val="004748D9"/>
    <w:rsid w:val="00474EDC"/>
    <w:rsid w:val="00491B2E"/>
    <w:rsid w:val="004A3B53"/>
    <w:rsid w:val="004A5E71"/>
    <w:rsid w:val="004B2419"/>
    <w:rsid w:val="004C49BA"/>
    <w:rsid w:val="004C5CE2"/>
    <w:rsid w:val="004D0DF1"/>
    <w:rsid w:val="004D3BA1"/>
    <w:rsid w:val="004D7A05"/>
    <w:rsid w:val="004E2500"/>
    <w:rsid w:val="004E2743"/>
    <w:rsid w:val="004E4646"/>
    <w:rsid w:val="004E6BEB"/>
    <w:rsid w:val="004F673E"/>
    <w:rsid w:val="0050392F"/>
    <w:rsid w:val="00515C49"/>
    <w:rsid w:val="005200AB"/>
    <w:rsid w:val="00546E9D"/>
    <w:rsid w:val="00547FD6"/>
    <w:rsid w:val="00575F64"/>
    <w:rsid w:val="00576746"/>
    <w:rsid w:val="0058359A"/>
    <w:rsid w:val="005853F5"/>
    <w:rsid w:val="00593BA3"/>
    <w:rsid w:val="005A3FB7"/>
    <w:rsid w:val="005A5999"/>
    <w:rsid w:val="005B32B4"/>
    <w:rsid w:val="005B33D8"/>
    <w:rsid w:val="005B667B"/>
    <w:rsid w:val="005B729C"/>
    <w:rsid w:val="005B736D"/>
    <w:rsid w:val="005D2B3F"/>
    <w:rsid w:val="005E0C8C"/>
    <w:rsid w:val="005E55CF"/>
    <w:rsid w:val="005E5DFF"/>
    <w:rsid w:val="005E6D3C"/>
    <w:rsid w:val="005F7555"/>
    <w:rsid w:val="00606F44"/>
    <w:rsid w:val="00607908"/>
    <w:rsid w:val="00607DBA"/>
    <w:rsid w:val="00611F21"/>
    <w:rsid w:val="00614FD6"/>
    <w:rsid w:val="006156D7"/>
    <w:rsid w:val="00616FD0"/>
    <w:rsid w:val="006238C7"/>
    <w:rsid w:val="00632B3E"/>
    <w:rsid w:val="00636D39"/>
    <w:rsid w:val="00697336"/>
    <w:rsid w:val="0069780E"/>
    <w:rsid w:val="006A7C29"/>
    <w:rsid w:val="006B00C1"/>
    <w:rsid w:val="006B0F1A"/>
    <w:rsid w:val="006D0E7E"/>
    <w:rsid w:val="006D4C54"/>
    <w:rsid w:val="006D6254"/>
    <w:rsid w:val="006E359D"/>
    <w:rsid w:val="006E707C"/>
    <w:rsid w:val="006F6944"/>
    <w:rsid w:val="00710B85"/>
    <w:rsid w:val="00711824"/>
    <w:rsid w:val="00712FD4"/>
    <w:rsid w:val="00722B58"/>
    <w:rsid w:val="00725696"/>
    <w:rsid w:val="00734AAE"/>
    <w:rsid w:val="00735996"/>
    <w:rsid w:val="00741080"/>
    <w:rsid w:val="00742AEC"/>
    <w:rsid w:val="0074557B"/>
    <w:rsid w:val="00747505"/>
    <w:rsid w:val="00752611"/>
    <w:rsid w:val="00753B71"/>
    <w:rsid w:val="00783E20"/>
    <w:rsid w:val="00793436"/>
    <w:rsid w:val="007977B6"/>
    <w:rsid w:val="007B1967"/>
    <w:rsid w:val="007B1CBF"/>
    <w:rsid w:val="007B3557"/>
    <w:rsid w:val="007D282B"/>
    <w:rsid w:val="007D69CA"/>
    <w:rsid w:val="007E3090"/>
    <w:rsid w:val="007F0D89"/>
    <w:rsid w:val="007F4DBC"/>
    <w:rsid w:val="007F56CD"/>
    <w:rsid w:val="007F6F86"/>
    <w:rsid w:val="00807401"/>
    <w:rsid w:val="00812FB0"/>
    <w:rsid w:val="00833196"/>
    <w:rsid w:val="008348C5"/>
    <w:rsid w:val="008503AE"/>
    <w:rsid w:val="00852795"/>
    <w:rsid w:val="00855B0C"/>
    <w:rsid w:val="00866105"/>
    <w:rsid w:val="00873CFA"/>
    <w:rsid w:val="00883A56"/>
    <w:rsid w:val="00890DB6"/>
    <w:rsid w:val="008A2F34"/>
    <w:rsid w:val="008A4863"/>
    <w:rsid w:val="008A509A"/>
    <w:rsid w:val="008B1E17"/>
    <w:rsid w:val="008B40AA"/>
    <w:rsid w:val="008B5AB0"/>
    <w:rsid w:val="008C621E"/>
    <w:rsid w:val="008D54CB"/>
    <w:rsid w:val="008D5533"/>
    <w:rsid w:val="008D5703"/>
    <w:rsid w:val="008D5B9D"/>
    <w:rsid w:val="008E194E"/>
    <w:rsid w:val="008E675A"/>
    <w:rsid w:val="008F6FDC"/>
    <w:rsid w:val="00910216"/>
    <w:rsid w:val="0091053C"/>
    <w:rsid w:val="009166D3"/>
    <w:rsid w:val="0092609E"/>
    <w:rsid w:val="00930AA3"/>
    <w:rsid w:val="00931670"/>
    <w:rsid w:val="00931997"/>
    <w:rsid w:val="00933C02"/>
    <w:rsid w:val="00936405"/>
    <w:rsid w:val="0095230D"/>
    <w:rsid w:val="009657B4"/>
    <w:rsid w:val="00975C07"/>
    <w:rsid w:val="00982403"/>
    <w:rsid w:val="00983EDA"/>
    <w:rsid w:val="00984AA1"/>
    <w:rsid w:val="0098780A"/>
    <w:rsid w:val="009B5666"/>
    <w:rsid w:val="009D30E2"/>
    <w:rsid w:val="009D3D37"/>
    <w:rsid w:val="009D4E50"/>
    <w:rsid w:val="009F3974"/>
    <w:rsid w:val="00A04D83"/>
    <w:rsid w:val="00A1056E"/>
    <w:rsid w:val="00A1358E"/>
    <w:rsid w:val="00A15748"/>
    <w:rsid w:val="00A37795"/>
    <w:rsid w:val="00A46174"/>
    <w:rsid w:val="00A509AA"/>
    <w:rsid w:val="00A520FA"/>
    <w:rsid w:val="00A605DC"/>
    <w:rsid w:val="00A65766"/>
    <w:rsid w:val="00A80F1F"/>
    <w:rsid w:val="00A82CD2"/>
    <w:rsid w:val="00A84E38"/>
    <w:rsid w:val="00A96B03"/>
    <w:rsid w:val="00A97A49"/>
    <w:rsid w:val="00AA2889"/>
    <w:rsid w:val="00AA713A"/>
    <w:rsid w:val="00AB42CA"/>
    <w:rsid w:val="00AB55C7"/>
    <w:rsid w:val="00AE1D1F"/>
    <w:rsid w:val="00B02A52"/>
    <w:rsid w:val="00B02B76"/>
    <w:rsid w:val="00B261CC"/>
    <w:rsid w:val="00B266BD"/>
    <w:rsid w:val="00B26F74"/>
    <w:rsid w:val="00B354CF"/>
    <w:rsid w:val="00B421B8"/>
    <w:rsid w:val="00B52446"/>
    <w:rsid w:val="00B6037F"/>
    <w:rsid w:val="00B628F9"/>
    <w:rsid w:val="00B95DF5"/>
    <w:rsid w:val="00BA5CD3"/>
    <w:rsid w:val="00BA6AA2"/>
    <w:rsid w:val="00BB0402"/>
    <w:rsid w:val="00BC351B"/>
    <w:rsid w:val="00BC4CB1"/>
    <w:rsid w:val="00BD0015"/>
    <w:rsid w:val="00BD4742"/>
    <w:rsid w:val="00BD5268"/>
    <w:rsid w:val="00BE3761"/>
    <w:rsid w:val="00BE4607"/>
    <w:rsid w:val="00BF11A2"/>
    <w:rsid w:val="00BF3B78"/>
    <w:rsid w:val="00C12685"/>
    <w:rsid w:val="00C145FD"/>
    <w:rsid w:val="00C1523B"/>
    <w:rsid w:val="00C26BB7"/>
    <w:rsid w:val="00C278BD"/>
    <w:rsid w:val="00C3162E"/>
    <w:rsid w:val="00C31AB3"/>
    <w:rsid w:val="00C35F24"/>
    <w:rsid w:val="00C3795C"/>
    <w:rsid w:val="00C4009D"/>
    <w:rsid w:val="00C47339"/>
    <w:rsid w:val="00C54A5B"/>
    <w:rsid w:val="00C6286D"/>
    <w:rsid w:val="00C63FC1"/>
    <w:rsid w:val="00C75D2B"/>
    <w:rsid w:val="00C80D5F"/>
    <w:rsid w:val="00C854F0"/>
    <w:rsid w:val="00C94B42"/>
    <w:rsid w:val="00C97B48"/>
    <w:rsid w:val="00CA2891"/>
    <w:rsid w:val="00CB2ADB"/>
    <w:rsid w:val="00CB4530"/>
    <w:rsid w:val="00CC0636"/>
    <w:rsid w:val="00CC1621"/>
    <w:rsid w:val="00CC19C6"/>
    <w:rsid w:val="00CC229B"/>
    <w:rsid w:val="00CC463D"/>
    <w:rsid w:val="00CC4879"/>
    <w:rsid w:val="00CC49B4"/>
    <w:rsid w:val="00CC500E"/>
    <w:rsid w:val="00CE54B5"/>
    <w:rsid w:val="00CE6A57"/>
    <w:rsid w:val="00CE6B55"/>
    <w:rsid w:val="00CE6CAD"/>
    <w:rsid w:val="00CF2892"/>
    <w:rsid w:val="00CF4C7D"/>
    <w:rsid w:val="00D02D3A"/>
    <w:rsid w:val="00D157BC"/>
    <w:rsid w:val="00D339B0"/>
    <w:rsid w:val="00D3498F"/>
    <w:rsid w:val="00D423E5"/>
    <w:rsid w:val="00D4247B"/>
    <w:rsid w:val="00D44588"/>
    <w:rsid w:val="00D65B02"/>
    <w:rsid w:val="00D66416"/>
    <w:rsid w:val="00D72B33"/>
    <w:rsid w:val="00D76C4C"/>
    <w:rsid w:val="00D930B8"/>
    <w:rsid w:val="00D977FC"/>
    <w:rsid w:val="00DB0C27"/>
    <w:rsid w:val="00DB6970"/>
    <w:rsid w:val="00DD1130"/>
    <w:rsid w:val="00DD3919"/>
    <w:rsid w:val="00DE74AA"/>
    <w:rsid w:val="00DF1060"/>
    <w:rsid w:val="00DF53F6"/>
    <w:rsid w:val="00DF682C"/>
    <w:rsid w:val="00E06249"/>
    <w:rsid w:val="00E13D3E"/>
    <w:rsid w:val="00E1523F"/>
    <w:rsid w:val="00E27B52"/>
    <w:rsid w:val="00E30230"/>
    <w:rsid w:val="00E34976"/>
    <w:rsid w:val="00E356C6"/>
    <w:rsid w:val="00E41C10"/>
    <w:rsid w:val="00E577ED"/>
    <w:rsid w:val="00E74E81"/>
    <w:rsid w:val="00EA39D2"/>
    <w:rsid w:val="00EA6DFD"/>
    <w:rsid w:val="00EE2939"/>
    <w:rsid w:val="00EE4500"/>
    <w:rsid w:val="00EF3C25"/>
    <w:rsid w:val="00F0116C"/>
    <w:rsid w:val="00F04D8B"/>
    <w:rsid w:val="00F067F1"/>
    <w:rsid w:val="00F1266D"/>
    <w:rsid w:val="00F12EA4"/>
    <w:rsid w:val="00F13F13"/>
    <w:rsid w:val="00F231C9"/>
    <w:rsid w:val="00F24BD1"/>
    <w:rsid w:val="00F55643"/>
    <w:rsid w:val="00F76BA0"/>
    <w:rsid w:val="00F860E4"/>
    <w:rsid w:val="00F94DCB"/>
    <w:rsid w:val="00F95138"/>
    <w:rsid w:val="00FA2E9E"/>
    <w:rsid w:val="00FB3F73"/>
    <w:rsid w:val="00FB488C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B69804"/>
  <w15:docId w15:val="{5E06C437-ED92-4463-84D1-DCA2DC2A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0E"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a">
    <w:name w:val="目次-(a)"/>
    <w:basedOn w:val="a"/>
    <w:pPr>
      <w:tabs>
        <w:tab w:val="right" w:leader="middleDot" w:pos="9072"/>
      </w:tabs>
      <w:overflowPunct w:val="0"/>
      <w:ind w:left="1456" w:hanging="504"/>
    </w:pPr>
    <w:rPr>
      <w:rFonts w:ascii="ＭＳ ゴシック" w:eastAsia="ＭＳ ゴシック" w:hAnsi="Century Gothic"/>
    </w:rPr>
  </w:style>
  <w:style w:type="paragraph" w:styleId="a3">
    <w:name w:val="Body Text"/>
    <w:basedOn w:val="a"/>
    <w:pPr>
      <w:overflowPunct w:val="0"/>
      <w:ind w:firstLine="21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overflowPunct w:val="0"/>
      <w:jc w:val="center"/>
    </w:pPr>
    <w:rPr>
      <w:spacing w:val="2"/>
    </w:rPr>
  </w:style>
  <w:style w:type="character" w:styleId="a6">
    <w:name w:val="page number"/>
    <w:semiHidden/>
    <w:rPr>
      <w:rFonts w:ascii="ＭＳ 明朝"/>
    </w:r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</w:pPr>
  </w:style>
  <w:style w:type="paragraph" w:customStyle="1" w:styleId="-1">
    <w:name w:val="見出し-項１(1)"/>
    <w:basedOn w:val="a"/>
    <w:next w:val="a3"/>
    <w:pPr>
      <w:overflowPunct w:val="0"/>
      <w:ind w:left="527" w:hanging="527"/>
    </w:pPr>
    <w:rPr>
      <w:rFonts w:ascii="ＭＳ ゴシック" w:eastAsia="ＭＳ ゴシック" w:hAnsi="Century Gothic"/>
    </w:rPr>
  </w:style>
  <w:style w:type="paragraph" w:customStyle="1" w:styleId="-a0">
    <w:name w:val="見出し-項２(a)"/>
    <w:basedOn w:val="a"/>
    <w:next w:val="a3"/>
    <w:pPr>
      <w:overflowPunct w:val="0"/>
      <w:ind w:left="760" w:hanging="533"/>
    </w:pPr>
    <w:rPr>
      <w:rFonts w:ascii="ＭＳ ゴシック" w:eastAsia="ＭＳ ゴシック" w:hAnsi="Century Gothic"/>
    </w:rPr>
  </w:style>
  <w:style w:type="paragraph" w:customStyle="1" w:styleId="-">
    <w:name w:val="見出し-項３(ｱ)"/>
    <w:basedOn w:val="a"/>
    <w:next w:val="a3"/>
    <w:pPr>
      <w:overflowPunct w:val="0"/>
      <w:ind w:left="743" w:hanging="516"/>
    </w:pPr>
    <w:rPr>
      <w:rFonts w:ascii="ＭＳ ゴシック" w:eastAsia="ＭＳ ゴシック" w:hAnsi="Century Gothic"/>
    </w:rPr>
  </w:style>
  <w:style w:type="paragraph" w:customStyle="1" w:styleId="-0">
    <w:name w:val="見出し-項４(ⅰ)"/>
    <w:basedOn w:val="-a0"/>
    <w:next w:val="a3"/>
  </w:style>
  <w:style w:type="paragraph" w:customStyle="1" w:styleId="-2">
    <w:name w:val="見出し-章(１．)"/>
    <w:basedOn w:val="a"/>
    <w:next w:val="a3"/>
    <w:pPr>
      <w:overflowPunct w:val="0"/>
      <w:ind w:left="476" w:hanging="476"/>
    </w:pPr>
    <w:rPr>
      <w:rFonts w:ascii="ＭＳ ゴシック" w:eastAsia="ＭＳ ゴシック" w:hAnsi="Century Gothic"/>
      <w:sz w:val="24"/>
    </w:rPr>
  </w:style>
  <w:style w:type="paragraph" w:customStyle="1" w:styleId="-11">
    <w:name w:val="見出し-節１(1.1)"/>
    <w:basedOn w:val="a"/>
    <w:next w:val="a3"/>
    <w:pPr>
      <w:overflowPunct w:val="0"/>
      <w:ind w:left="567" w:hanging="567"/>
    </w:pPr>
    <w:rPr>
      <w:rFonts w:ascii="ＭＳ ゴシック" w:eastAsia="ＭＳ ゴシック" w:hAnsi="Century Gothic"/>
      <w:sz w:val="22"/>
    </w:rPr>
  </w:style>
  <w:style w:type="paragraph" w:customStyle="1" w:styleId="-111">
    <w:name w:val="見出し-節２(1.1.1)"/>
    <w:basedOn w:val="a"/>
    <w:next w:val="a3"/>
    <w:pPr>
      <w:overflowPunct w:val="0"/>
      <w:ind w:left="743" w:hanging="743"/>
    </w:pPr>
    <w:rPr>
      <w:rFonts w:ascii="ＭＳ ゴシック" w:eastAsia="ＭＳ ゴシック" w:hAnsi="Century Gothic"/>
    </w:rPr>
  </w:style>
  <w:style w:type="paragraph" w:customStyle="1" w:styleId="a9">
    <w:name w:val="図タイトル"/>
    <w:basedOn w:val="a"/>
    <w:next w:val="a3"/>
    <w:pPr>
      <w:overflowPunct w:val="0"/>
      <w:spacing w:after="360"/>
      <w:jc w:val="center"/>
    </w:pPr>
    <w:rPr>
      <w:rFonts w:ascii="ＭＳ ゴシック" w:eastAsia="ＭＳ ゴシック" w:hAnsi="Century Gothic"/>
    </w:rPr>
  </w:style>
  <w:style w:type="paragraph" w:customStyle="1" w:styleId="aa">
    <w:name w:val="数式"/>
    <w:basedOn w:val="a3"/>
    <w:next w:val="a"/>
    <w:pPr>
      <w:tabs>
        <w:tab w:val="right" w:leader="hyphen" w:pos="9000"/>
      </w:tabs>
      <w:spacing w:before="60" w:after="60"/>
      <w:ind w:left="709" w:firstLine="0"/>
    </w:pPr>
  </w:style>
  <w:style w:type="paragraph" w:customStyle="1" w:styleId="ab">
    <w:name w:val="数式コメント"/>
    <w:basedOn w:val="aa"/>
    <w:pPr>
      <w:tabs>
        <w:tab w:val="clear" w:pos="9000"/>
        <w:tab w:val="left" w:pos="1985"/>
      </w:tabs>
      <w:spacing w:before="0" w:after="0"/>
    </w:pPr>
  </w:style>
  <w:style w:type="paragraph" w:customStyle="1" w:styleId="-3">
    <w:name w:val="表紙-ﾀｲﾄﾙ"/>
    <w:basedOn w:val="a"/>
    <w:next w:val="-4"/>
    <w:pPr>
      <w:overflowPunct w:val="0"/>
      <w:spacing w:before="2280" w:line="360" w:lineRule="auto"/>
      <w:jc w:val="center"/>
    </w:pPr>
    <w:rPr>
      <w:rFonts w:ascii="ＭＳ ゴシック" w:eastAsia="ＭＳ ゴシック" w:hAnsi="Century Gothic"/>
      <w:spacing w:val="2"/>
      <w:sz w:val="48"/>
    </w:rPr>
  </w:style>
  <w:style w:type="paragraph" w:customStyle="1" w:styleId="ac">
    <w:name w:val="中表紙ﾀｲﾄﾙ"/>
    <w:basedOn w:val="-3"/>
    <w:pPr>
      <w:spacing w:before="4800"/>
    </w:pPr>
  </w:style>
  <w:style w:type="paragraph" w:customStyle="1" w:styleId="ad">
    <w:name w:val="注記文"/>
    <w:basedOn w:val="a"/>
    <w:pPr>
      <w:overflowPunct w:val="0"/>
      <w:snapToGrid w:val="0"/>
      <w:ind w:left="420" w:hanging="420"/>
    </w:pPr>
    <w:rPr>
      <w:sz w:val="18"/>
    </w:rPr>
  </w:style>
  <w:style w:type="paragraph" w:customStyle="1" w:styleId="ae">
    <w:name w:val="突き出し①"/>
    <w:basedOn w:val="a"/>
    <w:pPr>
      <w:overflowPunct w:val="0"/>
      <w:ind w:left="432" w:hanging="221"/>
    </w:pPr>
  </w:style>
  <w:style w:type="paragraph" w:customStyle="1" w:styleId="af">
    <w:name w:val="突き出し●"/>
    <w:basedOn w:val="ae"/>
  </w:style>
  <w:style w:type="paragraph" w:styleId="af0">
    <w:name w:val="Date"/>
    <w:basedOn w:val="a"/>
    <w:next w:val="a"/>
    <w:semiHidden/>
    <w:rPr>
      <w:rFonts w:ascii="ＭＳ ゴシック" w:eastAsia="ＭＳ ゴシック" w:hAnsi="Century Gothic"/>
    </w:rPr>
  </w:style>
  <w:style w:type="paragraph" w:customStyle="1" w:styleId="af1">
    <w:name w:val="表タイトル"/>
    <w:basedOn w:val="a"/>
    <w:next w:val="af2"/>
    <w:pPr>
      <w:overflowPunct w:val="0"/>
      <w:spacing w:before="360"/>
      <w:jc w:val="center"/>
    </w:pPr>
    <w:rPr>
      <w:rFonts w:ascii="ＭＳ ゴシック" w:eastAsia="ＭＳ ゴシック" w:hAnsi="Century Gothic"/>
    </w:rPr>
  </w:style>
  <w:style w:type="paragraph" w:customStyle="1" w:styleId="-20">
    <w:name w:val="表紙-ﾀｲﾄﾙ(2行)"/>
    <w:basedOn w:val="-3"/>
    <w:next w:val="-4"/>
    <w:pPr>
      <w:spacing w:before="2040"/>
    </w:pPr>
  </w:style>
  <w:style w:type="paragraph" w:customStyle="1" w:styleId="-5">
    <w:name w:val="表紙-社名"/>
    <w:basedOn w:val="a"/>
    <w:next w:val="a"/>
    <w:pPr>
      <w:overflowPunct w:val="0"/>
      <w:spacing w:after="240"/>
      <w:jc w:val="center"/>
    </w:pPr>
    <w:rPr>
      <w:rFonts w:ascii="ＭＳ ゴシック" w:eastAsia="ＭＳ ゴシック" w:hAnsi="Century Gothic"/>
      <w:spacing w:val="2"/>
      <w:sz w:val="36"/>
    </w:rPr>
  </w:style>
  <w:style w:type="paragraph" w:customStyle="1" w:styleId="-6">
    <w:name w:val="表紙-年月"/>
    <w:basedOn w:val="-5"/>
    <w:next w:val="-5"/>
    <w:pPr>
      <w:spacing w:before="4920" w:after="2160"/>
    </w:pPr>
  </w:style>
  <w:style w:type="paragraph" w:customStyle="1" w:styleId="-21">
    <w:name w:val="表紙-年月(ﾀｲﾄﾙ2行)"/>
    <w:basedOn w:val="-6"/>
    <w:next w:val="-5"/>
    <w:pPr>
      <w:spacing w:before="4200"/>
    </w:pPr>
  </w:style>
  <w:style w:type="paragraph" w:customStyle="1" w:styleId="-4">
    <w:name w:val="表紙-報告書"/>
    <w:basedOn w:val="a"/>
    <w:next w:val="-6"/>
    <w:pPr>
      <w:overflowPunct w:val="0"/>
      <w:spacing w:before="840" w:line="360" w:lineRule="auto"/>
      <w:jc w:val="center"/>
    </w:pPr>
    <w:rPr>
      <w:rFonts w:ascii="ＭＳ ゴシック" w:eastAsia="ＭＳ ゴシック" w:hAnsi="Century Gothic"/>
      <w:spacing w:val="2"/>
      <w:sz w:val="48"/>
    </w:rPr>
  </w:style>
  <w:style w:type="paragraph" w:customStyle="1" w:styleId="af3">
    <w:name w:val="表中突き出し"/>
    <w:basedOn w:val="a"/>
    <w:pPr>
      <w:overflowPunct w:val="0"/>
      <w:spacing w:before="60" w:after="60" w:line="360" w:lineRule="exact"/>
      <w:ind w:left="210" w:hanging="210"/>
    </w:pPr>
  </w:style>
  <w:style w:type="paragraph" w:customStyle="1" w:styleId="af2">
    <w:name w:val="表枠"/>
    <w:basedOn w:val="a"/>
    <w:pPr>
      <w:jc w:val="center"/>
    </w:pPr>
  </w:style>
  <w:style w:type="paragraph" w:customStyle="1" w:styleId="-7">
    <w:name w:val="目次-１．"/>
    <w:basedOn w:val="a"/>
    <w:pPr>
      <w:tabs>
        <w:tab w:val="right" w:leader="middleDot" w:pos="9072"/>
      </w:tabs>
      <w:overflowPunct w:val="0"/>
      <w:ind w:left="476" w:hanging="476"/>
    </w:pPr>
    <w:rPr>
      <w:rFonts w:ascii="ＭＳ ゴシック" w:eastAsia="ＭＳ ゴシック" w:hAnsi="Century Gothic"/>
      <w:sz w:val="24"/>
    </w:rPr>
  </w:style>
  <w:style w:type="paragraph" w:styleId="1">
    <w:name w:val="toc 1"/>
    <w:basedOn w:val="-7"/>
    <w:next w:val="2"/>
    <w:semiHidden/>
  </w:style>
  <w:style w:type="paragraph" w:styleId="2">
    <w:name w:val="toc 2"/>
    <w:basedOn w:val="-110"/>
    <w:next w:val="3"/>
    <w:semiHidden/>
  </w:style>
  <w:style w:type="paragraph" w:customStyle="1" w:styleId="-110">
    <w:name w:val="目次-1.1"/>
    <w:basedOn w:val="a"/>
    <w:pPr>
      <w:tabs>
        <w:tab w:val="right" w:leader="middleDot" w:pos="9072"/>
      </w:tabs>
      <w:overflowPunct w:val="0"/>
      <w:ind w:left="726" w:hanging="516"/>
    </w:pPr>
    <w:rPr>
      <w:rFonts w:ascii="ＭＳ ゴシック" w:eastAsia="ＭＳ ゴシック" w:hAnsi="Century Gothic"/>
      <w:sz w:val="22"/>
    </w:rPr>
  </w:style>
  <w:style w:type="paragraph" w:styleId="3">
    <w:name w:val="toc 3"/>
    <w:basedOn w:val="-1110"/>
    <w:next w:val="4"/>
    <w:semiHidden/>
    <w:pPr>
      <w:ind w:left="1162"/>
    </w:pPr>
  </w:style>
  <w:style w:type="paragraph" w:customStyle="1" w:styleId="-1110">
    <w:name w:val="目次-1.1.1"/>
    <w:basedOn w:val="a"/>
    <w:pPr>
      <w:tabs>
        <w:tab w:val="right" w:leader="middleDot" w:pos="9072"/>
      </w:tabs>
      <w:overflowPunct w:val="0"/>
      <w:ind w:left="1146" w:hanging="726"/>
    </w:pPr>
    <w:rPr>
      <w:rFonts w:ascii="ＭＳ ゴシック" w:eastAsia="ＭＳ ゴシック" w:hAnsi="Century Gothic"/>
    </w:rPr>
  </w:style>
  <w:style w:type="paragraph" w:styleId="4">
    <w:name w:val="toc 4"/>
    <w:basedOn w:val="-10"/>
    <w:semiHidden/>
    <w:pPr>
      <w:ind w:left="1365"/>
    </w:pPr>
  </w:style>
  <w:style w:type="paragraph" w:customStyle="1" w:styleId="-10">
    <w:name w:val="目次-(1)"/>
    <w:basedOn w:val="a"/>
    <w:pPr>
      <w:tabs>
        <w:tab w:val="right" w:leader="middleDot" w:pos="9072"/>
      </w:tabs>
      <w:overflowPunct w:val="0"/>
      <w:ind w:left="1372" w:hanging="726"/>
    </w:pPr>
    <w:rPr>
      <w:rFonts w:ascii="ＭＳ ゴシック" w:eastAsia="ＭＳ ゴシック" w:hAnsi="Century Gothic"/>
    </w:rPr>
  </w:style>
  <w:style w:type="paragraph" w:styleId="5">
    <w:name w:val="toc 5"/>
    <w:basedOn w:val="a"/>
    <w:next w:val="a"/>
    <w:semiHidden/>
    <w:pPr>
      <w:tabs>
        <w:tab w:val="right" w:leader="middleDot" w:pos="9072"/>
      </w:tabs>
      <w:ind w:left="1700"/>
    </w:pPr>
  </w:style>
  <w:style w:type="paragraph" w:styleId="6">
    <w:name w:val="toc 6"/>
    <w:basedOn w:val="a"/>
    <w:next w:val="a"/>
    <w:semiHidden/>
    <w:pPr>
      <w:tabs>
        <w:tab w:val="right" w:leader="middleDot" w:pos="9072"/>
      </w:tabs>
      <w:ind w:left="2125"/>
    </w:pPr>
  </w:style>
  <w:style w:type="paragraph" w:styleId="7">
    <w:name w:val="toc 7"/>
    <w:basedOn w:val="a"/>
    <w:next w:val="a"/>
    <w:semiHidden/>
    <w:pPr>
      <w:tabs>
        <w:tab w:val="right" w:leader="middleDot" w:pos="9072"/>
      </w:tabs>
      <w:ind w:left="2550"/>
    </w:pPr>
  </w:style>
  <w:style w:type="paragraph" w:styleId="8">
    <w:name w:val="toc 8"/>
    <w:basedOn w:val="a"/>
    <w:next w:val="a"/>
    <w:semiHidden/>
    <w:pPr>
      <w:tabs>
        <w:tab w:val="right" w:leader="middleDot" w:pos="9072"/>
      </w:tabs>
      <w:ind w:left="2975"/>
    </w:pPr>
  </w:style>
  <w:style w:type="paragraph" w:styleId="9">
    <w:name w:val="toc 9"/>
    <w:basedOn w:val="a"/>
    <w:next w:val="a"/>
    <w:semiHidden/>
    <w:pPr>
      <w:tabs>
        <w:tab w:val="right" w:leader="middleDot" w:pos="9072"/>
      </w:tabs>
      <w:ind w:left="3400"/>
    </w:pPr>
  </w:style>
  <w:style w:type="paragraph" w:customStyle="1" w:styleId="-8">
    <w:name w:val="目次-ﾀｲﾄﾙ"/>
    <w:basedOn w:val="a"/>
    <w:next w:val="a"/>
    <w:pPr>
      <w:overflowPunct w:val="0"/>
      <w:spacing w:after="120"/>
      <w:jc w:val="center"/>
    </w:pPr>
    <w:rPr>
      <w:rFonts w:ascii="ＭＳ ゴシック" w:eastAsia="ＭＳ ゴシック" w:hAnsi="Century Gothic"/>
      <w:sz w:val="36"/>
    </w:rPr>
  </w:style>
  <w:style w:type="character" w:customStyle="1" w:styleId="a5">
    <w:name w:val="フッター (文字)"/>
    <w:link w:val="a4"/>
    <w:semiHidden/>
    <w:rsid w:val="00312CF8"/>
    <w:rPr>
      <w:rFonts w:ascii="ＭＳ 明朝"/>
      <w:spacing w:val="2"/>
      <w:sz w:val="21"/>
    </w:rPr>
  </w:style>
  <w:style w:type="character" w:customStyle="1" w:styleId="a8">
    <w:name w:val="ヘッダー (文字)"/>
    <w:link w:val="a7"/>
    <w:semiHidden/>
    <w:rsid w:val="00312CF8"/>
    <w:rPr>
      <w:rFonts w:ascii="ＭＳ 明朝"/>
      <w:sz w:val="21"/>
    </w:rPr>
  </w:style>
  <w:style w:type="character" w:styleId="af4">
    <w:name w:val="footnote reference"/>
    <w:semiHidden/>
    <w:rsid w:val="00312CF8"/>
    <w:rPr>
      <w:vertAlign w:val="superscript"/>
    </w:rPr>
  </w:style>
  <w:style w:type="table" w:styleId="af5">
    <w:name w:val="Table Grid"/>
    <w:basedOn w:val="a1"/>
    <w:uiPriority w:val="59"/>
    <w:rsid w:val="00281ADF"/>
    <w:rPr>
      <w:rFonts w:ascii="Times New Roman" w:eastAsiaTheme="minorEastAsia" w:hAnsi="Times New Roman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13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13F13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Hyperlink"/>
    <w:basedOn w:val="a0"/>
    <w:uiPriority w:val="99"/>
    <w:unhideWhenUsed/>
    <w:rsid w:val="00DB0C27"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rsid w:val="008D5703"/>
    <w:pPr>
      <w:ind w:leftChars="400" w:left="840"/>
    </w:pPr>
  </w:style>
  <w:style w:type="paragraph" w:styleId="Web">
    <w:name w:val="Normal (Web)"/>
    <w:basedOn w:val="a"/>
    <w:uiPriority w:val="99"/>
    <w:unhideWhenUsed/>
    <w:rsid w:val="0012628B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05EDCF0365A27D41A74816D3B9C64194|1757814118" UniqueId="c6d0a630-5cfc-4770-9bd3-2416d1b93416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DCF0365A27D41A74816D3B9C64194" ma:contentTypeVersion="13" ma:contentTypeDescription="新しいドキュメントを作成します。" ma:contentTypeScope="" ma:versionID="47529135df994b0ee4b58ed930eecb9c">
  <xsd:schema xmlns:xsd="http://www.w3.org/2001/XMLSchema" xmlns:xs="http://www.w3.org/2001/XMLSchema" xmlns:p="http://schemas.microsoft.com/office/2006/metadata/properties" xmlns:ns1="http://schemas.microsoft.com/sharepoint/v3" xmlns:ns2="41613832-7518-41d3-b9f8-7eaecbac785b" xmlns:ns3="a95912a3-4896-4b0e-b8f3-8cd6f273afa0" targetNamespace="http://schemas.microsoft.com/office/2006/metadata/properties" ma:root="true" ma:fieldsID="ad9e72870a7272371479f609d9a3a7ee" ns1:_="" ns2:_="" ns3:_="">
    <xsd:import namespace="http://schemas.microsoft.com/sharepoint/v3"/>
    <xsd:import namespace="41613832-7518-41d3-b9f8-7eaecbac785b"/>
    <xsd:import namespace="a95912a3-4896-4b0e-b8f3-8cd6f273afa0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832-7518-41d3-b9f8-7eaecbac785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12a3-4896-4b0e-b8f3-8cd6f273a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B1636-6270-48EA-A752-87E637DC83D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E7FFA1B-D9F7-4712-90AB-79EB5F66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613832-7518-41d3-b9f8-7eaecbac785b"/>
    <ds:schemaRef ds:uri="a95912a3-4896-4b0e-b8f3-8cd6f273a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C02B4-ABC4-4BE1-A0B3-8F3AF7286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560BC1-F734-4F9B-B705-A7C79CFBA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中央復建コンサルタンツ株式会社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pland</dc:creator>
  <cp:lastModifiedBy>山中　美里</cp:lastModifiedBy>
  <cp:revision>11</cp:revision>
  <cp:lastPrinted>2024-07-25T02:58:00Z</cp:lastPrinted>
  <dcterms:created xsi:type="dcterms:W3CDTF">2018-11-20T04:48:00Z</dcterms:created>
  <dcterms:modified xsi:type="dcterms:W3CDTF">2024-07-29T04:54:00Z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0x01010005EDCF0365A27D41A74816D3B9C64194</vt:lpwstr>
  </property>
</Properties>
</file>