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55CDE" w14:textId="77777777" w:rsidR="00D256C9" w:rsidRPr="005C15C8" w:rsidRDefault="00D256C9" w:rsidP="00D256C9">
      <w:pPr>
        <w:textAlignment w:val="baseline"/>
        <w:rPr>
          <w:rFonts w:ascii="ＭＳ 明朝" w:eastAsia="ＭＳ 明朝" w:hAnsi="Times New Roman" w:cs="Times New Roman"/>
          <w:color w:val="000000" w:themeColor="text1"/>
          <w:spacing w:val="4"/>
          <w:kern w:val="0"/>
          <w:sz w:val="22"/>
        </w:rPr>
      </w:pPr>
      <w:r w:rsidRPr="005C15C8">
        <w:rPr>
          <w:rFonts w:ascii="HGｺﾞｼｯｸM" w:eastAsia="ＭＳ 明朝" w:hAnsi="HGｺﾞｼｯｸM" w:cs="HGｺﾞｼｯｸM"/>
          <w:color w:val="000000" w:themeColor="text1"/>
          <w:kern w:val="0"/>
          <w:sz w:val="22"/>
        </w:rPr>
        <w:t xml:space="preserve">                                                          </w:t>
      </w:r>
      <w:r w:rsidRPr="005C15C8">
        <w:rPr>
          <w:rFonts w:ascii="ＭＳ 明朝" w:eastAsia="HGｺﾞｼｯｸM" w:hAnsi="Times New Roman" w:cs="HGｺﾞｼｯｸM" w:hint="eastAsia"/>
          <w:color w:val="000000" w:themeColor="text1"/>
          <w:kern w:val="0"/>
          <w:sz w:val="22"/>
        </w:rPr>
        <w:t xml:space="preserve">　　　　　別紙様式Ａ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4"/>
        <w:gridCol w:w="2721"/>
        <w:gridCol w:w="1814"/>
        <w:gridCol w:w="2494"/>
      </w:tblGrid>
      <w:tr w:rsidR="005C15C8" w:rsidRPr="005C15C8" w14:paraId="1DB42CAA" w14:textId="77777777"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289162" w14:textId="77777777" w:rsidR="00D256C9" w:rsidRPr="005C15C8" w:rsidRDefault="00D256C9" w:rsidP="00D256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2"/>
              </w:rPr>
            </w:pPr>
          </w:p>
          <w:p w14:paraId="4E5E232F" w14:textId="77777777" w:rsidR="00D256C9" w:rsidRPr="005C15C8" w:rsidRDefault="00D256C9" w:rsidP="00D256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2"/>
              </w:rPr>
            </w:pPr>
            <w:r w:rsidRPr="005C15C8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ふりがな</w:t>
            </w:r>
          </w:p>
          <w:p w14:paraId="0C789FF6" w14:textId="77777777" w:rsidR="00D256C9" w:rsidRPr="005C15C8" w:rsidRDefault="00D256C9" w:rsidP="00D256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2"/>
              </w:rPr>
            </w:pPr>
          </w:p>
          <w:p w14:paraId="0A9D6AB3" w14:textId="77777777" w:rsidR="00D256C9" w:rsidRPr="005C15C8" w:rsidRDefault="00D256C9" w:rsidP="00B83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2"/>
              </w:rPr>
            </w:pPr>
            <w:r w:rsidRPr="005C15C8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氏　　名</w:t>
            </w:r>
          </w:p>
        </w:tc>
        <w:tc>
          <w:tcPr>
            <w:tcW w:w="70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130FB2" w14:textId="77777777" w:rsidR="00D256C9" w:rsidRPr="005C15C8" w:rsidRDefault="00D256C9" w:rsidP="00D256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2"/>
              </w:rPr>
            </w:pPr>
          </w:p>
          <w:p w14:paraId="7A4E021E" w14:textId="77777777" w:rsidR="00D256C9" w:rsidRPr="005C15C8" w:rsidRDefault="00D256C9" w:rsidP="00D256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2"/>
              </w:rPr>
            </w:pPr>
          </w:p>
        </w:tc>
      </w:tr>
      <w:tr w:rsidR="005C15C8" w:rsidRPr="005C15C8" w14:paraId="35215EFA" w14:textId="77777777">
        <w:tc>
          <w:tcPr>
            <w:tcW w:w="181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42241AA" w14:textId="77777777" w:rsidR="00D256C9" w:rsidRPr="005C15C8" w:rsidRDefault="00D256C9" w:rsidP="00D256C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2"/>
              </w:rPr>
            </w:pPr>
          </w:p>
        </w:tc>
        <w:tc>
          <w:tcPr>
            <w:tcW w:w="7029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3DCA4F" w14:textId="77777777" w:rsidR="00D256C9" w:rsidRPr="005C15C8" w:rsidRDefault="00D256C9" w:rsidP="00D256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2"/>
              </w:rPr>
            </w:pPr>
          </w:p>
          <w:p w14:paraId="4A871157" w14:textId="77777777" w:rsidR="00D256C9" w:rsidRPr="005C15C8" w:rsidRDefault="00D256C9" w:rsidP="00D256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2"/>
              </w:rPr>
            </w:pPr>
          </w:p>
          <w:p w14:paraId="3AB10BE0" w14:textId="77777777" w:rsidR="00D256C9" w:rsidRPr="005C15C8" w:rsidRDefault="00D256C9" w:rsidP="00D256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2"/>
              </w:rPr>
            </w:pPr>
          </w:p>
        </w:tc>
      </w:tr>
      <w:tr w:rsidR="005C15C8" w:rsidRPr="005C15C8" w14:paraId="1A79F567" w14:textId="77777777" w:rsidTr="00B83DD0"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45650D" w14:textId="77777777" w:rsidR="00D256C9" w:rsidRPr="005C15C8" w:rsidRDefault="00D256C9" w:rsidP="00B83D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2"/>
              </w:rPr>
            </w:pPr>
            <w:r w:rsidRPr="005C15C8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現</w:t>
            </w:r>
            <w:r w:rsidRPr="005C15C8"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  <w:t xml:space="preserve"> </w:t>
            </w:r>
            <w:r w:rsidRPr="005C15C8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住</w:t>
            </w:r>
            <w:r w:rsidRPr="005C15C8"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  <w:t xml:space="preserve"> </w:t>
            </w:r>
            <w:r w:rsidRPr="005C15C8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所</w:t>
            </w:r>
          </w:p>
        </w:tc>
        <w:tc>
          <w:tcPr>
            <w:tcW w:w="70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428175" w14:textId="77777777" w:rsidR="00D256C9" w:rsidRPr="005C15C8" w:rsidRDefault="00D256C9" w:rsidP="00D256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2"/>
              </w:rPr>
            </w:pPr>
          </w:p>
          <w:p w14:paraId="2B6D4843" w14:textId="77777777" w:rsidR="00D256C9" w:rsidRPr="005C15C8" w:rsidRDefault="00D256C9" w:rsidP="00D256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2"/>
              </w:rPr>
            </w:pPr>
            <w:r w:rsidRPr="005C15C8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（〒　　　－　　　　）</w:t>
            </w:r>
          </w:p>
        </w:tc>
      </w:tr>
      <w:tr w:rsidR="005C15C8" w:rsidRPr="005C15C8" w14:paraId="669F0213" w14:textId="77777777" w:rsidTr="00B83DD0">
        <w:tc>
          <w:tcPr>
            <w:tcW w:w="18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C839B2" w14:textId="77777777" w:rsidR="00D256C9" w:rsidRPr="005C15C8" w:rsidRDefault="00D256C9" w:rsidP="00B83DD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2"/>
              </w:rPr>
            </w:pPr>
          </w:p>
        </w:tc>
        <w:tc>
          <w:tcPr>
            <w:tcW w:w="7029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5A543B" w14:textId="77777777" w:rsidR="00D256C9" w:rsidRPr="005C15C8" w:rsidRDefault="00D256C9" w:rsidP="00D256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2"/>
              </w:rPr>
            </w:pPr>
          </w:p>
          <w:p w14:paraId="7B5E2ADB" w14:textId="77777777" w:rsidR="00D256C9" w:rsidRPr="005C15C8" w:rsidRDefault="00D256C9" w:rsidP="00D256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2"/>
              </w:rPr>
            </w:pPr>
          </w:p>
        </w:tc>
      </w:tr>
      <w:tr w:rsidR="005C15C8" w:rsidRPr="005C15C8" w14:paraId="72126AC1" w14:textId="77777777" w:rsidTr="00B83DD0">
        <w:tc>
          <w:tcPr>
            <w:tcW w:w="181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1F901B" w14:textId="77777777" w:rsidR="00D256C9" w:rsidRPr="005C15C8" w:rsidRDefault="00D256C9" w:rsidP="00B83DD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2"/>
              </w:rPr>
            </w:pPr>
          </w:p>
        </w:tc>
        <w:tc>
          <w:tcPr>
            <w:tcW w:w="7029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E849A7" w14:textId="77777777" w:rsidR="00D256C9" w:rsidRPr="005C15C8" w:rsidRDefault="00D256C9" w:rsidP="00D256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2"/>
              </w:rPr>
            </w:pPr>
          </w:p>
          <w:p w14:paraId="705E7098" w14:textId="77777777" w:rsidR="00D256C9" w:rsidRPr="005C15C8" w:rsidRDefault="00D256C9" w:rsidP="00D256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2"/>
              </w:rPr>
            </w:pPr>
          </w:p>
        </w:tc>
      </w:tr>
      <w:tr w:rsidR="005C15C8" w:rsidRPr="005C15C8" w14:paraId="07A51EF6" w14:textId="77777777" w:rsidTr="00B83DD0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9671E9" w14:textId="77777777" w:rsidR="00D256C9" w:rsidRPr="005C15C8" w:rsidRDefault="00D256C9" w:rsidP="00B83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2"/>
              </w:rPr>
            </w:pPr>
            <w:r w:rsidRPr="005C15C8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電話番号</w:t>
            </w:r>
          </w:p>
        </w:tc>
        <w:tc>
          <w:tcPr>
            <w:tcW w:w="70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9CE4F6" w14:textId="77777777" w:rsidR="00D256C9" w:rsidRPr="005C15C8" w:rsidRDefault="00D256C9" w:rsidP="00D256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2"/>
              </w:rPr>
            </w:pPr>
          </w:p>
          <w:p w14:paraId="2B08B218" w14:textId="77777777" w:rsidR="00D256C9" w:rsidRPr="005C15C8" w:rsidRDefault="00D256C9" w:rsidP="00D256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2"/>
              </w:rPr>
            </w:pPr>
            <w:r w:rsidRPr="005C15C8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 xml:space="preserve">（　　　　　　　）　　　　　－　　　　　　</w:t>
            </w:r>
          </w:p>
        </w:tc>
      </w:tr>
      <w:tr w:rsidR="005C15C8" w:rsidRPr="005C15C8" w14:paraId="3F0A0727" w14:textId="77777777" w:rsidTr="00B83DD0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A1677B" w14:textId="77777777" w:rsidR="00D256C9" w:rsidRPr="005C15C8" w:rsidRDefault="00D256C9" w:rsidP="00B83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2"/>
              </w:rPr>
            </w:pPr>
            <w:r w:rsidRPr="005C15C8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生年月日</w:t>
            </w:r>
          </w:p>
        </w:tc>
        <w:tc>
          <w:tcPr>
            <w:tcW w:w="70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0BC8A8" w14:textId="77777777" w:rsidR="00D256C9" w:rsidRPr="005C15C8" w:rsidRDefault="00D256C9" w:rsidP="00D256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2"/>
              </w:rPr>
            </w:pPr>
          </w:p>
          <w:p w14:paraId="221D88E2" w14:textId="77777777" w:rsidR="00D256C9" w:rsidRPr="005C15C8" w:rsidRDefault="00C103C1" w:rsidP="00D256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2"/>
              </w:rPr>
            </w:pPr>
            <w:r w:rsidRPr="005C15C8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 xml:space="preserve">　</w:t>
            </w:r>
          </w:p>
          <w:p w14:paraId="62191440" w14:textId="77777777" w:rsidR="00D256C9" w:rsidRPr="005C15C8" w:rsidRDefault="00D256C9" w:rsidP="00D256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2"/>
              </w:rPr>
            </w:pPr>
            <w:r w:rsidRPr="005C15C8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 xml:space="preserve">　平成　　　　　年　　　　　月　　　　　日（満年齢　　　歳）</w:t>
            </w:r>
          </w:p>
          <w:p w14:paraId="772AC665" w14:textId="572F60B8" w:rsidR="00D256C9" w:rsidRPr="005C15C8" w:rsidRDefault="00D256C9" w:rsidP="00D256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2"/>
              </w:rPr>
            </w:pPr>
            <w:r w:rsidRPr="005C15C8"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  <w:t xml:space="preserve">    </w:t>
            </w:r>
            <w:r w:rsidR="00C103C1" w:rsidRPr="005C15C8"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  <w:t xml:space="preserve">                          </w:t>
            </w:r>
            <w:r w:rsidR="00AB1C6F" w:rsidRPr="005C15C8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令和</w:t>
            </w:r>
            <w:r w:rsidR="00FB713C" w:rsidRPr="005C15C8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６</w:t>
            </w:r>
            <w:r w:rsidR="00C103C1" w:rsidRPr="005C15C8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年</w:t>
            </w:r>
            <w:r w:rsidR="00AB1C6F" w:rsidRPr="005C15C8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(20</w:t>
            </w:r>
            <w:r w:rsidR="00FB713C" w:rsidRPr="005C15C8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24</w:t>
            </w:r>
            <w:r w:rsidR="00C103C1" w:rsidRPr="005C15C8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年)</w:t>
            </w:r>
            <w:r w:rsidRPr="005C15C8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年４月１日現在</w:t>
            </w:r>
          </w:p>
        </w:tc>
      </w:tr>
      <w:tr w:rsidR="005C15C8" w:rsidRPr="005C15C8" w14:paraId="51172EE3" w14:textId="77777777" w:rsidTr="00B83DD0"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C143BF" w14:textId="77777777" w:rsidR="00D256C9" w:rsidRPr="005C15C8" w:rsidRDefault="00D256C9" w:rsidP="00B83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2"/>
              </w:rPr>
            </w:pPr>
            <w:r w:rsidRPr="005C15C8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最終学歴</w:t>
            </w:r>
          </w:p>
        </w:tc>
        <w:tc>
          <w:tcPr>
            <w:tcW w:w="70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50FBC2" w14:textId="77777777" w:rsidR="00D256C9" w:rsidRPr="005C15C8" w:rsidRDefault="00D256C9" w:rsidP="00D256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2"/>
              </w:rPr>
            </w:pPr>
          </w:p>
          <w:p w14:paraId="58D7279A" w14:textId="77777777" w:rsidR="00D256C9" w:rsidRPr="005C15C8" w:rsidRDefault="00D256C9" w:rsidP="00D256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2"/>
              </w:rPr>
            </w:pPr>
          </w:p>
        </w:tc>
      </w:tr>
      <w:tr w:rsidR="005C15C8" w:rsidRPr="005C15C8" w14:paraId="1820A327" w14:textId="77777777" w:rsidTr="00B83DD0">
        <w:tc>
          <w:tcPr>
            <w:tcW w:w="181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6EA28B" w14:textId="77777777" w:rsidR="00D256C9" w:rsidRPr="005C15C8" w:rsidRDefault="00D256C9" w:rsidP="00B83DD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2"/>
              </w:rPr>
            </w:pPr>
          </w:p>
        </w:tc>
        <w:tc>
          <w:tcPr>
            <w:tcW w:w="7029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5E6D70" w14:textId="77777777" w:rsidR="00D256C9" w:rsidRPr="005C15C8" w:rsidRDefault="00D256C9" w:rsidP="00D256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2"/>
              </w:rPr>
            </w:pPr>
          </w:p>
          <w:p w14:paraId="1D992B58" w14:textId="77777777" w:rsidR="00D256C9" w:rsidRPr="005C15C8" w:rsidRDefault="00D256C9" w:rsidP="00D256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2"/>
              </w:rPr>
            </w:pPr>
            <w:r w:rsidRPr="005C15C8"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  <w:t xml:space="preserve">                                              </w:t>
            </w:r>
            <w:r w:rsidRPr="005C15C8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（卒業・中退）</w:t>
            </w:r>
          </w:p>
        </w:tc>
      </w:tr>
      <w:tr w:rsidR="005C15C8" w:rsidRPr="005C15C8" w14:paraId="6BD87466" w14:textId="77777777" w:rsidTr="00B83DD0"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1FD8A3" w14:textId="77777777" w:rsidR="00D256C9" w:rsidRPr="005C15C8" w:rsidRDefault="00D256C9" w:rsidP="00B83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2"/>
              </w:rPr>
            </w:pPr>
            <w:r w:rsidRPr="005C15C8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職　　歴</w:t>
            </w:r>
          </w:p>
        </w:tc>
        <w:tc>
          <w:tcPr>
            <w:tcW w:w="70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C6AFA8" w14:textId="77777777" w:rsidR="00D256C9" w:rsidRPr="005C15C8" w:rsidRDefault="00D256C9" w:rsidP="00D256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2"/>
              </w:rPr>
            </w:pPr>
          </w:p>
          <w:p w14:paraId="704D984B" w14:textId="77777777" w:rsidR="00D256C9" w:rsidRPr="005C15C8" w:rsidRDefault="00D256C9" w:rsidP="00D256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2"/>
              </w:rPr>
            </w:pPr>
          </w:p>
        </w:tc>
      </w:tr>
      <w:tr w:rsidR="005C15C8" w:rsidRPr="005C15C8" w14:paraId="07F46984" w14:textId="77777777" w:rsidTr="00B83DD0">
        <w:tc>
          <w:tcPr>
            <w:tcW w:w="181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F65055" w14:textId="77777777" w:rsidR="00D256C9" w:rsidRPr="005C15C8" w:rsidRDefault="00D256C9" w:rsidP="00B83DD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2"/>
              </w:rPr>
            </w:pPr>
          </w:p>
        </w:tc>
        <w:tc>
          <w:tcPr>
            <w:tcW w:w="7029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74C0A5" w14:textId="77777777" w:rsidR="00D256C9" w:rsidRPr="005C15C8" w:rsidRDefault="00D256C9" w:rsidP="00D256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2"/>
              </w:rPr>
            </w:pPr>
          </w:p>
          <w:p w14:paraId="7F0F45C4" w14:textId="77777777" w:rsidR="00D256C9" w:rsidRPr="005C15C8" w:rsidRDefault="00D256C9" w:rsidP="00D256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2"/>
              </w:rPr>
            </w:pPr>
          </w:p>
        </w:tc>
      </w:tr>
      <w:tr w:rsidR="005C15C8" w:rsidRPr="005C15C8" w14:paraId="0DC53144" w14:textId="77777777" w:rsidTr="004255E3">
        <w:trPr>
          <w:trHeight w:val="694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80A36D" w14:textId="77777777" w:rsidR="00343D48" w:rsidRPr="005C15C8" w:rsidRDefault="00343D48" w:rsidP="00343D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2"/>
              </w:rPr>
            </w:pPr>
            <w:r w:rsidRPr="005C15C8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救急救命士資格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0A6876" w14:textId="77777777" w:rsidR="00343D48" w:rsidRPr="005C15C8" w:rsidRDefault="00343D48" w:rsidP="00343D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5644DE" w14:textId="77777777" w:rsidR="00343D48" w:rsidRPr="005C15C8" w:rsidRDefault="00343D48" w:rsidP="00343D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2"/>
              </w:rPr>
            </w:pPr>
            <w:r w:rsidRPr="005C15C8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通学バス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9CD5DD" w14:textId="77777777" w:rsidR="00343D48" w:rsidRPr="005C15C8" w:rsidRDefault="00343D48" w:rsidP="00343D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2"/>
              </w:rPr>
            </w:pPr>
          </w:p>
        </w:tc>
      </w:tr>
      <w:tr w:rsidR="005C15C8" w:rsidRPr="005C15C8" w14:paraId="330E6185" w14:textId="77777777" w:rsidTr="00B83DD0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FFB719" w14:textId="77777777" w:rsidR="00D256C9" w:rsidRPr="005C15C8" w:rsidRDefault="00D256C9" w:rsidP="00B83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2"/>
              </w:rPr>
            </w:pPr>
            <w:r w:rsidRPr="005C15C8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自動車運転免許</w:t>
            </w:r>
          </w:p>
        </w:tc>
        <w:tc>
          <w:tcPr>
            <w:tcW w:w="70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20192A" w14:textId="77777777" w:rsidR="00B83DD0" w:rsidRPr="005C15C8" w:rsidRDefault="00D256C9" w:rsidP="00B83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ind w:firstLineChars="100" w:firstLine="226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</w:pPr>
            <w:r w:rsidRPr="005C15C8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普通</w:t>
            </w:r>
            <w:r w:rsidR="000C0FA9" w:rsidRPr="005C15C8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 xml:space="preserve">　</w:t>
            </w:r>
            <w:r w:rsidRPr="005C15C8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・</w:t>
            </w:r>
            <w:r w:rsidR="00B83DD0" w:rsidRPr="005C15C8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 xml:space="preserve">　</w:t>
            </w:r>
            <w:r w:rsidRPr="005C15C8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普通（ＡＴ限定）</w:t>
            </w:r>
            <w:r w:rsidR="000C0FA9" w:rsidRPr="005C15C8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 xml:space="preserve">　</w:t>
            </w:r>
            <w:r w:rsidRPr="005C15C8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・</w:t>
            </w:r>
            <w:r w:rsidR="00B83DD0" w:rsidRPr="005C15C8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 xml:space="preserve">　</w:t>
            </w:r>
            <w:r w:rsidR="000C0FA9" w:rsidRPr="005C15C8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準中型　・準中型（５ｔ限定）</w:t>
            </w:r>
          </w:p>
          <w:p w14:paraId="63724D5A" w14:textId="77777777" w:rsidR="00B83DD0" w:rsidRPr="005C15C8" w:rsidRDefault="000C0FA9" w:rsidP="00B83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ind w:firstLineChars="100" w:firstLine="226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</w:pPr>
            <w:r w:rsidRPr="005C15C8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 xml:space="preserve">中型　・　中型（８ｔ限定）　</w:t>
            </w:r>
            <w:r w:rsidR="00B83DD0" w:rsidRPr="005C15C8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 xml:space="preserve">・　</w:t>
            </w:r>
            <w:r w:rsidR="00D256C9" w:rsidRPr="005C15C8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大型</w:t>
            </w:r>
            <w:r w:rsidR="00B83DD0" w:rsidRPr="005C15C8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 xml:space="preserve">　</w:t>
            </w:r>
            <w:r w:rsidRPr="005C15C8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 xml:space="preserve">　</w:t>
            </w:r>
            <w:r w:rsidR="00D256C9" w:rsidRPr="005C15C8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・</w:t>
            </w:r>
            <w:r w:rsidR="00B83DD0" w:rsidRPr="005C15C8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 xml:space="preserve">　</w:t>
            </w:r>
            <w:r w:rsidR="00D256C9" w:rsidRPr="005C15C8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なし</w:t>
            </w:r>
          </w:p>
        </w:tc>
      </w:tr>
      <w:tr w:rsidR="005C15C8" w:rsidRPr="005C15C8" w14:paraId="5C00EC62" w14:textId="77777777" w:rsidTr="00B83DD0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FED67" w14:textId="77777777" w:rsidR="00D256C9" w:rsidRPr="005C15C8" w:rsidRDefault="00D256C9" w:rsidP="00B83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2"/>
              </w:rPr>
            </w:pPr>
            <w:r w:rsidRPr="005C15C8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食物アレルギー</w:t>
            </w:r>
          </w:p>
        </w:tc>
        <w:tc>
          <w:tcPr>
            <w:tcW w:w="7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36A33" w14:textId="77777777" w:rsidR="00D256C9" w:rsidRPr="005C15C8" w:rsidRDefault="00D256C9" w:rsidP="00D256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2"/>
              </w:rPr>
            </w:pPr>
          </w:p>
          <w:p w14:paraId="150E01F1" w14:textId="77777777" w:rsidR="00D256C9" w:rsidRPr="005C15C8" w:rsidRDefault="005739D1" w:rsidP="005739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2"/>
              </w:rPr>
            </w:pPr>
            <w:r w:rsidRPr="005C15C8">
              <w:rPr>
                <w:rFonts w:ascii="ＭＳ 明朝" w:eastAsia="ＭＳ 明朝" w:hAnsi="Times New Roman" w:cs="Times New Roman" w:hint="eastAsia"/>
                <w:color w:val="000000" w:themeColor="text1"/>
                <w:spacing w:val="4"/>
                <w:kern w:val="0"/>
                <w:sz w:val="22"/>
              </w:rPr>
              <w:t>有（別紙様式Ｃのとおり）　・　無</w:t>
            </w:r>
          </w:p>
          <w:p w14:paraId="556D451A" w14:textId="77777777" w:rsidR="00D256C9" w:rsidRPr="005C15C8" w:rsidRDefault="00D256C9" w:rsidP="00D256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2"/>
              </w:rPr>
            </w:pPr>
          </w:p>
        </w:tc>
      </w:tr>
    </w:tbl>
    <w:p w14:paraId="2A7941B2" w14:textId="77777777" w:rsidR="00D256C9" w:rsidRPr="005C15C8" w:rsidRDefault="00D256C9" w:rsidP="00D256C9">
      <w:pPr>
        <w:textAlignment w:val="baseline"/>
        <w:rPr>
          <w:rFonts w:ascii="ＭＳ 明朝" w:eastAsia="ＭＳ 明朝" w:hAnsi="Times New Roman" w:cs="Times New Roman"/>
          <w:color w:val="000000" w:themeColor="text1"/>
          <w:spacing w:val="4"/>
          <w:kern w:val="0"/>
          <w:sz w:val="22"/>
        </w:rPr>
      </w:pPr>
      <w:r w:rsidRPr="005C15C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注１</w:t>
      </w:r>
      <w:r w:rsidRPr="005C15C8">
        <w:rPr>
          <w:rFonts w:ascii="ＭＳ 明朝" w:eastAsia="ＭＳ 明朝" w:hAnsi="ＭＳ 明朝" w:cs="ＭＳ 明朝"/>
          <w:color w:val="000000" w:themeColor="text1"/>
          <w:kern w:val="0"/>
          <w:sz w:val="22"/>
        </w:rPr>
        <w:t xml:space="preserve">  </w:t>
      </w:r>
      <w:r w:rsidRPr="005C15C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入校希望者１名につき１枚作成すること。</w:t>
      </w:r>
    </w:p>
    <w:p w14:paraId="08DA1831" w14:textId="30C7E460" w:rsidR="00C103C1" w:rsidRPr="005C15C8" w:rsidRDefault="00D564AF" w:rsidP="00D256C9">
      <w:pPr>
        <w:ind w:left="904" w:hangingChars="400" w:hanging="904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 w:rsidRPr="005C15C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注２　現住所と令和</w:t>
      </w:r>
      <w:r w:rsidR="00FB713C" w:rsidRPr="005C15C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６</w:t>
      </w:r>
      <w:r w:rsidR="00C103C1" w:rsidRPr="005C15C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年</w:t>
      </w:r>
      <w:r w:rsidRPr="005C15C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(20</w:t>
      </w:r>
      <w:r w:rsidR="00FB713C" w:rsidRPr="005C15C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24</w:t>
      </w:r>
      <w:r w:rsidR="00C103C1" w:rsidRPr="005C15C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年)</w:t>
      </w:r>
      <w:r w:rsidR="00B84C55" w:rsidRPr="005C15C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４月１日以降の住所が異なる場合は、</w:t>
      </w:r>
      <w:r w:rsidRPr="005C15C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令和</w:t>
      </w:r>
      <w:r w:rsidR="00FB713C" w:rsidRPr="005C15C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６</w:t>
      </w:r>
      <w:r w:rsidR="00D256C9" w:rsidRPr="005C15C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年</w:t>
      </w:r>
      <w:r w:rsidR="0062373F" w:rsidRPr="005C15C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(20</w:t>
      </w:r>
      <w:r w:rsidR="00FB713C" w:rsidRPr="005C15C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24</w:t>
      </w:r>
    </w:p>
    <w:p w14:paraId="31DED111" w14:textId="77777777" w:rsidR="00D256C9" w:rsidRPr="005C15C8" w:rsidRDefault="00C103C1" w:rsidP="00C103C1">
      <w:pPr>
        <w:ind w:leftChars="200" w:left="884" w:hangingChars="200" w:hanging="452"/>
        <w:textAlignment w:val="baseline"/>
        <w:rPr>
          <w:rFonts w:ascii="ＭＳ 明朝" w:eastAsia="ＭＳ 明朝" w:hAnsi="Times New Roman" w:cs="Times New Roman"/>
          <w:color w:val="000000" w:themeColor="text1"/>
          <w:spacing w:val="4"/>
          <w:kern w:val="0"/>
          <w:sz w:val="22"/>
        </w:rPr>
      </w:pPr>
      <w:r w:rsidRPr="005C15C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年)</w:t>
      </w:r>
      <w:r w:rsidR="00D256C9" w:rsidRPr="005C15C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４月１日以降の住所を記入すること。</w:t>
      </w:r>
    </w:p>
    <w:p w14:paraId="4C0734AB" w14:textId="77777777" w:rsidR="00D256C9" w:rsidRPr="005C15C8" w:rsidRDefault="00D256C9" w:rsidP="00D256C9">
      <w:pPr>
        <w:textAlignment w:val="baseline"/>
        <w:rPr>
          <w:rFonts w:ascii="ＭＳ 明朝" w:eastAsia="ＭＳ 明朝" w:hAnsi="Times New Roman" w:cs="Times New Roman"/>
          <w:color w:val="000000" w:themeColor="text1"/>
          <w:spacing w:val="4"/>
          <w:kern w:val="0"/>
          <w:sz w:val="22"/>
        </w:rPr>
      </w:pPr>
      <w:r w:rsidRPr="005C15C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注３　最終学歴は学部、学科まで記入すること。</w:t>
      </w:r>
    </w:p>
    <w:p w14:paraId="4B7C6680" w14:textId="77777777" w:rsidR="00D256C9" w:rsidRPr="005C15C8" w:rsidRDefault="006B484B" w:rsidP="00D256C9">
      <w:pPr>
        <w:textAlignment w:val="baseline"/>
        <w:rPr>
          <w:rFonts w:ascii="ＭＳ 明朝" w:eastAsia="ＭＳ 明朝" w:hAnsi="Times New Roman" w:cs="Times New Roman"/>
          <w:color w:val="000000" w:themeColor="text1"/>
          <w:spacing w:val="4"/>
          <w:kern w:val="0"/>
          <w:sz w:val="22"/>
        </w:rPr>
      </w:pPr>
      <w:r w:rsidRPr="005C15C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注４　救急救命士資格欄は、「有り」「取得予定」「無し」のいず</w:t>
      </w:r>
      <w:r w:rsidR="00D256C9" w:rsidRPr="005C15C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れかを記入すること。</w:t>
      </w:r>
    </w:p>
    <w:p w14:paraId="7E75294B" w14:textId="77777777" w:rsidR="00D256C9" w:rsidRPr="005C15C8" w:rsidRDefault="00D256C9" w:rsidP="00D256C9">
      <w:pPr>
        <w:ind w:left="452" w:hangingChars="200" w:hanging="452"/>
        <w:textAlignment w:val="baseline"/>
        <w:rPr>
          <w:rFonts w:ascii="ＭＳ 明朝" w:eastAsia="ＭＳ 明朝" w:hAnsi="Times New Roman" w:cs="Times New Roman"/>
          <w:color w:val="000000" w:themeColor="text1"/>
          <w:spacing w:val="4"/>
          <w:kern w:val="0"/>
          <w:sz w:val="22"/>
        </w:rPr>
      </w:pPr>
      <w:r w:rsidRPr="005C15C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注５　教育</w:t>
      </w:r>
      <w:r w:rsidR="006B484B" w:rsidRPr="005C15C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期間中の通学バス</w:t>
      </w:r>
      <w:r w:rsidR="00FF3C19" w:rsidRPr="005C15C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(ＪＲ能登川駅～消防学校)</w:t>
      </w:r>
      <w:r w:rsidR="006B484B" w:rsidRPr="005C15C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の利用について、「利用する」「利用しない」のいず</w:t>
      </w:r>
      <w:r w:rsidR="00DC61C8" w:rsidRPr="005C15C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れか</w:t>
      </w:r>
      <w:r w:rsidRPr="005C15C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を記入すること。</w:t>
      </w:r>
    </w:p>
    <w:p w14:paraId="6FBE188E" w14:textId="77777777" w:rsidR="007819ED" w:rsidRPr="005C15C8" w:rsidRDefault="00D256C9" w:rsidP="00B83DD0">
      <w:pPr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 w:rsidRPr="005C15C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注６　自動車運転免許については、該当するものを○で囲むこと。</w:t>
      </w:r>
    </w:p>
    <w:p w14:paraId="6AC0F898" w14:textId="68889C8F" w:rsidR="007E5651" w:rsidRPr="005C15C8" w:rsidRDefault="007E5651" w:rsidP="007E5651">
      <w:pPr>
        <w:ind w:left="452" w:hangingChars="200" w:hanging="452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 w:rsidRPr="005C15C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注７　食物アレルギーについては、</w:t>
      </w:r>
      <w:r w:rsidR="005739D1" w:rsidRPr="005C15C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有</w:t>
      </w:r>
      <w:r w:rsidR="00886AA2" w:rsidRPr="005C15C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・</w:t>
      </w:r>
      <w:r w:rsidR="005739D1" w:rsidRPr="005C15C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無のいずれかを○で囲み</w:t>
      </w:r>
      <w:r w:rsidRPr="005C15C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、「有</w:t>
      </w:r>
      <w:r w:rsidRPr="005C15C8">
        <w:rPr>
          <w:rFonts w:ascii="ＭＳ 明朝" w:eastAsia="ＭＳ 明朝" w:hAnsi="ＭＳ 明朝" w:cs="ＭＳ 明朝"/>
          <w:color w:val="000000" w:themeColor="text1"/>
          <w:kern w:val="0"/>
          <w:sz w:val="22"/>
        </w:rPr>
        <w:t>」</w:t>
      </w:r>
      <w:r w:rsidRPr="005C15C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の場合</w:t>
      </w:r>
      <w:r w:rsidR="005739D1" w:rsidRPr="005C15C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は</w:t>
      </w:r>
      <w:r w:rsidRPr="005C15C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、食物アレルギー調査表（別紙様式C）を入校申込書と併せて提出すること。</w:t>
      </w:r>
    </w:p>
    <w:p w14:paraId="080DC68C" w14:textId="77777777" w:rsidR="007B296F" w:rsidRPr="005C15C8" w:rsidRDefault="007B296F" w:rsidP="00B83DD0">
      <w:pPr>
        <w:textAlignment w:val="baseline"/>
        <w:rPr>
          <w:rFonts w:ascii="ＭＳ 明朝" w:eastAsia="ＭＳ 明朝" w:hAnsi="Times New Roman" w:cs="Times New Roman"/>
          <w:color w:val="000000" w:themeColor="text1"/>
          <w:spacing w:val="4"/>
          <w:kern w:val="0"/>
          <w:sz w:val="22"/>
        </w:rPr>
      </w:pPr>
      <w:r w:rsidRPr="005C15C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注</w:t>
      </w:r>
      <w:r w:rsidR="007E5651" w:rsidRPr="005C15C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８</w:t>
      </w:r>
      <w:r w:rsidRPr="005C15C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　</w:t>
      </w:r>
      <w:r w:rsidRPr="005C15C8">
        <w:rPr>
          <w:rFonts w:ascii="ＭＳ 明朝" w:eastAsia="ＭＳ 明朝" w:hAnsi="ＭＳ 明朝" w:cs="ＭＳ 明朝" w:hint="eastAsia"/>
          <w:b/>
          <w:color w:val="000000" w:themeColor="text1"/>
          <w:kern w:val="0"/>
          <w:sz w:val="22"/>
          <w:u w:val="single"/>
        </w:rPr>
        <w:t>Word形式のままメール送付すること。</w:t>
      </w:r>
    </w:p>
    <w:sectPr w:rsidR="007B296F" w:rsidRPr="005C15C8" w:rsidSect="00D256C9">
      <w:pgSz w:w="11906" w:h="16838"/>
      <w:pgMar w:top="720" w:right="1418" w:bottom="720" w:left="1418" w:header="720" w:footer="720" w:gutter="0"/>
      <w:pgNumType w:start="1"/>
      <w:cols w:space="720"/>
      <w:noEndnote/>
      <w:docGrid w:type="linesAndChars" w:linePitch="341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0570C" w14:textId="77777777" w:rsidR="00BC39A4" w:rsidRDefault="00BC39A4" w:rsidP="007E5651">
      <w:r>
        <w:separator/>
      </w:r>
    </w:p>
  </w:endnote>
  <w:endnote w:type="continuationSeparator" w:id="0">
    <w:p w14:paraId="74B75289" w14:textId="77777777" w:rsidR="00BC39A4" w:rsidRDefault="00BC39A4" w:rsidP="007E5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6AED8" w14:textId="77777777" w:rsidR="00BC39A4" w:rsidRDefault="00BC39A4" w:rsidP="007E5651">
      <w:r>
        <w:separator/>
      </w:r>
    </w:p>
  </w:footnote>
  <w:footnote w:type="continuationSeparator" w:id="0">
    <w:p w14:paraId="440AF564" w14:textId="77777777" w:rsidR="00BC39A4" w:rsidRDefault="00BC39A4" w:rsidP="007E5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8"/>
  <w:drawingGridVerticalSpacing w:val="34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56C9"/>
    <w:rsid w:val="000C0FA9"/>
    <w:rsid w:val="001B40A7"/>
    <w:rsid w:val="003439C2"/>
    <w:rsid w:val="00343D48"/>
    <w:rsid w:val="005739D1"/>
    <w:rsid w:val="005C15C8"/>
    <w:rsid w:val="0062373F"/>
    <w:rsid w:val="006B484B"/>
    <w:rsid w:val="007819ED"/>
    <w:rsid w:val="007B296F"/>
    <w:rsid w:val="007E5651"/>
    <w:rsid w:val="00810C55"/>
    <w:rsid w:val="00886AA2"/>
    <w:rsid w:val="00AB1C6F"/>
    <w:rsid w:val="00B83DD0"/>
    <w:rsid w:val="00B84C55"/>
    <w:rsid w:val="00BC39A4"/>
    <w:rsid w:val="00BC45A9"/>
    <w:rsid w:val="00C103C1"/>
    <w:rsid w:val="00D256C9"/>
    <w:rsid w:val="00D564AF"/>
    <w:rsid w:val="00DC61C8"/>
    <w:rsid w:val="00FB713C"/>
    <w:rsid w:val="00FF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3ECDC55"/>
  <w15:docId w15:val="{645C4633-BD68-458E-8B33-C98A440E8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F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C0FA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E56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5651"/>
  </w:style>
  <w:style w:type="paragraph" w:styleId="a7">
    <w:name w:val="footer"/>
    <w:basedOn w:val="a"/>
    <w:link w:val="a8"/>
    <w:uiPriority w:val="99"/>
    <w:unhideWhenUsed/>
    <w:rsid w:val="007E56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5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岡村　聖也</cp:lastModifiedBy>
  <cp:revision>22</cp:revision>
  <cp:lastPrinted>2020-01-06T23:24:00Z</cp:lastPrinted>
  <dcterms:created xsi:type="dcterms:W3CDTF">2014-02-03T10:22:00Z</dcterms:created>
  <dcterms:modified xsi:type="dcterms:W3CDTF">2024-01-30T04:43:00Z</dcterms:modified>
</cp:coreProperties>
</file>