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18D8" w14:textId="77777777" w:rsidR="00F83A4D" w:rsidRPr="00C34642" w:rsidRDefault="00F83A4D" w:rsidP="00F83A4D">
      <w:pPr>
        <w:pStyle w:val="a3"/>
        <w:rPr>
          <w:spacing w:val="0"/>
          <w:sz w:val="22"/>
          <w:szCs w:val="22"/>
        </w:rPr>
      </w:pPr>
      <w:r w:rsidRPr="00C34642">
        <w:rPr>
          <w:rFonts w:ascii="ＭＳ ゴシック" w:hAnsi="ＭＳ ゴシック" w:hint="eastAsia"/>
          <w:sz w:val="22"/>
          <w:szCs w:val="22"/>
        </w:rPr>
        <w:t>（別紙１）</w:t>
      </w:r>
    </w:p>
    <w:p w14:paraId="37B5CEAA" w14:textId="77777777" w:rsidR="00F83A4D" w:rsidRPr="00C34642" w:rsidRDefault="00F83A4D" w:rsidP="00F83A4D">
      <w:pPr>
        <w:pStyle w:val="a3"/>
        <w:jc w:val="center"/>
        <w:rPr>
          <w:spacing w:val="0"/>
          <w:sz w:val="22"/>
          <w:szCs w:val="22"/>
        </w:rPr>
      </w:pPr>
      <w:r w:rsidRPr="00C34642">
        <w:rPr>
          <w:rFonts w:ascii="ＭＳ ゴシック" w:hAnsi="ＭＳ ゴシック" w:hint="eastAsia"/>
          <w:sz w:val="22"/>
          <w:szCs w:val="22"/>
        </w:rPr>
        <w:t>要　　望　　理　　由　　書</w:t>
      </w:r>
    </w:p>
    <w:p w14:paraId="54C63270" w14:textId="77777777" w:rsidR="00F83A4D" w:rsidRPr="00C34642" w:rsidRDefault="00F83A4D" w:rsidP="00F83A4D">
      <w:pPr>
        <w:pStyle w:val="a3"/>
        <w:spacing w:line="120" w:lineRule="exact"/>
        <w:rPr>
          <w:spacing w:val="0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3600"/>
        <w:gridCol w:w="1320"/>
        <w:gridCol w:w="3240"/>
      </w:tblGrid>
      <w:tr w:rsidR="00F83A4D" w:rsidRPr="00C34642" w14:paraId="5D7DAA9C" w14:textId="77777777" w:rsidTr="006C3AFB">
        <w:trPr>
          <w:trHeight w:hRule="exact" w:val="64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D4FE" w14:textId="77777777" w:rsidR="00F83A4D" w:rsidRPr="00C34642" w:rsidRDefault="00F83A4D" w:rsidP="006C3AFB">
            <w:pPr>
              <w:pStyle w:val="a3"/>
              <w:spacing w:before="202"/>
              <w:rPr>
                <w:spacing w:val="0"/>
                <w:sz w:val="22"/>
                <w:szCs w:val="22"/>
              </w:rPr>
            </w:pPr>
            <w:r w:rsidRPr="00C34642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C34642">
              <w:rPr>
                <w:rFonts w:ascii="ＭＳ ゴシック" w:hAnsi="ＭＳ ゴシック" w:hint="eastAsia"/>
                <w:sz w:val="22"/>
                <w:szCs w:val="22"/>
              </w:rPr>
              <w:t>事</w:t>
            </w:r>
            <w:r w:rsidRPr="00C34642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C34642">
              <w:rPr>
                <w:rFonts w:ascii="ＭＳ ゴシック" w:hAnsi="ＭＳ ゴシック" w:hint="eastAsia"/>
                <w:sz w:val="22"/>
                <w:szCs w:val="22"/>
              </w:rPr>
              <w:t>業</w:t>
            </w:r>
            <w:r w:rsidRPr="00C34642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C34642">
              <w:rPr>
                <w:rFonts w:ascii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CFA1B" w14:textId="279CAD55" w:rsidR="00F83A4D" w:rsidRPr="00C34642" w:rsidRDefault="00F83A4D" w:rsidP="00402166">
            <w:pPr>
              <w:pStyle w:val="a3"/>
              <w:spacing w:before="202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38B84" w14:textId="77777777" w:rsidR="00F83A4D" w:rsidRPr="00C34642" w:rsidRDefault="00F83A4D" w:rsidP="006C3AFB">
            <w:pPr>
              <w:pStyle w:val="a3"/>
              <w:spacing w:before="202"/>
              <w:rPr>
                <w:spacing w:val="0"/>
                <w:sz w:val="22"/>
                <w:szCs w:val="22"/>
              </w:rPr>
            </w:pPr>
            <w:r w:rsidRPr="00C34642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C34642">
              <w:rPr>
                <w:rFonts w:ascii="ＭＳ ゴシック" w:hAnsi="ＭＳ ゴシック" w:hint="eastAsia"/>
                <w:sz w:val="22"/>
                <w:szCs w:val="22"/>
              </w:rPr>
              <w:t>地</w:t>
            </w:r>
            <w:r w:rsidRPr="00C34642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C34642">
              <w:rPr>
                <w:rFonts w:ascii="ＭＳ ゴシック" w:hAnsi="ＭＳ ゴシック" w:hint="eastAsia"/>
                <w:sz w:val="22"/>
                <w:szCs w:val="22"/>
              </w:rPr>
              <w:t>区</w:t>
            </w:r>
            <w:r w:rsidRPr="00C34642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C34642">
              <w:rPr>
                <w:rFonts w:ascii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C1925" w14:textId="16A03AFC" w:rsidR="00F83A4D" w:rsidRPr="00C34642" w:rsidRDefault="00F83A4D" w:rsidP="00402166">
            <w:pPr>
              <w:pStyle w:val="a3"/>
              <w:spacing w:before="202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83A4D" w:rsidRPr="00C34642" w14:paraId="5EE99C50" w14:textId="77777777" w:rsidTr="006C3AFB">
        <w:trPr>
          <w:trHeight w:hRule="exact" w:val="6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FA6A" w14:textId="77777777" w:rsidR="00F83A4D" w:rsidRPr="00C34642" w:rsidRDefault="00F83A4D" w:rsidP="006C3AFB">
            <w:pPr>
              <w:pStyle w:val="a3"/>
              <w:spacing w:before="202"/>
              <w:rPr>
                <w:spacing w:val="0"/>
                <w:sz w:val="22"/>
                <w:szCs w:val="22"/>
              </w:rPr>
            </w:pPr>
            <w:r w:rsidRPr="00C34642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C34642">
              <w:rPr>
                <w:rFonts w:ascii="ＭＳ ゴシック" w:hAnsi="ＭＳ ゴシック" w:hint="eastAsia"/>
                <w:sz w:val="22"/>
                <w:szCs w:val="22"/>
              </w:rPr>
              <w:t>所</w:t>
            </w:r>
            <w:r w:rsidRPr="00C34642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C34642">
              <w:rPr>
                <w:rFonts w:ascii="ＭＳ ゴシック" w:hAnsi="ＭＳ ゴシック" w:hint="eastAsia"/>
                <w:sz w:val="22"/>
                <w:szCs w:val="22"/>
              </w:rPr>
              <w:t>在</w:t>
            </w:r>
            <w:r w:rsidRPr="00C34642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C34642">
              <w:rPr>
                <w:rFonts w:ascii="ＭＳ ゴシック" w:hAnsi="ＭＳ ゴシック" w:hint="eastAsia"/>
                <w:sz w:val="22"/>
                <w:szCs w:val="22"/>
              </w:rPr>
              <w:t>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C182E2" w14:textId="40B26382" w:rsidR="00F83A4D" w:rsidRPr="00C34642" w:rsidRDefault="00F83A4D" w:rsidP="00402166">
            <w:pPr>
              <w:pStyle w:val="a3"/>
              <w:spacing w:before="202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6F1CB" w14:textId="77777777" w:rsidR="00F83A4D" w:rsidRPr="00C34642" w:rsidRDefault="00F83A4D" w:rsidP="006C3AFB">
            <w:pPr>
              <w:pStyle w:val="a3"/>
              <w:spacing w:before="202"/>
              <w:rPr>
                <w:spacing w:val="0"/>
                <w:sz w:val="22"/>
                <w:szCs w:val="22"/>
              </w:rPr>
            </w:pPr>
            <w:r w:rsidRPr="00C34642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C34642">
              <w:rPr>
                <w:rFonts w:ascii="ＭＳ ゴシック" w:hAnsi="ＭＳ ゴシック" w:hint="eastAsia"/>
                <w:sz w:val="22"/>
                <w:szCs w:val="22"/>
              </w:rPr>
              <w:t>事業主体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36BC7B" w14:textId="1C039756" w:rsidR="00F83A4D" w:rsidRPr="00C34642" w:rsidRDefault="00F83A4D" w:rsidP="00402166">
            <w:pPr>
              <w:pStyle w:val="a3"/>
              <w:spacing w:before="202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83A4D" w:rsidRPr="00C34642" w14:paraId="64184E5A" w14:textId="77777777" w:rsidTr="006C3AFB">
        <w:trPr>
          <w:trHeight w:hRule="exact" w:val="11949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9CE7" w14:textId="77777777" w:rsidR="00F83A4D" w:rsidRPr="00C34642" w:rsidRDefault="00F83A4D" w:rsidP="0087100F">
            <w:pPr>
              <w:pStyle w:val="a3"/>
              <w:spacing w:before="202"/>
              <w:ind w:leftChars="-100" w:left="1220" w:hangingChars="650" w:hanging="1430"/>
              <w:rPr>
                <w:b/>
                <w:spacing w:val="0"/>
                <w:sz w:val="22"/>
                <w:szCs w:val="22"/>
              </w:rPr>
            </w:pPr>
            <w:r w:rsidRPr="00C34642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</w:t>
            </w:r>
            <w:r w:rsidR="0087100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Pr="00C34642">
              <w:rPr>
                <w:rFonts w:ascii="ＭＳ ゴシック" w:hAnsi="ＭＳ ゴシック" w:hint="eastAsia"/>
                <w:b/>
                <w:bCs/>
                <w:sz w:val="22"/>
                <w:szCs w:val="22"/>
              </w:rPr>
              <w:t>１．現状（改修施設が整備された年度や事業名、支障となっている事項、</w:t>
            </w:r>
            <w:r w:rsidRPr="00C34642">
              <w:rPr>
                <w:rFonts w:ascii="ＭＳ ゴシック" w:hAnsi="ＭＳ ゴシック" w:hint="eastAsia"/>
                <w:b/>
                <w:sz w:val="22"/>
                <w:szCs w:val="22"/>
              </w:rPr>
              <w:t>改修の緊急性</w:t>
            </w:r>
            <w:r w:rsidR="006E4524">
              <w:rPr>
                <w:rFonts w:ascii="ＭＳ ゴシック" w:hAnsi="ＭＳ ゴシック" w:hint="eastAsia"/>
                <w:b/>
                <w:sz w:val="22"/>
                <w:szCs w:val="22"/>
              </w:rPr>
              <w:t>、</w:t>
            </w:r>
            <w:r w:rsidR="0087100F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　　維持</w:t>
            </w:r>
            <w:r w:rsidR="006E4524">
              <w:rPr>
                <w:rFonts w:ascii="ＭＳ ゴシック" w:hAnsi="ＭＳ ゴシック" w:hint="eastAsia"/>
                <w:b/>
                <w:sz w:val="22"/>
                <w:szCs w:val="22"/>
              </w:rPr>
              <w:t>管理の状況</w:t>
            </w:r>
            <w:r w:rsidRPr="00C34642">
              <w:rPr>
                <w:rFonts w:ascii="ＭＳ ゴシック" w:hAnsi="ＭＳ ゴシック" w:hint="eastAsia"/>
                <w:b/>
                <w:sz w:val="22"/>
                <w:szCs w:val="22"/>
              </w:rPr>
              <w:t>等を記述）</w:t>
            </w:r>
          </w:p>
          <w:p w14:paraId="08761CB8" w14:textId="77777777" w:rsidR="00F83A4D" w:rsidRPr="00C34642" w:rsidRDefault="00F83A4D" w:rsidP="006C3AFB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274C0B55" w14:textId="10C791B4" w:rsidR="00402166" w:rsidRDefault="00F83A4D" w:rsidP="00CD5415">
            <w:pPr>
              <w:pStyle w:val="a3"/>
              <w:ind w:left="660" w:hangingChars="300" w:hanging="660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4642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</w:t>
            </w:r>
          </w:p>
          <w:p w14:paraId="532D6F72" w14:textId="11194614" w:rsidR="00CD5415" w:rsidRDefault="00CD5415" w:rsidP="00CD5415">
            <w:pPr>
              <w:pStyle w:val="a3"/>
              <w:ind w:left="660" w:hangingChars="300" w:hanging="660"/>
              <w:rPr>
                <w:rFonts w:ascii="ＭＳ ゴシック" w:hAnsi="ＭＳ ゴシック"/>
                <w:spacing w:val="0"/>
                <w:sz w:val="22"/>
                <w:szCs w:val="22"/>
              </w:rPr>
            </w:pPr>
          </w:p>
          <w:p w14:paraId="11A222B1" w14:textId="77777777" w:rsidR="00CD5415" w:rsidRPr="0044115A" w:rsidRDefault="00CD5415" w:rsidP="00CD5415">
            <w:pPr>
              <w:pStyle w:val="a3"/>
              <w:ind w:left="654" w:hangingChars="300" w:hanging="654"/>
              <w:rPr>
                <w:rFonts w:ascii="ＭＳ ゴシック" w:hAnsi="ＭＳ ゴシック" w:hint="eastAsia"/>
                <w:color w:val="FF0000"/>
                <w:sz w:val="22"/>
                <w:szCs w:val="22"/>
              </w:rPr>
            </w:pPr>
          </w:p>
          <w:p w14:paraId="2B5B7966" w14:textId="77777777" w:rsidR="00F83A4D" w:rsidRPr="00C138F5" w:rsidRDefault="00F83A4D" w:rsidP="006C3AFB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6F4CF666" w14:textId="77777777" w:rsidR="00F83A4D" w:rsidRPr="00C34642" w:rsidRDefault="00F83A4D" w:rsidP="006C3AFB">
            <w:pPr>
              <w:pStyle w:val="a3"/>
              <w:rPr>
                <w:spacing w:val="0"/>
                <w:sz w:val="22"/>
                <w:szCs w:val="22"/>
              </w:rPr>
            </w:pPr>
            <w:r w:rsidRPr="00C34642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</w:t>
            </w:r>
            <w:r w:rsidRPr="00C34642">
              <w:rPr>
                <w:rFonts w:ascii="ＭＳ ゴシック" w:hAnsi="ＭＳ ゴシック" w:hint="eastAsia"/>
                <w:b/>
                <w:bCs/>
                <w:sz w:val="22"/>
                <w:szCs w:val="22"/>
              </w:rPr>
              <w:t>２．整備計画（本事業での計画内容・工事予定工期等を記述）</w:t>
            </w:r>
          </w:p>
          <w:p w14:paraId="769597AB" w14:textId="77777777" w:rsidR="00F83A4D" w:rsidRPr="00605B18" w:rsidRDefault="00F83A4D" w:rsidP="006C3AFB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45732F7A" w14:textId="37354936" w:rsidR="00F83A4D" w:rsidRDefault="00F83A4D" w:rsidP="00CD5415">
            <w:pPr>
              <w:pStyle w:val="a3"/>
              <w:ind w:left="660" w:hangingChars="300" w:hanging="660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4642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</w:t>
            </w:r>
          </w:p>
          <w:p w14:paraId="12467496" w14:textId="33F35B69" w:rsidR="00CD5415" w:rsidRDefault="00CD5415" w:rsidP="00CD5415">
            <w:pPr>
              <w:pStyle w:val="a3"/>
              <w:ind w:left="660" w:hangingChars="300" w:hanging="660"/>
              <w:rPr>
                <w:rFonts w:ascii="ＭＳ ゴシック" w:hAnsi="ＭＳ ゴシック"/>
                <w:spacing w:val="0"/>
                <w:sz w:val="22"/>
                <w:szCs w:val="22"/>
              </w:rPr>
            </w:pPr>
          </w:p>
          <w:p w14:paraId="1A069879" w14:textId="77777777" w:rsidR="00CD5415" w:rsidRPr="00AA1E4C" w:rsidRDefault="00CD5415" w:rsidP="00CD5415">
            <w:pPr>
              <w:pStyle w:val="a3"/>
              <w:ind w:left="660" w:hangingChars="300" w:hanging="660"/>
              <w:rPr>
                <w:rFonts w:hint="eastAsia"/>
                <w:spacing w:val="0"/>
                <w:sz w:val="22"/>
                <w:szCs w:val="22"/>
              </w:rPr>
            </w:pPr>
          </w:p>
          <w:p w14:paraId="6EF126EC" w14:textId="77777777" w:rsidR="00F83A4D" w:rsidRPr="00C34642" w:rsidRDefault="00F83A4D" w:rsidP="006C3AFB">
            <w:pPr>
              <w:pStyle w:val="a3"/>
              <w:rPr>
                <w:spacing w:val="0"/>
                <w:sz w:val="22"/>
                <w:szCs w:val="22"/>
              </w:rPr>
            </w:pPr>
            <w:r w:rsidRPr="00C34642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</w:t>
            </w:r>
            <w:r w:rsidRPr="00C34642">
              <w:rPr>
                <w:rFonts w:ascii="ＭＳ ゴシック" w:hAnsi="ＭＳ ゴシック" w:hint="eastAsia"/>
                <w:b/>
                <w:bCs/>
                <w:sz w:val="22"/>
                <w:szCs w:val="22"/>
              </w:rPr>
              <w:t>３．整備後に期待される効果</w:t>
            </w:r>
          </w:p>
          <w:p w14:paraId="346F1024" w14:textId="77777777" w:rsidR="00F83A4D" w:rsidRPr="000524CA" w:rsidRDefault="00F83A4D" w:rsidP="006C3AFB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3C92C6E0" w14:textId="40EF0EFE" w:rsidR="00F83A4D" w:rsidRDefault="00F83A4D" w:rsidP="006C3AFB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  <w:p w14:paraId="2E1F02A9" w14:textId="76B5E5CF" w:rsidR="00CD5415" w:rsidRDefault="00CD5415" w:rsidP="006C3AFB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3B3E1CED" w14:textId="77777777" w:rsidR="00CD5415" w:rsidRPr="00C34642" w:rsidRDefault="00CD5415" w:rsidP="006C3AFB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  <w:p w14:paraId="65E45C0F" w14:textId="77777777" w:rsidR="00F83A4D" w:rsidRPr="00C34642" w:rsidRDefault="00F83A4D" w:rsidP="006C3AFB">
            <w:pPr>
              <w:pStyle w:val="a3"/>
              <w:rPr>
                <w:spacing w:val="0"/>
                <w:sz w:val="22"/>
                <w:szCs w:val="22"/>
              </w:rPr>
            </w:pPr>
            <w:r w:rsidRPr="00C34642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</w:t>
            </w:r>
            <w:r w:rsidRPr="00C34642">
              <w:rPr>
                <w:rFonts w:ascii="ＭＳ ゴシック" w:hAnsi="ＭＳ ゴシック" w:hint="eastAsia"/>
                <w:b/>
                <w:bCs/>
                <w:sz w:val="22"/>
                <w:szCs w:val="22"/>
              </w:rPr>
              <w:t>４．地元等調整状況</w:t>
            </w:r>
          </w:p>
          <w:p w14:paraId="04AC9FBE" w14:textId="77777777" w:rsidR="00F83A4D" w:rsidRPr="00C34642" w:rsidRDefault="00F83A4D" w:rsidP="006C3AFB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52FED961" w14:textId="6C2E8BCA" w:rsidR="00F83A4D" w:rsidRDefault="00605B18" w:rsidP="00CD5415">
            <w:pPr>
              <w:pStyle w:val="a3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　　</w:t>
            </w:r>
          </w:p>
          <w:p w14:paraId="50B5A890" w14:textId="77777777" w:rsidR="00CD5415" w:rsidRDefault="00CD5415" w:rsidP="00CD5415">
            <w:pPr>
              <w:pStyle w:val="a3"/>
              <w:rPr>
                <w:rFonts w:ascii="ＭＳ ゴシック" w:hAnsi="ＭＳ ゴシック" w:hint="eastAsia"/>
                <w:sz w:val="22"/>
                <w:szCs w:val="22"/>
              </w:rPr>
            </w:pPr>
          </w:p>
          <w:p w14:paraId="15E63DC6" w14:textId="77777777" w:rsidR="00F83A4D" w:rsidRPr="000524CA" w:rsidRDefault="00F83A4D" w:rsidP="00F83A4D">
            <w:pPr>
              <w:pStyle w:val="a3"/>
              <w:ind w:firstLineChars="100" w:firstLine="219"/>
              <w:rPr>
                <w:rFonts w:ascii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５．農業基盤整備促進事業</w:t>
            </w:r>
            <w:r w:rsidR="003C6E00">
              <w:rPr>
                <w:rFonts w:ascii="ＭＳ ゴシック" w:hAnsi="ＭＳ ゴシック" w:hint="eastAsia"/>
                <w:b/>
                <w:sz w:val="22"/>
                <w:szCs w:val="22"/>
              </w:rPr>
              <w:t>、</w:t>
            </w: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農地耕作条件改善事業</w:t>
            </w:r>
            <w:r w:rsidR="003C6E00">
              <w:rPr>
                <w:rFonts w:ascii="ＭＳ ゴシック" w:hAnsi="ＭＳ ゴシック" w:hint="eastAsia"/>
                <w:b/>
                <w:sz w:val="22"/>
                <w:szCs w:val="22"/>
              </w:rPr>
              <w:t>および農業水路等長寿命化事業</w:t>
            </w: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との</w:t>
            </w:r>
            <w:r w:rsidRPr="000524CA">
              <w:rPr>
                <w:rFonts w:ascii="ＭＳ ゴシック" w:hAnsi="ＭＳ ゴシック" w:hint="eastAsia"/>
                <w:b/>
                <w:sz w:val="22"/>
                <w:szCs w:val="22"/>
              </w:rPr>
              <w:t>関係</w:t>
            </w:r>
          </w:p>
          <w:p w14:paraId="3CDC9F1C" w14:textId="77777777" w:rsidR="00F83A4D" w:rsidRDefault="00F83A4D" w:rsidP="00F83A4D">
            <w:pPr>
              <w:pStyle w:val="a3"/>
              <w:ind w:firstLineChars="100" w:firstLine="219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　　　</w:t>
            </w:r>
          </w:p>
          <w:p w14:paraId="429FC367" w14:textId="52B3128A" w:rsidR="00F83A4D" w:rsidRDefault="00F83A4D" w:rsidP="00605B18">
            <w:pPr>
              <w:pStyle w:val="a3"/>
              <w:ind w:firstLineChars="300" w:firstLine="654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（　有　・　</w:t>
            </w:r>
            <w:r w:rsidR="00CD5415" w:rsidRPr="00CD5415">
              <w:rPr>
                <w:rFonts w:ascii="ＭＳ ゴシック" w:hAnsi="ＭＳ ゴシック" w:hint="eastAsia"/>
                <w:sz w:val="22"/>
                <w:szCs w:val="22"/>
              </w:rPr>
              <w:t>無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）</w:t>
            </w:r>
          </w:p>
          <w:p w14:paraId="06181313" w14:textId="77777777" w:rsidR="00F83A4D" w:rsidRDefault="00F83A4D" w:rsidP="00196357">
            <w:pPr>
              <w:pStyle w:val="a3"/>
              <w:ind w:firstLineChars="700" w:firstLine="1526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（　無　）の時　要望しなかった理由</w:t>
            </w:r>
          </w:p>
          <w:p w14:paraId="796BCDEF" w14:textId="7FD000DB" w:rsidR="00196357" w:rsidRDefault="00196357" w:rsidP="00196357">
            <w:pPr>
              <w:pStyle w:val="a3"/>
              <w:rPr>
                <w:rFonts w:ascii="ＭＳ ゴシック" w:hAnsi="ＭＳ ゴシック"/>
                <w:sz w:val="22"/>
                <w:szCs w:val="22"/>
              </w:rPr>
            </w:pPr>
          </w:p>
          <w:p w14:paraId="69BDC04D" w14:textId="2F8735CC" w:rsidR="00CD5415" w:rsidRDefault="00CD5415" w:rsidP="00196357">
            <w:pPr>
              <w:pStyle w:val="a3"/>
              <w:rPr>
                <w:rFonts w:ascii="ＭＳ ゴシック" w:hAnsi="ＭＳ ゴシック"/>
                <w:sz w:val="22"/>
                <w:szCs w:val="22"/>
              </w:rPr>
            </w:pPr>
          </w:p>
          <w:p w14:paraId="71279532" w14:textId="77777777" w:rsidR="00CD5415" w:rsidRPr="00196357" w:rsidRDefault="00CD5415" w:rsidP="00196357">
            <w:pPr>
              <w:pStyle w:val="a3"/>
              <w:rPr>
                <w:rFonts w:ascii="ＭＳ ゴシック" w:hAnsi="ＭＳ ゴシック" w:hint="eastAsia"/>
                <w:sz w:val="22"/>
                <w:szCs w:val="22"/>
              </w:rPr>
            </w:pPr>
          </w:p>
          <w:p w14:paraId="37C84934" w14:textId="77777777" w:rsidR="00F83A4D" w:rsidRPr="000524CA" w:rsidRDefault="00F83A4D" w:rsidP="000C53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100" w:firstLine="221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524C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６．負担割合</w:t>
            </w:r>
          </w:p>
          <w:p w14:paraId="19AD21A4" w14:textId="77777777" w:rsidR="00F83A4D" w:rsidRPr="00C34642" w:rsidRDefault="00F83A4D" w:rsidP="006C3A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400" w:firstLine="880"/>
              <w:jc w:val="left"/>
              <w:rPr>
                <w:sz w:val="22"/>
                <w:szCs w:val="22"/>
              </w:rPr>
            </w:pPr>
            <w:r w:rsidRPr="00C34642">
              <w:rPr>
                <w:rFonts w:hint="eastAsia"/>
                <w:sz w:val="22"/>
                <w:szCs w:val="22"/>
              </w:rPr>
              <w:t xml:space="preserve">　　　　</w:t>
            </w:r>
          </w:p>
          <w:p w14:paraId="1A69B382" w14:textId="77777777" w:rsidR="00F83A4D" w:rsidRPr="00C34642" w:rsidRDefault="00F83A4D" w:rsidP="00CD5415">
            <w:pPr>
              <w:pStyle w:val="a3"/>
              <w:ind w:firstLineChars="500" w:firstLine="1100"/>
              <w:rPr>
                <w:spacing w:val="0"/>
                <w:sz w:val="22"/>
                <w:szCs w:val="22"/>
              </w:rPr>
            </w:pPr>
          </w:p>
        </w:tc>
      </w:tr>
    </w:tbl>
    <w:p w14:paraId="1382C184" w14:textId="77777777" w:rsidR="00E4151B" w:rsidRPr="00F83A4D" w:rsidRDefault="00E4151B"/>
    <w:sectPr w:rsidR="00E4151B" w:rsidRPr="00F83A4D" w:rsidSect="00513E97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67B0" w14:textId="77777777" w:rsidR="00CD5415" w:rsidRDefault="00CD5415" w:rsidP="00CD5415">
      <w:r>
        <w:separator/>
      </w:r>
    </w:p>
  </w:endnote>
  <w:endnote w:type="continuationSeparator" w:id="0">
    <w:p w14:paraId="4EAA8FE4" w14:textId="77777777" w:rsidR="00CD5415" w:rsidRDefault="00CD5415" w:rsidP="00CD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A6FD" w14:textId="77777777" w:rsidR="00CD5415" w:rsidRDefault="00CD5415" w:rsidP="00CD5415">
      <w:r>
        <w:separator/>
      </w:r>
    </w:p>
  </w:footnote>
  <w:footnote w:type="continuationSeparator" w:id="0">
    <w:p w14:paraId="1EC3A3AC" w14:textId="77777777" w:rsidR="00CD5415" w:rsidRDefault="00CD5415" w:rsidP="00CD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2791F"/>
    <w:multiLevelType w:val="hybridMultilevel"/>
    <w:tmpl w:val="23840968"/>
    <w:lvl w:ilvl="0" w:tplc="6C28AC5E">
      <w:start w:val="5"/>
      <w:numFmt w:val="bullet"/>
      <w:lvlText w:val="・"/>
      <w:lvlJc w:val="left"/>
      <w:pPr>
        <w:tabs>
          <w:tab w:val="num" w:pos="3194"/>
        </w:tabs>
        <w:ind w:left="319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4D"/>
    <w:rsid w:val="000C53BE"/>
    <w:rsid w:val="00165E13"/>
    <w:rsid w:val="00166080"/>
    <w:rsid w:val="00196357"/>
    <w:rsid w:val="00244E65"/>
    <w:rsid w:val="003163DD"/>
    <w:rsid w:val="003C6E00"/>
    <w:rsid w:val="00402166"/>
    <w:rsid w:val="00462509"/>
    <w:rsid w:val="004D47CE"/>
    <w:rsid w:val="00605B18"/>
    <w:rsid w:val="006E4524"/>
    <w:rsid w:val="0087100F"/>
    <w:rsid w:val="008A6404"/>
    <w:rsid w:val="00B056CC"/>
    <w:rsid w:val="00C138F5"/>
    <w:rsid w:val="00CD5415"/>
    <w:rsid w:val="00E4151B"/>
    <w:rsid w:val="00E41FCB"/>
    <w:rsid w:val="00E50A0D"/>
    <w:rsid w:val="00F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7C304"/>
  <w15:docId w15:val="{410FD290-6DFE-4F06-AF3A-A3909A91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A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83A4D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0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A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541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D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54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85576CD10A294F893D4EE03BAF0BD8" ma:contentTypeVersion="14" ma:contentTypeDescription="新しいドキュメントを作成します。" ma:contentTypeScope="" ma:versionID="afdb26c827a1537a4aa494ab7f36df58">
  <xsd:schema xmlns:xsd="http://www.w3.org/2001/XMLSchema" xmlns:xs="http://www.w3.org/2001/XMLSchema" xmlns:p="http://schemas.microsoft.com/office/2006/metadata/properties" xmlns:ns2="538a9142-eb35-4e8b-9982-95b83e14f043" xmlns:ns3="c1e565ee-242d-4ab4-b0c7-8ac9642393a4" targetNamespace="http://schemas.microsoft.com/office/2006/metadata/properties" ma:root="true" ma:fieldsID="25090868abb7b9005fb87d115846242d" ns2:_="" ns3:_="">
    <xsd:import namespace="538a9142-eb35-4e8b-9982-95b83e14f043"/>
    <xsd:import namespace="c1e565ee-242d-4ab4-b0c7-8ac964239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earch_language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a9142-eb35-4e8b-9982-95b83e14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b5fe7cf-0729-4c3b-b412-6a7b69139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65ee-242d-4ab4-b0c7-8ac9642393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c3d31b-74fe-4b25-9ba6-2b2f6d86e118}" ma:internalName="TaxCatchAll" ma:showField="CatchAllData" ma:web="c1e565ee-242d-4ab4-b0c7-8ac964239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arch_language" ma:index="18" nillable="true" ma:displayName="search_language" ma:default="ja" ma:internalName="search_language">
      <xsd:simpleType>
        <xsd:restriction base="dms:Text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BE264-A0B1-4CAC-93EE-FF84FE093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a9142-eb35-4e8b-9982-95b83e14f043"/>
    <ds:schemaRef ds:uri="c1e565ee-242d-4ab4-b0c7-8ac964239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ECF42-9F58-4DE7-B8E2-672E9FCB8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岡本　治祈</cp:lastModifiedBy>
  <cp:revision>21</cp:revision>
  <cp:lastPrinted>2022-01-21T04:26:00Z</cp:lastPrinted>
  <dcterms:created xsi:type="dcterms:W3CDTF">2018-01-31T02:37:00Z</dcterms:created>
  <dcterms:modified xsi:type="dcterms:W3CDTF">2023-06-12T00:54:00Z</dcterms:modified>
</cp:coreProperties>
</file>