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D6F8" w14:textId="38DABE11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</w:t>
      </w:r>
      <w:r w:rsidR="006E49D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１３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号（第１１条関係）</w:t>
      </w:r>
    </w:p>
    <w:p w14:paraId="32B8DC4F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14:paraId="78E891F8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</w:t>
      </w:r>
      <w:r w:rsidR="00C358D0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 xml:space="preserve">　　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 xml:space="preserve">　年度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農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村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総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合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整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備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事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業</w:t>
      </w:r>
    </w:p>
    <w:p w14:paraId="0D34DE0B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補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助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金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概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算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払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請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求</w:t>
      </w:r>
      <w:r w:rsidRPr="005A19BA">
        <w:rPr>
          <w:rFonts w:ascii="ＭＳ 明朝" w:eastAsia="ＭＳ 明朝" w:hAnsi="ＭＳ 明朝" w:cs="ＭＳ 明朝"/>
          <w:color w:val="000000"/>
          <w:spacing w:val="4"/>
          <w:kern w:val="0"/>
          <w:sz w:val="30"/>
          <w:szCs w:val="30"/>
        </w:rPr>
        <w:t xml:space="preserve">  </w:t>
      </w:r>
      <w:r w:rsidRPr="005A19BA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書</w:t>
      </w:r>
    </w:p>
    <w:p w14:paraId="403704B8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14:paraId="19BCCD94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14:paraId="7B276C39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</w:t>
      </w:r>
    </w:p>
    <w:p w14:paraId="326FAF29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滋賀県知事　　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</w:p>
    <w:p w14:paraId="019F7377" w14:textId="77777777" w:rsidR="00C358D0" w:rsidRPr="005A19BA" w:rsidRDefault="00C358D0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14:paraId="5D1D5F37" w14:textId="77777777" w:rsidR="00C358D0" w:rsidRPr="004F47F9" w:rsidRDefault="005A19BA" w:rsidP="00C358D0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  <w:u w:val="single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="00C358D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</w:t>
      </w:r>
      <w:r w:rsidR="00C358D0" w:rsidRPr="007329C1">
        <w:rPr>
          <w:rFonts w:ascii="ＭＳ 明朝" w:eastAsia="ＭＳ 明朝" w:hAnsi="ＭＳ 明朝" w:cs="ＭＳ 明朝"/>
          <w:color w:val="FF0000"/>
          <w:kern w:val="0"/>
          <w:sz w:val="20"/>
          <w:szCs w:val="20"/>
        </w:rPr>
        <w:t xml:space="preserve"> </w:t>
      </w:r>
      <w:r w:rsidR="00C358D0"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請求者　　　住所</w:t>
      </w:r>
    </w:p>
    <w:p w14:paraId="4ADAA9A8" w14:textId="77777777" w:rsidR="00C358D0" w:rsidRPr="004F47F9" w:rsidRDefault="00C358D0" w:rsidP="00C358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  <w:u w:val="single"/>
        </w:rPr>
      </w:pP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　　　　　　　　　　　　　　　</w:t>
      </w: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氏名（法人にあっては名称および代表者の職名・氏名）</w:t>
      </w:r>
    </w:p>
    <w:p w14:paraId="41AB6DD2" w14:textId="77777777" w:rsidR="00C358D0" w:rsidRPr="004F47F9" w:rsidRDefault="00C358D0" w:rsidP="00C358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  <w:u w:val="single"/>
        </w:rPr>
      </w:pP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　　　　　　　　　　　　　　　　　</w:t>
      </w: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（自治体にあっては市(町)長の氏名）</w:t>
      </w:r>
    </w:p>
    <w:p w14:paraId="68A0D852" w14:textId="77777777" w:rsidR="00C358D0" w:rsidRPr="004F47F9" w:rsidRDefault="00C358D0" w:rsidP="00C358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  <w:u w:val="single"/>
        </w:rPr>
      </w:pP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　　　　　</w:t>
      </w: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発行責任者・担当者　氏名（法人にあっては発行責任者および担当者の氏名）</w:t>
      </w:r>
    </w:p>
    <w:p w14:paraId="7D97A31E" w14:textId="77777777" w:rsidR="00C358D0" w:rsidRPr="004F47F9" w:rsidRDefault="00C358D0" w:rsidP="00C358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　　　　　　　　　　　　　　　　　（</w:t>
      </w: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自治体にあっては担当者の氏名</w:t>
      </w: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）</w:t>
      </w:r>
    </w:p>
    <w:p w14:paraId="3D59B43A" w14:textId="77777777" w:rsidR="005A19BA" w:rsidRPr="004F47F9" w:rsidRDefault="00C358D0" w:rsidP="00C358D0">
      <w:pPr>
        <w:suppressAutoHyphens/>
        <w:wordWrap w:val="0"/>
        <w:ind w:firstLineChars="1900" w:firstLine="380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0"/>
          <w:kern w:val="0"/>
          <w:sz w:val="20"/>
          <w:szCs w:val="20"/>
          <w:u w:val="single"/>
        </w:rPr>
      </w:pP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  <w:u w:val="single"/>
        </w:rPr>
        <w:t>連絡先電話番号</w:t>
      </w:r>
    </w:p>
    <w:p w14:paraId="3563F880" w14:textId="77777777" w:rsidR="005A19BA" w:rsidRPr="004F47F9" w:rsidRDefault="005A19BA" w:rsidP="00C358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0"/>
          <w:kern w:val="0"/>
          <w:sz w:val="20"/>
          <w:szCs w:val="20"/>
        </w:rPr>
      </w:pPr>
    </w:p>
    <w:p w14:paraId="574121C3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</w:t>
      </w:r>
      <w:r w:rsidR="00C358D0"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　</w:t>
      </w: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年　　月　　日付滋　　第　　　号で補助金交付決定の通知のあった　　　　　事業について、滋賀県</w:t>
      </w:r>
      <w:r w:rsidR="00F83D6D"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農村総合整備事業補助金交付要綱第１１</w:t>
      </w:r>
      <w:r w:rsidRPr="004F47F9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条の規定に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より、下記のとおり請求します。</w:t>
      </w:r>
    </w:p>
    <w:p w14:paraId="78B918D1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14:paraId="6FFA081A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14:paraId="6615C926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p w14:paraId="6CD2B2CF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14:paraId="6A22A0A3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１．事業施工の場所および地区名</w:t>
      </w:r>
    </w:p>
    <w:p w14:paraId="4D798DB7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２．補助金交付決定額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事業費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</w:t>
      </w:r>
    </w:p>
    <w:p w14:paraId="4B3E9306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補助金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</w:t>
      </w:r>
    </w:p>
    <w:p w14:paraId="3A9B3C73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３．今回概算請求額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</w:t>
      </w:r>
    </w:p>
    <w:p w14:paraId="706AD780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４．前回までの受領額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</w:t>
      </w:r>
    </w:p>
    <w:p w14:paraId="4DDA2D87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５．差引残高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</w:t>
      </w:r>
    </w:p>
    <w:p w14:paraId="461180C4" w14:textId="77777777" w:rsidR="005A19BA" w:rsidRPr="005A19BA" w:rsidRDefault="005A19BA" w:rsidP="005A19B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６．事業遂行状況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（別紙様式第７号）</w:t>
      </w:r>
    </w:p>
    <w:p w14:paraId="2885A82F" w14:textId="77777777" w:rsidR="006113A1" w:rsidRDefault="005A19BA" w:rsidP="005A19BA"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７．請求の理由</w:t>
      </w:r>
      <w:r w:rsidRPr="005A19B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Pr="005A19B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当該事業の円滑な進捗を図るため</w:t>
      </w:r>
    </w:p>
    <w:sectPr w:rsidR="00611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8A3E" w14:textId="77777777" w:rsidR="007329C1" w:rsidRDefault="007329C1" w:rsidP="007329C1">
      <w:r>
        <w:separator/>
      </w:r>
    </w:p>
  </w:endnote>
  <w:endnote w:type="continuationSeparator" w:id="0">
    <w:p w14:paraId="40BBC49C" w14:textId="77777777" w:rsidR="007329C1" w:rsidRDefault="007329C1" w:rsidP="0073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E9C5" w14:textId="77777777" w:rsidR="007329C1" w:rsidRDefault="007329C1" w:rsidP="007329C1">
      <w:r>
        <w:separator/>
      </w:r>
    </w:p>
  </w:footnote>
  <w:footnote w:type="continuationSeparator" w:id="0">
    <w:p w14:paraId="3B58F331" w14:textId="77777777" w:rsidR="007329C1" w:rsidRDefault="007329C1" w:rsidP="0073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33"/>
    <w:rsid w:val="00014C7B"/>
    <w:rsid w:val="001A3C6B"/>
    <w:rsid w:val="004F47F9"/>
    <w:rsid w:val="005A19BA"/>
    <w:rsid w:val="006113A1"/>
    <w:rsid w:val="006E49D9"/>
    <w:rsid w:val="007329C1"/>
    <w:rsid w:val="009F7333"/>
    <w:rsid w:val="00C358D0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E0391"/>
  <w15:chartTrackingRefBased/>
  <w15:docId w15:val="{F8037261-88B3-41AE-89B8-B6DEDAF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9C1"/>
  </w:style>
  <w:style w:type="paragraph" w:styleId="a5">
    <w:name w:val="footer"/>
    <w:basedOn w:val="a"/>
    <w:link w:val="a6"/>
    <w:uiPriority w:val="99"/>
    <w:unhideWhenUsed/>
    <w:rsid w:val="00732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寺沢　篤樹</dc:creator>
  <cp:keywords/>
  <dc:description/>
  <cp:lastModifiedBy>丸山　二葉</cp:lastModifiedBy>
  <cp:revision>9</cp:revision>
  <dcterms:created xsi:type="dcterms:W3CDTF">2021-03-25T09:03:00Z</dcterms:created>
  <dcterms:modified xsi:type="dcterms:W3CDTF">2023-05-11T02:45:00Z</dcterms:modified>
</cp:coreProperties>
</file>