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35F5" w14:textId="77777777" w:rsidR="00096549" w:rsidRDefault="00193583" w:rsidP="00193583">
      <w:pPr>
        <w:ind w:firstLineChars="2900" w:firstLine="6090"/>
      </w:pPr>
      <w:r>
        <w:rPr>
          <w:rFonts w:hint="eastAsia"/>
        </w:rPr>
        <w:t>令和　　年　　月　　日</w:t>
      </w:r>
    </w:p>
    <w:p w14:paraId="658FCB2C" w14:textId="77777777" w:rsidR="00193583" w:rsidRDefault="00193583"/>
    <w:p w14:paraId="587248A6" w14:textId="77777777" w:rsidR="00193583" w:rsidRDefault="00193583">
      <w:r>
        <w:rPr>
          <w:rFonts w:hint="eastAsia"/>
        </w:rPr>
        <w:t>公益財団法人滋賀県スポーツ協会</w:t>
      </w:r>
    </w:p>
    <w:p w14:paraId="3359F733" w14:textId="3AD1B1B8" w:rsidR="00193583" w:rsidRDefault="00193583">
      <w:r>
        <w:rPr>
          <w:rFonts w:hint="eastAsia"/>
        </w:rPr>
        <w:t xml:space="preserve">　</w:t>
      </w:r>
      <w:r w:rsidR="00107C5B">
        <w:rPr>
          <w:rFonts w:hint="eastAsia"/>
        </w:rPr>
        <w:t>会長　河　本　　英　典</w:t>
      </w:r>
      <w:r>
        <w:rPr>
          <w:rFonts w:hint="eastAsia"/>
        </w:rPr>
        <w:t xml:space="preserve">　　宛　　</w:t>
      </w:r>
    </w:p>
    <w:p w14:paraId="1D6D32C6" w14:textId="77777777" w:rsidR="00193583" w:rsidRDefault="00193583"/>
    <w:p w14:paraId="0141A835" w14:textId="77777777" w:rsidR="00193583" w:rsidRDefault="00193583"/>
    <w:p w14:paraId="4EDE974D" w14:textId="77777777" w:rsidR="00193583" w:rsidRDefault="00193583"/>
    <w:p w14:paraId="4C5F3898" w14:textId="77777777" w:rsidR="00193583" w:rsidRDefault="00193583" w:rsidP="00193583">
      <w:pPr>
        <w:jc w:val="center"/>
        <w:rPr>
          <w:sz w:val="28"/>
          <w:szCs w:val="28"/>
        </w:rPr>
      </w:pPr>
      <w:r w:rsidRPr="00193583">
        <w:rPr>
          <w:rFonts w:hint="eastAsia"/>
          <w:sz w:val="52"/>
          <w:szCs w:val="52"/>
        </w:rPr>
        <w:t>登録者推薦書</w:t>
      </w:r>
    </w:p>
    <w:p w14:paraId="7C0AF96E" w14:textId="77777777" w:rsidR="00193583" w:rsidRDefault="00193583" w:rsidP="001935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（滋賀県スポーツコーチバンク登録申請）</w:t>
      </w:r>
      <w:r>
        <w:rPr>
          <w:sz w:val="28"/>
          <w:szCs w:val="28"/>
        </w:rPr>
        <w:br/>
      </w:r>
    </w:p>
    <w:p w14:paraId="4C0FE579" w14:textId="77777777" w:rsidR="00193583" w:rsidRDefault="00193583" w:rsidP="00193583">
      <w:pPr>
        <w:jc w:val="center"/>
        <w:rPr>
          <w:sz w:val="28"/>
          <w:szCs w:val="28"/>
        </w:rPr>
      </w:pPr>
    </w:p>
    <w:p w14:paraId="18E33E2F" w14:textId="77777777" w:rsidR="00193583" w:rsidRDefault="00193583" w:rsidP="0019358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93583" w14:paraId="46E92AA0" w14:textId="77777777" w:rsidTr="00193583">
        <w:tc>
          <w:tcPr>
            <w:tcW w:w="2405" w:type="dxa"/>
          </w:tcPr>
          <w:p w14:paraId="60D541C7" w14:textId="77777777" w:rsidR="00193583" w:rsidRDefault="00193583" w:rsidP="001935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申請者氏名</w:t>
            </w:r>
          </w:p>
        </w:tc>
        <w:tc>
          <w:tcPr>
            <w:tcW w:w="6089" w:type="dxa"/>
          </w:tcPr>
          <w:p w14:paraId="70494BAD" w14:textId="77777777" w:rsidR="00193583" w:rsidRDefault="00193583" w:rsidP="001935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1522D9" w14:textId="77777777" w:rsidR="00193583" w:rsidRDefault="00193583" w:rsidP="00193583">
      <w:pPr>
        <w:rPr>
          <w:sz w:val="28"/>
          <w:szCs w:val="28"/>
        </w:rPr>
      </w:pPr>
    </w:p>
    <w:p w14:paraId="17E6E029" w14:textId="77777777" w:rsidR="00193583" w:rsidRDefault="00193583" w:rsidP="00193583">
      <w:pPr>
        <w:rPr>
          <w:sz w:val="28"/>
          <w:szCs w:val="28"/>
        </w:rPr>
      </w:pPr>
    </w:p>
    <w:p w14:paraId="0F324C28" w14:textId="77777777" w:rsidR="00193583" w:rsidRDefault="00193583" w:rsidP="00193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上記の者は、指導する種目に関する専門的な知識・技能を有しており、滋賀県スポーツコーチとして適格であるため、滋賀県スポーツコーチバンクに推薦いたします。</w:t>
      </w:r>
    </w:p>
    <w:p w14:paraId="17A0440B" w14:textId="77777777" w:rsidR="00193583" w:rsidRDefault="00193583" w:rsidP="00193583">
      <w:pPr>
        <w:rPr>
          <w:sz w:val="24"/>
          <w:szCs w:val="24"/>
        </w:rPr>
      </w:pPr>
    </w:p>
    <w:p w14:paraId="7A5F2598" w14:textId="77777777" w:rsidR="00193583" w:rsidRDefault="00193583" w:rsidP="00193583">
      <w:pPr>
        <w:rPr>
          <w:sz w:val="24"/>
          <w:szCs w:val="24"/>
        </w:rPr>
      </w:pPr>
    </w:p>
    <w:p w14:paraId="2F3242FD" w14:textId="77777777" w:rsidR="00193583" w:rsidRDefault="00193583" w:rsidP="00193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14:paraId="3640A6AC" w14:textId="77777777" w:rsidR="00193583" w:rsidRDefault="00193583" w:rsidP="00193583">
      <w:pPr>
        <w:rPr>
          <w:sz w:val="24"/>
          <w:szCs w:val="24"/>
        </w:rPr>
      </w:pPr>
    </w:p>
    <w:p w14:paraId="6946E841" w14:textId="77777777" w:rsidR="00193583" w:rsidRDefault="00193583" w:rsidP="00193583">
      <w:pPr>
        <w:rPr>
          <w:sz w:val="24"/>
          <w:szCs w:val="24"/>
        </w:rPr>
      </w:pPr>
    </w:p>
    <w:p w14:paraId="6048E24C" w14:textId="77777777" w:rsidR="00193583" w:rsidRDefault="00193583" w:rsidP="00193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推薦者</w:t>
      </w:r>
    </w:p>
    <w:p w14:paraId="671E71E5" w14:textId="77777777" w:rsidR="00193583" w:rsidRDefault="00193583" w:rsidP="00193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団体名称</w:t>
      </w:r>
    </w:p>
    <w:p w14:paraId="16045ACD" w14:textId="77777777" w:rsidR="00193583" w:rsidRDefault="00193583" w:rsidP="00193583">
      <w:pPr>
        <w:rPr>
          <w:sz w:val="24"/>
          <w:szCs w:val="24"/>
        </w:rPr>
      </w:pPr>
    </w:p>
    <w:p w14:paraId="0F80A921" w14:textId="77777777" w:rsidR="00F75129" w:rsidRDefault="00F75129" w:rsidP="00193583">
      <w:pPr>
        <w:rPr>
          <w:rFonts w:hint="eastAsia"/>
          <w:sz w:val="24"/>
          <w:szCs w:val="24"/>
        </w:rPr>
      </w:pPr>
    </w:p>
    <w:p w14:paraId="401C2092" w14:textId="3254A388" w:rsidR="00193583" w:rsidRDefault="00193583" w:rsidP="00193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代表者</w:t>
      </w:r>
      <w:r w:rsidR="00107C5B">
        <w:rPr>
          <w:rFonts w:hint="eastAsia"/>
          <w:sz w:val="24"/>
          <w:szCs w:val="24"/>
        </w:rPr>
        <w:t xml:space="preserve">　　　　　　　　　　　　　　　　　印</w:t>
      </w:r>
    </w:p>
    <w:p w14:paraId="121A606D" w14:textId="77777777" w:rsidR="00193583" w:rsidRDefault="00193583" w:rsidP="00193583">
      <w:pPr>
        <w:rPr>
          <w:sz w:val="24"/>
          <w:szCs w:val="24"/>
        </w:rPr>
      </w:pPr>
    </w:p>
    <w:p w14:paraId="18F1F1D8" w14:textId="77777777" w:rsidR="00193583" w:rsidRDefault="00193583" w:rsidP="00193583">
      <w:pPr>
        <w:rPr>
          <w:sz w:val="24"/>
          <w:szCs w:val="24"/>
        </w:rPr>
      </w:pPr>
    </w:p>
    <w:p w14:paraId="14D7A072" w14:textId="77777777" w:rsidR="00193583" w:rsidRPr="00193583" w:rsidRDefault="00193583" w:rsidP="00193583">
      <w:pPr>
        <w:rPr>
          <w:sz w:val="24"/>
          <w:szCs w:val="24"/>
        </w:rPr>
      </w:pPr>
    </w:p>
    <w:sectPr w:rsidR="00193583" w:rsidRPr="001935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83"/>
    <w:rsid w:val="00096549"/>
    <w:rsid w:val="00107C5B"/>
    <w:rsid w:val="00193583"/>
    <w:rsid w:val="00C93F40"/>
    <w:rsid w:val="00F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748B2"/>
  <w15:chartTrackingRefBased/>
  <w15:docId w15:val="{9F6A14BD-6921-43ED-9ADC-3CB9F44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n-14-25</dc:creator>
  <cp:keywords/>
  <dc:description/>
  <cp:lastModifiedBy>n-14-25</cp:lastModifiedBy>
  <cp:revision>3</cp:revision>
  <dcterms:created xsi:type="dcterms:W3CDTF">2023-05-26T02:39:00Z</dcterms:created>
  <dcterms:modified xsi:type="dcterms:W3CDTF">2023-07-31T06:44:00Z</dcterms:modified>
</cp:coreProperties>
</file>