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239" w14:textId="288AB8BD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>様式第</w:t>
      </w:r>
      <w:r w:rsidR="00A719E3">
        <w:rPr>
          <w:rFonts w:ascii="ＭＳ 明朝" w:hAnsi="ＭＳ 明朝" w:cs="ＭＳ 明朝"/>
          <w:kern w:val="0"/>
          <w:sz w:val="24"/>
        </w:rPr>
        <w:t>1</w:t>
      </w:r>
      <w:r w:rsidR="00A719E3">
        <w:rPr>
          <w:rFonts w:ascii="ＭＳ 明朝" w:hAnsi="ＭＳ 明朝" w:cs="ＭＳ 明朝" w:hint="eastAsia"/>
          <w:kern w:val="0"/>
          <w:sz w:val="24"/>
        </w:rPr>
        <w:t>3</w:t>
      </w:r>
      <w:r w:rsidRPr="004D51A2">
        <w:rPr>
          <w:rFonts w:ascii="ＭＳ 明朝" w:hAnsi="ＭＳ 明朝" w:cs="ＭＳ 明朝" w:hint="eastAsia"/>
          <w:kern w:val="0"/>
          <w:sz w:val="24"/>
        </w:rPr>
        <w:t>号（第</w:t>
      </w:r>
      <w:r w:rsidR="00C80290">
        <w:rPr>
          <w:rFonts w:ascii="ＭＳ 明朝" w:hAnsi="ＭＳ 明朝" w:cs="ＭＳ 明朝"/>
          <w:kern w:val="0"/>
          <w:sz w:val="24"/>
        </w:rPr>
        <w:t>2</w:t>
      </w:r>
      <w:r w:rsidR="008842E6">
        <w:rPr>
          <w:rFonts w:ascii="ＭＳ 明朝" w:hAnsi="ＭＳ 明朝" w:cs="ＭＳ 明朝" w:hint="eastAsia"/>
          <w:kern w:val="0"/>
          <w:sz w:val="24"/>
        </w:rPr>
        <w:t>0</w:t>
      </w:r>
      <w:r w:rsidRPr="004D51A2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45EAFF12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34831A0" w14:textId="477374A8" w:rsidR="004D51A2" w:rsidRPr="004D51A2" w:rsidRDefault="00D22019" w:rsidP="003341A1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341A1">
        <w:rPr>
          <w:rFonts w:ascii="ＭＳ 明朝" w:hAnsi="ＭＳ 明朝" w:cs="ＭＳ 明朝" w:hint="eastAsia"/>
          <w:kern w:val="0"/>
          <w:sz w:val="24"/>
        </w:rPr>
        <w:t xml:space="preserve">　年度</w:t>
      </w:r>
      <w:r w:rsidR="009054C8">
        <w:rPr>
          <w:rFonts w:ascii="ＭＳ 明朝" w:hAnsi="ＭＳ 明朝" w:cs="ＭＳ 明朝" w:hint="eastAsia"/>
          <w:kern w:val="0"/>
          <w:sz w:val="24"/>
        </w:rPr>
        <w:t>滋賀県</w:t>
      </w:r>
      <w:r w:rsidR="004D51A2" w:rsidRPr="004D51A2">
        <w:rPr>
          <w:rFonts w:ascii="ＭＳ 明朝" w:hAnsi="ＭＳ 明朝" w:cs="ＭＳ 明朝" w:hint="eastAsia"/>
          <w:kern w:val="0"/>
          <w:sz w:val="24"/>
        </w:rPr>
        <w:t>産業廃棄物</w:t>
      </w:r>
      <w:r w:rsidR="008842E6" w:rsidRPr="008842E6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="004D51A2" w:rsidRPr="004D51A2">
        <w:rPr>
          <w:rFonts w:ascii="ＭＳ 明朝" w:hAnsi="ＭＳ 明朝" w:cs="ＭＳ 明朝" w:hint="eastAsia"/>
          <w:kern w:val="0"/>
          <w:sz w:val="24"/>
        </w:rPr>
        <w:t>事業費補助金に係る工業所有権届出書</w:t>
      </w:r>
    </w:p>
    <w:p w14:paraId="63A4AA07" w14:textId="77777777" w:rsidR="004D51A2" w:rsidRPr="009054C8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F1BC5C1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77E5694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D2201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D51A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34CC40F6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4D51A2">
        <w:rPr>
          <w:rFonts w:ascii="ＭＳ 明朝" w:hAnsi="ＭＳ 明朝" w:cs="ＭＳ 明朝"/>
          <w:kern w:val="0"/>
          <w:sz w:val="24"/>
        </w:rPr>
        <w:t xml:space="preserve"> </w:t>
      </w:r>
      <w:r w:rsidRPr="004D51A2">
        <w:rPr>
          <w:rFonts w:ascii="ＭＳ 明朝" w:hAnsi="ＭＳ 明朝" w:cs="ＭＳ 明朝" w:hint="eastAsia"/>
          <w:kern w:val="0"/>
          <w:sz w:val="24"/>
        </w:rPr>
        <w:t>賀</w:t>
      </w:r>
      <w:r w:rsidRPr="004D51A2">
        <w:rPr>
          <w:rFonts w:ascii="ＭＳ 明朝" w:hAnsi="ＭＳ 明朝" w:cs="ＭＳ 明朝"/>
          <w:kern w:val="0"/>
          <w:sz w:val="24"/>
        </w:rPr>
        <w:t xml:space="preserve"> </w:t>
      </w:r>
      <w:r w:rsidRPr="004D51A2">
        <w:rPr>
          <w:rFonts w:ascii="ＭＳ 明朝" w:hAnsi="ＭＳ 明朝" w:cs="ＭＳ 明朝" w:hint="eastAsia"/>
          <w:kern w:val="0"/>
          <w:sz w:val="24"/>
        </w:rPr>
        <w:t>県</w:t>
      </w:r>
      <w:r w:rsidRPr="004D51A2">
        <w:rPr>
          <w:rFonts w:ascii="ＭＳ 明朝" w:hAnsi="ＭＳ 明朝" w:cs="ＭＳ 明朝"/>
          <w:kern w:val="0"/>
          <w:sz w:val="24"/>
        </w:rPr>
        <w:t xml:space="preserve"> </w:t>
      </w:r>
      <w:r w:rsidRPr="004D51A2">
        <w:rPr>
          <w:rFonts w:ascii="ＭＳ 明朝" w:hAnsi="ＭＳ 明朝" w:cs="ＭＳ 明朝" w:hint="eastAsia"/>
          <w:kern w:val="0"/>
          <w:sz w:val="24"/>
        </w:rPr>
        <w:t>知</w:t>
      </w:r>
      <w:r w:rsidRPr="004D51A2">
        <w:rPr>
          <w:rFonts w:ascii="ＭＳ 明朝" w:hAnsi="ＭＳ 明朝" w:cs="ＭＳ 明朝"/>
          <w:kern w:val="0"/>
          <w:sz w:val="24"/>
        </w:rPr>
        <w:t xml:space="preserve"> </w:t>
      </w:r>
      <w:r w:rsidRPr="004D51A2">
        <w:rPr>
          <w:rFonts w:ascii="ＭＳ 明朝" w:hAnsi="ＭＳ 明朝" w:cs="ＭＳ 明朝" w:hint="eastAsia"/>
          <w:kern w:val="0"/>
          <w:sz w:val="24"/>
        </w:rPr>
        <w:t>事</w:t>
      </w:r>
    </w:p>
    <w:p w14:paraId="1AE4E500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A31FD5A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4AD1430E" w14:textId="77777777" w:rsidR="004D51A2" w:rsidRPr="00F1074D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4D51A2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4D51A2">
        <w:rPr>
          <w:rFonts w:ascii="ＭＳ 明朝" w:hAnsi="ＭＳ 明朝" w:cs="ＭＳ 明朝"/>
          <w:kern w:val="0"/>
          <w:sz w:val="24"/>
        </w:rPr>
        <w:t xml:space="preserve">      </w:t>
      </w:r>
    </w:p>
    <w:p w14:paraId="5906565D" w14:textId="77777777" w:rsidR="00985B86" w:rsidRDefault="004D51A2" w:rsidP="004D51A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4D51A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85B86">
        <w:rPr>
          <w:rFonts w:ascii="ＭＳ 明朝" w:hAnsi="ＭＳ 明朝" w:cs="ＭＳ 明朝" w:hint="eastAsia"/>
          <w:kern w:val="0"/>
          <w:sz w:val="24"/>
        </w:rPr>
        <w:t>発行責任者・</w:t>
      </w:r>
    </w:p>
    <w:p w14:paraId="632C054D" w14:textId="77777777" w:rsidR="004D51A2" w:rsidRPr="004D51A2" w:rsidRDefault="004D51A2" w:rsidP="00985B86">
      <w:pPr>
        <w:overflowPunct w:val="0"/>
        <w:ind w:firstLineChars="1700" w:firstLine="414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>連絡担当者（職名・氏名）</w:t>
      </w:r>
    </w:p>
    <w:p w14:paraId="2AD43ACF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4D51A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D51A2">
        <w:rPr>
          <w:rFonts w:ascii="ＭＳ 明朝" w:hAnsi="ＭＳ 明朝" w:cs="ＭＳ 明朝"/>
          <w:kern w:val="0"/>
          <w:sz w:val="24"/>
        </w:rPr>
        <w:t xml:space="preserve">        </w:t>
      </w:r>
      <w:r w:rsidRPr="004D51A2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4D51A2">
        <w:rPr>
          <w:rFonts w:ascii="ＭＳ 明朝" w:hAnsi="ＭＳ 明朝" w:cs="ＭＳ 明朝"/>
          <w:kern w:val="0"/>
          <w:sz w:val="24"/>
        </w:rPr>
        <w:t>e-mail</w:t>
      </w:r>
      <w:r w:rsidRPr="004D51A2">
        <w:rPr>
          <w:rFonts w:ascii="ＭＳ 明朝" w:hAnsi="ＭＳ 明朝" w:cs="ＭＳ 明朝" w:hint="eastAsia"/>
          <w:kern w:val="0"/>
          <w:sz w:val="24"/>
        </w:rPr>
        <w:t>）</w:t>
      </w:r>
    </w:p>
    <w:p w14:paraId="2AE0D6E4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EA0AB71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4DDD3E2" w14:textId="20749EFC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D22019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4D51A2">
        <w:rPr>
          <w:rFonts w:ascii="ＭＳ 明朝" w:hAnsi="ＭＳ 明朝" w:cs="ＭＳ 明朝" w:hint="eastAsia"/>
          <w:kern w:val="0"/>
          <w:sz w:val="24"/>
        </w:rPr>
        <w:t xml:space="preserve">　年　月　日付け第　　号で交付決定通知があった補助事業に関し、下記のとおり工</w:t>
      </w:r>
      <w:r w:rsidR="003341A1">
        <w:rPr>
          <w:rFonts w:ascii="ＭＳ 明朝" w:hAnsi="ＭＳ 明朝" w:cs="ＭＳ 明朝" w:hint="eastAsia"/>
          <w:kern w:val="0"/>
          <w:sz w:val="24"/>
        </w:rPr>
        <w:t>業所有権の出願または取得（譲渡、実施権の設定）をしたので、</w:t>
      </w:r>
      <w:r w:rsidR="009054C8">
        <w:rPr>
          <w:rFonts w:ascii="ＭＳ 明朝" w:hAnsi="ＭＳ 明朝" w:cs="ＭＳ 明朝" w:hint="eastAsia"/>
          <w:kern w:val="0"/>
          <w:sz w:val="24"/>
        </w:rPr>
        <w:t>滋賀県</w:t>
      </w:r>
      <w:r w:rsidRPr="004D51A2">
        <w:rPr>
          <w:rFonts w:ascii="ＭＳ 明朝" w:hAnsi="ＭＳ 明朝" w:cs="ＭＳ 明朝" w:hint="eastAsia"/>
          <w:kern w:val="0"/>
          <w:sz w:val="24"/>
        </w:rPr>
        <w:t>産業廃棄物</w:t>
      </w:r>
      <w:r w:rsidR="008842E6" w:rsidRPr="008842E6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4D51A2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C80290">
        <w:rPr>
          <w:rFonts w:ascii="ＭＳ 明朝" w:hAnsi="ＭＳ 明朝" w:cs="ＭＳ 明朝"/>
          <w:kern w:val="0"/>
          <w:sz w:val="24"/>
        </w:rPr>
        <w:t>2</w:t>
      </w:r>
      <w:r w:rsidR="008842E6">
        <w:rPr>
          <w:rFonts w:ascii="ＭＳ 明朝" w:hAnsi="ＭＳ 明朝" w:cs="ＭＳ 明朝"/>
          <w:kern w:val="0"/>
          <w:sz w:val="24"/>
        </w:rPr>
        <w:t>0</w:t>
      </w:r>
      <w:r w:rsidRPr="004D51A2">
        <w:rPr>
          <w:rFonts w:ascii="ＭＳ 明朝" w:hAnsi="ＭＳ 明朝" w:cs="ＭＳ 明朝" w:hint="eastAsia"/>
          <w:kern w:val="0"/>
          <w:sz w:val="24"/>
        </w:rPr>
        <w:t>条の規定により</w:t>
      </w:r>
      <w:r w:rsidR="004E74AC">
        <w:rPr>
          <w:rFonts w:ascii="ＭＳ 明朝" w:hAnsi="ＭＳ 明朝" w:cs="ＭＳ 明朝" w:hint="eastAsia"/>
          <w:kern w:val="0"/>
          <w:sz w:val="24"/>
        </w:rPr>
        <w:t>届け出</w:t>
      </w:r>
      <w:r w:rsidRPr="004D51A2">
        <w:rPr>
          <w:rFonts w:ascii="ＭＳ 明朝" w:hAnsi="ＭＳ 明朝" w:cs="ＭＳ 明朝" w:hint="eastAsia"/>
          <w:kern w:val="0"/>
          <w:sz w:val="24"/>
        </w:rPr>
        <w:t>ます。</w:t>
      </w:r>
    </w:p>
    <w:p w14:paraId="0D166A09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FEE8215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C013CEA" w14:textId="77777777" w:rsidR="004D51A2" w:rsidRPr="004D51A2" w:rsidRDefault="004D51A2" w:rsidP="004D51A2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>記</w:t>
      </w:r>
    </w:p>
    <w:p w14:paraId="068ABC52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3674B11" w14:textId="77777777" w:rsidR="002D64DA" w:rsidRDefault="002D64DA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</w:t>
      </w:r>
    </w:p>
    <w:p w14:paraId="7CB78445" w14:textId="77777777" w:rsidR="004D51A2" w:rsidRPr="004D51A2" w:rsidRDefault="002D64DA" w:rsidP="002D64DA">
      <w:pPr>
        <w:overflowPunct w:val="0"/>
        <w:ind w:firstLineChars="100" w:firstLine="24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１．事業の区分</w:t>
      </w:r>
    </w:p>
    <w:p w14:paraId="275A34A4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D64DA">
        <w:rPr>
          <w:rFonts w:ascii="ＭＳ 明朝" w:hAnsi="ＭＳ 明朝" w:cs="ＭＳ 明朝" w:hint="eastAsia"/>
          <w:kern w:val="0"/>
          <w:sz w:val="24"/>
        </w:rPr>
        <w:t>２</w:t>
      </w:r>
      <w:r w:rsidRPr="004D51A2">
        <w:rPr>
          <w:rFonts w:ascii="ＭＳ 明朝" w:hAnsi="ＭＳ 明朝" w:cs="ＭＳ 明朝" w:hint="eastAsia"/>
          <w:kern w:val="0"/>
          <w:sz w:val="24"/>
        </w:rPr>
        <w:t>．研究開発等のテーマ</w:t>
      </w:r>
    </w:p>
    <w:p w14:paraId="4AA24EDF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</w:t>
      </w:r>
      <w:r w:rsidR="002D64DA">
        <w:rPr>
          <w:rFonts w:ascii="ＭＳ 明朝" w:hAnsi="ＭＳ 明朝" w:cs="ＭＳ 明朝" w:hint="eastAsia"/>
          <w:kern w:val="0"/>
          <w:sz w:val="24"/>
        </w:rPr>
        <w:t>３</w:t>
      </w:r>
      <w:r w:rsidRPr="004D51A2">
        <w:rPr>
          <w:rFonts w:ascii="ＭＳ 明朝" w:hAnsi="ＭＳ 明朝" w:cs="ＭＳ 明朝" w:hint="eastAsia"/>
          <w:kern w:val="0"/>
          <w:sz w:val="24"/>
        </w:rPr>
        <w:t>．開発題目</w:t>
      </w:r>
    </w:p>
    <w:p w14:paraId="4FB88BF0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</w:t>
      </w:r>
      <w:r w:rsidR="002D64DA">
        <w:rPr>
          <w:rFonts w:ascii="ＭＳ 明朝" w:hAnsi="ＭＳ 明朝" w:cs="ＭＳ 明朝" w:hint="eastAsia"/>
          <w:kern w:val="0"/>
          <w:sz w:val="24"/>
        </w:rPr>
        <w:t>４</w:t>
      </w:r>
      <w:r w:rsidRPr="004D51A2">
        <w:rPr>
          <w:rFonts w:ascii="ＭＳ 明朝" w:hAnsi="ＭＳ 明朝" w:cs="ＭＳ 明朝" w:hint="eastAsia"/>
          <w:kern w:val="0"/>
          <w:sz w:val="24"/>
        </w:rPr>
        <w:t>．種類（番号および工業所有権の種類）</w:t>
      </w:r>
    </w:p>
    <w:p w14:paraId="75DD689A" w14:textId="77777777" w:rsidR="004D51A2" w:rsidRPr="004D51A2" w:rsidRDefault="004D51A2" w:rsidP="004D51A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D51A2">
        <w:rPr>
          <w:rFonts w:ascii="ＭＳ 明朝" w:hAnsi="ＭＳ 明朝" w:cs="ＭＳ 明朝"/>
          <w:kern w:val="0"/>
          <w:sz w:val="24"/>
        </w:rPr>
        <w:t xml:space="preserve">  </w:t>
      </w:r>
      <w:r w:rsidR="002D64DA">
        <w:rPr>
          <w:rFonts w:ascii="ＭＳ 明朝" w:hAnsi="ＭＳ 明朝" w:cs="ＭＳ 明朝" w:hint="eastAsia"/>
          <w:kern w:val="0"/>
          <w:sz w:val="24"/>
        </w:rPr>
        <w:t>５</w:t>
      </w:r>
      <w:r w:rsidRPr="004D51A2">
        <w:rPr>
          <w:rFonts w:ascii="ＭＳ 明朝" w:hAnsi="ＭＳ 明朝" w:cs="ＭＳ 明朝" w:hint="eastAsia"/>
          <w:kern w:val="0"/>
          <w:sz w:val="24"/>
        </w:rPr>
        <w:t>．出願または取得</w:t>
      </w:r>
    </w:p>
    <w:p w14:paraId="4A02C3CC" w14:textId="77777777" w:rsidR="004D51A2" w:rsidRPr="004D51A2" w:rsidRDefault="004D51A2" w:rsidP="00E0279B">
      <w:pPr>
        <w:overflowPunct w:val="0"/>
        <w:textAlignment w:val="baseline"/>
      </w:pPr>
      <w:r w:rsidRPr="004D51A2">
        <w:rPr>
          <w:rFonts w:ascii="ＭＳ 明朝" w:hAnsi="ＭＳ 明朝" w:cs="ＭＳ 明朝"/>
          <w:kern w:val="0"/>
          <w:sz w:val="24"/>
        </w:rPr>
        <w:t xml:space="preserve">  </w:t>
      </w:r>
      <w:r w:rsidR="002D64DA">
        <w:rPr>
          <w:rFonts w:ascii="ＭＳ 明朝" w:hAnsi="ＭＳ 明朝" w:cs="ＭＳ 明朝" w:hint="eastAsia"/>
          <w:kern w:val="0"/>
          <w:sz w:val="24"/>
        </w:rPr>
        <w:t>６</w:t>
      </w:r>
      <w:r w:rsidRPr="004D51A2">
        <w:rPr>
          <w:rFonts w:ascii="ＭＳ 明朝" w:hAnsi="ＭＳ 明朝" w:cs="ＭＳ 明朝" w:hint="eastAsia"/>
          <w:kern w:val="0"/>
          <w:sz w:val="24"/>
        </w:rPr>
        <w:t>．相手方および条件</w:t>
      </w:r>
    </w:p>
    <w:sectPr w:rsidR="004D51A2" w:rsidRPr="004D51A2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6A54" w14:textId="77777777" w:rsidR="00141D28" w:rsidRDefault="00141D28">
      <w:r>
        <w:separator/>
      </w:r>
    </w:p>
  </w:endnote>
  <w:endnote w:type="continuationSeparator" w:id="0">
    <w:p w14:paraId="2261CEB2" w14:textId="77777777" w:rsidR="00141D28" w:rsidRDefault="001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39A8" w14:textId="77777777" w:rsidR="00141D28" w:rsidRDefault="00141D28">
      <w:r>
        <w:separator/>
      </w:r>
    </w:p>
  </w:footnote>
  <w:footnote w:type="continuationSeparator" w:id="0">
    <w:p w14:paraId="6C363A39" w14:textId="77777777" w:rsidR="00141D28" w:rsidRDefault="0014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08"/>
    <w:rsid w:val="00003075"/>
    <w:rsid w:val="000325F8"/>
    <w:rsid w:val="00040473"/>
    <w:rsid w:val="000428BB"/>
    <w:rsid w:val="00044432"/>
    <w:rsid w:val="00045E47"/>
    <w:rsid w:val="00080D8D"/>
    <w:rsid w:val="00092944"/>
    <w:rsid w:val="0009392A"/>
    <w:rsid w:val="000B754E"/>
    <w:rsid w:val="000C2481"/>
    <w:rsid w:val="000C556C"/>
    <w:rsid w:val="000E0594"/>
    <w:rsid w:val="000F6B2F"/>
    <w:rsid w:val="00100677"/>
    <w:rsid w:val="001038E8"/>
    <w:rsid w:val="00116913"/>
    <w:rsid w:val="0012005D"/>
    <w:rsid w:val="00136493"/>
    <w:rsid w:val="00141D28"/>
    <w:rsid w:val="00143AF5"/>
    <w:rsid w:val="00150CB3"/>
    <w:rsid w:val="001579FD"/>
    <w:rsid w:val="00160504"/>
    <w:rsid w:val="001657FA"/>
    <w:rsid w:val="001771AD"/>
    <w:rsid w:val="00195ED4"/>
    <w:rsid w:val="001A06A7"/>
    <w:rsid w:val="001C38B8"/>
    <w:rsid w:val="001D0569"/>
    <w:rsid w:val="002062C7"/>
    <w:rsid w:val="002072B0"/>
    <w:rsid w:val="00222FD2"/>
    <w:rsid w:val="0022799B"/>
    <w:rsid w:val="00233062"/>
    <w:rsid w:val="002433DE"/>
    <w:rsid w:val="002435D2"/>
    <w:rsid w:val="0027719B"/>
    <w:rsid w:val="0027779A"/>
    <w:rsid w:val="00281CC1"/>
    <w:rsid w:val="0029494F"/>
    <w:rsid w:val="002A138A"/>
    <w:rsid w:val="002B7208"/>
    <w:rsid w:val="002D64DA"/>
    <w:rsid w:val="00300855"/>
    <w:rsid w:val="003059F4"/>
    <w:rsid w:val="00314F81"/>
    <w:rsid w:val="003209AF"/>
    <w:rsid w:val="003301E4"/>
    <w:rsid w:val="003341A1"/>
    <w:rsid w:val="003412B1"/>
    <w:rsid w:val="00352952"/>
    <w:rsid w:val="0035350F"/>
    <w:rsid w:val="0037790B"/>
    <w:rsid w:val="00384C3A"/>
    <w:rsid w:val="00390038"/>
    <w:rsid w:val="003D072F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28E3"/>
    <w:rsid w:val="00457C59"/>
    <w:rsid w:val="0046210E"/>
    <w:rsid w:val="00462140"/>
    <w:rsid w:val="0049106D"/>
    <w:rsid w:val="004D4A57"/>
    <w:rsid w:val="004D51A2"/>
    <w:rsid w:val="004E235E"/>
    <w:rsid w:val="004E74AC"/>
    <w:rsid w:val="005067AF"/>
    <w:rsid w:val="00520BA0"/>
    <w:rsid w:val="0052713D"/>
    <w:rsid w:val="00533119"/>
    <w:rsid w:val="0054210F"/>
    <w:rsid w:val="00564891"/>
    <w:rsid w:val="00572BBA"/>
    <w:rsid w:val="005C1758"/>
    <w:rsid w:val="005D06D1"/>
    <w:rsid w:val="005D67B8"/>
    <w:rsid w:val="00602EFD"/>
    <w:rsid w:val="006143F2"/>
    <w:rsid w:val="006454C2"/>
    <w:rsid w:val="006540C8"/>
    <w:rsid w:val="00675558"/>
    <w:rsid w:val="0067740A"/>
    <w:rsid w:val="006860F3"/>
    <w:rsid w:val="00692607"/>
    <w:rsid w:val="00692728"/>
    <w:rsid w:val="006A4D70"/>
    <w:rsid w:val="006E216D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B1773"/>
    <w:rsid w:val="007C0579"/>
    <w:rsid w:val="007D0E1D"/>
    <w:rsid w:val="007F03C0"/>
    <w:rsid w:val="008047CD"/>
    <w:rsid w:val="0081174B"/>
    <w:rsid w:val="00813B87"/>
    <w:rsid w:val="0081546D"/>
    <w:rsid w:val="00817A72"/>
    <w:rsid w:val="00833377"/>
    <w:rsid w:val="00834CF7"/>
    <w:rsid w:val="00841980"/>
    <w:rsid w:val="008515D8"/>
    <w:rsid w:val="008612DF"/>
    <w:rsid w:val="008617E3"/>
    <w:rsid w:val="00862AA7"/>
    <w:rsid w:val="008842E6"/>
    <w:rsid w:val="008A3736"/>
    <w:rsid w:val="008E4856"/>
    <w:rsid w:val="009054C8"/>
    <w:rsid w:val="009254A1"/>
    <w:rsid w:val="009304E0"/>
    <w:rsid w:val="00933C9A"/>
    <w:rsid w:val="00957395"/>
    <w:rsid w:val="00961191"/>
    <w:rsid w:val="0097290C"/>
    <w:rsid w:val="00985B86"/>
    <w:rsid w:val="00990455"/>
    <w:rsid w:val="00997511"/>
    <w:rsid w:val="009F43C2"/>
    <w:rsid w:val="00A2154E"/>
    <w:rsid w:val="00A23527"/>
    <w:rsid w:val="00A379B4"/>
    <w:rsid w:val="00A37DC8"/>
    <w:rsid w:val="00A61D00"/>
    <w:rsid w:val="00A66BC4"/>
    <w:rsid w:val="00A719E3"/>
    <w:rsid w:val="00A91071"/>
    <w:rsid w:val="00A938EB"/>
    <w:rsid w:val="00AA25C7"/>
    <w:rsid w:val="00AA3775"/>
    <w:rsid w:val="00AC093E"/>
    <w:rsid w:val="00AC300C"/>
    <w:rsid w:val="00AC7124"/>
    <w:rsid w:val="00AC73EB"/>
    <w:rsid w:val="00AF47FF"/>
    <w:rsid w:val="00B01437"/>
    <w:rsid w:val="00B04F12"/>
    <w:rsid w:val="00B0728A"/>
    <w:rsid w:val="00B14B3A"/>
    <w:rsid w:val="00B27F17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F2823"/>
    <w:rsid w:val="00C0246D"/>
    <w:rsid w:val="00C027B1"/>
    <w:rsid w:val="00C13F18"/>
    <w:rsid w:val="00C20F61"/>
    <w:rsid w:val="00C214D0"/>
    <w:rsid w:val="00C35859"/>
    <w:rsid w:val="00C46D08"/>
    <w:rsid w:val="00C5352E"/>
    <w:rsid w:val="00C54886"/>
    <w:rsid w:val="00C65F8F"/>
    <w:rsid w:val="00C70E09"/>
    <w:rsid w:val="00C80290"/>
    <w:rsid w:val="00C82535"/>
    <w:rsid w:val="00CB6E1F"/>
    <w:rsid w:val="00CC1115"/>
    <w:rsid w:val="00CC72E2"/>
    <w:rsid w:val="00CF035E"/>
    <w:rsid w:val="00CF621A"/>
    <w:rsid w:val="00CF636D"/>
    <w:rsid w:val="00CF7305"/>
    <w:rsid w:val="00D07DC8"/>
    <w:rsid w:val="00D14DC7"/>
    <w:rsid w:val="00D22019"/>
    <w:rsid w:val="00D457FF"/>
    <w:rsid w:val="00D53214"/>
    <w:rsid w:val="00D53734"/>
    <w:rsid w:val="00D67D82"/>
    <w:rsid w:val="00D7057D"/>
    <w:rsid w:val="00D81D09"/>
    <w:rsid w:val="00D826BF"/>
    <w:rsid w:val="00DB60C2"/>
    <w:rsid w:val="00DB6561"/>
    <w:rsid w:val="00DD473C"/>
    <w:rsid w:val="00DD52D1"/>
    <w:rsid w:val="00DF229F"/>
    <w:rsid w:val="00E0279B"/>
    <w:rsid w:val="00E1202E"/>
    <w:rsid w:val="00E25507"/>
    <w:rsid w:val="00E360A8"/>
    <w:rsid w:val="00E520D8"/>
    <w:rsid w:val="00E61173"/>
    <w:rsid w:val="00E665DA"/>
    <w:rsid w:val="00E812F9"/>
    <w:rsid w:val="00E86C9D"/>
    <w:rsid w:val="00E875E2"/>
    <w:rsid w:val="00E914D2"/>
    <w:rsid w:val="00E94BB3"/>
    <w:rsid w:val="00E96DC8"/>
    <w:rsid w:val="00EA3ECA"/>
    <w:rsid w:val="00EB1303"/>
    <w:rsid w:val="00EC2A5F"/>
    <w:rsid w:val="00EC3508"/>
    <w:rsid w:val="00ED740A"/>
    <w:rsid w:val="00EE3A70"/>
    <w:rsid w:val="00EF4EE4"/>
    <w:rsid w:val="00EF5204"/>
    <w:rsid w:val="00F1074D"/>
    <w:rsid w:val="00F25BBD"/>
    <w:rsid w:val="00F5314B"/>
    <w:rsid w:val="00F873F9"/>
    <w:rsid w:val="00F94F78"/>
    <w:rsid w:val="00FB41C7"/>
    <w:rsid w:val="00FB7BD9"/>
    <w:rsid w:val="00FC08AD"/>
    <w:rsid w:val="00FC52C8"/>
    <w:rsid w:val="00FD27AE"/>
    <w:rsid w:val="00FD337C"/>
    <w:rsid w:val="00FE0598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88FA7"/>
  <w15:docId w15:val="{FEF0B996-5DFC-4A65-AC28-24CEC486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5B8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85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5B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桐畑　孝佑</cp:lastModifiedBy>
  <cp:revision>8</cp:revision>
  <dcterms:created xsi:type="dcterms:W3CDTF">2017-05-02T00:57:00Z</dcterms:created>
  <dcterms:modified xsi:type="dcterms:W3CDTF">2023-04-12T01:57:00Z</dcterms:modified>
</cp:coreProperties>
</file>