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E5" w:rsidRPr="00B24D21" w:rsidRDefault="00685DE5" w:rsidP="00F13626">
      <w:pPr>
        <w:rPr>
          <w:spacing w:val="16"/>
        </w:rPr>
      </w:pPr>
      <w:r w:rsidRPr="00B24D21">
        <w:rPr>
          <w:rFonts w:hint="eastAsia"/>
        </w:rPr>
        <w:t>様式第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の５</w:t>
      </w:r>
      <w:r w:rsidRPr="00B24D21">
        <w:rPr>
          <w:rFonts w:hint="eastAsia"/>
        </w:rPr>
        <w:t>（第</w:t>
      </w:r>
      <w:r>
        <w:t>8</w:t>
      </w:r>
      <w:r>
        <w:rPr>
          <w:rFonts w:hint="eastAsia"/>
        </w:rPr>
        <w:t>1</w:t>
      </w:r>
      <w:r w:rsidRPr="00B24D21">
        <w:rPr>
          <w:rFonts w:hint="eastAsia"/>
        </w:rPr>
        <w:t>条</w:t>
      </w:r>
      <w:r>
        <w:rPr>
          <w:rFonts w:hint="eastAsia"/>
        </w:rPr>
        <w:t>の</w:t>
      </w:r>
      <w:r>
        <w:rPr>
          <w:rFonts w:hint="eastAsia"/>
        </w:rPr>
        <w:t>11</w:t>
      </w:r>
      <w:r w:rsidRPr="00B24D21">
        <w:rPr>
          <w:rFonts w:hint="eastAsia"/>
        </w:rPr>
        <w:t>関係）</w:t>
      </w:r>
    </w:p>
    <w:p w:rsidR="00F13626" w:rsidRDefault="00F13626" w:rsidP="004B2FEE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Default="00685DE5" w:rsidP="004B2FEE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F13626" w:rsidRPr="00B24D21" w:rsidRDefault="00F13626" w:rsidP="004B2FEE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685DE5" w:rsidRDefault="0038771C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685DE5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F13626" w:rsidRPr="00B24D21" w:rsidRDefault="00F13626" w:rsidP="004B2FEE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685DE5" w:rsidRDefault="00685DE5" w:rsidP="00F13626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F13626" w:rsidRDefault="00F13626" w:rsidP="00F13626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13626" w:rsidRDefault="00F13626" w:rsidP="00F13626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13626" w:rsidRPr="00B24D21" w:rsidRDefault="00F13626" w:rsidP="00F13626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685DE5" w:rsidRDefault="00685DE5" w:rsidP="00F13626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F13626" w:rsidRDefault="00F13626" w:rsidP="00F13626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13626" w:rsidRDefault="00F13626" w:rsidP="00F13626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F13626" w:rsidRPr="00B24D21" w:rsidRDefault="00F13626" w:rsidP="00F13626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685DE5" w:rsidRDefault="00685DE5" w:rsidP="004B2FEE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</w:t>
      </w:r>
      <w:r>
        <w:rPr>
          <w:rFonts w:hAnsi="ＭＳ 明朝" w:cs="ＭＳ 明朝" w:hint="eastAsia"/>
          <w:color w:val="000000"/>
          <w:sz w:val="24"/>
          <w:szCs w:val="28"/>
        </w:rPr>
        <w:t>報酬規程等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提出書</w:t>
      </w:r>
    </w:p>
    <w:p w:rsidR="00F13626" w:rsidRPr="00B24D21" w:rsidRDefault="00F13626" w:rsidP="004B2FEE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</w:t>
      </w:r>
      <w:r>
        <w:rPr>
          <w:rFonts w:hAnsi="ＭＳ 明朝" w:cs="ＭＳ 明朝" w:hint="eastAsia"/>
          <w:color w:val="000000"/>
          <w:sz w:val="24"/>
          <w:szCs w:val="28"/>
        </w:rPr>
        <w:t>13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の規定により別紙の</w:t>
      </w:r>
      <w:r>
        <w:rPr>
          <w:rFonts w:hAnsi="ＭＳ 明朝" w:cs="ＭＳ 明朝" w:hint="eastAsia"/>
          <w:color w:val="000000"/>
          <w:sz w:val="24"/>
          <w:szCs w:val="28"/>
        </w:rPr>
        <w:t>特定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労働者協同組合の</w:t>
      </w:r>
      <w:r>
        <w:rPr>
          <w:rFonts w:hAnsi="ＭＳ 明朝" w:cs="ＭＳ 明朝" w:hint="eastAsia"/>
          <w:color w:val="000000"/>
          <w:sz w:val="24"/>
          <w:szCs w:val="28"/>
        </w:rPr>
        <w:t>報酬規程等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を提出します。</w:t>
      </w: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85DE5" w:rsidRPr="00B24D21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685DE5" w:rsidRPr="00A004C9" w:rsidRDefault="00685DE5" w:rsidP="004B2FEE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p w:rsidR="004B2FEE" w:rsidRDefault="004B2FEE"/>
    <w:sectPr w:rsidR="004B2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DB" w:rsidRDefault="004810DB">
      <w:r>
        <w:separator/>
      </w:r>
    </w:p>
  </w:endnote>
  <w:endnote w:type="continuationSeparator" w:id="0">
    <w:p w:rsidR="004810DB" w:rsidRDefault="0048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DB" w:rsidRDefault="004810DB">
      <w:r>
        <w:separator/>
      </w:r>
    </w:p>
  </w:footnote>
  <w:footnote w:type="continuationSeparator" w:id="0">
    <w:p w:rsidR="004810DB" w:rsidRDefault="00481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E5"/>
    <w:rsid w:val="0038771C"/>
    <w:rsid w:val="004810DB"/>
    <w:rsid w:val="004B2FEE"/>
    <w:rsid w:val="005C66CC"/>
    <w:rsid w:val="00685DE5"/>
    <w:rsid w:val="00F1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1E522-D0A3-403E-B80A-501E58F8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5DE5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85DE5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2022-08-25T10:06:00Z</dcterms:created>
  <dcterms:modified xsi:type="dcterms:W3CDTF">2023-01-12T05:42:00Z</dcterms:modified>
</cp:coreProperties>
</file>