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E1" w:rsidRDefault="0085331F" w:rsidP="003C37E1">
      <w:pPr>
        <w:ind w:left="216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99543B">
        <w:rPr>
          <w:rFonts w:ascii="ＭＳ 明朝" w:hAnsi="ＭＳ 明朝" w:hint="eastAsia"/>
        </w:rPr>
        <w:t>第</w:t>
      </w:r>
      <w:r w:rsidR="0062737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</w:t>
      </w:r>
    </w:p>
    <w:p w:rsidR="003C37E1" w:rsidRDefault="003C37E1" w:rsidP="003C37E1">
      <w:pPr>
        <w:ind w:left="216" w:hangingChars="100" w:hanging="216"/>
        <w:rPr>
          <w:rFonts w:ascii="ＭＳ 明朝" w:hAnsi="ＭＳ 明朝"/>
        </w:rPr>
      </w:pPr>
    </w:p>
    <w:p w:rsidR="003C37E1" w:rsidRPr="00446EFA" w:rsidRDefault="009442CB" w:rsidP="00446EFA">
      <w:pPr>
        <w:ind w:left="286" w:hangingChars="100" w:hanging="28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人権</w:t>
      </w:r>
      <w:r w:rsidR="008A5F86" w:rsidRPr="00446EFA">
        <w:rPr>
          <w:rFonts w:ascii="ＭＳ 明朝" w:hAnsi="ＭＳ 明朝" w:hint="eastAsia"/>
          <w:sz w:val="28"/>
          <w:szCs w:val="28"/>
        </w:rPr>
        <w:t>啓発資材</w:t>
      </w:r>
      <w:r w:rsidR="0085331F">
        <w:rPr>
          <w:rFonts w:ascii="ＭＳ 明朝" w:hAnsi="ＭＳ 明朝" w:hint="eastAsia"/>
          <w:sz w:val="28"/>
          <w:szCs w:val="28"/>
        </w:rPr>
        <w:t>使用</w:t>
      </w:r>
      <w:r w:rsidR="003C37E1" w:rsidRPr="00446EFA">
        <w:rPr>
          <w:rFonts w:ascii="ＭＳ 明朝" w:hAnsi="ＭＳ 明朝" w:hint="eastAsia"/>
          <w:sz w:val="28"/>
          <w:szCs w:val="28"/>
        </w:rPr>
        <w:t>報告書</w:t>
      </w:r>
    </w:p>
    <w:p w:rsidR="00A34E99" w:rsidRDefault="00A34E99" w:rsidP="008A5F86">
      <w:pPr>
        <w:wordWrap w:val="0"/>
        <w:ind w:left="216" w:hangingChars="100" w:hanging="216"/>
        <w:jc w:val="right"/>
        <w:rPr>
          <w:rFonts w:ascii="ＭＳ 明朝" w:hAnsi="ＭＳ 明朝"/>
          <w:szCs w:val="21"/>
        </w:rPr>
      </w:pPr>
    </w:p>
    <w:p w:rsidR="008A5F86" w:rsidRDefault="008A5F86" w:rsidP="00A34E99">
      <w:pPr>
        <w:ind w:left="216" w:hangingChars="100" w:hanging="216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85331F" w:rsidRDefault="0085331F" w:rsidP="008A5F86">
      <w:pPr>
        <w:ind w:leftChars="100" w:left="216"/>
        <w:rPr>
          <w:rFonts w:ascii="ＭＳ 明朝" w:hAnsi="ＭＳ 明朝"/>
          <w:szCs w:val="21"/>
        </w:rPr>
      </w:pPr>
    </w:p>
    <w:p w:rsidR="008A5F86" w:rsidRDefault="0085331F" w:rsidP="008A5F86">
      <w:pPr>
        <w:ind w:leftChars="100" w:left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滋賀県人権施策推進課長</w:t>
      </w:r>
    </w:p>
    <w:p w:rsidR="00A34E99" w:rsidRDefault="00A34E99" w:rsidP="008A5F86">
      <w:pPr>
        <w:ind w:leftChars="100" w:left="216"/>
        <w:rPr>
          <w:rFonts w:ascii="ＭＳ 明朝" w:hAnsi="ＭＳ 明朝"/>
          <w:szCs w:val="21"/>
        </w:rPr>
      </w:pPr>
    </w:p>
    <w:tbl>
      <w:tblPr>
        <w:tblStyle w:val="a3"/>
        <w:tblW w:w="5068" w:type="dxa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3833"/>
      </w:tblGrid>
      <w:tr w:rsidR="00A34E99" w:rsidRPr="00BF548F" w:rsidTr="00627379">
        <w:trPr>
          <w:trHeight w:val="405"/>
          <w:jc w:val="right"/>
        </w:trPr>
        <w:tc>
          <w:tcPr>
            <w:tcW w:w="1235" w:type="dxa"/>
            <w:vMerge w:val="restart"/>
            <w:tcBorders>
              <w:top w:val="nil"/>
            </w:tcBorders>
            <w:vAlign w:val="center"/>
          </w:tcPr>
          <w:p w:rsidR="00A34E99" w:rsidRPr="00BB586D" w:rsidRDefault="00A34E99" w:rsidP="00CE38F1">
            <w:pPr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A34E99" w:rsidRPr="00BB586D" w:rsidRDefault="00A34E99" w:rsidP="00CE38F1">
            <w:pPr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A34E99" w:rsidRPr="00BF548F" w:rsidTr="00CE38F1">
        <w:trPr>
          <w:trHeight w:val="454"/>
          <w:jc w:val="right"/>
        </w:trPr>
        <w:tc>
          <w:tcPr>
            <w:tcW w:w="1235" w:type="dxa"/>
            <w:vMerge/>
            <w:vAlign w:val="center"/>
          </w:tcPr>
          <w:p w:rsidR="00A34E99" w:rsidRPr="00BB586D" w:rsidRDefault="00A34E99" w:rsidP="00CE3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A34E99" w:rsidRPr="00BB586D" w:rsidRDefault="00A34E99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A34E99" w:rsidRPr="00BF548F" w:rsidTr="00CE38F1">
        <w:trPr>
          <w:trHeight w:val="454"/>
          <w:jc w:val="right"/>
        </w:trPr>
        <w:tc>
          <w:tcPr>
            <w:tcW w:w="1235" w:type="dxa"/>
            <w:vAlign w:val="center"/>
          </w:tcPr>
          <w:p w:rsidR="00A34E99" w:rsidRPr="00BB586D" w:rsidRDefault="00A34E99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3833" w:type="dxa"/>
          </w:tcPr>
          <w:p w:rsidR="00A34E99" w:rsidRPr="00BB586D" w:rsidRDefault="00A34E99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A34E99" w:rsidRPr="00BF548F" w:rsidTr="00CE38F1">
        <w:trPr>
          <w:trHeight w:val="454"/>
          <w:jc w:val="right"/>
        </w:trPr>
        <w:tc>
          <w:tcPr>
            <w:tcW w:w="1235" w:type="dxa"/>
            <w:vAlign w:val="center"/>
          </w:tcPr>
          <w:p w:rsidR="00A34E99" w:rsidRPr="00BB586D" w:rsidRDefault="00A34E99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833" w:type="dxa"/>
          </w:tcPr>
          <w:p w:rsidR="00A34E99" w:rsidRPr="00BB586D" w:rsidRDefault="00A34E99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A34E99" w:rsidRPr="00BF548F" w:rsidTr="00CE38F1">
        <w:trPr>
          <w:trHeight w:val="454"/>
          <w:jc w:val="right"/>
        </w:trPr>
        <w:tc>
          <w:tcPr>
            <w:tcW w:w="1235" w:type="dxa"/>
            <w:vAlign w:val="center"/>
          </w:tcPr>
          <w:p w:rsidR="00A34E99" w:rsidRPr="00BB586D" w:rsidRDefault="00A34E99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833" w:type="dxa"/>
          </w:tcPr>
          <w:p w:rsidR="00A34E99" w:rsidRPr="00BB586D" w:rsidRDefault="00A34E99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A34E99" w:rsidRPr="00BF548F" w:rsidTr="00CE38F1">
        <w:trPr>
          <w:trHeight w:val="454"/>
          <w:jc w:val="right"/>
        </w:trPr>
        <w:tc>
          <w:tcPr>
            <w:tcW w:w="1235" w:type="dxa"/>
            <w:vAlign w:val="center"/>
          </w:tcPr>
          <w:p w:rsidR="00A34E99" w:rsidRPr="00BB586D" w:rsidRDefault="00A34E99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33" w:type="dxa"/>
          </w:tcPr>
          <w:p w:rsidR="00A34E99" w:rsidRPr="00BB586D" w:rsidRDefault="00A34E99" w:rsidP="00CE38F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5331F" w:rsidRDefault="0085331F" w:rsidP="008A5F86">
      <w:pPr>
        <w:ind w:leftChars="100" w:left="216"/>
        <w:rPr>
          <w:rFonts w:ascii="ＭＳ 明朝" w:hAnsi="ＭＳ 明朝"/>
          <w:szCs w:val="21"/>
        </w:rPr>
      </w:pPr>
    </w:p>
    <w:p w:rsidR="0085331F" w:rsidRPr="00A34E99" w:rsidRDefault="008A5F86" w:rsidP="00A34E99">
      <w:pPr>
        <w:ind w:firstLineChars="100" w:firstLine="226"/>
        <w:rPr>
          <w:sz w:val="22"/>
          <w:szCs w:val="22"/>
        </w:rPr>
      </w:pPr>
      <w:r w:rsidRPr="00A34E99">
        <w:rPr>
          <w:rFonts w:ascii="ＭＳ 明朝" w:hAnsi="ＭＳ 明朝" w:hint="eastAsia"/>
          <w:sz w:val="22"/>
          <w:szCs w:val="22"/>
        </w:rPr>
        <w:t>下記のとおり報告します。</w:t>
      </w:r>
    </w:p>
    <w:p w:rsidR="008A5F86" w:rsidRPr="00A34E99" w:rsidRDefault="008A5F86" w:rsidP="008A5F86">
      <w:pPr>
        <w:pStyle w:val="a4"/>
        <w:rPr>
          <w:sz w:val="22"/>
          <w:szCs w:val="22"/>
        </w:rPr>
      </w:pPr>
      <w:r w:rsidRPr="00A34E99">
        <w:rPr>
          <w:rFonts w:hint="eastAsia"/>
          <w:sz w:val="22"/>
          <w:szCs w:val="22"/>
        </w:rPr>
        <w:t>記</w:t>
      </w:r>
    </w:p>
    <w:p w:rsidR="008A5F86" w:rsidRPr="00A34E99" w:rsidRDefault="008A5F86" w:rsidP="008A5F86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701"/>
        <w:gridCol w:w="2799"/>
      </w:tblGrid>
      <w:tr w:rsidR="00436477" w:rsidRPr="00A34E99" w:rsidTr="00627379">
        <w:trPr>
          <w:trHeight w:val="836"/>
          <w:jc w:val="center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AF486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>使用資材名</w:t>
            </w:r>
          </w:p>
        </w:tc>
        <w:tc>
          <w:tcPr>
            <w:tcW w:w="76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7A48EF">
            <w:pPr>
              <w:kinsoku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477" w:rsidRPr="00A34E99" w:rsidTr="00627379">
        <w:trPr>
          <w:trHeight w:val="680"/>
          <w:jc w:val="center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AF486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>啓発実施日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A34E99">
            <w:pPr>
              <w:ind w:firstLineChars="500" w:firstLine="1130"/>
              <w:rPr>
                <w:rFonts w:ascii="ＭＳ 明朝" w:hAnsi="ＭＳ 明朝"/>
                <w:sz w:val="22"/>
                <w:szCs w:val="22"/>
              </w:rPr>
            </w:pPr>
            <w:r w:rsidRPr="009E627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36477" w:rsidRPr="00A34E99" w:rsidRDefault="00436477" w:rsidP="00AF48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27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</w:rPr>
              <w:t>参加人</w:t>
            </w:r>
            <w:r w:rsidRPr="009E627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</w:rPr>
              <w:t>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A34E99">
            <w:pPr>
              <w:ind w:left="2260" w:hangingChars="1000" w:hanging="22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A34E99" w:rsidRPr="00A34E9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A34E99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A34E99" w:rsidRPr="00A34E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436477" w:rsidRPr="00A34E99" w:rsidTr="00627379">
        <w:trPr>
          <w:trHeight w:val="680"/>
          <w:jc w:val="center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36477" w:rsidRPr="00A34E99" w:rsidRDefault="00436477" w:rsidP="00686776">
            <w:pPr>
              <w:rPr>
                <w:rFonts w:ascii="ＭＳ 明朝" w:hAnsi="ＭＳ 明朝"/>
                <w:sz w:val="22"/>
                <w:szCs w:val="22"/>
              </w:rPr>
            </w:pPr>
            <w:r w:rsidRPr="009E627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</w:rPr>
              <w:t>実施内</w:t>
            </w:r>
            <w:r w:rsidRPr="009E6277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</w:rPr>
              <w:t>容</w:t>
            </w:r>
          </w:p>
        </w:tc>
        <w:tc>
          <w:tcPr>
            <w:tcW w:w="76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DB7E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A34E9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436477" w:rsidRPr="00A34E99" w:rsidTr="00A34E99">
        <w:trPr>
          <w:trHeight w:val="1186"/>
          <w:jc w:val="center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AF486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>感想等</w:t>
            </w:r>
          </w:p>
        </w:tc>
        <w:tc>
          <w:tcPr>
            <w:tcW w:w="7618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A34E9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>【アンケート：該当する番号に○をつけてください】</w:t>
            </w:r>
          </w:p>
          <w:p w:rsidR="00436477" w:rsidRPr="00A34E99" w:rsidRDefault="00436477" w:rsidP="00A34E99">
            <w:pPr>
              <w:spacing w:line="276" w:lineRule="auto"/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>人権啓発資材は役に立ちましたか。</w:t>
            </w:r>
          </w:p>
          <w:p w:rsidR="00436477" w:rsidRPr="00A34E99" w:rsidRDefault="00436477" w:rsidP="00A34E99">
            <w:pPr>
              <w:spacing w:line="276" w:lineRule="auto"/>
              <w:ind w:firstLineChars="150" w:firstLine="339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>１．役に立った　　　　　　　２．どちらかといえば役に立った</w:t>
            </w:r>
          </w:p>
          <w:p w:rsidR="00436477" w:rsidRPr="00A34E99" w:rsidRDefault="00436477" w:rsidP="00A34E99">
            <w:pPr>
              <w:spacing w:line="276" w:lineRule="auto"/>
              <w:ind w:firstLineChars="150" w:firstLine="339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>３．どちらかといえば役に立たなかった　４．役に立たなかった</w:t>
            </w:r>
          </w:p>
        </w:tc>
      </w:tr>
      <w:tr w:rsidR="00436477" w:rsidRPr="00A34E99" w:rsidTr="00627379">
        <w:trPr>
          <w:trHeight w:val="2683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AF486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18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77" w:rsidRPr="00A34E99" w:rsidRDefault="00436477" w:rsidP="00D267A2">
            <w:pPr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>意見・感想等を御記入ください。</w:t>
            </w:r>
          </w:p>
        </w:tc>
      </w:tr>
      <w:tr w:rsidR="00436477" w:rsidRPr="00A34E99" w:rsidTr="00A34E99">
        <w:trPr>
          <w:trHeight w:val="1272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99" w:rsidRDefault="00436477" w:rsidP="00A34E99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明朝" w:hAnsi="ＭＳ 明朝" w:hint="eastAsia"/>
                <w:sz w:val="22"/>
                <w:szCs w:val="22"/>
              </w:rPr>
              <w:t>資材の状態</w:t>
            </w:r>
          </w:p>
          <w:p w:rsidR="00436477" w:rsidRPr="00A34E99" w:rsidRDefault="00436477" w:rsidP="00AF486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A34E99">
              <w:rPr>
                <w:rFonts w:ascii="ＭＳ Ｐ明朝" w:eastAsia="ＭＳ Ｐ明朝" w:hAnsi="ＭＳ Ｐ明朝" w:hint="eastAsia"/>
                <w:sz w:val="18"/>
                <w:szCs w:val="22"/>
              </w:rPr>
              <w:t>（修理等を要する箇所があれば御記入ください。）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477" w:rsidRPr="00A34E99" w:rsidRDefault="00436477" w:rsidP="00894D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97726" w:rsidRPr="00D267A2" w:rsidRDefault="00297726" w:rsidP="00686776"/>
    <w:sectPr w:rsidR="00297726" w:rsidRPr="00D267A2" w:rsidSect="00A34E99">
      <w:pgSz w:w="11906" w:h="16838" w:code="9"/>
      <w:pgMar w:top="567" w:right="1418" w:bottom="567" w:left="1418" w:header="851" w:footer="992" w:gutter="0"/>
      <w:cols w:space="425"/>
      <w:docGrid w:type="linesAndChars" w:linePitch="34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58" w:rsidRDefault="00121C58" w:rsidP="007F178E">
      <w:r>
        <w:separator/>
      </w:r>
    </w:p>
  </w:endnote>
  <w:endnote w:type="continuationSeparator" w:id="0">
    <w:p w:rsidR="00121C58" w:rsidRDefault="00121C58" w:rsidP="007F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58" w:rsidRDefault="00121C58" w:rsidP="007F178E">
      <w:r>
        <w:separator/>
      </w:r>
    </w:p>
  </w:footnote>
  <w:footnote w:type="continuationSeparator" w:id="0">
    <w:p w:rsidR="00121C58" w:rsidRDefault="00121C58" w:rsidP="007F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621"/>
    <w:multiLevelType w:val="hybridMultilevel"/>
    <w:tmpl w:val="ECC017B4"/>
    <w:lvl w:ilvl="0" w:tplc="C79E6ECC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82C73"/>
    <w:multiLevelType w:val="hybridMultilevel"/>
    <w:tmpl w:val="7DC8EEAC"/>
    <w:lvl w:ilvl="0" w:tplc="C638E84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869"/>
    <w:rsid w:val="000132BB"/>
    <w:rsid w:val="00027602"/>
    <w:rsid w:val="0004312B"/>
    <w:rsid w:val="00055D68"/>
    <w:rsid w:val="000F65C4"/>
    <w:rsid w:val="001006D0"/>
    <w:rsid w:val="00100B00"/>
    <w:rsid w:val="001052B2"/>
    <w:rsid w:val="00113337"/>
    <w:rsid w:val="00121C58"/>
    <w:rsid w:val="00171057"/>
    <w:rsid w:val="00184AD2"/>
    <w:rsid w:val="001C1BD1"/>
    <w:rsid w:val="001E38AF"/>
    <w:rsid w:val="00297726"/>
    <w:rsid w:val="00360DFF"/>
    <w:rsid w:val="003930EC"/>
    <w:rsid w:val="003C37E1"/>
    <w:rsid w:val="003D304C"/>
    <w:rsid w:val="0040389C"/>
    <w:rsid w:val="00414154"/>
    <w:rsid w:val="00426011"/>
    <w:rsid w:val="00436477"/>
    <w:rsid w:val="00446EFA"/>
    <w:rsid w:val="004B3FFB"/>
    <w:rsid w:val="004C6E49"/>
    <w:rsid w:val="004E0C69"/>
    <w:rsid w:val="004F6B8B"/>
    <w:rsid w:val="005435CD"/>
    <w:rsid w:val="00553756"/>
    <w:rsid w:val="00562A74"/>
    <w:rsid w:val="0058550B"/>
    <w:rsid w:val="00627379"/>
    <w:rsid w:val="00683A73"/>
    <w:rsid w:val="00686776"/>
    <w:rsid w:val="006E439F"/>
    <w:rsid w:val="00701F00"/>
    <w:rsid w:val="007331B2"/>
    <w:rsid w:val="0075612D"/>
    <w:rsid w:val="007A48EF"/>
    <w:rsid w:val="007B28A4"/>
    <w:rsid w:val="007B4624"/>
    <w:rsid w:val="007F178E"/>
    <w:rsid w:val="00804F07"/>
    <w:rsid w:val="0082259F"/>
    <w:rsid w:val="0085331F"/>
    <w:rsid w:val="00865791"/>
    <w:rsid w:val="00894DF1"/>
    <w:rsid w:val="008A13AB"/>
    <w:rsid w:val="008A547B"/>
    <w:rsid w:val="008A5F86"/>
    <w:rsid w:val="008C56D3"/>
    <w:rsid w:val="00906D7A"/>
    <w:rsid w:val="00940043"/>
    <w:rsid w:val="009442CB"/>
    <w:rsid w:val="009737AB"/>
    <w:rsid w:val="0099543B"/>
    <w:rsid w:val="009B39EF"/>
    <w:rsid w:val="009B6139"/>
    <w:rsid w:val="009D4519"/>
    <w:rsid w:val="009E6277"/>
    <w:rsid w:val="00A04A72"/>
    <w:rsid w:val="00A0549F"/>
    <w:rsid w:val="00A34E99"/>
    <w:rsid w:val="00A507AE"/>
    <w:rsid w:val="00A75EA8"/>
    <w:rsid w:val="00A90D48"/>
    <w:rsid w:val="00A94A2F"/>
    <w:rsid w:val="00AB2F52"/>
    <w:rsid w:val="00AD3428"/>
    <w:rsid w:val="00AF4862"/>
    <w:rsid w:val="00B27880"/>
    <w:rsid w:val="00B31E18"/>
    <w:rsid w:val="00B63157"/>
    <w:rsid w:val="00B7247F"/>
    <w:rsid w:val="00BA6CA9"/>
    <w:rsid w:val="00C375D7"/>
    <w:rsid w:val="00C7443A"/>
    <w:rsid w:val="00C93716"/>
    <w:rsid w:val="00CE6EFB"/>
    <w:rsid w:val="00CE6F95"/>
    <w:rsid w:val="00D267A2"/>
    <w:rsid w:val="00D777ED"/>
    <w:rsid w:val="00DB49EC"/>
    <w:rsid w:val="00DB56F4"/>
    <w:rsid w:val="00DB7188"/>
    <w:rsid w:val="00DB7EE7"/>
    <w:rsid w:val="00E03869"/>
    <w:rsid w:val="00E067A3"/>
    <w:rsid w:val="00E46F7D"/>
    <w:rsid w:val="00F71F16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B657E9B-5B21-4521-BB74-DAAE5EAB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F8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A5F86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4260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F1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178E"/>
    <w:rPr>
      <w:kern w:val="2"/>
      <w:sz w:val="21"/>
      <w:szCs w:val="24"/>
    </w:rPr>
  </w:style>
  <w:style w:type="paragraph" w:styleId="a9">
    <w:name w:val="footer"/>
    <w:basedOn w:val="a"/>
    <w:link w:val="aa"/>
    <w:rsid w:val="007F1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1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A6-4CA0-4293-9968-4EDC86E8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薬物乱用防止用品貸出事業実施要領</vt:lpstr>
      <vt:lpstr>薬物乱用防止用品貸出事業実施要領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薬物乱用防止用品貸出事業実施要領</dc:title>
  <dc:creator>196032</dc:creator>
  <cp:lastModifiedBy>今井　悠輔</cp:lastModifiedBy>
  <cp:revision>14</cp:revision>
  <cp:lastPrinted>2020-01-24T00:53:00Z</cp:lastPrinted>
  <dcterms:created xsi:type="dcterms:W3CDTF">2017-08-29T08:04:00Z</dcterms:created>
  <dcterms:modified xsi:type="dcterms:W3CDTF">2020-04-15T02:23:00Z</dcterms:modified>
</cp:coreProperties>
</file>