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horzAnchor="margin" w:tblpY="540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2410"/>
        <w:gridCol w:w="2126"/>
        <w:gridCol w:w="3260"/>
        <w:gridCol w:w="1760"/>
      </w:tblGrid>
      <w:tr w:rsidR="00460F96" w:rsidTr="00460F96">
        <w:tc>
          <w:tcPr>
            <w:tcW w:w="1668" w:type="dxa"/>
            <w:vAlign w:val="center"/>
          </w:tcPr>
          <w:p w:rsidR="00460F96" w:rsidRPr="00460F96" w:rsidRDefault="00460F96" w:rsidP="00460F96">
            <w:pPr>
              <w:jc w:val="center"/>
              <w:rPr>
                <w:rFonts w:ascii="HGPｺﾞｼｯｸE" w:eastAsia="HGPｺﾞｼｯｸE" w:hAnsi="HGPｺﾞｼｯｸE"/>
              </w:rPr>
            </w:pPr>
            <w:bookmarkStart w:id="0" w:name="_GoBack"/>
            <w:bookmarkEnd w:id="0"/>
            <w:r w:rsidRPr="00460F96">
              <w:rPr>
                <w:rFonts w:ascii="HGPｺﾞｼｯｸE" w:eastAsia="HGPｺﾞｼｯｸE" w:hAnsi="HGPｺﾞｼｯｸE" w:hint="eastAsia"/>
              </w:rPr>
              <w:t>品名</w:t>
            </w:r>
          </w:p>
        </w:tc>
        <w:tc>
          <w:tcPr>
            <w:tcW w:w="2126" w:type="dxa"/>
            <w:vAlign w:val="center"/>
          </w:tcPr>
          <w:p w:rsidR="00460F96" w:rsidRPr="00460F96" w:rsidRDefault="00460F96" w:rsidP="00460F96">
            <w:pPr>
              <w:jc w:val="center"/>
              <w:rPr>
                <w:rFonts w:ascii="HGPｺﾞｼｯｸE" w:eastAsia="HGPｺﾞｼｯｸE" w:hAnsi="HGPｺﾞｼｯｸE"/>
              </w:rPr>
            </w:pPr>
            <w:r w:rsidRPr="00460F96">
              <w:rPr>
                <w:rFonts w:ascii="HGPｺﾞｼｯｸE" w:eastAsia="HGPｺﾞｼｯｸE" w:hAnsi="HGPｺﾞｼｯｸE" w:hint="eastAsia"/>
              </w:rPr>
              <w:t>成分分量</w:t>
            </w:r>
          </w:p>
        </w:tc>
        <w:tc>
          <w:tcPr>
            <w:tcW w:w="2410" w:type="dxa"/>
            <w:vAlign w:val="center"/>
          </w:tcPr>
          <w:p w:rsidR="00460F96" w:rsidRPr="00460F96" w:rsidRDefault="00460F96" w:rsidP="00460F96">
            <w:pPr>
              <w:jc w:val="center"/>
              <w:rPr>
                <w:rFonts w:ascii="HGPｺﾞｼｯｸE" w:eastAsia="HGPｺﾞｼｯｸE" w:hAnsi="HGPｺﾞｼｯｸE"/>
              </w:rPr>
            </w:pPr>
            <w:r w:rsidRPr="00460F96">
              <w:rPr>
                <w:rFonts w:ascii="HGPｺﾞｼｯｸE" w:eastAsia="HGPｺﾞｼｯｸE" w:hAnsi="HGPｺﾞｼｯｸE" w:hint="eastAsia"/>
              </w:rPr>
              <w:t>用法用量</w:t>
            </w:r>
          </w:p>
        </w:tc>
        <w:tc>
          <w:tcPr>
            <w:tcW w:w="2126" w:type="dxa"/>
            <w:vAlign w:val="center"/>
          </w:tcPr>
          <w:p w:rsidR="00460F96" w:rsidRPr="00460F96" w:rsidRDefault="00460F96" w:rsidP="00460F96">
            <w:pPr>
              <w:jc w:val="center"/>
              <w:rPr>
                <w:rFonts w:ascii="HGPｺﾞｼｯｸE" w:eastAsia="HGPｺﾞｼｯｸE" w:hAnsi="HGPｺﾞｼｯｸE"/>
              </w:rPr>
            </w:pPr>
            <w:r w:rsidRPr="00460F96">
              <w:rPr>
                <w:rFonts w:ascii="HGPｺﾞｼｯｸE" w:eastAsia="HGPｺﾞｼｯｸE" w:hAnsi="HGPｺﾞｼｯｸE" w:hint="eastAsia"/>
              </w:rPr>
              <w:t>効能または効果</w:t>
            </w:r>
          </w:p>
        </w:tc>
        <w:tc>
          <w:tcPr>
            <w:tcW w:w="3260" w:type="dxa"/>
            <w:vAlign w:val="center"/>
          </w:tcPr>
          <w:p w:rsidR="00460F96" w:rsidRPr="00460F96" w:rsidRDefault="00460F96" w:rsidP="00460F96">
            <w:pPr>
              <w:jc w:val="center"/>
              <w:rPr>
                <w:rFonts w:ascii="HGPｺﾞｼｯｸE" w:eastAsia="HGPｺﾞｼｯｸE" w:hAnsi="HGPｺﾞｼｯｸE"/>
              </w:rPr>
            </w:pPr>
            <w:r w:rsidRPr="00460F96">
              <w:rPr>
                <w:rFonts w:ascii="HGPｺﾞｼｯｸE" w:eastAsia="HGPｺﾞｼｯｸE" w:hAnsi="HGPｺﾞｼｯｸE" w:hint="eastAsia"/>
              </w:rPr>
              <w:t>製造販売業者の氏名または名称</w:t>
            </w:r>
          </w:p>
        </w:tc>
        <w:tc>
          <w:tcPr>
            <w:tcW w:w="1760" w:type="dxa"/>
            <w:vAlign w:val="center"/>
          </w:tcPr>
          <w:p w:rsidR="00460F96" w:rsidRPr="00460F96" w:rsidRDefault="00460F96" w:rsidP="00460F96">
            <w:pPr>
              <w:jc w:val="center"/>
              <w:rPr>
                <w:rFonts w:ascii="HGPｺﾞｼｯｸE" w:eastAsia="HGPｺﾞｼｯｸE" w:hAnsi="HGPｺﾞｼｯｸE"/>
              </w:rPr>
            </w:pPr>
            <w:r w:rsidRPr="00460F96">
              <w:rPr>
                <w:rFonts w:ascii="HGPｺﾞｼｯｸE" w:eastAsia="HGPｺﾞｼｯｸE" w:hAnsi="HGPｺﾞｼｯｸE" w:hint="eastAsia"/>
              </w:rPr>
              <w:t>仕入れ先</w:t>
            </w:r>
          </w:p>
        </w:tc>
      </w:tr>
      <w:tr w:rsidR="00460F96" w:rsidTr="00460F96">
        <w:tc>
          <w:tcPr>
            <w:tcW w:w="1668" w:type="dxa"/>
          </w:tcPr>
          <w:p w:rsidR="00460F96" w:rsidRDefault="00460F96" w:rsidP="00460F96"/>
          <w:p w:rsidR="00460F96" w:rsidRDefault="00460F96" w:rsidP="00460F96"/>
          <w:p w:rsidR="00460F96" w:rsidRDefault="00460F96" w:rsidP="00460F96"/>
          <w:p w:rsidR="00460F96" w:rsidRDefault="00460F96" w:rsidP="00460F96"/>
          <w:p w:rsidR="00460F96" w:rsidRDefault="00460F96" w:rsidP="00460F96"/>
          <w:p w:rsidR="00460F96" w:rsidRDefault="00460F96" w:rsidP="00460F96"/>
          <w:p w:rsidR="00460F96" w:rsidRDefault="00460F96" w:rsidP="00460F96"/>
          <w:p w:rsidR="00460F96" w:rsidRDefault="00460F96" w:rsidP="00460F96"/>
          <w:p w:rsidR="00460F96" w:rsidRDefault="00460F96" w:rsidP="00460F96"/>
          <w:p w:rsidR="00460F96" w:rsidRDefault="00460F96" w:rsidP="00460F96"/>
          <w:p w:rsidR="00460F96" w:rsidRDefault="00460F96" w:rsidP="00460F96"/>
          <w:p w:rsidR="00460F96" w:rsidRDefault="00460F96" w:rsidP="00460F96"/>
          <w:p w:rsidR="00460F96" w:rsidRDefault="00460F96" w:rsidP="00460F96"/>
          <w:p w:rsidR="00460F96" w:rsidRDefault="00460F96" w:rsidP="00460F96"/>
          <w:p w:rsidR="00460F96" w:rsidRDefault="00460F96" w:rsidP="00460F96"/>
          <w:p w:rsidR="00460F96" w:rsidRDefault="00460F96" w:rsidP="00460F96"/>
          <w:p w:rsidR="00460F96" w:rsidRDefault="00460F96" w:rsidP="00460F96"/>
          <w:p w:rsidR="00460F96" w:rsidRDefault="00460F96" w:rsidP="00460F96"/>
          <w:p w:rsidR="00460F96" w:rsidRDefault="00460F96" w:rsidP="00460F96"/>
          <w:p w:rsidR="00460F96" w:rsidRDefault="00460F96" w:rsidP="00460F96"/>
          <w:p w:rsidR="00460F96" w:rsidRDefault="00460F96" w:rsidP="00460F96"/>
        </w:tc>
        <w:tc>
          <w:tcPr>
            <w:tcW w:w="2126" w:type="dxa"/>
          </w:tcPr>
          <w:p w:rsidR="00460F96" w:rsidRDefault="00460F96" w:rsidP="00460F96"/>
        </w:tc>
        <w:tc>
          <w:tcPr>
            <w:tcW w:w="2410" w:type="dxa"/>
          </w:tcPr>
          <w:p w:rsidR="00460F96" w:rsidRDefault="00460F96" w:rsidP="00460F96"/>
        </w:tc>
        <w:tc>
          <w:tcPr>
            <w:tcW w:w="2126" w:type="dxa"/>
          </w:tcPr>
          <w:p w:rsidR="00460F96" w:rsidRDefault="00460F96" w:rsidP="00460F96"/>
        </w:tc>
        <w:tc>
          <w:tcPr>
            <w:tcW w:w="3260" w:type="dxa"/>
          </w:tcPr>
          <w:p w:rsidR="00460F96" w:rsidRDefault="00460F96" w:rsidP="00460F96"/>
        </w:tc>
        <w:tc>
          <w:tcPr>
            <w:tcW w:w="1760" w:type="dxa"/>
          </w:tcPr>
          <w:p w:rsidR="00460F96" w:rsidRDefault="00460F96" w:rsidP="00460F96"/>
        </w:tc>
      </w:tr>
    </w:tbl>
    <w:p w:rsidR="00DA315A" w:rsidRPr="00460F96" w:rsidRDefault="00460F96">
      <w:pPr>
        <w:rPr>
          <w:rFonts w:ascii="HGPｺﾞｼｯｸE" w:eastAsia="HGPｺﾞｼｯｸE" w:hAnsi="HGPｺﾞｼｯｸE"/>
        </w:rPr>
      </w:pPr>
      <w:r w:rsidRPr="00460F96">
        <w:rPr>
          <w:rFonts w:ascii="HGPｺﾞｼｯｸE" w:eastAsia="HGPｺﾞｼｯｸE" w:hAnsi="HGPｺﾞｼｯｸE" w:hint="eastAsia"/>
        </w:rPr>
        <w:t>（別紙）</w:t>
      </w:r>
    </w:p>
    <w:sectPr w:rsidR="00DA315A" w:rsidRPr="00460F96" w:rsidSect="00460F96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96"/>
    <w:rsid w:val="00460F96"/>
    <w:rsid w:val="00D803FF"/>
    <w:rsid w:val="00DA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B4F60DB-C018-4FF0-BE79-C473F121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小森　雅子</cp:lastModifiedBy>
  <cp:revision>2</cp:revision>
  <dcterms:created xsi:type="dcterms:W3CDTF">2021-08-31T04:40:00Z</dcterms:created>
  <dcterms:modified xsi:type="dcterms:W3CDTF">2021-08-31T04:40:00Z</dcterms:modified>
</cp:coreProperties>
</file>