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28" w:rsidRPr="0009482D" w:rsidRDefault="00CD3FF2"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t xml:space="preserve"> </w:t>
      </w:r>
      <w:r w:rsidR="000B2628" w:rsidRPr="0009482D">
        <w:rPr>
          <w:rFonts w:asciiTheme="minorEastAsia" w:eastAsiaTheme="minorEastAsia" w:hAnsiTheme="minorEastAsia" w:hint="eastAsia"/>
          <w:bCs/>
          <w:kern w:val="0"/>
          <w:sz w:val="22"/>
          <w:szCs w:val="22"/>
        </w:rPr>
        <w:t>[様式補５]</w:t>
      </w:r>
    </w:p>
    <w:p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rsidR="000B2628" w:rsidRPr="0009482D"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9482D" w:rsidRPr="0009482D"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9482D" w:rsidRPr="0009482D"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09482D" w:rsidRPr="0009482D"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09482D" w:rsidRPr="0009482D"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09482D" w:rsidRPr="0009482D" w:rsidTr="003336CE">
        <w:trPr>
          <w:trHeight w:val="542"/>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09482D" w:rsidRPr="0009482D"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9482D" w:rsidRPr="0009482D"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9482D" w:rsidRPr="0009482D"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p>
        </w:tc>
      </w:tr>
      <w:tr w:rsidR="0009482D" w:rsidRPr="0009482D"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9482D" w:rsidRPr="0009482D"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rsidR="000B2628" w:rsidRPr="0009482D" w:rsidRDefault="000B2628" w:rsidP="000B2628">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rsidR="00D34596" w:rsidRPr="001C0B97" w:rsidRDefault="000B2628" w:rsidP="001C0B97">
      <w:pPr>
        <w:widowControl/>
        <w:ind w:left="226" w:hangingChars="100" w:hanging="226"/>
        <w:jc w:val="left"/>
        <w:rPr>
          <w:rFonts w:asciiTheme="minorEastAsia" w:eastAsiaTheme="minorEastAsia" w:hAnsiTheme="minorEastAsia" w:hint="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00745205" w:rsidRPr="006D18B3">
        <w:rPr>
          <w:rFonts w:asciiTheme="minorEastAsia" w:eastAsiaTheme="minorEastAsia" w:hAnsiTheme="minorEastAsia" w:hint="eastAsia"/>
          <w:bCs/>
          <w:kern w:val="0"/>
          <w:sz w:val="22"/>
          <w:szCs w:val="22"/>
        </w:rPr>
        <w:t>（第２面）は旧様式〔別紙２〕、</w:t>
      </w:r>
      <w:r w:rsidRPr="006D18B3">
        <w:rPr>
          <w:rFonts w:asciiTheme="minorEastAsia" w:eastAsiaTheme="minorEastAsia" w:hAnsiTheme="minorEastAsia" w:hint="eastAsia"/>
          <w:bCs/>
          <w:kern w:val="0"/>
          <w:sz w:val="22"/>
          <w:szCs w:val="22"/>
        </w:rPr>
        <w:t>（</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bookmarkStart w:id="0" w:name="_GoBack"/>
      <w:bookmarkEnd w:id="0"/>
    </w:p>
    <w:sectPr w:rsidR="00D34596" w:rsidRPr="001C0B97" w:rsidSect="00A85809">
      <w:footerReference w:type="default" r:id="rId8"/>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54" w:rsidRDefault="00307654" w:rsidP="0062464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97"/>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3FF2"/>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A890-2C31-43A2-9176-9B8ADAEC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2020-09-30T00:47:00Z</cp:lastPrinted>
  <dcterms:created xsi:type="dcterms:W3CDTF">2020-09-30T00:58:00Z</dcterms:created>
  <dcterms:modified xsi:type="dcterms:W3CDTF">2020-09-30T00:58:00Z</dcterms:modified>
</cp:coreProperties>
</file>