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9" w:rsidRPr="00103B07" w:rsidRDefault="004F1E84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w:pict>
          <v:group id="_x0000_s1026" style="position:absolute;left:0;text-align:left;margin-left:292.55pt;margin-top:13.95pt;width:236.05pt;height:17.15pt;z-index:1" coordsize="20000,20000" o:allowincell="f">
            <v:shape id="_x0000_s1027" style="position:absolute;width:20000;height:20000" coordsize="20000,20000" path="m,l,19942r19996,l19996,,,e" stroked="f">
              <v:fill r:id="rId8" o:title="" type="pattern"/>
              <v:path arrowok="t"/>
            </v:shape>
            <v:rect id="_x0000_s1028" style="position:absolute;width:19996;height:19942" filled="f" stroked="f">
              <v:textbox inset="1pt,1pt,1pt,1pt">
                <w:txbxContent>
                  <w:tbl>
                    <w:tblPr>
                      <w:tblW w:w="0" w:type="auto"/>
                      <w:tblInd w:w="99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76"/>
                      <w:gridCol w:w="2835"/>
                    </w:tblGrid>
                    <w:tr w:rsidR="00D95049">
                      <w:trPr>
                        <w:cantSplit/>
                      </w:trPr>
                      <w:tc>
                        <w:tcPr>
                          <w:tcW w:w="1276" w:type="dxa"/>
                        </w:tcPr>
                        <w:p w:rsidR="00D95049" w:rsidRDefault="00D95049">
                          <w:pPr>
                            <w:ind w:left="36" w:right="36"/>
                            <w:rPr>
                              <w:rFonts w:eastAsia="ＭＳ ゴシック"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bCs/>
                              <w:sz w:val="20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2835" w:type="dxa"/>
                          <w:shd w:val="pct20" w:color="auto" w:fill="FFFFFF"/>
                        </w:tcPr>
                        <w:p w:rsidR="00D95049" w:rsidRDefault="00D95049">
                          <w:pPr>
                            <w:ind w:left="36" w:right="36"/>
                          </w:pPr>
                        </w:p>
                      </w:tc>
                    </w:tr>
                  </w:tbl>
                  <w:p w:rsidR="00D95049" w:rsidRDefault="00D95049">
                    <w:pPr>
                      <w:ind w:left="36" w:right="36"/>
                    </w:pPr>
                  </w:p>
                </w:txbxContent>
              </v:textbox>
            </v:rect>
          </v:group>
        </w:pict>
      </w:r>
      <w:r w:rsidR="00D95049" w:rsidRPr="00103B07">
        <w:rPr>
          <w:rFonts w:ascii="ＭＳ ゴシック" w:eastAsia="ＭＳ ゴシック" w:hAnsi="ＭＳ ゴシック" w:hint="eastAsia"/>
          <w:bCs/>
          <w:sz w:val="22"/>
        </w:rPr>
        <w:t>別添</w:t>
      </w:r>
      <w:r w:rsidR="00763EFE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E26CD8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　　　　　　</w:t>
      </w:r>
      <w:r w:rsidR="00D5589F">
        <w:rPr>
          <w:rFonts w:ascii="ＭＳ ゴシック" w:eastAsia="ＭＳ ゴシック" w:hAnsi="ＭＳ ゴシック" w:hint="eastAsia"/>
          <w:bCs/>
          <w:sz w:val="22"/>
        </w:rPr>
        <w:t>（訪問介護）</w:t>
      </w:r>
    </w:p>
    <w:p w:rsidR="00D95049" w:rsidRPr="00103B07" w:rsidRDefault="00D95049">
      <w:pPr>
        <w:rPr>
          <w:rFonts w:ascii="ＭＳ ゴシック" w:eastAsia="ＭＳ ゴシック" w:hAnsi="ＭＳ ゴシック"/>
          <w:bCs/>
          <w:sz w:val="28"/>
        </w:rPr>
      </w:pPr>
      <w:r w:rsidRPr="00103B0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D95049" w:rsidRPr="00103B07">
        <w:trPr>
          <w:cantSplit/>
          <w:trHeight w:val="455"/>
        </w:trPr>
        <w:tc>
          <w:tcPr>
            <w:tcW w:w="2693" w:type="dxa"/>
            <w:vAlign w:val="center"/>
          </w:tcPr>
          <w:p w:rsidR="00D95049" w:rsidRPr="00103B07" w:rsidRDefault="00D9504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D95049" w:rsidRPr="00103B07" w:rsidRDefault="00D9504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D95049" w:rsidRPr="00103B07" w:rsidRDefault="00D95049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2977"/>
        <w:gridCol w:w="1433"/>
      </w:tblGrid>
      <w:tr w:rsidR="00D95049" w:rsidRPr="00103B07" w:rsidTr="00BA7569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95049" w:rsidRPr="00103B07" w:rsidRDefault="00DA1E21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5049" w:rsidRPr="00103B07" w:rsidRDefault="00D9504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</w:tcBorders>
          </w:tcPr>
          <w:p w:rsidR="00D95049" w:rsidRPr="00103B07" w:rsidRDefault="00D9504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申請する事業・施設の種類</w:t>
            </w:r>
          </w:p>
        </w:tc>
        <w:tc>
          <w:tcPr>
            <w:tcW w:w="1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5049" w:rsidRPr="00103B07" w:rsidRDefault="00D9504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BA7569" w:rsidRPr="00103B07" w:rsidTr="00BA7569">
        <w:trPr>
          <w:cantSplit/>
          <w:trHeight w:val="67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7569" w:rsidRPr="00103B07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A7569" w:rsidRPr="00103B07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single" w:sz="12" w:space="0" w:color="auto"/>
            </w:tcBorders>
          </w:tcPr>
          <w:p w:rsidR="00BA7569" w:rsidRDefault="00BA7569" w:rsidP="00BA756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:rsidR="00BA7569" w:rsidRPr="00BA7569" w:rsidRDefault="00BA7569" w:rsidP="00BA756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訪問介護</w:t>
            </w:r>
          </w:p>
        </w:tc>
        <w:tc>
          <w:tcPr>
            <w:tcW w:w="1433" w:type="dxa"/>
            <w:vMerge w:val="restart"/>
            <w:tcBorders>
              <w:right w:val="single" w:sz="12" w:space="0" w:color="auto"/>
            </w:tcBorders>
          </w:tcPr>
          <w:p w:rsidR="00BA7569" w:rsidRPr="00103B07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569" w:rsidRPr="009E59DF" w:rsidRDefault="00BA7569" w:rsidP="00DA1E2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569" w:rsidRPr="00AC34E0" w:rsidRDefault="00BA7569" w:rsidP="00587DA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申請者の登記事項証明書または条例等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394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A7569" w:rsidRPr="009E59DF" w:rsidRDefault="00BA7569" w:rsidP="00DA1E2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従業者の勤務体制および勤務形態一覧表</w:t>
            </w:r>
          </w:p>
        </w:tc>
        <w:tc>
          <w:tcPr>
            <w:tcW w:w="2977" w:type="dxa"/>
            <w:tcBorders>
              <w:left w:val="nil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406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A7569" w:rsidRPr="009E59DF" w:rsidRDefault="00587DA9" w:rsidP="00DA1E2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サービス提供責任者の経歴</w:t>
            </w:r>
          </w:p>
        </w:tc>
        <w:tc>
          <w:tcPr>
            <w:tcW w:w="2977" w:type="dxa"/>
            <w:tcBorders>
              <w:left w:val="nil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412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7569" w:rsidRPr="009E59DF" w:rsidRDefault="00587DA9" w:rsidP="00DA1E2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58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569" w:rsidRPr="009E59DF" w:rsidRDefault="00587DA9" w:rsidP="00DA1E2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＊重要事項説明書も添付すること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407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569" w:rsidRPr="009E59DF" w:rsidRDefault="00587DA9" w:rsidP="00DA1E2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45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569" w:rsidRPr="009E59DF" w:rsidRDefault="00C51124" w:rsidP="00587DA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569" w:rsidRPr="00AC34E0" w:rsidRDefault="00BA7569" w:rsidP="00D5589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</w:rPr>
              <w:t>従業者の資格証等の写し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43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569" w:rsidRPr="009E59DF" w:rsidRDefault="00C51124" w:rsidP="00587DA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569" w:rsidRPr="0020064F" w:rsidRDefault="00BA7569" w:rsidP="006B5C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</w:t>
            </w:r>
            <w:r w:rsidR="006B5C61"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  <w:r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の雇用契約書の写し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AC34E0" w:rsidTr="00BA7569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569" w:rsidRPr="009E59DF" w:rsidRDefault="00C51124" w:rsidP="00587DA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569" w:rsidRPr="0020064F" w:rsidRDefault="00BA7569" w:rsidP="00C5112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right w:val="single" w:sz="12" w:space="0" w:color="auto"/>
            </w:tcBorders>
          </w:tcPr>
          <w:p w:rsidR="00BA7569" w:rsidRPr="00AC34E0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BA7569" w:rsidRPr="00103B07" w:rsidTr="00BA7569">
        <w:trPr>
          <w:cantSplit/>
          <w:trHeight w:val="36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569" w:rsidRPr="009E59DF" w:rsidRDefault="00BA7569" w:rsidP="00C5112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51124" w:rsidRPr="009E59DF">
              <w:rPr>
                <w:rFonts w:ascii="ＭＳ ゴシック" w:eastAsia="ＭＳ ゴシック" w:hAnsi="ＭＳ ゴシック" w:hint="eastAsia"/>
                <w:bCs/>
                <w:sz w:val="20"/>
              </w:rPr>
              <w:t>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569" w:rsidRPr="00C47A91" w:rsidRDefault="00BA7569" w:rsidP="000A351D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47A9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その他関係書類</w:t>
            </w:r>
            <w:r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(事業所</w:t>
            </w:r>
            <w:r w:rsidR="00587DA9"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およ</w:t>
            </w:r>
            <w:r w:rsidRPr="0020064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び関連する事業</w:t>
            </w:r>
            <w:r w:rsidRPr="00C47A9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所の組織図</w:t>
            </w:r>
            <w:r w:rsidR="00C47A91" w:rsidRPr="0076595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、不動産の登記事項証明書・賃貸借契約書の写し</w:t>
            </w:r>
            <w:r w:rsidRPr="0076595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</w:t>
            </w:r>
            <w:r w:rsidRPr="00C47A91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）</w:t>
            </w:r>
          </w:p>
          <w:p w:rsidR="00BA7569" w:rsidRPr="00AC34E0" w:rsidRDefault="00BA7569" w:rsidP="00763EF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その他関係書類については、指定の手引きに記載の</w:t>
            </w:r>
          </w:p>
          <w:p w:rsidR="00BA7569" w:rsidRPr="008B5460" w:rsidRDefault="00BA7569" w:rsidP="00763EFE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AC34E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AC34E0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「指定申請書類」を参照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A7569" w:rsidRPr="00103B07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A7569" w:rsidRPr="00103B07" w:rsidRDefault="00BA756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D95049" w:rsidRDefault="00D5589F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注</w:t>
      </w:r>
      <w:r w:rsidR="009074C3">
        <w:rPr>
          <w:rFonts w:ascii="ＭＳ ゴシック" w:eastAsia="ＭＳ ゴシック" w:hAnsi="ＭＳ ゴシック" w:hint="eastAsia"/>
          <w:bCs/>
          <w:sz w:val="20"/>
        </w:rPr>
        <w:t xml:space="preserve">１　</w:t>
      </w:r>
      <w:r w:rsidR="00D95049" w:rsidRPr="00103B07"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161FE1" w:rsidRPr="0020064F" w:rsidRDefault="00161FE1">
      <w:pPr>
        <w:rPr>
          <w:rFonts w:ascii="ＭＳ ゴシック" w:eastAsia="ＭＳ ゴシック" w:hAnsi="ＭＳ ゴシック"/>
          <w:bCs/>
          <w:sz w:val="20"/>
        </w:rPr>
      </w:pPr>
      <w:r w:rsidRPr="0020064F">
        <w:rPr>
          <w:rFonts w:ascii="ＭＳ ゴシック" w:eastAsia="ＭＳ ゴシック" w:hAnsi="ＭＳ ゴシック" w:hint="eastAsia"/>
          <w:bCs/>
          <w:sz w:val="20"/>
        </w:rPr>
        <w:t xml:space="preserve">　２　該当欄に「○」を付してください。</w:t>
      </w:r>
    </w:p>
    <w:p w:rsidR="009074C3" w:rsidRPr="0020064F" w:rsidRDefault="00161FE1" w:rsidP="009074C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0064F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9074C3" w:rsidRPr="0020064F">
        <w:rPr>
          <w:rFonts w:ascii="ＭＳ ゴシック" w:eastAsia="ＭＳ ゴシック" w:hAnsi="ＭＳ ゴシック" w:hint="eastAsia"/>
          <w:sz w:val="20"/>
          <w:szCs w:val="20"/>
        </w:rPr>
        <w:t xml:space="preserve">　指定更新申請にあっては「雇用契約の写し」を省略できます。</w:t>
      </w:r>
    </w:p>
    <w:p w:rsidR="009074C3" w:rsidRPr="00D25AD2" w:rsidRDefault="009074C3" w:rsidP="009074C3"/>
    <w:p w:rsidR="009074C3" w:rsidRPr="009074C3" w:rsidRDefault="009074C3" w:rsidP="009074C3"/>
    <w:sectPr w:rsidR="009074C3" w:rsidRPr="009074C3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84" w:rsidRDefault="004F1E84" w:rsidP="002C19FB">
      <w:r>
        <w:separator/>
      </w:r>
    </w:p>
  </w:endnote>
  <w:endnote w:type="continuationSeparator" w:id="0">
    <w:p w:rsidR="004F1E84" w:rsidRDefault="004F1E84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84" w:rsidRDefault="004F1E84" w:rsidP="002C19FB">
      <w:r>
        <w:separator/>
      </w:r>
    </w:p>
  </w:footnote>
  <w:footnote w:type="continuationSeparator" w:id="0">
    <w:p w:rsidR="004F1E84" w:rsidRDefault="004F1E84" w:rsidP="002C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F9"/>
    <w:multiLevelType w:val="hybridMultilevel"/>
    <w:tmpl w:val="AE8EEB5C"/>
    <w:lvl w:ilvl="0" w:tplc="F7CCD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25"/>
    <w:rsid w:val="00073EDC"/>
    <w:rsid w:val="00082665"/>
    <w:rsid w:val="000A351D"/>
    <w:rsid w:val="000F6CE5"/>
    <w:rsid w:val="00103B07"/>
    <w:rsid w:val="00161139"/>
    <w:rsid w:val="00161FE1"/>
    <w:rsid w:val="001E70C7"/>
    <w:rsid w:val="0020064F"/>
    <w:rsid w:val="0026114A"/>
    <w:rsid w:val="002C19FB"/>
    <w:rsid w:val="002E0051"/>
    <w:rsid w:val="0031107D"/>
    <w:rsid w:val="0046251B"/>
    <w:rsid w:val="004F1E84"/>
    <w:rsid w:val="005409F2"/>
    <w:rsid w:val="005622EA"/>
    <w:rsid w:val="00587DA9"/>
    <w:rsid w:val="0059479C"/>
    <w:rsid w:val="005D6767"/>
    <w:rsid w:val="00614482"/>
    <w:rsid w:val="00635B04"/>
    <w:rsid w:val="0065441D"/>
    <w:rsid w:val="006B5C61"/>
    <w:rsid w:val="007001E8"/>
    <w:rsid w:val="00707A3E"/>
    <w:rsid w:val="00710F05"/>
    <w:rsid w:val="00755F81"/>
    <w:rsid w:val="00763EFE"/>
    <w:rsid w:val="00765956"/>
    <w:rsid w:val="007E3BEC"/>
    <w:rsid w:val="008063D0"/>
    <w:rsid w:val="008105C0"/>
    <w:rsid w:val="00881883"/>
    <w:rsid w:val="008B5460"/>
    <w:rsid w:val="009074C3"/>
    <w:rsid w:val="00914B15"/>
    <w:rsid w:val="0094082C"/>
    <w:rsid w:val="009C6D5B"/>
    <w:rsid w:val="009E59DF"/>
    <w:rsid w:val="00A23F65"/>
    <w:rsid w:val="00A576AC"/>
    <w:rsid w:val="00A84263"/>
    <w:rsid w:val="00A879F0"/>
    <w:rsid w:val="00AB4088"/>
    <w:rsid w:val="00AC34E0"/>
    <w:rsid w:val="00AD4A1F"/>
    <w:rsid w:val="00BA7569"/>
    <w:rsid w:val="00BE6587"/>
    <w:rsid w:val="00C47A91"/>
    <w:rsid w:val="00C51124"/>
    <w:rsid w:val="00CF5E58"/>
    <w:rsid w:val="00D25AD2"/>
    <w:rsid w:val="00D5589F"/>
    <w:rsid w:val="00D95049"/>
    <w:rsid w:val="00DA1E21"/>
    <w:rsid w:val="00DF0356"/>
    <w:rsid w:val="00DF367F"/>
    <w:rsid w:val="00E17A81"/>
    <w:rsid w:val="00E26CD8"/>
    <w:rsid w:val="00E302BD"/>
    <w:rsid w:val="00EB4025"/>
    <w:rsid w:val="00EC4073"/>
    <w:rsid w:val="00F0107D"/>
    <w:rsid w:val="00F10E16"/>
    <w:rsid w:val="00F16BBF"/>
    <w:rsid w:val="00F44EAC"/>
    <w:rsid w:val="00F454E3"/>
    <w:rsid w:val="00F64A58"/>
    <w:rsid w:val="00F74605"/>
    <w:rsid w:val="00FA605E"/>
    <w:rsid w:val="00FD0FFA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w</cp:lastModifiedBy>
  <cp:revision>12</cp:revision>
  <cp:lastPrinted>2018-09-24T05:07:00Z</cp:lastPrinted>
  <dcterms:created xsi:type="dcterms:W3CDTF">2019-01-10T09:50:00Z</dcterms:created>
  <dcterms:modified xsi:type="dcterms:W3CDTF">2019-02-21T12:51:00Z</dcterms:modified>
</cp:coreProperties>
</file>