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08789" w14:textId="69E13ADF" w:rsidR="001D43A4" w:rsidRPr="00E657C0" w:rsidRDefault="001D43A4" w:rsidP="00C676A1">
      <w:pPr>
        <w:wordWrap w:val="0"/>
        <w:autoSpaceDE w:val="0"/>
        <w:autoSpaceDN w:val="0"/>
        <w:jc w:val="left"/>
      </w:pPr>
      <w:bookmarkStart w:id="0" w:name="_Hlk122619470"/>
    </w:p>
    <w:p w14:paraId="4BEC6617" w14:textId="09A368B1" w:rsidR="001D43A4" w:rsidRDefault="001D43A4" w:rsidP="00C676A1">
      <w:pPr>
        <w:wordWrap w:val="0"/>
        <w:autoSpaceDE w:val="0"/>
        <w:autoSpaceDN w:val="0"/>
        <w:jc w:val="left"/>
      </w:pPr>
    </w:p>
    <w:p w14:paraId="1A2CA99B" w14:textId="77777777" w:rsidR="00D849CD" w:rsidRPr="007418B9" w:rsidRDefault="00D849CD" w:rsidP="00C676A1">
      <w:pPr>
        <w:wordWrap w:val="0"/>
        <w:autoSpaceDE w:val="0"/>
        <w:autoSpaceDN w:val="0"/>
        <w:jc w:val="left"/>
      </w:pPr>
    </w:p>
    <w:p w14:paraId="47155998" w14:textId="24C2BFCB" w:rsidR="001D43A4" w:rsidRPr="007418B9" w:rsidRDefault="001D43A4" w:rsidP="00C676A1">
      <w:pPr>
        <w:wordWrap w:val="0"/>
        <w:autoSpaceDE w:val="0"/>
        <w:autoSpaceDN w:val="0"/>
        <w:jc w:val="left"/>
      </w:pPr>
    </w:p>
    <w:p w14:paraId="191B02E0" w14:textId="65AC08B7" w:rsidR="001D43A4" w:rsidRPr="007418B9" w:rsidRDefault="001D43A4" w:rsidP="00C676A1">
      <w:pPr>
        <w:wordWrap w:val="0"/>
        <w:autoSpaceDE w:val="0"/>
        <w:autoSpaceDN w:val="0"/>
        <w:jc w:val="left"/>
      </w:pPr>
    </w:p>
    <w:p w14:paraId="3C49F902" w14:textId="5FA2A666" w:rsidR="001D43A4" w:rsidRPr="007418B9" w:rsidRDefault="001D43A4" w:rsidP="00C676A1">
      <w:pPr>
        <w:wordWrap w:val="0"/>
        <w:autoSpaceDE w:val="0"/>
        <w:autoSpaceDN w:val="0"/>
        <w:jc w:val="left"/>
      </w:pPr>
    </w:p>
    <w:p w14:paraId="1727161F" w14:textId="33E9D7CE" w:rsidR="001D43A4" w:rsidRPr="007418B9" w:rsidRDefault="001D43A4" w:rsidP="00C676A1">
      <w:pPr>
        <w:wordWrap w:val="0"/>
        <w:autoSpaceDE w:val="0"/>
        <w:autoSpaceDN w:val="0"/>
        <w:jc w:val="left"/>
      </w:pPr>
    </w:p>
    <w:p w14:paraId="518855C3" w14:textId="5AA103EB" w:rsidR="001D43A4" w:rsidRPr="007418B9" w:rsidRDefault="001D43A4" w:rsidP="00C676A1">
      <w:pPr>
        <w:wordWrap w:val="0"/>
        <w:autoSpaceDE w:val="0"/>
        <w:autoSpaceDN w:val="0"/>
        <w:jc w:val="left"/>
      </w:pPr>
    </w:p>
    <w:p w14:paraId="764F0403" w14:textId="0C9DFD5A" w:rsidR="001D43A4" w:rsidRPr="007418B9" w:rsidRDefault="00D849CD" w:rsidP="00E657C0">
      <w:pPr>
        <w:ind w:left="193"/>
        <w:jc w:val="center"/>
        <w:rPr>
          <w:rFonts w:ascii="ＭＳ ゴシック" w:eastAsia="ＭＳ ゴシック" w:hAnsi="ＭＳ ゴシック"/>
          <w:b/>
          <w:bCs/>
          <w:sz w:val="32"/>
          <w:szCs w:val="32"/>
        </w:rPr>
      </w:pPr>
      <w:r>
        <w:rPr>
          <w:rFonts w:ascii="ＭＳ ゴシック" w:eastAsia="ＭＳ ゴシック" w:hAnsi="ＭＳ ゴシック" w:hint="eastAsia"/>
          <w:b/>
          <w:bCs/>
          <w:sz w:val="32"/>
          <w:szCs w:val="32"/>
        </w:rPr>
        <w:t>ピアザ淡海利活用事業</w:t>
      </w:r>
    </w:p>
    <w:p w14:paraId="5059CFB0" w14:textId="48AE7000" w:rsidR="001D43A4" w:rsidRPr="007418B9" w:rsidRDefault="001D43A4" w:rsidP="00C676A1">
      <w:pPr>
        <w:wordWrap w:val="0"/>
        <w:autoSpaceDE w:val="0"/>
        <w:autoSpaceDN w:val="0"/>
        <w:jc w:val="left"/>
      </w:pPr>
    </w:p>
    <w:p w14:paraId="208182A8" w14:textId="12AFBC16" w:rsidR="001D43A4" w:rsidRPr="007418B9" w:rsidRDefault="000B220F" w:rsidP="00E657C0">
      <w:pPr>
        <w:ind w:left="193"/>
        <w:jc w:val="center"/>
        <w:rPr>
          <w:rFonts w:ascii="ＭＳ ゴシック" w:eastAsia="ＭＳ ゴシック" w:hAnsi="ＭＳ ゴシック"/>
          <w:b/>
          <w:bCs/>
          <w:sz w:val="32"/>
          <w:szCs w:val="32"/>
        </w:rPr>
      </w:pPr>
      <w:r>
        <w:rPr>
          <w:rFonts w:ascii="ＭＳ ゴシック" w:eastAsia="ＭＳ ゴシック" w:hAnsi="ＭＳ ゴシック" w:hint="eastAsia"/>
          <w:b/>
          <w:bCs/>
          <w:sz w:val="32"/>
          <w:szCs w:val="32"/>
        </w:rPr>
        <w:t>様式集</w:t>
      </w:r>
    </w:p>
    <w:p w14:paraId="237E3A34" w14:textId="6148CE24" w:rsidR="001D43A4" w:rsidRPr="007418B9" w:rsidRDefault="001D43A4" w:rsidP="00C676A1">
      <w:pPr>
        <w:wordWrap w:val="0"/>
        <w:autoSpaceDE w:val="0"/>
        <w:autoSpaceDN w:val="0"/>
        <w:jc w:val="left"/>
      </w:pPr>
    </w:p>
    <w:p w14:paraId="3C8BA832" w14:textId="3A1677B6" w:rsidR="001D43A4" w:rsidRPr="007418B9" w:rsidRDefault="001D43A4" w:rsidP="00C676A1">
      <w:pPr>
        <w:wordWrap w:val="0"/>
        <w:autoSpaceDE w:val="0"/>
        <w:autoSpaceDN w:val="0"/>
        <w:jc w:val="left"/>
      </w:pPr>
    </w:p>
    <w:p w14:paraId="54C04EB2" w14:textId="0027CC49" w:rsidR="001D43A4" w:rsidRPr="007418B9" w:rsidRDefault="001D43A4" w:rsidP="00C676A1">
      <w:pPr>
        <w:wordWrap w:val="0"/>
        <w:autoSpaceDE w:val="0"/>
        <w:autoSpaceDN w:val="0"/>
        <w:jc w:val="left"/>
      </w:pPr>
    </w:p>
    <w:p w14:paraId="7BE684ED" w14:textId="0234CF97" w:rsidR="001D43A4" w:rsidRPr="007418B9" w:rsidRDefault="001D43A4" w:rsidP="00C676A1">
      <w:pPr>
        <w:wordWrap w:val="0"/>
        <w:autoSpaceDE w:val="0"/>
        <w:autoSpaceDN w:val="0"/>
        <w:jc w:val="left"/>
      </w:pPr>
    </w:p>
    <w:p w14:paraId="23EA067A" w14:textId="5F3BE7BF" w:rsidR="001D43A4" w:rsidRPr="007418B9" w:rsidRDefault="001D43A4" w:rsidP="00C676A1">
      <w:pPr>
        <w:wordWrap w:val="0"/>
        <w:autoSpaceDE w:val="0"/>
        <w:autoSpaceDN w:val="0"/>
        <w:jc w:val="left"/>
      </w:pPr>
    </w:p>
    <w:p w14:paraId="640734CF" w14:textId="70855A2E" w:rsidR="001D43A4" w:rsidRPr="007418B9" w:rsidRDefault="001D43A4" w:rsidP="00C676A1">
      <w:pPr>
        <w:wordWrap w:val="0"/>
        <w:autoSpaceDE w:val="0"/>
        <w:autoSpaceDN w:val="0"/>
        <w:jc w:val="left"/>
      </w:pPr>
    </w:p>
    <w:p w14:paraId="0381D5C6" w14:textId="657E531C" w:rsidR="001D43A4" w:rsidRPr="007418B9" w:rsidRDefault="001D43A4" w:rsidP="00C676A1">
      <w:pPr>
        <w:wordWrap w:val="0"/>
        <w:autoSpaceDE w:val="0"/>
        <w:autoSpaceDN w:val="0"/>
        <w:jc w:val="left"/>
      </w:pPr>
    </w:p>
    <w:p w14:paraId="26F2C7FA" w14:textId="48728380" w:rsidR="001D43A4" w:rsidRPr="007418B9" w:rsidRDefault="001D43A4" w:rsidP="00C676A1">
      <w:pPr>
        <w:wordWrap w:val="0"/>
        <w:autoSpaceDE w:val="0"/>
        <w:autoSpaceDN w:val="0"/>
        <w:jc w:val="left"/>
      </w:pPr>
    </w:p>
    <w:p w14:paraId="4AEE7A64" w14:textId="7EC8050C" w:rsidR="001D43A4" w:rsidRPr="007418B9" w:rsidRDefault="001D43A4" w:rsidP="00C676A1">
      <w:pPr>
        <w:wordWrap w:val="0"/>
        <w:autoSpaceDE w:val="0"/>
        <w:autoSpaceDN w:val="0"/>
        <w:jc w:val="left"/>
      </w:pPr>
    </w:p>
    <w:p w14:paraId="39DA2D7D" w14:textId="499E49A2" w:rsidR="001D43A4" w:rsidRPr="007418B9" w:rsidRDefault="001D43A4" w:rsidP="00C676A1">
      <w:pPr>
        <w:wordWrap w:val="0"/>
        <w:autoSpaceDE w:val="0"/>
        <w:autoSpaceDN w:val="0"/>
        <w:jc w:val="left"/>
      </w:pPr>
    </w:p>
    <w:p w14:paraId="020FE21D" w14:textId="7B6F7EE4" w:rsidR="001D43A4" w:rsidRDefault="003C45FA" w:rsidP="00E657C0">
      <w:pPr>
        <w:jc w:val="center"/>
        <w:rPr>
          <w:rFonts w:ascii="ＭＳ ゴシック" w:eastAsia="ＭＳ ゴシック" w:hAnsi="ＭＳ ゴシック"/>
          <w:b/>
          <w:bCs/>
          <w:sz w:val="28"/>
          <w:szCs w:val="28"/>
        </w:rPr>
      </w:pPr>
      <w:r w:rsidRPr="007418B9">
        <w:rPr>
          <w:rFonts w:ascii="ＭＳ ゴシック" w:eastAsia="ＭＳ ゴシック" w:hAnsi="ＭＳ ゴシック" w:hint="eastAsia"/>
          <w:b/>
          <w:bCs/>
          <w:sz w:val="28"/>
          <w:szCs w:val="28"/>
        </w:rPr>
        <w:t>令和</w:t>
      </w:r>
      <w:r w:rsidR="00D849CD">
        <w:rPr>
          <w:rFonts w:ascii="ＭＳ ゴシック" w:eastAsia="ＭＳ ゴシック" w:hAnsi="ＭＳ ゴシック" w:hint="eastAsia"/>
          <w:b/>
          <w:bCs/>
          <w:sz w:val="28"/>
          <w:szCs w:val="28"/>
        </w:rPr>
        <w:t>７</w:t>
      </w:r>
      <w:r w:rsidR="001D43A4" w:rsidRPr="007418B9">
        <w:rPr>
          <w:rFonts w:ascii="ＭＳ ゴシック" w:eastAsia="ＭＳ ゴシック" w:hAnsi="ＭＳ ゴシック" w:hint="eastAsia"/>
          <w:b/>
          <w:bCs/>
          <w:sz w:val="28"/>
          <w:szCs w:val="28"/>
        </w:rPr>
        <w:t>年</w:t>
      </w:r>
      <w:r w:rsidR="008260F4">
        <w:rPr>
          <w:rFonts w:ascii="ＭＳ ゴシック" w:eastAsia="ＭＳ ゴシック" w:hAnsi="ＭＳ ゴシック" w:hint="eastAsia"/>
          <w:b/>
          <w:bCs/>
          <w:sz w:val="28"/>
          <w:szCs w:val="28"/>
        </w:rPr>
        <w:t>10</w:t>
      </w:r>
      <w:r w:rsidR="001D43A4" w:rsidRPr="007418B9">
        <w:rPr>
          <w:rFonts w:ascii="ＭＳ ゴシック" w:eastAsia="ＭＳ ゴシック" w:hAnsi="ＭＳ ゴシック" w:hint="eastAsia"/>
          <w:b/>
          <w:bCs/>
          <w:sz w:val="28"/>
          <w:szCs w:val="28"/>
        </w:rPr>
        <w:t>月</w:t>
      </w:r>
    </w:p>
    <w:p w14:paraId="37229D1F" w14:textId="0FE24326" w:rsidR="00436652" w:rsidRPr="007418B9" w:rsidRDefault="00697081" w:rsidP="00E657C0">
      <w:pPr>
        <w:jc w:val="center"/>
        <w:rPr>
          <w:rFonts w:ascii="ＭＳ ゴシック" w:eastAsia="ＭＳ ゴシック" w:hAnsi="ＭＳ ゴシック"/>
          <w:b/>
          <w:bCs/>
          <w:sz w:val="28"/>
          <w:szCs w:val="28"/>
        </w:rPr>
      </w:pPr>
      <w:r>
        <w:rPr>
          <w:rFonts w:ascii="ＭＳ ゴシック" w:eastAsia="ＭＳ ゴシック" w:hAnsi="ＭＳ ゴシック" w:hint="eastAsia"/>
          <w:b/>
          <w:bCs/>
          <w:sz w:val="28"/>
          <w:szCs w:val="28"/>
        </w:rPr>
        <w:t>令和７年12月（修正）</w:t>
      </w:r>
    </w:p>
    <w:p w14:paraId="366233E0" w14:textId="7CDD2BA8" w:rsidR="001D43A4" w:rsidRPr="007418B9" w:rsidRDefault="001D43A4" w:rsidP="00396D24"/>
    <w:p w14:paraId="706CDAD6" w14:textId="79F98E2C" w:rsidR="001D43A4" w:rsidRDefault="00D849CD" w:rsidP="00E657C0">
      <w:pPr>
        <w:jc w:val="center"/>
        <w:rPr>
          <w:rFonts w:ascii="ＭＳ ゴシック" w:eastAsia="ＭＳ ゴシック" w:hAnsi="ＭＳ ゴシック"/>
          <w:b/>
          <w:bCs/>
          <w:sz w:val="28"/>
          <w:szCs w:val="28"/>
        </w:rPr>
      </w:pPr>
      <w:r>
        <w:rPr>
          <w:rFonts w:ascii="ＭＳ ゴシック" w:eastAsia="ＭＳ ゴシック" w:hAnsi="ＭＳ ゴシック" w:hint="eastAsia"/>
          <w:b/>
          <w:bCs/>
          <w:sz w:val="28"/>
          <w:szCs w:val="28"/>
        </w:rPr>
        <w:t>ピアザ淡海あり方検討会議</w:t>
      </w:r>
    </w:p>
    <w:p w14:paraId="7B9DB4D6" w14:textId="75D025CB" w:rsidR="00D849CD" w:rsidRPr="00D849CD" w:rsidRDefault="0003782A" w:rsidP="006D2863">
      <w:pPr>
        <w:ind w:leftChars="1139" w:left="2553"/>
        <w:jc w:val="left"/>
        <w:rPr>
          <w:rFonts w:ascii="ＭＳ ゴシック" w:eastAsia="ＭＳ ゴシック" w:hAnsi="ＭＳ ゴシック"/>
          <w:b/>
          <w:bCs/>
          <w:sz w:val="28"/>
          <w:szCs w:val="28"/>
        </w:rPr>
      </w:pPr>
      <w:r>
        <w:rPr>
          <w:rFonts w:ascii="ＭＳ ゴシック" w:eastAsia="ＭＳ ゴシック" w:hAnsi="ＭＳ ゴシック" w:hint="eastAsia"/>
          <w:b/>
          <w:bCs/>
          <w:noProof/>
          <w:sz w:val="28"/>
          <w:szCs w:val="28"/>
        </w:rPr>
        <mc:AlternateContent>
          <mc:Choice Requires="wps">
            <w:drawing>
              <wp:anchor distT="0" distB="0" distL="114300" distR="114300" simplePos="0" relativeHeight="251701248" behindDoc="0" locked="0" layoutInCell="1" allowOverlap="1" wp14:anchorId="27207896" wp14:editId="46582B19">
                <wp:simplePos x="0" y="0"/>
                <wp:positionH relativeFrom="column">
                  <wp:posOffset>1196340</wp:posOffset>
                </wp:positionH>
                <wp:positionV relativeFrom="paragraph">
                  <wp:posOffset>34924</wp:posOffset>
                </wp:positionV>
                <wp:extent cx="3790950" cy="1685925"/>
                <wp:effectExtent l="0" t="0" r="19050" b="28575"/>
                <wp:wrapNone/>
                <wp:docPr id="4" name="大かっこ 4"/>
                <wp:cNvGraphicFramePr/>
                <a:graphic xmlns:a="http://schemas.openxmlformats.org/drawingml/2006/main">
                  <a:graphicData uri="http://schemas.microsoft.com/office/word/2010/wordprocessingShape">
                    <wps:wsp>
                      <wps:cNvSpPr/>
                      <wps:spPr>
                        <a:xfrm>
                          <a:off x="0" y="0"/>
                          <a:ext cx="3790950" cy="1685925"/>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5CDBE8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margin-left:94.2pt;margin-top:2.75pt;width:298.5pt;height:132.7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" strokecolor="black [3213]" strokeweight="1.5pt"/>
            </w:pict>
          </mc:Fallback>
        </mc:AlternateContent>
      </w:r>
      <w:r w:rsidR="00D849CD" w:rsidRPr="00D849CD">
        <w:rPr>
          <w:rFonts w:ascii="ＭＳ ゴシック" w:eastAsia="ＭＳ ゴシック" w:hAnsi="ＭＳ ゴシック" w:hint="eastAsia"/>
          <w:b/>
          <w:bCs/>
          <w:sz w:val="28"/>
          <w:szCs w:val="28"/>
        </w:rPr>
        <w:t>滋賀県</w:t>
      </w:r>
    </w:p>
    <w:p w14:paraId="6C2F6575" w14:textId="77777777" w:rsidR="00D849CD" w:rsidRPr="00D849CD" w:rsidRDefault="00D849CD" w:rsidP="006D2863">
      <w:pPr>
        <w:ind w:leftChars="1139" w:left="2553"/>
        <w:jc w:val="left"/>
        <w:rPr>
          <w:rFonts w:ascii="ＭＳ ゴシック" w:eastAsia="ＭＳ ゴシック" w:hAnsi="ＭＳ ゴシック"/>
          <w:b/>
          <w:bCs/>
          <w:sz w:val="28"/>
          <w:szCs w:val="28"/>
        </w:rPr>
      </w:pPr>
      <w:r w:rsidRPr="00D849CD">
        <w:rPr>
          <w:rFonts w:ascii="ＭＳ ゴシック" w:eastAsia="ＭＳ ゴシック" w:hAnsi="ＭＳ ゴシック" w:hint="eastAsia"/>
          <w:b/>
          <w:bCs/>
          <w:sz w:val="28"/>
          <w:szCs w:val="28"/>
        </w:rPr>
        <w:t>地方職員共済組合滋賀県支部</w:t>
      </w:r>
    </w:p>
    <w:p w14:paraId="496469CF" w14:textId="77777777" w:rsidR="00D849CD" w:rsidRDefault="00D849CD" w:rsidP="00D849CD">
      <w:pPr>
        <w:ind w:leftChars="1139" w:left="2553"/>
        <w:jc w:val="left"/>
        <w:rPr>
          <w:rFonts w:ascii="ＭＳ ゴシック" w:eastAsia="ＭＳ ゴシック" w:hAnsi="ＭＳ ゴシック"/>
          <w:b/>
          <w:bCs/>
          <w:sz w:val="28"/>
          <w:szCs w:val="28"/>
        </w:rPr>
      </w:pPr>
      <w:r w:rsidRPr="00D849CD">
        <w:rPr>
          <w:rFonts w:ascii="ＭＳ ゴシック" w:eastAsia="ＭＳ ゴシック" w:hAnsi="ＭＳ ゴシック" w:hint="eastAsia"/>
          <w:b/>
          <w:bCs/>
          <w:sz w:val="28"/>
          <w:szCs w:val="28"/>
        </w:rPr>
        <w:t>滋賀県市町村職員共済組合</w:t>
      </w:r>
    </w:p>
    <w:p w14:paraId="531863BA" w14:textId="64F295A9" w:rsidR="00D849CD" w:rsidRDefault="00D849CD" w:rsidP="006D2863">
      <w:pPr>
        <w:ind w:leftChars="1139" w:left="2553"/>
        <w:jc w:val="left"/>
        <w:rPr>
          <w:rFonts w:ascii="ＭＳ ゴシック" w:eastAsia="ＭＳ ゴシック" w:hAnsi="ＭＳ ゴシック"/>
          <w:b/>
          <w:bCs/>
          <w:sz w:val="28"/>
          <w:szCs w:val="28"/>
        </w:rPr>
      </w:pPr>
      <w:r w:rsidRPr="00D849CD">
        <w:rPr>
          <w:rFonts w:ascii="ＭＳ ゴシック" w:eastAsia="ＭＳ ゴシック" w:hAnsi="ＭＳ ゴシック" w:hint="eastAsia"/>
          <w:b/>
          <w:bCs/>
          <w:sz w:val="28"/>
          <w:szCs w:val="28"/>
        </w:rPr>
        <w:t>公益財団法人滋賀県市町村振興協会</w:t>
      </w:r>
    </w:p>
    <w:p w14:paraId="397F1C24" w14:textId="77777777" w:rsidR="00BA6192" w:rsidRDefault="00BA6192">
      <w:pPr>
        <w:ind w:leftChars="100" w:left="458" w:hangingChars="100" w:hanging="234"/>
        <w:rPr>
          <w:rFonts w:hAnsi="ＭＳ 明朝"/>
          <w:sz w:val="22"/>
          <w:szCs w:val="22"/>
        </w:rPr>
        <w:sectPr w:rsidR="00BA6192" w:rsidSect="0086165F">
          <w:pgSz w:w="11906" w:h="16838" w:code="9"/>
          <w:pgMar w:top="1985" w:right="1701" w:bottom="1701" w:left="1701" w:header="851" w:footer="284" w:gutter="0"/>
          <w:pgNumType w:start="0"/>
          <w:cols w:space="425"/>
          <w:titlePg/>
          <w:docGrid w:type="linesAndChars" w:linePitch="350" w:charSpace="2895"/>
        </w:sectPr>
      </w:pPr>
    </w:p>
    <w:p w14:paraId="6AF41E85" w14:textId="0A11BA4D" w:rsidR="000B220F" w:rsidRDefault="004D4EBA" w:rsidP="000B220F">
      <w:pPr>
        <w:pStyle w:val="1"/>
      </w:pPr>
      <w:bookmarkStart w:id="1" w:name="_Toc127710280"/>
      <w:r w:rsidRPr="007418B9">
        <w:rPr>
          <w:rFonts w:hint="eastAsia"/>
        </w:rPr>
        <w:lastRenderedPageBreak/>
        <w:t>１</w:t>
      </w:r>
      <w:bookmarkEnd w:id="0"/>
      <w:r w:rsidR="000B220F">
        <w:rPr>
          <w:rFonts w:hint="eastAsia"/>
        </w:rPr>
        <w:t xml:space="preserve"> </w:t>
      </w:r>
      <w:r w:rsidR="000B220F" w:rsidRPr="000B220F">
        <w:rPr>
          <w:rFonts w:hint="eastAsia"/>
        </w:rPr>
        <w:t>公募要領等に関する質問</w:t>
      </w:r>
      <w:r w:rsidR="000B220F">
        <w:rPr>
          <w:rFonts w:hint="eastAsia"/>
        </w:rPr>
        <w:t>等に関する書類</w:t>
      </w:r>
      <w:bookmarkEnd w:id="1"/>
    </w:p>
    <w:p w14:paraId="6524D72A" w14:textId="02AB0C97" w:rsidR="008A0D5A" w:rsidRPr="008A0D5A" w:rsidRDefault="008A0D5A" w:rsidP="008A0D5A">
      <w:pPr>
        <w:ind w:firstLineChars="100" w:firstLine="224"/>
      </w:pPr>
      <w:r>
        <w:rPr>
          <w:rFonts w:hint="eastAsia"/>
        </w:rPr>
        <w:t>公募要領の「第４章募集手続き等に関する事項」に従い、必要に応じて、以下の書類を提出すること。</w:t>
      </w:r>
    </w:p>
    <w:tbl>
      <w:tblPr>
        <w:tblStyle w:val="af2"/>
        <w:tblW w:w="8221" w:type="dxa"/>
        <w:tblInd w:w="279" w:type="dxa"/>
        <w:tblLook w:val="04A0" w:firstRow="1" w:lastRow="0" w:firstColumn="1" w:lastColumn="0" w:noHBand="0" w:noVBand="1"/>
      </w:tblPr>
      <w:tblGrid>
        <w:gridCol w:w="709"/>
        <w:gridCol w:w="992"/>
        <w:gridCol w:w="6520"/>
      </w:tblGrid>
      <w:tr w:rsidR="008A0D5A" w14:paraId="48F97DC8" w14:textId="77777777" w:rsidTr="008A0D5A">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5B8207" w14:textId="41AC848A" w:rsidR="008A0D5A" w:rsidRDefault="008A0D5A" w:rsidP="000B220F">
            <w:pPr>
              <w:pStyle w:val="af9"/>
              <w:ind w:leftChars="0" w:left="0" w:firstLineChars="0" w:firstLine="0"/>
              <w:jc w:val="center"/>
            </w:pPr>
            <w:r>
              <w:rPr>
                <w:rFonts w:hint="eastAsia"/>
              </w:rPr>
              <w:t>書類番号</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CCD54F" w14:textId="77777777" w:rsidR="008A0D5A" w:rsidRDefault="008A0D5A" w:rsidP="000B220F">
            <w:pPr>
              <w:pStyle w:val="af9"/>
              <w:ind w:leftChars="0" w:left="0" w:firstLineChars="0" w:firstLine="0"/>
              <w:jc w:val="center"/>
            </w:pPr>
            <w:bookmarkStart w:id="2" w:name="_Hlk127209710"/>
            <w:r>
              <w:rPr>
                <w:rFonts w:hint="eastAsia"/>
              </w:rPr>
              <w:t>様式</w:t>
            </w:r>
          </w:p>
          <w:p w14:paraId="78610A4A" w14:textId="59F92352" w:rsidR="008A0D5A" w:rsidRDefault="008A0D5A" w:rsidP="000B220F">
            <w:pPr>
              <w:pStyle w:val="af9"/>
              <w:ind w:leftChars="0" w:left="0" w:firstLineChars="0" w:firstLine="0"/>
              <w:jc w:val="center"/>
            </w:pPr>
            <w:r>
              <w:rPr>
                <w:rFonts w:hint="eastAsia"/>
              </w:rPr>
              <w:t>番号</w:t>
            </w: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D4A993" w14:textId="77777777" w:rsidR="008A0D5A" w:rsidRDefault="008A0D5A" w:rsidP="000B220F">
            <w:pPr>
              <w:pStyle w:val="af9"/>
              <w:ind w:leftChars="0" w:left="0" w:firstLineChars="0" w:firstLine="0"/>
              <w:jc w:val="center"/>
            </w:pPr>
            <w:r>
              <w:rPr>
                <w:rFonts w:hint="eastAsia"/>
              </w:rPr>
              <w:t>書類名</w:t>
            </w:r>
          </w:p>
        </w:tc>
      </w:tr>
      <w:bookmarkEnd w:id="2"/>
      <w:tr w:rsidR="008A0D5A" w14:paraId="70D45320" w14:textId="77777777" w:rsidTr="008A0D5A">
        <w:tc>
          <w:tcPr>
            <w:tcW w:w="709" w:type="dxa"/>
            <w:tcBorders>
              <w:top w:val="single" w:sz="4" w:space="0" w:color="auto"/>
              <w:left w:val="single" w:sz="4" w:space="0" w:color="auto"/>
              <w:bottom w:val="single" w:sz="4" w:space="0" w:color="auto"/>
              <w:right w:val="single" w:sz="4" w:space="0" w:color="auto"/>
            </w:tcBorders>
          </w:tcPr>
          <w:p w14:paraId="6CA63B31" w14:textId="52BAEEF5" w:rsidR="008A0D5A" w:rsidRDefault="008A0D5A">
            <w:pPr>
              <w:pStyle w:val="af9"/>
              <w:ind w:leftChars="0" w:left="0" w:firstLineChars="0" w:firstLine="0"/>
              <w:jc w:val="center"/>
            </w:pPr>
            <w:r>
              <w:rPr>
                <w:rFonts w:hint="eastAsia"/>
              </w:rPr>
              <w:t>１</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5B2F0F" w14:textId="499823E7" w:rsidR="008A0D5A" w:rsidRDefault="008A0D5A">
            <w:pPr>
              <w:pStyle w:val="af9"/>
              <w:ind w:leftChars="0" w:left="0" w:firstLineChars="0" w:firstLine="0"/>
              <w:jc w:val="center"/>
            </w:pPr>
            <w:r>
              <w:rPr>
                <w:rFonts w:hint="eastAsia"/>
              </w:rPr>
              <w:t>１－１</w:t>
            </w:r>
          </w:p>
        </w:tc>
        <w:tc>
          <w:tcPr>
            <w:tcW w:w="6520" w:type="dxa"/>
            <w:tcBorders>
              <w:top w:val="single" w:sz="4" w:space="0" w:color="auto"/>
              <w:left w:val="single" w:sz="4" w:space="0" w:color="auto"/>
              <w:bottom w:val="single" w:sz="4" w:space="0" w:color="auto"/>
              <w:right w:val="single" w:sz="4" w:space="0" w:color="auto"/>
            </w:tcBorders>
            <w:hideMark/>
          </w:tcPr>
          <w:p w14:paraId="2B7B5CBD" w14:textId="77777777" w:rsidR="008A0D5A" w:rsidRDefault="008A0D5A">
            <w:pPr>
              <w:pStyle w:val="af9"/>
              <w:ind w:leftChars="0" w:left="0" w:firstLineChars="0" w:firstLine="0"/>
            </w:pPr>
            <w:r>
              <w:rPr>
                <w:rFonts w:hint="eastAsia"/>
              </w:rPr>
              <w:t>守秘義務の遵守に関する誓約書</w:t>
            </w:r>
          </w:p>
        </w:tc>
      </w:tr>
      <w:tr w:rsidR="008A0D5A" w14:paraId="49A5A3BB" w14:textId="77777777" w:rsidTr="008A0D5A">
        <w:tc>
          <w:tcPr>
            <w:tcW w:w="709" w:type="dxa"/>
            <w:tcBorders>
              <w:top w:val="single" w:sz="4" w:space="0" w:color="auto"/>
              <w:left w:val="single" w:sz="4" w:space="0" w:color="auto"/>
              <w:bottom w:val="single" w:sz="4" w:space="0" w:color="auto"/>
              <w:right w:val="single" w:sz="4" w:space="0" w:color="auto"/>
            </w:tcBorders>
          </w:tcPr>
          <w:p w14:paraId="665C3056" w14:textId="2DA4AE20" w:rsidR="008A0D5A" w:rsidRDefault="00D849CD" w:rsidP="000B220F">
            <w:pPr>
              <w:pStyle w:val="af9"/>
              <w:ind w:leftChars="0" w:left="0" w:firstLineChars="0" w:firstLine="0"/>
              <w:jc w:val="center"/>
            </w:pPr>
            <w:r>
              <w:rPr>
                <w:rFonts w:hint="eastAsia"/>
              </w:rPr>
              <w:t>２</w:t>
            </w:r>
          </w:p>
        </w:tc>
        <w:tc>
          <w:tcPr>
            <w:tcW w:w="992" w:type="dxa"/>
            <w:tcBorders>
              <w:top w:val="single" w:sz="4" w:space="0" w:color="auto"/>
              <w:left w:val="single" w:sz="4" w:space="0" w:color="auto"/>
              <w:bottom w:val="single" w:sz="4" w:space="0" w:color="auto"/>
              <w:right w:val="single" w:sz="4" w:space="0" w:color="auto"/>
            </w:tcBorders>
            <w:vAlign w:val="center"/>
          </w:tcPr>
          <w:p w14:paraId="636CDD7A" w14:textId="21B8BAB9" w:rsidR="008A0D5A" w:rsidRDefault="008A0D5A" w:rsidP="000B220F">
            <w:pPr>
              <w:pStyle w:val="af9"/>
              <w:ind w:leftChars="0" w:left="0" w:firstLineChars="0" w:firstLine="0"/>
              <w:jc w:val="center"/>
            </w:pPr>
            <w:r>
              <w:rPr>
                <w:rFonts w:hint="eastAsia"/>
              </w:rPr>
              <w:t>１－</w:t>
            </w:r>
            <w:r w:rsidR="00D849CD">
              <w:rPr>
                <w:rFonts w:hint="eastAsia"/>
              </w:rPr>
              <w:t>２</w:t>
            </w:r>
          </w:p>
        </w:tc>
        <w:tc>
          <w:tcPr>
            <w:tcW w:w="6520" w:type="dxa"/>
            <w:tcBorders>
              <w:top w:val="single" w:sz="4" w:space="0" w:color="auto"/>
              <w:left w:val="single" w:sz="4" w:space="0" w:color="auto"/>
              <w:bottom w:val="single" w:sz="4" w:space="0" w:color="auto"/>
              <w:right w:val="single" w:sz="4" w:space="0" w:color="auto"/>
            </w:tcBorders>
          </w:tcPr>
          <w:p w14:paraId="62796CE2" w14:textId="36C66781" w:rsidR="008A0D5A" w:rsidRDefault="008A0D5A" w:rsidP="000B220F">
            <w:pPr>
              <w:pStyle w:val="af9"/>
              <w:ind w:leftChars="0" w:left="0" w:firstLineChars="0" w:firstLine="0"/>
            </w:pPr>
            <w:r>
              <w:rPr>
                <w:rFonts w:hint="eastAsia"/>
              </w:rPr>
              <w:t>公募要領等に関する質問書</w:t>
            </w:r>
          </w:p>
        </w:tc>
      </w:tr>
    </w:tbl>
    <w:p w14:paraId="15D2F5FB" w14:textId="0F795592" w:rsidR="00C90300" w:rsidRDefault="00C90300" w:rsidP="00C90300"/>
    <w:p w14:paraId="0611A3E0" w14:textId="515F5321" w:rsidR="000B220F" w:rsidRDefault="000B220F" w:rsidP="00A64AD4">
      <w:pPr>
        <w:pStyle w:val="1"/>
      </w:pPr>
      <w:bookmarkStart w:id="3" w:name="_Toc127710281"/>
      <w:r>
        <w:rPr>
          <w:rFonts w:hint="eastAsia"/>
        </w:rPr>
        <w:t xml:space="preserve">２ </w:t>
      </w:r>
      <w:bookmarkStart w:id="4" w:name="_Hlk127885185"/>
      <w:r w:rsidR="00A64AD4" w:rsidRPr="00A64AD4">
        <w:rPr>
          <w:rFonts w:hint="eastAsia"/>
        </w:rPr>
        <w:t>参加資格確認申請</w:t>
      </w:r>
      <w:bookmarkEnd w:id="4"/>
      <w:r>
        <w:rPr>
          <w:rFonts w:hint="eastAsia"/>
        </w:rPr>
        <w:t>に関する書類</w:t>
      </w:r>
      <w:bookmarkEnd w:id="3"/>
    </w:p>
    <w:p w14:paraId="6E1B094F" w14:textId="71EB2699" w:rsidR="008A0D5A" w:rsidRDefault="008A0D5A" w:rsidP="00C676A1">
      <w:pPr>
        <w:pStyle w:val="af7"/>
        <w:wordWrap w:val="0"/>
        <w:autoSpaceDE w:val="0"/>
        <w:autoSpaceDN w:val="0"/>
        <w:ind w:leftChars="0" w:left="0"/>
        <w:jc w:val="left"/>
      </w:pPr>
      <w:r w:rsidRPr="008A0D5A">
        <w:rPr>
          <w:rFonts w:hint="eastAsia"/>
        </w:rPr>
        <w:t>以下の</w:t>
      </w:r>
      <w:r>
        <w:rPr>
          <w:rFonts w:hint="eastAsia"/>
        </w:rPr>
        <w:t>書類</w:t>
      </w:r>
      <w:r w:rsidRPr="008A0D5A">
        <w:rPr>
          <w:rFonts w:hint="eastAsia"/>
        </w:rPr>
        <w:t>を</w:t>
      </w:r>
      <w:r>
        <w:rPr>
          <w:rFonts w:hint="eastAsia"/>
        </w:rPr>
        <w:t>書類</w:t>
      </w:r>
      <w:r w:rsidRPr="008A0D5A">
        <w:rPr>
          <w:rFonts w:hint="eastAsia"/>
        </w:rPr>
        <w:t>番号順に</w:t>
      </w:r>
      <w:r>
        <w:rPr>
          <w:rFonts w:hint="eastAsia"/>
        </w:rPr>
        <w:t>A</w:t>
      </w:r>
      <w:r>
        <w:t>4</w:t>
      </w:r>
      <w:r w:rsidRPr="008A0D5A">
        <w:rPr>
          <w:rFonts w:hint="eastAsia"/>
        </w:rPr>
        <w:t>判縦長左綴じファイルに綴じ、正本１部を提出すること。</w:t>
      </w:r>
    </w:p>
    <w:p w14:paraId="3B318688" w14:textId="46E00E6B" w:rsidR="008A0D5A" w:rsidRDefault="008A0D5A" w:rsidP="00C676A1">
      <w:pPr>
        <w:pStyle w:val="af7"/>
        <w:wordWrap w:val="0"/>
        <w:autoSpaceDE w:val="0"/>
        <w:autoSpaceDN w:val="0"/>
        <w:ind w:leftChars="0" w:left="0"/>
        <w:jc w:val="left"/>
      </w:pPr>
      <w:r w:rsidRPr="008A0D5A">
        <w:rPr>
          <w:rFonts w:hint="eastAsia"/>
        </w:rPr>
        <w:t>各ファイルの表紙及び背表紙に「</w:t>
      </w:r>
      <w:r w:rsidR="00D849CD">
        <w:rPr>
          <w:rFonts w:hint="eastAsia"/>
        </w:rPr>
        <w:t>ピアザ淡海利活用事業</w:t>
      </w:r>
      <w:r>
        <w:rPr>
          <w:rFonts w:hint="eastAsia"/>
        </w:rPr>
        <w:t xml:space="preserve"> </w:t>
      </w:r>
      <w:r w:rsidRPr="008A0D5A">
        <w:rPr>
          <w:rFonts w:hint="eastAsia"/>
        </w:rPr>
        <w:t>参加資格確認申請書類」</w:t>
      </w:r>
      <w:r>
        <w:rPr>
          <w:rFonts w:hint="eastAsia"/>
        </w:rPr>
        <w:t>、「代表企業名又は応募グループ名」</w:t>
      </w:r>
      <w:r w:rsidRPr="008A0D5A">
        <w:rPr>
          <w:rFonts w:hint="eastAsia"/>
        </w:rPr>
        <w:t>を</w:t>
      </w:r>
      <w:r>
        <w:rPr>
          <w:rFonts w:hint="eastAsia"/>
        </w:rPr>
        <w:t>明記すること</w:t>
      </w:r>
      <w:r w:rsidRPr="008A0D5A">
        <w:rPr>
          <w:rFonts w:hint="eastAsia"/>
        </w:rPr>
        <w:t>。</w:t>
      </w:r>
      <w:r>
        <w:rPr>
          <w:rFonts w:hint="eastAsia"/>
        </w:rPr>
        <w:t>ま</w:t>
      </w:r>
      <w:r w:rsidRPr="008A0D5A">
        <w:rPr>
          <w:rFonts w:hint="eastAsia"/>
        </w:rPr>
        <w:t>た、各様式及び代表企業及び構成企業ごとに仕切りインデックスカードを入れ見出しを記載すること。</w:t>
      </w:r>
    </w:p>
    <w:p w14:paraId="5104EFE8" w14:textId="6798235E" w:rsidR="008A0D5A" w:rsidRPr="008A0D5A" w:rsidRDefault="008A0D5A" w:rsidP="00C676A1">
      <w:pPr>
        <w:pStyle w:val="af7"/>
        <w:wordWrap w:val="0"/>
        <w:autoSpaceDE w:val="0"/>
        <w:autoSpaceDN w:val="0"/>
        <w:ind w:leftChars="0" w:left="0"/>
        <w:jc w:val="left"/>
      </w:pPr>
      <w:r w:rsidRPr="00282D30">
        <w:rPr>
          <w:rFonts w:hint="eastAsia"/>
        </w:rPr>
        <w:t>あわせて、全ての書類について</w:t>
      </w:r>
      <w:r w:rsidR="004F2FCF" w:rsidRPr="004F2FCF">
        <w:rPr>
          <w:rFonts w:hint="eastAsia"/>
        </w:rPr>
        <w:t>電子記録媒体</w:t>
      </w:r>
      <w:r w:rsidRPr="00282D30">
        <w:rPr>
          <w:rFonts w:hint="eastAsia"/>
        </w:rPr>
        <w:t>に保存したP</w:t>
      </w:r>
      <w:r w:rsidRPr="00282D30">
        <w:t>DF</w:t>
      </w:r>
      <w:r w:rsidRPr="00282D30">
        <w:rPr>
          <w:rFonts w:hint="eastAsia"/>
        </w:rPr>
        <w:t>データも提出すること。</w:t>
      </w:r>
    </w:p>
    <w:tbl>
      <w:tblPr>
        <w:tblStyle w:val="af2"/>
        <w:tblW w:w="8221" w:type="dxa"/>
        <w:tblInd w:w="279" w:type="dxa"/>
        <w:tblLook w:val="04A0" w:firstRow="1" w:lastRow="0" w:firstColumn="1" w:lastColumn="0" w:noHBand="0" w:noVBand="1"/>
      </w:tblPr>
      <w:tblGrid>
        <w:gridCol w:w="709"/>
        <w:gridCol w:w="992"/>
        <w:gridCol w:w="6520"/>
      </w:tblGrid>
      <w:tr w:rsidR="008A0D5A" w14:paraId="1BF1EFD9" w14:textId="77777777" w:rsidTr="008A0D5A">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AC1678" w14:textId="77777777" w:rsidR="008A0D5A" w:rsidRDefault="008A0D5A" w:rsidP="000B220F">
            <w:pPr>
              <w:pStyle w:val="af9"/>
              <w:ind w:leftChars="0" w:left="0" w:firstLineChars="0" w:firstLine="0"/>
              <w:jc w:val="center"/>
            </w:pPr>
            <w:r>
              <w:rPr>
                <w:rFonts w:hint="eastAsia"/>
              </w:rPr>
              <w:t>書類番号</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ACB40D" w14:textId="77777777" w:rsidR="008A0D5A" w:rsidRDefault="008A0D5A" w:rsidP="000B220F">
            <w:pPr>
              <w:pStyle w:val="af9"/>
              <w:ind w:leftChars="0" w:left="0" w:firstLineChars="0" w:firstLine="0"/>
              <w:jc w:val="center"/>
            </w:pPr>
            <w:r>
              <w:rPr>
                <w:rFonts w:hint="eastAsia"/>
              </w:rPr>
              <w:t>様式</w:t>
            </w:r>
          </w:p>
          <w:p w14:paraId="67E6F29A" w14:textId="5E200D57" w:rsidR="008A0D5A" w:rsidRDefault="008A0D5A" w:rsidP="000B220F">
            <w:pPr>
              <w:pStyle w:val="af9"/>
              <w:ind w:leftChars="0" w:left="0" w:firstLineChars="0" w:firstLine="0"/>
              <w:jc w:val="center"/>
            </w:pPr>
            <w:r>
              <w:rPr>
                <w:rFonts w:hint="eastAsia"/>
              </w:rPr>
              <w:t>番号</w:t>
            </w: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F5E533" w14:textId="77777777" w:rsidR="008A0D5A" w:rsidRDefault="008A0D5A" w:rsidP="000B220F">
            <w:pPr>
              <w:pStyle w:val="af9"/>
              <w:ind w:leftChars="0" w:left="0" w:firstLineChars="0" w:firstLine="0"/>
              <w:jc w:val="center"/>
            </w:pPr>
            <w:r>
              <w:rPr>
                <w:rFonts w:hint="eastAsia"/>
              </w:rPr>
              <w:t>書類名</w:t>
            </w:r>
          </w:p>
        </w:tc>
      </w:tr>
      <w:tr w:rsidR="008A0D5A" w14:paraId="5838FA31" w14:textId="77777777" w:rsidTr="008A0D5A">
        <w:tc>
          <w:tcPr>
            <w:tcW w:w="709" w:type="dxa"/>
            <w:tcBorders>
              <w:top w:val="single" w:sz="4" w:space="0" w:color="auto"/>
              <w:left w:val="single" w:sz="4" w:space="0" w:color="auto"/>
              <w:bottom w:val="single" w:sz="4" w:space="0" w:color="auto"/>
              <w:right w:val="single" w:sz="4" w:space="0" w:color="auto"/>
            </w:tcBorders>
            <w:vAlign w:val="center"/>
          </w:tcPr>
          <w:p w14:paraId="2B8B1E57" w14:textId="77777777" w:rsidR="008A0D5A" w:rsidRDefault="008A0D5A" w:rsidP="000B220F">
            <w:pPr>
              <w:pStyle w:val="af9"/>
              <w:ind w:leftChars="0" w:left="0" w:firstLineChars="0" w:firstLine="0"/>
              <w:jc w:val="center"/>
            </w:pPr>
            <w:r>
              <w:rPr>
                <w:rFonts w:hint="eastAsia"/>
              </w:rPr>
              <w:t>１</w:t>
            </w:r>
          </w:p>
        </w:tc>
        <w:tc>
          <w:tcPr>
            <w:tcW w:w="992" w:type="dxa"/>
            <w:tcBorders>
              <w:top w:val="single" w:sz="4" w:space="0" w:color="auto"/>
              <w:left w:val="single" w:sz="4" w:space="0" w:color="auto"/>
              <w:bottom w:val="single" w:sz="4" w:space="0" w:color="auto"/>
              <w:right w:val="single" w:sz="4" w:space="0" w:color="auto"/>
            </w:tcBorders>
            <w:vAlign w:val="center"/>
            <w:hideMark/>
          </w:tcPr>
          <w:p w14:paraId="1317C686" w14:textId="1810ECB0" w:rsidR="008A0D5A" w:rsidRDefault="008A0D5A" w:rsidP="000B220F">
            <w:pPr>
              <w:pStyle w:val="af9"/>
              <w:ind w:leftChars="0" w:left="0" w:firstLineChars="0" w:firstLine="0"/>
              <w:jc w:val="center"/>
            </w:pPr>
            <w:r>
              <w:rPr>
                <w:rFonts w:hint="eastAsia"/>
              </w:rPr>
              <w:t>２</w:t>
            </w:r>
            <w:r w:rsidRPr="000F41D2">
              <w:rPr>
                <w:rFonts w:hint="eastAsia"/>
              </w:rPr>
              <w:t>－１</w:t>
            </w:r>
          </w:p>
        </w:tc>
        <w:tc>
          <w:tcPr>
            <w:tcW w:w="6520" w:type="dxa"/>
            <w:tcBorders>
              <w:top w:val="single" w:sz="4" w:space="0" w:color="auto"/>
              <w:left w:val="single" w:sz="4" w:space="0" w:color="auto"/>
              <w:bottom w:val="single" w:sz="4" w:space="0" w:color="auto"/>
              <w:right w:val="single" w:sz="4" w:space="0" w:color="auto"/>
            </w:tcBorders>
            <w:hideMark/>
          </w:tcPr>
          <w:p w14:paraId="1227D122" w14:textId="0EE69C0C" w:rsidR="008A0D5A" w:rsidRDefault="008A0D5A" w:rsidP="000B220F">
            <w:pPr>
              <w:pStyle w:val="af9"/>
              <w:ind w:leftChars="0" w:left="0" w:firstLineChars="0" w:firstLine="0"/>
            </w:pPr>
            <w:r w:rsidRPr="000F41D2">
              <w:rPr>
                <w:rFonts w:hint="eastAsia"/>
              </w:rPr>
              <w:t>参加資格確認申請書</w:t>
            </w:r>
          </w:p>
        </w:tc>
      </w:tr>
      <w:tr w:rsidR="008A0D5A" w14:paraId="45BEF959" w14:textId="77777777" w:rsidTr="008A0D5A">
        <w:tc>
          <w:tcPr>
            <w:tcW w:w="709" w:type="dxa"/>
            <w:tcBorders>
              <w:top w:val="single" w:sz="4" w:space="0" w:color="auto"/>
              <w:left w:val="single" w:sz="4" w:space="0" w:color="auto"/>
              <w:bottom w:val="single" w:sz="4" w:space="0" w:color="auto"/>
              <w:right w:val="single" w:sz="4" w:space="0" w:color="auto"/>
            </w:tcBorders>
            <w:vAlign w:val="center"/>
          </w:tcPr>
          <w:p w14:paraId="1CE30E5B" w14:textId="77777777" w:rsidR="008A0D5A" w:rsidRDefault="008A0D5A" w:rsidP="000B220F">
            <w:pPr>
              <w:pStyle w:val="af9"/>
              <w:ind w:leftChars="0" w:left="0" w:firstLineChars="0" w:firstLine="0"/>
              <w:jc w:val="center"/>
            </w:pPr>
            <w:r>
              <w:rPr>
                <w:rFonts w:hint="eastAsia"/>
              </w:rPr>
              <w:t>２</w:t>
            </w:r>
          </w:p>
        </w:tc>
        <w:tc>
          <w:tcPr>
            <w:tcW w:w="992" w:type="dxa"/>
            <w:tcBorders>
              <w:top w:val="single" w:sz="4" w:space="0" w:color="auto"/>
              <w:left w:val="single" w:sz="4" w:space="0" w:color="auto"/>
              <w:bottom w:val="single" w:sz="4" w:space="0" w:color="auto"/>
              <w:right w:val="single" w:sz="4" w:space="0" w:color="auto"/>
            </w:tcBorders>
            <w:vAlign w:val="center"/>
            <w:hideMark/>
          </w:tcPr>
          <w:p w14:paraId="4DAA89C1" w14:textId="40BC381B" w:rsidR="008A0D5A" w:rsidRDefault="008A0D5A" w:rsidP="000B220F">
            <w:pPr>
              <w:pStyle w:val="af9"/>
              <w:ind w:leftChars="0" w:left="0" w:firstLineChars="0" w:firstLine="0"/>
              <w:jc w:val="center"/>
            </w:pPr>
            <w:r>
              <w:rPr>
                <w:rFonts w:hint="eastAsia"/>
              </w:rPr>
              <w:t>２</w:t>
            </w:r>
            <w:r w:rsidRPr="000F41D2">
              <w:rPr>
                <w:rFonts w:hint="eastAsia"/>
              </w:rPr>
              <w:t>－２</w:t>
            </w:r>
          </w:p>
        </w:tc>
        <w:tc>
          <w:tcPr>
            <w:tcW w:w="6520" w:type="dxa"/>
            <w:tcBorders>
              <w:top w:val="single" w:sz="4" w:space="0" w:color="auto"/>
              <w:left w:val="single" w:sz="4" w:space="0" w:color="auto"/>
              <w:bottom w:val="single" w:sz="4" w:space="0" w:color="auto"/>
              <w:right w:val="single" w:sz="4" w:space="0" w:color="auto"/>
            </w:tcBorders>
            <w:hideMark/>
          </w:tcPr>
          <w:p w14:paraId="2273A302" w14:textId="1AA503AB" w:rsidR="008A0D5A" w:rsidRDefault="008A0D5A" w:rsidP="000B220F">
            <w:r w:rsidRPr="000F41D2">
              <w:rPr>
                <w:rFonts w:hint="eastAsia"/>
              </w:rPr>
              <w:t>応募グループの構成・役割分担表</w:t>
            </w:r>
          </w:p>
        </w:tc>
      </w:tr>
      <w:tr w:rsidR="008A0D5A" w14:paraId="1FBC73C2" w14:textId="77777777" w:rsidTr="008A0D5A">
        <w:tc>
          <w:tcPr>
            <w:tcW w:w="709" w:type="dxa"/>
            <w:tcBorders>
              <w:top w:val="single" w:sz="4" w:space="0" w:color="auto"/>
              <w:left w:val="single" w:sz="4" w:space="0" w:color="auto"/>
              <w:bottom w:val="single" w:sz="4" w:space="0" w:color="auto"/>
              <w:right w:val="single" w:sz="4" w:space="0" w:color="auto"/>
            </w:tcBorders>
            <w:vAlign w:val="center"/>
          </w:tcPr>
          <w:p w14:paraId="4A70ADDD" w14:textId="77777777" w:rsidR="008A0D5A" w:rsidRDefault="008A0D5A" w:rsidP="000B220F">
            <w:pPr>
              <w:pStyle w:val="af9"/>
              <w:ind w:leftChars="0" w:left="0" w:firstLineChars="0" w:firstLine="0"/>
              <w:jc w:val="center"/>
            </w:pPr>
            <w:r>
              <w:rPr>
                <w:rFonts w:hint="eastAsia"/>
              </w:rPr>
              <w:t>３</w:t>
            </w:r>
          </w:p>
        </w:tc>
        <w:tc>
          <w:tcPr>
            <w:tcW w:w="992" w:type="dxa"/>
            <w:tcBorders>
              <w:top w:val="single" w:sz="4" w:space="0" w:color="auto"/>
              <w:left w:val="single" w:sz="4" w:space="0" w:color="auto"/>
              <w:bottom w:val="single" w:sz="4" w:space="0" w:color="auto"/>
              <w:right w:val="single" w:sz="4" w:space="0" w:color="auto"/>
            </w:tcBorders>
            <w:vAlign w:val="center"/>
          </w:tcPr>
          <w:p w14:paraId="5FCACBA7" w14:textId="02C0227B" w:rsidR="008A0D5A" w:rsidRDefault="008A0D5A" w:rsidP="000B220F">
            <w:pPr>
              <w:pStyle w:val="af9"/>
              <w:ind w:leftChars="0" w:left="0" w:firstLineChars="0" w:firstLine="0"/>
              <w:jc w:val="center"/>
            </w:pPr>
            <w:r>
              <w:rPr>
                <w:rFonts w:hint="eastAsia"/>
              </w:rPr>
              <w:t>２</w:t>
            </w:r>
            <w:r w:rsidRPr="000F41D2">
              <w:rPr>
                <w:rFonts w:hint="eastAsia"/>
              </w:rPr>
              <w:t>－３</w:t>
            </w:r>
          </w:p>
        </w:tc>
        <w:tc>
          <w:tcPr>
            <w:tcW w:w="6520" w:type="dxa"/>
            <w:tcBorders>
              <w:top w:val="single" w:sz="4" w:space="0" w:color="auto"/>
              <w:left w:val="single" w:sz="4" w:space="0" w:color="auto"/>
              <w:bottom w:val="single" w:sz="4" w:space="0" w:color="auto"/>
              <w:right w:val="single" w:sz="4" w:space="0" w:color="auto"/>
            </w:tcBorders>
          </w:tcPr>
          <w:p w14:paraId="01F3B3BE" w14:textId="4E21C6C8" w:rsidR="008A0D5A" w:rsidRDefault="008A0D5A" w:rsidP="000B220F">
            <w:pPr>
              <w:pStyle w:val="af9"/>
              <w:ind w:leftChars="0" w:left="0" w:firstLineChars="0" w:firstLine="0"/>
            </w:pPr>
            <w:r w:rsidRPr="000F41D2">
              <w:rPr>
                <w:rFonts w:hint="eastAsia"/>
              </w:rPr>
              <w:t>委任状</w:t>
            </w:r>
          </w:p>
        </w:tc>
      </w:tr>
      <w:tr w:rsidR="008A0D5A" w14:paraId="4A086B98" w14:textId="77777777" w:rsidTr="008A0D5A">
        <w:tc>
          <w:tcPr>
            <w:tcW w:w="709" w:type="dxa"/>
            <w:tcBorders>
              <w:top w:val="single" w:sz="4" w:space="0" w:color="auto"/>
              <w:left w:val="single" w:sz="4" w:space="0" w:color="auto"/>
              <w:bottom w:val="single" w:sz="4" w:space="0" w:color="auto"/>
              <w:right w:val="single" w:sz="4" w:space="0" w:color="auto"/>
            </w:tcBorders>
            <w:vAlign w:val="center"/>
          </w:tcPr>
          <w:p w14:paraId="28D72864" w14:textId="65B8ABAA" w:rsidR="008A0D5A" w:rsidRDefault="00220854" w:rsidP="00A64AD4">
            <w:pPr>
              <w:pStyle w:val="af9"/>
              <w:ind w:leftChars="0" w:left="0" w:firstLineChars="0" w:firstLine="0"/>
              <w:jc w:val="center"/>
            </w:pPr>
            <w:r>
              <w:rPr>
                <w:rFonts w:hint="eastAsia"/>
              </w:rPr>
              <w:t>４</w:t>
            </w:r>
          </w:p>
        </w:tc>
        <w:tc>
          <w:tcPr>
            <w:tcW w:w="992" w:type="dxa"/>
            <w:tcBorders>
              <w:top w:val="single" w:sz="4" w:space="0" w:color="auto"/>
              <w:left w:val="single" w:sz="4" w:space="0" w:color="auto"/>
              <w:bottom w:val="single" w:sz="4" w:space="0" w:color="auto"/>
              <w:right w:val="single" w:sz="4" w:space="0" w:color="auto"/>
            </w:tcBorders>
            <w:vAlign w:val="center"/>
          </w:tcPr>
          <w:p w14:paraId="61355254" w14:textId="34A48971" w:rsidR="008A0D5A" w:rsidRDefault="008A0D5A" w:rsidP="00A64AD4">
            <w:pPr>
              <w:pStyle w:val="af9"/>
              <w:ind w:leftChars="0" w:left="0" w:firstLineChars="0" w:firstLine="0"/>
              <w:jc w:val="center"/>
            </w:pPr>
            <w:r w:rsidRPr="000F41D2">
              <w:rPr>
                <w:rFonts w:hint="eastAsia"/>
              </w:rPr>
              <w:t>任意</w:t>
            </w:r>
          </w:p>
        </w:tc>
        <w:tc>
          <w:tcPr>
            <w:tcW w:w="6520" w:type="dxa"/>
            <w:tcBorders>
              <w:top w:val="single" w:sz="4" w:space="0" w:color="auto"/>
              <w:left w:val="single" w:sz="4" w:space="0" w:color="auto"/>
              <w:bottom w:val="single" w:sz="4" w:space="0" w:color="auto"/>
              <w:right w:val="single" w:sz="4" w:space="0" w:color="auto"/>
            </w:tcBorders>
          </w:tcPr>
          <w:p w14:paraId="55A43DBA" w14:textId="3AF39A8B" w:rsidR="008A0D5A" w:rsidRDefault="008A0D5A" w:rsidP="00A64AD4">
            <w:pPr>
              <w:pStyle w:val="af9"/>
              <w:ind w:leftChars="0" w:left="0" w:firstLineChars="0" w:firstLine="0"/>
            </w:pPr>
            <w:r w:rsidRPr="000F41D2">
              <w:rPr>
                <w:rFonts w:hint="eastAsia"/>
              </w:rPr>
              <w:t>事業者の概要（直近</w:t>
            </w:r>
            <w:r w:rsidR="009357B9">
              <w:rPr>
                <w:rFonts w:hint="eastAsia"/>
              </w:rPr>
              <w:t>３</w:t>
            </w:r>
            <w:r w:rsidRPr="000F41D2">
              <w:rPr>
                <w:rFonts w:hint="eastAsia"/>
              </w:rPr>
              <w:t>年間の実績が分かるもの）</w:t>
            </w:r>
          </w:p>
        </w:tc>
      </w:tr>
      <w:tr w:rsidR="008A0D5A" w14:paraId="1C71CD7E" w14:textId="77777777" w:rsidTr="008A0D5A">
        <w:tc>
          <w:tcPr>
            <w:tcW w:w="709" w:type="dxa"/>
            <w:tcBorders>
              <w:top w:val="single" w:sz="4" w:space="0" w:color="auto"/>
              <w:left w:val="single" w:sz="4" w:space="0" w:color="auto"/>
              <w:bottom w:val="single" w:sz="4" w:space="0" w:color="auto"/>
              <w:right w:val="single" w:sz="4" w:space="0" w:color="auto"/>
            </w:tcBorders>
            <w:vAlign w:val="center"/>
          </w:tcPr>
          <w:p w14:paraId="7A25DB10" w14:textId="6F3C7D74" w:rsidR="008A0D5A" w:rsidRDefault="00220854" w:rsidP="00A64AD4">
            <w:pPr>
              <w:pStyle w:val="af9"/>
              <w:ind w:leftChars="0" w:left="0" w:firstLineChars="0" w:firstLine="0"/>
              <w:jc w:val="center"/>
            </w:pPr>
            <w:r>
              <w:rPr>
                <w:rFonts w:hint="eastAsia"/>
              </w:rPr>
              <w:t>５</w:t>
            </w:r>
          </w:p>
        </w:tc>
        <w:tc>
          <w:tcPr>
            <w:tcW w:w="992" w:type="dxa"/>
            <w:tcBorders>
              <w:top w:val="single" w:sz="4" w:space="0" w:color="auto"/>
              <w:left w:val="single" w:sz="4" w:space="0" w:color="auto"/>
              <w:bottom w:val="single" w:sz="4" w:space="0" w:color="auto"/>
              <w:right w:val="single" w:sz="4" w:space="0" w:color="auto"/>
            </w:tcBorders>
            <w:vAlign w:val="center"/>
          </w:tcPr>
          <w:p w14:paraId="1951F7B7" w14:textId="65DFD72E" w:rsidR="008A0D5A" w:rsidRDefault="008A0D5A" w:rsidP="00A64AD4">
            <w:pPr>
              <w:pStyle w:val="af9"/>
              <w:ind w:leftChars="0" w:left="0" w:firstLineChars="0" w:firstLine="0"/>
              <w:jc w:val="center"/>
            </w:pPr>
            <w:r w:rsidRPr="000F41D2">
              <w:rPr>
                <w:rFonts w:hint="eastAsia"/>
              </w:rPr>
              <w:t>任意</w:t>
            </w:r>
          </w:p>
        </w:tc>
        <w:tc>
          <w:tcPr>
            <w:tcW w:w="6520" w:type="dxa"/>
            <w:tcBorders>
              <w:top w:val="single" w:sz="4" w:space="0" w:color="auto"/>
              <w:left w:val="single" w:sz="4" w:space="0" w:color="auto"/>
              <w:bottom w:val="single" w:sz="4" w:space="0" w:color="auto"/>
              <w:right w:val="single" w:sz="4" w:space="0" w:color="auto"/>
            </w:tcBorders>
          </w:tcPr>
          <w:p w14:paraId="5BFDCA17" w14:textId="7F63F1A0" w:rsidR="008A0D5A" w:rsidRDefault="0089070B" w:rsidP="00A64AD4">
            <w:pPr>
              <w:pStyle w:val="af9"/>
              <w:ind w:leftChars="0" w:left="0" w:firstLineChars="0" w:firstLine="0"/>
            </w:pPr>
            <w:r>
              <w:rPr>
                <w:rFonts w:hint="eastAsia"/>
              </w:rPr>
              <w:t>履歴事項全部証明書</w:t>
            </w:r>
          </w:p>
          <w:p w14:paraId="7898E78B" w14:textId="791FD039" w:rsidR="008A0D5A" w:rsidRPr="008A0D5A" w:rsidRDefault="008A0D5A" w:rsidP="008A0D5A">
            <w:pPr>
              <w:ind w:left="214" w:hangingChars="100" w:hanging="214"/>
            </w:pPr>
            <w:r w:rsidRPr="00090F8E">
              <w:rPr>
                <w:rFonts w:hint="eastAsia"/>
                <w:sz w:val="20"/>
                <w:szCs w:val="20"/>
              </w:rPr>
              <w:t>・参加資格</w:t>
            </w:r>
            <w:r w:rsidR="00C47CEF" w:rsidRPr="00090F8E">
              <w:rPr>
                <w:rFonts w:hint="eastAsia"/>
                <w:sz w:val="20"/>
                <w:szCs w:val="20"/>
              </w:rPr>
              <w:t>確認</w:t>
            </w:r>
            <w:r w:rsidRPr="00090F8E">
              <w:rPr>
                <w:rFonts w:hint="eastAsia"/>
                <w:sz w:val="20"/>
                <w:szCs w:val="20"/>
              </w:rPr>
              <w:t>申請書の提出日において発行後３か月を経過していないもので、原本または写しのいずれかを提出すること。</w:t>
            </w:r>
          </w:p>
        </w:tc>
      </w:tr>
      <w:tr w:rsidR="008A0D5A" w14:paraId="0F3DC47B" w14:textId="77777777" w:rsidTr="008A0D5A">
        <w:tc>
          <w:tcPr>
            <w:tcW w:w="709" w:type="dxa"/>
            <w:tcBorders>
              <w:top w:val="single" w:sz="4" w:space="0" w:color="auto"/>
              <w:left w:val="single" w:sz="4" w:space="0" w:color="auto"/>
              <w:bottom w:val="single" w:sz="4" w:space="0" w:color="auto"/>
              <w:right w:val="single" w:sz="4" w:space="0" w:color="auto"/>
            </w:tcBorders>
            <w:vAlign w:val="center"/>
          </w:tcPr>
          <w:p w14:paraId="427E382E" w14:textId="195FB34B" w:rsidR="008A0D5A" w:rsidRDefault="00220854" w:rsidP="00A64AD4">
            <w:pPr>
              <w:pStyle w:val="af9"/>
              <w:ind w:leftChars="0" w:left="0" w:firstLineChars="0" w:firstLine="0"/>
              <w:jc w:val="center"/>
            </w:pPr>
            <w:r>
              <w:rPr>
                <w:rFonts w:hint="eastAsia"/>
              </w:rPr>
              <w:t>６</w:t>
            </w:r>
          </w:p>
        </w:tc>
        <w:tc>
          <w:tcPr>
            <w:tcW w:w="992" w:type="dxa"/>
            <w:tcBorders>
              <w:top w:val="single" w:sz="4" w:space="0" w:color="auto"/>
              <w:left w:val="single" w:sz="4" w:space="0" w:color="auto"/>
              <w:bottom w:val="single" w:sz="4" w:space="0" w:color="auto"/>
              <w:right w:val="single" w:sz="4" w:space="0" w:color="auto"/>
            </w:tcBorders>
            <w:vAlign w:val="center"/>
          </w:tcPr>
          <w:p w14:paraId="7F3E15CC" w14:textId="25A317D6" w:rsidR="008A0D5A" w:rsidRDefault="008A0D5A" w:rsidP="00A64AD4">
            <w:pPr>
              <w:pStyle w:val="af9"/>
              <w:ind w:leftChars="0" w:left="0" w:firstLineChars="0" w:firstLine="0"/>
              <w:jc w:val="center"/>
            </w:pPr>
            <w:r>
              <w:rPr>
                <w:rFonts w:hint="eastAsia"/>
              </w:rPr>
              <w:t>２</w:t>
            </w:r>
            <w:r w:rsidRPr="000F41D2">
              <w:rPr>
                <w:rFonts w:hint="eastAsia"/>
              </w:rPr>
              <w:t>－</w:t>
            </w:r>
            <w:r w:rsidR="00220854">
              <w:rPr>
                <w:rFonts w:hint="eastAsia"/>
              </w:rPr>
              <w:t>４</w:t>
            </w:r>
          </w:p>
        </w:tc>
        <w:tc>
          <w:tcPr>
            <w:tcW w:w="6520" w:type="dxa"/>
            <w:tcBorders>
              <w:top w:val="single" w:sz="4" w:space="0" w:color="auto"/>
              <w:left w:val="single" w:sz="4" w:space="0" w:color="auto"/>
              <w:bottom w:val="single" w:sz="4" w:space="0" w:color="auto"/>
              <w:right w:val="single" w:sz="4" w:space="0" w:color="auto"/>
            </w:tcBorders>
          </w:tcPr>
          <w:p w14:paraId="091F8459" w14:textId="77777777" w:rsidR="008A0D5A" w:rsidRDefault="008A0D5A" w:rsidP="00A64AD4">
            <w:pPr>
              <w:pStyle w:val="af9"/>
              <w:ind w:leftChars="0" w:left="0" w:firstLineChars="0" w:firstLine="0"/>
            </w:pPr>
            <w:r w:rsidRPr="000F41D2">
              <w:rPr>
                <w:rFonts w:hint="eastAsia"/>
              </w:rPr>
              <w:t>使用印鑑届出書</w:t>
            </w:r>
          </w:p>
          <w:p w14:paraId="0BD73231" w14:textId="6633DE65" w:rsidR="008A0D5A" w:rsidRPr="008A0D5A" w:rsidRDefault="008A0D5A" w:rsidP="008A0D5A">
            <w:pPr>
              <w:ind w:left="214" w:hangingChars="100" w:hanging="214"/>
            </w:pPr>
            <w:r w:rsidRPr="00090F8E">
              <w:rPr>
                <w:rFonts w:hint="eastAsia"/>
                <w:sz w:val="20"/>
                <w:szCs w:val="20"/>
              </w:rPr>
              <w:t>・実印に代わる印鑑を契約等で使用する場合、</w:t>
            </w:r>
            <w:r w:rsidR="00AD4DBB" w:rsidRPr="00090F8E">
              <w:rPr>
                <w:rFonts w:hint="eastAsia"/>
                <w:sz w:val="20"/>
                <w:szCs w:val="20"/>
              </w:rPr>
              <w:t>本様式</w:t>
            </w:r>
            <w:r w:rsidRPr="00090F8E">
              <w:rPr>
                <w:rFonts w:hint="eastAsia"/>
                <w:sz w:val="20"/>
                <w:szCs w:val="20"/>
              </w:rPr>
              <w:t>を提出すること。</w:t>
            </w:r>
          </w:p>
        </w:tc>
      </w:tr>
      <w:tr w:rsidR="008A0D5A" w14:paraId="118413F7" w14:textId="77777777" w:rsidTr="008A0D5A">
        <w:tc>
          <w:tcPr>
            <w:tcW w:w="709" w:type="dxa"/>
            <w:tcBorders>
              <w:top w:val="single" w:sz="4" w:space="0" w:color="auto"/>
              <w:left w:val="single" w:sz="4" w:space="0" w:color="auto"/>
              <w:bottom w:val="single" w:sz="4" w:space="0" w:color="auto"/>
              <w:right w:val="single" w:sz="4" w:space="0" w:color="auto"/>
            </w:tcBorders>
            <w:vAlign w:val="center"/>
          </w:tcPr>
          <w:p w14:paraId="57D3AA27" w14:textId="0BC872A1" w:rsidR="008A0D5A" w:rsidRDefault="00220854" w:rsidP="00A64AD4">
            <w:pPr>
              <w:pStyle w:val="af9"/>
              <w:ind w:leftChars="0" w:left="0" w:firstLineChars="0" w:firstLine="0"/>
              <w:jc w:val="center"/>
            </w:pPr>
            <w:r>
              <w:rPr>
                <w:rFonts w:hint="eastAsia"/>
              </w:rPr>
              <w:t>７</w:t>
            </w:r>
          </w:p>
        </w:tc>
        <w:tc>
          <w:tcPr>
            <w:tcW w:w="992" w:type="dxa"/>
            <w:tcBorders>
              <w:top w:val="single" w:sz="4" w:space="0" w:color="auto"/>
              <w:left w:val="single" w:sz="4" w:space="0" w:color="auto"/>
              <w:bottom w:val="single" w:sz="4" w:space="0" w:color="auto"/>
              <w:right w:val="single" w:sz="4" w:space="0" w:color="auto"/>
            </w:tcBorders>
            <w:vAlign w:val="center"/>
          </w:tcPr>
          <w:p w14:paraId="6E3385C3" w14:textId="199E5B4D" w:rsidR="008A0D5A" w:rsidRDefault="008A0D5A" w:rsidP="00A64AD4">
            <w:pPr>
              <w:pStyle w:val="af9"/>
              <w:ind w:leftChars="0" w:left="0" w:firstLineChars="0" w:firstLine="0"/>
              <w:jc w:val="center"/>
            </w:pPr>
            <w:r w:rsidRPr="000F41D2">
              <w:rPr>
                <w:rFonts w:hint="eastAsia"/>
              </w:rPr>
              <w:t>任意</w:t>
            </w:r>
          </w:p>
        </w:tc>
        <w:tc>
          <w:tcPr>
            <w:tcW w:w="6520" w:type="dxa"/>
            <w:tcBorders>
              <w:top w:val="single" w:sz="4" w:space="0" w:color="auto"/>
              <w:left w:val="single" w:sz="4" w:space="0" w:color="auto"/>
              <w:bottom w:val="single" w:sz="4" w:space="0" w:color="auto"/>
              <w:right w:val="single" w:sz="4" w:space="0" w:color="auto"/>
            </w:tcBorders>
          </w:tcPr>
          <w:p w14:paraId="499F83BF" w14:textId="7114DFF8" w:rsidR="008A0D5A" w:rsidRDefault="008A0D5A" w:rsidP="00A64AD4">
            <w:pPr>
              <w:pStyle w:val="af9"/>
              <w:ind w:leftChars="0" w:left="0" w:firstLineChars="0" w:firstLine="0"/>
            </w:pPr>
            <w:r w:rsidRPr="000F41D2">
              <w:rPr>
                <w:rFonts w:hint="eastAsia"/>
              </w:rPr>
              <w:t>代表企業及び構成企業の直近</w:t>
            </w:r>
            <w:r w:rsidR="009357B9">
              <w:rPr>
                <w:rFonts w:hint="eastAsia"/>
              </w:rPr>
              <w:t>３</w:t>
            </w:r>
            <w:r w:rsidRPr="000F41D2">
              <w:rPr>
                <w:rFonts w:hint="eastAsia"/>
              </w:rPr>
              <w:t>年分の各決算書</w:t>
            </w:r>
          </w:p>
        </w:tc>
      </w:tr>
    </w:tbl>
    <w:p w14:paraId="5D8EABB7" w14:textId="77777777" w:rsidR="003E75DB" w:rsidRDefault="003E75DB">
      <w:pPr>
        <w:widowControl/>
        <w:jc w:val="left"/>
      </w:pPr>
    </w:p>
    <w:p w14:paraId="54728927" w14:textId="77777777" w:rsidR="003E75DB" w:rsidRDefault="003E75DB">
      <w:pPr>
        <w:widowControl/>
        <w:jc w:val="left"/>
      </w:pPr>
    </w:p>
    <w:p w14:paraId="06C41025" w14:textId="0CD12B48" w:rsidR="003E75DB" w:rsidRDefault="003E75DB" w:rsidP="003E75DB">
      <w:pPr>
        <w:pStyle w:val="1"/>
      </w:pPr>
      <w:r>
        <w:rPr>
          <w:rFonts w:hint="eastAsia"/>
        </w:rPr>
        <w:t xml:space="preserve">３ </w:t>
      </w:r>
      <w:r w:rsidRPr="003E75DB">
        <w:t>競争的対話</w:t>
      </w:r>
      <w:r>
        <w:rPr>
          <w:rFonts w:hint="eastAsia"/>
        </w:rPr>
        <w:t>へ</w:t>
      </w:r>
      <w:r w:rsidRPr="003E75DB">
        <w:t>の参加</w:t>
      </w:r>
      <w:r>
        <w:rPr>
          <w:rFonts w:hint="eastAsia"/>
        </w:rPr>
        <w:t>申込書</w:t>
      </w:r>
    </w:p>
    <w:p w14:paraId="4F24CD8E" w14:textId="5DC60E0C" w:rsidR="003E75DB" w:rsidRDefault="003E75DB" w:rsidP="001474FF">
      <w:pPr>
        <w:widowControl/>
        <w:ind w:firstLineChars="100" w:firstLine="224"/>
        <w:jc w:val="left"/>
      </w:pPr>
      <w:r>
        <w:rPr>
          <w:rFonts w:hint="eastAsia"/>
        </w:rPr>
        <w:t>競争的対話への</w:t>
      </w:r>
      <w:r w:rsidRPr="003E75DB">
        <w:rPr>
          <w:rFonts w:hint="eastAsia"/>
        </w:rPr>
        <w:t>参加を希望する者は、</w:t>
      </w:r>
      <w:r>
        <w:rPr>
          <w:rFonts w:hAnsi="ＭＳ 明朝" w:hint="eastAsia"/>
        </w:rPr>
        <w:t>競争的</w:t>
      </w:r>
      <w:r w:rsidRPr="007A06F4">
        <w:rPr>
          <w:rFonts w:hAnsi="ＭＳ 明朝"/>
          <w:lang w:eastAsia="zh-CN"/>
        </w:rPr>
        <w:t>対話参加申込書</w:t>
      </w:r>
      <w:r>
        <w:rPr>
          <w:rFonts w:hAnsi="ＭＳ 明朝" w:hint="eastAsia"/>
        </w:rPr>
        <w:t>（様式３-１）を提出すること。</w:t>
      </w:r>
    </w:p>
    <w:tbl>
      <w:tblPr>
        <w:tblStyle w:val="af2"/>
        <w:tblW w:w="8221" w:type="dxa"/>
        <w:tblInd w:w="279" w:type="dxa"/>
        <w:tblLook w:val="04A0" w:firstRow="1" w:lastRow="0" w:firstColumn="1" w:lastColumn="0" w:noHBand="0" w:noVBand="1"/>
      </w:tblPr>
      <w:tblGrid>
        <w:gridCol w:w="709"/>
        <w:gridCol w:w="992"/>
        <w:gridCol w:w="6520"/>
      </w:tblGrid>
      <w:tr w:rsidR="003E75DB" w14:paraId="2BF8CDD1" w14:textId="77777777" w:rsidTr="000F2D3B">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87163E" w14:textId="77777777" w:rsidR="003E75DB" w:rsidRDefault="003E75DB" w:rsidP="000F2D3B">
            <w:pPr>
              <w:pStyle w:val="af9"/>
              <w:ind w:leftChars="0" w:left="0" w:firstLineChars="0" w:firstLine="0"/>
              <w:jc w:val="center"/>
            </w:pPr>
            <w:r>
              <w:rPr>
                <w:rFonts w:hint="eastAsia"/>
              </w:rPr>
              <w:t>書類番号</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6D27AF" w14:textId="77777777" w:rsidR="003E75DB" w:rsidRDefault="003E75DB" w:rsidP="000F2D3B">
            <w:pPr>
              <w:pStyle w:val="af9"/>
              <w:ind w:leftChars="0" w:left="0" w:firstLineChars="0" w:firstLine="0"/>
              <w:jc w:val="center"/>
            </w:pPr>
            <w:r>
              <w:rPr>
                <w:rFonts w:hint="eastAsia"/>
              </w:rPr>
              <w:t>様式</w:t>
            </w:r>
          </w:p>
          <w:p w14:paraId="2E983247" w14:textId="77777777" w:rsidR="003E75DB" w:rsidRDefault="003E75DB" w:rsidP="000F2D3B">
            <w:pPr>
              <w:pStyle w:val="af9"/>
              <w:ind w:leftChars="0" w:left="0" w:firstLineChars="0" w:firstLine="0"/>
              <w:jc w:val="center"/>
            </w:pPr>
            <w:r>
              <w:rPr>
                <w:rFonts w:hint="eastAsia"/>
              </w:rPr>
              <w:t>番号</w:t>
            </w: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D8F22" w14:textId="77777777" w:rsidR="003E75DB" w:rsidRDefault="003E75DB" w:rsidP="000F2D3B">
            <w:pPr>
              <w:pStyle w:val="af9"/>
              <w:ind w:leftChars="0" w:left="0" w:firstLineChars="0" w:firstLine="0"/>
              <w:jc w:val="center"/>
            </w:pPr>
            <w:r>
              <w:rPr>
                <w:rFonts w:hint="eastAsia"/>
              </w:rPr>
              <w:t>書類名</w:t>
            </w:r>
          </w:p>
        </w:tc>
      </w:tr>
      <w:tr w:rsidR="003E75DB" w14:paraId="6D57BE93" w14:textId="77777777" w:rsidTr="000F2D3B">
        <w:tc>
          <w:tcPr>
            <w:tcW w:w="709" w:type="dxa"/>
            <w:tcBorders>
              <w:top w:val="single" w:sz="4" w:space="0" w:color="auto"/>
              <w:left w:val="single" w:sz="4" w:space="0" w:color="auto"/>
              <w:bottom w:val="single" w:sz="4" w:space="0" w:color="auto"/>
              <w:right w:val="single" w:sz="4" w:space="0" w:color="auto"/>
            </w:tcBorders>
            <w:vAlign w:val="center"/>
          </w:tcPr>
          <w:p w14:paraId="02FC82D4" w14:textId="77777777" w:rsidR="003E75DB" w:rsidRDefault="003E75DB" w:rsidP="000F2D3B">
            <w:pPr>
              <w:pStyle w:val="af9"/>
              <w:ind w:leftChars="0" w:left="0" w:firstLineChars="0" w:firstLine="0"/>
              <w:jc w:val="center"/>
            </w:pPr>
            <w:r>
              <w:rPr>
                <w:rFonts w:hint="eastAsia"/>
              </w:rPr>
              <w:t>１</w:t>
            </w:r>
          </w:p>
        </w:tc>
        <w:tc>
          <w:tcPr>
            <w:tcW w:w="992" w:type="dxa"/>
            <w:tcBorders>
              <w:top w:val="single" w:sz="4" w:space="0" w:color="auto"/>
              <w:left w:val="single" w:sz="4" w:space="0" w:color="auto"/>
              <w:bottom w:val="single" w:sz="4" w:space="0" w:color="auto"/>
              <w:right w:val="single" w:sz="4" w:space="0" w:color="auto"/>
            </w:tcBorders>
            <w:vAlign w:val="center"/>
            <w:hideMark/>
          </w:tcPr>
          <w:p w14:paraId="2C339F76" w14:textId="5D35109C" w:rsidR="003E75DB" w:rsidRDefault="003E75DB" w:rsidP="000F2D3B">
            <w:pPr>
              <w:pStyle w:val="af9"/>
              <w:ind w:leftChars="0" w:left="0" w:firstLineChars="0" w:firstLine="0"/>
              <w:jc w:val="center"/>
            </w:pPr>
            <w:r>
              <w:rPr>
                <w:rFonts w:hint="eastAsia"/>
              </w:rPr>
              <w:t>３</w:t>
            </w:r>
            <w:r w:rsidRPr="000F41D2">
              <w:rPr>
                <w:rFonts w:hint="eastAsia"/>
              </w:rPr>
              <w:t>－１</w:t>
            </w:r>
          </w:p>
        </w:tc>
        <w:tc>
          <w:tcPr>
            <w:tcW w:w="6520" w:type="dxa"/>
            <w:tcBorders>
              <w:top w:val="single" w:sz="4" w:space="0" w:color="auto"/>
              <w:left w:val="single" w:sz="4" w:space="0" w:color="auto"/>
              <w:bottom w:val="single" w:sz="4" w:space="0" w:color="auto"/>
              <w:right w:val="single" w:sz="4" w:space="0" w:color="auto"/>
            </w:tcBorders>
            <w:hideMark/>
          </w:tcPr>
          <w:p w14:paraId="53793E4C" w14:textId="7A4C4320" w:rsidR="003E75DB" w:rsidRDefault="003E75DB" w:rsidP="000F2D3B">
            <w:pPr>
              <w:pStyle w:val="af9"/>
              <w:ind w:leftChars="0" w:left="0" w:firstLineChars="0" w:firstLine="0"/>
            </w:pPr>
            <w:r>
              <w:rPr>
                <w:rFonts w:hAnsi="ＭＳ 明朝" w:hint="eastAsia"/>
              </w:rPr>
              <w:t>競争的</w:t>
            </w:r>
            <w:r w:rsidRPr="007A06F4">
              <w:rPr>
                <w:rFonts w:hAnsi="ＭＳ 明朝"/>
                <w:lang w:eastAsia="zh-CN"/>
              </w:rPr>
              <w:t>対話参加申込書</w:t>
            </w:r>
          </w:p>
        </w:tc>
      </w:tr>
    </w:tbl>
    <w:p w14:paraId="7162BC74" w14:textId="77777777" w:rsidR="003E75DB" w:rsidRPr="003E75DB" w:rsidRDefault="003E75DB">
      <w:pPr>
        <w:widowControl/>
        <w:jc w:val="left"/>
      </w:pPr>
    </w:p>
    <w:p w14:paraId="5B43A2C3" w14:textId="49049068" w:rsidR="008A0D5A" w:rsidRDefault="008A0D5A">
      <w:pPr>
        <w:widowControl/>
        <w:jc w:val="left"/>
      </w:pPr>
      <w:r>
        <w:br w:type="page"/>
      </w:r>
    </w:p>
    <w:p w14:paraId="5021631F" w14:textId="21300E21" w:rsidR="00A64AD4" w:rsidRDefault="0003782A" w:rsidP="00A64AD4">
      <w:pPr>
        <w:pStyle w:val="1"/>
      </w:pPr>
      <w:bookmarkStart w:id="5" w:name="_Toc127710282"/>
      <w:r>
        <w:rPr>
          <w:rFonts w:hint="eastAsia"/>
        </w:rPr>
        <w:lastRenderedPageBreak/>
        <w:t>４ 構成企業変更及び辞退に関する書類</w:t>
      </w:r>
      <w:bookmarkEnd w:id="5"/>
    </w:p>
    <w:p w14:paraId="088BDA74" w14:textId="0F47D971" w:rsidR="008A0D5A" w:rsidRDefault="008A0D5A" w:rsidP="008A0D5A">
      <w:pPr>
        <w:ind w:firstLineChars="100" w:firstLine="224"/>
      </w:pPr>
      <w:r w:rsidRPr="008A0D5A">
        <w:rPr>
          <w:rFonts w:hint="eastAsia"/>
        </w:rPr>
        <w:t>参加資格確認申請</w:t>
      </w:r>
      <w:r w:rsidR="00AD4DBB">
        <w:rPr>
          <w:rFonts w:hint="eastAsia"/>
        </w:rPr>
        <w:t>書</w:t>
      </w:r>
      <w:r w:rsidRPr="008A0D5A">
        <w:rPr>
          <w:rFonts w:hint="eastAsia"/>
        </w:rPr>
        <w:t>提出後に</w:t>
      </w:r>
      <w:r>
        <w:rPr>
          <w:rFonts w:hint="eastAsia"/>
        </w:rPr>
        <w:t>構成企業</w:t>
      </w:r>
      <w:r w:rsidRPr="008A0D5A">
        <w:rPr>
          <w:rFonts w:hint="eastAsia"/>
        </w:rPr>
        <w:t>を</w:t>
      </w:r>
      <w:r>
        <w:rPr>
          <w:rFonts w:hint="eastAsia"/>
        </w:rPr>
        <w:t>変更する</w:t>
      </w:r>
      <w:r w:rsidRPr="008A0D5A">
        <w:rPr>
          <w:rFonts w:hint="eastAsia"/>
        </w:rPr>
        <w:t>場合は、構成企業変更</w:t>
      </w:r>
      <w:r w:rsidR="000460F8">
        <w:rPr>
          <w:rFonts w:hint="eastAsia"/>
        </w:rPr>
        <w:t>承認</w:t>
      </w:r>
      <w:r w:rsidRPr="008A0D5A">
        <w:rPr>
          <w:rFonts w:hint="eastAsia"/>
        </w:rPr>
        <w:t>願（様式</w:t>
      </w:r>
      <w:r w:rsidR="003E75DB">
        <w:rPr>
          <w:rFonts w:hint="eastAsia"/>
        </w:rPr>
        <w:t>４</w:t>
      </w:r>
      <w:r w:rsidRPr="008A0D5A">
        <w:rPr>
          <w:rFonts w:hint="eastAsia"/>
        </w:rPr>
        <w:t>-</w:t>
      </w:r>
      <w:r>
        <w:rPr>
          <w:rFonts w:hint="eastAsia"/>
        </w:rPr>
        <w:t>１</w:t>
      </w:r>
      <w:r w:rsidRPr="008A0D5A">
        <w:rPr>
          <w:rFonts w:hint="eastAsia"/>
        </w:rPr>
        <w:t>）を提出すること。</w:t>
      </w:r>
    </w:p>
    <w:p w14:paraId="2F6A82E1" w14:textId="526D8B88" w:rsidR="008A0D5A" w:rsidRPr="008A0D5A" w:rsidRDefault="008A0D5A" w:rsidP="008A0D5A">
      <w:pPr>
        <w:ind w:firstLineChars="100" w:firstLine="224"/>
      </w:pPr>
      <w:r w:rsidRPr="008A0D5A">
        <w:rPr>
          <w:rFonts w:hint="eastAsia"/>
        </w:rPr>
        <w:t>参加資格確認申請</w:t>
      </w:r>
      <w:r w:rsidR="00AD4DBB">
        <w:rPr>
          <w:rFonts w:hint="eastAsia"/>
        </w:rPr>
        <w:t>書</w:t>
      </w:r>
      <w:r w:rsidRPr="008A0D5A">
        <w:rPr>
          <w:rFonts w:hint="eastAsia"/>
        </w:rPr>
        <w:t>提出後に</w:t>
      </w:r>
      <w:r>
        <w:rPr>
          <w:rFonts w:hint="eastAsia"/>
        </w:rPr>
        <w:t>参加</w:t>
      </w:r>
      <w:r w:rsidRPr="008A0D5A">
        <w:rPr>
          <w:rFonts w:hint="eastAsia"/>
        </w:rPr>
        <w:t>を辞退する場合は、辞退届（様式</w:t>
      </w:r>
      <w:r w:rsidR="003E75DB">
        <w:rPr>
          <w:rFonts w:hint="eastAsia"/>
        </w:rPr>
        <w:t>４</w:t>
      </w:r>
      <w:r w:rsidRPr="008A0D5A">
        <w:rPr>
          <w:rFonts w:hint="eastAsia"/>
        </w:rPr>
        <w:t>-</w:t>
      </w:r>
      <w:r>
        <w:rPr>
          <w:rFonts w:hint="eastAsia"/>
        </w:rPr>
        <w:t>２</w:t>
      </w:r>
      <w:r w:rsidRPr="008A0D5A">
        <w:rPr>
          <w:rFonts w:hint="eastAsia"/>
        </w:rPr>
        <w:t>）を提出すること。</w:t>
      </w:r>
    </w:p>
    <w:tbl>
      <w:tblPr>
        <w:tblStyle w:val="af2"/>
        <w:tblW w:w="8221" w:type="dxa"/>
        <w:tblInd w:w="279" w:type="dxa"/>
        <w:tblLook w:val="04A0" w:firstRow="1" w:lastRow="0" w:firstColumn="1" w:lastColumn="0" w:noHBand="0" w:noVBand="1"/>
      </w:tblPr>
      <w:tblGrid>
        <w:gridCol w:w="708"/>
        <w:gridCol w:w="991"/>
        <w:gridCol w:w="6522"/>
      </w:tblGrid>
      <w:tr w:rsidR="008A0D5A" w14:paraId="21EAA9AE" w14:textId="77777777" w:rsidTr="008A0D5A">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E47B33" w14:textId="77777777" w:rsidR="008A0D5A" w:rsidRDefault="008A0D5A" w:rsidP="00C0565A">
            <w:pPr>
              <w:pStyle w:val="af9"/>
              <w:ind w:leftChars="0" w:left="0" w:firstLineChars="0" w:firstLine="0"/>
              <w:jc w:val="center"/>
            </w:pPr>
            <w:r>
              <w:rPr>
                <w:rFonts w:hint="eastAsia"/>
              </w:rPr>
              <w:t>書類番号</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570C52" w14:textId="77777777" w:rsidR="008A0D5A" w:rsidRDefault="008A0D5A" w:rsidP="00C0565A">
            <w:pPr>
              <w:pStyle w:val="af9"/>
              <w:ind w:leftChars="0" w:left="0" w:firstLineChars="0" w:firstLine="0"/>
              <w:jc w:val="center"/>
            </w:pPr>
            <w:r>
              <w:rPr>
                <w:rFonts w:hint="eastAsia"/>
              </w:rPr>
              <w:t>様式</w:t>
            </w:r>
          </w:p>
          <w:p w14:paraId="618099DA" w14:textId="77777777" w:rsidR="008A0D5A" w:rsidRDefault="008A0D5A" w:rsidP="00C0565A">
            <w:pPr>
              <w:pStyle w:val="af9"/>
              <w:ind w:leftChars="0" w:left="0" w:firstLineChars="0" w:firstLine="0"/>
              <w:jc w:val="center"/>
            </w:pPr>
            <w:r>
              <w:rPr>
                <w:rFonts w:hint="eastAsia"/>
              </w:rPr>
              <w:t>番号</w:t>
            </w:r>
          </w:p>
        </w:tc>
        <w:tc>
          <w:tcPr>
            <w:tcW w:w="6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9B27F9" w14:textId="77777777" w:rsidR="008A0D5A" w:rsidRDefault="008A0D5A" w:rsidP="00C0565A">
            <w:pPr>
              <w:pStyle w:val="af9"/>
              <w:ind w:leftChars="0" w:left="0" w:firstLineChars="0" w:firstLine="0"/>
              <w:jc w:val="center"/>
            </w:pPr>
            <w:r>
              <w:rPr>
                <w:rFonts w:hint="eastAsia"/>
              </w:rPr>
              <w:t>書類名</w:t>
            </w:r>
          </w:p>
        </w:tc>
      </w:tr>
      <w:tr w:rsidR="008A0D5A" w14:paraId="417146BD" w14:textId="77777777" w:rsidTr="008A0D5A">
        <w:tc>
          <w:tcPr>
            <w:tcW w:w="708" w:type="dxa"/>
            <w:tcBorders>
              <w:top w:val="single" w:sz="4" w:space="0" w:color="auto"/>
              <w:left w:val="single" w:sz="4" w:space="0" w:color="auto"/>
              <w:bottom w:val="single" w:sz="4" w:space="0" w:color="auto"/>
              <w:right w:val="single" w:sz="4" w:space="0" w:color="auto"/>
            </w:tcBorders>
            <w:vAlign w:val="center"/>
          </w:tcPr>
          <w:p w14:paraId="427C47EF" w14:textId="77777777" w:rsidR="008A0D5A" w:rsidRDefault="008A0D5A" w:rsidP="00A64AD4">
            <w:pPr>
              <w:pStyle w:val="af9"/>
              <w:ind w:leftChars="0" w:left="0" w:firstLineChars="0" w:firstLine="0"/>
              <w:jc w:val="center"/>
            </w:pPr>
            <w:r>
              <w:rPr>
                <w:rFonts w:hint="eastAsia"/>
              </w:rPr>
              <w:t>１</w:t>
            </w:r>
          </w:p>
        </w:tc>
        <w:tc>
          <w:tcPr>
            <w:tcW w:w="991" w:type="dxa"/>
            <w:tcBorders>
              <w:top w:val="single" w:sz="4" w:space="0" w:color="auto"/>
              <w:left w:val="single" w:sz="4" w:space="0" w:color="auto"/>
              <w:bottom w:val="single" w:sz="4" w:space="0" w:color="auto"/>
              <w:right w:val="single" w:sz="4" w:space="0" w:color="auto"/>
            </w:tcBorders>
            <w:vAlign w:val="center"/>
            <w:hideMark/>
          </w:tcPr>
          <w:p w14:paraId="34E07FDB" w14:textId="4F8EC52F" w:rsidR="008A0D5A" w:rsidRDefault="003E75DB" w:rsidP="00A64AD4">
            <w:pPr>
              <w:pStyle w:val="af9"/>
              <w:ind w:leftChars="0" w:left="0" w:firstLineChars="0" w:firstLine="0"/>
              <w:jc w:val="center"/>
            </w:pPr>
            <w:r>
              <w:rPr>
                <w:rFonts w:hint="eastAsia"/>
              </w:rPr>
              <w:t>４</w:t>
            </w:r>
            <w:r w:rsidR="008A0D5A" w:rsidRPr="000F41D2">
              <w:rPr>
                <w:rFonts w:hint="eastAsia"/>
              </w:rPr>
              <w:t>－１</w:t>
            </w:r>
          </w:p>
        </w:tc>
        <w:tc>
          <w:tcPr>
            <w:tcW w:w="6522" w:type="dxa"/>
            <w:tcBorders>
              <w:top w:val="single" w:sz="4" w:space="0" w:color="auto"/>
              <w:left w:val="single" w:sz="4" w:space="0" w:color="auto"/>
              <w:bottom w:val="single" w:sz="4" w:space="0" w:color="auto"/>
              <w:right w:val="single" w:sz="4" w:space="0" w:color="auto"/>
            </w:tcBorders>
            <w:hideMark/>
          </w:tcPr>
          <w:p w14:paraId="2395BAD8" w14:textId="235CA0F6" w:rsidR="008A0D5A" w:rsidRDefault="008A0D5A" w:rsidP="00A64AD4">
            <w:pPr>
              <w:pStyle w:val="af9"/>
              <w:ind w:leftChars="0" w:left="0" w:firstLineChars="0" w:firstLine="0"/>
            </w:pPr>
            <w:r>
              <w:rPr>
                <w:rFonts w:hint="eastAsia"/>
              </w:rPr>
              <w:t>構成企業変更</w:t>
            </w:r>
            <w:r w:rsidR="000460F8">
              <w:rPr>
                <w:rFonts w:hint="eastAsia"/>
              </w:rPr>
              <w:t>承認</w:t>
            </w:r>
            <w:r>
              <w:rPr>
                <w:rFonts w:hint="eastAsia"/>
              </w:rPr>
              <w:t>願</w:t>
            </w:r>
          </w:p>
        </w:tc>
      </w:tr>
      <w:tr w:rsidR="008A0D5A" w14:paraId="29A36AB6" w14:textId="77777777" w:rsidTr="008A0D5A">
        <w:tc>
          <w:tcPr>
            <w:tcW w:w="708" w:type="dxa"/>
            <w:tcBorders>
              <w:top w:val="single" w:sz="4" w:space="0" w:color="auto"/>
              <w:left w:val="single" w:sz="4" w:space="0" w:color="auto"/>
              <w:bottom w:val="single" w:sz="4" w:space="0" w:color="auto"/>
              <w:right w:val="single" w:sz="4" w:space="0" w:color="auto"/>
            </w:tcBorders>
            <w:vAlign w:val="center"/>
          </w:tcPr>
          <w:p w14:paraId="31B39ABA" w14:textId="77777777" w:rsidR="008A0D5A" w:rsidRDefault="008A0D5A" w:rsidP="00A64AD4">
            <w:pPr>
              <w:pStyle w:val="af9"/>
              <w:ind w:leftChars="0" w:left="0" w:firstLineChars="0" w:firstLine="0"/>
              <w:jc w:val="center"/>
            </w:pPr>
            <w:r>
              <w:rPr>
                <w:rFonts w:hint="eastAsia"/>
              </w:rPr>
              <w:t>２</w:t>
            </w:r>
          </w:p>
        </w:tc>
        <w:tc>
          <w:tcPr>
            <w:tcW w:w="991" w:type="dxa"/>
            <w:tcBorders>
              <w:top w:val="single" w:sz="4" w:space="0" w:color="auto"/>
              <w:left w:val="single" w:sz="4" w:space="0" w:color="auto"/>
              <w:bottom w:val="single" w:sz="4" w:space="0" w:color="auto"/>
              <w:right w:val="single" w:sz="4" w:space="0" w:color="auto"/>
            </w:tcBorders>
            <w:vAlign w:val="center"/>
            <w:hideMark/>
          </w:tcPr>
          <w:p w14:paraId="524391C8" w14:textId="332F81AE" w:rsidR="008A0D5A" w:rsidRDefault="003E75DB" w:rsidP="00A64AD4">
            <w:pPr>
              <w:pStyle w:val="af9"/>
              <w:ind w:leftChars="0" w:left="0" w:firstLineChars="0" w:firstLine="0"/>
              <w:jc w:val="center"/>
            </w:pPr>
            <w:r>
              <w:rPr>
                <w:rFonts w:hint="eastAsia"/>
              </w:rPr>
              <w:t>４</w:t>
            </w:r>
            <w:r w:rsidR="008A0D5A" w:rsidRPr="000F41D2">
              <w:rPr>
                <w:rFonts w:hint="eastAsia"/>
              </w:rPr>
              <w:t>－２</w:t>
            </w:r>
          </w:p>
        </w:tc>
        <w:tc>
          <w:tcPr>
            <w:tcW w:w="6522" w:type="dxa"/>
            <w:tcBorders>
              <w:top w:val="single" w:sz="4" w:space="0" w:color="auto"/>
              <w:left w:val="single" w:sz="4" w:space="0" w:color="auto"/>
              <w:bottom w:val="single" w:sz="4" w:space="0" w:color="auto"/>
              <w:right w:val="single" w:sz="4" w:space="0" w:color="auto"/>
            </w:tcBorders>
            <w:hideMark/>
          </w:tcPr>
          <w:p w14:paraId="053C990D" w14:textId="7C485B11" w:rsidR="008A0D5A" w:rsidRDefault="008A0D5A" w:rsidP="00A64AD4">
            <w:r>
              <w:rPr>
                <w:rFonts w:hint="eastAsia"/>
              </w:rPr>
              <w:t>辞退届</w:t>
            </w:r>
          </w:p>
        </w:tc>
      </w:tr>
    </w:tbl>
    <w:p w14:paraId="56491500" w14:textId="77777777" w:rsidR="00A64AD4" w:rsidRDefault="00A64AD4" w:rsidP="00A64AD4"/>
    <w:p w14:paraId="4CB797E9" w14:textId="2E2D6585" w:rsidR="00A64AD4" w:rsidRDefault="0003782A" w:rsidP="00A64AD4">
      <w:pPr>
        <w:pStyle w:val="1"/>
      </w:pPr>
      <w:bookmarkStart w:id="6" w:name="_Toc127710283"/>
      <w:r>
        <w:rPr>
          <w:rFonts w:hint="eastAsia"/>
        </w:rPr>
        <w:t xml:space="preserve">５ </w:t>
      </w:r>
      <w:r>
        <w:rPr>
          <w:rFonts w:hint="eastAsia"/>
          <w:kern w:val="0"/>
        </w:rPr>
        <w:t>企画提案</w:t>
      </w:r>
      <w:r>
        <w:rPr>
          <w:rFonts w:hint="eastAsia"/>
        </w:rPr>
        <w:t>に関する書類</w:t>
      </w:r>
      <w:bookmarkEnd w:id="6"/>
    </w:p>
    <w:p w14:paraId="77744420" w14:textId="77777777" w:rsidR="008A0D5A" w:rsidRDefault="008A0D5A" w:rsidP="00AD4DBB">
      <w:pPr>
        <w:pStyle w:val="3"/>
        <w:rPr>
          <w:rFonts w:eastAsia="ＭＳ 明朝"/>
        </w:rPr>
      </w:pPr>
      <w:r>
        <w:rPr>
          <w:rFonts w:hint="eastAsia"/>
        </w:rPr>
        <w:t>（１）記載内容</w:t>
      </w:r>
    </w:p>
    <w:p w14:paraId="42668778" w14:textId="77777777" w:rsidR="008A0D5A" w:rsidRDefault="008A0D5A" w:rsidP="008A0D5A">
      <w:pPr>
        <w:pStyle w:val="4"/>
        <w:ind w:leftChars="100" w:left="448"/>
      </w:pPr>
      <w:r>
        <w:rPr>
          <w:rFonts w:hint="eastAsia"/>
        </w:rPr>
        <w:t>①明確かつ具体的に記述すること。</w:t>
      </w:r>
    </w:p>
    <w:p w14:paraId="7267EC92" w14:textId="77777777" w:rsidR="008A0D5A" w:rsidRDefault="008A0D5A" w:rsidP="008A0D5A">
      <w:pPr>
        <w:pStyle w:val="4"/>
        <w:ind w:leftChars="100" w:left="448"/>
      </w:pPr>
      <w:r>
        <w:rPr>
          <w:rFonts w:hint="eastAsia"/>
        </w:rPr>
        <w:t>②造語、略語は、専門用語、一般用語を用いて初出の箇所に定義を記述すること。</w:t>
      </w:r>
    </w:p>
    <w:p w14:paraId="17EB7F0C" w14:textId="77777777" w:rsidR="008A0D5A" w:rsidRDefault="008A0D5A" w:rsidP="008A0D5A">
      <w:pPr>
        <w:pStyle w:val="4"/>
        <w:ind w:leftChars="100" w:left="448"/>
      </w:pPr>
      <w:r>
        <w:rPr>
          <w:rFonts w:hint="eastAsia"/>
        </w:rPr>
        <w:t>③他の様式や補足資料に関連する事項が記載されている等、参照が必要な場合には、該当するページを記載すること。</w:t>
      </w:r>
    </w:p>
    <w:p w14:paraId="4075B950" w14:textId="77777777" w:rsidR="008A0D5A" w:rsidRDefault="008A0D5A" w:rsidP="008A0D5A">
      <w:pPr>
        <w:pStyle w:val="4"/>
        <w:ind w:leftChars="100" w:left="448"/>
      </w:pPr>
      <w:r>
        <w:rPr>
          <w:rFonts w:hint="eastAsia"/>
        </w:rPr>
        <w:t>④提案書類に用いる言語は日本語、単位は計量法（平成４年法律第51号）に定めるもの、通貨単位は日本円、時刻は日本標準時とすること。</w:t>
      </w:r>
    </w:p>
    <w:p w14:paraId="7F53169D" w14:textId="77777777" w:rsidR="008A0D5A" w:rsidRDefault="008A0D5A" w:rsidP="008A0D5A"/>
    <w:p w14:paraId="31977C19" w14:textId="77777777" w:rsidR="008A0D5A" w:rsidRDefault="008A0D5A" w:rsidP="00AD4DBB">
      <w:pPr>
        <w:pStyle w:val="3"/>
      </w:pPr>
      <w:r>
        <w:rPr>
          <w:rFonts w:hint="eastAsia"/>
        </w:rPr>
        <w:t>（２）書式等</w:t>
      </w:r>
    </w:p>
    <w:p w14:paraId="1B8096B0" w14:textId="2967B5EE" w:rsidR="008A0D5A" w:rsidRDefault="008A0D5A" w:rsidP="008A0D5A">
      <w:pPr>
        <w:pStyle w:val="4"/>
        <w:ind w:leftChars="100" w:left="448"/>
      </w:pPr>
      <w:r>
        <w:rPr>
          <w:rFonts w:hint="eastAsia"/>
        </w:rPr>
        <w:t>①使用する用紙は、各様式の指定に従うこと。指定がない場合は、A4縦長横書き片面</w:t>
      </w:r>
      <w:r w:rsidR="00494343">
        <w:rPr>
          <w:rFonts w:hint="eastAsia"/>
        </w:rPr>
        <w:t>または、A3横長横書き片面</w:t>
      </w:r>
      <w:r>
        <w:rPr>
          <w:rFonts w:hint="eastAsia"/>
        </w:rPr>
        <w:t>とすること。</w:t>
      </w:r>
    </w:p>
    <w:p w14:paraId="2F219BFB" w14:textId="77777777" w:rsidR="008A0D5A" w:rsidRDefault="008A0D5A" w:rsidP="008A0D5A">
      <w:pPr>
        <w:pStyle w:val="4"/>
        <w:ind w:leftChars="100" w:left="448"/>
      </w:pPr>
      <w:r>
        <w:rPr>
          <w:rFonts w:hint="eastAsia"/>
        </w:rPr>
        <w:t>②図面等を除き、提出書類で使用する文字の大きさは、10.5ポイント以上とし、上下左右に20㎜程度の余白を設定すること。</w:t>
      </w:r>
    </w:p>
    <w:p w14:paraId="3769AEF2" w14:textId="77777777" w:rsidR="008A0D5A" w:rsidRDefault="008A0D5A" w:rsidP="008A0D5A">
      <w:pPr>
        <w:pStyle w:val="4"/>
        <w:ind w:leftChars="100" w:left="448"/>
      </w:pPr>
      <w:r>
        <w:rPr>
          <w:rFonts w:hint="eastAsia"/>
        </w:rPr>
        <w:t>③ページ数に制限がある場合は、それを遵守すること。</w:t>
      </w:r>
    </w:p>
    <w:p w14:paraId="6C694DAE" w14:textId="6EE7C2EF" w:rsidR="008A0D5A" w:rsidRDefault="008A0D5A" w:rsidP="008A0D5A">
      <w:pPr>
        <w:pStyle w:val="4"/>
        <w:ind w:leftChars="100" w:left="448"/>
      </w:pPr>
      <w:r>
        <w:rPr>
          <w:rFonts w:hint="eastAsia"/>
        </w:rPr>
        <w:t>④各様式における記載内容</w:t>
      </w:r>
      <w:r w:rsidR="00AD4DBB">
        <w:rPr>
          <w:rFonts w:hint="eastAsia"/>
        </w:rPr>
        <w:t>が</w:t>
      </w:r>
      <w:r>
        <w:rPr>
          <w:rFonts w:hint="eastAsia"/>
        </w:rPr>
        <w:t>複数ページにわたるときは、右肩に番号を振ること。（例［1/3］）</w:t>
      </w:r>
    </w:p>
    <w:p w14:paraId="1ED60F43" w14:textId="2795D853" w:rsidR="008A0D5A" w:rsidRDefault="008A0D5A" w:rsidP="008A0D5A">
      <w:pPr>
        <w:widowControl/>
        <w:ind w:leftChars="100" w:left="224"/>
        <w:jc w:val="left"/>
        <w:rPr>
          <w:kern w:val="0"/>
        </w:rPr>
      </w:pPr>
      <w:r>
        <w:rPr>
          <w:rFonts w:hint="eastAsia"/>
          <w:kern w:val="0"/>
        </w:rPr>
        <w:t>⑤図表等は適宜使用して構わないが、既定のページ数に含めること。</w:t>
      </w:r>
    </w:p>
    <w:p w14:paraId="3A98B421" w14:textId="77777777" w:rsidR="008A0D5A" w:rsidRDefault="008A0D5A" w:rsidP="00C676A1">
      <w:pPr>
        <w:widowControl/>
        <w:jc w:val="left"/>
        <w:rPr>
          <w:kern w:val="0"/>
        </w:rPr>
      </w:pPr>
    </w:p>
    <w:p w14:paraId="146A7C17" w14:textId="261E076F" w:rsidR="008A0D5A" w:rsidRDefault="00AD4DBB" w:rsidP="00AD4DBB">
      <w:pPr>
        <w:pStyle w:val="3"/>
      </w:pPr>
      <w:r>
        <w:rPr>
          <w:rFonts w:hint="eastAsia"/>
        </w:rPr>
        <w:t>（</w:t>
      </w:r>
      <w:r w:rsidR="008A0D5A">
        <w:rPr>
          <w:rFonts w:hint="eastAsia"/>
        </w:rPr>
        <w:t>３</w:t>
      </w:r>
      <w:r>
        <w:rPr>
          <w:rFonts w:hint="eastAsia"/>
        </w:rPr>
        <w:t>）</w:t>
      </w:r>
      <w:r w:rsidR="008A0D5A">
        <w:rPr>
          <w:rFonts w:hint="eastAsia"/>
        </w:rPr>
        <w:t>提出方法</w:t>
      </w:r>
    </w:p>
    <w:p w14:paraId="3D84C1B8" w14:textId="77777777" w:rsidR="007A27BE" w:rsidRDefault="008A0D5A" w:rsidP="008A0D5A">
      <w:pPr>
        <w:pStyle w:val="aff9"/>
      </w:pPr>
      <w:r>
        <w:rPr>
          <w:rFonts w:hint="eastAsia"/>
        </w:rPr>
        <w:t>①</w:t>
      </w:r>
      <w:r w:rsidR="007A27BE">
        <w:rPr>
          <w:rFonts w:hint="eastAsia"/>
        </w:rPr>
        <w:t>企画提案書</w:t>
      </w:r>
    </w:p>
    <w:p w14:paraId="30524A1F" w14:textId="3839909F" w:rsidR="007A27BE" w:rsidRPr="007A27BE" w:rsidRDefault="008A0D5A" w:rsidP="007A27BE">
      <w:pPr>
        <w:pStyle w:val="5"/>
      </w:pPr>
      <w:r w:rsidRPr="007A27BE">
        <w:rPr>
          <w:rFonts w:hint="eastAsia"/>
        </w:rPr>
        <w:t>正本は、書類番号１～</w:t>
      </w:r>
      <w:r w:rsidR="0035445A">
        <w:rPr>
          <w:rFonts w:hint="eastAsia"/>
        </w:rPr>
        <w:t>1</w:t>
      </w:r>
      <w:r w:rsidR="00A6698B">
        <w:rPr>
          <w:rFonts w:hint="eastAsia"/>
        </w:rPr>
        <w:t>4</w:t>
      </w:r>
      <w:r w:rsidRPr="007A27BE">
        <w:rPr>
          <w:rFonts w:hint="eastAsia"/>
        </w:rPr>
        <w:t>を</w:t>
      </w:r>
      <w:r w:rsidR="007A27BE" w:rsidRPr="007A27BE">
        <w:rPr>
          <w:rFonts w:hint="eastAsia"/>
        </w:rPr>
        <w:t>１部提出すること。</w:t>
      </w:r>
    </w:p>
    <w:p w14:paraId="2A5949B8" w14:textId="627FC346" w:rsidR="007A27BE" w:rsidRPr="007A27BE" w:rsidRDefault="008A0D5A" w:rsidP="007A27BE">
      <w:pPr>
        <w:pStyle w:val="5"/>
      </w:pPr>
      <w:r w:rsidRPr="007A27BE">
        <w:rPr>
          <w:rFonts w:hint="eastAsia"/>
        </w:rPr>
        <w:t>副本は</w:t>
      </w:r>
      <w:r w:rsidR="007A27BE">
        <w:rPr>
          <w:rFonts w:hint="eastAsia"/>
        </w:rPr>
        <w:t>、</w:t>
      </w:r>
      <w:r w:rsidRPr="007A27BE">
        <w:rPr>
          <w:rFonts w:hint="eastAsia"/>
        </w:rPr>
        <w:t>書類番号</w:t>
      </w:r>
      <w:r w:rsidR="00A6698B">
        <w:rPr>
          <w:rFonts w:hint="eastAsia"/>
        </w:rPr>
        <w:t>７</w:t>
      </w:r>
      <w:r w:rsidR="007A27BE" w:rsidRPr="007A27BE">
        <w:rPr>
          <w:rFonts w:hint="eastAsia"/>
        </w:rPr>
        <w:t>～</w:t>
      </w:r>
      <w:r w:rsidR="0035445A">
        <w:rPr>
          <w:rFonts w:hint="eastAsia"/>
        </w:rPr>
        <w:t>1</w:t>
      </w:r>
      <w:r w:rsidR="00A6698B">
        <w:rPr>
          <w:rFonts w:hint="eastAsia"/>
        </w:rPr>
        <w:t>4</w:t>
      </w:r>
      <w:r w:rsidRPr="007A27BE">
        <w:rPr>
          <w:rFonts w:hint="eastAsia"/>
        </w:rPr>
        <w:t>を</w:t>
      </w:r>
      <w:r w:rsidR="008260F4" w:rsidRPr="00C676A1">
        <w:t>20</w:t>
      </w:r>
      <w:r w:rsidR="007A27BE" w:rsidRPr="00C676A1">
        <w:rPr>
          <w:rFonts w:hint="eastAsia"/>
        </w:rPr>
        <w:t>部</w:t>
      </w:r>
      <w:r w:rsidR="007A27BE" w:rsidRPr="007A27BE">
        <w:rPr>
          <w:rFonts w:hint="eastAsia"/>
        </w:rPr>
        <w:t>提出すること。</w:t>
      </w:r>
    </w:p>
    <w:p w14:paraId="542747C9" w14:textId="05E13634" w:rsidR="008A0D5A" w:rsidRDefault="007A27BE" w:rsidP="007A27BE">
      <w:pPr>
        <w:pStyle w:val="5"/>
      </w:pPr>
      <w:r w:rsidRPr="007A27BE">
        <w:rPr>
          <w:rFonts w:hint="eastAsia"/>
        </w:rPr>
        <w:t>正本、副本ともに、書類番号順にA4判縦長左綴じファイルに綴じること。なお、</w:t>
      </w:r>
      <w:r w:rsidR="008A0D5A" w:rsidRPr="007A27BE">
        <w:rPr>
          <w:rFonts w:hint="eastAsia"/>
        </w:rPr>
        <w:t>A3</w:t>
      </w:r>
      <w:r w:rsidRPr="007A27BE">
        <w:rPr>
          <w:rFonts w:hint="eastAsia"/>
        </w:rPr>
        <w:t>の</w:t>
      </w:r>
      <w:r w:rsidR="008A0D5A" w:rsidRPr="007A27BE">
        <w:rPr>
          <w:rFonts w:hint="eastAsia"/>
        </w:rPr>
        <w:t>様式は、A4ファイルに折り込むこと。また、書類番号ごとにインデックスカードを入れて見出しを記載すること。</w:t>
      </w:r>
    </w:p>
    <w:p w14:paraId="2BE919F8" w14:textId="408EAF60" w:rsidR="007A27BE" w:rsidRPr="007A27BE" w:rsidRDefault="007A27BE" w:rsidP="007A27BE">
      <w:pPr>
        <w:pStyle w:val="5"/>
      </w:pPr>
      <w:r w:rsidRPr="007A27BE">
        <w:rPr>
          <w:rFonts w:hint="eastAsia"/>
        </w:rPr>
        <w:t>書類番号</w:t>
      </w:r>
      <w:r w:rsidR="0089070B">
        <w:rPr>
          <w:rFonts w:hint="eastAsia"/>
        </w:rPr>
        <w:t>７</w:t>
      </w:r>
      <w:r w:rsidRPr="007A27BE">
        <w:rPr>
          <w:rFonts w:hint="eastAsia"/>
        </w:rPr>
        <w:t>～</w:t>
      </w:r>
      <w:r>
        <w:rPr>
          <w:rFonts w:hint="eastAsia"/>
        </w:rPr>
        <w:t>1</w:t>
      </w:r>
      <w:r w:rsidR="0089070B">
        <w:rPr>
          <w:rFonts w:hint="eastAsia"/>
        </w:rPr>
        <w:t>4</w:t>
      </w:r>
      <w:r w:rsidRPr="007A27BE">
        <w:rPr>
          <w:rFonts w:hint="eastAsia"/>
        </w:rPr>
        <w:t>は、正本・副本ともに代表企業及び構成企業</w:t>
      </w:r>
      <w:r>
        <w:rPr>
          <w:rFonts w:hint="eastAsia"/>
        </w:rPr>
        <w:t>等</w:t>
      </w:r>
      <w:r w:rsidRPr="007A27BE">
        <w:rPr>
          <w:rFonts w:hint="eastAsia"/>
        </w:rPr>
        <w:t>の名称が類推できるような記載を行わないこと。代表企業及び構成企業</w:t>
      </w:r>
      <w:r>
        <w:rPr>
          <w:rFonts w:hint="eastAsia"/>
        </w:rPr>
        <w:t>等</w:t>
      </w:r>
      <w:r w:rsidRPr="007A27BE">
        <w:rPr>
          <w:rFonts w:hint="eastAsia"/>
        </w:rPr>
        <w:t>の</w:t>
      </w:r>
      <w:r>
        <w:rPr>
          <w:rFonts w:hint="eastAsia"/>
        </w:rPr>
        <w:t>名称</w:t>
      </w:r>
      <w:r>
        <w:rPr>
          <w:rFonts w:hint="eastAsia"/>
        </w:rPr>
        <w:lastRenderedPageBreak/>
        <w:t>の記載方法は、</w:t>
      </w:r>
      <w:r w:rsidRPr="007A27BE">
        <w:rPr>
          <w:rFonts w:hint="eastAsia"/>
        </w:rPr>
        <w:t>書類番号</w:t>
      </w:r>
      <w:r w:rsidR="00572174">
        <w:rPr>
          <w:rFonts w:hint="eastAsia"/>
        </w:rPr>
        <w:t>５</w:t>
      </w:r>
      <w:r w:rsidRPr="007A27BE">
        <w:rPr>
          <w:rFonts w:hint="eastAsia"/>
        </w:rPr>
        <w:t>「（様式</w:t>
      </w:r>
      <w:r w:rsidR="003E75DB">
        <w:rPr>
          <w:rFonts w:hint="eastAsia"/>
        </w:rPr>
        <w:t>５</w:t>
      </w:r>
      <w:r w:rsidRPr="007A27BE">
        <w:rPr>
          <w:rFonts w:hint="eastAsia"/>
        </w:rPr>
        <w:t>－</w:t>
      </w:r>
      <w:r w:rsidR="00572174">
        <w:rPr>
          <w:rFonts w:hint="eastAsia"/>
        </w:rPr>
        <w:t>５</w:t>
      </w:r>
      <w:r w:rsidRPr="007A27BE">
        <w:rPr>
          <w:rFonts w:hint="eastAsia"/>
        </w:rPr>
        <w:t>）企業名対応表」</w:t>
      </w:r>
      <w:r>
        <w:rPr>
          <w:rFonts w:hint="eastAsia"/>
        </w:rPr>
        <w:t>に従う</w:t>
      </w:r>
      <w:r w:rsidRPr="007A27BE">
        <w:rPr>
          <w:rFonts w:hint="eastAsia"/>
        </w:rPr>
        <w:t>こと。</w:t>
      </w:r>
    </w:p>
    <w:p w14:paraId="5C18B162" w14:textId="77777777" w:rsidR="007A27BE" w:rsidRPr="007A27BE" w:rsidRDefault="007A27BE" w:rsidP="007A27BE"/>
    <w:p w14:paraId="04297AD4" w14:textId="1EC853F7" w:rsidR="007A27BE" w:rsidRDefault="007A27BE" w:rsidP="008A0D5A">
      <w:pPr>
        <w:pStyle w:val="aff9"/>
      </w:pPr>
      <w:r>
        <w:rPr>
          <w:rFonts w:hint="eastAsia"/>
        </w:rPr>
        <w:t>②</w:t>
      </w:r>
      <w:r w:rsidR="00F22539" w:rsidRPr="00F22539">
        <w:rPr>
          <w:rFonts w:hint="eastAsia"/>
        </w:rPr>
        <w:t>電子記録媒体</w:t>
      </w:r>
    </w:p>
    <w:p w14:paraId="6EB5FD27" w14:textId="6A8272A0" w:rsidR="007A27BE" w:rsidRDefault="007A27BE" w:rsidP="00090F8E">
      <w:pPr>
        <w:pStyle w:val="5"/>
        <w:numPr>
          <w:ilvl w:val="0"/>
          <w:numId w:val="76"/>
        </w:numPr>
        <w:ind w:left="1236" w:hanging="340"/>
      </w:pPr>
      <w:r>
        <w:rPr>
          <w:rFonts w:hint="eastAsia"/>
        </w:rPr>
        <w:t>企画提案書と同じ内容を保存した</w:t>
      </w:r>
      <w:r w:rsidR="00F22539" w:rsidRPr="00F22539">
        <w:rPr>
          <w:rFonts w:hint="eastAsia"/>
        </w:rPr>
        <w:t>電子記録媒体</w:t>
      </w:r>
      <w:r>
        <w:rPr>
          <w:rFonts w:hint="eastAsia"/>
        </w:rPr>
        <w:t>を提出すること。</w:t>
      </w:r>
    </w:p>
    <w:p w14:paraId="56BDB289" w14:textId="0F162990" w:rsidR="007A27BE" w:rsidRDefault="007A27BE" w:rsidP="007A27BE">
      <w:pPr>
        <w:pStyle w:val="5"/>
        <w:jc w:val="left"/>
      </w:pPr>
      <w:r>
        <w:rPr>
          <w:rFonts w:hint="eastAsia"/>
        </w:rPr>
        <w:t>形式は、原則としてMicrosoft Word及びMicrosoft Excel形式とすること。ただし、図面等でこれが困難であるものについては、データの読み取り及びコピー、印刷が可能なPDFファイル形式によること。</w:t>
      </w:r>
    </w:p>
    <w:p w14:paraId="467704DD" w14:textId="6165D330" w:rsidR="007A27BE" w:rsidRDefault="007A27BE" w:rsidP="007A27BE">
      <w:pPr>
        <w:pStyle w:val="5"/>
        <w:jc w:val="left"/>
      </w:pPr>
      <w:r>
        <w:rPr>
          <w:rFonts w:hint="eastAsia"/>
        </w:rPr>
        <w:t>計算の数式が入ったExcelを提出する場合は、計算の数式算式やほかのシートとのリンク等を残し、計算過程が明らかな状態で提出すること</w:t>
      </w:r>
      <w:r w:rsidR="00AD4DBB">
        <w:rPr>
          <w:rFonts w:hint="eastAsia"/>
        </w:rPr>
        <w:t>。</w:t>
      </w:r>
    </w:p>
    <w:p w14:paraId="135BB9A8" w14:textId="13DBC361" w:rsidR="008A0D5A" w:rsidRDefault="007A27BE" w:rsidP="007A27BE">
      <w:pPr>
        <w:pStyle w:val="5"/>
        <w:jc w:val="left"/>
      </w:pPr>
      <w:r>
        <w:rPr>
          <w:rFonts w:hint="eastAsia"/>
        </w:rPr>
        <w:t>ファイル名は、代表企業名又は応募グループ名と様式番号を記載し、閲覧しやすいよう配慮したフォルダの構成とすること。</w:t>
      </w:r>
    </w:p>
    <w:p w14:paraId="37021718" w14:textId="77777777" w:rsidR="008A0D5A" w:rsidRPr="008A0D5A" w:rsidRDefault="008A0D5A" w:rsidP="008A0D5A"/>
    <w:tbl>
      <w:tblPr>
        <w:tblStyle w:val="af2"/>
        <w:tblW w:w="0" w:type="auto"/>
        <w:tblInd w:w="279" w:type="dxa"/>
        <w:tblCellMar>
          <w:left w:w="57" w:type="dxa"/>
          <w:right w:w="57" w:type="dxa"/>
        </w:tblCellMar>
        <w:tblLook w:val="04A0" w:firstRow="1" w:lastRow="0" w:firstColumn="1" w:lastColumn="0" w:noHBand="0" w:noVBand="1"/>
      </w:tblPr>
      <w:tblGrid>
        <w:gridCol w:w="913"/>
        <w:gridCol w:w="899"/>
        <w:gridCol w:w="3718"/>
        <w:gridCol w:w="913"/>
        <w:gridCol w:w="962"/>
        <w:gridCol w:w="810"/>
      </w:tblGrid>
      <w:tr w:rsidR="00A64AD4" w14:paraId="46DC854B" w14:textId="77777777" w:rsidTr="001D3B2E">
        <w:tc>
          <w:tcPr>
            <w:tcW w:w="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4BA999" w14:textId="77777777" w:rsidR="00A64AD4" w:rsidRDefault="00A64AD4" w:rsidP="00C0565A">
            <w:pPr>
              <w:pStyle w:val="af9"/>
              <w:ind w:leftChars="0" w:left="0" w:firstLineChars="0" w:firstLine="0"/>
              <w:jc w:val="center"/>
            </w:pPr>
            <w:r>
              <w:rPr>
                <w:rFonts w:hint="eastAsia"/>
              </w:rPr>
              <w:t>書類番号</w:t>
            </w:r>
          </w:p>
        </w:tc>
        <w:tc>
          <w:tcPr>
            <w:tcW w:w="8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B63844" w14:textId="77777777" w:rsidR="00A64AD4" w:rsidRDefault="00A64AD4" w:rsidP="00C0565A">
            <w:pPr>
              <w:pStyle w:val="af9"/>
              <w:ind w:leftChars="0" w:left="0" w:firstLineChars="0" w:firstLine="0"/>
              <w:jc w:val="center"/>
            </w:pPr>
            <w:r>
              <w:rPr>
                <w:rFonts w:hint="eastAsia"/>
              </w:rPr>
              <w:t>様式</w:t>
            </w:r>
          </w:p>
          <w:p w14:paraId="0099287A" w14:textId="77777777" w:rsidR="00A64AD4" w:rsidRDefault="00A64AD4" w:rsidP="00C0565A">
            <w:pPr>
              <w:pStyle w:val="af9"/>
              <w:ind w:leftChars="0" w:left="0" w:firstLineChars="0" w:firstLine="0"/>
              <w:jc w:val="center"/>
            </w:pPr>
            <w:r>
              <w:rPr>
                <w:rFonts w:hint="eastAsia"/>
              </w:rPr>
              <w:t>番号</w:t>
            </w:r>
          </w:p>
        </w:tc>
        <w:tc>
          <w:tcPr>
            <w:tcW w:w="3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B28466" w14:textId="77777777" w:rsidR="00A64AD4" w:rsidRDefault="00A64AD4" w:rsidP="00C0565A">
            <w:pPr>
              <w:pStyle w:val="af9"/>
              <w:ind w:leftChars="0" w:left="0" w:firstLineChars="0" w:firstLine="0"/>
              <w:jc w:val="center"/>
            </w:pPr>
            <w:r>
              <w:rPr>
                <w:rFonts w:hint="eastAsia"/>
              </w:rPr>
              <w:t>書類名</w:t>
            </w:r>
          </w:p>
        </w:tc>
        <w:tc>
          <w:tcPr>
            <w:tcW w:w="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8DF9BF" w14:textId="77777777" w:rsidR="00A64AD4" w:rsidRDefault="00A64AD4" w:rsidP="00C0565A">
            <w:pPr>
              <w:pStyle w:val="af9"/>
              <w:ind w:leftChars="0" w:left="0" w:firstLineChars="0" w:firstLine="0"/>
              <w:jc w:val="center"/>
            </w:pPr>
            <w:r>
              <w:rPr>
                <w:rFonts w:hint="eastAsia"/>
              </w:rPr>
              <w:t>規格</w:t>
            </w:r>
          </w:p>
        </w:tc>
        <w:tc>
          <w:tcPr>
            <w:tcW w:w="9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B2FEAC" w14:textId="29745678" w:rsidR="00A64AD4" w:rsidRDefault="00FE2A55" w:rsidP="00C0565A">
            <w:pPr>
              <w:pStyle w:val="af9"/>
              <w:ind w:leftChars="0" w:left="0" w:firstLineChars="0" w:firstLine="0"/>
              <w:jc w:val="center"/>
            </w:pPr>
            <w:r>
              <w:rPr>
                <w:rFonts w:hint="eastAsia"/>
              </w:rPr>
              <w:t>ページ</w:t>
            </w:r>
            <w:r w:rsidR="00A64AD4">
              <w:rPr>
                <w:rFonts w:hint="eastAsia"/>
              </w:rPr>
              <w:t>数</w:t>
            </w:r>
            <w:r>
              <w:rPr>
                <w:rFonts w:hint="eastAsia"/>
              </w:rPr>
              <w:t>上限</w:t>
            </w: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E0EC77" w14:textId="77777777" w:rsidR="00A64AD4" w:rsidRDefault="00A64AD4" w:rsidP="00C0565A">
            <w:pPr>
              <w:pStyle w:val="af9"/>
              <w:ind w:leftChars="0" w:left="0" w:firstLineChars="0" w:firstLine="0"/>
              <w:jc w:val="center"/>
            </w:pPr>
            <w:r>
              <w:rPr>
                <w:rFonts w:hint="eastAsia"/>
              </w:rPr>
              <w:t>部数</w:t>
            </w:r>
          </w:p>
        </w:tc>
      </w:tr>
      <w:tr w:rsidR="00A64AD4" w14:paraId="5007040F" w14:textId="77777777" w:rsidTr="006D2863">
        <w:tc>
          <w:tcPr>
            <w:tcW w:w="8215" w:type="dxa"/>
            <w:gridSpan w:val="6"/>
            <w:tcBorders>
              <w:top w:val="single" w:sz="4" w:space="0" w:color="auto"/>
              <w:left w:val="single" w:sz="4" w:space="0" w:color="auto"/>
              <w:bottom w:val="single" w:sz="4" w:space="0" w:color="auto"/>
              <w:right w:val="single" w:sz="4" w:space="0" w:color="auto"/>
            </w:tcBorders>
            <w:vAlign w:val="center"/>
          </w:tcPr>
          <w:p w14:paraId="664DC18C" w14:textId="19F751D9" w:rsidR="00A64AD4" w:rsidRDefault="00A64AD4" w:rsidP="00A64AD4">
            <w:pPr>
              <w:pStyle w:val="af9"/>
              <w:ind w:leftChars="0" w:left="0" w:firstLineChars="0" w:firstLine="0"/>
            </w:pPr>
            <w:r>
              <w:rPr>
                <w:rFonts w:hint="eastAsia"/>
              </w:rPr>
              <w:t>（１）提案書類</w:t>
            </w:r>
          </w:p>
        </w:tc>
      </w:tr>
      <w:tr w:rsidR="00A62C84" w14:paraId="397DEEF8" w14:textId="77777777" w:rsidTr="001D3B2E">
        <w:tc>
          <w:tcPr>
            <w:tcW w:w="913" w:type="dxa"/>
            <w:tcBorders>
              <w:top w:val="single" w:sz="4" w:space="0" w:color="auto"/>
              <w:left w:val="single" w:sz="4" w:space="0" w:color="auto"/>
              <w:bottom w:val="single" w:sz="4" w:space="0" w:color="auto"/>
              <w:right w:val="single" w:sz="4" w:space="0" w:color="auto"/>
            </w:tcBorders>
            <w:vAlign w:val="center"/>
          </w:tcPr>
          <w:p w14:paraId="14F275F3" w14:textId="77777777" w:rsidR="00A62C84" w:rsidRDefault="00A62C84" w:rsidP="00C0565A">
            <w:pPr>
              <w:pStyle w:val="af9"/>
              <w:ind w:leftChars="0" w:left="0" w:firstLineChars="0" w:firstLine="0"/>
              <w:jc w:val="center"/>
            </w:pPr>
            <w:r>
              <w:rPr>
                <w:rFonts w:hint="eastAsia"/>
              </w:rPr>
              <w:t>１</w:t>
            </w:r>
          </w:p>
        </w:tc>
        <w:tc>
          <w:tcPr>
            <w:tcW w:w="899" w:type="dxa"/>
            <w:tcBorders>
              <w:top w:val="single" w:sz="4" w:space="0" w:color="auto"/>
              <w:left w:val="single" w:sz="4" w:space="0" w:color="auto"/>
              <w:bottom w:val="single" w:sz="4" w:space="0" w:color="auto"/>
              <w:right w:val="single" w:sz="4" w:space="0" w:color="auto"/>
            </w:tcBorders>
            <w:vAlign w:val="center"/>
            <w:hideMark/>
          </w:tcPr>
          <w:p w14:paraId="34A3ADBD" w14:textId="3CEAD46F" w:rsidR="00A62C84" w:rsidRDefault="003E75DB" w:rsidP="00C0565A">
            <w:pPr>
              <w:pStyle w:val="af9"/>
              <w:ind w:leftChars="0" w:left="0" w:firstLineChars="0" w:firstLine="0"/>
              <w:jc w:val="center"/>
            </w:pPr>
            <w:r>
              <w:rPr>
                <w:rFonts w:hint="eastAsia"/>
              </w:rPr>
              <w:t>５</w:t>
            </w:r>
            <w:r w:rsidR="00A62C84" w:rsidRPr="000F41D2">
              <w:rPr>
                <w:rFonts w:hint="eastAsia"/>
              </w:rPr>
              <w:t>－１</w:t>
            </w:r>
          </w:p>
        </w:tc>
        <w:tc>
          <w:tcPr>
            <w:tcW w:w="3718" w:type="dxa"/>
            <w:tcBorders>
              <w:top w:val="single" w:sz="4" w:space="0" w:color="auto"/>
              <w:left w:val="single" w:sz="4" w:space="0" w:color="auto"/>
              <w:bottom w:val="single" w:sz="4" w:space="0" w:color="auto"/>
              <w:right w:val="single" w:sz="4" w:space="0" w:color="auto"/>
            </w:tcBorders>
            <w:vAlign w:val="center"/>
            <w:hideMark/>
          </w:tcPr>
          <w:p w14:paraId="064D09EC" w14:textId="7E3104E8" w:rsidR="00A62C84" w:rsidRDefault="00A62C84" w:rsidP="00A64AD4">
            <w:pPr>
              <w:pStyle w:val="af9"/>
              <w:ind w:leftChars="0" w:left="0" w:firstLineChars="0" w:firstLine="0"/>
            </w:pPr>
            <w:r w:rsidRPr="00A64AD4">
              <w:rPr>
                <w:rFonts w:hint="eastAsia"/>
              </w:rPr>
              <w:t>企画提案書提出届</w:t>
            </w:r>
          </w:p>
        </w:tc>
        <w:tc>
          <w:tcPr>
            <w:tcW w:w="913" w:type="dxa"/>
            <w:tcBorders>
              <w:top w:val="single" w:sz="4" w:space="0" w:color="auto"/>
              <w:left w:val="single" w:sz="4" w:space="0" w:color="auto"/>
              <w:bottom w:val="single" w:sz="4" w:space="0" w:color="auto"/>
              <w:right w:val="single" w:sz="4" w:space="0" w:color="auto"/>
            </w:tcBorders>
            <w:vAlign w:val="center"/>
          </w:tcPr>
          <w:p w14:paraId="5482698A" w14:textId="77777777" w:rsidR="00A62C84" w:rsidRDefault="00A62C84" w:rsidP="00C0565A">
            <w:pPr>
              <w:pStyle w:val="af9"/>
              <w:ind w:leftChars="0" w:left="0" w:firstLineChars="0" w:firstLine="0"/>
              <w:jc w:val="center"/>
            </w:pPr>
            <w:r>
              <w:rPr>
                <w:rFonts w:hint="eastAsia"/>
              </w:rPr>
              <w:t>A4縦</w:t>
            </w:r>
          </w:p>
        </w:tc>
        <w:tc>
          <w:tcPr>
            <w:tcW w:w="962" w:type="dxa"/>
            <w:tcBorders>
              <w:top w:val="single" w:sz="4" w:space="0" w:color="auto"/>
              <w:left w:val="single" w:sz="4" w:space="0" w:color="auto"/>
              <w:bottom w:val="single" w:sz="4" w:space="0" w:color="auto"/>
              <w:right w:val="single" w:sz="4" w:space="0" w:color="auto"/>
            </w:tcBorders>
            <w:vAlign w:val="center"/>
          </w:tcPr>
          <w:p w14:paraId="2A17C5ED" w14:textId="77777777" w:rsidR="00A62C84" w:rsidRDefault="00A62C84" w:rsidP="00C0565A">
            <w:pPr>
              <w:pStyle w:val="af9"/>
              <w:ind w:leftChars="0" w:left="0" w:firstLineChars="0" w:firstLine="0"/>
              <w:jc w:val="center"/>
            </w:pPr>
            <w:r>
              <w:rPr>
                <w:rFonts w:hint="eastAsia"/>
              </w:rPr>
              <w:t>１</w:t>
            </w:r>
          </w:p>
        </w:tc>
        <w:tc>
          <w:tcPr>
            <w:tcW w:w="810" w:type="dxa"/>
            <w:vMerge w:val="restart"/>
            <w:tcBorders>
              <w:top w:val="single" w:sz="4" w:space="0" w:color="auto"/>
              <w:left w:val="single" w:sz="4" w:space="0" w:color="auto"/>
              <w:right w:val="single" w:sz="4" w:space="0" w:color="auto"/>
            </w:tcBorders>
            <w:vAlign w:val="center"/>
            <w:hideMark/>
          </w:tcPr>
          <w:p w14:paraId="1D1A0CD5" w14:textId="77777777" w:rsidR="00A62C84" w:rsidRDefault="00A62C84" w:rsidP="00A64AD4">
            <w:pPr>
              <w:pStyle w:val="af9"/>
              <w:ind w:leftChars="0" w:left="0" w:firstLineChars="0" w:firstLine="0"/>
              <w:jc w:val="center"/>
            </w:pPr>
            <w:r>
              <w:rPr>
                <w:rFonts w:hint="eastAsia"/>
              </w:rPr>
              <w:t>正本</w:t>
            </w:r>
          </w:p>
          <w:p w14:paraId="6D10D310" w14:textId="5D22DA35" w:rsidR="00A62C84" w:rsidRDefault="00A62C84" w:rsidP="00A64AD4">
            <w:pPr>
              <w:pStyle w:val="af9"/>
              <w:ind w:leftChars="0" w:left="0" w:firstLineChars="0" w:firstLine="0"/>
              <w:jc w:val="center"/>
            </w:pPr>
            <w:r>
              <w:rPr>
                <w:rFonts w:hint="eastAsia"/>
              </w:rPr>
              <w:t>１部</w:t>
            </w:r>
          </w:p>
        </w:tc>
      </w:tr>
      <w:tr w:rsidR="00A62C84" w14:paraId="7FE9FCBF" w14:textId="77777777" w:rsidTr="001D3B2E">
        <w:tc>
          <w:tcPr>
            <w:tcW w:w="913" w:type="dxa"/>
            <w:tcBorders>
              <w:top w:val="single" w:sz="4" w:space="0" w:color="auto"/>
              <w:left w:val="single" w:sz="4" w:space="0" w:color="auto"/>
              <w:bottom w:val="single" w:sz="4" w:space="0" w:color="auto"/>
              <w:right w:val="single" w:sz="4" w:space="0" w:color="auto"/>
            </w:tcBorders>
            <w:vAlign w:val="center"/>
          </w:tcPr>
          <w:p w14:paraId="2F457823" w14:textId="77777777" w:rsidR="00A62C84" w:rsidRDefault="00A62C84" w:rsidP="00C0565A">
            <w:pPr>
              <w:pStyle w:val="af9"/>
              <w:ind w:leftChars="0" w:left="0" w:firstLineChars="0" w:firstLine="0"/>
              <w:jc w:val="center"/>
            </w:pPr>
            <w:r>
              <w:rPr>
                <w:rFonts w:hint="eastAsia"/>
              </w:rPr>
              <w:t>２</w:t>
            </w:r>
          </w:p>
        </w:tc>
        <w:tc>
          <w:tcPr>
            <w:tcW w:w="899" w:type="dxa"/>
            <w:tcBorders>
              <w:top w:val="single" w:sz="4" w:space="0" w:color="auto"/>
              <w:left w:val="single" w:sz="4" w:space="0" w:color="auto"/>
              <w:bottom w:val="single" w:sz="4" w:space="0" w:color="auto"/>
              <w:right w:val="single" w:sz="4" w:space="0" w:color="auto"/>
            </w:tcBorders>
            <w:vAlign w:val="center"/>
            <w:hideMark/>
          </w:tcPr>
          <w:p w14:paraId="171E9A9A" w14:textId="17E48902" w:rsidR="00A62C84" w:rsidRDefault="003E75DB" w:rsidP="00A64AD4">
            <w:pPr>
              <w:pStyle w:val="af9"/>
              <w:ind w:leftChars="0" w:left="0" w:firstLineChars="0" w:firstLine="0"/>
              <w:jc w:val="center"/>
            </w:pPr>
            <w:r>
              <w:rPr>
                <w:rFonts w:hint="eastAsia"/>
              </w:rPr>
              <w:t>５</w:t>
            </w:r>
            <w:r w:rsidR="00A62C84" w:rsidRPr="000F41D2">
              <w:rPr>
                <w:rFonts w:hint="eastAsia"/>
              </w:rPr>
              <w:t>－２</w:t>
            </w:r>
          </w:p>
        </w:tc>
        <w:tc>
          <w:tcPr>
            <w:tcW w:w="3718" w:type="dxa"/>
            <w:tcBorders>
              <w:top w:val="single" w:sz="4" w:space="0" w:color="auto"/>
              <w:left w:val="single" w:sz="4" w:space="0" w:color="auto"/>
              <w:bottom w:val="single" w:sz="4" w:space="0" w:color="auto"/>
              <w:right w:val="single" w:sz="4" w:space="0" w:color="auto"/>
            </w:tcBorders>
            <w:vAlign w:val="center"/>
            <w:hideMark/>
          </w:tcPr>
          <w:p w14:paraId="0C1DCF27" w14:textId="7812B5EE" w:rsidR="00A62C84" w:rsidRPr="00CE50D9" w:rsidRDefault="00A62C84" w:rsidP="00A64AD4">
            <w:pPr>
              <w:rPr>
                <w:kern w:val="0"/>
              </w:rPr>
            </w:pPr>
            <w:r>
              <w:rPr>
                <w:rFonts w:hint="eastAsia"/>
                <w:kern w:val="0"/>
              </w:rPr>
              <w:t>土地の貸付料に係る価格提案書</w:t>
            </w:r>
          </w:p>
        </w:tc>
        <w:tc>
          <w:tcPr>
            <w:tcW w:w="913" w:type="dxa"/>
            <w:tcBorders>
              <w:top w:val="single" w:sz="4" w:space="0" w:color="auto"/>
              <w:left w:val="single" w:sz="4" w:space="0" w:color="auto"/>
              <w:bottom w:val="single" w:sz="4" w:space="0" w:color="auto"/>
              <w:right w:val="single" w:sz="4" w:space="0" w:color="auto"/>
            </w:tcBorders>
            <w:vAlign w:val="center"/>
          </w:tcPr>
          <w:p w14:paraId="6EA0D066" w14:textId="77777777" w:rsidR="00A62C84" w:rsidRDefault="00A62C84" w:rsidP="00C0565A">
            <w:pPr>
              <w:pStyle w:val="af9"/>
              <w:ind w:leftChars="0" w:left="0" w:firstLineChars="0" w:firstLine="0"/>
              <w:jc w:val="center"/>
            </w:pPr>
            <w:r>
              <w:rPr>
                <w:rFonts w:hint="eastAsia"/>
              </w:rPr>
              <w:t>A4縦</w:t>
            </w:r>
          </w:p>
        </w:tc>
        <w:tc>
          <w:tcPr>
            <w:tcW w:w="962" w:type="dxa"/>
            <w:tcBorders>
              <w:top w:val="single" w:sz="4" w:space="0" w:color="auto"/>
              <w:left w:val="single" w:sz="4" w:space="0" w:color="auto"/>
              <w:bottom w:val="single" w:sz="4" w:space="0" w:color="auto"/>
              <w:right w:val="single" w:sz="4" w:space="0" w:color="auto"/>
            </w:tcBorders>
            <w:vAlign w:val="center"/>
          </w:tcPr>
          <w:p w14:paraId="2A67D2F7" w14:textId="6AEA87D1" w:rsidR="00A62C84" w:rsidRDefault="00A62C84" w:rsidP="00C0565A">
            <w:pPr>
              <w:pStyle w:val="af9"/>
              <w:ind w:leftChars="0" w:left="0" w:firstLineChars="0" w:firstLine="0"/>
              <w:jc w:val="center"/>
            </w:pPr>
            <w:r>
              <w:rPr>
                <w:rFonts w:hint="eastAsia"/>
              </w:rPr>
              <w:t>適宜</w:t>
            </w:r>
          </w:p>
        </w:tc>
        <w:tc>
          <w:tcPr>
            <w:tcW w:w="810" w:type="dxa"/>
            <w:vMerge/>
            <w:tcBorders>
              <w:left w:val="single" w:sz="4" w:space="0" w:color="auto"/>
              <w:right w:val="single" w:sz="4" w:space="0" w:color="auto"/>
            </w:tcBorders>
            <w:vAlign w:val="center"/>
            <w:hideMark/>
          </w:tcPr>
          <w:p w14:paraId="6C151596" w14:textId="147A8EC1" w:rsidR="00A62C84" w:rsidRDefault="00A62C84" w:rsidP="00A64AD4">
            <w:pPr>
              <w:pStyle w:val="af9"/>
              <w:jc w:val="center"/>
            </w:pPr>
          </w:p>
        </w:tc>
      </w:tr>
      <w:tr w:rsidR="00A62C84" w14:paraId="75E30E48" w14:textId="77777777" w:rsidTr="001D3B2E">
        <w:tc>
          <w:tcPr>
            <w:tcW w:w="913" w:type="dxa"/>
            <w:tcBorders>
              <w:top w:val="single" w:sz="4" w:space="0" w:color="auto"/>
              <w:left w:val="single" w:sz="4" w:space="0" w:color="auto"/>
              <w:bottom w:val="single" w:sz="4" w:space="0" w:color="auto"/>
              <w:right w:val="single" w:sz="4" w:space="0" w:color="auto"/>
            </w:tcBorders>
            <w:vAlign w:val="center"/>
          </w:tcPr>
          <w:p w14:paraId="15ADFC07" w14:textId="66DF8951" w:rsidR="00A62C84" w:rsidRDefault="00A62C84" w:rsidP="00A64AD4">
            <w:pPr>
              <w:pStyle w:val="af9"/>
              <w:ind w:leftChars="0" w:left="0" w:firstLineChars="0" w:firstLine="0"/>
              <w:jc w:val="center"/>
            </w:pPr>
            <w:r>
              <w:rPr>
                <w:rFonts w:hint="eastAsia"/>
              </w:rPr>
              <w:t>３</w:t>
            </w:r>
          </w:p>
        </w:tc>
        <w:tc>
          <w:tcPr>
            <w:tcW w:w="899" w:type="dxa"/>
            <w:tcBorders>
              <w:top w:val="single" w:sz="4" w:space="0" w:color="auto"/>
              <w:left w:val="single" w:sz="4" w:space="0" w:color="auto"/>
              <w:bottom w:val="single" w:sz="4" w:space="0" w:color="auto"/>
              <w:right w:val="single" w:sz="4" w:space="0" w:color="auto"/>
            </w:tcBorders>
            <w:vAlign w:val="center"/>
          </w:tcPr>
          <w:p w14:paraId="4EAA5037" w14:textId="3568CDAC" w:rsidR="00A62C84" w:rsidRDefault="003E75DB" w:rsidP="00A64AD4">
            <w:pPr>
              <w:pStyle w:val="af9"/>
              <w:ind w:leftChars="0" w:left="0" w:firstLineChars="0" w:firstLine="0"/>
              <w:jc w:val="center"/>
            </w:pPr>
            <w:r>
              <w:rPr>
                <w:rFonts w:hint="eastAsia"/>
              </w:rPr>
              <w:t>５</w:t>
            </w:r>
            <w:r w:rsidR="00A62C84">
              <w:rPr>
                <w:rFonts w:hint="eastAsia"/>
              </w:rPr>
              <w:t>－３</w:t>
            </w:r>
          </w:p>
        </w:tc>
        <w:tc>
          <w:tcPr>
            <w:tcW w:w="3718" w:type="dxa"/>
            <w:tcBorders>
              <w:top w:val="single" w:sz="4" w:space="0" w:color="auto"/>
              <w:left w:val="single" w:sz="4" w:space="0" w:color="auto"/>
              <w:bottom w:val="single" w:sz="4" w:space="0" w:color="auto"/>
              <w:right w:val="single" w:sz="4" w:space="0" w:color="auto"/>
            </w:tcBorders>
            <w:vAlign w:val="center"/>
          </w:tcPr>
          <w:p w14:paraId="76D4263E" w14:textId="2B4B93A0" w:rsidR="00A62C84" w:rsidRDefault="00A62C84" w:rsidP="00A64AD4">
            <w:r>
              <w:rPr>
                <w:rFonts w:hint="eastAsia"/>
                <w:kern w:val="0"/>
              </w:rPr>
              <w:t>建物</w:t>
            </w:r>
            <w:r w:rsidR="00B257BE">
              <w:rPr>
                <w:rFonts w:hint="eastAsia"/>
                <w:kern w:val="0"/>
              </w:rPr>
              <w:t>売却</w:t>
            </w:r>
            <w:r>
              <w:rPr>
                <w:rFonts w:hint="eastAsia"/>
                <w:kern w:val="0"/>
              </w:rPr>
              <w:t>に係る価格提案書</w:t>
            </w:r>
          </w:p>
        </w:tc>
        <w:tc>
          <w:tcPr>
            <w:tcW w:w="913" w:type="dxa"/>
            <w:tcBorders>
              <w:top w:val="single" w:sz="4" w:space="0" w:color="auto"/>
              <w:left w:val="single" w:sz="4" w:space="0" w:color="auto"/>
              <w:bottom w:val="single" w:sz="4" w:space="0" w:color="auto"/>
              <w:right w:val="single" w:sz="4" w:space="0" w:color="auto"/>
            </w:tcBorders>
            <w:vAlign w:val="center"/>
          </w:tcPr>
          <w:p w14:paraId="43CC17AD" w14:textId="004F3F24" w:rsidR="00A62C84" w:rsidRDefault="00A62C84" w:rsidP="00A64AD4">
            <w:pPr>
              <w:pStyle w:val="af9"/>
              <w:ind w:leftChars="0" w:left="0" w:firstLineChars="0" w:firstLine="0"/>
              <w:jc w:val="center"/>
            </w:pPr>
            <w:r>
              <w:rPr>
                <w:rFonts w:hint="eastAsia"/>
              </w:rPr>
              <w:t>A4縦</w:t>
            </w:r>
          </w:p>
        </w:tc>
        <w:tc>
          <w:tcPr>
            <w:tcW w:w="962" w:type="dxa"/>
            <w:tcBorders>
              <w:top w:val="single" w:sz="4" w:space="0" w:color="auto"/>
              <w:left w:val="single" w:sz="4" w:space="0" w:color="auto"/>
              <w:bottom w:val="single" w:sz="4" w:space="0" w:color="auto"/>
              <w:right w:val="single" w:sz="4" w:space="0" w:color="auto"/>
            </w:tcBorders>
            <w:vAlign w:val="center"/>
          </w:tcPr>
          <w:p w14:paraId="07B52B22" w14:textId="63A82595" w:rsidR="00A62C84" w:rsidRDefault="00A62C84" w:rsidP="00A64AD4">
            <w:pPr>
              <w:pStyle w:val="af9"/>
              <w:ind w:leftChars="0" w:left="0" w:firstLineChars="0" w:firstLine="0"/>
              <w:jc w:val="center"/>
            </w:pPr>
            <w:r>
              <w:rPr>
                <w:rFonts w:hint="eastAsia"/>
              </w:rPr>
              <w:t>適宜</w:t>
            </w:r>
          </w:p>
        </w:tc>
        <w:tc>
          <w:tcPr>
            <w:tcW w:w="810" w:type="dxa"/>
            <w:vMerge/>
            <w:tcBorders>
              <w:left w:val="single" w:sz="4" w:space="0" w:color="auto"/>
              <w:right w:val="single" w:sz="4" w:space="0" w:color="auto"/>
            </w:tcBorders>
            <w:vAlign w:val="center"/>
          </w:tcPr>
          <w:p w14:paraId="4C445E50" w14:textId="615E21CA" w:rsidR="00A62C84" w:rsidRDefault="00A62C84" w:rsidP="00A64AD4">
            <w:pPr>
              <w:pStyle w:val="af9"/>
              <w:jc w:val="center"/>
            </w:pPr>
          </w:p>
        </w:tc>
      </w:tr>
      <w:tr w:rsidR="00A62C84" w14:paraId="311B56C3" w14:textId="77777777" w:rsidTr="001D3B2E">
        <w:trPr>
          <w:trHeight w:val="70"/>
        </w:trPr>
        <w:tc>
          <w:tcPr>
            <w:tcW w:w="913" w:type="dxa"/>
            <w:tcBorders>
              <w:top w:val="single" w:sz="4" w:space="0" w:color="auto"/>
              <w:left w:val="single" w:sz="4" w:space="0" w:color="auto"/>
              <w:right w:val="single" w:sz="4" w:space="0" w:color="auto"/>
            </w:tcBorders>
            <w:vAlign w:val="center"/>
          </w:tcPr>
          <w:p w14:paraId="0F168B5D" w14:textId="063AF264" w:rsidR="00A62C84" w:rsidRDefault="00A62C84" w:rsidP="00A64AD4">
            <w:pPr>
              <w:pStyle w:val="af9"/>
              <w:ind w:leftChars="0" w:left="0" w:firstLineChars="0" w:firstLine="0"/>
              <w:jc w:val="center"/>
            </w:pPr>
            <w:r>
              <w:rPr>
                <w:rFonts w:hint="eastAsia"/>
              </w:rPr>
              <w:t>４</w:t>
            </w:r>
          </w:p>
        </w:tc>
        <w:tc>
          <w:tcPr>
            <w:tcW w:w="899" w:type="dxa"/>
            <w:tcBorders>
              <w:top w:val="single" w:sz="4" w:space="0" w:color="auto"/>
              <w:left w:val="single" w:sz="4" w:space="0" w:color="auto"/>
              <w:right w:val="single" w:sz="4" w:space="0" w:color="auto"/>
            </w:tcBorders>
            <w:vAlign w:val="center"/>
          </w:tcPr>
          <w:p w14:paraId="6EED233C" w14:textId="10A6FEF4" w:rsidR="00A62C84" w:rsidRDefault="003E75DB" w:rsidP="00A64AD4">
            <w:pPr>
              <w:pStyle w:val="af9"/>
              <w:ind w:leftChars="0" w:left="0" w:firstLineChars="0" w:firstLine="0"/>
              <w:jc w:val="center"/>
            </w:pPr>
            <w:r>
              <w:rPr>
                <w:rFonts w:hint="eastAsia"/>
              </w:rPr>
              <w:t>５</w:t>
            </w:r>
            <w:r w:rsidR="00A62C84">
              <w:rPr>
                <w:rFonts w:hint="eastAsia"/>
              </w:rPr>
              <w:t>－４</w:t>
            </w:r>
          </w:p>
        </w:tc>
        <w:tc>
          <w:tcPr>
            <w:tcW w:w="3718" w:type="dxa"/>
            <w:tcBorders>
              <w:top w:val="single" w:sz="4" w:space="0" w:color="auto"/>
              <w:left w:val="single" w:sz="4" w:space="0" w:color="auto"/>
              <w:right w:val="single" w:sz="4" w:space="0" w:color="auto"/>
            </w:tcBorders>
          </w:tcPr>
          <w:p w14:paraId="1A6D9455" w14:textId="79007BBB" w:rsidR="00A62C84" w:rsidRDefault="00A62C84" w:rsidP="00A64AD4">
            <w:pPr>
              <w:rPr>
                <w:kern w:val="0"/>
              </w:rPr>
            </w:pPr>
            <w:r>
              <w:rPr>
                <w:rFonts w:hint="eastAsia"/>
              </w:rPr>
              <w:t>賃借料に係る価格提案書</w:t>
            </w:r>
          </w:p>
        </w:tc>
        <w:tc>
          <w:tcPr>
            <w:tcW w:w="913" w:type="dxa"/>
            <w:tcBorders>
              <w:top w:val="single" w:sz="4" w:space="0" w:color="auto"/>
              <w:left w:val="single" w:sz="4" w:space="0" w:color="auto"/>
              <w:right w:val="single" w:sz="4" w:space="0" w:color="auto"/>
            </w:tcBorders>
            <w:vAlign w:val="center"/>
          </w:tcPr>
          <w:p w14:paraId="78E04B21" w14:textId="704FDAB0" w:rsidR="00A62C84" w:rsidRDefault="00A62C84" w:rsidP="00A64AD4">
            <w:pPr>
              <w:pStyle w:val="af9"/>
              <w:ind w:leftChars="0" w:left="0" w:firstLineChars="0" w:firstLine="0"/>
              <w:jc w:val="center"/>
            </w:pPr>
            <w:r>
              <w:rPr>
                <w:rFonts w:hint="eastAsia"/>
              </w:rPr>
              <w:t>A4縦</w:t>
            </w:r>
          </w:p>
        </w:tc>
        <w:tc>
          <w:tcPr>
            <w:tcW w:w="962" w:type="dxa"/>
            <w:tcBorders>
              <w:top w:val="single" w:sz="4" w:space="0" w:color="auto"/>
              <w:left w:val="single" w:sz="4" w:space="0" w:color="auto"/>
              <w:right w:val="single" w:sz="4" w:space="0" w:color="auto"/>
            </w:tcBorders>
            <w:vAlign w:val="center"/>
          </w:tcPr>
          <w:p w14:paraId="4FAF316A" w14:textId="42857D03" w:rsidR="00A62C84" w:rsidRDefault="00A62C84" w:rsidP="00A64AD4">
            <w:pPr>
              <w:pStyle w:val="af9"/>
              <w:ind w:leftChars="0" w:left="0" w:firstLineChars="0" w:firstLine="0"/>
              <w:jc w:val="center"/>
            </w:pPr>
            <w:r>
              <w:rPr>
                <w:rFonts w:hint="eastAsia"/>
              </w:rPr>
              <w:t>適宜</w:t>
            </w:r>
          </w:p>
        </w:tc>
        <w:tc>
          <w:tcPr>
            <w:tcW w:w="810" w:type="dxa"/>
            <w:vMerge/>
            <w:tcBorders>
              <w:left w:val="single" w:sz="4" w:space="0" w:color="auto"/>
              <w:right w:val="single" w:sz="4" w:space="0" w:color="auto"/>
            </w:tcBorders>
            <w:vAlign w:val="center"/>
          </w:tcPr>
          <w:p w14:paraId="0F07963D" w14:textId="77777777" w:rsidR="00A62C84" w:rsidRDefault="00A62C84" w:rsidP="00A64AD4">
            <w:pPr>
              <w:pStyle w:val="af9"/>
              <w:jc w:val="center"/>
            </w:pPr>
          </w:p>
        </w:tc>
      </w:tr>
      <w:tr w:rsidR="00A62C84" w14:paraId="27F35FD4" w14:textId="77777777" w:rsidTr="001D3B2E">
        <w:trPr>
          <w:trHeight w:val="70"/>
        </w:trPr>
        <w:tc>
          <w:tcPr>
            <w:tcW w:w="913" w:type="dxa"/>
            <w:tcBorders>
              <w:top w:val="single" w:sz="4" w:space="0" w:color="auto"/>
              <w:left w:val="single" w:sz="4" w:space="0" w:color="auto"/>
              <w:right w:val="single" w:sz="4" w:space="0" w:color="auto"/>
            </w:tcBorders>
            <w:vAlign w:val="center"/>
          </w:tcPr>
          <w:p w14:paraId="4868ADF8" w14:textId="4C8A7627" w:rsidR="00A62C84" w:rsidRDefault="00A62C84" w:rsidP="00205A4B">
            <w:pPr>
              <w:pStyle w:val="af9"/>
              <w:ind w:leftChars="0" w:left="0" w:firstLineChars="0" w:firstLine="0"/>
              <w:jc w:val="center"/>
            </w:pPr>
            <w:r>
              <w:rPr>
                <w:rFonts w:hint="eastAsia"/>
              </w:rPr>
              <w:t>５</w:t>
            </w:r>
          </w:p>
        </w:tc>
        <w:tc>
          <w:tcPr>
            <w:tcW w:w="899" w:type="dxa"/>
            <w:tcBorders>
              <w:top w:val="single" w:sz="4" w:space="0" w:color="auto"/>
              <w:left w:val="single" w:sz="4" w:space="0" w:color="auto"/>
              <w:right w:val="single" w:sz="4" w:space="0" w:color="auto"/>
            </w:tcBorders>
            <w:vAlign w:val="center"/>
          </w:tcPr>
          <w:p w14:paraId="72E6F026" w14:textId="718F8458" w:rsidR="00A62C84" w:rsidRDefault="003E75DB" w:rsidP="00205A4B">
            <w:pPr>
              <w:pStyle w:val="af9"/>
              <w:ind w:leftChars="0" w:left="0" w:firstLineChars="0" w:firstLine="0"/>
              <w:jc w:val="center"/>
            </w:pPr>
            <w:r>
              <w:rPr>
                <w:rFonts w:hint="eastAsia"/>
              </w:rPr>
              <w:t>５</w:t>
            </w:r>
            <w:r w:rsidR="00A62C84">
              <w:rPr>
                <w:rFonts w:hint="eastAsia"/>
              </w:rPr>
              <w:t>－５</w:t>
            </w:r>
          </w:p>
        </w:tc>
        <w:tc>
          <w:tcPr>
            <w:tcW w:w="3718" w:type="dxa"/>
            <w:tcBorders>
              <w:top w:val="single" w:sz="4" w:space="0" w:color="auto"/>
              <w:left w:val="single" w:sz="4" w:space="0" w:color="auto"/>
              <w:right w:val="single" w:sz="4" w:space="0" w:color="auto"/>
            </w:tcBorders>
          </w:tcPr>
          <w:p w14:paraId="2097DD4A" w14:textId="149C6CED" w:rsidR="00A62C84" w:rsidRDefault="00A62C84" w:rsidP="00205A4B">
            <w:r>
              <w:rPr>
                <w:rFonts w:hint="eastAsia"/>
              </w:rPr>
              <w:t>企業名対応表</w:t>
            </w:r>
          </w:p>
        </w:tc>
        <w:tc>
          <w:tcPr>
            <w:tcW w:w="913" w:type="dxa"/>
            <w:tcBorders>
              <w:top w:val="single" w:sz="4" w:space="0" w:color="auto"/>
              <w:left w:val="single" w:sz="4" w:space="0" w:color="auto"/>
              <w:right w:val="single" w:sz="4" w:space="0" w:color="auto"/>
            </w:tcBorders>
            <w:vAlign w:val="center"/>
          </w:tcPr>
          <w:p w14:paraId="7D11208B" w14:textId="729BC060" w:rsidR="00A62C84" w:rsidRDefault="00A62C84" w:rsidP="00205A4B">
            <w:pPr>
              <w:pStyle w:val="af9"/>
              <w:ind w:leftChars="0" w:left="0" w:firstLineChars="0" w:firstLine="0"/>
              <w:jc w:val="center"/>
            </w:pPr>
            <w:r>
              <w:rPr>
                <w:rFonts w:hint="eastAsia"/>
              </w:rPr>
              <w:t>A4縦</w:t>
            </w:r>
          </w:p>
        </w:tc>
        <w:tc>
          <w:tcPr>
            <w:tcW w:w="962" w:type="dxa"/>
            <w:tcBorders>
              <w:top w:val="single" w:sz="4" w:space="0" w:color="auto"/>
              <w:left w:val="single" w:sz="4" w:space="0" w:color="auto"/>
              <w:right w:val="single" w:sz="4" w:space="0" w:color="auto"/>
            </w:tcBorders>
            <w:vAlign w:val="center"/>
          </w:tcPr>
          <w:p w14:paraId="151A6B56" w14:textId="5C300BB3" w:rsidR="00A62C84" w:rsidRDefault="00A62C84" w:rsidP="00205A4B">
            <w:pPr>
              <w:pStyle w:val="af9"/>
              <w:ind w:leftChars="0" w:left="0" w:firstLineChars="0" w:firstLine="0"/>
              <w:jc w:val="center"/>
            </w:pPr>
            <w:r>
              <w:rPr>
                <w:rFonts w:hint="eastAsia"/>
              </w:rPr>
              <w:t>適宜</w:t>
            </w:r>
          </w:p>
        </w:tc>
        <w:tc>
          <w:tcPr>
            <w:tcW w:w="810" w:type="dxa"/>
            <w:vMerge/>
            <w:tcBorders>
              <w:left w:val="single" w:sz="4" w:space="0" w:color="auto"/>
              <w:right w:val="single" w:sz="4" w:space="0" w:color="auto"/>
            </w:tcBorders>
            <w:vAlign w:val="center"/>
          </w:tcPr>
          <w:p w14:paraId="31947904" w14:textId="77777777" w:rsidR="00A62C84" w:rsidRDefault="00A62C84" w:rsidP="00205A4B">
            <w:pPr>
              <w:pStyle w:val="af9"/>
              <w:jc w:val="center"/>
            </w:pPr>
          </w:p>
        </w:tc>
      </w:tr>
      <w:tr w:rsidR="00A62C84" w14:paraId="66D37624" w14:textId="77777777" w:rsidTr="001D3B2E">
        <w:trPr>
          <w:trHeight w:val="70"/>
        </w:trPr>
        <w:tc>
          <w:tcPr>
            <w:tcW w:w="913" w:type="dxa"/>
            <w:tcBorders>
              <w:top w:val="single" w:sz="4" w:space="0" w:color="auto"/>
              <w:left w:val="single" w:sz="4" w:space="0" w:color="auto"/>
              <w:right w:val="single" w:sz="4" w:space="0" w:color="auto"/>
            </w:tcBorders>
            <w:vAlign w:val="center"/>
          </w:tcPr>
          <w:p w14:paraId="054F8C65" w14:textId="29467E3C" w:rsidR="00A62C84" w:rsidRDefault="00A62C84" w:rsidP="00205A4B">
            <w:pPr>
              <w:pStyle w:val="af9"/>
              <w:ind w:leftChars="0" w:left="0" w:firstLineChars="0" w:firstLine="0"/>
              <w:jc w:val="center"/>
            </w:pPr>
            <w:r>
              <w:rPr>
                <w:rFonts w:hint="eastAsia"/>
              </w:rPr>
              <w:t>６</w:t>
            </w:r>
          </w:p>
        </w:tc>
        <w:tc>
          <w:tcPr>
            <w:tcW w:w="899" w:type="dxa"/>
            <w:tcBorders>
              <w:top w:val="single" w:sz="4" w:space="0" w:color="auto"/>
              <w:left w:val="single" w:sz="4" w:space="0" w:color="auto"/>
              <w:right w:val="single" w:sz="4" w:space="0" w:color="auto"/>
            </w:tcBorders>
            <w:vAlign w:val="center"/>
          </w:tcPr>
          <w:p w14:paraId="57C9B29E" w14:textId="29D51C88" w:rsidR="00A62C84" w:rsidRDefault="003E75DB" w:rsidP="00205A4B">
            <w:pPr>
              <w:pStyle w:val="af9"/>
              <w:ind w:leftChars="0" w:left="0" w:firstLineChars="0" w:firstLine="0"/>
              <w:jc w:val="center"/>
            </w:pPr>
            <w:r>
              <w:rPr>
                <w:rFonts w:hint="eastAsia"/>
              </w:rPr>
              <w:t>５</w:t>
            </w:r>
            <w:r w:rsidR="00A62C84">
              <w:rPr>
                <w:rFonts w:hint="eastAsia"/>
              </w:rPr>
              <w:t>－６</w:t>
            </w:r>
          </w:p>
        </w:tc>
        <w:tc>
          <w:tcPr>
            <w:tcW w:w="3718" w:type="dxa"/>
            <w:tcBorders>
              <w:top w:val="single" w:sz="4" w:space="0" w:color="auto"/>
              <w:left w:val="single" w:sz="4" w:space="0" w:color="auto"/>
              <w:right w:val="single" w:sz="4" w:space="0" w:color="auto"/>
            </w:tcBorders>
          </w:tcPr>
          <w:p w14:paraId="6FD62C84" w14:textId="0D6B3C17" w:rsidR="00A62C84" w:rsidRDefault="00A62C84" w:rsidP="00205A4B">
            <w:r>
              <w:rPr>
                <w:rFonts w:hint="eastAsia"/>
              </w:rPr>
              <w:t>その他社会政策面での取組み資料</w:t>
            </w:r>
          </w:p>
        </w:tc>
        <w:tc>
          <w:tcPr>
            <w:tcW w:w="913" w:type="dxa"/>
            <w:tcBorders>
              <w:top w:val="single" w:sz="4" w:space="0" w:color="auto"/>
              <w:left w:val="single" w:sz="4" w:space="0" w:color="auto"/>
              <w:right w:val="single" w:sz="4" w:space="0" w:color="auto"/>
            </w:tcBorders>
            <w:vAlign w:val="center"/>
          </w:tcPr>
          <w:p w14:paraId="0676AAFC" w14:textId="08C058DD" w:rsidR="00A62C84" w:rsidRDefault="00A62C84" w:rsidP="00205A4B">
            <w:pPr>
              <w:pStyle w:val="af9"/>
              <w:ind w:leftChars="0" w:left="0" w:firstLineChars="0" w:firstLine="0"/>
              <w:jc w:val="center"/>
            </w:pPr>
            <w:r>
              <w:rPr>
                <w:rFonts w:hint="eastAsia"/>
              </w:rPr>
              <w:t>任意</w:t>
            </w:r>
          </w:p>
        </w:tc>
        <w:tc>
          <w:tcPr>
            <w:tcW w:w="962" w:type="dxa"/>
            <w:tcBorders>
              <w:top w:val="single" w:sz="4" w:space="0" w:color="auto"/>
              <w:left w:val="single" w:sz="4" w:space="0" w:color="auto"/>
              <w:right w:val="single" w:sz="4" w:space="0" w:color="auto"/>
            </w:tcBorders>
            <w:vAlign w:val="center"/>
          </w:tcPr>
          <w:p w14:paraId="118A2FBC" w14:textId="711B118D" w:rsidR="00A62C84" w:rsidRDefault="00A62C84" w:rsidP="00205A4B">
            <w:pPr>
              <w:pStyle w:val="af9"/>
              <w:ind w:leftChars="0" w:left="0" w:firstLineChars="0" w:firstLine="0"/>
              <w:jc w:val="center"/>
            </w:pPr>
            <w:r>
              <w:rPr>
                <w:rFonts w:hint="eastAsia"/>
              </w:rPr>
              <w:t>適宜</w:t>
            </w:r>
          </w:p>
        </w:tc>
        <w:tc>
          <w:tcPr>
            <w:tcW w:w="810" w:type="dxa"/>
            <w:vMerge/>
            <w:tcBorders>
              <w:left w:val="single" w:sz="4" w:space="0" w:color="auto"/>
              <w:right w:val="single" w:sz="4" w:space="0" w:color="auto"/>
            </w:tcBorders>
            <w:vAlign w:val="center"/>
          </w:tcPr>
          <w:p w14:paraId="7D55FCE2" w14:textId="77777777" w:rsidR="00A62C84" w:rsidRDefault="00A62C84" w:rsidP="00205A4B">
            <w:pPr>
              <w:pStyle w:val="af9"/>
              <w:jc w:val="center"/>
            </w:pPr>
          </w:p>
        </w:tc>
      </w:tr>
      <w:tr w:rsidR="00205A4B" w14:paraId="30C84584" w14:textId="77777777" w:rsidTr="006D2863">
        <w:tc>
          <w:tcPr>
            <w:tcW w:w="8215" w:type="dxa"/>
            <w:gridSpan w:val="6"/>
            <w:tcBorders>
              <w:top w:val="single" w:sz="4" w:space="0" w:color="auto"/>
              <w:left w:val="single" w:sz="4" w:space="0" w:color="auto"/>
              <w:bottom w:val="single" w:sz="4" w:space="0" w:color="auto"/>
              <w:right w:val="single" w:sz="4" w:space="0" w:color="auto"/>
            </w:tcBorders>
            <w:vAlign w:val="center"/>
          </w:tcPr>
          <w:p w14:paraId="45B7A1D5" w14:textId="3F90ADBB" w:rsidR="00205A4B" w:rsidRDefault="00205A4B" w:rsidP="00205A4B">
            <w:pPr>
              <w:pStyle w:val="af9"/>
              <w:ind w:leftChars="0" w:left="0" w:firstLineChars="0" w:firstLine="0"/>
            </w:pPr>
            <w:r>
              <w:rPr>
                <w:rFonts w:hint="eastAsia"/>
              </w:rPr>
              <w:t>（２）企画提案書</w:t>
            </w:r>
          </w:p>
        </w:tc>
      </w:tr>
      <w:tr w:rsidR="00205A4B" w14:paraId="330E91E3" w14:textId="77777777" w:rsidTr="001D3B2E">
        <w:tc>
          <w:tcPr>
            <w:tcW w:w="913" w:type="dxa"/>
            <w:tcBorders>
              <w:top w:val="single" w:sz="4" w:space="0" w:color="auto"/>
              <w:left w:val="single" w:sz="4" w:space="0" w:color="auto"/>
              <w:bottom w:val="single" w:sz="4" w:space="0" w:color="auto"/>
              <w:right w:val="single" w:sz="4" w:space="0" w:color="auto"/>
            </w:tcBorders>
            <w:vAlign w:val="center"/>
          </w:tcPr>
          <w:p w14:paraId="65BA5519" w14:textId="65ED0576" w:rsidR="00205A4B" w:rsidRPr="00A64AD4" w:rsidRDefault="00A62C84" w:rsidP="00205A4B">
            <w:pPr>
              <w:pStyle w:val="af9"/>
              <w:ind w:leftChars="0" w:left="0" w:firstLineChars="0" w:firstLine="0"/>
              <w:jc w:val="center"/>
            </w:pPr>
            <w:r>
              <w:rPr>
                <w:rFonts w:hint="eastAsia"/>
              </w:rPr>
              <w:t>７</w:t>
            </w:r>
          </w:p>
        </w:tc>
        <w:tc>
          <w:tcPr>
            <w:tcW w:w="899" w:type="dxa"/>
            <w:tcBorders>
              <w:top w:val="single" w:sz="4" w:space="0" w:color="auto"/>
              <w:left w:val="single" w:sz="4" w:space="0" w:color="auto"/>
              <w:bottom w:val="single" w:sz="4" w:space="0" w:color="auto"/>
              <w:right w:val="single" w:sz="4" w:space="0" w:color="auto"/>
            </w:tcBorders>
            <w:vAlign w:val="center"/>
          </w:tcPr>
          <w:p w14:paraId="385F9A71" w14:textId="6FB44AEB" w:rsidR="00205A4B" w:rsidRDefault="003E75DB" w:rsidP="00205A4B">
            <w:pPr>
              <w:pStyle w:val="af9"/>
              <w:ind w:leftChars="0" w:left="0" w:firstLineChars="0" w:firstLine="0"/>
              <w:jc w:val="center"/>
            </w:pPr>
            <w:r>
              <w:rPr>
                <w:rFonts w:hint="eastAsia"/>
              </w:rPr>
              <w:t>６</w:t>
            </w:r>
            <w:r w:rsidR="00205A4B">
              <w:rPr>
                <w:rFonts w:hint="eastAsia"/>
              </w:rPr>
              <w:t>－１</w:t>
            </w:r>
          </w:p>
        </w:tc>
        <w:tc>
          <w:tcPr>
            <w:tcW w:w="3718" w:type="dxa"/>
            <w:tcBorders>
              <w:top w:val="single" w:sz="4" w:space="0" w:color="auto"/>
              <w:left w:val="single" w:sz="4" w:space="0" w:color="auto"/>
              <w:bottom w:val="single" w:sz="4" w:space="0" w:color="auto"/>
              <w:right w:val="single" w:sz="4" w:space="0" w:color="auto"/>
            </w:tcBorders>
            <w:vAlign w:val="center"/>
          </w:tcPr>
          <w:p w14:paraId="46B4AC47" w14:textId="7B982103" w:rsidR="00205A4B" w:rsidRDefault="00205A4B" w:rsidP="00205A4B">
            <w:r>
              <w:rPr>
                <w:rFonts w:hint="eastAsia"/>
              </w:rPr>
              <w:t>事業実施方針に関する提案</w:t>
            </w:r>
          </w:p>
        </w:tc>
        <w:tc>
          <w:tcPr>
            <w:tcW w:w="913" w:type="dxa"/>
            <w:tcBorders>
              <w:top w:val="single" w:sz="4" w:space="0" w:color="auto"/>
              <w:left w:val="single" w:sz="4" w:space="0" w:color="auto"/>
              <w:bottom w:val="single" w:sz="4" w:space="0" w:color="auto"/>
              <w:right w:val="single" w:sz="4" w:space="0" w:color="auto"/>
            </w:tcBorders>
            <w:vAlign w:val="center"/>
          </w:tcPr>
          <w:p w14:paraId="1C4207B9" w14:textId="592B1BB7" w:rsidR="00205A4B" w:rsidRDefault="00205A4B" w:rsidP="00205A4B">
            <w:pPr>
              <w:pStyle w:val="af9"/>
              <w:ind w:leftChars="0" w:left="0" w:firstLineChars="0" w:firstLine="0"/>
              <w:jc w:val="center"/>
            </w:pPr>
            <w:r>
              <w:rPr>
                <w:rFonts w:hint="eastAsia"/>
              </w:rPr>
              <w:t>A3横</w:t>
            </w:r>
          </w:p>
        </w:tc>
        <w:tc>
          <w:tcPr>
            <w:tcW w:w="962" w:type="dxa"/>
            <w:tcBorders>
              <w:top w:val="single" w:sz="4" w:space="0" w:color="auto"/>
              <w:left w:val="single" w:sz="4" w:space="0" w:color="auto"/>
              <w:bottom w:val="single" w:sz="4" w:space="0" w:color="auto"/>
              <w:right w:val="single" w:sz="4" w:space="0" w:color="auto"/>
            </w:tcBorders>
            <w:vAlign w:val="center"/>
          </w:tcPr>
          <w:p w14:paraId="2C2EF536" w14:textId="7D6F0F6E" w:rsidR="00205A4B" w:rsidRDefault="001D3B2E" w:rsidP="00205A4B">
            <w:pPr>
              <w:pStyle w:val="af9"/>
              <w:ind w:leftChars="0" w:left="0" w:firstLineChars="0" w:firstLine="0"/>
              <w:jc w:val="center"/>
            </w:pPr>
            <w:r>
              <w:rPr>
                <w:rFonts w:hint="eastAsia"/>
              </w:rPr>
              <w:t>２</w:t>
            </w:r>
          </w:p>
        </w:tc>
        <w:tc>
          <w:tcPr>
            <w:tcW w:w="810" w:type="dxa"/>
            <w:vMerge w:val="restart"/>
            <w:tcBorders>
              <w:top w:val="single" w:sz="4" w:space="0" w:color="auto"/>
              <w:left w:val="single" w:sz="4" w:space="0" w:color="auto"/>
              <w:right w:val="single" w:sz="4" w:space="0" w:color="auto"/>
            </w:tcBorders>
            <w:vAlign w:val="center"/>
          </w:tcPr>
          <w:p w14:paraId="21C1D9C2" w14:textId="77777777" w:rsidR="00205A4B" w:rsidRDefault="00205A4B" w:rsidP="00205A4B">
            <w:pPr>
              <w:pStyle w:val="af9"/>
              <w:ind w:leftChars="0" w:left="0" w:firstLineChars="0" w:firstLine="0"/>
              <w:jc w:val="center"/>
            </w:pPr>
            <w:r>
              <w:rPr>
                <w:rFonts w:hint="eastAsia"/>
              </w:rPr>
              <w:t>正本</w:t>
            </w:r>
          </w:p>
          <w:p w14:paraId="6D12A772" w14:textId="0B6AF83C" w:rsidR="00205A4B" w:rsidRDefault="00205A4B" w:rsidP="00205A4B">
            <w:pPr>
              <w:pStyle w:val="af9"/>
              <w:ind w:leftChars="0" w:left="0" w:firstLineChars="0" w:firstLine="0"/>
              <w:jc w:val="center"/>
            </w:pPr>
            <w:r>
              <w:rPr>
                <w:rFonts w:hint="eastAsia"/>
              </w:rPr>
              <w:t>１部</w:t>
            </w:r>
          </w:p>
          <w:p w14:paraId="365142C8" w14:textId="77777777" w:rsidR="00205A4B" w:rsidRDefault="00205A4B" w:rsidP="00205A4B">
            <w:pPr>
              <w:jc w:val="center"/>
            </w:pPr>
            <w:r>
              <w:rPr>
                <w:rFonts w:hint="eastAsia"/>
              </w:rPr>
              <w:t>副本</w:t>
            </w:r>
          </w:p>
          <w:p w14:paraId="2081EA84" w14:textId="3E640D77" w:rsidR="00205A4B" w:rsidRPr="00A64AD4" w:rsidRDefault="00572174" w:rsidP="00205A4B">
            <w:pPr>
              <w:jc w:val="center"/>
            </w:pPr>
            <w:r>
              <w:rPr>
                <w:rFonts w:hint="eastAsia"/>
              </w:rPr>
              <w:t>20</w:t>
            </w:r>
            <w:r w:rsidR="00205A4B">
              <w:rPr>
                <w:rFonts w:hint="eastAsia"/>
              </w:rPr>
              <w:t>部</w:t>
            </w:r>
          </w:p>
        </w:tc>
      </w:tr>
      <w:tr w:rsidR="00205A4B" w14:paraId="383402FB" w14:textId="77777777" w:rsidTr="001D3B2E">
        <w:tc>
          <w:tcPr>
            <w:tcW w:w="913" w:type="dxa"/>
            <w:tcBorders>
              <w:top w:val="single" w:sz="4" w:space="0" w:color="auto"/>
              <w:left w:val="single" w:sz="4" w:space="0" w:color="auto"/>
              <w:bottom w:val="single" w:sz="4" w:space="0" w:color="auto"/>
              <w:right w:val="single" w:sz="4" w:space="0" w:color="auto"/>
            </w:tcBorders>
            <w:vAlign w:val="center"/>
          </w:tcPr>
          <w:p w14:paraId="66D921A3" w14:textId="1F6571E3" w:rsidR="00205A4B" w:rsidRDefault="00A62C84" w:rsidP="00205A4B">
            <w:pPr>
              <w:pStyle w:val="af9"/>
              <w:ind w:leftChars="0" w:left="0" w:firstLineChars="0" w:firstLine="0"/>
              <w:jc w:val="center"/>
            </w:pPr>
            <w:r>
              <w:rPr>
                <w:rFonts w:hint="eastAsia"/>
              </w:rPr>
              <w:t>８</w:t>
            </w:r>
          </w:p>
        </w:tc>
        <w:tc>
          <w:tcPr>
            <w:tcW w:w="899" w:type="dxa"/>
            <w:tcBorders>
              <w:top w:val="single" w:sz="4" w:space="0" w:color="auto"/>
              <w:left w:val="single" w:sz="4" w:space="0" w:color="auto"/>
              <w:bottom w:val="single" w:sz="4" w:space="0" w:color="auto"/>
              <w:right w:val="single" w:sz="4" w:space="0" w:color="auto"/>
            </w:tcBorders>
            <w:vAlign w:val="center"/>
          </w:tcPr>
          <w:p w14:paraId="32EC5CEE" w14:textId="72AB1E71" w:rsidR="00205A4B" w:rsidRDefault="003E75DB" w:rsidP="00205A4B">
            <w:pPr>
              <w:pStyle w:val="af9"/>
              <w:ind w:leftChars="0" w:left="0" w:firstLineChars="0" w:firstLine="0"/>
              <w:jc w:val="center"/>
            </w:pPr>
            <w:r>
              <w:rPr>
                <w:rFonts w:hint="eastAsia"/>
              </w:rPr>
              <w:t>６</w:t>
            </w:r>
            <w:r w:rsidR="00205A4B">
              <w:rPr>
                <w:rFonts w:hint="eastAsia"/>
              </w:rPr>
              <w:t>－２</w:t>
            </w:r>
          </w:p>
        </w:tc>
        <w:tc>
          <w:tcPr>
            <w:tcW w:w="3718" w:type="dxa"/>
            <w:tcBorders>
              <w:top w:val="single" w:sz="4" w:space="0" w:color="auto"/>
              <w:left w:val="single" w:sz="4" w:space="0" w:color="auto"/>
              <w:bottom w:val="single" w:sz="4" w:space="0" w:color="auto"/>
              <w:right w:val="single" w:sz="4" w:space="0" w:color="auto"/>
            </w:tcBorders>
            <w:vAlign w:val="center"/>
          </w:tcPr>
          <w:p w14:paraId="30B5F3D3" w14:textId="6644D598" w:rsidR="00205A4B" w:rsidRDefault="00205A4B" w:rsidP="00205A4B">
            <w:r>
              <w:rPr>
                <w:rFonts w:hint="eastAsia"/>
              </w:rPr>
              <w:t>施設計画に関する提案</w:t>
            </w:r>
          </w:p>
        </w:tc>
        <w:tc>
          <w:tcPr>
            <w:tcW w:w="913" w:type="dxa"/>
            <w:tcBorders>
              <w:top w:val="single" w:sz="4" w:space="0" w:color="auto"/>
              <w:left w:val="single" w:sz="4" w:space="0" w:color="auto"/>
              <w:bottom w:val="single" w:sz="4" w:space="0" w:color="auto"/>
              <w:right w:val="single" w:sz="4" w:space="0" w:color="auto"/>
            </w:tcBorders>
            <w:vAlign w:val="center"/>
          </w:tcPr>
          <w:p w14:paraId="4F57A591" w14:textId="4DB7BC29" w:rsidR="00205A4B" w:rsidRDefault="00205A4B" w:rsidP="00205A4B">
            <w:pPr>
              <w:pStyle w:val="af9"/>
              <w:ind w:leftChars="0" w:left="0" w:firstLineChars="0" w:firstLine="0"/>
              <w:jc w:val="center"/>
            </w:pPr>
            <w:r>
              <w:rPr>
                <w:rFonts w:hint="eastAsia"/>
              </w:rPr>
              <w:t>A3横</w:t>
            </w:r>
          </w:p>
        </w:tc>
        <w:tc>
          <w:tcPr>
            <w:tcW w:w="962" w:type="dxa"/>
            <w:tcBorders>
              <w:top w:val="single" w:sz="4" w:space="0" w:color="auto"/>
              <w:left w:val="single" w:sz="4" w:space="0" w:color="auto"/>
              <w:bottom w:val="single" w:sz="4" w:space="0" w:color="auto"/>
              <w:right w:val="single" w:sz="4" w:space="0" w:color="auto"/>
            </w:tcBorders>
            <w:vAlign w:val="center"/>
          </w:tcPr>
          <w:p w14:paraId="70778330" w14:textId="2E240288" w:rsidR="00205A4B" w:rsidRDefault="001D3B2E" w:rsidP="00205A4B">
            <w:pPr>
              <w:pStyle w:val="af9"/>
              <w:ind w:leftChars="0" w:left="0" w:firstLineChars="0" w:firstLine="0"/>
              <w:jc w:val="center"/>
            </w:pPr>
            <w:r>
              <w:rPr>
                <w:rFonts w:hint="eastAsia"/>
              </w:rPr>
              <w:t>３</w:t>
            </w:r>
          </w:p>
        </w:tc>
        <w:tc>
          <w:tcPr>
            <w:tcW w:w="810" w:type="dxa"/>
            <w:vMerge/>
            <w:tcBorders>
              <w:left w:val="single" w:sz="4" w:space="0" w:color="auto"/>
              <w:right w:val="single" w:sz="4" w:space="0" w:color="auto"/>
            </w:tcBorders>
            <w:vAlign w:val="center"/>
          </w:tcPr>
          <w:p w14:paraId="33F0CEA3" w14:textId="6063E0FA" w:rsidR="00205A4B" w:rsidRDefault="00205A4B" w:rsidP="00205A4B">
            <w:pPr>
              <w:pStyle w:val="af9"/>
              <w:ind w:leftChars="0" w:left="0" w:firstLineChars="0" w:firstLine="0"/>
              <w:jc w:val="center"/>
            </w:pPr>
          </w:p>
        </w:tc>
      </w:tr>
      <w:tr w:rsidR="00205A4B" w14:paraId="54DA36A7" w14:textId="77777777" w:rsidTr="001D3B2E">
        <w:tc>
          <w:tcPr>
            <w:tcW w:w="913" w:type="dxa"/>
            <w:tcBorders>
              <w:top w:val="single" w:sz="4" w:space="0" w:color="auto"/>
              <w:left w:val="single" w:sz="4" w:space="0" w:color="auto"/>
              <w:bottom w:val="single" w:sz="4" w:space="0" w:color="auto"/>
              <w:right w:val="single" w:sz="4" w:space="0" w:color="auto"/>
            </w:tcBorders>
            <w:vAlign w:val="center"/>
          </w:tcPr>
          <w:p w14:paraId="46E4900E" w14:textId="11CEDB46" w:rsidR="00205A4B" w:rsidRDefault="00A62C84" w:rsidP="00205A4B">
            <w:pPr>
              <w:pStyle w:val="af9"/>
              <w:ind w:leftChars="0" w:left="0" w:firstLineChars="0" w:firstLine="0"/>
              <w:jc w:val="center"/>
            </w:pPr>
            <w:r>
              <w:rPr>
                <w:rFonts w:hint="eastAsia"/>
              </w:rPr>
              <w:t>９</w:t>
            </w:r>
          </w:p>
        </w:tc>
        <w:tc>
          <w:tcPr>
            <w:tcW w:w="899" w:type="dxa"/>
            <w:tcBorders>
              <w:top w:val="single" w:sz="4" w:space="0" w:color="auto"/>
              <w:left w:val="single" w:sz="4" w:space="0" w:color="auto"/>
              <w:bottom w:val="single" w:sz="4" w:space="0" w:color="auto"/>
              <w:right w:val="single" w:sz="4" w:space="0" w:color="auto"/>
            </w:tcBorders>
            <w:vAlign w:val="center"/>
          </w:tcPr>
          <w:p w14:paraId="49774C84" w14:textId="29BBC5AB" w:rsidR="00205A4B" w:rsidRDefault="003E75DB" w:rsidP="00205A4B">
            <w:pPr>
              <w:pStyle w:val="af9"/>
              <w:ind w:leftChars="0" w:left="0" w:firstLineChars="0" w:firstLine="0"/>
              <w:jc w:val="center"/>
            </w:pPr>
            <w:r>
              <w:rPr>
                <w:rFonts w:hint="eastAsia"/>
              </w:rPr>
              <w:t>６</w:t>
            </w:r>
            <w:r w:rsidR="00205A4B">
              <w:rPr>
                <w:rFonts w:hint="eastAsia"/>
              </w:rPr>
              <w:t>－３</w:t>
            </w:r>
          </w:p>
        </w:tc>
        <w:tc>
          <w:tcPr>
            <w:tcW w:w="3718" w:type="dxa"/>
            <w:tcBorders>
              <w:top w:val="single" w:sz="4" w:space="0" w:color="auto"/>
              <w:left w:val="single" w:sz="4" w:space="0" w:color="auto"/>
              <w:bottom w:val="single" w:sz="4" w:space="0" w:color="auto"/>
              <w:right w:val="single" w:sz="4" w:space="0" w:color="auto"/>
            </w:tcBorders>
            <w:vAlign w:val="center"/>
          </w:tcPr>
          <w:p w14:paraId="00BF3F38" w14:textId="435AC8AF" w:rsidR="00205A4B" w:rsidRDefault="00205A4B" w:rsidP="00205A4B">
            <w:r>
              <w:rPr>
                <w:rFonts w:hint="eastAsia"/>
              </w:rPr>
              <w:t>施工計画に関する提案</w:t>
            </w:r>
          </w:p>
        </w:tc>
        <w:tc>
          <w:tcPr>
            <w:tcW w:w="913" w:type="dxa"/>
            <w:tcBorders>
              <w:top w:val="single" w:sz="4" w:space="0" w:color="auto"/>
              <w:left w:val="single" w:sz="4" w:space="0" w:color="auto"/>
              <w:bottom w:val="single" w:sz="4" w:space="0" w:color="auto"/>
              <w:right w:val="single" w:sz="4" w:space="0" w:color="auto"/>
            </w:tcBorders>
            <w:vAlign w:val="center"/>
          </w:tcPr>
          <w:p w14:paraId="43E903F6" w14:textId="15576877" w:rsidR="00205A4B" w:rsidRDefault="00205A4B" w:rsidP="00205A4B">
            <w:pPr>
              <w:pStyle w:val="af9"/>
              <w:ind w:leftChars="0" w:left="0" w:firstLineChars="0" w:firstLine="0"/>
              <w:jc w:val="center"/>
            </w:pPr>
            <w:r>
              <w:rPr>
                <w:rFonts w:hint="eastAsia"/>
              </w:rPr>
              <w:t>A3横</w:t>
            </w:r>
          </w:p>
        </w:tc>
        <w:tc>
          <w:tcPr>
            <w:tcW w:w="962" w:type="dxa"/>
            <w:tcBorders>
              <w:top w:val="single" w:sz="4" w:space="0" w:color="auto"/>
              <w:left w:val="single" w:sz="4" w:space="0" w:color="auto"/>
              <w:bottom w:val="single" w:sz="4" w:space="0" w:color="auto"/>
              <w:right w:val="single" w:sz="4" w:space="0" w:color="auto"/>
            </w:tcBorders>
            <w:vAlign w:val="center"/>
          </w:tcPr>
          <w:p w14:paraId="5D49CC2F" w14:textId="79AC9A24" w:rsidR="00205A4B" w:rsidRDefault="00205A4B" w:rsidP="00205A4B">
            <w:pPr>
              <w:pStyle w:val="af9"/>
              <w:ind w:leftChars="0" w:left="0" w:firstLineChars="0" w:firstLine="0"/>
              <w:jc w:val="center"/>
            </w:pPr>
            <w:r>
              <w:rPr>
                <w:rFonts w:hint="eastAsia"/>
              </w:rPr>
              <w:t>１</w:t>
            </w:r>
          </w:p>
        </w:tc>
        <w:tc>
          <w:tcPr>
            <w:tcW w:w="810" w:type="dxa"/>
            <w:vMerge/>
            <w:tcBorders>
              <w:left w:val="single" w:sz="4" w:space="0" w:color="auto"/>
              <w:right w:val="single" w:sz="4" w:space="0" w:color="auto"/>
            </w:tcBorders>
            <w:vAlign w:val="center"/>
          </w:tcPr>
          <w:p w14:paraId="732B07E1" w14:textId="72BAC9C2" w:rsidR="00205A4B" w:rsidRDefault="00205A4B" w:rsidP="00205A4B">
            <w:pPr>
              <w:pStyle w:val="af9"/>
              <w:ind w:leftChars="0" w:left="0" w:firstLineChars="0" w:firstLine="0"/>
              <w:jc w:val="center"/>
            </w:pPr>
          </w:p>
        </w:tc>
      </w:tr>
      <w:tr w:rsidR="00205A4B" w14:paraId="33B0E270" w14:textId="77777777" w:rsidTr="001D3B2E">
        <w:tc>
          <w:tcPr>
            <w:tcW w:w="913" w:type="dxa"/>
            <w:tcBorders>
              <w:top w:val="single" w:sz="4" w:space="0" w:color="auto"/>
              <w:left w:val="single" w:sz="4" w:space="0" w:color="auto"/>
              <w:bottom w:val="single" w:sz="4" w:space="0" w:color="auto"/>
              <w:right w:val="single" w:sz="4" w:space="0" w:color="auto"/>
            </w:tcBorders>
            <w:vAlign w:val="center"/>
          </w:tcPr>
          <w:p w14:paraId="789EB2E5" w14:textId="47BEBCAF" w:rsidR="00205A4B" w:rsidRDefault="00A62C84" w:rsidP="00205A4B">
            <w:pPr>
              <w:pStyle w:val="af9"/>
              <w:ind w:leftChars="0" w:left="0" w:firstLineChars="0" w:firstLine="0"/>
              <w:jc w:val="center"/>
            </w:pPr>
            <w:r>
              <w:rPr>
                <w:rFonts w:hint="eastAsia"/>
              </w:rPr>
              <w:t>10</w:t>
            </w:r>
          </w:p>
        </w:tc>
        <w:tc>
          <w:tcPr>
            <w:tcW w:w="899" w:type="dxa"/>
            <w:tcBorders>
              <w:top w:val="single" w:sz="4" w:space="0" w:color="auto"/>
              <w:left w:val="single" w:sz="4" w:space="0" w:color="auto"/>
              <w:bottom w:val="single" w:sz="4" w:space="0" w:color="auto"/>
              <w:right w:val="single" w:sz="4" w:space="0" w:color="auto"/>
            </w:tcBorders>
            <w:vAlign w:val="center"/>
          </w:tcPr>
          <w:p w14:paraId="7B41F3E6" w14:textId="239B0B43" w:rsidR="00205A4B" w:rsidRDefault="003E75DB" w:rsidP="00205A4B">
            <w:pPr>
              <w:pStyle w:val="af9"/>
              <w:ind w:leftChars="0" w:left="0" w:firstLineChars="0" w:firstLine="0"/>
              <w:jc w:val="center"/>
            </w:pPr>
            <w:r>
              <w:rPr>
                <w:rFonts w:hint="eastAsia"/>
              </w:rPr>
              <w:t>６</w:t>
            </w:r>
            <w:r w:rsidR="001D3B2E">
              <w:rPr>
                <w:rFonts w:hint="eastAsia"/>
              </w:rPr>
              <w:t>－４</w:t>
            </w:r>
          </w:p>
        </w:tc>
        <w:tc>
          <w:tcPr>
            <w:tcW w:w="3718" w:type="dxa"/>
            <w:tcBorders>
              <w:top w:val="single" w:sz="4" w:space="0" w:color="auto"/>
              <w:left w:val="single" w:sz="4" w:space="0" w:color="auto"/>
              <w:bottom w:val="single" w:sz="4" w:space="0" w:color="auto"/>
              <w:right w:val="single" w:sz="4" w:space="0" w:color="auto"/>
            </w:tcBorders>
            <w:vAlign w:val="center"/>
          </w:tcPr>
          <w:p w14:paraId="2C36B05F" w14:textId="0B5C3934" w:rsidR="00205A4B" w:rsidRDefault="00205A4B" w:rsidP="00205A4B">
            <w:r>
              <w:rPr>
                <w:rFonts w:hint="eastAsia"/>
              </w:rPr>
              <w:t>運営計画に関する提案</w:t>
            </w:r>
          </w:p>
        </w:tc>
        <w:tc>
          <w:tcPr>
            <w:tcW w:w="913" w:type="dxa"/>
            <w:tcBorders>
              <w:top w:val="single" w:sz="4" w:space="0" w:color="auto"/>
              <w:left w:val="single" w:sz="4" w:space="0" w:color="auto"/>
              <w:bottom w:val="single" w:sz="4" w:space="0" w:color="auto"/>
              <w:right w:val="single" w:sz="4" w:space="0" w:color="auto"/>
            </w:tcBorders>
            <w:vAlign w:val="center"/>
          </w:tcPr>
          <w:p w14:paraId="4919030E" w14:textId="2A9F3B22" w:rsidR="00205A4B" w:rsidRDefault="00205A4B" w:rsidP="00205A4B">
            <w:pPr>
              <w:pStyle w:val="af9"/>
              <w:ind w:leftChars="0" w:left="0" w:firstLineChars="0" w:firstLine="0"/>
              <w:jc w:val="center"/>
            </w:pPr>
            <w:r>
              <w:rPr>
                <w:rFonts w:hint="eastAsia"/>
              </w:rPr>
              <w:t>A3横</w:t>
            </w:r>
          </w:p>
        </w:tc>
        <w:tc>
          <w:tcPr>
            <w:tcW w:w="962" w:type="dxa"/>
            <w:tcBorders>
              <w:top w:val="single" w:sz="4" w:space="0" w:color="auto"/>
              <w:left w:val="single" w:sz="4" w:space="0" w:color="auto"/>
              <w:bottom w:val="single" w:sz="4" w:space="0" w:color="auto"/>
              <w:right w:val="single" w:sz="4" w:space="0" w:color="auto"/>
            </w:tcBorders>
            <w:vAlign w:val="center"/>
          </w:tcPr>
          <w:p w14:paraId="5F97020E" w14:textId="45011DBD" w:rsidR="00205A4B" w:rsidRDefault="001D3B2E" w:rsidP="00205A4B">
            <w:pPr>
              <w:pStyle w:val="af9"/>
              <w:ind w:leftChars="0" w:left="0" w:firstLineChars="0" w:firstLine="0"/>
              <w:jc w:val="center"/>
            </w:pPr>
            <w:r>
              <w:rPr>
                <w:rFonts w:hint="eastAsia"/>
              </w:rPr>
              <w:t>３</w:t>
            </w:r>
          </w:p>
        </w:tc>
        <w:tc>
          <w:tcPr>
            <w:tcW w:w="810" w:type="dxa"/>
            <w:vMerge/>
            <w:tcBorders>
              <w:left w:val="single" w:sz="4" w:space="0" w:color="auto"/>
              <w:right w:val="single" w:sz="4" w:space="0" w:color="auto"/>
            </w:tcBorders>
            <w:vAlign w:val="center"/>
          </w:tcPr>
          <w:p w14:paraId="3F36C859" w14:textId="77777777" w:rsidR="00205A4B" w:rsidRDefault="00205A4B" w:rsidP="00205A4B">
            <w:pPr>
              <w:pStyle w:val="af9"/>
              <w:ind w:leftChars="0" w:left="0" w:firstLineChars="0" w:firstLine="0"/>
              <w:jc w:val="center"/>
            </w:pPr>
          </w:p>
        </w:tc>
      </w:tr>
      <w:tr w:rsidR="00205A4B" w14:paraId="5A941039" w14:textId="77777777" w:rsidTr="001D3B2E">
        <w:tc>
          <w:tcPr>
            <w:tcW w:w="913" w:type="dxa"/>
            <w:tcBorders>
              <w:top w:val="single" w:sz="4" w:space="0" w:color="auto"/>
              <w:left w:val="single" w:sz="4" w:space="0" w:color="auto"/>
              <w:bottom w:val="single" w:sz="4" w:space="0" w:color="auto"/>
              <w:right w:val="single" w:sz="4" w:space="0" w:color="auto"/>
            </w:tcBorders>
            <w:vAlign w:val="center"/>
          </w:tcPr>
          <w:p w14:paraId="210A02F1" w14:textId="7B595E83" w:rsidR="00205A4B" w:rsidRPr="00205A4B" w:rsidRDefault="001D3B2E" w:rsidP="00205A4B">
            <w:pPr>
              <w:pStyle w:val="af9"/>
              <w:ind w:leftChars="0" w:left="0" w:firstLineChars="0" w:firstLine="0"/>
              <w:jc w:val="center"/>
            </w:pPr>
            <w:r>
              <w:rPr>
                <w:rFonts w:hint="eastAsia"/>
              </w:rPr>
              <w:t>1</w:t>
            </w:r>
            <w:r w:rsidR="00A62C84">
              <w:rPr>
                <w:rFonts w:hint="eastAsia"/>
              </w:rPr>
              <w:t>1</w:t>
            </w:r>
          </w:p>
        </w:tc>
        <w:tc>
          <w:tcPr>
            <w:tcW w:w="899" w:type="dxa"/>
            <w:tcBorders>
              <w:top w:val="single" w:sz="4" w:space="0" w:color="auto"/>
              <w:left w:val="single" w:sz="4" w:space="0" w:color="auto"/>
              <w:bottom w:val="single" w:sz="4" w:space="0" w:color="auto"/>
              <w:right w:val="single" w:sz="4" w:space="0" w:color="auto"/>
            </w:tcBorders>
            <w:vAlign w:val="center"/>
          </w:tcPr>
          <w:p w14:paraId="181FAC13" w14:textId="0E0BD086" w:rsidR="00205A4B" w:rsidRDefault="003E75DB" w:rsidP="00205A4B">
            <w:pPr>
              <w:pStyle w:val="af9"/>
              <w:ind w:leftChars="0" w:left="0" w:firstLineChars="0" w:firstLine="0"/>
              <w:jc w:val="center"/>
            </w:pPr>
            <w:r>
              <w:rPr>
                <w:rFonts w:hint="eastAsia"/>
              </w:rPr>
              <w:t>６</w:t>
            </w:r>
            <w:r w:rsidR="00205A4B">
              <w:rPr>
                <w:rFonts w:hint="eastAsia"/>
              </w:rPr>
              <w:t>－</w:t>
            </w:r>
            <w:r w:rsidR="001D3B2E">
              <w:rPr>
                <w:rFonts w:hint="eastAsia"/>
              </w:rPr>
              <w:t>５</w:t>
            </w:r>
          </w:p>
        </w:tc>
        <w:tc>
          <w:tcPr>
            <w:tcW w:w="3718" w:type="dxa"/>
            <w:tcBorders>
              <w:top w:val="single" w:sz="4" w:space="0" w:color="auto"/>
              <w:left w:val="single" w:sz="4" w:space="0" w:color="auto"/>
              <w:bottom w:val="single" w:sz="4" w:space="0" w:color="auto"/>
              <w:right w:val="single" w:sz="4" w:space="0" w:color="auto"/>
            </w:tcBorders>
            <w:vAlign w:val="center"/>
          </w:tcPr>
          <w:p w14:paraId="1219042F" w14:textId="1F837CCE" w:rsidR="00205A4B" w:rsidRDefault="00205A4B" w:rsidP="00205A4B">
            <w:r>
              <w:rPr>
                <w:rFonts w:hint="eastAsia"/>
              </w:rPr>
              <w:t>地域貢献に関する提案</w:t>
            </w:r>
          </w:p>
        </w:tc>
        <w:tc>
          <w:tcPr>
            <w:tcW w:w="913" w:type="dxa"/>
            <w:tcBorders>
              <w:top w:val="single" w:sz="4" w:space="0" w:color="auto"/>
              <w:left w:val="single" w:sz="4" w:space="0" w:color="auto"/>
              <w:bottom w:val="single" w:sz="4" w:space="0" w:color="auto"/>
              <w:right w:val="single" w:sz="4" w:space="0" w:color="auto"/>
            </w:tcBorders>
            <w:vAlign w:val="center"/>
          </w:tcPr>
          <w:p w14:paraId="64C24A27" w14:textId="554F59C6" w:rsidR="00205A4B" w:rsidRDefault="00205A4B" w:rsidP="00205A4B">
            <w:pPr>
              <w:pStyle w:val="af9"/>
              <w:ind w:leftChars="0" w:left="0" w:firstLineChars="0" w:firstLine="0"/>
              <w:jc w:val="center"/>
            </w:pPr>
            <w:r>
              <w:rPr>
                <w:rFonts w:hint="eastAsia"/>
              </w:rPr>
              <w:t>A3横</w:t>
            </w:r>
          </w:p>
        </w:tc>
        <w:tc>
          <w:tcPr>
            <w:tcW w:w="962" w:type="dxa"/>
            <w:tcBorders>
              <w:top w:val="single" w:sz="4" w:space="0" w:color="auto"/>
              <w:left w:val="single" w:sz="4" w:space="0" w:color="auto"/>
              <w:bottom w:val="single" w:sz="4" w:space="0" w:color="auto"/>
              <w:right w:val="single" w:sz="4" w:space="0" w:color="auto"/>
            </w:tcBorders>
            <w:vAlign w:val="center"/>
          </w:tcPr>
          <w:p w14:paraId="0CA39429" w14:textId="29971BC5" w:rsidR="00205A4B" w:rsidRDefault="00205A4B" w:rsidP="00205A4B">
            <w:pPr>
              <w:pStyle w:val="af9"/>
              <w:ind w:leftChars="0" w:left="0" w:firstLineChars="0" w:firstLine="0"/>
              <w:jc w:val="center"/>
            </w:pPr>
            <w:r>
              <w:rPr>
                <w:rFonts w:hint="eastAsia"/>
              </w:rPr>
              <w:t>１</w:t>
            </w:r>
          </w:p>
        </w:tc>
        <w:tc>
          <w:tcPr>
            <w:tcW w:w="810" w:type="dxa"/>
            <w:vMerge/>
            <w:tcBorders>
              <w:left w:val="single" w:sz="4" w:space="0" w:color="auto"/>
              <w:bottom w:val="single" w:sz="4" w:space="0" w:color="auto"/>
              <w:right w:val="single" w:sz="4" w:space="0" w:color="auto"/>
            </w:tcBorders>
            <w:vAlign w:val="center"/>
          </w:tcPr>
          <w:p w14:paraId="7A77A223" w14:textId="02DB09BF" w:rsidR="00205A4B" w:rsidRDefault="00205A4B" w:rsidP="00205A4B">
            <w:pPr>
              <w:pStyle w:val="af9"/>
              <w:ind w:leftChars="0" w:left="0" w:firstLineChars="0" w:firstLine="0"/>
              <w:jc w:val="center"/>
            </w:pPr>
          </w:p>
        </w:tc>
      </w:tr>
      <w:tr w:rsidR="00205A4B" w14:paraId="1A197F40" w14:textId="77777777" w:rsidTr="006D2863">
        <w:tc>
          <w:tcPr>
            <w:tcW w:w="8215" w:type="dxa"/>
            <w:gridSpan w:val="6"/>
            <w:tcBorders>
              <w:top w:val="single" w:sz="4" w:space="0" w:color="auto"/>
              <w:left w:val="single" w:sz="4" w:space="0" w:color="auto"/>
              <w:bottom w:val="single" w:sz="4" w:space="0" w:color="auto"/>
              <w:right w:val="single" w:sz="4" w:space="0" w:color="auto"/>
            </w:tcBorders>
            <w:vAlign w:val="center"/>
          </w:tcPr>
          <w:p w14:paraId="333F2FCC" w14:textId="7A6BB1AE" w:rsidR="00205A4B" w:rsidRDefault="00205A4B" w:rsidP="00205A4B">
            <w:pPr>
              <w:pStyle w:val="af9"/>
              <w:ind w:leftChars="0" w:left="0" w:firstLineChars="0" w:firstLine="0"/>
            </w:pPr>
            <w:r>
              <w:rPr>
                <w:rFonts w:hint="eastAsia"/>
              </w:rPr>
              <w:t>（３）図面集等</w:t>
            </w:r>
          </w:p>
        </w:tc>
      </w:tr>
      <w:tr w:rsidR="001D3B2E" w14:paraId="22437588" w14:textId="77777777" w:rsidTr="001D3B2E">
        <w:trPr>
          <w:trHeight w:val="70"/>
        </w:trPr>
        <w:tc>
          <w:tcPr>
            <w:tcW w:w="913" w:type="dxa"/>
            <w:tcBorders>
              <w:top w:val="single" w:sz="4" w:space="0" w:color="auto"/>
              <w:left w:val="single" w:sz="4" w:space="0" w:color="auto"/>
              <w:right w:val="single" w:sz="4" w:space="0" w:color="auto"/>
            </w:tcBorders>
            <w:vAlign w:val="center"/>
          </w:tcPr>
          <w:p w14:paraId="6CF907C5" w14:textId="2E8BB8BC" w:rsidR="001D3B2E" w:rsidRDefault="001D3B2E" w:rsidP="001D3B2E">
            <w:pPr>
              <w:pStyle w:val="af9"/>
              <w:ind w:leftChars="0" w:left="0" w:firstLineChars="0" w:firstLine="0"/>
              <w:jc w:val="center"/>
            </w:pPr>
            <w:r>
              <w:rPr>
                <w:rFonts w:hint="eastAsia"/>
              </w:rPr>
              <w:t>1</w:t>
            </w:r>
            <w:r w:rsidR="00A62C84">
              <w:rPr>
                <w:rFonts w:hint="eastAsia"/>
              </w:rPr>
              <w:t>2</w:t>
            </w:r>
          </w:p>
        </w:tc>
        <w:tc>
          <w:tcPr>
            <w:tcW w:w="899" w:type="dxa"/>
            <w:tcBorders>
              <w:top w:val="single" w:sz="4" w:space="0" w:color="auto"/>
              <w:left w:val="single" w:sz="4" w:space="0" w:color="auto"/>
              <w:right w:val="single" w:sz="4" w:space="0" w:color="auto"/>
            </w:tcBorders>
            <w:vAlign w:val="center"/>
          </w:tcPr>
          <w:p w14:paraId="28AC0E5F" w14:textId="764B6D95" w:rsidR="001D3B2E" w:rsidRDefault="003E75DB" w:rsidP="001D3B2E">
            <w:pPr>
              <w:pStyle w:val="af9"/>
              <w:ind w:leftChars="0" w:left="0" w:firstLineChars="0" w:firstLine="0"/>
              <w:jc w:val="center"/>
            </w:pPr>
            <w:r>
              <w:rPr>
                <w:rFonts w:hint="eastAsia"/>
              </w:rPr>
              <w:t>７</w:t>
            </w:r>
            <w:r w:rsidR="001D3B2E">
              <w:rPr>
                <w:rFonts w:hint="eastAsia"/>
              </w:rPr>
              <w:t>－１</w:t>
            </w:r>
          </w:p>
        </w:tc>
        <w:tc>
          <w:tcPr>
            <w:tcW w:w="3718" w:type="dxa"/>
            <w:tcBorders>
              <w:top w:val="single" w:sz="4" w:space="0" w:color="auto"/>
              <w:left w:val="single" w:sz="4" w:space="0" w:color="auto"/>
              <w:right w:val="single" w:sz="4" w:space="0" w:color="auto"/>
            </w:tcBorders>
          </w:tcPr>
          <w:p w14:paraId="6BB02B73" w14:textId="775DF3D6" w:rsidR="001D3B2E" w:rsidRPr="001D3B2E" w:rsidRDefault="001D3B2E" w:rsidP="001D3B2E">
            <w:pPr>
              <w:rPr>
                <w:rFonts w:hAnsiTheme="majorHAnsi" w:cstheme="majorBidi"/>
              </w:rPr>
            </w:pPr>
            <w:r w:rsidRPr="001D3B2E">
              <w:rPr>
                <w:rFonts w:hAnsiTheme="majorHAnsi" w:cstheme="majorBidi" w:hint="eastAsia"/>
              </w:rPr>
              <w:t>各階平面図</w:t>
            </w:r>
          </w:p>
        </w:tc>
        <w:tc>
          <w:tcPr>
            <w:tcW w:w="913" w:type="dxa"/>
            <w:tcBorders>
              <w:top w:val="single" w:sz="4" w:space="0" w:color="auto"/>
              <w:left w:val="single" w:sz="4" w:space="0" w:color="auto"/>
              <w:right w:val="single" w:sz="4" w:space="0" w:color="auto"/>
            </w:tcBorders>
            <w:vAlign w:val="center"/>
          </w:tcPr>
          <w:p w14:paraId="607FCBEB" w14:textId="7847526B" w:rsidR="001D3B2E" w:rsidRDefault="001D3B2E" w:rsidP="001D3B2E">
            <w:pPr>
              <w:pStyle w:val="af9"/>
              <w:ind w:leftChars="0" w:left="0" w:firstLineChars="0" w:firstLine="0"/>
              <w:jc w:val="center"/>
            </w:pPr>
            <w:r>
              <w:rPr>
                <w:rFonts w:hint="eastAsia"/>
              </w:rPr>
              <w:t>A3横</w:t>
            </w:r>
          </w:p>
        </w:tc>
        <w:tc>
          <w:tcPr>
            <w:tcW w:w="962" w:type="dxa"/>
            <w:tcBorders>
              <w:top w:val="single" w:sz="4" w:space="0" w:color="auto"/>
              <w:left w:val="single" w:sz="4" w:space="0" w:color="auto"/>
              <w:right w:val="single" w:sz="4" w:space="0" w:color="auto"/>
            </w:tcBorders>
            <w:vAlign w:val="center"/>
          </w:tcPr>
          <w:p w14:paraId="21BEDB01" w14:textId="7B082510" w:rsidR="001D3B2E" w:rsidRDefault="001D3B2E" w:rsidP="001D3B2E">
            <w:pPr>
              <w:pStyle w:val="af9"/>
              <w:ind w:leftChars="0" w:left="0" w:firstLineChars="0" w:firstLine="0"/>
              <w:jc w:val="center"/>
            </w:pPr>
            <w:r>
              <w:rPr>
                <w:rFonts w:hint="eastAsia"/>
              </w:rPr>
              <w:t>適宜</w:t>
            </w:r>
          </w:p>
        </w:tc>
        <w:tc>
          <w:tcPr>
            <w:tcW w:w="810" w:type="dxa"/>
            <w:vMerge w:val="restart"/>
            <w:tcBorders>
              <w:top w:val="single" w:sz="4" w:space="0" w:color="auto"/>
              <w:left w:val="single" w:sz="4" w:space="0" w:color="auto"/>
              <w:right w:val="single" w:sz="4" w:space="0" w:color="auto"/>
            </w:tcBorders>
            <w:vAlign w:val="center"/>
          </w:tcPr>
          <w:p w14:paraId="357DE007" w14:textId="77777777" w:rsidR="001D3B2E" w:rsidRDefault="001D3B2E" w:rsidP="00205A4B">
            <w:pPr>
              <w:pStyle w:val="af9"/>
              <w:ind w:leftChars="0" w:left="0" w:firstLineChars="0" w:firstLine="0"/>
              <w:jc w:val="center"/>
            </w:pPr>
            <w:r>
              <w:rPr>
                <w:rFonts w:hint="eastAsia"/>
              </w:rPr>
              <w:t>正本</w:t>
            </w:r>
          </w:p>
          <w:p w14:paraId="59C7CB4A" w14:textId="667BC693" w:rsidR="001D3B2E" w:rsidRDefault="001D3B2E" w:rsidP="00205A4B">
            <w:pPr>
              <w:pStyle w:val="af9"/>
              <w:ind w:leftChars="0" w:left="0" w:firstLineChars="0" w:firstLine="0"/>
              <w:jc w:val="center"/>
            </w:pPr>
            <w:r>
              <w:rPr>
                <w:rFonts w:hint="eastAsia"/>
              </w:rPr>
              <w:t>１部</w:t>
            </w:r>
          </w:p>
          <w:p w14:paraId="0A7BB211" w14:textId="77777777" w:rsidR="001D3B2E" w:rsidRDefault="001D3B2E" w:rsidP="00205A4B">
            <w:pPr>
              <w:pStyle w:val="af9"/>
              <w:ind w:leftChars="0" w:left="0" w:firstLineChars="0" w:firstLine="0"/>
              <w:jc w:val="center"/>
            </w:pPr>
            <w:r>
              <w:rPr>
                <w:rFonts w:hint="eastAsia"/>
              </w:rPr>
              <w:t>副本</w:t>
            </w:r>
          </w:p>
          <w:p w14:paraId="31E466AB" w14:textId="0646E5FC" w:rsidR="001D3B2E" w:rsidRDefault="00572174" w:rsidP="00205A4B">
            <w:pPr>
              <w:pStyle w:val="af9"/>
              <w:ind w:leftChars="0" w:left="0" w:firstLineChars="0" w:firstLine="0"/>
              <w:jc w:val="center"/>
            </w:pPr>
            <w:r>
              <w:rPr>
                <w:rFonts w:hint="eastAsia"/>
              </w:rPr>
              <w:t>20</w:t>
            </w:r>
            <w:r w:rsidR="001D3B2E">
              <w:rPr>
                <w:rFonts w:hint="eastAsia"/>
              </w:rPr>
              <w:t>部</w:t>
            </w:r>
          </w:p>
        </w:tc>
      </w:tr>
      <w:tr w:rsidR="00205A4B" w14:paraId="3405E96C" w14:textId="77777777" w:rsidTr="001D3B2E">
        <w:tc>
          <w:tcPr>
            <w:tcW w:w="913" w:type="dxa"/>
            <w:tcBorders>
              <w:top w:val="single" w:sz="4" w:space="0" w:color="auto"/>
              <w:left w:val="single" w:sz="4" w:space="0" w:color="auto"/>
              <w:bottom w:val="single" w:sz="4" w:space="0" w:color="auto"/>
              <w:right w:val="single" w:sz="4" w:space="0" w:color="auto"/>
            </w:tcBorders>
            <w:vAlign w:val="center"/>
          </w:tcPr>
          <w:p w14:paraId="2B42396E" w14:textId="68F19597" w:rsidR="00205A4B" w:rsidRDefault="00205A4B" w:rsidP="00205A4B">
            <w:pPr>
              <w:pStyle w:val="af9"/>
              <w:ind w:leftChars="0" w:left="0" w:firstLineChars="0" w:firstLine="0"/>
              <w:jc w:val="center"/>
            </w:pPr>
            <w:r>
              <w:rPr>
                <w:rFonts w:hint="eastAsia"/>
              </w:rPr>
              <w:t>1</w:t>
            </w:r>
            <w:r w:rsidR="00A62C84">
              <w:rPr>
                <w:rFonts w:hint="eastAsia"/>
              </w:rPr>
              <w:t>3</w:t>
            </w:r>
          </w:p>
        </w:tc>
        <w:tc>
          <w:tcPr>
            <w:tcW w:w="899" w:type="dxa"/>
            <w:tcBorders>
              <w:top w:val="single" w:sz="4" w:space="0" w:color="auto"/>
              <w:left w:val="single" w:sz="4" w:space="0" w:color="auto"/>
              <w:bottom w:val="single" w:sz="4" w:space="0" w:color="auto"/>
              <w:right w:val="single" w:sz="4" w:space="0" w:color="auto"/>
            </w:tcBorders>
            <w:vAlign w:val="center"/>
          </w:tcPr>
          <w:p w14:paraId="26A20D80" w14:textId="46B7E337" w:rsidR="00205A4B" w:rsidRDefault="003E75DB" w:rsidP="00205A4B">
            <w:pPr>
              <w:pStyle w:val="af9"/>
              <w:ind w:leftChars="0" w:left="0" w:firstLineChars="0" w:firstLine="0"/>
              <w:jc w:val="center"/>
            </w:pPr>
            <w:r>
              <w:rPr>
                <w:rFonts w:hint="eastAsia"/>
              </w:rPr>
              <w:t>７</w:t>
            </w:r>
            <w:r w:rsidR="00205A4B">
              <w:rPr>
                <w:rFonts w:hint="eastAsia"/>
              </w:rPr>
              <w:t>－</w:t>
            </w:r>
            <w:r w:rsidR="001D3B2E">
              <w:rPr>
                <w:rFonts w:hint="eastAsia"/>
              </w:rPr>
              <w:t>２</w:t>
            </w:r>
          </w:p>
        </w:tc>
        <w:tc>
          <w:tcPr>
            <w:tcW w:w="3718" w:type="dxa"/>
            <w:tcBorders>
              <w:top w:val="single" w:sz="4" w:space="0" w:color="auto"/>
              <w:left w:val="single" w:sz="4" w:space="0" w:color="auto"/>
              <w:bottom w:val="single" w:sz="4" w:space="0" w:color="auto"/>
              <w:right w:val="single" w:sz="4" w:space="0" w:color="auto"/>
            </w:tcBorders>
          </w:tcPr>
          <w:p w14:paraId="31ECA77D" w14:textId="46662833" w:rsidR="00205A4B" w:rsidRDefault="00205A4B" w:rsidP="00205A4B">
            <w:r>
              <w:rPr>
                <w:rFonts w:hint="eastAsia"/>
              </w:rPr>
              <w:t>長期収支計画書</w:t>
            </w:r>
          </w:p>
        </w:tc>
        <w:tc>
          <w:tcPr>
            <w:tcW w:w="913" w:type="dxa"/>
            <w:tcBorders>
              <w:top w:val="single" w:sz="4" w:space="0" w:color="auto"/>
              <w:left w:val="single" w:sz="4" w:space="0" w:color="auto"/>
              <w:bottom w:val="single" w:sz="4" w:space="0" w:color="auto"/>
              <w:right w:val="single" w:sz="4" w:space="0" w:color="auto"/>
            </w:tcBorders>
            <w:vAlign w:val="center"/>
          </w:tcPr>
          <w:p w14:paraId="5EE244E5" w14:textId="2C1E63F4" w:rsidR="00205A4B" w:rsidRDefault="00205A4B" w:rsidP="00205A4B">
            <w:pPr>
              <w:pStyle w:val="af9"/>
              <w:ind w:leftChars="0" w:left="0" w:firstLineChars="0" w:firstLine="0"/>
              <w:jc w:val="center"/>
            </w:pPr>
            <w:r>
              <w:rPr>
                <w:rFonts w:hint="eastAsia"/>
              </w:rPr>
              <w:t>任意</w:t>
            </w:r>
          </w:p>
        </w:tc>
        <w:tc>
          <w:tcPr>
            <w:tcW w:w="962" w:type="dxa"/>
            <w:tcBorders>
              <w:top w:val="single" w:sz="4" w:space="0" w:color="auto"/>
              <w:left w:val="single" w:sz="4" w:space="0" w:color="auto"/>
              <w:bottom w:val="single" w:sz="4" w:space="0" w:color="auto"/>
              <w:right w:val="single" w:sz="4" w:space="0" w:color="auto"/>
            </w:tcBorders>
            <w:vAlign w:val="center"/>
          </w:tcPr>
          <w:p w14:paraId="2979E0E8" w14:textId="21B756F2" w:rsidR="00205A4B" w:rsidRDefault="00205A4B" w:rsidP="00205A4B">
            <w:pPr>
              <w:pStyle w:val="af9"/>
              <w:ind w:leftChars="0" w:left="0" w:firstLineChars="0" w:firstLine="0"/>
              <w:jc w:val="center"/>
            </w:pPr>
            <w:r>
              <w:rPr>
                <w:rFonts w:hint="eastAsia"/>
              </w:rPr>
              <w:t>適宜</w:t>
            </w:r>
          </w:p>
        </w:tc>
        <w:tc>
          <w:tcPr>
            <w:tcW w:w="810" w:type="dxa"/>
            <w:vMerge/>
            <w:tcBorders>
              <w:left w:val="single" w:sz="4" w:space="0" w:color="auto"/>
              <w:right w:val="single" w:sz="4" w:space="0" w:color="auto"/>
            </w:tcBorders>
            <w:vAlign w:val="center"/>
          </w:tcPr>
          <w:p w14:paraId="43B5E458" w14:textId="4613B12C" w:rsidR="00205A4B" w:rsidRDefault="00205A4B" w:rsidP="00205A4B">
            <w:pPr>
              <w:pStyle w:val="af9"/>
              <w:ind w:leftChars="0" w:left="0" w:firstLineChars="0" w:firstLine="0"/>
              <w:jc w:val="center"/>
            </w:pPr>
          </w:p>
        </w:tc>
      </w:tr>
      <w:tr w:rsidR="00205A4B" w14:paraId="07A2D878" w14:textId="77777777" w:rsidTr="001D3B2E">
        <w:trPr>
          <w:trHeight w:val="70"/>
        </w:trPr>
        <w:tc>
          <w:tcPr>
            <w:tcW w:w="913" w:type="dxa"/>
            <w:tcBorders>
              <w:top w:val="single" w:sz="4" w:space="0" w:color="auto"/>
              <w:left w:val="single" w:sz="4" w:space="0" w:color="auto"/>
              <w:bottom w:val="single" w:sz="4" w:space="0" w:color="auto"/>
              <w:right w:val="single" w:sz="4" w:space="0" w:color="auto"/>
            </w:tcBorders>
            <w:vAlign w:val="center"/>
          </w:tcPr>
          <w:p w14:paraId="226C410F" w14:textId="17049FAB" w:rsidR="00205A4B" w:rsidRDefault="001D3B2E" w:rsidP="00205A4B">
            <w:pPr>
              <w:pStyle w:val="af9"/>
              <w:ind w:leftChars="0" w:left="0" w:firstLineChars="0" w:firstLine="0"/>
              <w:jc w:val="center"/>
            </w:pPr>
            <w:r>
              <w:rPr>
                <w:rFonts w:hint="eastAsia"/>
              </w:rPr>
              <w:t>1</w:t>
            </w:r>
            <w:r w:rsidR="00A62C84">
              <w:rPr>
                <w:rFonts w:hint="eastAsia"/>
              </w:rPr>
              <w:t>4</w:t>
            </w:r>
          </w:p>
        </w:tc>
        <w:tc>
          <w:tcPr>
            <w:tcW w:w="899" w:type="dxa"/>
            <w:tcBorders>
              <w:top w:val="single" w:sz="4" w:space="0" w:color="auto"/>
              <w:left w:val="single" w:sz="4" w:space="0" w:color="auto"/>
              <w:bottom w:val="single" w:sz="4" w:space="0" w:color="auto"/>
              <w:right w:val="single" w:sz="4" w:space="0" w:color="auto"/>
            </w:tcBorders>
            <w:vAlign w:val="center"/>
          </w:tcPr>
          <w:p w14:paraId="2E08AFEC" w14:textId="17949903" w:rsidR="00205A4B" w:rsidRDefault="003E75DB" w:rsidP="00205A4B">
            <w:pPr>
              <w:pStyle w:val="af9"/>
              <w:ind w:leftChars="0" w:left="0" w:firstLineChars="0" w:firstLine="0"/>
              <w:jc w:val="center"/>
            </w:pPr>
            <w:r>
              <w:rPr>
                <w:rFonts w:hint="eastAsia"/>
              </w:rPr>
              <w:t>７</w:t>
            </w:r>
            <w:r w:rsidR="00205A4B">
              <w:rPr>
                <w:rFonts w:hint="eastAsia"/>
              </w:rPr>
              <w:t>－</w:t>
            </w:r>
            <w:r w:rsidR="001D3B2E">
              <w:rPr>
                <w:rFonts w:hint="eastAsia"/>
              </w:rPr>
              <w:t>３</w:t>
            </w:r>
          </w:p>
        </w:tc>
        <w:tc>
          <w:tcPr>
            <w:tcW w:w="3718" w:type="dxa"/>
            <w:tcBorders>
              <w:top w:val="single" w:sz="4" w:space="0" w:color="auto"/>
              <w:left w:val="single" w:sz="4" w:space="0" w:color="auto"/>
              <w:bottom w:val="single" w:sz="4" w:space="0" w:color="auto"/>
              <w:right w:val="single" w:sz="4" w:space="0" w:color="auto"/>
            </w:tcBorders>
            <w:vAlign w:val="center"/>
          </w:tcPr>
          <w:p w14:paraId="1E51B18D" w14:textId="19D8D8F6" w:rsidR="00205A4B" w:rsidRDefault="00205A4B" w:rsidP="00205A4B">
            <w:bookmarkStart w:id="7" w:name="_Hlk129944636"/>
            <w:r w:rsidRPr="00B476C6">
              <w:rPr>
                <w:rFonts w:hint="eastAsia"/>
              </w:rPr>
              <w:t>ＳＰＣ設立の事業実施計画書</w:t>
            </w:r>
            <w:bookmarkEnd w:id="7"/>
          </w:p>
        </w:tc>
        <w:tc>
          <w:tcPr>
            <w:tcW w:w="913" w:type="dxa"/>
            <w:tcBorders>
              <w:top w:val="single" w:sz="4" w:space="0" w:color="auto"/>
              <w:left w:val="single" w:sz="4" w:space="0" w:color="auto"/>
              <w:bottom w:val="single" w:sz="4" w:space="0" w:color="auto"/>
              <w:right w:val="single" w:sz="4" w:space="0" w:color="auto"/>
            </w:tcBorders>
            <w:vAlign w:val="center"/>
          </w:tcPr>
          <w:p w14:paraId="3F152645" w14:textId="15CB2243" w:rsidR="00205A4B" w:rsidRDefault="00205A4B" w:rsidP="00205A4B">
            <w:pPr>
              <w:pStyle w:val="af9"/>
              <w:ind w:leftChars="0" w:left="0" w:firstLineChars="0" w:firstLine="0"/>
              <w:jc w:val="center"/>
            </w:pPr>
            <w:r>
              <w:rPr>
                <w:rFonts w:hint="eastAsia"/>
              </w:rPr>
              <w:t>任意</w:t>
            </w:r>
          </w:p>
        </w:tc>
        <w:tc>
          <w:tcPr>
            <w:tcW w:w="962" w:type="dxa"/>
            <w:tcBorders>
              <w:top w:val="single" w:sz="4" w:space="0" w:color="auto"/>
              <w:left w:val="single" w:sz="4" w:space="0" w:color="auto"/>
              <w:bottom w:val="single" w:sz="4" w:space="0" w:color="auto"/>
              <w:right w:val="single" w:sz="4" w:space="0" w:color="auto"/>
            </w:tcBorders>
            <w:vAlign w:val="center"/>
          </w:tcPr>
          <w:p w14:paraId="2969F9D0" w14:textId="2CEE18B7" w:rsidR="00205A4B" w:rsidRDefault="00205A4B" w:rsidP="00205A4B">
            <w:pPr>
              <w:pStyle w:val="af9"/>
              <w:ind w:leftChars="0" w:left="0" w:firstLineChars="0" w:firstLine="0"/>
              <w:jc w:val="center"/>
            </w:pPr>
            <w:r>
              <w:rPr>
                <w:rFonts w:hint="eastAsia"/>
              </w:rPr>
              <w:t>適宜</w:t>
            </w:r>
          </w:p>
        </w:tc>
        <w:tc>
          <w:tcPr>
            <w:tcW w:w="810" w:type="dxa"/>
            <w:vMerge/>
            <w:tcBorders>
              <w:left w:val="single" w:sz="4" w:space="0" w:color="auto"/>
              <w:right w:val="single" w:sz="4" w:space="0" w:color="auto"/>
            </w:tcBorders>
            <w:vAlign w:val="center"/>
          </w:tcPr>
          <w:p w14:paraId="61A164BF" w14:textId="77777777" w:rsidR="00205A4B" w:rsidRDefault="00205A4B" w:rsidP="00205A4B">
            <w:pPr>
              <w:pStyle w:val="af9"/>
              <w:ind w:leftChars="0" w:left="0" w:firstLineChars="0" w:firstLine="0"/>
              <w:jc w:val="center"/>
            </w:pPr>
          </w:p>
        </w:tc>
      </w:tr>
    </w:tbl>
    <w:p w14:paraId="4C9F0938" w14:textId="4A6AD4C0" w:rsidR="00994D01" w:rsidRDefault="00994D01" w:rsidP="00994D01">
      <w:pPr>
        <w:widowControl/>
        <w:jc w:val="left"/>
        <w:sectPr w:rsidR="00994D01" w:rsidSect="000B220F">
          <w:footerReference w:type="default" r:id="rId10"/>
          <w:footerReference w:type="first" r:id="rId11"/>
          <w:pgSz w:w="11906" w:h="16838" w:code="9"/>
          <w:pgMar w:top="1985" w:right="1701" w:bottom="1701" w:left="1701" w:header="851" w:footer="1134" w:gutter="0"/>
          <w:pgNumType w:start="1"/>
          <w:cols w:space="425"/>
          <w:titlePg/>
          <w:docGrid w:type="linesAndChars" w:linePitch="350" w:charSpace="2895"/>
        </w:sectPr>
      </w:pPr>
    </w:p>
    <w:p w14:paraId="367B0A86" w14:textId="27B61943" w:rsidR="00363C32" w:rsidRDefault="00363C32" w:rsidP="000A55C6">
      <w:pPr>
        <w:jc w:val="left"/>
        <w:rPr>
          <w:rFonts w:hAnsi="ＭＳ 明朝"/>
          <w:color w:val="000000"/>
          <w:szCs w:val="20"/>
        </w:rPr>
      </w:pPr>
      <w:bookmarkStart w:id="8" w:name="_Toc472617827"/>
      <w:r>
        <w:rPr>
          <w:rFonts w:hAnsi="ＭＳ 明朝" w:hint="eastAsia"/>
          <w:color w:val="000000"/>
          <w:szCs w:val="20"/>
        </w:rPr>
        <w:lastRenderedPageBreak/>
        <w:t>（様式１－１）</w:t>
      </w:r>
    </w:p>
    <w:p w14:paraId="294F952A" w14:textId="22580708" w:rsidR="00363C32" w:rsidRDefault="00363C32" w:rsidP="00363C32">
      <w:pPr>
        <w:jc w:val="center"/>
        <w:rPr>
          <w:rFonts w:ascii="ＭＳ ゴシック" w:eastAsia="ＭＳ ゴシック" w:hAnsi="ＭＳ ゴシック"/>
          <w:b/>
          <w:bCs/>
          <w:color w:val="000000"/>
          <w:szCs w:val="22"/>
        </w:rPr>
      </w:pPr>
      <w:r>
        <w:rPr>
          <w:rFonts w:ascii="ＭＳ ゴシック" w:eastAsia="ＭＳ ゴシック" w:hAnsi="ＭＳ ゴシック" w:hint="eastAsia"/>
          <w:b/>
          <w:bCs/>
          <w:color w:val="000000"/>
          <w:sz w:val="24"/>
          <w:szCs w:val="22"/>
        </w:rPr>
        <w:t>守秘義務の遵守に関する誓約書</w:t>
      </w:r>
      <w:bookmarkEnd w:id="8"/>
    </w:p>
    <w:p w14:paraId="6D1A47F8" w14:textId="77777777" w:rsidR="00363C32" w:rsidRDefault="00363C32" w:rsidP="00C676A1">
      <w:pPr>
        <w:ind w:right="896"/>
        <w:rPr>
          <w:rFonts w:hAnsi="ＭＳ 明朝"/>
        </w:rPr>
      </w:pPr>
    </w:p>
    <w:p w14:paraId="2447DB86" w14:textId="669DAE9B" w:rsidR="00363C32" w:rsidRDefault="00ED6936" w:rsidP="00363C32">
      <w:pPr>
        <w:jc w:val="right"/>
        <w:rPr>
          <w:rFonts w:hAnsi="ＭＳ 明朝"/>
        </w:rPr>
      </w:pPr>
      <w:r>
        <w:rPr>
          <w:rFonts w:hAnsi="ＭＳ 明朝" w:hint="eastAsia"/>
        </w:rPr>
        <w:t>令和７</w:t>
      </w:r>
      <w:r w:rsidR="00363C32">
        <w:rPr>
          <w:rFonts w:hAnsi="ＭＳ 明朝" w:hint="eastAsia"/>
        </w:rPr>
        <w:t>年　　月　　日</w:t>
      </w:r>
    </w:p>
    <w:p w14:paraId="73BD62D7" w14:textId="26128338" w:rsidR="00363C32" w:rsidRDefault="00363C32" w:rsidP="00C676A1">
      <w:pPr>
        <w:wordWrap w:val="0"/>
        <w:autoSpaceDE w:val="0"/>
        <w:autoSpaceDN w:val="0"/>
        <w:adjustRightInd w:val="0"/>
        <w:ind w:right="896"/>
        <w:rPr>
          <w:rFonts w:hAnsi="ＭＳ 明朝" w:cs="MS-Mincho"/>
          <w:color w:val="000000"/>
          <w:kern w:val="0"/>
        </w:rPr>
      </w:pPr>
    </w:p>
    <w:p w14:paraId="4385D707" w14:textId="14B6B30D" w:rsidR="00363C32" w:rsidRDefault="00D849CD" w:rsidP="00090F8E">
      <w:pPr>
        <w:ind w:right="629" w:firstLineChars="100" w:firstLine="224"/>
        <w:rPr>
          <w:rFonts w:hAnsi="ＭＳ 明朝"/>
        </w:rPr>
      </w:pPr>
      <w:r>
        <w:rPr>
          <w:rFonts w:hAnsi="ＭＳ 明朝" w:hint="eastAsia"/>
        </w:rPr>
        <w:t xml:space="preserve">ピアザ淡海あり方検討会議　委員長　</w:t>
      </w:r>
      <w:r w:rsidR="00C676A1">
        <w:rPr>
          <w:rFonts w:hAnsi="ＭＳ 明朝" w:hint="eastAsia"/>
        </w:rPr>
        <w:t>東 勝</w:t>
      </w:r>
      <w:r w:rsidR="00363C32">
        <w:rPr>
          <w:rFonts w:hAnsi="ＭＳ 明朝" w:hint="eastAsia"/>
        </w:rPr>
        <w:t xml:space="preserve">　様　</w:t>
      </w:r>
    </w:p>
    <w:p w14:paraId="4A5196DF" w14:textId="77777777" w:rsidR="00363C32" w:rsidRDefault="00363C32" w:rsidP="00363C32">
      <w:pPr>
        <w:ind w:right="630"/>
        <w:rPr>
          <w:rFonts w:hAnsi="ＭＳ 明朝" w:cs="Times New Roman"/>
        </w:rPr>
      </w:pPr>
    </w:p>
    <w:p w14:paraId="39BA2D89" w14:textId="03E58ADD" w:rsidR="00363C32" w:rsidRPr="00B64CED" w:rsidRDefault="00363C32" w:rsidP="00090F8E">
      <w:pPr>
        <w:ind w:firstLineChars="2000" w:firstLine="4483"/>
        <w:jc w:val="left"/>
        <w:rPr>
          <w:rFonts w:hAnsi="ＭＳ 明朝"/>
        </w:rPr>
      </w:pPr>
      <w:r w:rsidRPr="00B64CED">
        <w:rPr>
          <w:rFonts w:hAnsi="ＭＳ 明朝" w:hint="eastAsia"/>
        </w:rPr>
        <w:t>所在地</w:t>
      </w:r>
    </w:p>
    <w:p w14:paraId="3671AA0D" w14:textId="180CE9E0" w:rsidR="00363C32" w:rsidRPr="00B64CED" w:rsidRDefault="00363C32" w:rsidP="00090F8E">
      <w:pPr>
        <w:ind w:firstLineChars="2000" w:firstLine="4483"/>
        <w:jc w:val="left"/>
        <w:rPr>
          <w:rFonts w:hAnsi="ＭＳ 明朝"/>
        </w:rPr>
      </w:pPr>
      <w:r w:rsidRPr="00B64CED">
        <w:rPr>
          <w:rFonts w:hAnsi="ＭＳ 明朝" w:hint="eastAsia"/>
        </w:rPr>
        <w:t>商号又は名称</w:t>
      </w:r>
    </w:p>
    <w:p w14:paraId="419580ED" w14:textId="4C89BFCD" w:rsidR="00363C32" w:rsidRPr="00B64CED" w:rsidRDefault="00363C32" w:rsidP="00090F8E">
      <w:pPr>
        <w:ind w:firstLineChars="2000" w:firstLine="4483"/>
        <w:jc w:val="left"/>
        <w:rPr>
          <w:rFonts w:hAnsi="ＭＳ 明朝"/>
        </w:rPr>
      </w:pPr>
      <w:r w:rsidRPr="00B64CED">
        <w:rPr>
          <w:rFonts w:hAnsi="ＭＳ 明朝" w:hint="eastAsia"/>
        </w:rPr>
        <w:t>代表者職</w:t>
      </w:r>
      <w:r w:rsidR="00CB1098" w:rsidRPr="00B64CED">
        <w:rPr>
          <w:rFonts w:hAnsi="ＭＳ 明朝" w:hint="eastAsia"/>
        </w:rPr>
        <w:t>氏</w:t>
      </w:r>
      <w:r w:rsidRPr="00B64CED">
        <w:rPr>
          <w:rFonts w:hAnsi="ＭＳ 明朝" w:hint="eastAsia"/>
        </w:rPr>
        <w:t>名　　　　　　　　　　　　　　印</w:t>
      </w:r>
    </w:p>
    <w:p w14:paraId="19C07650" w14:textId="77777777" w:rsidR="00363C32" w:rsidRPr="00363C32" w:rsidRDefault="00363C32" w:rsidP="00363C32">
      <w:pPr>
        <w:rPr>
          <w:rFonts w:hAnsi="ＭＳ 明朝"/>
        </w:rPr>
      </w:pPr>
    </w:p>
    <w:p w14:paraId="07879E47" w14:textId="5E2EA8DE" w:rsidR="00363C32" w:rsidRPr="00B03DF1" w:rsidRDefault="00363C32" w:rsidP="00363C32">
      <w:pPr>
        <w:rPr>
          <w:rFonts w:hAnsi="ＭＳ 明朝"/>
        </w:rPr>
      </w:pPr>
      <w:r>
        <w:rPr>
          <w:rFonts w:hAnsi="ＭＳ 明朝" w:hint="eastAsia"/>
        </w:rPr>
        <w:t xml:space="preserve">　</w:t>
      </w:r>
      <w:r w:rsidR="00D849CD">
        <w:rPr>
          <w:rFonts w:hAnsi="ＭＳ 明朝" w:hint="eastAsia"/>
        </w:rPr>
        <w:t>ピアザ淡海利活用事業</w:t>
      </w:r>
      <w:r w:rsidR="00FE2A55" w:rsidRPr="00B03DF1">
        <w:rPr>
          <w:rFonts w:hAnsi="ＭＳ 明朝" w:hint="eastAsia"/>
        </w:rPr>
        <w:t>（以下「本</w:t>
      </w:r>
      <w:r w:rsidR="00FE2A55">
        <w:rPr>
          <w:rFonts w:hAnsi="ＭＳ 明朝" w:hint="eastAsia"/>
        </w:rPr>
        <w:t>事業</w:t>
      </w:r>
      <w:r w:rsidR="00FE2A55" w:rsidRPr="00B03DF1">
        <w:rPr>
          <w:rFonts w:hAnsi="ＭＳ 明朝" w:hint="eastAsia"/>
        </w:rPr>
        <w:t>」という。）</w:t>
      </w:r>
      <w:r w:rsidR="00FE2A55">
        <w:rPr>
          <w:rFonts w:hAnsi="ＭＳ 明朝" w:hint="eastAsia"/>
        </w:rPr>
        <w:t>に係る</w:t>
      </w:r>
      <w:r w:rsidR="00FE2A55">
        <w:rPr>
          <w:rFonts w:hAnsi="ＭＳ 明朝" w:hint="eastAsia"/>
          <w:color w:val="000000"/>
        </w:rPr>
        <w:t>事業者公募</w:t>
      </w:r>
      <w:r w:rsidR="005450BE" w:rsidRPr="00B03DF1">
        <w:rPr>
          <w:rFonts w:hAnsi="ＭＳ 明朝" w:hint="eastAsia"/>
        </w:rPr>
        <w:t>（以下「本公募」という。）</w:t>
      </w:r>
      <w:r w:rsidRPr="00B03DF1">
        <w:rPr>
          <w:rFonts w:hAnsi="ＭＳ 明朝" w:hint="eastAsia"/>
        </w:rPr>
        <w:t>に</w:t>
      </w:r>
      <w:r w:rsidR="00FE2A55">
        <w:rPr>
          <w:rFonts w:hAnsi="ＭＳ 明朝" w:hint="eastAsia"/>
        </w:rPr>
        <w:t>おける</w:t>
      </w:r>
      <w:r w:rsidRPr="00B03DF1">
        <w:rPr>
          <w:rFonts w:hAnsi="ＭＳ 明朝" w:hint="eastAsia"/>
        </w:rPr>
        <w:t>既存施設</w:t>
      </w:r>
      <w:r w:rsidR="00ED6936">
        <w:rPr>
          <w:rFonts w:hAnsi="ＭＳ 明朝" w:hint="eastAsia"/>
        </w:rPr>
        <w:t>等</w:t>
      </w:r>
      <w:r w:rsidRPr="00B03DF1">
        <w:rPr>
          <w:rFonts w:hAnsi="ＭＳ 明朝" w:hint="eastAsia"/>
        </w:rPr>
        <w:t>の</w:t>
      </w:r>
      <w:r w:rsidR="00ED6936">
        <w:rPr>
          <w:rFonts w:hAnsi="ＭＳ 明朝" w:hint="eastAsia"/>
        </w:rPr>
        <w:t>資料</w:t>
      </w:r>
      <w:r w:rsidRPr="00B03DF1">
        <w:rPr>
          <w:rFonts w:hAnsi="ＭＳ 明朝" w:hint="eastAsia"/>
        </w:rPr>
        <w:t>（以下「本資料」という。）について、下記事項を遵守し、知り得た情報については秘密を保持することを誓約します。</w:t>
      </w:r>
    </w:p>
    <w:p w14:paraId="78CFBAA5" w14:textId="77777777" w:rsidR="00363C32" w:rsidRPr="00B03DF1" w:rsidRDefault="00363C32" w:rsidP="00363C32">
      <w:pPr>
        <w:rPr>
          <w:rFonts w:hAnsi="ＭＳ 明朝"/>
        </w:rPr>
      </w:pPr>
    </w:p>
    <w:p w14:paraId="54383644" w14:textId="77777777" w:rsidR="00363C32" w:rsidRPr="00B03DF1" w:rsidRDefault="00363C32" w:rsidP="00363C32">
      <w:pPr>
        <w:jc w:val="center"/>
        <w:rPr>
          <w:rFonts w:hAnsi="ＭＳ 明朝"/>
        </w:rPr>
      </w:pPr>
      <w:r w:rsidRPr="00B03DF1">
        <w:rPr>
          <w:rFonts w:hAnsi="ＭＳ 明朝" w:hint="eastAsia"/>
        </w:rPr>
        <w:t>記</w:t>
      </w:r>
    </w:p>
    <w:p w14:paraId="0B869EF4" w14:textId="77777777" w:rsidR="00363C32" w:rsidRPr="00B03DF1" w:rsidRDefault="00363C32" w:rsidP="00363C32">
      <w:pPr>
        <w:rPr>
          <w:rFonts w:hAnsi="ＭＳ 明朝"/>
        </w:rPr>
      </w:pPr>
      <w:r w:rsidRPr="00B03DF1">
        <w:rPr>
          <w:rFonts w:hAnsi="ＭＳ 明朝" w:hint="eastAsia"/>
        </w:rPr>
        <w:t>第１（利用の目的）</w:t>
      </w:r>
    </w:p>
    <w:p w14:paraId="468CBEB9" w14:textId="1610DD89" w:rsidR="00363C32" w:rsidRPr="00B03DF1" w:rsidRDefault="00363C32" w:rsidP="000A55C6">
      <w:pPr>
        <w:overflowPunct w:val="0"/>
        <w:ind w:leftChars="100" w:left="224" w:firstLineChars="100" w:firstLine="224"/>
        <w:rPr>
          <w:rFonts w:hAnsi="ＭＳ 明朝"/>
        </w:rPr>
      </w:pPr>
      <w:r w:rsidRPr="00B03DF1">
        <w:rPr>
          <w:rFonts w:hAnsi="ＭＳ 明朝" w:hint="eastAsia"/>
        </w:rPr>
        <w:t>当社は、本事業への応募を検討する目的（以下「本目的」という）のためにのみ、本資料の開示を受けるものであり、本目的以外の目的のために本資料を利用しません。</w:t>
      </w:r>
    </w:p>
    <w:p w14:paraId="3D2B2922" w14:textId="1659191A" w:rsidR="00783B71" w:rsidRPr="00B03DF1" w:rsidRDefault="00783B71" w:rsidP="00783B71"/>
    <w:p w14:paraId="5DA4F262" w14:textId="6FCBC67D" w:rsidR="00783B71" w:rsidRPr="00B03DF1" w:rsidRDefault="00783B71" w:rsidP="00783B71">
      <w:pPr>
        <w:ind w:left="605" w:hangingChars="270" w:hanging="605"/>
      </w:pPr>
      <w:r w:rsidRPr="00B03DF1">
        <w:rPr>
          <w:rFonts w:hint="eastAsia"/>
        </w:rPr>
        <w:t>第２（定義）</w:t>
      </w:r>
    </w:p>
    <w:p w14:paraId="3BD5DE76" w14:textId="3F1147C2" w:rsidR="00783B71" w:rsidRPr="00B03DF1" w:rsidRDefault="00783B71" w:rsidP="000A55C6">
      <w:pPr>
        <w:ind w:leftChars="100" w:left="224" w:firstLineChars="100" w:firstLine="224"/>
      </w:pPr>
      <w:r w:rsidRPr="00B03DF1">
        <w:rPr>
          <w:rFonts w:hint="eastAsia"/>
        </w:rPr>
        <w:t>本誓約書における知り得た情報とは</w:t>
      </w:r>
      <w:r w:rsidRPr="00B03DF1">
        <w:t xml:space="preserve"> </w:t>
      </w:r>
      <w:r w:rsidRPr="00B03DF1">
        <w:rPr>
          <w:rFonts w:hint="eastAsia"/>
        </w:rPr>
        <w:t>文章、口頭、電磁的記録その他方法の如何を問わず、</w:t>
      </w:r>
      <w:r w:rsidR="00BD2FBF">
        <w:rPr>
          <w:rFonts w:hint="eastAsia"/>
        </w:rPr>
        <w:t>ピアザ淡海あり方検討会議</w:t>
      </w:r>
      <w:r w:rsidRPr="00B03DF1">
        <w:rPr>
          <w:rFonts w:hint="eastAsia"/>
        </w:rPr>
        <w:t>から当社に対し公募要領等に関連して開示された、すべての技術上および営業上の資料、図書、知識、データ、ノウハウその他一切の情報を意味するものとします。</w:t>
      </w:r>
    </w:p>
    <w:p w14:paraId="16C417EE" w14:textId="46723D11" w:rsidR="00783B71" w:rsidRPr="00B03DF1" w:rsidRDefault="00783B71" w:rsidP="000A55C6">
      <w:pPr>
        <w:ind w:firstLineChars="200" w:firstLine="448"/>
      </w:pPr>
      <w:r w:rsidRPr="00B03DF1">
        <w:rPr>
          <w:rFonts w:hint="eastAsia"/>
        </w:rPr>
        <w:t>また、本誓約書の内容、入札検討の成果も守秘情報として取り扱うものとします。</w:t>
      </w:r>
    </w:p>
    <w:p w14:paraId="7BD6CEBD" w14:textId="38C668A8" w:rsidR="00783B71" w:rsidRPr="00B03DF1" w:rsidRDefault="00783B71" w:rsidP="000A55C6">
      <w:pPr>
        <w:ind w:firstLineChars="200" w:firstLine="448"/>
      </w:pPr>
      <w:r w:rsidRPr="00B03DF1">
        <w:rPr>
          <w:rFonts w:hint="eastAsia"/>
        </w:rPr>
        <w:t>ただし、次のいずれかに該当するものについては</w:t>
      </w:r>
      <w:r w:rsidRPr="00B03DF1">
        <w:t xml:space="preserve"> </w:t>
      </w:r>
      <w:r w:rsidRPr="00B03DF1">
        <w:rPr>
          <w:rFonts w:hint="eastAsia"/>
        </w:rPr>
        <w:t>守秘情報より除外されるものとします。</w:t>
      </w:r>
    </w:p>
    <w:p w14:paraId="7AC61B39" w14:textId="6E18B578" w:rsidR="00783B71" w:rsidRPr="00B03DF1" w:rsidRDefault="00783B71" w:rsidP="006D2863">
      <w:pPr>
        <w:ind w:leftChars="135" w:left="993" w:hangingChars="308" w:hanging="690"/>
      </w:pPr>
      <w:r w:rsidRPr="00B03DF1">
        <w:rPr>
          <w:rFonts w:hint="eastAsia"/>
        </w:rPr>
        <w:t>（１）</w:t>
      </w:r>
      <w:r w:rsidR="00BD2FBF">
        <w:rPr>
          <w:rFonts w:hint="eastAsia"/>
        </w:rPr>
        <w:t>ピアザ淡海あり方検討会議</w:t>
      </w:r>
      <w:r w:rsidRPr="00B03DF1">
        <w:rPr>
          <w:rFonts w:hint="eastAsia"/>
        </w:rPr>
        <w:t>から開示を受ける前に、既に当社が保有していたもの</w:t>
      </w:r>
    </w:p>
    <w:p w14:paraId="1D0F4F92" w14:textId="44F6BE12" w:rsidR="00783B71" w:rsidRPr="00B03DF1" w:rsidRDefault="00783B71" w:rsidP="006D2863">
      <w:pPr>
        <w:ind w:leftChars="135" w:left="993" w:hangingChars="308" w:hanging="690"/>
      </w:pPr>
      <w:r w:rsidRPr="00B03DF1">
        <w:rPr>
          <w:rFonts w:hint="eastAsia"/>
        </w:rPr>
        <w:t>（２）</w:t>
      </w:r>
      <w:r w:rsidR="00BD2FBF">
        <w:rPr>
          <w:rFonts w:hint="eastAsia"/>
        </w:rPr>
        <w:t>ピアザ淡海あり方検討会議</w:t>
      </w:r>
      <w:r w:rsidRPr="00B03DF1">
        <w:rPr>
          <w:rFonts w:hint="eastAsia"/>
        </w:rPr>
        <w:t>から開示を受ける前に、既に公知または公用となっていたもの</w:t>
      </w:r>
      <w:r w:rsidRPr="00B03DF1">
        <w:t xml:space="preserve"> </w:t>
      </w:r>
    </w:p>
    <w:p w14:paraId="6F6C633C" w14:textId="48E68D95" w:rsidR="00783B71" w:rsidRPr="00B03DF1" w:rsidRDefault="00783B71" w:rsidP="006D2863">
      <w:pPr>
        <w:ind w:leftChars="135" w:left="993" w:hangingChars="308" w:hanging="690"/>
      </w:pPr>
      <w:r w:rsidRPr="00B03DF1">
        <w:rPr>
          <w:rFonts w:hint="eastAsia"/>
        </w:rPr>
        <w:t>（３）</w:t>
      </w:r>
      <w:r w:rsidR="00BD2FBF">
        <w:rPr>
          <w:rFonts w:hint="eastAsia"/>
        </w:rPr>
        <w:t>ピアザ淡海あり方検討会議</w:t>
      </w:r>
      <w:r w:rsidRPr="00B03DF1">
        <w:rPr>
          <w:rFonts w:hint="eastAsia"/>
        </w:rPr>
        <w:t>から開示を受けた後に、当社の責によらず公知または公用となったもの</w:t>
      </w:r>
      <w:r w:rsidRPr="00B03DF1">
        <w:t xml:space="preserve"> </w:t>
      </w:r>
    </w:p>
    <w:p w14:paraId="2C27F4C7" w14:textId="3CED373A" w:rsidR="00783B71" w:rsidRPr="00B03DF1" w:rsidRDefault="00783B71" w:rsidP="006D2863">
      <w:pPr>
        <w:ind w:leftChars="135" w:left="993" w:hangingChars="308" w:hanging="690"/>
      </w:pPr>
      <w:r w:rsidRPr="00B03DF1">
        <w:rPr>
          <w:rFonts w:hint="eastAsia"/>
        </w:rPr>
        <w:t>（４）正当な権限を有する第三者から当社が守秘義務を負うことなく適法に入手したもの</w:t>
      </w:r>
      <w:r w:rsidRPr="00B03DF1">
        <w:t xml:space="preserve"> </w:t>
      </w:r>
    </w:p>
    <w:p w14:paraId="13E63310" w14:textId="4FD26D30" w:rsidR="00783B71" w:rsidRPr="00B03DF1" w:rsidRDefault="00783B71" w:rsidP="006D2863">
      <w:pPr>
        <w:ind w:leftChars="135" w:left="993" w:hangingChars="308" w:hanging="690"/>
      </w:pPr>
      <w:r w:rsidRPr="00B03DF1">
        <w:rPr>
          <w:rFonts w:hint="eastAsia"/>
        </w:rPr>
        <w:t>（５）</w:t>
      </w:r>
      <w:r w:rsidR="00BD2FBF">
        <w:rPr>
          <w:rFonts w:hint="eastAsia"/>
        </w:rPr>
        <w:t>ピアザ淡海あり方検討会議</w:t>
      </w:r>
      <w:r w:rsidRPr="00B03DF1">
        <w:rPr>
          <w:rFonts w:hint="eastAsia"/>
        </w:rPr>
        <w:t>から開示を受けた情報によらず、当社が独自に開発したもの</w:t>
      </w:r>
      <w:r w:rsidRPr="00B03DF1">
        <w:t xml:space="preserve"> </w:t>
      </w:r>
    </w:p>
    <w:p w14:paraId="0BE4045D" w14:textId="77777777" w:rsidR="00363C32" w:rsidRPr="006D2863" w:rsidRDefault="00363C32" w:rsidP="00C676A1"/>
    <w:p w14:paraId="458825F2" w14:textId="584055CA" w:rsidR="00363C32" w:rsidRPr="00B03DF1" w:rsidRDefault="00363C32" w:rsidP="00AD4DBB">
      <w:pPr>
        <w:rPr>
          <w:rFonts w:hAnsi="ＭＳ 明朝"/>
        </w:rPr>
      </w:pPr>
      <w:r w:rsidRPr="00B03DF1">
        <w:rPr>
          <w:rFonts w:hAnsi="ＭＳ 明朝" w:hint="eastAsia"/>
        </w:rPr>
        <w:t>第</w:t>
      </w:r>
      <w:r w:rsidR="00783B71" w:rsidRPr="00B03DF1">
        <w:rPr>
          <w:rFonts w:hAnsi="ＭＳ 明朝" w:hint="eastAsia"/>
        </w:rPr>
        <w:t>３</w:t>
      </w:r>
      <w:r w:rsidRPr="00B03DF1">
        <w:rPr>
          <w:rFonts w:hAnsi="ＭＳ 明朝" w:hint="eastAsia"/>
        </w:rPr>
        <w:t>（秘密の保持）</w:t>
      </w:r>
    </w:p>
    <w:p w14:paraId="6E87077A" w14:textId="3397B1F8" w:rsidR="008F08D0" w:rsidRPr="00B03DF1" w:rsidRDefault="008F08D0" w:rsidP="000A55C6">
      <w:pPr>
        <w:ind w:left="650" w:hangingChars="290" w:hanging="650"/>
        <w:rPr>
          <w:rFonts w:hAnsi="ＭＳ 明朝"/>
        </w:rPr>
      </w:pPr>
      <w:r w:rsidRPr="00B03DF1">
        <w:rPr>
          <w:rFonts w:hAnsi="ＭＳ 明朝" w:hint="eastAsia"/>
        </w:rPr>
        <w:t xml:space="preserve">　</w:t>
      </w:r>
      <w:r w:rsidR="00E80042" w:rsidRPr="00B03DF1">
        <w:rPr>
          <w:rFonts w:hAnsi="ＭＳ 明朝" w:hint="eastAsia"/>
        </w:rPr>
        <w:t>１．</w:t>
      </w:r>
      <w:r w:rsidRPr="00B03DF1">
        <w:rPr>
          <w:rFonts w:hAnsi="ＭＳ 明朝" w:hint="eastAsia"/>
        </w:rPr>
        <w:t>当社</w:t>
      </w:r>
      <w:r w:rsidRPr="00B03DF1">
        <w:rPr>
          <w:rFonts w:hint="eastAsia"/>
        </w:rPr>
        <w:t>は、守秘情報について厳に秘密を守り、</w:t>
      </w:r>
      <w:r w:rsidR="00BD2FBF">
        <w:rPr>
          <w:rFonts w:hint="eastAsia"/>
        </w:rPr>
        <w:t>ピアザ淡海あり方検討会議</w:t>
      </w:r>
      <w:r w:rsidRPr="00B03DF1">
        <w:rPr>
          <w:rFonts w:hint="eastAsia"/>
        </w:rPr>
        <w:t>の文書による事前の</w:t>
      </w:r>
      <w:r w:rsidR="000460F8">
        <w:rPr>
          <w:rFonts w:hint="eastAsia"/>
        </w:rPr>
        <w:t>承認</w:t>
      </w:r>
      <w:r w:rsidRPr="00B03DF1">
        <w:rPr>
          <w:rFonts w:hint="eastAsia"/>
        </w:rPr>
        <w:t>なくして第三者にこれを開示または漏洩しないことを</w:t>
      </w:r>
      <w:r w:rsidR="00E80042" w:rsidRPr="00B03DF1">
        <w:rPr>
          <w:rFonts w:hint="eastAsia"/>
        </w:rPr>
        <w:t>確約</w:t>
      </w:r>
      <w:r w:rsidRPr="00B03DF1">
        <w:rPr>
          <w:rFonts w:hint="eastAsia"/>
        </w:rPr>
        <w:t>します。またこれらの守秘情報を自らもしくは第三者の利益のために使用しないことを</w:t>
      </w:r>
      <w:r w:rsidR="00E80042" w:rsidRPr="00B03DF1">
        <w:rPr>
          <w:rFonts w:hint="eastAsia"/>
        </w:rPr>
        <w:t>確約</w:t>
      </w:r>
      <w:r w:rsidRPr="00B03DF1">
        <w:rPr>
          <w:rFonts w:hint="eastAsia"/>
        </w:rPr>
        <w:t>します。</w:t>
      </w:r>
      <w:r w:rsidRPr="00B03DF1">
        <w:t xml:space="preserve"> </w:t>
      </w:r>
    </w:p>
    <w:p w14:paraId="13D08720" w14:textId="77777777" w:rsidR="00E80042" w:rsidRPr="00B03DF1" w:rsidRDefault="00E80042" w:rsidP="000A55C6">
      <w:pPr>
        <w:ind w:leftChars="67" w:left="150"/>
      </w:pPr>
      <w:r w:rsidRPr="00B03DF1">
        <w:rPr>
          <w:rFonts w:hint="eastAsia"/>
        </w:rPr>
        <w:t>２．</w:t>
      </w:r>
      <w:r w:rsidR="008F08D0" w:rsidRPr="00B03DF1">
        <w:rPr>
          <w:rFonts w:hint="eastAsia"/>
        </w:rPr>
        <w:t>前項に関わらず、当社は入札検討のため</w:t>
      </w:r>
      <w:r w:rsidR="008F08D0" w:rsidRPr="00B03DF1">
        <w:t xml:space="preserve"> </w:t>
      </w:r>
      <w:r w:rsidR="008F08D0" w:rsidRPr="00B03DF1">
        <w:rPr>
          <w:rFonts w:hint="eastAsia"/>
        </w:rPr>
        <w:t>次の者に対し守秘情報を開示することができるも</w:t>
      </w:r>
    </w:p>
    <w:p w14:paraId="4D36B4A7" w14:textId="55E0FF46" w:rsidR="008F08D0" w:rsidRPr="00B03DF1" w:rsidRDefault="00E80042" w:rsidP="000A55C6">
      <w:pPr>
        <w:ind w:leftChars="67" w:left="598" w:hangingChars="200" w:hanging="448"/>
      </w:pPr>
      <w:r w:rsidRPr="00B03DF1">
        <w:rPr>
          <w:rFonts w:hint="eastAsia"/>
        </w:rPr>
        <w:lastRenderedPageBreak/>
        <w:t xml:space="preserve">　　</w:t>
      </w:r>
      <w:r w:rsidR="008F08D0" w:rsidRPr="00B03DF1">
        <w:rPr>
          <w:rFonts w:hint="eastAsia"/>
        </w:rPr>
        <w:t>のとします。なお、当社は次の者に対して本誓約書に基づく守秘義務を遵守させることについて、一切の責任を負うものとし</w:t>
      </w:r>
      <w:r w:rsidR="00BD2FBF">
        <w:rPr>
          <w:rFonts w:hint="eastAsia"/>
        </w:rPr>
        <w:t>ピアザ淡海あり方検討会議</w:t>
      </w:r>
      <w:r w:rsidR="008F08D0" w:rsidRPr="00B03DF1">
        <w:rPr>
          <w:rFonts w:hint="eastAsia"/>
        </w:rPr>
        <w:t>に何ら迷惑を掛けないものとします。</w:t>
      </w:r>
      <w:r w:rsidR="008F08D0" w:rsidRPr="00B03DF1">
        <w:t xml:space="preserve"> </w:t>
      </w:r>
    </w:p>
    <w:p w14:paraId="4FA724B3" w14:textId="77777777" w:rsidR="005450BE" w:rsidRPr="00B03DF1" w:rsidRDefault="008F08D0" w:rsidP="000A55C6">
      <w:pPr>
        <w:ind w:leftChars="235" w:left="908" w:hangingChars="170" w:hanging="381"/>
      </w:pPr>
      <w:r w:rsidRPr="00B03DF1">
        <w:rPr>
          <w:rFonts w:hint="eastAsia"/>
        </w:rPr>
        <w:t>（１）自らの親会社、関連会社、取締役、監査役</w:t>
      </w:r>
    </w:p>
    <w:p w14:paraId="65B50400" w14:textId="53FD508B" w:rsidR="008F08D0" w:rsidRPr="00B03DF1" w:rsidRDefault="005450BE" w:rsidP="000A55C6">
      <w:pPr>
        <w:ind w:leftChars="235" w:left="908" w:hangingChars="170" w:hanging="381"/>
      </w:pPr>
      <w:r w:rsidRPr="00B03DF1">
        <w:rPr>
          <w:rFonts w:hint="eastAsia"/>
        </w:rPr>
        <w:t>（２）</w:t>
      </w:r>
      <w:r w:rsidR="00436603" w:rsidRPr="00B03DF1">
        <w:rPr>
          <w:rFonts w:hint="eastAsia"/>
        </w:rPr>
        <w:t>本公募検討のために選任する公認会計士、税理士、弁護士、司法書士その他の</w:t>
      </w:r>
      <w:r w:rsidR="00436603" w:rsidRPr="00B03DF1">
        <w:t>専門家</w:t>
      </w:r>
    </w:p>
    <w:p w14:paraId="6C676391" w14:textId="22CDA5DA" w:rsidR="008F08D0" w:rsidRPr="00B03DF1" w:rsidRDefault="005450BE" w:rsidP="000A55C6">
      <w:pPr>
        <w:ind w:leftChars="235" w:left="908" w:hangingChars="170" w:hanging="381"/>
      </w:pPr>
      <w:r w:rsidRPr="00B03DF1">
        <w:rPr>
          <w:rFonts w:hint="eastAsia"/>
        </w:rPr>
        <w:t>（３）</w:t>
      </w:r>
      <w:r w:rsidR="00436603" w:rsidRPr="00B03DF1">
        <w:rPr>
          <w:rFonts w:hint="eastAsia"/>
        </w:rPr>
        <w:t>本公募検討のために当社が指定する者</w:t>
      </w:r>
    </w:p>
    <w:p w14:paraId="55639D46" w14:textId="33ADFACB" w:rsidR="008F08D0" w:rsidRPr="00B03DF1" w:rsidRDefault="00E80042" w:rsidP="000A55C6">
      <w:pPr>
        <w:ind w:leftChars="83" w:left="634" w:hangingChars="200" w:hanging="448"/>
      </w:pPr>
      <w:r w:rsidRPr="00B03DF1">
        <w:rPr>
          <w:rFonts w:hint="eastAsia"/>
        </w:rPr>
        <w:t>３．</w:t>
      </w:r>
      <w:r w:rsidR="008F08D0" w:rsidRPr="00B03DF1">
        <w:rPr>
          <w:rFonts w:hint="eastAsia"/>
        </w:rPr>
        <w:t>法令等により政府機関その他の公的機関に対して守秘情報を開示することが要求される場合には、</w:t>
      </w:r>
      <w:r w:rsidRPr="00B03DF1">
        <w:rPr>
          <w:rFonts w:hint="eastAsia"/>
        </w:rPr>
        <w:t>当社</w:t>
      </w:r>
      <w:r w:rsidR="008F08D0" w:rsidRPr="00B03DF1">
        <w:rPr>
          <w:rFonts w:hint="eastAsia"/>
        </w:rPr>
        <w:t>は当該開示を行う場合があります。ただしその場合、</w:t>
      </w:r>
      <w:r w:rsidRPr="00B03DF1">
        <w:rPr>
          <w:rFonts w:hint="eastAsia"/>
        </w:rPr>
        <w:t>当社</w:t>
      </w:r>
      <w:r w:rsidR="008F08D0" w:rsidRPr="00B03DF1">
        <w:rPr>
          <w:rFonts w:hint="eastAsia"/>
        </w:rPr>
        <w:t>は出来る限り事前に</w:t>
      </w:r>
      <w:r w:rsidR="00BD2FBF">
        <w:rPr>
          <w:rFonts w:hint="eastAsia"/>
        </w:rPr>
        <w:t>ピアザ淡海あり方検討会議</w:t>
      </w:r>
      <w:r w:rsidR="008F08D0" w:rsidRPr="00B03DF1">
        <w:rPr>
          <w:rFonts w:hint="eastAsia"/>
        </w:rPr>
        <w:t>にその旨を通知し、かつ情報が守秘されるよう合理的な努力をします。</w:t>
      </w:r>
    </w:p>
    <w:p w14:paraId="1C4AC4EA" w14:textId="72FACA77" w:rsidR="008F08D0" w:rsidRPr="00B03DF1" w:rsidRDefault="008F08D0" w:rsidP="00AD4DBB">
      <w:pPr>
        <w:rPr>
          <w:rFonts w:hAnsi="ＭＳ 明朝"/>
        </w:rPr>
      </w:pPr>
    </w:p>
    <w:p w14:paraId="77528318" w14:textId="33E1DCB9" w:rsidR="00B77026" w:rsidRPr="00B03DF1" w:rsidRDefault="00B77026" w:rsidP="00B77026">
      <w:r w:rsidRPr="00B03DF1">
        <w:rPr>
          <w:rFonts w:hint="eastAsia"/>
        </w:rPr>
        <w:t>第４（善管注意義務）</w:t>
      </w:r>
    </w:p>
    <w:p w14:paraId="337C2475" w14:textId="77777777" w:rsidR="00B77026" w:rsidRPr="00B03DF1" w:rsidRDefault="00B77026" w:rsidP="00B77026">
      <w:pPr>
        <w:ind w:leftChars="160" w:left="359" w:firstLineChars="60" w:firstLine="134"/>
      </w:pPr>
      <w:r w:rsidRPr="00B03DF1">
        <w:rPr>
          <w:rFonts w:hint="eastAsia"/>
        </w:rPr>
        <w:t>当社は、善良なる管理者の注意をもって、秘密情報が本書に反して開示・漏洩されないように措置を講じるものとします。</w:t>
      </w:r>
    </w:p>
    <w:p w14:paraId="3C8F7658" w14:textId="77777777" w:rsidR="00B77026" w:rsidRPr="00B03DF1" w:rsidRDefault="00B77026" w:rsidP="00B77026"/>
    <w:p w14:paraId="66BBDFA3" w14:textId="64943F80" w:rsidR="00B77026" w:rsidRPr="00B03DF1" w:rsidRDefault="00B77026" w:rsidP="00B77026">
      <w:r w:rsidRPr="00B03DF1">
        <w:rPr>
          <w:rFonts w:hint="eastAsia"/>
        </w:rPr>
        <w:t>第５（情報の返還・破棄）</w:t>
      </w:r>
    </w:p>
    <w:p w14:paraId="507F6FF8" w14:textId="719AE348" w:rsidR="00B77026" w:rsidRPr="00B03DF1" w:rsidRDefault="00B77026" w:rsidP="00B77026">
      <w:pPr>
        <w:ind w:leftChars="150" w:left="336" w:firstLineChars="50" w:firstLine="112"/>
      </w:pPr>
      <w:r w:rsidRPr="00B03DF1">
        <w:rPr>
          <w:rFonts w:hint="eastAsia"/>
        </w:rPr>
        <w:t>当社は、</w:t>
      </w:r>
      <w:r w:rsidR="00BD2FBF">
        <w:rPr>
          <w:rFonts w:hint="eastAsia"/>
        </w:rPr>
        <w:t>ピアザ淡海あり方検討会議</w:t>
      </w:r>
      <w:r w:rsidRPr="00B03DF1">
        <w:rPr>
          <w:rFonts w:hint="eastAsia"/>
        </w:rPr>
        <w:t>から請求のあった時は、</w:t>
      </w:r>
      <w:r w:rsidR="00BD2FBF">
        <w:rPr>
          <w:rFonts w:hint="eastAsia"/>
        </w:rPr>
        <w:t>ピアザ淡海あり方検討会議</w:t>
      </w:r>
      <w:r w:rsidRPr="00B03DF1">
        <w:rPr>
          <w:rFonts w:hint="eastAsia"/>
        </w:rPr>
        <w:t>の指示に従い直ちに秘密情報の返還または破棄を行うものとします。</w:t>
      </w:r>
    </w:p>
    <w:p w14:paraId="43F74B52" w14:textId="77777777" w:rsidR="00B77026" w:rsidRPr="00B03DF1" w:rsidRDefault="00B77026" w:rsidP="00B77026">
      <w:pPr>
        <w:rPr>
          <w:rFonts w:hAnsi="ＭＳ 明朝"/>
        </w:rPr>
      </w:pPr>
    </w:p>
    <w:p w14:paraId="0111548C" w14:textId="447A8BEE" w:rsidR="00B77026" w:rsidRPr="00B03DF1" w:rsidRDefault="00B77026" w:rsidP="00B77026">
      <w:pPr>
        <w:rPr>
          <w:rFonts w:hAnsi="ＭＳ 明朝"/>
        </w:rPr>
      </w:pPr>
      <w:r w:rsidRPr="00B03DF1">
        <w:rPr>
          <w:rFonts w:hAnsi="ＭＳ 明朝" w:hint="eastAsia"/>
        </w:rPr>
        <w:t>第６（損害賠償）</w:t>
      </w:r>
    </w:p>
    <w:p w14:paraId="10E5247A" w14:textId="24489F94" w:rsidR="00B77026" w:rsidRPr="00B03DF1" w:rsidRDefault="00B77026" w:rsidP="000A55C6">
      <w:pPr>
        <w:ind w:leftChars="126" w:left="282" w:firstLineChars="73" w:firstLine="164"/>
      </w:pPr>
      <w:r w:rsidRPr="00B03DF1">
        <w:rPr>
          <w:rFonts w:hint="eastAsia"/>
        </w:rPr>
        <w:t>当社及び当社より秘密情報を開示した第三</w:t>
      </w:r>
      <w:r w:rsidR="00001420" w:rsidRPr="00B03DF1">
        <w:rPr>
          <w:rFonts w:hint="eastAsia"/>
        </w:rPr>
        <w:t>者が故意または過失により本誓約書</w:t>
      </w:r>
      <w:r w:rsidRPr="00B03DF1">
        <w:rPr>
          <w:rFonts w:hint="eastAsia"/>
        </w:rPr>
        <w:t>の各条項に違反し、これに基因して</w:t>
      </w:r>
      <w:r w:rsidR="00572174">
        <w:rPr>
          <w:rFonts w:hint="eastAsia"/>
        </w:rPr>
        <w:t>滋賀県、地方職員共済組合滋賀県支部、滋賀県市町村職員共済組合、公益財団法人滋賀県市町村振興協会、滋賀県市町村職員研修センター</w:t>
      </w:r>
      <w:r w:rsidRPr="00B03DF1">
        <w:rPr>
          <w:rFonts w:hint="eastAsia"/>
        </w:rPr>
        <w:t>に損害を与えた場合には、当社はその一切の損害を賠償する責めを負うものとします。</w:t>
      </w:r>
    </w:p>
    <w:p w14:paraId="41B516D7" w14:textId="77777777" w:rsidR="00B77026" w:rsidRPr="00BD2FBF" w:rsidRDefault="00B77026" w:rsidP="00B77026">
      <w:pPr>
        <w:rPr>
          <w:rFonts w:hAnsi="ＭＳ 明朝"/>
        </w:rPr>
      </w:pPr>
    </w:p>
    <w:p w14:paraId="274E4A68" w14:textId="2188D47F" w:rsidR="00B77026" w:rsidRPr="00B03DF1" w:rsidRDefault="00B77026" w:rsidP="00B77026">
      <w:pPr>
        <w:rPr>
          <w:rFonts w:hAnsi="ＭＳ 明朝"/>
        </w:rPr>
      </w:pPr>
      <w:r w:rsidRPr="00B03DF1">
        <w:rPr>
          <w:rFonts w:hAnsi="ＭＳ 明朝" w:hint="eastAsia"/>
        </w:rPr>
        <w:t>第７（期間）</w:t>
      </w:r>
    </w:p>
    <w:p w14:paraId="5E6FADE1" w14:textId="44601C7A" w:rsidR="00B77026" w:rsidRPr="00B03DF1" w:rsidRDefault="00001420" w:rsidP="000A55C6">
      <w:pPr>
        <w:ind w:leftChars="100" w:left="224" w:firstLineChars="100" w:firstLine="224"/>
        <w:rPr>
          <w:rFonts w:hAnsi="ＭＳ 明朝"/>
        </w:rPr>
      </w:pPr>
      <w:r w:rsidRPr="00B03DF1">
        <w:rPr>
          <w:rFonts w:hAnsi="ＭＳ 明朝" w:hint="eastAsia"/>
        </w:rPr>
        <w:t>本誓約書</w:t>
      </w:r>
      <w:r w:rsidR="00B77026" w:rsidRPr="00B03DF1">
        <w:rPr>
          <w:rFonts w:hAnsi="ＭＳ 明朝" w:hint="eastAsia"/>
        </w:rPr>
        <w:t>に定める秘密の保持は、当社が本事業の応募に応じない場合及び応募に応じ優先交渉事業者もしくは次点交渉事業者にならなかった場合であっても、存続するものとします。</w:t>
      </w:r>
    </w:p>
    <w:p w14:paraId="7D6E6BEC" w14:textId="77777777" w:rsidR="00B77026" w:rsidRPr="00B03DF1" w:rsidRDefault="00B77026" w:rsidP="00B77026">
      <w:pPr>
        <w:rPr>
          <w:rFonts w:ascii="?l?r ??fc"/>
        </w:rPr>
      </w:pPr>
    </w:p>
    <w:p w14:paraId="102F3F1D" w14:textId="4B96FA7F" w:rsidR="00B77026" w:rsidRPr="00B03DF1" w:rsidRDefault="00B77026" w:rsidP="00B77026">
      <w:pPr>
        <w:rPr>
          <w:rFonts w:ascii="?l?r ??fc"/>
        </w:rPr>
      </w:pPr>
      <w:r w:rsidRPr="00B03DF1">
        <w:rPr>
          <w:rFonts w:hint="eastAsia"/>
        </w:rPr>
        <w:t>第８（秘密情報の内容）</w:t>
      </w:r>
    </w:p>
    <w:p w14:paraId="7F94F11B" w14:textId="629547B0" w:rsidR="00B77026" w:rsidRPr="00B03DF1" w:rsidRDefault="00B77026" w:rsidP="000A55C6">
      <w:pPr>
        <w:ind w:leftChars="126" w:left="282" w:firstLineChars="73" w:firstLine="164"/>
        <w:rPr>
          <w:rFonts w:ascii="?l?r ??fc"/>
        </w:rPr>
      </w:pPr>
      <w:r w:rsidRPr="00B03DF1">
        <w:rPr>
          <w:rFonts w:hint="eastAsia"/>
        </w:rPr>
        <w:t>当社は</w:t>
      </w:r>
      <w:r w:rsidR="00BD2FBF">
        <w:rPr>
          <w:rFonts w:hint="eastAsia"/>
        </w:rPr>
        <w:t>ピアザ淡海あり方検討会議</w:t>
      </w:r>
      <w:r w:rsidRPr="00B03DF1">
        <w:rPr>
          <w:rFonts w:hint="eastAsia"/>
        </w:rPr>
        <w:t>が秘密情報の内容の正確性・真正性・完全性について何等の保証を行うものではないことを了承します。</w:t>
      </w:r>
    </w:p>
    <w:p w14:paraId="0FF29425" w14:textId="77777777" w:rsidR="00B77026" w:rsidRPr="00B03DF1" w:rsidRDefault="00B77026" w:rsidP="00B77026">
      <w:pPr>
        <w:rPr>
          <w:rFonts w:ascii="?l?r ??fc"/>
        </w:rPr>
      </w:pPr>
    </w:p>
    <w:p w14:paraId="682A0251" w14:textId="77C3494E" w:rsidR="00B77026" w:rsidRPr="00B03DF1" w:rsidRDefault="00B77026" w:rsidP="00B77026">
      <w:r w:rsidRPr="00B03DF1">
        <w:rPr>
          <w:rFonts w:hint="eastAsia"/>
        </w:rPr>
        <w:t>第９（協議）</w:t>
      </w:r>
    </w:p>
    <w:p w14:paraId="2EA7C414" w14:textId="111EAAD7" w:rsidR="00B77026" w:rsidRDefault="00B77026" w:rsidP="000A55C6">
      <w:pPr>
        <w:ind w:leftChars="126" w:left="282" w:firstLineChars="73" w:firstLine="164"/>
      </w:pPr>
      <w:r w:rsidRPr="00B03DF1">
        <w:rPr>
          <w:rFonts w:hint="eastAsia"/>
        </w:rPr>
        <w:t>本書に定めのない事項、あるいは本書に関し疑義が生じた事項については、誠意をもって協議の上、解決を図るものとします。</w:t>
      </w:r>
    </w:p>
    <w:p w14:paraId="1962A89B" w14:textId="77777777" w:rsidR="00477284" w:rsidRPr="00B03DF1" w:rsidRDefault="00477284" w:rsidP="00C676A1"/>
    <w:p w14:paraId="2CB1785F" w14:textId="13EC071A" w:rsidR="00B03DF1" w:rsidRDefault="005D6182" w:rsidP="006D2863">
      <w:pPr>
        <w:pStyle w:val="aff2"/>
      </w:pPr>
      <w:r>
        <w:rPr>
          <w:rFonts w:hint="eastAsia"/>
        </w:rPr>
        <w:t>以上</w:t>
      </w:r>
      <w:r w:rsidR="00B03DF1">
        <w:br w:type="page"/>
      </w:r>
    </w:p>
    <w:p w14:paraId="29BC73FC" w14:textId="62E91B24" w:rsidR="00363C32" w:rsidRDefault="00363C32" w:rsidP="00363C32">
      <w:pPr>
        <w:jc w:val="left"/>
      </w:pPr>
      <w:r>
        <w:rPr>
          <w:rFonts w:hint="eastAsia"/>
        </w:rPr>
        <w:lastRenderedPageBreak/>
        <w:t>（様式１－</w:t>
      </w:r>
      <w:r w:rsidR="00ED6936">
        <w:rPr>
          <w:rFonts w:hint="eastAsia"/>
        </w:rPr>
        <w:t>２</w:t>
      </w:r>
      <w:r>
        <w:rPr>
          <w:rFonts w:hint="eastAsia"/>
        </w:rPr>
        <w:t>）</w:t>
      </w:r>
    </w:p>
    <w:p w14:paraId="3DBA472A" w14:textId="77777777" w:rsidR="00363C32" w:rsidRDefault="00363C32" w:rsidP="00C676A1">
      <w:pPr>
        <w:ind w:right="896"/>
      </w:pPr>
    </w:p>
    <w:p w14:paraId="2E48EE13" w14:textId="77777777" w:rsidR="00363C32" w:rsidRPr="008A0D5A" w:rsidRDefault="00363C32" w:rsidP="00363C32">
      <w:pPr>
        <w:jc w:val="center"/>
        <w:rPr>
          <w:rFonts w:asciiTheme="majorEastAsia" w:eastAsiaTheme="majorEastAsia" w:hAnsiTheme="majorEastAsia"/>
          <w:b/>
          <w:bCs/>
          <w:sz w:val="24"/>
          <w:szCs w:val="24"/>
        </w:rPr>
      </w:pPr>
      <w:r w:rsidRPr="008A0D5A">
        <w:rPr>
          <w:rFonts w:asciiTheme="majorEastAsia" w:eastAsiaTheme="majorEastAsia" w:hAnsiTheme="majorEastAsia" w:hint="eastAsia"/>
          <w:b/>
          <w:bCs/>
          <w:sz w:val="24"/>
          <w:szCs w:val="24"/>
        </w:rPr>
        <w:t>公募要領等に関する質問書</w:t>
      </w:r>
    </w:p>
    <w:p w14:paraId="70BBFE9C" w14:textId="77777777" w:rsidR="00363C32" w:rsidRDefault="00363C32" w:rsidP="00363C32">
      <w:pPr>
        <w:widowControl/>
        <w:jc w:val="left"/>
      </w:pPr>
    </w:p>
    <w:p w14:paraId="4C6F6D29" w14:textId="608CA4D0" w:rsidR="009E77C4" w:rsidRDefault="00ED6936" w:rsidP="009E77C4">
      <w:pPr>
        <w:wordWrap w:val="0"/>
        <w:jc w:val="right"/>
        <w:rPr>
          <w:rFonts w:hAnsi="ＭＳ 明朝"/>
        </w:rPr>
      </w:pPr>
      <w:r>
        <w:rPr>
          <w:rFonts w:hAnsi="ＭＳ 明朝" w:hint="eastAsia"/>
        </w:rPr>
        <w:t>令和</w:t>
      </w:r>
      <w:r w:rsidR="002E35D3">
        <w:rPr>
          <w:rFonts w:hAnsi="ＭＳ 明朝" w:hint="eastAsia"/>
        </w:rPr>
        <w:t xml:space="preserve">　</w:t>
      </w:r>
      <w:r w:rsidR="009E77C4">
        <w:rPr>
          <w:rFonts w:hAnsi="ＭＳ 明朝" w:hint="eastAsia"/>
        </w:rPr>
        <w:t xml:space="preserve">年　　月　　日 </w:t>
      </w:r>
    </w:p>
    <w:p w14:paraId="69BBA119" w14:textId="77777777" w:rsidR="009E77C4" w:rsidRDefault="009E77C4" w:rsidP="009E77C4">
      <w:pPr>
        <w:ind w:right="630"/>
        <w:rPr>
          <w:rFonts w:hAnsi="ＭＳ 明朝"/>
        </w:rPr>
      </w:pPr>
    </w:p>
    <w:p w14:paraId="5E2028CD" w14:textId="513C5153" w:rsidR="009E77C4" w:rsidRDefault="00D849CD" w:rsidP="00090F8E">
      <w:pPr>
        <w:ind w:right="629" w:firstLineChars="100" w:firstLine="224"/>
        <w:rPr>
          <w:rFonts w:hAnsi="ＭＳ 明朝"/>
        </w:rPr>
      </w:pPr>
      <w:r>
        <w:rPr>
          <w:rFonts w:hAnsi="ＭＳ 明朝" w:hint="eastAsia"/>
        </w:rPr>
        <w:t xml:space="preserve">ピアザ淡海あり方検討会議　委員長　</w:t>
      </w:r>
      <w:r w:rsidR="00C676A1">
        <w:rPr>
          <w:rFonts w:hAnsi="ＭＳ 明朝" w:hint="eastAsia"/>
        </w:rPr>
        <w:t>東 勝</w:t>
      </w:r>
      <w:r w:rsidR="009E77C4">
        <w:rPr>
          <w:rFonts w:hAnsi="ＭＳ 明朝" w:hint="eastAsia"/>
        </w:rPr>
        <w:t xml:space="preserve">　様　</w:t>
      </w:r>
    </w:p>
    <w:p w14:paraId="1386DAF2" w14:textId="77777777" w:rsidR="009E77C4" w:rsidRDefault="009E77C4" w:rsidP="00363C32">
      <w:pPr>
        <w:widowControl/>
        <w:jc w:val="left"/>
        <w:rPr>
          <w:kern w:val="0"/>
        </w:rPr>
      </w:pPr>
    </w:p>
    <w:p w14:paraId="40E09629" w14:textId="0480F100" w:rsidR="009E77C4" w:rsidRDefault="009E77C4" w:rsidP="00363C32">
      <w:pPr>
        <w:widowControl/>
        <w:jc w:val="left"/>
        <w:rPr>
          <w:kern w:val="0"/>
        </w:rPr>
      </w:pPr>
      <w:r>
        <w:rPr>
          <w:rFonts w:hint="eastAsia"/>
          <w:kern w:val="0"/>
        </w:rPr>
        <w:t xml:space="preserve">　</w:t>
      </w:r>
      <w:r w:rsidR="00D849CD">
        <w:rPr>
          <w:rFonts w:hint="eastAsia"/>
          <w:kern w:val="0"/>
        </w:rPr>
        <w:t>ピアザ淡海利活用事業</w:t>
      </w:r>
      <w:r w:rsidRPr="009E77C4">
        <w:rPr>
          <w:rFonts w:hint="eastAsia"/>
          <w:kern w:val="0"/>
        </w:rPr>
        <w:t>に係る公募要領</w:t>
      </w:r>
      <w:r w:rsidR="008B35F1">
        <w:rPr>
          <w:rFonts w:hint="eastAsia"/>
          <w:kern w:val="0"/>
        </w:rPr>
        <w:t>等</w:t>
      </w:r>
      <w:r w:rsidRPr="009E77C4">
        <w:rPr>
          <w:rFonts w:hint="eastAsia"/>
          <w:kern w:val="0"/>
        </w:rPr>
        <w:t>に関し、次のとおり質問します。</w:t>
      </w:r>
    </w:p>
    <w:p w14:paraId="68E8B711" w14:textId="77777777" w:rsidR="009E77C4" w:rsidRDefault="009E77C4" w:rsidP="00363C32">
      <w:pPr>
        <w:widowControl/>
        <w:jc w:val="left"/>
        <w:rPr>
          <w:kern w:val="0"/>
        </w:rPr>
      </w:pPr>
    </w:p>
    <w:tbl>
      <w:tblPr>
        <w:tblW w:w="5000" w:type="pct"/>
        <w:jc w:val="center"/>
        <w:tblLayout w:type="fixed"/>
        <w:tblCellMar>
          <w:left w:w="99" w:type="dxa"/>
          <w:right w:w="99" w:type="dxa"/>
        </w:tblCellMar>
        <w:tblLook w:val="04A0" w:firstRow="1" w:lastRow="0" w:firstColumn="1" w:lastColumn="0" w:noHBand="0" w:noVBand="1"/>
      </w:tblPr>
      <w:tblGrid>
        <w:gridCol w:w="387"/>
        <w:gridCol w:w="2444"/>
        <w:gridCol w:w="6905"/>
      </w:tblGrid>
      <w:tr w:rsidR="00AC71D1" w:rsidRPr="009E77C4" w14:paraId="429B6D6B" w14:textId="77777777" w:rsidTr="00C676A1">
        <w:trPr>
          <w:trHeight w:val="340"/>
          <w:jc w:val="center"/>
        </w:trPr>
        <w:tc>
          <w:tcPr>
            <w:tcW w:w="199" w:type="pct"/>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100A13A4" w14:textId="77777777" w:rsidR="00AC71D1" w:rsidRDefault="00AC71D1" w:rsidP="00C0565A">
            <w:pPr>
              <w:widowControl/>
              <w:jc w:val="center"/>
              <w:rPr>
                <w:rFonts w:hAnsi="ＭＳ 明朝" w:cs="ＭＳ Ｐゴシック"/>
                <w:kern w:val="0"/>
              </w:rPr>
            </w:pPr>
            <w:r w:rsidRPr="009E77C4">
              <w:rPr>
                <w:rFonts w:hAnsi="ＭＳ 明朝" w:cs="ＭＳ Ｐゴシック" w:hint="eastAsia"/>
                <w:kern w:val="0"/>
              </w:rPr>
              <w:t>質</w:t>
            </w:r>
          </w:p>
          <w:p w14:paraId="6DA02463" w14:textId="77777777" w:rsidR="00AC71D1" w:rsidRDefault="00AC71D1" w:rsidP="00C0565A">
            <w:pPr>
              <w:widowControl/>
              <w:jc w:val="center"/>
              <w:rPr>
                <w:rFonts w:hAnsi="ＭＳ 明朝" w:cs="ＭＳ Ｐゴシック"/>
                <w:kern w:val="0"/>
              </w:rPr>
            </w:pPr>
            <w:r w:rsidRPr="009E77C4">
              <w:rPr>
                <w:rFonts w:hAnsi="ＭＳ 明朝" w:cs="ＭＳ Ｐゴシック" w:hint="eastAsia"/>
                <w:kern w:val="0"/>
              </w:rPr>
              <w:t>問</w:t>
            </w:r>
          </w:p>
          <w:p w14:paraId="33A0D171" w14:textId="77777777" w:rsidR="00AC71D1" w:rsidRPr="009E77C4" w:rsidRDefault="00AC71D1" w:rsidP="00C0565A">
            <w:pPr>
              <w:widowControl/>
              <w:jc w:val="center"/>
              <w:rPr>
                <w:rFonts w:hAnsi="ＭＳ 明朝" w:cs="ＭＳ Ｐゴシック"/>
                <w:kern w:val="0"/>
              </w:rPr>
            </w:pPr>
            <w:r w:rsidRPr="009E77C4">
              <w:rPr>
                <w:rFonts w:hAnsi="ＭＳ 明朝" w:cs="ＭＳ Ｐゴシック" w:hint="eastAsia"/>
                <w:kern w:val="0"/>
              </w:rPr>
              <w:t>者</w:t>
            </w:r>
          </w:p>
        </w:tc>
        <w:tc>
          <w:tcPr>
            <w:tcW w:w="1255" w:type="pct"/>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3B8FB00C" w14:textId="29013E54" w:rsidR="00AC71D1" w:rsidRPr="009E77C4" w:rsidRDefault="005D6182" w:rsidP="003F0F09">
            <w:pPr>
              <w:widowControl/>
              <w:jc w:val="left"/>
              <w:rPr>
                <w:rFonts w:hAnsi="ＭＳ 明朝" w:cs="ＭＳ Ｐゴシック"/>
                <w:kern w:val="0"/>
              </w:rPr>
            </w:pPr>
            <w:r>
              <w:rPr>
                <w:rFonts w:hAnsi="ＭＳ 明朝" w:cs="ＭＳ Ｐゴシック" w:hint="eastAsia"/>
                <w:kern w:val="0"/>
              </w:rPr>
              <w:t>法人</w:t>
            </w:r>
            <w:r w:rsidR="00AC71D1" w:rsidRPr="009E77C4">
              <w:rPr>
                <w:rFonts w:hAnsi="ＭＳ 明朝" w:cs="ＭＳ Ｐゴシック" w:hint="eastAsia"/>
                <w:kern w:val="0"/>
              </w:rPr>
              <w:t>名</w:t>
            </w:r>
          </w:p>
        </w:tc>
        <w:tc>
          <w:tcPr>
            <w:tcW w:w="3546" w:type="pct"/>
            <w:tcBorders>
              <w:top w:val="single" w:sz="4" w:space="0" w:color="auto"/>
              <w:left w:val="nil"/>
              <w:bottom w:val="single" w:sz="4" w:space="0" w:color="auto"/>
              <w:right w:val="single" w:sz="4" w:space="0" w:color="auto"/>
            </w:tcBorders>
            <w:noWrap/>
            <w:vAlign w:val="center"/>
            <w:hideMark/>
          </w:tcPr>
          <w:p w14:paraId="12618797" w14:textId="77777777" w:rsidR="00AC71D1" w:rsidRPr="009E77C4" w:rsidRDefault="00AC71D1" w:rsidP="003F0F09">
            <w:pPr>
              <w:widowControl/>
              <w:jc w:val="left"/>
              <w:rPr>
                <w:rFonts w:hAnsi="ＭＳ 明朝" w:cs="ＭＳ Ｐゴシック"/>
                <w:kern w:val="0"/>
              </w:rPr>
            </w:pPr>
          </w:p>
        </w:tc>
      </w:tr>
      <w:tr w:rsidR="00AC71D1" w:rsidRPr="009E77C4" w14:paraId="6FC67F76" w14:textId="77777777" w:rsidTr="00C676A1">
        <w:trPr>
          <w:trHeight w:val="340"/>
          <w:jc w:val="center"/>
        </w:trPr>
        <w:tc>
          <w:tcPr>
            <w:tcW w:w="199" w:type="pct"/>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5FC1793C" w14:textId="77777777" w:rsidR="00AC71D1" w:rsidRPr="009E77C4" w:rsidRDefault="00AC71D1" w:rsidP="00C0565A">
            <w:pPr>
              <w:widowControl/>
              <w:jc w:val="left"/>
              <w:rPr>
                <w:rFonts w:hAnsi="ＭＳ 明朝" w:cs="ＭＳ Ｐゴシック"/>
                <w:kern w:val="0"/>
              </w:rPr>
            </w:pPr>
          </w:p>
        </w:tc>
        <w:tc>
          <w:tcPr>
            <w:tcW w:w="1255" w:type="pct"/>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1C54EB0F" w14:textId="77777777" w:rsidR="00AC71D1" w:rsidRPr="009E77C4" w:rsidRDefault="00AC71D1" w:rsidP="003F0F09">
            <w:pPr>
              <w:widowControl/>
              <w:jc w:val="left"/>
              <w:rPr>
                <w:rFonts w:hAnsi="ＭＳ 明朝" w:cs="ＭＳ Ｐゴシック"/>
                <w:kern w:val="0"/>
              </w:rPr>
            </w:pPr>
            <w:r w:rsidRPr="009E77C4">
              <w:rPr>
                <w:rFonts w:hAnsi="ＭＳ 明朝" w:cs="ＭＳ Ｐゴシック" w:hint="eastAsia"/>
                <w:kern w:val="0"/>
              </w:rPr>
              <w:t>所在地</w:t>
            </w:r>
          </w:p>
        </w:tc>
        <w:tc>
          <w:tcPr>
            <w:tcW w:w="3546" w:type="pct"/>
            <w:tcBorders>
              <w:top w:val="single" w:sz="4" w:space="0" w:color="auto"/>
              <w:left w:val="nil"/>
              <w:bottom w:val="single" w:sz="4" w:space="0" w:color="auto"/>
              <w:right w:val="single" w:sz="4" w:space="0" w:color="auto"/>
            </w:tcBorders>
            <w:noWrap/>
            <w:vAlign w:val="center"/>
            <w:hideMark/>
          </w:tcPr>
          <w:p w14:paraId="00CA6662" w14:textId="77777777" w:rsidR="00AC71D1" w:rsidRPr="009E77C4" w:rsidRDefault="00AC71D1" w:rsidP="003F0F09">
            <w:pPr>
              <w:widowControl/>
              <w:jc w:val="left"/>
              <w:rPr>
                <w:rFonts w:hAnsi="ＭＳ 明朝" w:cs="ＭＳ Ｐゴシック"/>
                <w:kern w:val="0"/>
              </w:rPr>
            </w:pPr>
          </w:p>
        </w:tc>
      </w:tr>
      <w:tr w:rsidR="002E35D3" w:rsidRPr="009E77C4" w14:paraId="52FE5E9E" w14:textId="77777777" w:rsidTr="00C676A1">
        <w:trPr>
          <w:trHeight w:val="340"/>
          <w:jc w:val="center"/>
        </w:trPr>
        <w:tc>
          <w:tcPr>
            <w:tcW w:w="199" w:type="pct"/>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tcPr>
          <w:p w14:paraId="1EF05CC4" w14:textId="77777777" w:rsidR="002E35D3" w:rsidRPr="009E77C4" w:rsidRDefault="002E35D3" w:rsidP="00C0565A">
            <w:pPr>
              <w:widowControl/>
              <w:jc w:val="left"/>
              <w:rPr>
                <w:rFonts w:hAnsi="ＭＳ 明朝" w:cs="ＭＳ Ｐゴシック"/>
                <w:kern w:val="0"/>
              </w:rPr>
            </w:pPr>
          </w:p>
        </w:tc>
        <w:tc>
          <w:tcPr>
            <w:tcW w:w="1255" w:type="pct"/>
            <w:tcBorders>
              <w:top w:val="single" w:sz="4" w:space="0" w:color="auto"/>
              <w:left w:val="nil"/>
              <w:bottom w:val="single" w:sz="4" w:space="0" w:color="auto"/>
              <w:right w:val="single" w:sz="4" w:space="0" w:color="000000"/>
            </w:tcBorders>
            <w:shd w:val="clear" w:color="auto" w:fill="D9D9D9" w:themeFill="background1" w:themeFillShade="D9"/>
            <w:vAlign w:val="center"/>
          </w:tcPr>
          <w:p w14:paraId="0623A02D" w14:textId="36E45BBA" w:rsidR="002E35D3" w:rsidRPr="009E77C4" w:rsidRDefault="002E35D3" w:rsidP="003F0F09">
            <w:pPr>
              <w:widowControl/>
              <w:jc w:val="left"/>
              <w:rPr>
                <w:rFonts w:hAnsi="ＭＳ 明朝" w:cs="ＭＳ Ｐゴシック"/>
                <w:kern w:val="0"/>
              </w:rPr>
            </w:pPr>
            <w:r>
              <w:rPr>
                <w:rFonts w:hAnsi="ＭＳ 明朝" w:cs="ＭＳ Ｐゴシック" w:hint="eastAsia"/>
                <w:kern w:val="0"/>
              </w:rPr>
              <w:t>担当者名</w:t>
            </w:r>
          </w:p>
        </w:tc>
        <w:tc>
          <w:tcPr>
            <w:tcW w:w="3546" w:type="pct"/>
            <w:tcBorders>
              <w:top w:val="single" w:sz="4" w:space="0" w:color="auto"/>
              <w:left w:val="nil"/>
              <w:bottom w:val="single" w:sz="4" w:space="0" w:color="auto"/>
              <w:right w:val="single" w:sz="4" w:space="0" w:color="auto"/>
            </w:tcBorders>
            <w:noWrap/>
            <w:vAlign w:val="center"/>
          </w:tcPr>
          <w:p w14:paraId="1FC49114" w14:textId="77777777" w:rsidR="002E35D3" w:rsidRPr="009E77C4" w:rsidRDefault="002E35D3" w:rsidP="003F0F09">
            <w:pPr>
              <w:widowControl/>
              <w:jc w:val="left"/>
              <w:rPr>
                <w:rFonts w:hAnsi="ＭＳ 明朝" w:cs="ＭＳ Ｐゴシック"/>
                <w:kern w:val="0"/>
              </w:rPr>
            </w:pPr>
          </w:p>
        </w:tc>
      </w:tr>
      <w:tr w:rsidR="00AC71D1" w:rsidRPr="009E77C4" w14:paraId="1452E60A" w14:textId="77777777" w:rsidTr="00C676A1">
        <w:trPr>
          <w:trHeight w:val="340"/>
          <w:jc w:val="center"/>
        </w:trPr>
        <w:tc>
          <w:tcPr>
            <w:tcW w:w="199" w:type="pct"/>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2D14C51C" w14:textId="77777777" w:rsidR="00AC71D1" w:rsidRPr="009E77C4" w:rsidRDefault="00AC71D1" w:rsidP="00C0565A">
            <w:pPr>
              <w:widowControl/>
              <w:jc w:val="left"/>
              <w:rPr>
                <w:rFonts w:hAnsi="ＭＳ 明朝" w:cs="ＭＳ Ｐゴシック"/>
                <w:kern w:val="0"/>
              </w:rPr>
            </w:pPr>
          </w:p>
        </w:tc>
        <w:tc>
          <w:tcPr>
            <w:tcW w:w="1255" w:type="pct"/>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10DA9020" w14:textId="77777777" w:rsidR="00AC71D1" w:rsidRPr="009E77C4" w:rsidRDefault="00AC71D1" w:rsidP="003F0F09">
            <w:pPr>
              <w:widowControl/>
              <w:jc w:val="left"/>
              <w:rPr>
                <w:rFonts w:hAnsi="ＭＳ 明朝" w:cs="ＭＳ Ｐゴシック"/>
                <w:kern w:val="0"/>
              </w:rPr>
            </w:pPr>
            <w:r w:rsidRPr="009E77C4">
              <w:rPr>
                <w:rFonts w:hAnsi="ＭＳ 明朝" w:cs="ＭＳ Ｐゴシック" w:hint="eastAsia"/>
                <w:kern w:val="0"/>
              </w:rPr>
              <w:t>担当者所属・役職</w:t>
            </w:r>
          </w:p>
        </w:tc>
        <w:tc>
          <w:tcPr>
            <w:tcW w:w="3546" w:type="pct"/>
            <w:tcBorders>
              <w:top w:val="single" w:sz="4" w:space="0" w:color="auto"/>
              <w:left w:val="nil"/>
              <w:bottom w:val="single" w:sz="4" w:space="0" w:color="auto"/>
              <w:right w:val="single" w:sz="4" w:space="0" w:color="auto"/>
            </w:tcBorders>
            <w:noWrap/>
            <w:vAlign w:val="center"/>
            <w:hideMark/>
          </w:tcPr>
          <w:p w14:paraId="2BD7E402" w14:textId="77777777" w:rsidR="00AC71D1" w:rsidRPr="009E77C4" w:rsidRDefault="00AC71D1" w:rsidP="003F0F09">
            <w:pPr>
              <w:widowControl/>
              <w:jc w:val="left"/>
              <w:rPr>
                <w:rFonts w:hAnsi="ＭＳ 明朝" w:cs="ＭＳ Ｐゴシック"/>
                <w:kern w:val="0"/>
              </w:rPr>
            </w:pPr>
          </w:p>
        </w:tc>
      </w:tr>
      <w:tr w:rsidR="00AC71D1" w:rsidRPr="009E77C4" w14:paraId="355CB2F9" w14:textId="77777777" w:rsidTr="00C676A1">
        <w:trPr>
          <w:trHeight w:val="340"/>
          <w:jc w:val="center"/>
        </w:trPr>
        <w:tc>
          <w:tcPr>
            <w:tcW w:w="199" w:type="pct"/>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B4FC1C8" w14:textId="77777777" w:rsidR="00AC71D1" w:rsidRPr="009E77C4" w:rsidRDefault="00AC71D1" w:rsidP="00C0565A">
            <w:pPr>
              <w:widowControl/>
              <w:jc w:val="left"/>
              <w:rPr>
                <w:rFonts w:hAnsi="ＭＳ 明朝" w:cs="ＭＳ Ｐゴシック"/>
                <w:kern w:val="0"/>
              </w:rPr>
            </w:pPr>
          </w:p>
        </w:tc>
        <w:tc>
          <w:tcPr>
            <w:tcW w:w="1255" w:type="pct"/>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4DC9FFAE" w14:textId="77777777" w:rsidR="00AC71D1" w:rsidRPr="009E77C4" w:rsidRDefault="00AC71D1" w:rsidP="003F0F09">
            <w:pPr>
              <w:widowControl/>
              <w:jc w:val="left"/>
              <w:rPr>
                <w:rFonts w:hAnsi="ＭＳ 明朝" w:cs="ＭＳ Ｐゴシック"/>
                <w:kern w:val="0"/>
              </w:rPr>
            </w:pPr>
            <w:r w:rsidRPr="009E77C4">
              <w:rPr>
                <w:rFonts w:hAnsi="ＭＳ 明朝" w:cs="ＭＳ Ｐゴシック" w:hint="eastAsia"/>
                <w:kern w:val="0"/>
              </w:rPr>
              <w:t>電話</w:t>
            </w:r>
          </w:p>
        </w:tc>
        <w:tc>
          <w:tcPr>
            <w:tcW w:w="3546" w:type="pct"/>
            <w:tcBorders>
              <w:top w:val="single" w:sz="4" w:space="0" w:color="auto"/>
              <w:left w:val="nil"/>
              <w:bottom w:val="single" w:sz="4" w:space="0" w:color="auto"/>
              <w:right w:val="single" w:sz="4" w:space="0" w:color="auto"/>
            </w:tcBorders>
            <w:noWrap/>
            <w:vAlign w:val="center"/>
            <w:hideMark/>
          </w:tcPr>
          <w:p w14:paraId="596290DF" w14:textId="77777777" w:rsidR="00AC71D1" w:rsidRPr="009E77C4" w:rsidRDefault="00AC71D1" w:rsidP="003F0F09">
            <w:pPr>
              <w:widowControl/>
              <w:jc w:val="left"/>
              <w:rPr>
                <w:rFonts w:hAnsi="ＭＳ 明朝" w:cs="ＭＳ Ｐゴシック"/>
                <w:kern w:val="0"/>
              </w:rPr>
            </w:pPr>
          </w:p>
        </w:tc>
      </w:tr>
      <w:tr w:rsidR="00AC71D1" w:rsidRPr="009E77C4" w14:paraId="028A0C34" w14:textId="77777777" w:rsidTr="00C676A1">
        <w:trPr>
          <w:trHeight w:val="340"/>
          <w:jc w:val="center"/>
        </w:trPr>
        <w:tc>
          <w:tcPr>
            <w:tcW w:w="199" w:type="pct"/>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7822EB36" w14:textId="77777777" w:rsidR="00AC71D1" w:rsidRPr="009E77C4" w:rsidRDefault="00AC71D1" w:rsidP="00C0565A">
            <w:pPr>
              <w:widowControl/>
              <w:jc w:val="left"/>
              <w:rPr>
                <w:rFonts w:hAnsi="ＭＳ 明朝" w:cs="ＭＳ Ｐゴシック"/>
                <w:kern w:val="0"/>
              </w:rPr>
            </w:pPr>
          </w:p>
        </w:tc>
        <w:tc>
          <w:tcPr>
            <w:tcW w:w="1255" w:type="pct"/>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6EA66FA0" w14:textId="0783F906" w:rsidR="00AC71D1" w:rsidRPr="009E77C4" w:rsidRDefault="00AC71D1" w:rsidP="003F0F09">
            <w:pPr>
              <w:widowControl/>
              <w:jc w:val="left"/>
              <w:rPr>
                <w:rFonts w:hAnsi="ＭＳ 明朝" w:cs="ＭＳ Ｐゴシック"/>
                <w:kern w:val="0"/>
              </w:rPr>
            </w:pPr>
            <w:r w:rsidRPr="00AC71D1">
              <w:rPr>
                <w:rFonts w:hAnsi="ＭＳ 明朝" w:cs="ＭＳ Ｐゴシック" w:hint="eastAsia"/>
                <w:kern w:val="0"/>
              </w:rPr>
              <w:t>メールアドレス</w:t>
            </w:r>
          </w:p>
        </w:tc>
        <w:tc>
          <w:tcPr>
            <w:tcW w:w="3546" w:type="pct"/>
            <w:tcBorders>
              <w:top w:val="single" w:sz="4" w:space="0" w:color="auto"/>
              <w:left w:val="nil"/>
              <w:bottom w:val="single" w:sz="4" w:space="0" w:color="auto"/>
              <w:right w:val="single" w:sz="4" w:space="0" w:color="auto"/>
            </w:tcBorders>
            <w:noWrap/>
            <w:vAlign w:val="center"/>
            <w:hideMark/>
          </w:tcPr>
          <w:p w14:paraId="02153475" w14:textId="77777777" w:rsidR="00AC71D1" w:rsidRPr="009E77C4" w:rsidRDefault="00AC71D1" w:rsidP="003F0F09">
            <w:pPr>
              <w:widowControl/>
              <w:jc w:val="left"/>
              <w:rPr>
                <w:rFonts w:hAnsi="ＭＳ 明朝" w:cs="ＭＳ Ｐゴシック"/>
                <w:kern w:val="0"/>
              </w:rPr>
            </w:pPr>
          </w:p>
        </w:tc>
      </w:tr>
    </w:tbl>
    <w:p w14:paraId="6FD17108" w14:textId="77777777" w:rsidR="00AC71D1" w:rsidRDefault="00AC71D1"/>
    <w:tbl>
      <w:tblPr>
        <w:tblW w:w="5001" w:type="pct"/>
        <w:jc w:val="center"/>
        <w:tblLayout w:type="fixed"/>
        <w:tblCellMar>
          <w:left w:w="99" w:type="dxa"/>
          <w:right w:w="99" w:type="dxa"/>
        </w:tblCellMar>
        <w:tblLook w:val="04A0" w:firstRow="1" w:lastRow="0" w:firstColumn="1" w:lastColumn="0" w:noHBand="0" w:noVBand="1"/>
      </w:tblPr>
      <w:tblGrid>
        <w:gridCol w:w="391"/>
        <w:gridCol w:w="1172"/>
        <w:gridCol w:w="1276"/>
        <w:gridCol w:w="565"/>
        <w:gridCol w:w="565"/>
        <w:gridCol w:w="565"/>
        <w:gridCol w:w="565"/>
        <w:gridCol w:w="567"/>
        <w:gridCol w:w="4072"/>
      </w:tblGrid>
      <w:tr w:rsidR="00A2794C" w:rsidRPr="009E77C4" w14:paraId="40159199" w14:textId="77777777" w:rsidTr="006D2863">
        <w:trPr>
          <w:trHeight w:val="322"/>
          <w:jc w:val="center"/>
        </w:trPr>
        <w:tc>
          <w:tcPr>
            <w:tcW w:w="20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260E14" w14:textId="77777777" w:rsidR="00A2794C" w:rsidRPr="009E77C4" w:rsidRDefault="00A2794C" w:rsidP="00C0565A">
            <w:pPr>
              <w:widowControl/>
              <w:jc w:val="center"/>
              <w:rPr>
                <w:rFonts w:hAnsi="ＭＳ 明朝" w:cs="ＭＳ Ｐゴシック"/>
                <w:kern w:val="0"/>
              </w:rPr>
            </w:pPr>
            <w:r w:rsidRPr="009E77C4">
              <w:rPr>
                <w:rFonts w:hAnsi="ＭＳ 明朝" w:cs="ＭＳ Ｐゴシック" w:hint="eastAsia"/>
                <w:kern w:val="0"/>
              </w:rPr>
              <w:t>番号</w:t>
            </w:r>
          </w:p>
        </w:tc>
        <w:tc>
          <w:tcPr>
            <w:tcW w:w="60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F6F0E8" w14:textId="75AFA79E" w:rsidR="00A2794C" w:rsidRPr="009E77C4" w:rsidRDefault="00A2794C" w:rsidP="00C0565A">
            <w:pPr>
              <w:widowControl/>
              <w:jc w:val="center"/>
              <w:rPr>
                <w:rFonts w:hAnsi="ＭＳ 明朝" w:cs="ＭＳ Ｐゴシック"/>
                <w:kern w:val="0"/>
              </w:rPr>
            </w:pPr>
            <w:r>
              <w:rPr>
                <w:rFonts w:hAnsi="ＭＳ 明朝" w:cs="ＭＳ Ｐゴシック" w:hint="eastAsia"/>
                <w:kern w:val="0"/>
              </w:rPr>
              <w:t>資料名</w:t>
            </w:r>
          </w:p>
        </w:tc>
        <w:tc>
          <w:tcPr>
            <w:tcW w:w="65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84AD61" w14:textId="7BD1504C" w:rsidR="00A2794C" w:rsidRPr="009E77C4" w:rsidRDefault="00A2794C" w:rsidP="00C0565A">
            <w:pPr>
              <w:widowControl/>
              <w:jc w:val="center"/>
              <w:rPr>
                <w:rFonts w:hAnsi="ＭＳ 明朝" w:cs="ＭＳ Ｐゴシック"/>
                <w:kern w:val="0"/>
              </w:rPr>
            </w:pPr>
            <w:r>
              <w:rPr>
                <w:rFonts w:hAnsi="ＭＳ 明朝" w:cs="ＭＳ Ｐゴシック" w:hint="eastAsia"/>
                <w:kern w:val="0"/>
              </w:rPr>
              <w:t>タイトル</w:t>
            </w:r>
          </w:p>
        </w:tc>
        <w:tc>
          <w:tcPr>
            <w:tcW w:w="1451" w:type="pct"/>
            <w:gridSpan w:val="5"/>
            <w:tcBorders>
              <w:top w:val="single" w:sz="4" w:space="0" w:color="auto"/>
              <w:left w:val="nil"/>
              <w:bottom w:val="dotted" w:sz="4" w:space="0" w:color="auto"/>
              <w:right w:val="single" w:sz="4" w:space="0" w:color="000000"/>
            </w:tcBorders>
            <w:shd w:val="clear" w:color="auto" w:fill="D9D9D9" w:themeFill="background1" w:themeFillShade="D9"/>
            <w:vAlign w:val="center"/>
            <w:hideMark/>
          </w:tcPr>
          <w:p w14:paraId="6CFC2572" w14:textId="77777777" w:rsidR="00A2794C" w:rsidRPr="009E77C4" w:rsidRDefault="00A2794C" w:rsidP="00C0565A">
            <w:pPr>
              <w:widowControl/>
              <w:jc w:val="center"/>
              <w:rPr>
                <w:rFonts w:hAnsi="ＭＳ 明朝" w:cs="ＭＳ Ｐゴシック"/>
                <w:kern w:val="0"/>
              </w:rPr>
            </w:pPr>
            <w:r w:rsidRPr="009E77C4">
              <w:rPr>
                <w:rFonts w:hAnsi="ＭＳ 明朝" w:cs="ＭＳ Ｐゴシック" w:hint="eastAsia"/>
                <w:kern w:val="0"/>
              </w:rPr>
              <w:t>該当箇所 （見出し記号）</w:t>
            </w:r>
          </w:p>
        </w:tc>
        <w:tc>
          <w:tcPr>
            <w:tcW w:w="2091" w:type="pct"/>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203583FF" w14:textId="77777777" w:rsidR="00A2794C" w:rsidRPr="009E77C4" w:rsidRDefault="00A2794C" w:rsidP="00C0565A">
            <w:pPr>
              <w:widowControl/>
              <w:jc w:val="center"/>
              <w:rPr>
                <w:rFonts w:hAnsi="ＭＳ 明朝" w:cs="ＭＳ Ｐゴシック"/>
                <w:kern w:val="0"/>
              </w:rPr>
            </w:pPr>
            <w:r w:rsidRPr="009E77C4">
              <w:rPr>
                <w:rFonts w:hAnsi="ＭＳ 明朝" w:cs="ＭＳ Ｐゴシック" w:hint="eastAsia"/>
                <w:kern w:val="0"/>
              </w:rPr>
              <w:t>質問</w:t>
            </w:r>
          </w:p>
        </w:tc>
      </w:tr>
      <w:tr w:rsidR="004F2FCF" w:rsidRPr="009E77C4" w14:paraId="38CB1DC6" w14:textId="77777777" w:rsidTr="006D2863">
        <w:trPr>
          <w:trHeight w:val="322"/>
          <w:jc w:val="center"/>
        </w:trPr>
        <w:tc>
          <w:tcPr>
            <w:tcW w:w="20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7F6AC2" w14:textId="77777777" w:rsidR="004F2FCF" w:rsidRPr="009E77C4" w:rsidRDefault="004F2FCF" w:rsidP="00C0565A">
            <w:pPr>
              <w:widowControl/>
              <w:jc w:val="left"/>
              <w:rPr>
                <w:rFonts w:hAnsi="ＭＳ 明朝" w:cs="ＭＳ Ｐゴシック"/>
                <w:kern w:val="0"/>
              </w:rPr>
            </w:pPr>
          </w:p>
        </w:tc>
        <w:tc>
          <w:tcPr>
            <w:tcW w:w="602" w:type="pct"/>
            <w:vMerge/>
            <w:tcBorders>
              <w:top w:val="single" w:sz="4" w:space="0" w:color="auto"/>
              <w:left w:val="single" w:sz="4" w:space="0" w:color="auto"/>
              <w:bottom w:val="single" w:sz="4" w:space="0" w:color="auto"/>
              <w:right w:val="single" w:sz="4" w:space="0" w:color="auto"/>
            </w:tcBorders>
            <w:vAlign w:val="center"/>
            <w:hideMark/>
          </w:tcPr>
          <w:p w14:paraId="312F5597" w14:textId="77777777" w:rsidR="004F2FCF" w:rsidRPr="009E77C4" w:rsidRDefault="004F2FCF" w:rsidP="00C0565A">
            <w:pPr>
              <w:widowControl/>
              <w:jc w:val="left"/>
              <w:rPr>
                <w:rFonts w:hAnsi="ＭＳ 明朝" w:cs="ＭＳ Ｐゴシック"/>
                <w:kern w:val="0"/>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14:paraId="7FF355C6" w14:textId="77777777" w:rsidR="004F2FCF" w:rsidRPr="009E77C4" w:rsidRDefault="004F2FCF" w:rsidP="00C0565A">
            <w:pPr>
              <w:widowControl/>
              <w:jc w:val="left"/>
              <w:rPr>
                <w:rFonts w:hAnsi="ＭＳ 明朝" w:cs="ＭＳ Ｐゴシック"/>
                <w:kern w:val="0"/>
              </w:rPr>
            </w:pPr>
          </w:p>
        </w:tc>
        <w:tc>
          <w:tcPr>
            <w:tcW w:w="290" w:type="pct"/>
            <w:tcBorders>
              <w:top w:val="nil"/>
              <w:left w:val="nil"/>
              <w:bottom w:val="single" w:sz="4" w:space="0" w:color="auto"/>
              <w:right w:val="dotted" w:sz="4" w:space="0" w:color="auto"/>
            </w:tcBorders>
            <w:shd w:val="clear" w:color="auto" w:fill="D9D9D9" w:themeFill="background1" w:themeFillShade="D9"/>
            <w:vAlign w:val="center"/>
            <w:hideMark/>
          </w:tcPr>
          <w:p w14:paraId="352E778E" w14:textId="582D6E39" w:rsidR="004F2FCF" w:rsidRPr="009E77C4" w:rsidRDefault="004F2FCF" w:rsidP="00C0565A">
            <w:pPr>
              <w:widowControl/>
              <w:ind w:leftChars="-50" w:left="-112" w:rightChars="-50" w:right="-112"/>
              <w:jc w:val="center"/>
              <w:rPr>
                <w:rFonts w:hAnsi="ＭＳ 明朝" w:cs="ＭＳ Ｐゴシック"/>
                <w:kern w:val="0"/>
                <w:sz w:val="18"/>
                <w:szCs w:val="18"/>
              </w:rPr>
            </w:pPr>
            <w:r>
              <w:rPr>
                <w:rFonts w:hAnsi="ＭＳ 明朝" w:cs="ＭＳ Ｐゴシック" w:hint="eastAsia"/>
                <w:kern w:val="0"/>
                <w:sz w:val="18"/>
                <w:szCs w:val="18"/>
              </w:rPr>
              <w:t>頁</w:t>
            </w:r>
          </w:p>
        </w:tc>
        <w:tc>
          <w:tcPr>
            <w:tcW w:w="290" w:type="pct"/>
            <w:tcBorders>
              <w:top w:val="nil"/>
              <w:left w:val="nil"/>
              <w:bottom w:val="single" w:sz="4" w:space="0" w:color="auto"/>
              <w:right w:val="dotted" w:sz="4" w:space="0" w:color="auto"/>
            </w:tcBorders>
            <w:shd w:val="clear" w:color="auto" w:fill="D9D9D9" w:themeFill="background1" w:themeFillShade="D9"/>
            <w:vAlign w:val="center"/>
            <w:hideMark/>
          </w:tcPr>
          <w:p w14:paraId="52AD4858" w14:textId="6924766A" w:rsidR="004F2FCF" w:rsidRPr="009E77C4" w:rsidRDefault="004F2FCF" w:rsidP="00C0565A">
            <w:pPr>
              <w:widowControl/>
              <w:ind w:leftChars="-50" w:left="-112" w:rightChars="-50" w:right="-112"/>
              <w:jc w:val="center"/>
              <w:rPr>
                <w:rFonts w:hAnsi="ＭＳ 明朝" w:cs="ＭＳ Ｐゴシック"/>
                <w:kern w:val="0"/>
                <w:sz w:val="18"/>
                <w:szCs w:val="18"/>
              </w:rPr>
            </w:pPr>
            <w:r>
              <w:rPr>
                <w:rFonts w:hAnsi="ＭＳ 明朝" w:cs="ＭＳ Ｐゴシック" w:hint="eastAsia"/>
                <w:kern w:val="0"/>
                <w:sz w:val="18"/>
                <w:szCs w:val="18"/>
              </w:rPr>
              <w:t>1章</w:t>
            </w:r>
          </w:p>
        </w:tc>
        <w:tc>
          <w:tcPr>
            <w:tcW w:w="290" w:type="pct"/>
            <w:tcBorders>
              <w:top w:val="nil"/>
              <w:left w:val="nil"/>
              <w:bottom w:val="single" w:sz="4" w:space="0" w:color="auto"/>
              <w:right w:val="dotted" w:sz="4" w:space="0" w:color="auto"/>
            </w:tcBorders>
            <w:shd w:val="clear" w:color="auto" w:fill="D9D9D9" w:themeFill="background1" w:themeFillShade="D9"/>
            <w:vAlign w:val="center"/>
            <w:hideMark/>
          </w:tcPr>
          <w:p w14:paraId="5CBD35ED" w14:textId="7DE635AA" w:rsidR="004F2FCF" w:rsidRPr="009E77C4" w:rsidRDefault="004F2FCF" w:rsidP="00C0565A">
            <w:pPr>
              <w:widowControl/>
              <w:ind w:leftChars="-50" w:left="-112" w:rightChars="-50" w:right="-112"/>
              <w:jc w:val="center"/>
              <w:rPr>
                <w:rFonts w:hAnsi="ＭＳ 明朝" w:cs="ＭＳ Ｐゴシック"/>
                <w:kern w:val="0"/>
                <w:sz w:val="18"/>
                <w:szCs w:val="18"/>
              </w:rPr>
            </w:pPr>
            <w:r>
              <w:rPr>
                <w:rFonts w:hAnsi="ＭＳ 明朝" w:cs="ＭＳ Ｐゴシック" w:hint="eastAsia"/>
                <w:kern w:val="0"/>
                <w:sz w:val="18"/>
                <w:szCs w:val="18"/>
              </w:rPr>
              <w:t>１</w:t>
            </w:r>
          </w:p>
        </w:tc>
        <w:tc>
          <w:tcPr>
            <w:tcW w:w="290" w:type="pct"/>
            <w:tcBorders>
              <w:top w:val="nil"/>
              <w:left w:val="nil"/>
              <w:bottom w:val="single" w:sz="4" w:space="0" w:color="auto"/>
              <w:right w:val="dotted" w:sz="4" w:space="0" w:color="auto"/>
            </w:tcBorders>
            <w:shd w:val="clear" w:color="auto" w:fill="D9D9D9" w:themeFill="background1" w:themeFillShade="D9"/>
            <w:vAlign w:val="center"/>
            <w:hideMark/>
          </w:tcPr>
          <w:p w14:paraId="61CABCC2" w14:textId="61AA44AC" w:rsidR="004F2FCF" w:rsidRPr="009E77C4" w:rsidRDefault="004F2FCF" w:rsidP="00C0565A">
            <w:pPr>
              <w:widowControl/>
              <w:ind w:leftChars="-50" w:left="-112" w:rightChars="-50" w:right="-112"/>
              <w:jc w:val="center"/>
              <w:rPr>
                <w:rFonts w:hAnsi="ＭＳ 明朝" w:cs="ＭＳ Ｐゴシック"/>
                <w:kern w:val="0"/>
                <w:sz w:val="18"/>
                <w:szCs w:val="18"/>
              </w:rPr>
            </w:pPr>
            <w:r>
              <w:rPr>
                <w:rFonts w:hAnsi="ＭＳ 明朝" w:cs="ＭＳ Ｐゴシック" w:hint="eastAsia"/>
                <w:kern w:val="0"/>
                <w:sz w:val="18"/>
                <w:szCs w:val="18"/>
              </w:rPr>
              <w:t>(１)</w:t>
            </w:r>
          </w:p>
        </w:tc>
        <w:tc>
          <w:tcPr>
            <w:tcW w:w="290" w:type="pct"/>
            <w:tcBorders>
              <w:top w:val="nil"/>
              <w:left w:val="nil"/>
              <w:bottom w:val="single" w:sz="4" w:space="0" w:color="auto"/>
              <w:right w:val="single" w:sz="4" w:space="0" w:color="auto"/>
            </w:tcBorders>
            <w:shd w:val="clear" w:color="auto" w:fill="D9D9D9" w:themeFill="background1" w:themeFillShade="D9"/>
            <w:vAlign w:val="center"/>
            <w:hideMark/>
          </w:tcPr>
          <w:p w14:paraId="6BC286FD" w14:textId="2915651C" w:rsidR="004F2FCF" w:rsidRPr="009E77C4" w:rsidRDefault="004F2FCF">
            <w:pPr>
              <w:widowControl/>
              <w:ind w:leftChars="-50" w:left="-112" w:rightChars="-50" w:right="-112"/>
              <w:jc w:val="center"/>
              <w:rPr>
                <w:rFonts w:hAnsi="ＭＳ 明朝" w:cs="ＭＳ Ｐゴシック"/>
                <w:kern w:val="0"/>
                <w:sz w:val="18"/>
                <w:szCs w:val="18"/>
              </w:rPr>
            </w:pPr>
            <w:r>
              <w:rPr>
                <w:rFonts w:hAnsi="ＭＳ 明朝" w:cs="ＭＳ Ｐゴシック" w:hint="eastAsia"/>
                <w:kern w:val="0"/>
                <w:sz w:val="18"/>
                <w:szCs w:val="18"/>
              </w:rPr>
              <w:t>①</w:t>
            </w:r>
          </w:p>
        </w:tc>
        <w:tc>
          <w:tcPr>
            <w:tcW w:w="2091" w:type="pct"/>
            <w:vMerge/>
            <w:tcBorders>
              <w:left w:val="single" w:sz="4" w:space="0" w:color="auto"/>
              <w:bottom w:val="single" w:sz="4" w:space="0" w:color="auto"/>
              <w:right w:val="single" w:sz="4" w:space="0" w:color="auto"/>
            </w:tcBorders>
            <w:vAlign w:val="center"/>
            <w:hideMark/>
          </w:tcPr>
          <w:p w14:paraId="20C175A6" w14:textId="77777777" w:rsidR="004F2FCF" w:rsidRPr="009E77C4" w:rsidRDefault="004F2FCF" w:rsidP="00C0565A">
            <w:pPr>
              <w:widowControl/>
              <w:jc w:val="left"/>
              <w:rPr>
                <w:rFonts w:hAnsi="ＭＳ 明朝" w:cs="ＭＳ Ｐゴシック"/>
                <w:kern w:val="0"/>
              </w:rPr>
            </w:pPr>
          </w:p>
        </w:tc>
      </w:tr>
      <w:tr w:rsidR="004F2FCF" w:rsidRPr="009E77C4" w14:paraId="007BF6CD" w14:textId="77777777" w:rsidTr="006D2863">
        <w:trPr>
          <w:trHeight w:val="510"/>
          <w:jc w:val="center"/>
        </w:trPr>
        <w:tc>
          <w:tcPr>
            <w:tcW w:w="2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E9B6DD0" w14:textId="5B9000ED" w:rsidR="004F2FCF" w:rsidRPr="009E77C4" w:rsidRDefault="004F2FCF" w:rsidP="00C0565A">
            <w:pPr>
              <w:widowControl/>
              <w:ind w:leftChars="-50" w:left="-112" w:rightChars="-50" w:right="-112"/>
              <w:jc w:val="center"/>
              <w:rPr>
                <w:rFonts w:hAnsi="ＭＳ 明朝" w:cs="ＭＳ Ｐゴシック"/>
                <w:kern w:val="0"/>
              </w:rPr>
            </w:pPr>
            <w:r>
              <w:rPr>
                <w:rFonts w:hAnsi="ＭＳ 明朝" w:cs="ＭＳ Ｐゴシック" w:hint="eastAsia"/>
                <w:kern w:val="0"/>
              </w:rPr>
              <w:t>１</w:t>
            </w:r>
          </w:p>
        </w:tc>
        <w:tc>
          <w:tcPr>
            <w:tcW w:w="602" w:type="pct"/>
            <w:tcBorders>
              <w:top w:val="nil"/>
              <w:left w:val="nil"/>
              <w:bottom w:val="single" w:sz="4" w:space="0" w:color="auto"/>
              <w:right w:val="single" w:sz="4" w:space="0" w:color="auto"/>
            </w:tcBorders>
            <w:vAlign w:val="center"/>
          </w:tcPr>
          <w:p w14:paraId="5BD0ABD0" w14:textId="77777777" w:rsidR="004F2FCF" w:rsidRPr="009E77C4" w:rsidRDefault="004F2FCF" w:rsidP="00C0565A">
            <w:pPr>
              <w:widowControl/>
              <w:rPr>
                <w:rFonts w:hAnsi="ＭＳ 明朝" w:cs="ＭＳ Ｐゴシック"/>
                <w:kern w:val="0"/>
              </w:rPr>
            </w:pPr>
          </w:p>
        </w:tc>
        <w:tc>
          <w:tcPr>
            <w:tcW w:w="655" w:type="pct"/>
            <w:tcBorders>
              <w:top w:val="nil"/>
              <w:left w:val="nil"/>
              <w:bottom w:val="single" w:sz="4" w:space="0" w:color="auto"/>
              <w:right w:val="single" w:sz="4" w:space="0" w:color="auto"/>
            </w:tcBorders>
            <w:vAlign w:val="center"/>
          </w:tcPr>
          <w:p w14:paraId="6F5C3016" w14:textId="77777777" w:rsidR="004F2FCF" w:rsidRPr="009E77C4" w:rsidRDefault="004F2FCF" w:rsidP="00C0565A">
            <w:pPr>
              <w:widowControl/>
              <w:ind w:leftChars="-50" w:left="-112" w:rightChars="-50" w:right="-112"/>
              <w:jc w:val="center"/>
              <w:rPr>
                <w:rFonts w:hAnsi="ＭＳ 明朝" w:cs="ＭＳ Ｐゴシック"/>
                <w:kern w:val="0"/>
              </w:rPr>
            </w:pPr>
          </w:p>
        </w:tc>
        <w:tc>
          <w:tcPr>
            <w:tcW w:w="290" w:type="pct"/>
            <w:tcBorders>
              <w:top w:val="nil"/>
              <w:left w:val="nil"/>
              <w:bottom w:val="single" w:sz="4" w:space="0" w:color="auto"/>
              <w:right w:val="dotted" w:sz="4" w:space="0" w:color="auto"/>
            </w:tcBorders>
            <w:noWrap/>
            <w:vAlign w:val="center"/>
          </w:tcPr>
          <w:p w14:paraId="3EADC0EA"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2ACEB3D7"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56D608FC"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6C238921"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single" w:sz="4" w:space="0" w:color="auto"/>
            </w:tcBorders>
            <w:noWrap/>
            <w:vAlign w:val="center"/>
          </w:tcPr>
          <w:p w14:paraId="6C94D8AB"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091" w:type="pct"/>
            <w:tcBorders>
              <w:top w:val="nil"/>
              <w:left w:val="nil"/>
              <w:bottom w:val="single" w:sz="4" w:space="0" w:color="auto"/>
              <w:right w:val="single" w:sz="4" w:space="0" w:color="auto"/>
            </w:tcBorders>
            <w:vAlign w:val="center"/>
          </w:tcPr>
          <w:p w14:paraId="25491A20" w14:textId="77777777" w:rsidR="004F2FCF" w:rsidRPr="009E77C4" w:rsidRDefault="004F2FCF" w:rsidP="00C0565A">
            <w:pPr>
              <w:widowControl/>
              <w:rPr>
                <w:rFonts w:hAnsi="ＭＳ 明朝" w:cs="ＭＳ Ｐゴシック"/>
                <w:kern w:val="0"/>
              </w:rPr>
            </w:pPr>
          </w:p>
        </w:tc>
      </w:tr>
      <w:tr w:rsidR="004F2FCF" w:rsidRPr="009E77C4" w14:paraId="51B3BBAB" w14:textId="77777777" w:rsidTr="006D2863">
        <w:trPr>
          <w:trHeight w:val="510"/>
          <w:jc w:val="center"/>
        </w:trPr>
        <w:tc>
          <w:tcPr>
            <w:tcW w:w="2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EB7BA4A" w14:textId="3E805BB0" w:rsidR="004F2FCF" w:rsidRPr="009E77C4" w:rsidRDefault="004F2FCF" w:rsidP="00C0565A">
            <w:pPr>
              <w:widowControl/>
              <w:ind w:leftChars="-50" w:left="-112" w:rightChars="-50" w:right="-112"/>
              <w:jc w:val="center"/>
              <w:rPr>
                <w:rFonts w:hAnsi="ＭＳ 明朝" w:cs="ＭＳ Ｐゴシック"/>
                <w:kern w:val="0"/>
              </w:rPr>
            </w:pPr>
            <w:r>
              <w:rPr>
                <w:rFonts w:hAnsi="ＭＳ 明朝" w:cs="ＭＳ Ｐゴシック" w:hint="eastAsia"/>
                <w:kern w:val="0"/>
              </w:rPr>
              <w:t>２</w:t>
            </w:r>
          </w:p>
        </w:tc>
        <w:tc>
          <w:tcPr>
            <w:tcW w:w="602" w:type="pct"/>
            <w:tcBorders>
              <w:top w:val="nil"/>
              <w:left w:val="nil"/>
              <w:bottom w:val="single" w:sz="4" w:space="0" w:color="auto"/>
              <w:right w:val="single" w:sz="4" w:space="0" w:color="auto"/>
            </w:tcBorders>
            <w:vAlign w:val="center"/>
          </w:tcPr>
          <w:p w14:paraId="59727BFA" w14:textId="77777777" w:rsidR="004F2FCF" w:rsidRPr="009E77C4" w:rsidRDefault="004F2FCF" w:rsidP="00C0565A">
            <w:pPr>
              <w:widowControl/>
              <w:rPr>
                <w:rFonts w:hAnsi="ＭＳ 明朝" w:cs="ＭＳ Ｐゴシック"/>
                <w:kern w:val="0"/>
              </w:rPr>
            </w:pPr>
          </w:p>
        </w:tc>
        <w:tc>
          <w:tcPr>
            <w:tcW w:w="655" w:type="pct"/>
            <w:tcBorders>
              <w:top w:val="nil"/>
              <w:left w:val="nil"/>
              <w:bottom w:val="single" w:sz="4" w:space="0" w:color="auto"/>
              <w:right w:val="single" w:sz="4" w:space="0" w:color="auto"/>
            </w:tcBorders>
            <w:vAlign w:val="center"/>
          </w:tcPr>
          <w:p w14:paraId="180B1C06" w14:textId="77777777" w:rsidR="004F2FCF" w:rsidRPr="009E77C4" w:rsidRDefault="004F2FCF" w:rsidP="00C0565A">
            <w:pPr>
              <w:widowControl/>
              <w:ind w:leftChars="-50" w:left="-112" w:rightChars="-50" w:right="-112"/>
              <w:jc w:val="center"/>
              <w:rPr>
                <w:rFonts w:hAnsi="ＭＳ 明朝" w:cs="ＭＳ Ｐゴシック"/>
                <w:kern w:val="0"/>
              </w:rPr>
            </w:pPr>
          </w:p>
        </w:tc>
        <w:tc>
          <w:tcPr>
            <w:tcW w:w="290" w:type="pct"/>
            <w:tcBorders>
              <w:top w:val="nil"/>
              <w:left w:val="nil"/>
              <w:bottom w:val="single" w:sz="4" w:space="0" w:color="auto"/>
              <w:right w:val="dotted" w:sz="4" w:space="0" w:color="auto"/>
            </w:tcBorders>
            <w:noWrap/>
            <w:vAlign w:val="center"/>
          </w:tcPr>
          <w:p w14:paraId="7D3EC713"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6C682D3E"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739CA1C6"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5AF72BAE"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single" w:sz="4" w:space="0" w:color="auto"/>
            </w:tcBorders>
            <w:noWrap/>
            <w:vAlign w:val="center"/>
          </w:tcPr>
          <w:p w14:paraId="1292AA0D"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091" w:type="pct"/>
            <w:tcBorders>
              <w:top w:val="nil"/>
              <w:left w:val="nil"/>
              <w:bottom w:val="single" w:sz="4" w:space="0" w:color="auto"/>
              <w:right w:val="single" w:sz="4" w:space="0" w:color="auto"/>
            </w:tcBorders>
            <w:vAlign w:val="center"/>
          </w:tcPr>
          <w:p w14:paraId="1F927C35" w14:textId="77777777" w:rsidR="004F2FCF" w:rsidRPr="009E77C4" w:rsidRDefault="004F2FCF" w:rsidP="00C0565A">
            <w:pPr>
              <w:widowControl/>
              <w:rPr>
                <w:rFonts w:hAnsi="ＭＳ 明朝" w:cs="ＭＳ Ｐゴシック"/>
                <w:kern w:val="0"/>
              </w:rPr>
            </w:pPr>
          </w:p>
        </w:tc>
      </w:tr>
      <w:tr w:rsidR="004F2FCF" w:rsidRPr="009E77C4" w14:paraId="6AEDCC31" w14:textId="77777777" w:rsidTr="006D2863">
        <w:trPr>
          <w:trHeight w:val="510"/>
          <w:jc w:val="center"/>
        </w:trPr>
        <w:tc>
          <w:tcPr>
            <w:tcW w:w="2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73374B9" w14:textId="5D4A55BD" w:rsidR="004F2FCF" w:rsidRPr="009E77C4" w:rsidRDefault="004F2FCF" w:rsidP="00C0565A">
            <w:pPr>
              <w:widowControl/>
              <w:ind w:leftChars="-50" w:left="-112" w:rightChars="-50" w:right="-112"/>
              <w:jc w:val="center"/>
              <w:rPr>
                <w:rFonts w:hAnsi="ＭＳ 明朝" w:cs="ＭＳ Ｐゴシック"/>
                <w:kern w:val="0"/>
              </w:rPr>
            </w:pPr>
            <w:r>
              <w:rPr>
                <w:rFonts w:hAnsi="ＭＳ 明朝" w:cs="ＭＳ Ｐゴシック" w:hint="eastAsia"/>
                <w:kern w:val="0"/>
              </w:rPr>
              <w:t>３</w:t>
            </w:r>
          </w:p>
        </w:tc>
        <w:tc>
          <w:tcPr>
            <w:tcW w:w="602" w:type="pct"/>
            <w:tcBorders>
              <w:top w:val="nil"/>
              <w:left w:val="nil"/>
              <w:bottom w:val="single" w:sz="4" w:space="0" w:color="auto"/>
              <w:right w:val="single" w:sz="4" w:space="0" w:color="auto"/>
            </w:tcBorders>
            <w:vAlign w:val="center"/>
          </w:tcPr>
          <w:p w14:paraId="0C11C2BD" w14:textId="77777777" w:rsidR="004F2FCF" w:rsidRPr="009E77C4" w:rsidRDefault="004F2FCF" w:rsidP="00C0565A">
            <w:pPr>
              <w:widowControl/>
              <w:rPr>
                <w:rFonts w:hAnsi="ＭＳ 明朝" w:cs="ＭＳ Ｐゴシック"/>
                <w:kern w:val="0"/>
              </w:rPr>
            </w:pPr>
          </w:p>
        </w:tc>
        <w:tc>
          <w:tcPr>
            <w:tcW w:w="655" w:type="pct"/>
            <w:tcBorders>
              <w:top w:val="nil"/>
              <w:left w:val="nil"/>
              <w:bottom w:val="single" w:sz="4" w:space="0" w:color="auto"/>
              <w:right w:val="single" w:sz="4" w:space="0" w:color="auto"/>
            </w:tcBorders>
            <w:vAlign w:val="center"/>
          </w:tcPr>
          <w:p w14:paraId="206884EF" w14:textId="77777777" w:rsidR="004F2FCF" w:rsidRPr="009E77C4" w:rsidRDefault="004F2FCF" w:rsidP="00C0565A">
            <w:pPr>
              <w:widowControl/>
              <w:ind w:leftChars="-50" w:left="-112" w:rightChars="-50" w:right="-112"/>
              <w:jc w:val="center"/>
              <w:rPr>
                <w:rFonts w:hAnsi="ＭＳ 明朝" w:cs="ＭＳ Ｐゴシック"/>
                <w:kern w:val="0"/>
              </w:rPr>
            </w:pPr>
          </w:p>
        </w:tc>
        <w:tc>
          <w:tcPr>
            <w:tcW w:w="290" w:type="pct"/>
            <w:tcBorders>
              <w:top w:val="nil"/>
              <w:left w:val="nil"/>
              <w:bottom w:val="single" w:sz="4" w:space="0" w:color="auto"/>
              <w:right w:val="dotted" w:sz="4" w:space="0" w:color="auto"/>
            </w:tcBorders>
            <w:noWrap/>
            <w:vAlign w:val="center"/>
          </w:tcPr>
          <w:p w14:paraId="64C0881C"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4932785B"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30402143"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2748D7E4"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single" w:sz="4" w:space="0" w:color="auto"/>
            </w:tcBorders>
            <w:noWrap/>
            <w:vAlign w:val="center"/>
          </w:tcPr>
          <w:p w14:paraId="3278B85B"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091" w:type="pct"/>
            <w:tcBorders>
              <w:top w:val="nil"/>
              <w:left w:val="nil"/>
              <w:bottom w:val="single" w:sz="4" w:space="0" w:color="auto"/>
              <w:right w:val="single" w:sz="4" w:space="0" w:color="auto"/>
            </w:tcBorders>
            <w:vAlign w:val="center"/>
          </w:tcPr>
          <w:p w14:paraId="5C45557F" w14:textId="77777777" w:rsidR="004F2FCF" w:rsidRPr="009E77C4" w:rsidRDefault="004F2FCF" w:rsidP="00C0565A">
            <w:pPr>
              <w:widowControl/>
              <w:rPr>
                <w:rFonts w:hAnsi="ＭＳ 明朝" w:cs="ＭＳ Ｐゴシック"/>
                <w:kern w:val="0"/>
              </w:rPr>
            </w:pPr>
          </w:p>
        </w:tc>
      </w:tr>
      <w:tr w:rsidR="004F2FCF" w:rsidRPr="009E77C4" w14:paraId="63CFF70B" w14:textId="77777777" w:rsidTr="006D2863">
        <w:trPr>
          <w:trHeight w:val="510"/>
          <w:jc w:val="center"/>
        </w:trPr>
        <w:tc>
          <w:tcPr>
            <w:tcW w:w="2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FBF5296" w14:textId="07C81598" w:rsidR="004F2FCF" w:rsidRPr="009E77C4" w:rsidRDefault="004F2FCF" w:rsidP="00C0565A">
            <w:pPr>
              <w:widowControl/>
              <w:ind w:leftChars="-50" w:left="-112" w:rightChars="-50" w:right="-112"/>
              <w:jc w:val="center"/>
              <w:rPr>
                <w:rFonts w:hAnsi="ＭＳ 明朝" w:cs="ＭＳ Ｐゴシック"/>
                <w:kern w:val="0"/>
              </w:rPr>
            </w:pPr>
            <w:r>
              <w:rPr>
                <w:rFonts w:hAnsi="ＭＳ 明朝" w:cs="ＭＳ Ｐゴシック" w:hint="eastAsia"/>
                <w:kern w:val="0"/>
              </w:rPr>
              <w:t>４</w:t>
            </w:r>
          </w:p>
        </w:tc>
        <w:tc>
          <w:tcPr>
            <w:tcW w:w="602" w:type="pct"/>
            <w:tcBorders>
              <w:top w:val="nil"/>
              <w:left w:val="nil"/>
              <w:bottom w:val="single" w:sz="4" w:space="0" w:color="auto"/>
              <w:right w:val="single" w:sz="4" w:space="0" w:color="auto"/>
            </w:tcBorders>
            <w:vAlign w:val="center"/>
          </w:tcPr>
          <w:p w14:paraId="29D015CB" w14:textId="77777777" w:rsidR="004F2FCF" w:rsidRPr="009E77C4" w:rsidRDefault="004F2FCF" w:rsidP="00C0565A">
            <w:pPr>
              <w:widowControl/>
              <w:rPr>
                <w:rFonts w:hAnsi="ＭＳ 明朝" w:cs="ＭＳ Ｐゴシック"/>
                <w:kern w:val="0"/>
              </w:rPr>
            </w:pPr>
          </w:p>
        </w:tc>
        <w:tc>
          <w:tcPr>
            <w:tcW w:w="655" w:type="pct"/>
            <w:tcBorders>
              <w:top w:val="nil"/>
              <w:left w:val="nil"/>
              <w:bottom w:val="single" w:sz="4" w:space="0" w:color="auto"/>
              <w:right w:val="single" w:sz="4" w:space="0" w:color="auto"/>
            </w:tcBorders>
            <w:vAlign w:val="center"/>
          </w:tcPr>
          <w:p w14:paraId="2EE0C34C" w14:textId="77777777" w:rsidR="004F2FCF" w:rsidRPr="009E77C4" w:rsidRDefault="004F2FCF" w:rsidP="00C0565A">
            <w:pPr>
              <w:widowControl/>
              <w:ind w:leftChars="-50" w:left="-112" w:rightChars="-50" w:right="-112"/>
              <w:jc w:val="center"/>
              <w:rPr>
                <w:rFonts w:hAnsi="ＭＳ 明朝" w:cs="ＭＳ Ｐゴシック"/>
                <w:kern w:val="0"/>
              </w:rPr>
            </w:pPr>
          </w:p>
        </w:tc>
        <w:tc>
          <w:tcPr>
            <w:tcW w:w="290" w:type="pct"/>
            <w:tcBorders>
              <w:top w:val="nil"/>
              <w:left w:val="nil"/>
              <w:bottom w:val="single" w:sz="4" w:space="0" w:color="auto"/>
              <w:right w:val="dotted" w:sz="4" w:space="0" w:color="auto"/>
            </w:tcBorders>
            <w:noWrap/>
            <w:vAlign w:val="center"/>
          </w:tcPr>
          <w:p w14:paraId="7FB0F713"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43038425"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78F15D2C"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5E906A1A"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single" w:sz="4" w:space="0" w:color="auto"/>
            </w:tcBorders>
            <w:noWrap/>
            <w:vAlign w:val="center"/>
          </w:tcPr>
          <w:p w14:paraId="3A82BD73"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091" w:type="pct"/>
            <w:tcBorders>
              <w:top w:val="nil"/>
              <w:left w:val="nil"/>
              <w:bottom w:val="single" w:sz="4" w:space="0" w:color="auto"/>
              <w:right w:val="single" w:sz="4" w:space="0" w:color="auto"/>
            </w:tcBorders>
            <w:vAlign w:val="center"/>
          </w:tcPr>
          <w:p w14:paraId="44AAB434" w14:textId="77777777" w:rsidR="004F2FCF" w:rsidRPr="009E77C4" w:rsidRDefault="004F2FCF" w:rsidP="00C0565A">
            <w:pPr>
              <w:widowControl/>
              <w:rPr>
                <w:rFonts w:hAnsi="ＭＳ 明朝" w:cs="ＭＳ Ｐゴシック"/>
                <w:kern w:val="0"/>
              </w:rPr>
            </w:pPr>
          </w:p>
        </w:tc>
      </w:tr>
      <w:tr w:rsidR="004F2FCF" w:rsidRPr="009E77C4" w14:paraId="6A2EE670" w14:textId="77777777" w:rsidTr="006D2863">
        <w:trPr>
          <w:trHeight w:val="510"/>
          <w:jc w:val="center"/>
        </w:trPr>
        <w:tc>
          <w:tcPr>
            <w:tcW w:w="2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C455E20" w14:textId="21F12B35" w:rsidR="004F2FCF" w:rsidRPr="009E77C4" w:rsidRDefault="004F2FCF" w:rsidP="00C0565A">
            <w:pPr>
              <w:widowControl/>
              <w:ind w:leftChars="-50" w:left="-112" w:rightChars="-50" w:right="-112"/>
              <w:jc w:val="center"/>
              <w:rPr>
                <w:rFonts w:hAnsi="ＭＳ 明朝" w:cs="ＭＳ Ｐゴシック"/>
                <w:kern w:val="0"/>
              </w:rPr>
            </w:pPr>
            <w:r>
              <w:rPr>
                <w:rFonts w:hAnsi="ＭＳ 明朝" w:cs="ＭＳ Ｐゴシック" w:hint="eastAsia"/>
                <w:kern w:val="0"/>
              </w:rPr>
              <w:t>５</w:t>
            </w:r>
          </w:p>
        </w:tc>
        <w:tc>
          <w:tcPr>
            <w:tcW w:w="602" w:type="pct"/>
            <w:tcBorders>
              <w:top w:val="nil"/>
              <w:left w:val="nil"/>
              <w:bottom w:val="single" w:sz="4" w:space="0" w:color="auto"/>
              <w:right w:val="single" w:sz="4" w:space="0" w:color="auto"/>
            </w:tcBorders>
            <w:vAlign w:val="center"/>
          </w:tcPr>
          <w:p w14:paraId="4C38D880" w14:textId="77777777" w:rsidR="004F2FCF" w:rsidRPr="009E77C4" w:rsidRDefault="004F2FCF" w:rsidP="00C0565A">
            <w:pPr>
              <w:widowControl/>
              <w:rPr>
                <w:rFonts w:hAnsi="ＭＳ 明朝" w:cs="ＭＳ Ｐゴシック"/>
                <w:kern w:val="0"/>
              </w:rPr>
            </w:pPr>
          </w:p>
        </w:tc>
        <w:tc>
          <w:tcPr>
            <w:tcW w:w="655" w:type="pct"/>
            <w:tcBorders>
              <w:top w:val="nil"/>
              <w:left w:val="nil"/>
              <w:bottom w:val="single" w:sz="4" w:space="0" w:color="auto"/>
              <w:right w:val="single" w:sz="4" w:space="0" w:color="auto"/>
            </w:tcBorders>
            <w:vAlign w:val="center"/>
          </w:tcPr>
          <w:p w14:paraId="3BD68F66" w14:textId="77777777" w:rsidR="004F2FCF" w:rsidRPr="009E77C4" w:rsidRDefault="004F2FCF" w:rsidP="00C0565A">
            <w:pPr>
              <w:widowControl/>
              <w:ind w:leftChars="-50" w:left="-112" w:rightChars="-50" w:right="-112"/>
              <w:jc w:val="center"/>
              <w:rPr>
                <w:rFonts w:hAnsi="ＭＳ 明朝" w:cs="ＭＳ Ｐゴシック"/>
                <w:kern w:val="0"/>
              </w:rPr>
            </w:pPr>
          </w:p>
        </w:tc>
        <w:tc>
          <w:tcPr>
            <w:tcW w:w="290" w:type="pct"/>
            <w:tcBorders>
              <w:top w:val="nil"/>
              <w:left w:val="nil"/>
              <w:bottom w:val="single" w:sz="4" w:space="0" w:color="auto"/>
              <w:right w:val="dotted" w:sz="4" w:space="0" w:color="auto"/>
            </w:tcBorders>
            <w:noWrap/>
            <w:vAlign w:val="center"/>
          </w:tcPr>
          <w:p w14:paraId="31482149"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3731B035"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0841AE0F"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5ABF2FE4"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single" w:sz="4" w:space="0" w:color="auto"/>
            </w:tcBorders>
            <w:noWrap/>
            <w:vAlign w:val="center"/>
          </w:tcPr>
          <w:p w14:paraId="7DF2533C"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091" w:type="pct"/>
            <w:tcBorders>
              <w:top w:val="nil"/>
              <w:left w:val="nil"/>
              <w:bottom w:val="single" w:sz="4" w:space="0" w:color="auto"/>
              <w:right w:val="single" w:sz="4" w:space="0" w:color="auto"/>
            </w:tcBorders>
            <w:vAlign w:val="center"/>
          </w:tcPr>
          <w:p w14:paraId="54701051" w14:textId="77777777" w:rsidR="004F2FCF" w:rsidRPr="009E77C4" w:rsidRDefault="004F2FCF" w:rsidP="00C0565A">
            <w:pPr>
              <w:widowControl/>
              <w:rPr>
                <w:rFonts w:hAnsi="ＭＳ 明朝" w:cs="ＭＳ Ｐゴシック"/>
                <w:kern w:val="0"/>
              </w:rPr>
            </w:pPr>
          </w:p>
        </w:tc>
      </w:tr>
    </w:tbl>
    <w:p w14:paraId="3EF92D66" w14:textId="7A00BDCB" w:rsidR="00AC71D1" w:rsidRPr="00090F8E" w:rsidRDefault="00AC71D1" w:rsidP="00090F8E">
      <w:pPr>
        <w:spacing w:line="280" w:lineRule="exact"/>
        <w:ind w:left="428" w:hangingChars="200" w:hanging="428"/>
        <w:rPr>
          <w:kern w:val="0"/>
          <w:sz w:val="20"/>
          <w:szCs w:val="20"/>
        </w:rPr>
      </w:pPr>
      <w:r w:rsidRPr="00090F8E">
        <w:rPr>
          <w:rFonts w:hint="eastAsia"/>
          <w:kern w:val="0"/>
          <w:sz w:val="20"/>
          <w:szCs w:val="20"/>
        </w:rPr>
        <w:t>注</w:t>
      </w:r>
      <w:r w:rsidR="00A2794C" w:rsidRPr="00090F8E">
        <w:rPr>
          <w:rFonts w:hint="eastAsia"/>
          <w:kern w:val="0"/>
          <w:sz w:val="20"/>
          <w:szCs w:val="20"/>
        </w:rPr>
        <w:t>１</w:t>
      </w:r>
      <w:r w:rsidRPr="00090F8E">
        <w:rPr>
          <w:rFonts w:hint="eastAsia"/>
          <w:kern w:val="0"/>
          <w:sz w:val="20"/>
          <w:szCs w:val="20"/>
        </w:rPr>
        <w:t>）資料名は、公募要領、様式</w:t>
      </w:r>
      <w:r w:rsidR="00A2794C" w:rsidRPr="00090F8E">
        <w:rPr>
          <w:rFonts w:hint="eastAsia"/>
          <w:kern w:val="0"/>
          <w:sz w:val="20"/>
          <w:szCs w:val="20"/>
        </w:rPr>
        <w:t>集等</w:t>
      </w:r>
      <w:r w:rsidRPr="00090F8E">
        <w:rPr>
          <w:rFonts w:hint="eastAsia"/>
          <w:kern w:val="0"/>
          <w:sz w:val="20"/>
          <w:szCs w:val="20"/>
        </w:rPr>
        <w:t>、該当するものを記載すること。</w:t>
      </w:r>
    </w:p>
    <w:p w14:paraId="784F6B08" w14:textId="41DD23B8" w:rsidR="00AC71D1" w:rsidRPr="00090F8E" w:rsidRDefault="00AC71D1" w:rsidP="00090F8E">
      <w:pPr>
        <w:spacing w:line="280" w:lineRule="exact"/>
        <w:ind w:left="428" w:hangingChars="200" w:hanging="428"/>
        <w:rPr>
          <w:kern w:val="0"/>
          <w:sz w:val="20"/>
          <w:szCs w:val="20"/>
        </w:rPr>
      </w:pPr>
      <w:r w:rsidRPr="00090F8E">
        <w:rPr>
          <w:rFonts w:hint="eastAsia"/>
          <w:kern w:val="0"/>
          <w:sz w:val="20"/>
          <w:szCs w:val="20"/>
        </w:rPr>
        <w:t>注</w:t>
      </w:r>
      <w:r w:rsidR="00A2794C" w:rsidRPr="00090F8E">
        <w:rPr>
          <w:rFonts w:hint="eastAsia"/>
          <w:kern w:val="0"/>
          <w:sz w:val="20"/>
          <w:szCs w:val="20"/>
        </w:rPr>
        <w:t>２</w:t>
      </w:r>
      <w:r w:rsidRPr="00090F8E">
        <w:rPr>
          <w:rFonts w:hint="eastAsia"/>
          <w:kern w:val="0"/>
          <w:sz w:val="20"/>
          <w:szCs w:val="20"/>
        </w:rPr>
        <w:t>）タイトル欄は、該当資料の該当箇所のタイトルを記載すること。</w:t>
      </w:r>
    </w:p>
    <w:p w14:paraId="19CA0EF7" w14:textId="0E4A6E47" w:rsidR="00AC71D1" w:rsidRPr="00090F8E" w:rsidRDefault="00AC71D1" w:rsidP="00090F8E">
      <w:pPr>
        <w:spacing w:line="280" w:lineRule="exact"/>
        <w:ind w:left="428" w:hangingChars="200" w:hanging="428"/>
        <w:rPr>
          <w:kern w:val="0"/>
          <w:sz w:val="20"/>
          <w:szCs w:val="20"/>
        </w:rPr>
      </w:pPr>
      <w:r w:rsidRPr="00090F8E">
        <w:rPr>
          <w:rFonts w:hint="eastAsia"/>
          <w:kern w:val="0"/>
          <w:sz w:val="20"/>
          <w:szCs w:val="20"/>
        </w:rPr>
        <w:t>注</w:t>
      </w:r>
      <w:r w:rsidR="00A2794C" w:rsidRPr="00090F8E">
        <w:rPr>
          <w:rFonts w:hint="eastAsia"/>
          <w:kern w:val="0"/>
          <w:sz w:val="20"/>
          <w:szCs w:val="20"/>
        </w:rPr>
        <w:t>３</w:t>
      </w:r>
      <w:r w:rsidRPr="00090F8E">
        <w:rPr>
          <w:rFonts w:hint="eastAsia"/>
          <w:kern w:val="0"/>
          <w:sz w:val="20"/>
          <w:szCs w:val="20"/>
        </w:rPr>
        <w:t>）該当箇所欄は、１箇所のみ記載すること。複数の箇所に関連する場合は、最も関連する１箇所を選択して記載すること。</w:t>
      </w:r>
    </w:p>
    <w:p w14:paraId="77ACD359" w14:textId="2702832A" w:rsidR="00AC71D1" w:rsidRPr="00090F8E" w:rsidRDefault="00AC71D1" w:rsidP="00090F8E">
      <w:pPr>
        <w:spacing w:line="280" w:lineRule="exact"/>
        <w:ind w:left="428" w:hangingChars="200" w:hanging="428"/>
        <w:rPr>
          <w:kern w:val="0"/>
          <w:sz w:val="20"/>
          <w:szCs w:val="20"/>
        </w:rPr>
      </w:pPr>
      <w:r w:rsidRPr="00090F8E">
        <w:rPr>
          <w:rFonts w:hint="eastAsia"/>
          <w:kern w:val="0"/>
          <w:sz w:val="20"/>
          <w:szCs w:val="20"/>
        </w:rPr>
        <w:t>注</w:t>
      </w:r>
      <w:r w:rsidR="00A2794C" w:rsidRPr="00090F8E">
        <w:rPr>
          <w:rFonts w:hint="eastAsia"/>
          <w:kern w:val="0"/>
          <w:sz w:val="20"/>
          <w:szCs w:val="20"/>
        </w:rPr>
        <w:t>４</w:t>
      </w:r>
      <w:r w:rsidRPr="00090F8E">
        <w:rPr>
          <w:rFonts w:hint="eastAsia"/>
          <w:kern w:val="0"/>
          <w:sz w:val="20"/>
          <w:szCs w:val="20"/>
        </w:rPr>
        <w:t>）１行に対し、できるだけ１つの質問を記載すること。質問の内容の他、質問の意図・背景についても記載すること。文章はできるだけ、簡潔なものとすること。</w:t>
      </w:r>
    </w:p>
    <w:p w14:paraId="3C34F152" w14:textId="7C6D33B7" w:rsidR="00AC71D1" w:rsidRPr="00090F8E" w:rsidRDefault="00AC71D1" w:rsidP="00090F8E">
      <w:pPr>
        <w:spacing w:line="280" w:lineRule="exact"/>
        <w:ind w:left="428" w:hangingChars="200" w:hanging="428"/>
        <w:rPr>
          <w:kern w:val="0"/>
          <w:sz w:val="20"/>
          <w:szCs w:val="20"/>
        </w:rPr>
      </w:pPr>
      <w:r w:rsidRPr="00090F8E">
        <w:rPr>
          <w:rFonts w:hint="eastAsia"/>
          <w:kern w:val="0"/>
          <w:sz w:val="20"/>
          <w:szCs w:val="20"/>
        </w:rPr>
        <w:t>注</w:t>
      </w:r>
      <w:r w:rsidR="00A2794C" w:rsidRPr="00090F8E">
        <w:rPr>
          <w:rFonts w:hint="eastAsia"/>
          <w:kern w:val="0"/>
          <w:sz w:val="20"/>
          <w:szCs w:val="20"/>
        </w:rPr>
        <w:t>５</w:t>
      </w:r>
      <w:r w:rsidRPr="00090F8E">
        <w:rPr>
          <w:rFonts w:hint="eastAsia"/>
          <w:kern w:val="0"/>
          <w:sz w:val="20"/>
          <w:szCs w:val="20"/>
        </w:rPr>
        <w:t>）行が不足する場合には、適宜増やすこと。また、質問は、資料中に現れる順に記載すること。</w:t>
      </w:r>
    </w:p>
    <w:p w14:paraId="7723AB24" w14:textId="587603C3" w:rsidR="00363C32" w:rsidRDefault="00363C32" w:rsidP="008A0D5A">
      <w:pPr>
        <w:spacing w:line="0" w:lineRule="atLeast"/>
        <w:ind w:left="448" w:hangingChars="200" w:hanging="448"/>
      </w:pPr>
      <w:r>
        <w:rPr>
          <w:rFonts w:hint="eastAsia"/>
          <w:kern w:val="0"/>
        </w:rPr>
        <w:br w:type="page"/>
      </w:r>
    </w:p>
    <w:p w14:paraId="078A1342" w14:textId="5C595E0F" w:rsidR="00363C32" w:rsidRDefault="00363C32" w:rsidP="00363C32">
      <w:pPr>
        <w:jc w:val="left"/>
        <w:rPr>
          <w:rFonts w:hAnsi="ＭＳ 明朝"/>
          <w:color w:val="000000"/>
          <w:szCs w:val="20"/>
        </w:rPr>
      </w:pPr>
      <w:bookmarkStart w:id="9" w:name="_Hlk127711086"/>
      <w:r>
        <w:rPr>
          <w:rFonts w:hAnsi="ＭＳ 明朝" w:hint="eastAsia"/>
          <w:color w:val="000000"/>
          <w:szCs w:val="20"/>
        </w:rPr>
        <w:lastRenderedPageBreak/>
        <w:t>（様式２－１）</w:t>
      </w:r>
    </w:p>
    <w:p w14:paraId="57118904" w14:textId="77777777" w:rsidR="00363C32" w:rsidRDefault="00363C32" w:rsidP="00C676A1">
      <w:pPr>
        <w:ind w:right="896"/>
        <w:rPr>
          <w:rFonts w:hAnsi="ＭＳ 明朝"/>
          <w:color w:val="000000"/>
          <w:szCs w:val="20"/>
        </w:rPr>
      </w:pPr>
    </w:p>
    <w:p w14:paraId="56C24794" w14:textId="77777777" w:rsidR="00363C32" w:rsidRDefault="00363C32" w:rsidP="00363C32">
      <w:pPr>
        <w:jc w:val="center"/>
        <w:rPr>
          <w:rFonts w:ascii="ＭＳ ゴシック" w:eastAsia="ＭＳ ゴシック" w:hAnsi="ＭＳ ゴシック"/>
          <w:b/>
          <w:bCs/>
          <w:color w:val="000000"/>
          <w:szCs w:val="22"/>
        </w:rPr>
      </w:pPr>
      <w:r>
        <w:rPr>
          <w:rFonts w:ascii="ＭＳ ゴシック" w:eastAsia="ＭＳ ゴシック" w:hAnsi="ＭＳ ゴシック" w:hint="eastAsia"/>
          <w:b/>
          <w:bCs/>
          <w:color w:val="000000"/>
          <w:sz w:val="24"/>
          <w:szCs w:val="22"/>
        </w:rPr>
        <w:t>参加資格確認申請書</w:t>
      </w:r>
    </w:p>
    <w:p w14:paraId="7640CC88" w14:textId="77777777" w:rsidR="00363C32" w:rsidRDefault="00363C32" w:rsidP="00C676A1">
      <w:pPr>
        <w:ind w:right="896"/>
        <w:rPr>
          <w:rFonts w:hAnsi="ＭＳ 明朝"/>
        </w:rPr>
      </w:pPr>
    </w:p>
    <w:p w14:paraId="2EF38075" w14:textId="561F5956" w:rsidR="00363C32" w:rsidRDefault="00ED6936" w:rsidP="00363C32">
      <w:pPr>
        <w:jc w:val="right"/>
        <w:rPr>
          <w:rFonts w:hAnsi="ＭＳ 明朝"/>
        </w:rPr>
      </w:pPr>
      <w:r>
        <w:rPr>
          <w:rFonts w:hAnsi="ＭＳ 明朝" w:hint="eastAsia"/>
        </w:rPr>
        <w:t>令和７</w:t>
      </w:r>
      <w:r w:rsidR="00363C32">
        <w:rPr>
          <w:rFonts w:hAnsi="ＭＳ 明朝" w:hint="eastAsia"/>
        </w:rPr>
        <w:t>年　　月　　日</w:t>
      </w:r>
    </w:p>
    <w:p w14:paraId="4E93D681" w14:textId="5F4B3328" w:rsidR="00363C32" w:rsidRDefault="00363C32" w:rsidP="00C676A1">
      <w:pPr>
        <w:wordWrap w:val="0"/>
        <w:autoSpaceDE w:val="0"/>
        <w:autoSpaceDN w:val="0"/>
        <w:adjustRightInd w:val="0"/>
        <w:ind w:right="896"/>
        <w:rPr>
          <w:rFonts w:hAnsi="ＭＳ 明朝" w:cs="MS-Mincho"/>
          <w:color w:val="000000"/>
          <w:kern w:val="0"/>
        </w:rPr>
      </w:pPr>
    </w:p>
    <w:p w14:paraId="1898F014" w14:textId="7460D46F" w:rsidR="00363C32" w:rsidRDefault="00D849CD" w:rsidP="00090F8E">
      <w:pPr>
        <w:ind w:right="629" w:firstLineChars="100" w:firstLine="224"/>
        <w:rPr>
          <w:rFonts w:hAnsi="ＭＳ 明朝"/>
        </w:rPr>
      </w:pPr>
      <w:r>
        <w:rPr>
          <w:rFonts w:hAnsi="ＭＳ 明朝" w:hint="eastAsia"/>
        </w:rPr>
        <w:t xml:space="preserve">ピアザ淡海あり方検討会議　委員長　</w:t>
      </w:r>
      <w:r w:rsidR="00C676A1">
        <w:rPr>
          <w:rFonts w:hAnsi="ＭＳ 明朝" w:hint="eastAsia"/>
        </w:rPr>
        <w:t>東 勝</w:t>
      </w:r>
      <w:r w:rsidR="00363C32">
        <w:rPr>
          <w:rFonts w:hAnsi="ＭＳ 明朝" w:hint="eastAsia"/>
        </w:rPr>
        <w:t xml:space="preserve">　様　</w:t>
      </w:r>
    </w:p>
    <w:p w14:paraId="3E3EE13E" w14:textId="77777777" w:rsidR="00363C32" w:rsidRDefault="00363C32" w:rsidP="00C676A1">
      <w:pPr>
        <w:widowControl/>
        <w:jc w:val="left"/>
        <w:rPr>
          <w:rFonts w:hAnsi="ＭＳ 明朝"/>
          <w:color w:val="000000"/>
        </w:rPr>
      </w:pPr>
    </w:p>
    <w:p w14:paraId="0D53E749" w14:textId="4C535500" w:rsidR="00363C32" w:rsidRDefault="00363C32" w:rsidP="00090F8E">
      <w:pPr>
        <w:ind w:firstLineChars="1000" w:firstLine="2241"/>
        <w:jc w:val="left"/>
        <w:rPr>
          <w:rFonts w:hAnsi="ＭＳ 明朝"/>
          <w:u w:val="single"/>
        </w:rPr>
      </w:pPr>
      <w:r>
        <w:rPr>
          <w:rFonts w:hAnsi="ＭＳ 明朝" w:hint="eastAsia"/>
          <w:u w:val="single"/>
        </w:rPr>
        <w:t xml:space="preserve">応募グループ名　　　　　　　　　　　　　　　</w:t>
      </w:r>
    </w:p>
    <w:p w14:paraId="51701AA2" w14:textId="77777777" w:rsidR="008B35F1" w:rsidRDefault="008B35F1" w:rsidP="008B35F1">
      <w:pPr>
        <w:jc w:val="left"/>
        <w:rPr>
          <w:rFonts w:hAnsi="ＭＳ 明朝" w:cs="ＤＦＰ平成ゴシック体W5"/>
          <w:color w:val="000000"/>
        </w:rPr>
      </w:pPr>
    </w:p>
    <w:p w14:paraId="502995F6" w14:textId="33F0B00D" w:rsidR="00BD044F" w:rsidRDefault="00E96E7F" w:rsidP="00090F8E">
      <w:pPr>
        <w:ind w:firstLineChars="1000" w:firstLine="2241"/>
        <w:jc w:val="left"/>
        <w:rPr>
          <w:rFonts w:hAnsi="ＭＳ 明朝" w:cs="ＤＦＰ平成ゴシック体W5"/>
          <w:color w:val="000000"/>
        </w:rPr>
      </w:pPr>
      <w:r w:rsidRPr="002B0202">
        <w:rPr>
          <w:rFonts w:hint="eastAsia"/>
          <w:noProof/>
        </w:rPr>
        <mc:AlternateContent>
          <mc:Choice Requires="wps">
            <w:drawing>
              <wp:anchor distT="0" distB="0" distL="114300" distR="114300" simplePos="0" relativeHeight="251669504" behindDoc="0" locked="0" layoutInCell="1" allowOverlap="1" wp14:anchorId="5D16EB45" wp14:editId="7A79355D">
                <wp:simplePos x="0" y="0"/>
                <wp:positionH relativeFrom="margin">
                  <wp:posOffset>5336540</wp:posOffset>
                </wp:positionH>
                <wp:positionV relativeFrom="paragraph">
                  <wp:posOffset>226060</wp:posOffset>
                </wp:positionV>
                <wp:extent cx="680085" cy="680085"/>
                <wp:effectExtent l="0" t="0" r="24765" b="24765"/>
                <wp:wrapNone/>
                <wp:docPr id="16" name="楕円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0085" cy="68008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5B300E89" w14:textId="77777777" w:rsidR="000A55C6" w:rsidRDefault="000A55C6" w:rsidP="002B0202">
                            <w:r>
                              <w:rPr>
                                <w:rFonts w:hint="eastAsia"/>
                              </w:rPr>
                              <w:t>実印</w:t>
                            </w:r>
                          </w:p>
                        </w:txbxContent>
                      </wps:txbx>
                      <wps:bodyPr rot="0" vertOverflow="clip" horzOverflow="clip" vert="horz" wrap="square" lIns="96120" tIns="1213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5D16EB45" id="楕円 16" o:spid="_x0000_s1026" style="position:absolute;left:0;text-align:left;margin-left:420.2pt;margin-top:17.8pt;width:53.55pt;height:53.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" filled="f" strokeweight=".25pt">
                <v:stroke dashstyle="dash"/>
                <o:lock v:ext="edit" aspectratio="t"/>
                <v:textbox inset="2.67mm,3.37mm">
                  <w:txbxContent>
                    <w:p w14:paraId="5B300E89" w14:textId="77777777" w:rsidR="000A55C6" w:rsidRDefault="000A55C6" w:rsidP="002B0202">
                      <w:r>
                        <w:rPr>
                          <w:rFonts w:hint="eastAsia"/>
                        </w:rPr>
                        <w:t>実印</w:t>
                      </w:r>
                    </w:p>
                  </w:txbxContent>
                </v:textbox>
                <w10:wrap anchorx="margin"/>
              </v:oval>
            </w:pict>
          </mc:Fallback>
        </mc:AlternateContent>
      </w:r>
      <w:r>
        <w:rPr>
          <w:rFonts w:hint="eastAsia"/>
          <w:noProof/>
        </w:rPr>
        <mc:AlternateContent>
          <mc:Choice Requires="wps">
            <w:drawing>
              <wp:anchor distT="0" distB="0" distL="114300" distR="114300" simplePos="0" relativeHeight="251668480" behindDoc="0" locked="0" layoutInCell="1" allowOverlap="1" wp14:anchorId="71259D0C" wp14:editId="12660334">
                <wp:simplePos x="0" y="0"/>
                <wp:positionH relativeFrom="margin">
                  <wp:posOffset>5188554</wp:posOffset>
                </wp:positionH>
                <wp:positionV relativeFrom="paragraph">
                  <wp:posOffset>56515</wp:posOffset>
                </wp:positionV>
                <wp:extent cx="972185" cy="972185"/>
                <wp:effectExtent l="0" t="0" r="18415" b="18415"/>
                <wp:wrapNone/>
                <wp:docPr id="15" name="正方形/長方形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72185" cy="972185"/>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2CDB278" id="正方形/長方形 15" o:spid="_x0000_s1026" style="position:absolute;left:0;text-align:left;margin-left:408.55pt;margin-top:4.45pt;width:76.55pt;height:76.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" filled="f" strokeweight=".5pt">
                <v:stroke dashstyle="dash"/>
                <o:lock v:ext="edit" aspectratio="t"/>
                <w10:wrap anchorx="margin"/>
              </v:rect>
            </w:pict>
          </mc:Fallback>
        </mc:AlternateContent>
      </w:r>
      <w:r w:rsidR="00BD044F">
        <w:rPr>
          <w:rFonts w:hAnsi="ＭＳ 明朝" w:hint="eastAsia"/>
          <w:color w:val="000000"/>
        </w:rPr>
        <w:t>（代表企業）</w:t>
      </w:r>
    </w:p>
    <w:p w14:paraId="316A83ED" w14:textId="5BD5344E" w:rsidR="008B35F1" w:rsidRPr="008B35F1" w:rsidRDefault="00363C32" w:rsidP="00090F8E">
      <w:pPr>
        <w:ind w:firstLineChars="1500" w:firstLine="3362"/>
        <w:jc w:val="left"/>
        <w:rPr>
          <w:rFonts w:hAnsi="ＭＳ 明朝"/>
        </w:rPr>
      </w:pPr>
      <w:r w:rsidRPr="008B35F1">
        <w:rPr>
          <w:rFonts w:hAnsi="ＭＳ 明朝" w:hint="eastAsia"/>
        </w:rPr>
        <w:t>所在地</w:t>
      </w:r>
    </w:p>
    <w:p w14:paraId="372FD542" w14:textId="1D4468C8" w:rsidR="00363C32" w:rsidRPr="008B35F1" w:rsidRDefault="00363C32" w:rsidP="00090F8E">
      <w:pPr>
        <w:ind w:firstLineChars="1500" w:firstLine="3362"/>
        <w:jc w:val="left"/>
        <w:rPr>
          <w:rFonts w:hAnsi="ＭＳ 明朝"/>
        </w:rPr>
      </w:pPr>
      <w:r w:rsidRPr="008B35F1">
        <w:rPr>
          <w:rFonts w:hAnsi="ＭＳ 明朝" w:hint="eastAsia"/>
        </w:rPr>
        <w:t>商号又は名称</w:t>
      </w:r>
    </w:p>
    <w:p w14:paraId="41150A6F" w14:textId="7D63F8FE" w:rsidR="00363C32" w:rsidRPr="008B35F1" w:rsidRDefault="00363C32" w:rsidP="00090F8E">
      <w:pPr>
        <w:ind w:firstLineChars="1500" w:firstLine="3362"/>
        <w:jc w:val="left"/>
        <w:rPr>
          <w:rFonts w:hAnsi="ＭＳ 明朝"/>
        </w:rPr>
      </w:pPr>
      <w:r w:rsidRPr="008B35F1">
        <w:rPr>
          <w:rFonts w:hAnsi="ＭＳ 明朝" w:hint="eastAsia"/>
        </w:rPr>
        <w:t>代表者職</w:t>
      </w:r>
      <w:r w:rsidR="00CB1098" w:rsidRPr="008B35F1">
        <w:rPr>
          <w:rFonts w:hAnsi="ＭＳ 明朝" w:hint="eastAsia"/>
        </w:rPr>
        <w:t>氏</w:t>
      </w:r>
      <w:r w:rsidRPr="008B35F1">
        <w:rPr>
          <w:rFonts w:hAnsi="ＭＳ 明朝" w:hint="eastAsia"/>
        </w:rPr>
        <w:t>名</w:t>
      </w:r>
    </w:p>
    <w:p w14:paraId="5F3E2CC6" w14:textId="77777777" w:rsidR="00363C32" w:rsidRDefault="00363C32" w:rsidP="00363C32">
      <w:pPr>
        <w:widowControl/>
        <w:jc w:val="left"/>
        <w:rPr>
          <w:rFonts w:hAnsi="ＭＳ 明朝"/>
          <w:color w:val="000000"/>
        </w:rPr>
      </w:pPr>
    </w:p>
    <w:p w14:paraId="6F4889B5" w14:textId="77777777" w:rsidR="00363C32" w:rsidRDefault="00363C32" w:rsidP="00363C32">
      <w:pPr>
        <w:widowControl/>
        <w:jc w:val="left"/>
        <w:rPr>
          <w:rFonts w:hAnsi="ＭＳ 明朝"/>
          <w:color w:val="000000"/>
        </w:rPr>
      </w:pPr>
    </w:p>
    <w:p w14:paraId="4CD7E687" w14:textId="7AA28A2B" w:rsidR="00363C32" w:rsidRDefault="00363C32" w:rsidP="006D7EB3">
      <w:pPr>
        <w:widowControl/>
        <w:rPr>
          <w:rFonts w:hAnsi="ＭＳ 明朝"/>
          <w:color w:val="000000"/>
        </w:rPr>
      </w:pPr>
      <w:r>
        <w:rPr>
          <w:rFonts w:hAnsi="ＭＳ 明朝" w:hint="eastAsia"/>
          <w:color w:val="000000"/>
        </w:rPr>
        <w:t xml:space="preserve">　</w:t>
      </w:r>
      <w:r w:rsidR="00ED6936">
        <w:rPr>
          <w:rFonts w:hAnsi="ＭＳ 明朝" w:hint="eastAsia"/>
          <w:color w:val="000000"/>
        </w:rPr>
        <w:t>令和７</w:t>
      </w:r>
      <w:r w:rsidRPr="000A55C6">
        <w:rPr>
          <w:rFonts w:hAnsi="ＭＳ 明朝" w:hint="eastAsia"/>
          <w:color w:val="000000"/>
        </w:rPr>
        <w:t>年</w:t>
      </w:r>
      <w:r w:rsidR="008260F4" w:rsidRPr="00C676A1">
        <w:rPr>
          <w:rFonts w:hAnsi="ＭＳ 明朝"/>
          <w:color w:val="000000"/>
        </w:rPr>
        <w:t>10月31日</w:t>
      </w:r>
      <w:r w:rsidRPr="000A55C6">
        <w:rPr>
          <w:rFonts w:hAnsi="ＭＳ 明朝" w:hint="eastAsia"/>
          <w:color w:val="000000"/>
        </w:rPr>
        <w:t>付</w:t>
      </w:r>
      <w:r>
        <w:rPr>
          <w:rFonts w:hAnsi="ＭＳ 明朝" w:hint="eastAsia"/>
          <w:color w:val="000000"/>
        </w:rPr>
        <w:t>け</w:t>
      </w:r>
      <w:r w:rsidR="00A2794C">
        <w:rPr>
          <w:rFonts w:hAnsi="ＭＳ 明朝" w:hint="eastAsia"/>
          <w:color w:val="000000"/>
        </w:rPr>
        <w:t>で</w:t>
      </w:r>
      <w:r w:rsidR="00452E3D">
        <w:rPr>
          <w:rFonts w:hAnsi="ＭＳ 明朝" w:hint="eastAsia"/>
          <w:color w:val="000000"/>
        </w:rPr>
        <w:t>公表された</w:t>
      </w:r>
      <w:bookmarkStart w:id="10" w:name="_Hlk127890071"/>
      <w:r w:rsidR="00D849CD">
        <w:rPr>
          <w:rFonts w:hAnsi="ＭＳ 明朝" w:hint="eastAsia"/>
        </w:rPr>
        <w:t>ピアザ淡海利活用事業</w:t>
      </w:r>
      <w:r w:rsidR="008B35F1">
        <w:rPr>
          <w:rFonts w:hAnsi="ＭＳ 明朝" w:hint="eastAsia"/>
        </w:rPr>
        <w:t>に</w:t>
      </w:r>
      <w:r w:rsidR="00C43511">
        <w:rPr>
          <w:rFonts w:hAnsi="ＭＳ 明朝" w:hint="eastAsia"/>
        </w:rPr>
        <w:t>係る</w:t>
      </w:r>
      <w:bookmarkEnd w:id="10"/>
      <w:r>
        <w:rPr>
          <w:rFonts w:hAnsi="ＭＳ 明朝" w:hint="eastAsia"/>
          <w:color w:val="000000"/>
        </w:rPr>
        <w:t>事業者</w:t>
      </w:r>
      <w:r w:rsidR="00C43511">
        <w:rPr>
          <w:rFonts w:hAnsi="ＭＳ 明朝" w:hint="eastAsia"/>
          <w:color w:val="000000"/>
        </w:rPr>
        <w:t>公募</w:t>
      </w:r>
      <w:r>
        <w:rPr>
          <w:rFonts w:hAnsi="ＭＳ 明朝" w:hint="eastAsia"/>
          <w:color w:val="000000"/>
        </w:rPr>
        <w:t>の参加に際し資格等確認されたく、公募要領に基づく書類を添えて申請します。</w:t>
      </w:r>
    </w:p>
    <w:p w14:paraId="11B3B9F7" w14:textId="77777777" w:rsidR="00363C32" w:rsidRDefault="00363C32" w:rsidP="006D7EB3">
      <w:pPr>
        <w:widowControl/>
        <w:rPr>
          <w:rFonts w:hAnsi="ＭＳ 明朝"/>
          <w:color w:val="000000"/>
        </w:rPr>
      </w:pPr>
      <w:r>
        <w:rPr>
          <w:rFonts w:hAnsi="ＭＳ 明朝" w:hint="eastAsia"/>
          <w:color w:val="000000"/>
        </w:rPr>
        <w:t xml:space="preserve">　なお、公募要領「第３章 ２ (２) 参加資格要件」を満たしている者であること及び添付書類の内容については真実と相違ないことを誓約します。</w:t>
      </w:r>
    </w:p>
    <w:p w14:paraId="36F1E1F1" w14:textId="6C097AF0" w:rsidR="00363C32" w:rsidRDefault="00363C32" w:rsidP="00363C32">
      <w:pPr>
        <w:rPr>
          <w:rFonts w:hAnsi="ＭＳ 明朝"/>
        </w:rPr>
      </w:pPr>
      <w:r>
        <w:rPr>
          <w:rFonts w:hAnsi="ＭＳ 明朝" w:hint="eastAsia"/>
          <w:color w:val="000000"/>
        </w:rPr>
        <w:t xml:space="preserve">　</w:t>
      </w:r>
      <w:r>
        <w:rPr>
          <w:rFonts w:hAnsi="ＭＳ 明朝" w:hint="eastAsia"/>
        </w:rPr>
        <w:t>また、本誓約に違反した場合は、当事業者の本</w:t>
      </w:r>
      <w:r w:rsidR="00C43511">
        <w:rPr>
          <w:rFonts w:hAnsi="ＭＳ 明朝" w:hint="eastAsia"/>
        </w:rPr>
        <w:t>公募</w:t>
      </w:r>
      <w:r>
        <w:rPr>
          <w:rFonts w:hAnsi="ＭＳ 明朝" w:hint="eastAsia"/>
        </w:rPr>
        <w:t>の参加資格が停止されることに同意します。その際、当事業者が本</w:t>
      </w:r>
      <w:r w:rsidR="00C43511">
        <w:rPr>
          <w:rFonts w:hAnsi="ＭＳ 明朝" w:hint="eastAsia"/>
        </w:rPr>
        <w:t>公募</w:t>
      </w:r>
      <w:r>
        <w:rPr>
          <w:rFonts w:hAnsi="ＭＳ 明朝" w:hint="eastAsia"/>
        </w:rPr>
        <w:t>に関して要した費用について、</w:t>
      </w:r>
      <w:r w:rsidR="00BD2FBF">
        <w:rPr>
          <w:rFonts w:hAnsi="ＭＳ 明朝" w:hint="eastAsia"/>
        </w:rPr>
        <w:t>ピアザ淡海あり方検討会議</w:t>
      </w:r>
      <w:r>
        <w:rPr>
          <w:rFonts w:hAnsi="ＭＳ 明朝" w:hint="eastAsia"/>
        </w:rPr>
        <w:t>に賠償を求めることはありません。</w:t>
      </w:r>
    </w:p>
    <w:p w14:paraId="7875B0A4" w14:textId="77777777" w:rsidR="00363C32" w:rsidRDefault="00363C32" w:rsidP="00363C32">
      <w:pPr>
        <w:widowControl/>
        <w:jc w:val="left"/>
        <w:rPr>
          <w:rFonts w:hAnsi="ＭＳ 明朝"/>
          <w:color w:val="000000"/>
        </w:rPr>
      </w:pPr>
    </w:p>
    <w:bookmarkEnd w:id="9"/>
    <w:p w14:paraId="56067877" w14:textId="77777777" w:rsidR="00363C32" w:rsidRDefault="00363C32" w:rsidP="00363C32">
      <w:pPr>
        <w:widowControl/>
        <w:jc w:val="left"/>
        <w:rPr>
          <w:rFonts w:hAnsi="ＭＳ 明朝"/>
          <w:color w:val="000000"/>
        </w:rPr>
      </w:pPr>
    </w:p>
    <w:p w14:paraId="514854DB" w14:textId="77777777" w:rsidR="00363C32" w:rsidRDefault="00363C32" w:rsidP="00363C32">
      <w:pPr>
        <w:widowControl/>
        <w:jc w:val="left"/>
        <w:rPr>
          <w:rFonts w:ascii="ＭＳ ゴシック" w:eastAsia="ＭＳ ゴシック" w:hAnsiTheme="majorHAnsi" w:cstheme="majorBidi"/>
          <w:bCs/>
          <w:sz w:val="24"/>
          <w:szCs w:val="24"/>
        </w:rPr>
      </w:pPr>
      <w:r>
        <w:rPr>
          <w:rFonts w:hAnsi="ＭＳ 明朝" w:hint="eastAsia"/>
          <w:color w:val="000000"/>
        </w:rPr>
        <w:t xml:space="preserve"> </w:t>
      </w:r>
      <w:r>
        <w:rPr>
          <w:rFonts w:ascii="ＭＳ ゴシック" w:eastAsia="ＭＳ ゴシック" w:hAnsiTheme="majorHAnsi" w:cstheme="majorBidi" w:hint="eastAsia"/>
          <w:bCs/>
          <w:sz w:val="24"/>
          <w:szCs w:val="24"/>
        </w:rPr>
        <w:br w:type="page"/>
      </w:r>
    </w:p>
    <w:p w14:paraId="5EEC376A" w14:textId="548DA3C1" w:rsidR="00363C32" w:rsidRDefault="00363C32" w:rsidP="00363C32">
      <w:pPr>
        <w:autoSpaceDE w:val="0"/>
        <w:autoSpaceDN w:val="0"/>
        <w:adjustRightInd w:val="0"/>
        <w:jc w:val="left"/>
        <w:rPr>
          <w:rFonts w:hAnsi="ＭＳ 明朝" w:cs="MS-Mincho"/>
          <w:color w:val="000000"/>
        </w:rPr>
      </w:pPr>
      <w:r>
        <w:rPr>
          <w:rFonts w:hAnsi="ＭＳ 明朝" w:cs="MS-Mincho" w:hint="eastAsia"/>
          <w:color w:val="000000"/>
        </w:rPr>
        <w:lastRenderedPageBreak/>
        <w:t>（様式２－２）</w:t>
      </w:r>
    </w:p>
    <w:p w14:paraId="2716BFE4" w14:textId="77777777" w:rsidR="00363C32" w:rsidRDefault="00363C32" w:rsidP="00363C32">
      <w:pPr>
        <w:autoSpaceDE w:val="0"/>
        <w:autoSpaceDN w:val="0"/>
        <w:adjustRightInd w:val="0"/>
        <w:jc w:val="left"/>
        <w:rPr>
          <w:rFonts w:hAnsi="ＭＳ 明朝" w:cs="MS-Mincho"/>
          <w:color w:val="000000"/>
        </w:rPr>
      </w:pPr>
    </w:p>
    <w:p w14:paraId="2ECC5443" w14:textId="65AA7FDC" w:rsidR="00363C32" w:rsidRDefault="00363C32" w:rsidP="00363C32">
      <w:pPr>
        <w:autoSpaceDE w:val="0"/>
        <w:autoSpaceDN w:val="0"/>
        <w:adjustRightInd w:val="0"/>
        <w:jc w:val="center"/>
        <w:rPr>
          <w:rFonts w:asciiTheme="majorEastAsia" w:eastAsiaTheme="majorEastAsia" w:hAnsiTheme="majorEastAsia" w:cs="Times New Roman"/>
          <w:b/>
          <w:bCs/>
          <w:color w:val="000000"/>
          <w:sz w:val="24"/>
          <w:szCs w:val="24"/>
        </w:rPr>
      </w:pPr>
      <w:r>
        <w:rPr>
          <w:rFonts w:asciiTheme="majorEastAsia" w:eastAsiaTheme="majorEastAsia" w:hAnsiTheme="majorEastAsia" w:cs="MS-Mincho" w:hint="eastAsia"/>
          <w:b/>
          <w:bCs/>
          <w:color w:val="000000"/>
          <w:sz w:val="24"/>
          <w:szCs w:val="24"/>
        </w:rPr>
        <w:t>応募</w:t>
      </w:r>
      <w:r w:rsidR="005D6182">
        <w:rPr>
          <w:rFonts w:asciiTheme="majorEastAsia" w:eastAsiaTheme="majorEastAsia" w:hAnsiTheme="majorEastAsia" w:cs="MS-Mincho" w:hint="eastAsia"/>
          <w:b/>
          <w:bCs/>
          <w:color w:val="000000"/>
          <w:sz w:val="24"/>
          <w:szCs w:val="24"/>
        </w:rPr>
        <w:t>グループ</w:t>
      </w:r>
      <w:r>
        <w:rPr>
          <w:rFonts w:asciiTheme="majorEastAsia" w:eastAsiaTheme="majorEastAsia" w:hAnsiTheme="majorEastAsia" w:cs="MS-Mincho" w:hint="eastAsia"/>
          <w:b/>
          <w:bCs/>
          <w:color w:val="000000"/>
          <w:sz w:val="24"/>
          <w:szCs w:val="24"/>
        </w:rPr>
        <w:t>の構成・役割分担表</w:t>
      </w:r>
    </w:p>
    <w:p w14:paraId="613AF3BE" w14:textId="5784B33E" w:rsidR="00363C32" w:rsidRDefault="008572BD" w:rsidP="00363C32">
      <w:pPr>
        <w:jc w:val="left"/>
        <w:rPr>
          <w:rFonts w:asciiTheme="minorEastAsia" w:eastAsia="PMingLiU" w:hAnsiTheme="minorEastAsia"/>
          <w:lang w:eastAsia="zh-TW"/>
        </w:rPr>
      </w:pPr>
      <w:r>
        <w:rPr>
          <w:rFonts w:hint="eastAsia"/>
          <w:noProof/>
          <w:spacing w:val="67"/>
          <w:kern w:val="0"/>
        </w:rPr>
        <mc:AlternateContent>
          <mc:Choice Requires="wps">
            <w:drawing>
              <wp:anchor distT="0" distB="0" distL="114300" distR="114300" simplePos="0" relativeHeight="251664384" behindDoc="0" locked="0" layoutInCell="1" allowOverlap="1" wp14:anchorId="20151104" wp14:editId="3127F947">
                <wp:simplePos x="0" y="0"/>
                <wp:positionH relativeFrom="column">
                  <wp:posOffset>4596130</wp:posOffset>
                </wp:positionH>
                <wp:positionV relativeFrom="paragraph">
                  <wp:posOffset>3763010</wp:posOffset>
                </wp:positionV>
                <wp:extent cx="350520" cy="350520"/>
                <wp:effectExtent l="0" t="0" r="11430" b="11430"/>
                <wp:wrapNone/>
                <wp:docPr id="7" name="楕円 7"/>
                <wp:cNvGraphicFramePr/>
                <a:graphic xmlns:a="http://schemas.openxmlformats.org/drawingml/2006/main">
                  <a:graphicData uri="http://schemas.microsoft.com/office/word/2010/wordprocessingShape">
                    <wps:wsp>
                      <wps:cNvSpPr/>
                      <wps:spPr>
                        <a:xfrm>
                          <a:off x="0" y="0"/>
                          <a:ext cx="350520" cy="350520"/>
                        </a:xfrm>
                        <a:prstGeom prst="ellipse">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808E36" w14:textId="77777777" w:rsidR="000A55C6" w:rsidRPr="008572BD" w:rsidRDefault="000A55C6" w:rsidP="008A0D5A">
                            <w:pPr>
                              <w:jc w:val="center"/>
                              <w:rPr>
                                <w:color w:val="000000" w:themeColor="text1"/>
                              </w:rPr>
                            </w:pPr>
                            <w:r w:rsidRPr="008572BD">
                              <w:rPr>
                                <w:rFonts w:hint="eastAsia"/>
                                <w:color w:val="000000" w:themeColor="text1"/>
                              </w:rPr>
                              <w:t>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20151104" id="楕円 7" o:spid="_x0000_s1027" style="position:absolute;margin-left:361.9pt;margin-top:296.3pt;width:27.6pt;height:2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" fillcolor="white [3212]" strokecolor="black [3213]" strokeweight=".25pt">
                <v:textbox inset="0,0,0,0">
                  <w:txbxContent>
                    <w:p w14:paraId="3A808E36" w14:textId="77777777" w:rsidR="000A55C6" w:rsidRPr="008572BD" w:rsidRDefault="000A55C6" w:rsidP="008A0D5A">
                      <w:pPr>
                        <w:jc w:val="center"/>
                        <w:rPr>
                          <w:color w:val="000000" w:themeColor="text1"/>
                        </w:rPr>
                      </w:pPr>
                      <w:r w:rsidRPr="008572BD">
                        <w:rPr>
                          <w:rFonts w:hint="eastAsia"/>
                          <w:color w:val="000000" w:themeColor="text1"/>
                        </w:rPr>
                        <w:t>印</w:t>
                      </w:r>
                    </w:p>
                  </w:txbxContent>
                </v:textbox>
              </v:oval>
            </w:pict>
          </mc:Fallback>
        </mc:AlternateContent>
      </w:r>
    </w:p>
    <w:tbl>
      <w:tblPr>
        <w:tblW w:w="9776"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2202"/>
        <w:gridCol w:w="7574"/>
      </w:tblGrid>
      <w:tr w:rsidR="00363C32" w14:paraId="11CBF660" w14:textId="77777777" w:rsidTr="002B0202">
        <w:trPr>
          <w:trHeight w:val="510"/>
        </w:trPr>
        <w:tc>
          <w:tcPr>
            <w:tcW w:w="2202" w:type="dxa"/>
            <w:tcBorders>
              <w:top w:val="single" w:sz="4" w:space="0" w:color="auto"/>
              <w:left w:val="single" w:sz="4" w:space="0" w:color="auto"/>
              <w:bottom w:val="single" w:sz="4" w:space="0" w:color="auto"/>
              <w:right w:val="single" w:sz="4" w:space="0" w:color="auto"/>
            </w:tcBorders>
            <w:vAlign w:val="center"/>
            <w:hideMark/>
          </w:tcPr>
          <w:p w14:paraId="2DA5ABB2" w14:textId="77777777" w:rsidR="00363C32" w:rsidRDefault="00363C32">
            <w:pPr>
              <w:spacing w:line="300" w:lineRule="exact"/>
              <w:rPr>
                <w:vertAlign w:val="superscript"/>
              </w:rPr>
            </w:pPr>
            <w:r>
              <w:rPr>
                <w:rFonts w:asciiTheme="minorEastAsia" w:eastAsiaTheme="minorEastAsia" w:hAnsiTheme="minorEastAsia" w:hint="eastAsia"/>
                <w:kern w:val="0"/>
              </w:rPr>
              <w:t>１．</w:t>
            </w:r>
            <w:r w:rsidRPr="009E77C4">
              <w:rPr>
                <w:rFonts w:asciiTheme="minorEastAsia" w:eastAsiaTheme="minorEastAsia" w:hAnsiTheme="minorEastAsia" w:hint="eastAsia"/>
                <w:spacing w:val="70"/>
                <w:kern w:val="0"/>
                <w:fitText w:val="1050" w:id="-1298417152"/>
              </w:rPr>
              <w:t>代表企</w:t>
            </w:r>
            <w:r w:rsidRPr="009E77C4">
              <w:rPr>
                <w:rFonts w:asciiTheme="minorEastAsia" w:eastAsiaTheme="minorEastAsia" w:hAnsiTheme="minorEastAsia" w:hint="eastAsia"/>
                <w:kern w:val="0"/>
                <w:fitText w:val="1050" w:id="-1298417152"/>
              </w:rPr>
              <w:t>業</w:t>
            </w:r>
            <w:r>
              <w:rPr>
                <w:rFonts w:asciiTheme="minorEastAsia" w:eastAsiaTheme="minorEastAsia" w:hAnsiTheme="minorEastAsia" w:hint="eastAsia"/>
                <w:kern w:val="0"/>
              </w:rPr>
              <w:t xml:space="preserve">　</w:t>
            </w:r>
          </w:p>
        </w:tc>
        <w:tc>
          <w:tcPr>
            <w:tcW w:w="7574" w:type="dxa"/>
            <w:tcBorders>
              <w:top w:val="single" w:sz="4" w:space="0" w:color="auto"/>
              <w:left w:val="single" w:sz="4" w:space="0" w:color="auto"/>
              <w:bottom w:val="single" w:sz="4" w:space="0" w:color="auto"/>
              <w:right w:val="single" w:sz="4" w:space="0" w:color="auto"/>
            </w:tcBorders>
            <w:vAlign w:val="center"/>
            <w:hideMark/>
          </w:tcPr>
          <w:p w14:paraId="47B8A62D" w14:textId="77777777" w:rsidR="00363C32" w:rsidRDefault="00363C32">
            <w:pPr>
              <w:spacing w:line="300" w:lineRule="exact"/>
              <w:rPr>
                <w:vertAlign w:val="superscript"/>
              </w:rPr>
            </w:pPr>
            <w:r>
              <w:rPr>
                <w:rFonts w:asciiTheme="minorEastAsia" w:eastAsiaTheme="minorEastAsia" w:hAnsiTheme="minorEastAsia" w:hint="eastAsia"/>
                <w:kern w:val="0"/>
              </w:rPr>
              <w:t>応募者における役割：</w:t>
            </w:r>
          </w:p>
        </w:tc>
      </w:tr>
      <w:tr w:rsidR="00363C32" w14:paraId="111710F3" w14:textId="77777777" w:rsidTr="002B0202">
        <w:trPr>
          <w:trHeight w:val="510"/>
        </w:trPr>
        <w:tc>
          <w:tcPr>
            <w:tcW w:w="9776" w:type="dxa"/>
            <w:gridSpan w:val="2"/>
            <w:tcBorders>
              <w:top w:val="single" w:sz="4" w:space="0" w:color="auto"/>
              <w:left w:val="single" w:sz="4" w:space="0" w:color="auto"/>
              <w:bottom w:val="nil"/>
              <w:right w:val="single" w:sz="4" w:space="0" w:color="auto"/>
            </w:tcBorders>
            <w:vAlign w:val="center"/>
            <w:hideMark/>
          </w:tcPr>
          <w:p w14:paraId="58B7752C" w14:textId="77777777" w:rsidR="00363C32" w:rsidRDefault="00363C32">
            <w:pPr>
              <w:snapToGrid w:val="0"/>
              <w:spacing w:line="300" w:lineRule="exact"/>
              <w:ind w:leftChars="134" w:left="300" w:firstLine="1"/>
            </w:pPr>
            <w:r w:rsidRPr="00363C32">
              <w:rPr>
                <w:rFonts w:hint="eastAsia"/>
                <w:spacing w:val="485"/>
                <w:kern w:val="0"/>
                <w:fitText w:val="1600" w:id="-1298417151"/>
              </w:rPr>
              <w:t>所在</w:t>
            </w:r>
            <w:r w:rsidRPr="00363C32">
              <w:rPr>
                <w:rFonts w:hint="eastAsia"/>
                <w:kern w:val="0"/>
                <w:fitText w:val="1600" w:id="-1298417151"/>
              </w:rPr>
              <w:t>地</w:t>
            </w:r>
            <w:r>
              <w:rPr>
                <w:rFonts w:hint="eastAsia"/>
              </w:rPr>
              <w:t>：</w:t>
            </w:r>
          </w:p>
        </w:tc>
      </w:tr>
      <w:tr w:rsidR="00363C32" w14:paraId="271E4397" w14:textId="77777777" w:rsidTr="002B0202">
        <w:trPr>
          <w:trHeight w:val="510"/>
        </w:trPr>
        <w:tc>
          <w:tcPr>
            <w:tcW w:w="9776" w:type="dxa"/>
            <w:gridSpan w:val="2"/>
            <w:tcBorders>
              <w:top w:val="nil"/>
              <w:left w:val="single" w:sz="4" w:space="0" w:color="auto"/>
              <w:bottom w:val="nil"/>
              <w:right w:val="single" w:sz="4" w:space="0" w:color="auto"/>
            </w:tcBorders>
            <w:vAlign w:val="center"/>
            <w:hideMark/>
          </w:tcPr>
          <w:p w14:paraId="3CF1E656" w14:textId="50183CE9" w:rsidR="00363C32" w:rsidRDefault="00363C32">
            <w:pPr>
              <w:snapToGrid w:val="0"/>
              <w:spacing w:line="300" w:lineRule="exact"/>
              <w:ind w:leftChars="134" w:left="300" w:firstLineChars="1" w:firstLine="3"/>
              <w:rPr>
                <w:kern w:val="0"/>
              </w:rPr>
            </w:pPr>
            <w:r w:rsidRPr="009E77C4">
              <w:rPr>
                <w:rFonts w:hint="eastAsia"/>
                <w:spacing w:val="67"/>
                <w:kern w:val="0"/>
                <w:fitText w:val="1600" w:id="-1298417150"/>
              </w:rPr>
              <w:t>商号又は名</w:t>
            </w:r>
            <w:r w:rsidRPr="009E77C4">
              <w:rPr>
                <w:rFonts w:hint="eastAsia"/>
                <w:spacing w:val="5"/>
                <w:kern w:val="0"/>
                <w:fitText w:val="1600" w:id="-1298417150"/>
              </w:rPr>
              <w:t>称</w:t>
            </w:r>
            <w:r>
              <w:rPr>
                <w:rFonts w:hint="eastAsia"/>
                <w:kern w:val="0"/>
              </w:rPr>
              <w:t>：</w:t>
            </w:r>
          </w:p>
        </w:tc>
      </w:tr>
      <w:tr w:rsidR="00363C32" w14:paraId="4435A44C" w14:textId="77777777" w:rsidTr="002B0202">
        <w:trPr>
          <w:trHeight w:val="510"/>
        </w:trPr>
        <w:tc>
          <w:tcPr>
            <w:tcW w:w="9776" w:type="dxa"/>
            <w:gridSpan w:val="2"/>
            <w:tcBorders>
              <w:top w:val="nil"/>
              <w:left w:val="single" w:sz="4" w:space="0" w:color="auto"/>
              <w:bottom w:val="nil"/>
              <w:right w:val="single" w:sz="4" w:space="0" w:color="auto"/>
            </w:tcBorders>
            <w:vAlign w:val="center"/>
            <w:hideMark/>
          </w:tcPr>
          <w:p w14:paraId="4F13C33C" w14:textId="4CE588EA" w:rsidR="00363C32" w:rsidRDefault="00363C32">
            <w:pPr>
              <w:snapToGrid w:val="0"/>
              <w:spacing w:line="300" w:lineRule="exact"/>
              <w:ind w:leftChars="134" w:left="300" w:firstLine="1"/>
              <w:rPr>
                <w:kern w:val="0"/>
              </w:rPr>
            </w:pPr>
            <w:r w:rsidRPr="00563D29">
              <w:rPr>
                <w:rFonts w:hint="eastAsia"/>
                <w:spacing w:val="67"/>
                <w:kern w:val="0"/>
                <w:fitText w:val="1600" w:id="-1298417149"/>
              </w:rPr>
              <w:t>代表者職氏</w:t>
            </w:r>
            <w:r w:rsidRPr="00563D29">
              <w:rPr>
                <w:rFonts w:hint="eastAsia"/>
                <w:spacing w:val="5"/>
                <w:kern w:val="0"/>
                <w:fitText w:val="1600" w:id="-1298417149"/>
              </w:rPr>
              <w:t>名</w:t>
            </w:r>
            <w:r>
              <w:rPr>
                <w:rFonts w:hint="eastAsia"/>
              </w:rPr>
              <w:t>：</w:t>
            </w:r>
          </w:p>
        </w:tc>
      </w:tr>
      <w:tr w:rsidR="00363C32" w14:paraId="68DEC0CD" w14:textId="77777777" w:rsidTr="002B0202">
        <w:trPr>
          <w:trHeight w:val="510"/>
        </w:trPr>
        <w:tc>
          <w:tcPr>
            <w:tcW w:w="2202" w:type="dxa"/>
            <w:tcBorders>
              <w:top w:val="single" w:sz="4" w:space="0" w:color="auto"/>
              <w:left w:val="single" w:sz="4" w:space="0" w:color="auto"/>
              <w:bottom w:val="single" w:sz="4" w:space="0" w:color="auto"/>
              <w:right w:val="single" w:sz="4" w:space="0" w:color="auto"/>
            </w:tcBorders>
            <w:vAlign w:val="center"/>
            <w:hideMark/>
          </w:tcPr>
          <w:p w14:paraId="58ECC6BC" w14:textId="77777777" w:rsidR="00363C32" w:rsidRDefault="00363C32">
            <w:pPr>
              <w:spacing w:line="300" w:lineRule="exact"/>
              <w:rPr>
                <w:vertAlign w:val="superscript"/>
              </w:rPr>
            </w:pPr>
            <w:r>
              <w:rPr>
                <w:rFonts w:hint="eastAsia"/>
                <w:kern w:val="0"/>
              </w:rPr>
              <w:t>２．</w:t>
            </w:r>
            <w:r w:rsidRPr="00363C32">
              <w:rPr>
                <w:rFonts w:hint="eastAsia"/>
                <w:spacing w:val="70"/>
                <w:kern w:val="0"/>
                <w:fitText w:val="1050" w:id="-1298417148"/>
              </w:rPr>
              <w:t>構成企</w:t>
            </w:r>
            <w:r w:rsidRPr="00363C32">
              <w:rPr>
                <w:rFonts w:hint="eastAsia"/>
                <w:kern w:val="0"/>
                <w:fitText w:val="1050" w:id="-1298417148"/>
              </w:rPr>
              <w:t>業</w:t>
            </w:r>
            <w:r>
              <w:rPr>
                <w:rFonts w:asciiTheme="minorEastAsia" w:eastAsiaTheme="minorEastAsia" w:hAnsiTheme="minorEastAsia" w:hint="eastAsia"/>
                <w:kern w:val="0"/>
              </w:rPr>
              <w:t xml:space="preserve">　</w:t>
            </w:r>
          </w:p>
        </w:tc>
        <w:tc>
          <w:tcPr>
            <w:tcW w:w="7574" w:type="dxa"/>
            <w:tcBorders>
              <w:top w:val="single" w:sz="4" w:space="0" w:color="auto"/>
              <w:left w:val="single" w:sz="4" w:space="0" w:color="auto"/>
              <w:bottom w:val="single" w:sz="4" w:space="0" w:color="auto"/>
              <w:right w:val="single" w:sz="4" w:space="0" w:color="auto"/>
            </w:tcBorders>
            <w:vAlign w:val="center"/>
            <w:hideMark/>
          </w:tcPr>
          <w:p w14:paraId="0E90ECF2" w14:textId="77777777" w:rsidR="00363C32" w:rsidRDefault="00363C32">
            <w:pPr>
              <w:spacing w:line="300" w:lineRule="exact"/>
              <w:rPr>
                <w:vertAlign w:val="superscript"/>
              </w:rPr>
            </w:pPr>
            <w:r>
              <w:rPr>
                <w:rFonts w:asciiTheme="minorEastAsia" w:eastAsiaTheme="minorEastAsia" w:hAnsiTheme="minorEastAsia" w:hint="eastAsia"/>
                <w:kern w:val="0"/>
              </w:rPr>
              <w:t>応募者における役割：</w:t>
            </w:r>
          </w:p>
        </w:tc>
      </w:tr>
      <w:tr w:rsidR="00363C32" w14:paraId="7DF844D1" w14:textId="77777777" w:rsidTr="002B0202">
        <w:trPr>
          <w:trHeight w:val="510"/>
        </w:trPr>
        <w:tc>
          <w:tcPr>
            <w:tcW w:w="9776" w:type="dxa"/>
            <w:gridSpan w:val="2"/>
            <w:tcBorders>
              <w:top w:val="single" w:sz="4" w:space="0" w:color="auto"/>
              <w:left w:val="single" w:sz="4" w:space="0" w:color="auto"/>
              <w:bottom w:val="nil"/>
              <w:right w:val="single" w:sz="4" w:space="0" w:color="auto"/>
            </w:tcBorders>
            <w:vAlign w:val="center"/>
            <w:hideMark/>
          </w:tcPr>
          <w:p w14:paraId="44975DDA" w14:textId="57AD54A9" w:rsidR="00363C32" w:rsidRDefault="008572BD">
            <w:pPr>
              <w:snapToGrid w:val="0"/>
              <w:spacing w:line="300" w:lineRule="exact"/>
              <w:ind w:leftChars="134" w:left="300" w:firstLine="1"/>
            </w:pPr>
            <w:r>
              <w:rPr>
                <w:rFonts w:hint="eastAsia"/>
                <w:noProof/>
                <w:spacing w:val="67"/>
                <w:kern w:val="0"/>
              </w:rPr>
              <mc:AlternateContent>
                <mc:Choice Requires="wps">
                  <w:drawing>
                    <wp:anchor distT="0" distB="0" distL="114300" distR="114300" simplePos="0" relativeHeight="251657216" behindDoc="0" locked="0" layoutInCell="1" allowOverlap="1" wp14:anchorId="0EF1B9C2" wp14:editId="6592F986">
                      <wp:simplePos x="0" y="0"/>
                      <wp:positionH relativeFrom="column">
                        <wp:posOffset>4521835</wp:posOffset>
                      </wp:positionH>
                      <wp:positionV relativeFrom="paragraph">
                        <wp:posOffset>-778510</wp:posOffset>
                      </wp:positionV>
                      <wp:extent cx="350520" cy="350520"/>
                      <wp:effectExtent l="0" t="0" r="11430" b="11430"/>
                      <wp:wrapNone/>
                      <wp:docPr id="1" name="楕円 1"/>
                      <wp:cNvGraphicFramePr/>
                      <a:graphic xmlns:a="http://schemas.openxmlformats.org/drawingml/2006/main">
                        <a:graphicData uri="http://schemas.microsoft.com/office/word/2010/wordprocessingShape">
                          <wps:wsp>
                            <wps:cNvSpPr/>
                            <wps:spPr>
                              <a:xfrm>
                                <a:off x="0" y="0"/>
                                <a:ext cx="350520" cy="350520"/>
                              </a:xfrm>
                              <a:prstGeom prst="ellipse">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E54D12" w14:textId="6F3E0E21" w:rsidR="000A55C6" w:rsidRPr="008572BD" w:rsidRDefault="000A55C6" w:rsidP="008A0D5A">
                                  <w:pPr>
                                    <w:jc w:val="center"/>
                                    <w:rPr>
                                      <w:color w:val="000000" w:themeColor="text1"/>
                                    </w:rPr>
                                  </w:pPr>
                                  <w:r w:rsidRPr="008572BD">
                                    <w:rPr>
                                      <w:rFonts w:hint="eastAsia"/>
                                      <w:color w:val="000000" w:themeColor="text1"/>
                                    </w:rPr>
                                    <w:t>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0EF1B9C2" id="楕円 1" o:spid="_x0000_s1028" style="position:absolute;left:0;text-align:left;margin-left:356.05pt;margin-top:-61.3pt;width:27.6pt;height:27.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" fillcolor="white [3212]" strokecolor="black [3213]" strokeweight=".25pt">
                      <v:textbox inset="0,0,0,0">
                        <w:txbxContent>
                          <w:p w14:paraId="5BE54D12" w14:textId="6F3E0E21" w:rsidR="000A55C6" w:rsidRPr="008572BD" w:rsidRDefault="000A55C6" w:rsidP="008A0D5A">
                            <w:pPr>
                              <w:jc w:val="center"/>
                              <w:rPr>
                                <w:color w:val="000000" w:themeColor="text1"/>
                              </w:rPr>
                            </w:pPr>
                            <w:r w:rsidRPr="008572BD">
                              <w:rPr>
                                <w:rFonts w:hint="eastAsia"/>
                                <w:color w:val="000000" w:themeColor="text1"/>
                              </w:rPr>
                              <w:t>印</w:t>
                            </w:r>
                          </w:p>
                        </w:txbxContent>
                      </v:textbox>
                    </v:oval>
                  </w:pict>
                </mc:Fallback>
              </mc:AlternateContent>
            </w:r>
            <w:r w:rsidR="00363C32" w:rsidRPr="00363C32">
              <w:rPr>
                <w:rFonts w:hint="eastAsia"/>
                <w:spacing w:val="485"/>
                <w:kern w:val="0"/>
                <w:fitText w:val="1600" w:id="-1298417147"/>
              </w:rPr>
              <w:t>所在</w:t>
            </w:r>
            <w:r w:rsidR="00363C32" w:rsidRPr="00363C32">
              <w:rPr>
                <w:rFonts w:hint="eastAsia"/>
                <w:kern w:val="0"/>
                <w:fitText w:val="1600" w:id="-1298417147"/>
              </w:rPr>
              <w:t>地</w:t>
            </w:r>
            <w:r w:rsidR="00363C32">
              <w:rPr>
                <w:rFonts w:hint="eastAsia"/>
              </w:rPr>
              <w:t>：</w:t>
            </w:r>
          </w:p>
        </w:tc>
      </w:tr>
      <w:tr w:rsidR="00363C32" w14:paraId="79489676" w14:textId="77777777" w:rsidTr="002B0202">
        <w:trPr>
          <w:trHeight w:val="510"/>
        </w:trPr>
        <w:tc>
          <w:tcPr>
            <w:tcW w:w="9776" w:type="dxa"/>
            <w:gridSpan w:val="2"/>
            <w:tcBorders>
              <w:top w:val="nil"/>
              <w:left w:val="single" w:sz="4" w:space="0" w:color="auto"/>
              <w:bottom w:val="nil"/>
              <w:right w:val="single" w:sz="4" w:space="0" w:color="auto"/>
            </w:tcBorders>
            <w:vAlign w:val="center"/>
            <w:hideMark/>
          </w:tcPr>
          <w:p w14:paraId="3874F0D9" w14:textId="1A8DE1B2" w:rsidR="00363C32" w:rsidRDefault="00363C32">
            <w:pPr>
              <w:snapToGrid w:val="0"/>
              <w:spacing w:line="300" w:lineRule="exact"/>
              <w:ind w:leftChars="134" w:left="300" w:firstLineChars="1" w:firstLine="3"/>
              <w:rPr>
                <w:kern w:val="0"/>
              </w:rPr>
            </w:pPr>
            <w:r w:rsidRPr="00363C32">
              <w:rPr>
                <w:rFonts w:hint="eastAsia"/>
                <w:spacing w:val="67"/>
                <w:kern w:val="0"/>
                <w:fitText w:val="1600" w:id="-1298417146"/>
              </w:rPr>
              <w:t>商号又は名</w:t>
            </w:r>
            <w:r w:rsidRPr="00363C32">
              <w:rPr>
                <w:rFonts w:hint="eastAsia"/>
                <w:spacing w:val="5"/>
                <w:kern w:val="0"/>
                <w:fitText w:val="1600" w:id="-1298417146"/>
              </w:rPr>
              <w:t>称</w:t>
            </w:r>
            <w:r>
              <w:rPr>
                <w:rFonts w:hint="eastAsia"/>
                <w:kern w:val="0"/>
              </w:rPr>
              <w:t>：</w:t>
            </w:r>
          </w:p>
        </w:tc>
      </w:tr>
      <w:tr w:rsidR="00363C32" w14:paraId="3C1092B3" w14:textId="77777777" w:rsidTr="002B0202">
        <w:trPr>
          <w:trHeight w:val="510"/>
        </w:trPr>
        <w:tc>
          <w:tcPr>
            <w:tcW w:w="9776" w:type="dxa"/>
            <w:gridSpan w:val="2"/>
            <w:tcBorders>
              <w:top w:val="nil"/>
              <w:left w:val="single" w:sz="4" w:space="0" w:color="auto"/>
              <w:bottom w:val="nil"/>
              <w:right w:val="single" w:sz="4" w:space="0" w:color="auto"/>
            </w:tcBorders>
            <w:vAlign w:val="center"/>
            <w:hideMark/>
          </w:tcPr>
          <w:p w14:paraId="70C120B4" w14:textId="1CC263C8" w:rsidR="00363C32" w:rsidRDefault="00363C32">
            <w:pPr>
              <w:snapToGrid w:val="0"/>
              <w:spacing w:line="300" w:lineRule="exact"/>
              <w:ind w:leftChars="134" w:left="300" w:firstLine="1"/>
              <w:rPr>
                <w:kern w:val="0"/>
              </w:rPr>
            </w:pPr>
            <w:r w:rsidRPr="00363C32">
              <w:rPr>
                <w:rFonts w:hint="eastAsia"/>
                <w:spacing w:val="67"/>
                <w:kern w:val="0"/>
                <w:fitText w:val="1600" w:id="-1298417145"/>
              </w:rPr>
              <w:t>代表者職氏</w:t>
            </w:r>
            <w:r w:rsidRPr="00363C32">
              <w:rPr>
                <w:rFonts w:hint="eastAsia"/>
                <w:spacing w:val="5"/>
                <w:kern w:val="0"/>
                <w:fitText w:val="1600" w:id="-1298417145"/>
              </w:rPr>
              <w:t>名</w:t>
            </w:r>
            <w:r>
              <w:rPr>
                <w:rFonts w:hint="eastAsia"/>
              </w:rPr>
              <w:t>：</w:t>
            </w:r>
          </w:p>
        </w:tc>
      </w:tr>
      <w:tr w:rsidR="00363C32" w14:paraId="71A092CD" w14:textId="77777777" w:rsidTr="002B0202">
        <w:trPr>
          <w:trHeight w:val="510"/>
        </w:trPr>
        <w:tc>
          <w:tcPr>
            <w:tcW w:w="2202" w:type="dxa"/>
            <w:tcBorders>
              <w:top w:val="single" w:sz="4" w:space="0" w:color="auto"/>
              <w:left w:val="single" w:sz="4" w:space="0" w:color="auto"/>
              <w:bottom w:val="single" w:sz="4" w:space="0" w:color="auto"/>
              <w:right w:val="single" w:sz="4" w:space="0" w:color="auto"/>
            </w:tcBorders>
            <w:vAlign w:val="center"/>
            <w:hideMark/>
          </w:tcPr>
          <w:p w14:paraId="62D8B9DD" w14:textId="77777777" w:rsidR="00363C32" w:rsidRDefault="00363C32">
            <w:pPr>
              <w:spacing w:line="300" w:lineRule="exact"/>
              <w:rPr>
                <w:vertAlign w:val="superscript"/>
              </w:rPr>
            </w:pPr>
            <w:r>
              <w:rPr>
                <w:rFonts w:hint="eastAsia"/>
                <w:kern w:val="0"/>
              </w:rPr>
              <w:t>３．</w:t>
            </w:r>
            <w:r w:rsidRPr="000D0CD5">
              <w:rPr>
                <w:rFonts w:hint="eastAsia"/>
                <w:spacing w:val="70"/>
                <w:kern w:val="0"/>
                <w:fitText w:val="1050" w:id="-1298417144"/>
              </w:rPr>
              <w:t>構成企</w:t>
            </w:r>
            <w:r w:rsidRPr="000D0CD5">
              <w:rPr>
                <w:rFonts w:hint="eastAsia"/>
                <w:kern w:val="0"/>
                <w:fitText w:val="1050" w:id="-1298417144"/>
              </w:rPr>
              <w:t>業</w:t>
            </w:r>
            <w:r>
              <w:rPr>
                <w:rFonts w:asciiTheme="minorEastAsia" w:eastAsiaTheme="minorEastAsia" w:hAnsiTheme="minorEastAsia" w:hint="eastAsia"/>
                <w:kern w:val="0"/>
              </w:rPr>
              <w:t xml:space="preserve">　</w:t>
            </w:r>
          </w:p>
        </w:tc>
        <w:tc>
          <w:tcPr>
            <w:tcW w:w="7574" w:type="dxa"/>
            <w:tcBorders>
              <w:top w:val="single" w:sz="4" w:space="0" w:color="auto"/>
              <w:left w:val="single" w:sz="4" w:space="0" w:color="auto"/>
              <w:bottom w:val="single" w:sz="4" w:space="0" w:color="auto"/>
              <w:right w:val="single" w:sz="4" w:space="0" w:color="auto"/>
            </w:tcBorders>
            <w:vAlign w:val="center"/>
            <w:hideMark/>
          </w:tcPr>
          <w:p w14:paraId="2F5F2F26" w14:textId="6DD96EB6" w:rsidR="00363C32" w:rsidRDefault="008572BD">
            <w:pPr>
              <w:spacing w:line="300" w:lineRule="exact"/>
              <w:rPr>
                <w:vertAlign w:val="superscript"/>
              </w:rPr>
            </w:pPr>
            <w:r>
              <w:rPr>
                <w:rFonts w:hint="eastAsia"/>
                <w:noProof/>
                <w:spacing w:val="67"/>
                <w:kern w:val="0"/>
              </w:rPr>
              <mc:AlternateContent>
                <mc:Choice Requires="wps">
                  <w:drawing>
                    <wp:anchor distT="0" distB="0" distL="114300" distR="114300" simplePos="0" relativeHeight="251661312" behindDoc="0" locked="0" layoutInCell="1" allowOverlap="1" wp14:anchorId="0A49CC8C" wp14:editId="527B76A0">
                      <wp:simplePos x="0" y="0"/>
                      <wp:positionH relativeFrom="column">
                        <wp:posOffset>3126105</wp:posOffset>
                      </wp:positionH>
                      <wp:positionV relativeFrom="paragraph">
                        <wp:posOffset>-480060</wp:posOffset>
                      </wp:positionV>
                      <wp:extent cx="350520" cy="350520"/>
                      <wp:effectExtent l="0" t="0" r="11430" b="11430"/>
                      <wp:wrapNone/>
                      <wp:docPr id="2" name="楕円 2"/>
                      <wp:cNvGraphicFramePr/>
                      <a:graphic xmlns:a="http://schemas.openxmlformats.org/drawingml/2006/main">
                        <a:graphicData uri="http://schemas.microsoft.com/office/word/2010/wordprocessingShape">
                          <wps:wsp>
                            <wps:cNvSpPr/>
                            <wps:spPr>
                              <a:xfrm>
                                <a:off x="0" y="0"/>
                                <a:ext cx="350520" cy="350520"/>
                              </a:xfrm>
                              <a:prstGeom prst="ellipse">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ADD78D" w14:textId="77777777" w:rsidR="000A55C6" w:rsidRPr="008572BD" w:rsidRDefault="000A55C6" w:rsidP="008A0D5A">
                                  <w:pPr>
                                    <w:jc w:val="center"/>
                                    <w:rPr>
                                      <w:color w:val="000000" w:themeColor="text1"/>
                                    </w:rPr>
                                  </w:pPr>
                                  <w:r w:rsidRPr="008572BD">
                                    <w:rPr>
                                      <w:rFonts w:hint="eastAsia"/>
                                      <w:color w:val="000000" w:themeColor="text1"/>
                                    </w:rPr>
                                    <w:t>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0A49CC8C" id="楕円 2" o:spid="_x0000_s1029" style="position:absolute;left:0;text-align:left;margin-left:246.15pt;margin-top:-37.8pt;width:27.6pt;height:2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" fillcolor="white [3212]" strokecolor="black [3213]" strokeweight=".25pt">
                      <v:textbox inset="0,0,0,0">
                        <w:txbxContent>
                          <w:p w14:paraId="3BADD78D" w14:textId="77777777" w:rsidR="000A55C6" w:rsidRPr="008572BD" w:rsidRDefault="000A55C6" w:rsidP="008A0D5A">
                            <w:pPr>
                              <w:jc w:val="center"/>
                              <w:rPr>
                                <w:color w:val="000000" w:themeColor="text1"/>
                              </w:rPr>
                            </w:pPr>
                            <w:r w:rsidRPr="008572BD">
                              <w:rPr>
                                <w:rFonts w:hint="eastAsia"/>
                                <w:color w:val="000000" w:themeColor="text1"/>
                              </w:rPr>
                              <w:t>印</w:t>
                            </w:r>
                          </w:p>
                        </w:txbxContent>
                      </v:textbox>
                    </v:oval>
                  </w:pict>
                </mc:Fallback>
              </mc:AlternateContent>
            </w:r>
            <w:r w:rsidR="00363C32">
              <w:rPr>
                <w:rFonts w:asciiTheme="minorEastAsia" w:eastAsiaTheme="minorEastAsia" w:hAnsiTheme="minorEastAsia" w:hint="eastAsia"/>
                <w:kern w:val="0"/>
              </w:rPr>
              <w:t>応募者における役割：</w:t>
            </w:r>
          </w:p>
        </w:tc>
      </w:tr>
      <w:tr w:rsidR="00363C32" w14:paraId="28B692B4" w14:textId="77777777" w:rsidTr="002B0202">
        <w:trPr>
          <w:trHeight w:val="510"/>
        </w:trPr>
        <w:tc>
          <w:tcPr>
            <w:tcW w:w="9776" w:type="dxa"/>
            <w:gridSpan w:val="2"/>
            <w:tcBorders>
              <w:top w:val="single" w:sz="4" w:space="0" w:color="auto"/>
              <w:left w:val="single" w:sz="4" w:space="0" w:color="auto"/>
              <w:bottom w:val="nil"/>
              <w:right w:val="single" w:sz="4" w:space="0" w:color="auto"/>
            </w:tcBorders>
            <w:vAlign w:val="center"/>
            <w:hideMark/>
          </w:tcPr>
          <w:p w14:paraId="382CC60C" w14:textId="14E6BEAE" w:rsidR="00363C32" w:rsidRDefault="00363C32">
            <w:pPr>
              <w:snapToGrid w:val="0"/>
              <w:spacing w:line="300" w:lineRule="exact"/>
              <w:ind w:leftChars="134" w:left="300" w:firstLine="1"/>
            </w:pPr>
            <w:r w:rsidRPr="00363C32">
              <w:rPr>
                <w:rFonts w:hint="eastAsia"/>
                <w:spacing w:val="485"/>
                <w:kern w:val="0"/>
                <w:fitText w:val="1600" w:id="-1298417143"/>
              </w:rPr>
              <w:t>所在</w:t>
            </w:r>
            <w:r w:rsidRPr="00363C32">
              <w:rPr>
                <w:rFonts w:hint="eastAsia"/>
                <w:kern w:val="0"/>
                <w:fitText w:val="1600" w:id="-1298417143"/>
              </w:rPr>
              <w:t>地</w:t>
            </w:r>
            <w:r>
              <w:rPr>
                <w:rFonts w:hint="eastAsia"/>
              </w:rPr>
              <w:t>：</w:t>
            </w:r>
          </w:p>
        </w:tc>
      </w:tr>
      <w:tr w:rsidR="00363C32" w14:paraId="0C254A1B" w14:textId="77777777" w:rsidTr="002B0202">
        <w:trPr>
          <w:trHeight w:val="510"/>
        </w:trPr>
        <w:tc>
          <w:tcPr>
            <w:tcW w:w="9776" w:type="dxa"/>
            <w:gridSpan w:val="2"/>
            <w:tcBorders>
              <w:top w:val="nil"/>
              <w:left w:val="single" w:sz="4" w:space="0" w:color="auto"/>
              <w:bottom w:val="nil"/>
              <w:right w:val="single" w:sz="4" w:space="0" w:color="auto"/>
            </w:tcBorders>
            <w:vAlign w:val="center"/>
            <w:hideMark/>
          </w:tcPr>
          <w:p w14:paraId="7F26BCC8" w14:textId="6EDC7553" w:rsidR="00363C32" w:rsidRDefault="00363C32">
            <w:pPr>
              <w:snapToGrid w:val="0"/>
              <w:spacing w:line="300" w:lineRule="exact"/>
              <w:ind w:leftChars="134" w:left="300" w:firstLineChars="1" w:firstLine="3"/>
              <w:rPr>
                <w:kern w:val="0"/>
              </w:rPr>
            </w:pPr>
            <w:r w:rsidRPr="00363C32">
              <w:rPr>
                <w:rFonts w:hint="eastAsia"/>
                <w:spacing w:val="67"/>
                <w:kern w:val="0"/>
                <w:fitText w:val="1600" w:id="-1298417142"/>
              </w:rPr>
              <w:t>商号又は名</w:t>
            </w:r>
            <w:r w:rsidRPr="00363C32">
              <w:rPr>
                <w:rFonts w:hint="eastAsia"/>
                <w:spacing w:val="5"/>
                <w:kern w:val="0"/>
                <w:fitText w:val="1600" w:id="-1298417142"/>
              </w:rPr>
              <w:t>称</w:t>
            </w:r>
            <w:r>
              <w:rPr>
                <w:rFonts w:hint="eastAsia"/>
                <w:kern w:val="0"/>
              </w:rPr>
              <w:t>：</w:t>
            </w:r>
          </w:p>
        </w:tc>
      </w:tr>
      <w:tr w:rsidR="00363C32" w14:paraId="3655DDD4" w14:textId="77777777" w:rsidTr="002B0202">
        <w:trPr>
          <w:trHeight w:val="510"/>
        </w:trPr>
        <w:tc>
          <w:tcPr>
            <w:tcW w:w="9776" w:type="dxa"/>
            <w:gridSpan w:val="2"/>
            <w:tcBorders>
              <w:top w:val="nil"/>
              <w:left w:val="single" w:sz="4" w:space="0" w:color="auto"/>
              <w:bottom w:val="single" w:sz="4" w:space="0" w:color="auto"/>
              <w:right w:val="single" w:sz="4" w:space="0" w:color="auto"/>
            </w:tcBorders>
            <w:vAlign w:val="center"/>
            <w:hideMark/>
          </w:tcPr>
          <w:p w14:paraId="0D98B49F" w14:textId="687AC346" w:rsidR="00363C32" w:rsidRDefault="00363C32">
            <w:pPr>
              <w:snapToGrid w:val="0"/>
              <w:spacing w:line="300" w:lineRule="exact"/>
              <w:ind w:leftChars="134" w:left="300" w:firstLine="1"/>
              <w:rPr>
                <w:kern w:val="0"/>
              </w:rPr>
            </w:pPr>
            <w:r w:rsidRPr="00363C32">
              <w:rPr>
                <w:rFonts w:hint="eastAsia"/>
                <w:spacing w:val="67"/>
                <w:kern w:val="0"/>
                <w:fitText w:val="1600" w:id="-1298417141"/>
              </w:rPr>
              <w:t>代表者職氏</w:t>
            </w:r>
            <w:r w:rsidRPr="00363C32">
              <w:rPr>
                <w:rFonts w:hint="eastAsia"/>
                <w:spacing w:val="5"/>
                <w:kern w:val="0"/>
                <w:fitText w:val="1600" w:id="-1298417141"/>
              </w:rPr>
              <w:t>名</w:t>
            </w:r>
            <w:r>
              <w:rPr>
                <w:rFonts w:hint="eastAsia"/>
              </w:rPr>
              <w:t>：</w:t>
            </w:r>
          </w:p>
        </w:tc>
      </w:tr>
      <w:tr w:rsidR="000D0CD5" w14:paraId="6B6D925F" w14:textId="77777777" w:rsidTr="00C0565A">
        <w:trPr>
          <w:trHeight w:val="510"/>
        </w:trPr>
        <w:tc>
          <w:tcPr>
            <w:tcW w:w="2202" w:type="dxa"/>
            <w:tcBorders>
              <w:top w:val="single" w:sz="4" w:space="0" w:color="auto"/>
              <w:left w:val="single" w:sz="4" w:space="0" w:color="auto"/>
              <w:bottom w:val="single" w:sz="4" w:space="0" w:color="auto"/>
              <w:right w:val="single" w:sz="4" w:space="0" w:color="auto"/>
            </w:tcBorders>
            <w:vAlign w:val="center"/>
            <w:hideMark/>
          </w:tcPr>
          <w:p w14:paraId="60189018" w14:textId="1A32842E" w:rsidR="000D0CD5" w:rsidRDefault="000D0CD5" w:rsidP="000D0CD5">
            <w:pPr>
              <w:spacing w:line="300" w:lineRule="exact"/>
              <w:rPr>
                <w:vertAlign w:val="superscript"/>
              </w:rPr>
            </w:pPr>
            <w:r>
              <w:rPr>
                <w:rFonts w:hint="eastAsia"/>
                <w:kern w:val="0"/>
              </w:rPr>
              <w:t>４．</w:t>
            </w:r>
            <w:r w:rsidRPr="000D0CD5">
              <w:rPr>
                <w:rFonts w:hint="eastAsia"/>
                <w:spacing w:val="70"/>
                <w:kern w:val="0"/>
                <w:fitText w:val="1050" w:id="-1298417144"/>
              </w:rPr>
              <w:t>構成企</w:t>
            </w:r>
            <w:r w:rsidRPr="000D0CD5">
              <w:rPr>
                <w:rFonts w:hint="eastAsia"/>
                <w:kern w:val="0"/>
                <w:fitText w:val="1050" w:id="-1298417144"/>
              </w:rPr>
              <w:t>業</w:t>
            </w:r>
            <w:r>
              <w:rPr>
                <w:rFonts w:asciiTheme="minorEastAsia" w:eastAsiaTheme="minorEastAsia" w:hAnsiTheme="minorEastAsia" w:hint="eastAsia"/>
                <w:kern w:val="0"/>
              </w:rPr>
              <w:t xml:space="preserve">　</w:t>
            </w:r>
          </w:p>
        </w:tc>
        <w:tc>
          <w:tcPr>
            <w:tcW w:w="7574" w:type="dxa"/>
            <w:tcBorders>
              <w:top w:val="single" w:sz="4" w:space="0" w:color="auto"/>
              <w:left w:val="single" w:sz="4" w:space="0" w:color="auto"/>
              <w:bottom w:val="single" w:sz="4" w:space="0" w:color="auto"/>
              <w:right w:val="single" w:sz="4" w:space="0" w:color="auto"/>
            </w:tcBorders>
            <w:vAlign w:val="center"/>
            <w:hideMark/>
          </w:tcPr>
          <w:p w14:paraId="295CE297" w14:textId="77777777" w:rsidR="000D0CD5" w:rsidRDefault="000D0CD5" w:rsidP="000D0CD5">
            <w:pPr>
              <w:spacing w:line="300" w:lineRule="exact"/>
              <w:rPr>
                <w:vertAlign w:val="superscript"/>
              </w:rPr>
            </w:pPr>
            <w:r>
              <w:rPr>
                <w:rFonts w:asciiTheme="minorEastAsia" w:eastAsiaTheme="minorEastAsia" w:hAnsiTheme="minorEastAsia" w:hint="eastAsia"/>
                <w:kern w:val="0"/>
              </w:rPr>
              <w:t>応募者における役割：</w:t>
            </w:r>
          </w:p>
        </w:tc>
      </w:tr>
      <w:tr w:rsidR="000D0CD5" w14:paraId="25ECE419" w14:textId="77777777" w:rsidTr="00C0565A">
        <w:trPr>
          <w:trHeight w:val="510"/>
        </w:trPr>
        <w:tc>
          <w:tcPr>
            <w:tcW w:w="9776" w:type="dxa"/>
            <w:gridSpan w:val="2"/>
            <w:tcBorders>
              <w:top w:val="single" w:sz="4" w:space="0" w:color="auto"/>
              <w:left w:val="single" w:sz="4" w:space="0" w:color="auto"/>
              <w:bottom w:val="nil"/>
              <w:right w:val="single" w:sz="4" w:space="0" w:color="auto"/>
            </w:tcBorders>
            <w:vAlign w:val="center"/>
            <w:hideMark/>
          </w:tcPr>
          <w:p w14:paraId="65952658" w14:textId="77777777" w:rsidR="000D0CD5" w:rsidRDefault="000D0CD5" w:rsidP="000D0CD5">
            <w:pPr>
              <w:snapToGrid w:val="0"/>
              <w:spacing w:line="300" w:lineRule="exact"/>
              <w:ind w:leftChars="134" w:left="300" w:firstLine="1"/>
            </w:pPr>
            <w:r w:rsidRPr="002B0202">
              <w:rPr>
                <w:rFonts w:hint="eastAsia"/>
                <w:spacing w:val="485"/>
                <w:kern w:val="0"/>
                <w:fitText w:val="1600" w:id="-1297334271"/>
              </w:rPr>
              <w:t>所在</w:t>
            </w:r>
            <w:r w:rsidRPr="002B0202">
              <w:rPr>
                <w:rFonts w:hint="eastAsia"/>
                <w:kern w:val="0"/>
                <w:fitText w:val="1600" w:id="-1297334271"/>
              </w:rPr>
              <w:t>地</w:t>
            </w:r>
            <w:r>
              <w:rPr>
                <w:rFonts w:hint="eastAsia"/>
              </w:rPr>
              <w:t>：</w:t>
            </w:r>
          </w:p>
        </w:tc>
      </w:tr>
      <w:tr w:rsidR="000D0CD5" w14:paraId="2BAAA779" w14:textId="77777777" w:rsidTr="00C0565A">
        <w:trPr>
          <w:trHeight w:val="510"/>
        </w:trPr>
        <w:tc>
          <w:tcPr>
            <w:tcW w:w="9776" w:type="dxa"/>
            <w:gridSpan w:val="2"/>
            <w:tcBorders>
              <w:top w:val="nil"/>
              <w:left w:val="single" w:sz="4" w:space="0" w:color="auto"/>
              <w:bottom w:val="nil"/>
              <w:right w:val="single" w:sz="4" w:space="0" w:color="auto"/>
            </w:tcBorders>
            <w:vAlign w:val="center"/>
            <w:hideMark/>
          </w:tcPr>
          <w:p w14:paraId="0BF75CAA" w14:textId="62659A47" w:rsidR="000D0CD5" w:rsidRDefault="000D0CD5" w:rsidP="000D0CD5">
            <w:pPr>
              <w:snapToGrid w:val="0"/>
              <w:spacing w:line="300" w:lineRule="exact"/>
              <w:ind w:leftChars="134" w:left="300" w:firstLineChars="1" w:firstLine="3"/>
              <w:rPr>
                <w:kern w:val="0"/>
              </w:rPr>
            </w:pPr>
            <w:r w:rsidRPr="002B0202">
              <w:rPr>
                <w:rFonts w:hint="eastAsia"/>
                <w:spacing w:val="60"/>
                <w:kern w:val="0"/>
                <w:fitText w:val="1600" w:id="-1297334270"/>
              </w:rPr>
              <w:t>商号又は名</w:t>
            </w:r>
            <w:r w:rsidRPr="002B0202">
              <w:rPr>
                <w:rFonts w:hint="eastAsia"/>
                <w:spacing w:val="30"/>
                <w:kern w:val="0"/>
                <w:fitText w:val="1600" w:id="-1297334270"/>
              </w:rPr>
              <w:t>称</w:t>
            </w:r>
            <w:r>
              <w:rPr>
                <w:rFonts w:hint="eastAsia"/>
                <w:kern w:val="0"/>
              </w:rPr>
              <w:t>：</w:t>
            </w:r>
          </w:p>
        </w:tc>
      </w:tr>
      <w:tr w:rsidR="000D0CD5" w14:paraId="69EEC035" w14:textId="77777777" w:rsidTr="00C0565A">
        <w:trPr>
          <w:trHeight w:val="510"/>
        </w:trPr>
        <w:tc>
          <w:tcPr>
            <w:tcW w:w="9776" w:type="dxa"/>
            <w:gridSpan w:val="2"/>
            <w:tcBorders>
              <w:top w:val="nil"/>
              <w:left w:val="single" w:sz="4" w:space="0" w:color="auto"/>
              <w:bottom w:val="nil"/>
              <w:right w:val="single" w:sz="4" w:space="0" w:color="auto"/>
            </w:tcBorders>
            <w:vAlign w:val="center"/>
            <w:hideMark/>
          </w:tcPr>
          <w:p w14:paraId="4CE78BE5" w14:textId="48A2498B" w:rsidR="000D0CD5" w:rsidRDefault="000D0CD5" w:rsidP="000D0CD5">
            <w:pPr>
              <w:snapToGrid w:val="0"/>
              <w:spacing w:line="300" w:lineRule="exact"/>
              <w:ind w:leftChars="134" w:left="300" w:firstLine="1"/>
              <w:rPr>
                <w:kern w:val="0"/>
              </w:rPr>
            </w:pPr>
            <w:r w:rsidRPr="002B0202">
              <w:rPr>
                <w:rFonts w:hint="eastAsia"/>
                <w:spacing w:val="60"/>
                <w:kern w:val="0"/>
                <w:fitText w:val="1600" w:id="-1297334269"/>
              </w:rPr>
              <w:t>代表者職氏</w:t>
            </w:r>
            <w:r w:rsidRPr="002B0202">
              <w:rPr>
                <w:rFonts w:hint="eastAsia"/>
                <w:spacing w:val="30"/>
                <w:kern w:val="0"/>
                <w:fitText w:val="1600" w:id="-1297334269"/>
              </w:rPr>
              <w:t>名</w:t>
            </w:r>
            <w:r>
              <w:rPr>
                <w:rFonts w:hint="eastAsia"/>
              </w:rPr>
              <w:t>：</w:t>
            </w:r>
          </w:p>
        </w:tc>
      </w:tr>
      <w:tr w:rsidR="000D0CD5" w14:paraId="318189C7" w14:textId="77777777" w:rsidTr="00C0565A">
        <w:trPr>
          <w:trHeight w:val="510"/>
        </w:trPr>
        <w:tc>
          <w:tcPr>
            <w:tcW w:w="2202" w:type="dxa"/>
            <w:tcBorders>
              <w:top w:val="single" w:sz="4" w:space="0" w:color="auto"/>
              <w:left w:val="single" w:sz="4" w:space="0" w:color="auto"/>
              <w:bottom w:val="single" w:sz="4" w:space="0" w:color="auto"/>
              <w:right w:val="single" w:sz="4" w:space="0" w:color="auto"/>
            </w:tcBorders>
            <w:vAlign w:val="center"/>
            <w:hideMark/>
          </w:tcPr>
          <w:p w14:paraId="0750A04D" w14:textId="2B790044" w:rsidR="000D0CD5" w:rsidRDefault="000D0CD5" w:rsidP="000D0CD5">
            <w:pPr>
              <w:spacing w:line="300" w:lineRule="exact"/>
              <w:rPr>
                <w:vertAlign w:val="superscript"/>
              </w:rPr>
            </w:pPr>
            <w:r>
              <w:rPr>
                <w:rFonts w:hint="eastAsia"/>
                <w:kern w:val="0"/>
              </w:rPr>
              <w:t>５．</w:t>
            </w:r>
            <w:r w:rsidRPr="002B0202">
              <w:rPr>
                <w:rFonts w:hint="eastAsia"/>
                <w:spacing w:val="60"/>
                <w:kern w:val="0"/>
                <w:fitText w:val="1050" w:id="-1297334268"/>
              </w:rPr>
              <w:t>構成企</w:t>
            </w:r>
            <w:r w:rsidRPr="002B0202">
              <w:rPr>
                <w:rFonts w:hint="eastAsia"/>
                <w:spacing w:val="30"/>
                <w:kern w:val="0"/>
                <w:fitText w:val="1050" w:id="-1297334268"/>
              </w:rPr>
              <w:t>業</w:t>
            </w:r>
            <w:r>
              <w:rPr>
                <w:rFonts w:asciiTheme="minorEastAsia" w:eastAsiaTheme="minorEastAsia" w:hAnsiTheme="minorEastAsia" w:hint="eastAsia"/>
                <w:kern w:val="0"/>
              </w:rPr>
              <w:t xml:space="preserve">　</w:t>
            </w:r>
          </w:p>
        </w:tc>
        <w:tc>
          <w:tcPr>
            <w:tcW w:w="7574" w:type="dxa"/>
            <w:tcBorders>
              <w:top w:val="single" w:sz="4" w:space="0" w:color="auto"/>
              <w:left w:val="single" w:sz="4" w:space="0" w:color="auto"/>
              <w:bottom w:val="single" w:sz="4" w:space="0" w:color="auto"/>
              <w:right w:val="single" w:sz="4" w:space="0" w:color="auto"/>
            </w:tcBorders>
            <w:vAlign w:val="center"/>
            <w:hideMark/>
          </w:tcPr>
          <w:p w14:paraId="3B2264CB" w14:textId="77777777" w:rsidR="000D0CD5" w:rsidRDefault="000D0CD5" w:rsidP="000D0CD5">
            <w:pPr>
              <w:spacing w:line="300" w:lineRule="exact"/>
              <w:rPr>
                <w:vertAlign w:val="superscript"/>
              </w:rPr>
            </w:pPr>
            <w:r>
              <w:rPr>
                <w:rFonts w:asciiTheme="minorEastAsia" w:eastAsiaTheme="minorEastAsia" w:hAnsiTheme="minorEastAsia" w:hint="eastAsia"/>
                <w:kern w:val="0"/>
              </w:rPr>
              <w:t>応募者における役割：</w:t>
            </w:r>
          </w:p>
        </w:tc>
      </w:tr>
      <w:tr w:rsidR="000D0CD5" w14:paraId="03DA9AB9" w14:textId="77777777" w:rsidTr="00C0565A">
        <w:trPr>
          <w:trHeight w:val="510"/>
        </w:trPr>
        <w:tc>
          <w:tcPr>
            <w:tcW w:w="9776" w:type="dxa"/>
            <w:gridSpan w:val="2"/>
            <w:tcBorders>
              <w:top w:val="single" w:sz="4" w:space="0" w:color="auto"/>
              <w:left w:val="single" w:sz="4" w:space="0" w:color="auto"/>
              <w:bottom w:val="nil"/>
              <w:right w:val="single" w:sz="4" w:space="0" w:color="auto"/>
            </w:tcBorders>
            <w:vAlign w:val="center"/>
            <w:hideMark/>
          </w:tcPr>
          <w:p w14:paraId="518F5C73" w14:textId="77777777" w:rsidR="000D0CD5" w:rsidRDefault="000D0CD5" w:rsidP="000D0CD5">
            <w:pPr>
              <w:snapToGrid w:val="0"/>
              <w:spacing w:line="300" w:lineRule="exact"/>
              <w:ind w:leftChars="134" w:left="300" w:firstLine="1"/>
            </w:pPr>
            <w:r>
              <w:rPr>
                <w:rFonts w:hint="eastAsia"/>
                <w:noProof/>
                <w:spacing w:val="67"/>
                <w:kern w:val="0"/>
              </w:rPr>
              <mc:AlternateContent>
                <mc:Choice Requires="wps">
                  <w:drawing>
                    <wp:anchor distT="0" distB="0" distL="114300" distR="114300" simplePos="0" relativeHeight="251689984" behindDoc="0" locked="0" layoutInCell="1" allowOverlap="1" wp14:anchorId="610A9A26" wp14:editId="6582B602">
                      <wp:simplePos x="0" y="0"/>
                      <wp:positionH relativeFrom="column">
                        <wp:posOffset>4521835</wp:posOffset>
                      </wp:positionH>
                      <wp:positionV relativeFrom="paragraph">
                        <wp:posOffset>-778510</wp:posOffset>
                      </wp:positionV>
                      <wp:extent cx="350520" cy="350520"/>
                      <wp:effectExtent l="0" t="0" r="11430" b="11430"/>
                      <wp:wrapNone/>
                      <wp:docPr id="13" name="楕円 13"/>
                      <wp:cNvGraphicFramePr/>
                      <a:graphic xmlns:a="http://schemas.openxmlformats.org/drawingml/2006/main">
                        <a:graphicData uri="http://schemas.microsoft.com/office/word/2010/wordprocessingShape">
                          <wps:wsp>
                            <wps:cNvSpPr/>
                            <wps:spPr>
                              <a:xfrm>
                                <a:off x="0" y="0"/>
                                <a:ext cx="350520" cy="350520"/>
                              </a:xfrm>
                              <a:prstGeom prst="ellipse">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77DED7" w14:textId="77777777" w:rsidR="000A55C6" w:rsidRPr="008572BD" w:rsidRDefault="000A55C6" w:rsidP="002B0202">
                                  <w:pPr>
                                    <w:jc w:val="center"/>
                                    <w:rPr>
                                      <w:color w:val="000000" w:themeColor="text1"/>
                                    </w:rPr>
                                  </w:pPr>
                                  <w:r w:rsidRPr="008572BD">
                                    <w:rPr>
                                      <w:rFonts w:hint="eastAsia"/>
                                      <w:color w:val="000000" w:themeColor="text1"/>
                                    </w:rPr>
                                    <w:t>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610A9A26" id="楕円 13" o:spid="_x0000_s1030" style="position:absolute;left:0;text-align:left;margin-left:356.05pt;margin-top:-61.3pt;width:27.6pt;height:27.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" fillcolor="white [3212]" strokecolor="black [3213]" strokeweight=".25pt">
                      <v:textbox inset="0,0,0,0">
                        <w:txbxContent>
                          <w:p w14:paraId="0077DED7" w14:textId="77777777" w:rsidR="000A55C6" w:rsidRPr="008572BD" w:rsidRDefault="000A55C6" w:rsidP="002B0202">
                            <w:pPr>
                              <w:jc w:val="center"/>
                              <w:rPr>
                                <w:color w:val="000000" w:themeColor="text1"/>
                              </w:rPr>
                            </w:pPr>
                            <w:r w:rsidRPr="008572BD">
                              <w:rPr>
                                <w:rFonts w:hint="eastAsia"/>
                                <w:color w:val="000000" w:themeColor="text1"/>
                              </w:rPr>
                              <w:t>印</w:t>
                            </w:r>
                          </w:p>
                        </w:txbxContent>
                      </v:textbox>
                    </v:oval>
                  </w:pict>
                </mc:Fallback>
              </mc:AlternateContent>
            </w:r>
            <w:r w:rsidRPr="002B0202">
              <w:rPr>
                <w:rFonts w:hint="eastAsia"/>
                <w:spacing w:val="485"/>
                <w:kern w:val="0"/>
                <w:fitText w:val="1600" w:id="-1297334267"/>
              </w:rPr>
              <w:t>所在</w:t>
            </w:r>
            <w:r w:rsidRPr="002B0202">
              <w:rPr>
                <w:rFonts w:hint="eastAsia"/>
                <w:kern w:val="0"/>
                <w:fitText w:val="1600" w:id="-1297334267"/>
              </w:rPr>
              <w:t>地</w:t>
            </w:r>
            <w:r>
              <w:rPr>
                <w:rFonts w:hint="eastAsia"/>
              </w:rPr>
              <w:t>：</w:t>
            </w:r>
          </w:p>
        </w:tc>
      </w:tr>
      <w:tr w:rsidR="000D0CD5" w14:paraId="471C894D" w14:textId="77777777" w:rsidTr="00C0565A">
        <w:trPr>
          <w:trHeight w:val="510"/>
        </w:trPr>
        <w:tc>
          <w:tcPr>
            <w:tcW w:w="9776" w:type="dxa"/>
            <w:gridSpan w:val="2"/>
            <w:tcBorders>
              <w:top w:val="nil"/>
              <w:left w:val="single" w:sz="4" w:space="0" w:color="auto"/>
              <w:bottom w:val="nil"/>
              <w:right w:val="single" w:sz="4" w:space="0" w:color="auto"/>
            </w:tcBorders>
            <w:vAlign w:val="center"/>
            <w:hideMark/>
          </w:tcPr>
          <w:p w14:paraId="746E50BE" w14:textId="41CFF7E3" w:rsidR="000D0CD5" w:rsidRDefault="000D0CD5" w:rsidP="000D0CD5">
            <w:pPr>
              <w:snapToGrid w:val="0"/>
              <w:spacing w:line="300" w:lineRule="exact"/>
              <w:ind w:leftChars="134" w:left="300" w:firstLineChars="1" w:firstLine="3"/>
              <w:rPr>
                <w:kern w:val="0"/>
              </w:rPr>
            </w:pPr>
            <w:r w:rsidRPr="002B0202">
              <w:rPr>
                <w:rFonts w:hint="eastAsia"/>
                <w:spacing w:val="60"/>
                <w:kern w:val="0"/>
                <w:fitText w:val="1600" w:id="-1297334266"/>
              </w:rPr>
              <w:t>商号又は名</w:t>
            </w:r>
            <w:r w:rsidRPr="002B0202">
              <w:rPr>
                <w:rFonts w:hint="eastAsia"/>
                <w:spacing w:val="30"/>
                <w:kern w:val="0"/>
                <w:fitText w:val="1600" w:id="-1297334266"/>
              </w:rPr>
              <w:t>称</w:t>
            </w:r>
            <w:r>
              <w:rPr>
                <w:rFonts w:hint="eastAsia"/>
                <w:kern w:val="0"/>
              </w:rPr>
              <w:t>：</w:t>
            </w:r>
          </w:p>
        </w:tc>
      </w:tr>
      <w:tr w:rsidR="000D0CD5" w14:paraId="2F18874E" w14:textId="77777777" w:rsidTr="00422DE6">
        <w:trPr>
          <w:trHeight w:val="510"/>
        </w:trPr>
        <w:tc>
          <w:tcPr>
            <w:tcW w:w="9776" w:type="dxa"/>
            <w:gridSpan w:val="2"/>
            <w:tcBorders>
              <w:top w:val="nil"/>
              <w:left w:val="single" w:sz="4" w:space="0" w:color="auto"/>
              <w:bottom w:val="single" w:sz="4" w:space="0" w:color="auto"/>
              <w:right w:val="single" w:sz="4" w:space="0" w:color="auto"/>
            </w:tcBorders>
            <w:vAlign w:val="center"/>
            <w:hideMark/>
          </w:tcPr>
          <w:p w14:paraId="2CCC279D" w14:textId="14EC2FAB" w:rsidR="000D0CD5" w:rsidRDefault="000D0CD5" w:rsidP="000D0CD5">
            <w:pPr>
              <w:snapToGrid w:val="0"/>
              <w:spacing w:line="300" w:lineRule="exact"/>
              <w:ind w:leftChars="134" w:left="300" w:firstLine="1"/>
              <w:rPr>
                <w:kern w:val="0"/>
              </w:rPr>
            </w:pPr>
            <w:r w:rsidRPr="002B0202">
              <w:rPr>
                <w:rFonts w:hint="eastAsia"/>
                <w:spacing w:val="60"/>
                <w:kern w:val="0"/>
                <w:fitText w:val="1600" w:id="-1297334265"/>
              </w:rPr>
              <w:t>代表者職氏</w:t>
            </w:r>
            <w:r w:rsidRPr="002B0202">
              <w:rPr>
                <w:rFonts w:hint="eastAsia"/>
                <w:spacing w:val="30"/>
                <w:kern w:val="0"/>
                <w:fitText w:val="1600" w:id="-1297334265"/>
              </w:rPr>
              <w:t>名</w:t>
            </w:r>
            <w:r>
              <w:rPr>
                <w:rFonts w:hint="eastAsia"/>
              </w:rPr>
              <w:t>：</w:t>
            </w:r>
          </w:p>
        </w:tc>
      </w:tr>
    </w:tbl>
    <w:p w14:paraId="172BCBFC" w14:textId="489B7FE4" w:rsidR="00363C32" w:rsidRPr="00090F8E" w:rsidRDefault="00363C32" w:rsidP="00090F8E">
      <w:pPr>
        <w:spacing w:line="280" w:lineRule="exact"/>
        <w:ind w:left="428" w:hangingChars="200" w:hanging="428"/>
        <w:rPr>
          <w:rFonts w:hAnsi="ＭＳ 明朝"/>
          <w:sz w:val="20"/>
          <w:szCs w:val="22"/>
        </w:rPr>
      </w:pPr>
      <w:r w:rsidRPr="00090F8E">
        <w:rPr>
          <w:rFonts w:hAnsi="ＭＳ 明朝" w:hint="eastAsia"/>
          <w:sz w:val="20"/>
          <w:szCs w:val="22"/>
        </w:rPr>
        <w:t>注）</w:t>
      </w:r>
      <w:r w:rsidRPr="00090F8E">
        <w:rPr>
          <w:rFonts w:hAnsi="ＭＳ 明朝" w:hint="eastAsia"/>
          <w:color w:val="000000"/>
          <w:sz w:val="20"/>
          <w:szCs w:val="22"/>
        </w:rPr>
        <w:t>応募者が複数の法人で構成されるグループの場合は、</w:t>
      </w:r>
      <w:r w:rsidRPr="00090F8E">
        <w:rPr>
          <w:rFonts w:hAnsi="ＭＳ 明朝" w:hint="eastAsia"/>
          <w:sz w:val="20"/>
          <w:szCs w:val="22"/>
        </w:rPr>
        <w:t>応募者における役割の欄に、</w:t>
      </w:r>
      <w:r w:rsidR="00D849CD">
        <w:rPr>
          <w:rFonts w:hAnsi="ＭＳ 明朝" w:hint="eastAsia"/>
          <w:sz w:val="20"/>
          <w:szCs w:val="22"/>
        </w:rPr>
        <w:t>ピアザ淡海利活用事業</w:t>
      </w:r>
      <w:r w:rsidRPr="00090F8E">
        <w:rPr>
          <w:rFonts w:hAnsi="ＭＳ 明朝" w:hint="eastAsia"/>
          <w:sz w:val="20"/>
          <w:szCs w:val="22"/>
        </w:rPr>
        <w:t>の遂行に必要な役割を定め、記載</w:t>
      </w:r>
      <w:r w:rsidR="00D965D6" w:rsidRPr="00090F8E">
        <w:rPr>
          <w:rFonts w:hAnsi="ＭＳ 明朝" w:hint="eastAsia"/>
          <w:sz w:val="20"/>
          <w:szCs w:val="22"/>
        </w:rPr>
        <w:t>すること</w:t>
      </w:r>
      <w:r w:rsidRPr="00090F8E">
        <w:rPr>
          <w:rFonts w:hAnsi="ＭＳ 明朝" w:hint="eastAsia"/>
          <w:sz w:val="20"/>
          <w:szCs w:val="22"/>
        </w:rPr>
        <w:t>。本</w:t>
      </w:r>
      <w:r w:rsidR="002E35D3">
        <w:rPr>
          <w:rFonts w:hAnsi="ＭＳ 明朝" w:hint="eastAsia"/>
          <w:sz w:val="20"/>
          <w:szCs w:val="22"/>
        </w:rPr>
        <w:t>公募</w:t>
      </w:r>
      <w:r w:rsidRPr="00090F8E">
        <w:rPr>
          <w:rFonts w:hAnsi="ＭＳ 明朝" w:hint="eastAsia"/>
          <w:sz w:val="20"/>
          <w:szCs w:val="22"/>
        </w:rPr>
        <w:t>に単一の法人で応募する場合は、この表の記載不要で</w:t>
      </w:r>
      <w:r w:rsidR="00D965D6" w:rsidRPr="00090F8E">
        <w:rPr>
          <w:rFonts w:hAnsi="ＭＳ 明朝" w:hint="eastAsia"/>
          <w:sz w:val="20"/>
          <w:szCs w:val="22"/>
        </w:rPr>
        <w:t>ある</w:t>
      </w:r>
      <w:r w:rsidRPr="00090F8E">
        <w:rPr>
          <w:rFonts w:hAnsi="ＭＳ 明朝" w:hint="eastAsia"/>
          <w:sz w:val="20"/>
          <w:szCs w:val="22"/>
        </w:rPr>
        <w:t>。</w:t>
      </w:r>
    </w:p>
    <w:p w14:paraId="063D3E58" w14:textId="77777777" w:rsidR="00363C32" w:rsidRDefault="00363C32" w:rsidP="00363C32">
      <w:pPr>
        <w:rPr>
          <w:rFonts w:hAnsi="ＭＳ 明朝"/>
          <w:color w:val="000000"/>
        </w:rPr>
      </w:pPr>
    </w:p>
    <w:p w14:paraId="768D677E" w14:textId="779F9BC6" w:rsidR="00363C32" w:rsidRDefault="00363C32" w:rsidP="00363C32">
      <w:pPr>
        <w:widowControl/>
        <w:jc w:val="left"/>
        <w:rPr>
          <w:rFonts w:hAnsi="ＭＳ 明朝" w:cstheme="majorBidi"/>
          <w:bCs/>
        </w:rPr>
      </w:pPr>
      <w:r>
        <w:rPr>
          <w:rFonts w:hint="eastAsia"/>
          <w:color w:val="000000"/>
          <w:kern w:val="0"/>
        </w:rPr>
        <w:br w:type="page"/>
      </w:r>
      <w:r>
        <w:rPr>
          <w:rFonts w:hAnsi="ＭＳ 明朝" w:cstheme="majorBidi" w:hint="eastAsia"/>
          <w:bCs/>
        </w:rPr>
        <w:lastRenderedPageBreak/>
        <w:t>（様式２－３）</w:t>
      </w:r>
    </w:p>
    <w:p w14:paraId="29C84F73" w14:textId="77777777" w:rsidR="00363C32" w:rsidRDefault="00363C32" w:rsidP="00363C32">
      <w:pPr>
        <w:widowControl/>
        <w:jc w:val="left"/>
        <w:rPr>
          <w:rFonts w:hAnsi="ＭＳ 明朝" w:cstheme="majorBidi"/>
          <w:bCs/>
        </w:rPr>
      </w:pPr>
    </w:p>
    <w:p w14:paraId="049CC03A" w14:textId="77777777" w:rsidR="00363C32" w:rsidRDefault="00363C32" w:rsidP="00363C32">
      <w:pPr>
        <w:jc w:val="center"/>
        <w:rPr>
          <w:rFonts w:asciiTheme="majorEastAsia" w:eastAsiaTheme="majorEastAsia" w:hAnsiTheme="majorEastAsia"/>
          <w:b/>
          <w:bCs/>
          <w:sz w:val="24"/>
          <w:lang w:eastAsia="zh-TW"/>
        </w:rPr>
      </w:pPr>
      <w:r>
        <w:rPr>
          <w:rFonts w:asciiTheme="majorEastAsia" w:eastAsiaTheme="majorEastAsia" w:hAnsiTheme="majorEastAsia" w:hint="eastAsia"/>
          <w:b/>
          <w:bCs/>
          <w:sz w:val="24"/>
          <w:szCs w:val="24"/>
        </w:rPr>
        <w:t>委任状</w:t>
      </w:r>
    </w:p>
    <w:p w14:paraId="0C87358F" w14:textId="77777777" w:rsidR="00363C32" w:rsidRDefault="00363C32" w:rsidP="00363C32">
      <w:pPr>
        <w:ind w:right="840"/>
        <w:rPr>
          <w:color w:val="000000"/>
        </w:rPr>
      </w:pPr>
    </w:p>
    <w:p w14:paraId="3ACF7FFA" w14:textId="3AE4AFC3" w:rsidR="00363C32" w:rsidRDefault="00ED6936" w:rsidP="00363C32">
      <w:pPr>
        <w:jc w:val="right"/>
        <w:rPr>
          <w:rFonts w:hAnsi="ＭＳ 明朝" w:cs="MS-Mincho"/>
          <w:color w:val="000000"/>
          <w:kern w:val="0"/>
        </w:rPr>
      </w:pPr>
      <w:r>
        <w:rPr>
          <w:rFonts w:hAnsi="ＭＳ 明朝" w:hint="eastAsia"/>
        </w:rPr>
        <w:t>令和７</w:t>
      </w:r>
      <w:r w:rsidR="00363C32">
        <w:rPr>
          <w:rFonts w:hAnsi="ＭＳ 明朝" w:hint="eastAsia"/>
        </w:rPr>
        <w:t>年　　月　　日</w:t>
      </w:r>
    </w:p>
    <w:p w14:paraId="127C71C3" w14:textId="77777777" w:rsidR="00363C32" w:rsidRDefault="00363C32" w:rsidP="00363C32">
      <w:pPr>
        <w:ind w:right="630"/>
        <w:rPr>
          <w:rFonts w:asciiTheme="minorEastAsia" w:eastAsiaTheme="minorEastAsia" w:hAnsiTheme="minorEastAsia"/>
        </w:rPr>
      </w:pPr>
    </w:p>
    <w:p w14:paraId="4B24EE60" w14:textId="603120C1" w:rsidR="00363C32" w:rsidRDefault="00D849CD" w:rsidP="00E96E7F">
      <w:pPr>
        <w:autoSpaceDE w:val="0"/>
        <w:autoSpaceDN w:val="0"/>
        <w:adjustRightInd w:val="0"/>
        <w:ind w:firstLineChars="100" w:firstLine="224"/>
        <w:rPr>
          <w:rFonts w:hAnsi="ＭＳ 明朝" w:cs="MS-Mincho"/>
          <w:color w:val="000000"/>
        </w:rPr>
      </w:pPr>
      <w:r>
        <w:rPr>
          <w:rFonts w:hAnsi="ＭＳ 明朝" w:cs="MS-Mincho" w:hint="eastAsia"/>
          <w:color w:val="000000"/>
        </w:rPr>
        <w:t xml:space="preserve">ピアザ淡海あり方検討会議　委員長　</w:t>
      </w:r>
      <w:r w:rsidR="00C676A1">
        <w:rPr>
          <w:rFonts w:hAnsi="ＭＳ 明朝" w:cs="MS-Mincho" w:hint="eastAsia"/>
          <w:color w:val="000000"/>
        </w:rPr>
        <w:t>東 勝</w:t>
      </w:r>
      <w:r w:rsidR="00363C32">
        <w:rPr>
          <w:rFonts w:hAnsi="ＭＳ 明朝" w:cs="MS-Mincho" w:hint="eastAsia"/>
          <w:color w:val="000000"/>
        </w:rPr>
        <w:t xml:space="preserve">　様</w:t>
      </w:r>
    </w:p>
    <w:p w14:paraId="62D9BCFA" w14:textId="77777777" w:rsidR="00363C32" w:rsidRDefault="00363C32" w:rsidP="00C676A1">
      <w:pPr>
        <w:autoSpaceDE w:val="0"/>
        <w:autoSpaceDN w:val="0"/>
        <w:adjustRightInd w:val="0"/>
        <w:rPr>
          <w:rFonts w:hAnsi="ＭＳ 明朝" w:cs="MS-Mincho"/>
          <w:color w:val="000000"/>
        </w:rPr>
      </w:pPr>
    </w:p>
    <w:p w14:paraId="5633B66F" w14:textId="1F059DF2" w:rsidR="00363C32" w:rsidRDefault="000D0CD5" w:rsidP="00090F8E">
      <w:pPr>
        <w:autoSpaceDE w:val="0"/>
        <w:autoSpaceDN w:val="0"/>
        <w:adjustRightInd w:val="0"/>
        <w:ind w:firstLineChars="1000" w:firstLine="2241"/>
        <w:rPr>
          <w:rFonts w:hAnsi="ＭＳ 明朝"/>
          <w:color w:val="000000"/>
        </w:rPr>
      </w:pPr>
      <w:r>
        <w:rPr>
          <w:rFonts w:hAnsi="ＭＳ 明朝" w:hint="eastAsia"/>
          <w:noProof/>
          <w:color w:val="000000"/>
        </w:rPr>
        <mc:AlternateContent>
          <mc:Choice Requires="wpg">
            <w:drawing>
              <wp:anchor distT="0" distB="0" distL="114300" distR="114300" simplePos="0" relativeHeight="251652097" behindDoc="0" locked="0" layoutInCell="1" allowOverlap="1" wp14:anchorId="0428A35C" wp14:editId="09B863BA">
                <wp:simplePos x="0" y="0"/>
                <wp:positionH relativeFrom="column">
                  <wp:posOffset>5189220</wp:posOffset>
                </wp:positionH>
                <wp:positionV relativeFrom="paragraph">
                  <wp:posOffset>60960</wp:posOffset>
                </wp:positionV>
                <wp:extent cx="972185" cy="972185"/>
                <wp:effectExtent l="0" t="0" r="18415" b="18415"/>
                <wp:wrapNone/>
                <wp:docPr id="17" name="グループ化 17"/>
                <wp:cNvGraphicFramePr/>
                <a:graphic xmlns:a="http://schemas.openxmlformats.org/drawingml/2006/main">
                  <a:graphicData uri="http://schemas.microsoft.com/office/word/2010/wordprocessingGroup">
                    <wpg:wgp>
                      <wpg:cNvGrpSpPr/>
                      <wpg:grpSpPr>
                        <a:xfrm>
                          <a:off x="0" y="0"/>
                          <a:ext cx="972185" cy="972185"/>
                          <a:chOff x="0" y="0"/>
                          <a:chExt cx="972185" cy="972185"/>
                        </a:xfrm>
                      </wpg:grpSpPr>
                      <wps:wsp>
                        <wps:cNvPr id="34" name="正方形/長方形 34"/>
                        <wps:cNvSpPr>
                          <a:spLocks noChangeAspect="1" noChangeArrowheads="1"/>
                        </wps:cNvSpPr>
                        <wps:spPr bwMode="auto">
                          <a:xfrm>
                            <a:off x="0" y="0"/>
                            <a:ext cx="972185" cy="972185"/>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wps:wsp>
                        <wps:cNvPr id="35" name="楕円 35"/>
                        <wps:cNvSpPr>
                          <a:spLocks noChangeAspect="1" noChangeArrowheads="1"/>
                        </wps:cNvSpPr>
                        <wps:spPr bwMode="auto">
                          <a:xfrm>
                            <a:off x="138223" y="170120"/>
                            <a:ext cx="680085" cy="68008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47E8844D" w14:textId="77777777" w:rsidR="000A55C6" w:rsidRDefault="000A55C6" w:rsidP="00363C32">
                              <w:r>
                                <w:rPr>
                                  <w:rFonts w:hint="eastAsia"/>
                                </w:rPr>
                                <w:t>実印</w:t>
                              </w:r>
                            </w:p>
                          </w:txbxContent>
                        </wps:txbx>
                        <wps:bodyPr rot="0" vertOverflow="clip" horzOverflow="clip" vert="horz" wrap="square" lIns="96120" tIns="121320" rIns="91440" bIns="45720" anchor="t" anchorCtr="0" upright="1">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0428A35C" id="グループ化 17" o:spid="_x0000_s1031" style="position:absolute;left:0;text-align:left;margin-left:408.6pt;margin-top:4.8pt;width:76.55pt;height:76.55pt;z-index:251652097" coordsize="9721,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">
                <v:rect id="正方形/長方形 34" o:spid="_x0000_s1032" style="position:absolute;width:9721;height:9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" filled="f" strokeweight=".5pt">
                  <v:stroke dashstyle="dash"/>
                  <o:lock v:ext="edit" aspectratio="t"/>
                </v:rect>
                <v:oval id="楕円 35" o:spid="_x0000_s1033" style="position:absolute;left:1382;top:1701;width:6801;height:6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" filled="f" strokeweight=".25pt">
                  <v:stroke dashstyle="dash"/>
                  <o:lock v:ext="edit" aspectratio="t"/>
                  <v:textbox inset="2.67mm,3.37mm">
                    <w:txbxContent>
                      <w:p w14:paraId="47E8844D" w14:textId="77777777" w:rsidR="000A55C6" w:rsidRDefault="000A55C6" w:rsidP="00363C32">
                        <w:r>
                          <w:rPr>
                            <w:rFonts w:hint="eastAsia"/>
                          </w:rPr>
                          <w:t>実印</w:t>
                        </w:r>
                      </w:p>
                    </w:txbxContent>
                  </v:textbox>
                </v:oval>
              </v:group>
            </w:pict>
          </mc:Fallback>
        </mc:AlternateContent>
      </w:r>
      <w:r w:rsidR="00363C32">
        <w:rPr>
          <w:rFonts w:hAnsi="ＭＳ 明朝" w:hint="eastAsia"/>
          <w:color w:val="000000"/>
        </w:rPr>
        <w:t>委任者（構成企業）</w:t>
      </w:r>
    </w:p>
    <w:p w14:paraId="18EAA495" w14:textId="30D301C8" w:rsidR="00363C32" w:rsidRPr="002B0202" w:rsidRDefault="00363C32" w:rsidP="00090F8E">
      <w:pPr>
        <w:ind w:firstLineChars="1500" w:firstLine="3362"/>
        <w:jc w:val="left"/>
        <w:rPr>
          <w:rFonts w:hAnsi="ＭＳ 明朝"/>
        </w:rPr>
      </w:pPr>
      <w:r w:rsidRPr="002B0202">
        <w:rPr>
          <w:rFonts w:hAnsi="ＭＳ 明朝" w:hint="eastAsia"/>
        </w:rPr>
        <w:t>所在地</w:t>
      </w:r>
    </w:p>
    <w:p w14:paraId="2E1561BF" w14:textId="77777777" w:rsidR="00C676A1" w:rsidRDefault="00363C32" w:rsidP="00090F8E">
      <w:pPr>
        <w:ind w:firstLineChars="1500" w:firstLine="3362"/>
        <w:jc w:val="left"/>
        <w:rPr>
          <w:rFonts w:hAnsi="ＭＳ 明朝"/>
        </w:rPr>
      </w:pPr>
      <w:r w:rsidRPr="002B0202">
        <w:rPr>
          <w:rFonts w:hAnsi="ＭＳ 明朝" w:hint="eastAsia"/>
        </w:rPr>
        <w:t>商号又は名称</w:t>
      </w:r>
    </w:p>
    <w:p w14:paraId="516A18A7" w14:textId="0553B57B" w:rsidR="00363C32" w:rsidRPr="002B0202" w:rsidRDefault="00363C32" w:rsidP="00090F8E">
      <w:pPr>
        <w:ind w:firstLineChars="1500" w:firstLine="3362"/>
        <w:jc w:val="left"/>
        <w:rPr>
          <w:rFonts w:hAnsi="ＭＳ 明朝"/>
        </w:rPr>
      </w:pPr>
      <w:r w:rsidRPr="002B0202">
        <w:rPr>
          <w:rFonts w:hAnsi="ＭＳ 明朝" w:hint="eastAsia"/>
        </w:rPr>
        <w:t>代表者職</w:t>
      </w:r>
      <w:r w:rsidR="00CB1098" w:rsidRPr="002B0202">
        <w:rPr>
          <w:rFonts w:hAnsi="ＭＳ 明朝" w:hint="eastAsia"/>
        </w:rPr>
        <w:t>氏</w:t>
      </w:r>
      <w:r w:rsidRPr="002B0202">
        <w:rPr>
          <w:rFonts w:hAnsi="ＭＳ 明朝" w:hint="eastAsia"/>
        </w:rPr>
        <w:t>名</w:t>
      </w:r>
    </w:p>
    <w:p w14:paraId="6E409A9A" w14:textId="7E504FF3" w:rsidR="00363C32" w:rsidRDefault="00363C32" w:rsidP="00363C32">
      <w:pPr>
        <w:autoSpaceDE w:val="0"/>
        <w:autoSpaceDN w:val="0"/>
        <w:adjustRightInd w:val="0"/>
        <w:rPr>
          <w:rFonts w:hAnsi="ＭＳ 明朝"/>
          <w:color w:val="000000"/>
        </w:rPr>
      </w:pPr>
    </w:p>
    <w:p w14:paraId="6A182246" w14:textId="77777777" w:rsidR="000D0CD5" w:rsidRDefault="000D0CD5" w:rsidP="00363C32">
      <w:pPr>
        <w:autoSpaceDE w:val="0"/>
        <w:autoSpaceDN w:val="0"/>
        <w:adjustRightInd w:val="0"/>
        <w:rPr>
          <w:rFonts w:hAnsi="ＭＳ 明朝"/>
          <w:color w:val="000000"/>
        </w:rPr>
      </w:pPr>
    </w:p>
    <w:p w14:paraId="3F780147" w14:textId="79AD1BA7" w:rsidR="00363C32" w:rsidRDefault="00363C32" w:rsidP="00090F8E">
      <w:pPr>
        <w:ind w:firstLineChars="100" w:firstLine="224"/>
        <w:rPr>
          <w:rFonts w:hAnsi="ＭＳ 明朝"/>
          <w:color w:val="000000"/>
        </w:rPr>
      </w:pPr>
      <w:r>
        <w:rPr>
          <w:rFonts w:hAnsi="ＭＳ 明朝" w:hint="eastAsia"/>
          <w:color w:val="000000"/>
        </w:rPr>
        <w:t>私は、</w:t>
      </w:r>
      <w:r w:rsidR="00D849CD">
        <w:rPr>
          <w:rFonts w:hAnsi="ＭＳ 明朝" w:cs="ＤＦＰ平成ゴシック体W5" w:hint="eastAsia"/>
          <w:color w:val="000000"/>
        </w:rPr>
        <w:t>ピアザ淡海利活用事業</w:t>
      </w:r>
      <w:r w:rsidR="00C43511">
        <w:rPr>
          <w:rFonts w:hAnsi="ＭＳ 明朝" w:hint="eastAsia"/>
        </w:rPr>
        <w:t>に係る</w:t>
      </w:r>
      <w:r w:rsidR="00C43511">
        <w:rPr>
          <w:rFonts w:hAnsi="ＭＳ 明朝" w:hint="eastAsia"/>
          <w:color w:val="000000"/>
        </w:rPr>
        <w:t>事業者公募</w:t>
      </w:r>
      <w:r>
        <w:rPr>
          <w:rFonts w:hAnsi="ＭＳ 明朝" w:hint="eastAsia"/>
          <w:color w:val="000000"/>
        </w:rPr>
        <w:t>に関し、次に掲げる事項について下記の者を私の代理人と定めます。</w:t>
      </w:r>
    </w:p>
    <w:p w14:paraId="79D5DA08" w14:textId="108639CE" w:rsidR="00363C32" w:rsidRDefault="00363C32" w:rsidP="00090F8E">
      <w:pPr>
        <w:widowControl/>
        <w:ind w:firstLineChars="100" w:firstLine="224"/>
        <w:rPr>
          <w:rFonts w:hAnsi="ＭＳ 明朝"/>
          <w:color w:val="000000"/>
        </w:rPr>
      </w:pPr>
      <w:r>
        <w:rPr>
          <w:rFonts w:hAnsi="ＭＳ 明朝" w:hint="eastAsia"/>
          <w:color w:val="000000"/>
        </w:rPr>
        <w:t>なお、代表企業は各構成企業をとりまとめ、事業者</w:t>
      </w:r>
      <w:r w:rsidR="002E35D3">
        <w:rPr>
          <w:rFonts w:hAnsi="ＭＳ 明朝" w:hint="eastAsia"/>
          <w:color w:val="000000"/>
        </w:rPr>
        <w:t>公募</w:t>
      </w:r>
      <w:r>
        <w:rPr>
          <w:rFonts w:hAnsi="ＭＳ 明朝" w:hint="eastAsia"/>
          <w:color w:val="000000"/>
        </w:rPr>
        <w:t>に係る一切の責任を負うとともに、受注者に選定された場合は、業務の遂行及びそれに伴う当</w:t>
      </w:r>
      <w:r w:rsidRPr="008A0D5A">
        <w:rPr>
          <w:rFonts w:hAnsi="ＭＳ 明朝" w:hint="eastAsia"/>
          <w:color w:val="000000"/>
        </w:rPr>
        <w:t>応募グループ</w:t>
      </w:r>
      <w:r>
        <w:rPr>
          <w:rFonts w:hAnsi="ＭＳ 明朝" w:hint="eastAsia"/>
          <w:color w:val="000000"/>
        </w:rPr>
        <w:t>が負担する債務の履行に関し、一切の責任を負うものとします。</w:t>
      </w:r>
    </w:p>
    <w:p w14:paraId="1C1A4B8F" w14:textId="77777777" w:rsidR="00363C32" w:rsidRDefault="00363C32" w:rsidP="00C676A1">
      <w:pPr>
        <w:widowControl/>
        <w:jc w:val="left"/>
        <w:rPr>
          <w:rFonts w:hAnsi="ＭＳ 明朝"/>
          <w:color w:val="000000"/>
        </w:rPr>
      </w:pPr>
    </w:p>
    <w:p w14:paraId="37D18118" w14:textId="2445D76B" w:rsidR="00363C32" w:rsidRDefault="000D0CD5" w:rsidP="00090F8E">
      <w:pPr>
        <w:widowControl/>
        <w:ind w:firstLineChars="1000" w:firstLine="2241"/>
        <w:jc w:val="left"/>
        <w:rPr>
          <w:rFonts w:hAnsi="ＭＳ 明朝"/>
          <w:color w:val="000000"/>
        </w:rPr>
      </w:pPr>
      <w:r>
        <w:rPr>
          <w:rFonts w:hAnsi="ＭＳ 明朝" w:hint="eastAsia"/>
          <w:noProof/>
          <w:color w:val="000000"/>
        </w:rPr>
        <mc:AlternateContent>
          <mc:Choice Requires="wpg">
            <w:drawing>
              <wp:anchor distT="0" distB="0" distL="114300" distR="114300" simplePos="0" relativeHeight="251653123" behindDoc="0" locked="0" layoutInCell="1" allowOverlap="1" wp14:anchorId="2665F3BF" wp14:editId="01D6875A">
                <wp:simplePos x="0" y="0"/>
                <wp:positionH relativeFrom="column">
                  <wp:posOffset>5189220</wp:posOffset>
                </wp:positionH>
                <wp:positionV relativeFrom="paragraph">
                  <wp:posOffset>94615</wp:posOffset>
                </wp:positionV>
                <wp:extent cx="972185" cy="972185"/>
                <wp:effectExtent l="0" t="0" r="18415" b="18415"/>
                <wp:wrapNone/>
                <wp:docPr id="14" name="グループ化 14"/>
                <wp:cNvGraphicFramePr/>
                <a:graphic xmlns:a="http://schemas.openxmlformats.org/drawingml/2006/main">
                  <a:graphicData uri="http://schemas.microsoft.com/office/word/2010/wordprocessingGroup">
                    <wpg:wgp>
                      <wpg:cNvGrpSpPr/>
                      <wpg:grpSpPr>
                        <a:xfrm>
                          <a:off x="0" y="0"/>
                          <a:ext cx="972185" cy="972185"/>
                          <a:chOff x="0" y="0"/>
                          <a:chExt cx="972185" cy="972185"/>
                        </a:xfrm>
                      </wpg:grpSpPr>
                      <wps:wsp>
                        <wps:cNvPr id="36" name="正方形/長方形 36"/>
                        <wps:cNvSpPr>
                          <a:spLocks noChangeAspect="1" noChangeArrowheads="1"/>
                        </wps:cNvSpPr>
                        <wps:spPr bwMode="auto">
                          <a:xfrm>
                            <a:off x="0" y="0"/>
                            <a:ext cx="972185" cy="972185"/>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wps:wsp>
                        <wps:cNvPr id="37" name="楕円 37"/>
                        <wps:cNvSpPr>
                          <a:spLocks noChangeAspect="1" noChangeArrowheads="1"/>
                        </wps:cNvSpPr>
                        <wps:spPr bwMode="auto">
                          <a:xfrm>
                            <a:off x="148856" y="170121"/>
                            <a:ext cx="680085" cy="68008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3E28495A" w14:textId="77777777" w:rsidR="000A55C6" w:rsidRDefault="000A55C6" w:rsidP="00363C32">
                              <w:r>
                                <w:rPr>
                                  <w:rFonts w:hint="eastAsia"/>
                                </w:rPr>
                                <w:t>実印</w:t>
                              </w:r>
                            </w:p>
                          </w:txbxContent>
                        </wps:txbx>
                        <wps:bodyPr rot="0" vertOverflow="clip" horzOverflow="clip" vert="horz" wrap="square" lIns="96120" tIns="121320" rIns="91440" bIns="45720" anchor="t" anchorCtr="0" upright="1">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2665F3BF" id="グループ化 14" o:spid="_x0000_s1034" style="position:absolute;left:0;text-align:left;margin-left:408.6pt;margin-top:7.45pt;width:76.55pt;height:76.55pt;z-index:251653123" coordsize="9721,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">
                <v:rect id="正方形/長方形 36" o:spid="_x0000_s1035" style="position:absolute;width:9721;height:9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" filled="f" strokeweight=".5pt">
                  <v:stroke dashstyle="dash"/>
                  <o:lock v:ext="edit" aspectratio="t"/>
                </v:rect>
                <v:oval id="楕円 37" o:spid="_x0000_s1036" style="position:absolute;left:1488;top:1701;width:6801;height:6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" filled="f" strokeweight=".25pt">
                  <v:stroke dashstyle="dash"/>
                  <o:lock v:ext="edit" aspectratio="t"/>
                  <v:textbox inset="2.67mm,3.37mm">
                    <w:txbxContent>
                      <w:p w14:paraId="3E28495A" w14:textId="77777777" w:rsidR="000A55C6" w:rsidRDefault="000A55C6" w:rsidP="00363C32">
                        <w:r>
                          <w:rPr>
                            <w:rFonts w:hint="eastAsia"/>
                          </w:rPr>
                          <w:t>実印</w:t>
                        </w:r>
                      </w:p>
                    </w:txbxContent>
                  </v:textbox>
                </v:oval>
              </v:group>
            </w:pict>
          </mc:Fallback>
        </mc:AlternateContent>
      </w:r>
      <w:r w:rsidR="00363C32">
        <w:rPr>
          <w:rFonts w:hAnsi="ＭＳ 明朝" w:hint="eastAsia"/>
          <w:color w:val="000000"/>
        </w:rPr>
        <w:t>受任者（代表企業）</w:t>
      </w:r>
    </w:p>
    <w:p w14:paraId="7B524EE1" w14:textId="1E6097D5" w:rsidR="00363C32" w:rsidRPr="002B0202" w:rsidRDefault="00363C32" w:rsidP="00090F8E">
      <w:pPr>
        <w:ind w:firstLineChars="1500" w:firstLine="3362"/>
        <w:jc w:val="left"/>
        <w:rPr>
          <w:rFonts w:hAnsi="ＭＳ 明朝"/>
        </w:rPr>
      </w:pPr>
      <w:r w:rsidRPr="002B0202">
        <w:rPr>
          <w:rFonts w:hAnsi="ＭＳ 明朝" w:hint="eastAsia"/>
        </w:rPr>
        <w:t>所在地</w:t>
      </w:r>
    </w:p>
    <w:p w14:paraId="1FA913CA" w14:textId="7AAD8265" w:rsidR="00363C32" w:rsidRPr="002B0202" w:rsidRDefault="00363C32" w:rsidP="00090F8E">
      <w:pPr>
        <w:ind w:firstLineChars="1500" w:firstLine="3362"/>
        <w:jc w:val="left"/>
        <w:rPr>
          <w:rFonts w:hAnsi="ＭＳ 明朝"/>
        </w:rPr>
      </w:pPr>
      <w:r w:rsidRPr="002B0202">
        <w:rPr>
          <w:rFonts w:hAnsi="ＭＳ 明朝" w:hint="eastAsia"/>
        </w:rPr>
        <w:t>商号又は名称</w:t>
      </w:r>
    </w:p>
    <w:p w14:paraId="3468DE36" w14:textId="6D70497C" w:rsidR="00363C32" w:rsidRPr="002B0202" w:rsidRDefault="00363C32" w:rsidP="00090F8E">
      <w:pPr>
        <w:ind w:firstLineChars="1500" w:firstLine="3362"/>
        <w:jc w:val="left"/>
        <w:rPr>
          <w:rFonts w:hAnsi="ＭＳ 明朝"/>
        </w:rPr>
      </w:pPr>
      <w:r w:rsidRPr="002B0202">
        <w:rPr>
          <w:rFonts w:hAnsi="ＭＳ 明朝" w:hint="eastAsia"/>
        </w:rPr>
        <w:t>代表者職</w:t>
      </w:r>
      <w:r w:rsidR="00CB1098" w:rsidRPr="002B0202">
        <w:rPr>
          <w:rFonts w:hAnsi="ＭＳ 明朝" w:hint="eastAsia"/>
        </w:rPr>
        <w:t>氏</w:t>
      </w:r>
      <w:r w:rsidRPr="002B0202">
        <w:rPr>
          <w:rFonts w:hAnsi="ＭＳ 明朝" w:hint="eastAsia"/>
        </w:rPr>
        <w:t>名</w:t>
      </w:r>
    </w:p>
    <w:p w14:paraId="36218F71" w14:textId="77777777" w:rsidR="00363C32" w:rsidRPr="002B0202" w:rsidRDefault="00363C32" w:rsidP="00363C32">
      <w:pPr>
        <w:jc w:val="left"/>
        <w:rPr>
          <w:rFonts w:hAnsi="ＭＳ 明朝"/>
        </w:rPr>
      </w:pPr>
    </w:p>
    <w:p w14:paraId="4088A304" w14:textId="77777777" w:rsidR="00363C32" w:rsidRDefault="00363C32" w:rsidP="00363C32">
      <w:pPr>
        <w:jc w:val="left"/>
        <w:rPr>
          <w:rFonts w:hAnsi="ＭＳ 明朝"/>
          <w:u w:val="single"/>
        </w:rPr>
      </w:pPr>
    </w:p>
    <w:p w14:paraId="54E2966F" w14:textId="07D513E5" w:rsidR="00363C32" w:rsidRDefault="00363C32" w:rsidP="00363C32">
      <w:pPr>
        <w:widowControl/>
        <w:spacing w:line="0" w:lineRule="atLeast"/>
        <w:ind w:firstLineChars="400" w:firstLine="897"/>
        <w:rPr>
          <w:rFonts w:hAnsi="ＭＳ 明朝" w:cs="Times New Roman"/>
          <w:color w:val="000000"/>
          <w:kern w:val="0"/>
          <w:lang w:val="x-none" w:eastAsia="x-none"/>
        </w:rPr>
      </w:pPr>
      <w:r>
        <w:rPr>
          <w:rFonts w:hAnsi="ＭＳ 明朝" w:cs="Times New Roman" w:hint="eastAsia"/>
          <w:color w:val="000000"/>
          <w:kern w:val="0"/>
          <w:lang w:val="x-none"/>
        </w:rPr>
        <w:t>（１）</w:t>
      </w:r>
      <w:r w:rsidR="00C73B81">
        <w:rPr>
          <w:rFonts w:hAnsi="ＭＳ 明朝" w:cs="Times New Roman" w:hint="eastAsia"/>
          <w:color w:val="000000"/>
          <w:kern w:val="0"/>
          <w:lang w:val="x-none"/>
        </w:rPr>
        <w:t>本事業の</w:t>
      </w:r>
      <w:r>
        <w:rPr>
          <w:rFonts w:hAnsi="ＭＳ 明朝" w:cs="Times New Roman" w:hint="eastAsia"/>
          <w:color w:val="000000"/>
          <w:kern w:val="0"/>
          <w:lang w:val="x-none"/>
        </w:rPr>
        <w:t>参加資格確認申請について</w:t>
      </w:r>
    </w:p>
    <w:p w14:paraId="13B21331" w14:textId="7054000A" w:rsidR="00363C32" w:rsidRDefault="00363C32" w:rsidP="00363C32">
      <w:pPr>
        <w:widowControl/>
        <w:spacing w:line="0" w:lineRule="atLeast"/>
        <w:ind w:firstLineChars="400" w:firstLine="897"/>
        <w:rPr>
          <w:rFonts w:hAnsi="ＭＳ 明朝" w:cs="Times New Roman"/>
          <w:color w:val="000000"/>
          <w:kern w:val="0"/>
          <w:lang w:val="x-none" w:eastAsia="x-none"/>
        </w:rPr>
      </w:pPr>
      <w:r>
        <w:rPr>
          <w:rFonts w:hAnsi="ＭＳ 明朝" w:cs="Times New Roman" w:hint="eastAsia"/>
          <w:color w:val="000000"/>
          <w:kern w:val="0"/>
          <w:lang w:val="x-none"/>
        </w:rPr>
        <w:t>（２）</w:t>
      </w:r>
      <w:r w:rsidR="002B0202">
        <w:rPr>
          <w:rFonts w:hAnsi="ＭＳ 明朝" w:cs="Times New Roman" w:hint="eastAsia"/>
          <w:color w:val="000000"/>
          <w:kern w:val="0"/>
        </w:rPr>
        <w:t>本事業の企画提案書の提出について</w:t>
      </w:r>
    </w:p>
    <w:p w14:paraId="319703BC" w14:textId="61928275" w:rsidR="00363C32" w:rsidRDefault="00363C32" w:rsidP="00363C32">
      <w:pPr>
        <w:widowControl/>
        <w:adjustRightInd w:val="0"/>
        <w:spacing w:line="0" w:lineRule="atLeast"/>
        <w:ind w:firstLineChars="400" w:firstLine="897"/>
        <w:rPr>
          <w:rFonts w:hAnsi="ＭＳ 明朝" w:cs="Times New Roman"/>
          <w:color w:val="000000"/>
          <w:kern w:val="0"/>
        </w:rPr>
      </w:pPr>
      <w:r>
        <w:rPr>
          <w:rFonts w:hAnsi="ＭＳ 明朝" w:cs="Times New Roman" w:hint="eastAsia"/>
          <w:color w:val="000000"/>
          <w:kern w:val="0"/>
        </w:rPr>
        <w:t>（３）</w:t>
      </w:r>
      <w:r w:rsidR="002B0202">
        <w:rPr>
          <w:rFonts w:hAnsi="ＭＳ 明朝" w:cs="Times New Roman" w:hint="eastAsia"/>
          <w:color w:val="000000"/>
          <w:kern w:val="0"/>
          <w:lang w:val="x-none"/>
        </w:rPr>
        <w:t>本事業の参加辞退について</w:t>
      </w:r>
    </w:p>
    <w:p w14:paraId="09772156" w14:textId="77777777" w:rsidR="00363C32" w:rsidRDefault="00363C32" w:rsidP="00363C32">
      <w:pPr>
        <w:autoSpaceDE w:val="0"/>
        <w:autoSpaceDN w:val="0"/>
        <w:adjustRightInd w:val="0"/>
        <w:rPr>
          <w:rFonts w:hAnsi="ＭＳ 明朝"/>
          <w:color w:val="000000"/>
        </w:rPr>
      </w:pPr>
    </w:p>
    <w:p w14:paraId="3A469225" w14:textId="77777777" w:rsidR="00363C32" w:rsidRDefault="00363C32" w:rsidP="00C676A1">
      <w:pPr>
        <w:autoSpaceDE w:val="0"/>
        <w:autoSpaceDN w:val="0"/>
        <w:adjustRightInd w:val="0"/>
        <w:rPr>
          <w:rFonts w:hAnsi="ＭＳ 明朝"/>
          <w:color w:val="000000"/>
        </w:rPr>
      </w:pPr>
    </w:p>
    <w:p w14:paraId="40616E3B" w14:textId="4480B9DA" w:rsidR="00363C32" w:rsidRPr="00090F8E" w:rsidRDefault="000D0CD5" w:rsidP="00090F8E">
      <w:pPr>
        <w:autoSpaceDE w:val="0"/>
        <w:autoSpaceDN w:val="0"/>
        <w:adjustRightInd w:val="0"/>
        <w:spacing w:line="280" w:lineRule="exact"/>
        <w:ind w:leftChars="100" w:left="458" w:hangingChars="100" w:hanging="234"/>
        <w:rPr>
          <w:color w:val="000000"/>
        </w:rPr>
      </w:pPr>
      <w:r w:rsidRPr="00090F8E">
        <w:rPr>
          <w:rFonts w:hint="eastAsia"/>
          <w:sz w:val="22"/>
          <w:szCs w:val="22"/>
        </w:rPr>
        <w:t xml:space="preserve">　</w:t>
      </w:r>
      <w:r w:rsidR="00363C32" w:rsidRPr="00090F8E">
        <w:rPr>
          <w:rFonts w:hint="eastAsia"/>
          <w:color w:val="000000"/>
          <w:sz w:val="20"/>
          <w:szCs w:val="20"/>
        </w:rPr>
        <w:t>注）応募グループの構成企業ごとに提出</w:t>
      </w:r>
      <w:r w:rsidR="00D965D6" w:rsidRPr="00090F8E">
        <w:rPr>
          <w:rFonts w:hint="eastAsia"/>
          <w:color w:val="000000"/>
          <w:sz w:val="20"/>
          <w:szCs w:val="20"/>
        </w:rPr>
        <w:t>すること</w:t>
      </w:r>
      <w:r w:rsidR="00363C32" w:rsidRPr="00090F8E">
        <w:rPr>
          <w:rFonts w:hint="eastAsia"/>
          <w:color w:val="000000"/>
          <w:sz w:val="20"/>
          <w:szCs w:val="20"/>
        </w:rPr>
        <w:t>。</w:t>
      </w:r>
    </w:p>
    <w:p w14:paraId="74CEB0A3" w14:textId="77777777" w:rsidR="00363C32" w:rsidRDefault="00363C32" w:rsidP="00C676A1">
      <w:pPr>
        <w:autoSpaceDE w:val="0"/>
        <w:autoSpaceDN w:val="0"/>
        <w:adjustRightInd w:val="0"/>
        <w:rPr>
          <w:rFonts w:hAnsi="ＭＳ 明朝"/>
          <w:color w:val="000000"/>
        </w:rPr>
      </w:pPr>
    </w:p>
    <w:p w14:paraId="385B49F0" w14:textId="77777777" w:rsidR="00363C32" w:rsidRDefault="00363C32" w:rsidP="00363C32">
      <w:pPr>
        <w:widowControl/>
        <w:jc w:val="left"/>
        <w:rPr>
          <w:color w:val="000000"/>
        </w:rPr>
      </w:pPr>
      <w:r>
        <w:rPr>
          <w:rFonts w:hint="eastAsia"/>
          <w:color w:val="000000"/>
          <w:kern w:val="0"/>
        </w:rPr>
        <w:br w:type="page"/>
      </w:r>
    </w:p>
    <w:p w14:paraId="079615A2" w14:textId="65520E4D" w:rsidR="00363C32" w:rsidRDefault="00363C32" w:rsidP="00363C32">
      <w:pPr>
        <w:autoSpaceDE w:val="0"/>
        <w:autoSpaceDN w:val="0"/>
        <w:adjustRightInd w:val="0"/>
        <w:jc w:val="left"/>
        <w:rPr>
          <w:rFonts w:hAnsi="ＭＳ 明朝" w:cs="MS-Mincho"/>
          <w:color w:val="000000"/>
        </w:rPr>
      </w:pPr>
      <w:r>
        <w:rPr>
          <w:rFonts w:hAnsi="ＭＳ 明朝" w:cs="MS-Mincho" w:hint="eastAsia"/>
          <w:color w:val="000000"/>
        </w:rPr>
        <w:lastRenderedPageBreak/>
        <w:t>（様式２－</w:t>
      </w:r>
      <w:r w:rsidR="00220854">
        <w:rPr>
          <w:rFonts w:hAnsi="ＭＳ 明朝" w:cs="MS-Mincho" w:hint="eastAsia"/>
          <w:color w:val="000000"/>
        </w:rPr>
        <w:t>４</w:t>
      </w:r>
      <w:r>
        <w:rPr>
          <w:rFonts w:hAnsi="ＭＳ 明朝" w:cs="MS-Mincho" w:hint="eastAsia"/>
          <w:color w:val="000000"/>
        </w:rPr>
        <w:t>）</w:t>
      </w:r>
    </w:p>
    <w:p w14:paraId="23C89470" w14:textId="77777777" w:rsidR="00363C32" w:rsidRDefault="00363C32" w:rsidP="00363C32">
      <w:pPr>
        <w:autoSpaceDE w:val="0"/>
        <w:autoSpaceDN w:val="0"/>
        <w:adjustRightInd w:val="0"/>
        <w:jc w:val="left"/>
        <w:rPr>
          <w:rFonts w:hAnsi="ＭＳ 明朝" w:cs="MS-Mincho"/>
          <w:color w:val="000000"/>
        </w:rPr>
      </w:pPr>
    </w:p>
    <w:p w14:paraId="60F34315" w14:textId="77777777" w:rsidR="00363C32" w:rsidRDefault="00363C32" w:rsidP="00363C32">
      <w:pPr>
        <w:autoSpaceDE w:val="0"/>
        <w:autoSpaceDN w:val="0"/>
        <w:adjustRightInd w:val="0"/>
        <w:jc w:val="center"/>
        <w:rPr>
          <w:rFonts w:asciiTheme="majorEastAsia" w:eastAsiaTheme="majorEastAsia" w:hAnsiTheme="majorEastAsia" w:cs="Times New Roman"/>
          <w:b/>
          <w:bCs/>
          <w:color w:val="000000"/>
          <w:sz w:val="24"/>
          <w:szCs w:val="24"/>
        </w:rPr>
      </w:pPr>
      <w:r>
        <w:rPr>
          <w:rFonts w:asciiTheme="majorEastAsia" w:eastAsiaTheme="majorEastAsia" w:hAnsiTheme="majorEastAsia" w:cs="MS-Mincho" w:hint="eastAsia"/>
          <w:b/>
          <w:bCs/>
          <w:color w:val="000000"/>
          <w:sz w:val="24"/>
          <w:szCs w:val="24"/>
        </w:rPr>
        <w:t>使用印鑑届出書</w:t>
      </w:r>
    </w:p>
    <w:p w14:paraId="6F6177E2" w14:textId="77777777" w:rsidR="00363C32" w:rsidRDefault="00363C32" w:rsidP="00363C32">
      <w:pPr>
        <w:rPr>
          <w:color w:val="000000"/>
        </w:rPr>
      </w:pPr>
    </w:p>
    <w:p w14:paraId="09411197" w14:textId="474B26E9" w:rsidR="00363C32" w:rsidRDefault="00ED6936" w:rsidP="00363C32">
      <w:pPr>
        <w:jc w:val="right"/>
        <w:rPr>
          <w:rFonts w:hAnsi="ＭＳ 明朝"/>
        </w:rPr>
      </w:pPr>
      <w:r>
        <w:rPr>
          <w:rFonts w:hAnsi="ＭＳ 明朝" w:hint="eastAsia"/>
        </w:rPr>
        <w:t>令和７</w:t>
      </w:r>
      <w:r w:rsidR="00363C32">
        <w:rPr>
          <w:rFonts w:hAnsi="ＭＳ 明朝" w:hint="eastAsia"/>
        </w:rPr>
        <w:t>年　　月　　日</w:t>
      </w:r>
    </w:p>
    <w:p w14:paraId="0FCD653E" w14:textId="77777777" w:rsidR="00363C32" w:rsidRDefault="00363C32" w:rsidP="00363C32">
      <w:pPr>
        <w:rPr>
          <w:color w:val="000000"/>
        </w:rPr>
      </w:pPr>
    </w:p>
    <w:p w14:paraId="55B1B25F" w14:textId="5C8DFC9B" w:rsidR="00363C32" w:rsidRDefault="00D849CD" w:rsidP="00363C32">
      <w:pPr>
        <w:autoSpaceDE w:val="0"/>
        <w:autoSpaceDN w:val="0"/>
        <w:adjustRightInd w:val="0"/>
        <w:ind w:firstLineChars="100" w:firstLine="224"/>
        <w:rPr>
          <w:rFonts w:hAnsi="ＭＳ 明朝"/>
          <w:color w:val="000000"/>
        </w:rPr>
      </w:pPr>
      <w:r>
        <w:rPr>
          <w:rFonts w:hAnsi="ＭＳ 明朝" w:cs="MS-Mincho" w:hint="eastAsia"/>
          <w:color w:val="000000"/>
        </w:rPr>
        <w:t xml:space="preserve">ピアザ淡海あり方検討会議　委員長　</w:t>
      </w:r>
      <w:r w:rsidR="00C676A1">
        <w:rPr>
          <w:rFonts w:hAnsi="ＭＳ 明朝" w:cs="MS-Mincho" w:hint="eastAsia"/>
          <w:color w:val="000000"/>
        </w:rPr>
        <w:t>東 勝</w:t>
      </w:r>
      <w:r w:rsidR="00363C32">
        <w:rPr>
          <w:rFonts w:hAnsi="ＭＳ 明朝" w:cs="MS-Mincho" w:hint="eastAsia"/>
          <w:color w:val="000000"/>
        </w:rPr>
        <w:t xml:space="preserve">　様</w:t>
      </w:r>
    </w:p>
    <w:p w14:paraId="1E13094E" w14:textId="138DBE42" w:rsidR="00363C32" w:rsidRDefault="00363C32" w:rsidP="00D965D6">
      <w:pPr>
        <w:widowControl/>
        <w:jc w:val="left"/>
        <w:rPr>
          <w:rFonts w:hAnsi="ＭＳ 明朝" w:cs="ＤＦＰ平成ゴシック体W5"/>
          <w:color w:val="000000"/>
        </w:rPr>
      </w:pPr>
    </w:p>
    <w:p w14:paraId="00A80975" w14:textId="71F49957" w:rsidR="00147DCB" w:rsidRDefault="00147DCB" w:rsidP="00090F8E">
      <w:pPr>
        <w:ind w:firstLineChars="1000" w:firstLine="2241"/>
        <w:jc w:val="left"/>
        <w:rPr>
          <w:rFonts w:hAnsi="ＭＳ 明朝"/>
        </w:rPr>
      </w:pPr>
      <w:r w:rsidRPr="000A55C6">
        <w:rPr>
          <w:rFonts w:hAnsi="ＭＳ 明朝" w:cs="ＤＦＰ平成ゴシック体W5"/>
          <w:noProof/>
          <w:color w:val="000000"/>
        </w:rPr>
        <mc:AlternateContent>
          <mc:Choice Requires="wpg">
            <w:drawing>
              <wp:anchor distT="0" distB="0" distL="114300" distR="114300" simplePos="0" relativeHeight="251656201" behindDoc="0" locked="0" layoutInCell="1" allowOverlap="1" wp14:anchorId="1A899C1E" wp14:editId="05E2A1B6">
                <wp:simplePos x="0" y="0"/>
                <wp:positionH relativeFrom="margin">
                  <wp:posOffset>5179060</wp:posOffset>
                </wp:positionH>
                <wp:positionV relativeFrom="paragraph">
                  <wp:posOffset>221615</wp:posOffset>
                </wp:positionV>
                <wp:extent cx="991235" cy="991235"/>
                <wp:effectExtent l="0" t="0" r="18415" b="18415"/>
                <wp:wrapNone/>
                <wp:docPr id="12" name="グループ化 12"/>
                <wp:cNvGraphicFramePr/>
                <a:graphic xmlns:a="http://schemas.openxmlformats.org/drawingml/2006/main">
                  <a:graphicData uri="http://schemas.microsoft.com/office/word/2010/wordprocessingGroup">
                    <wpg:wgp>
                      <wpg:cNvGrpSpPr/>
                      <wpg:grpSpPr>
                        <a:xfrm>
                          <a:off x="0" y="0"/>
                          <a:ext cx="991235" cy="991235"/>
                          <a:chOff x="0" y="0"/>
                          <a:chExt cx="991235" cy="991235"/>
                        </a:xfrm>
                      </wpg:grpSpPr>
                      <wps:wsp>
                        <wps:cNvPr id="3" name="正方形/長方形 3"/>
                        <wps:cNvSpPr>
                          <a:spLocks noChangeAspect="1" noChangeArrowheads="1"/>
                        </wps:cNvSpPr>
                        <wps:spPr bwMode="auto">
                          <a:xfrm>
                            <a:off x="0" y="0"/>
                            <a:ext cx="991235" cy="991235"/>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wps:wsp>
                        <wps:cNvPr id="11" name="楕円 11"/>
                        <wps:cNvSpPr>
                          <a:spLocks noChangeAspect="1" noChangeArrowheads="1"/>
                        </wps:cNvSpPr>
                        <wps:spPr bwMode="auto">
                          <a:xfrm>
                            <a:off x="144780" y="175260"/>
                            <a:ext cx="680085" cy="68008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73798F9F" w14:textId="77777777" w:rsidR="000A55C6" w:rsidRDefault="000A55C6" w:rsidP="00363C32">
                              <w:r>
                                <w:rPr>
                                  <w:rFonts w:hint="eastAsia"/>
                                </w:rPr>
                                <w:t>職印</w:t>
                              </w:r>
                            </w:p>
                          </w:txbxContent>
                        </wps:txbx>
                        <wps:bodyPr rot="0" vertOverflow="clip" horzOverflow="clip" vert="horz" wrap="square" lIns="96120" tIns="121320" rIns="91440" bIns="45720" anchor="t" anchorCtr="0" upright="1">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1A899C1E" id="グループ化 12" o:spid="_x0000_s1037" style="position:absolute;left:0;text-align:left;margin-left:407.8pt;margin-top:17.45pt;width:78.05pt;height:78.05pt;z-index:251656201;mso-position-horizontal-relative:margin" coordsize="9912,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">
                <v:rect id="正方形/長方形 3" o:spid="_x0000_s1038" style="position:absolute;width:9912;height:9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" filled="f" strokeweight=".5pt">
                  <v:stroke dashstyle="dash"/>
                  <o:lock v:ext="edit" aspectratio="t"/>
                </v:rect>
                <v:oval id="楕円 11" o:spid="_x0000_s1039" style="position:absolute;left:1447;top:1752;width:6801;height:6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" filled="f" strokeweight=".25pt">
                  <v:stroke dashstyle="dash"/>
                  <o:lock v:ext="edit" aspectratio="t"/>
                  <v:textbox inset="2.67mm,3.37mm">
                    <w:txbxContent>
                      <w:p w14:paraId="73798F9F" w14:textId="77777777" w:rsidR="000A55C6" w:rsidRDefault="000A55C6" w:rsidP="00363C32">
                        <w:r>
                          <w:rPr>
                            <w:rFonts w:hint="eastAsia"/>
                          </w:rPr>
                          <w:t>職印</w:t>
                        </w:r>
                      </w:p>
                    </w:txbxContent>
                  </v:textbox>
                </v:oval>
                <w10:wrap anchorx="margin"/>
              </v:group>
            </w:pict>
          </mc:Fallback>
        </mc:AlternateContent>
      </w:r>
      <w:r w:rsidR="002B0202" w:rsidRPr="000A55C6">
        <w:rPr>
          <w:rFonts w:hAnsi="ＭＳ 明朝" w:hint="eastAsia"/>
        </w:rPr>
        <w:t>届出者</w:t>
      </w:r>
    </w:p>
    <w:p w14:paraId="5B58BACB" w14:textId="2E1ACB70" w:rsidR="00363C32" w:rsidRPr="00090F8E" w:rsidRDefault="00363C32" w:rsidP="00090F8E">
      <w:pPr>
        <w:ind w:firstLineChars="1500" w:firstLine="3362"/>
        <w:jc w:val="left"/>
        <w:rPr>
          <w:rFonts w:hAnsi="ＭＳ 明朝"/>
        </w:rPr>
      </w:pPr>
      <w:r w:rsidRPr="00090F8E">
        <w:rPr>
          <w:rFonts w:hAnsi="ＭＳ 明朝" w:hint="eastAsia"/>
        </w:rPr>
        <w:t>所在地</w:t>
      </w:r>
    </w:p>
    <w:p w14:paraId="7602E631" w14:textId="54FB4D85" w:rsidR="00363C32" w:rsidRPr="00090F8E" w:rsidRDefault="00363C32" w:rsidP="00090F8E">
      <w:pPr>
        <w:ind w:firstLineChars="1500" w:firstLine="3362"/>
        <w:jc w:val="left"/>
        <w:rPr>
          <w:rFonts w:hAnsi="ＭＳ 明朝"/>
        </w:rPr>
      </w:pPr>
      <w:r w:rsidRPr="00090F8E">
        <w:rPr>
          <w:rFonts w:hAnsi="ＭＳ 明朝" w:hint="eastAsia"/>
        </w:rPr>
        <w:t>商号、名称又は営業所</w:t>
      </w:r>
    </w:p>
    <w:p w14:paraId="6845EDF1" w14:textId="097D5A11" w:rsidR="00363C32" w:rsidRPr="00090F8E" w:rsidRDefault="00363C32" w:rsidP="00090F8E">
      <w:pPr>
        <w:ind w:firstLineChars="1500" w:firstLine="3362"/>
        <w:jc w:val="left"/>
        <w:rPr>
          <w:rFonts w:hAnsi="ＭＳ 明朝"/>
        </w:rPr>
      </w:pPr>
      <w:r w:rsidRPr="00090F8E">
        <w:rPr>
          <w:rFonts w:hAnsi="ＭＳ 明朝" w:hint="eastAsia"/>
        </w:rPr>
        <w:t>役職名</w:t>
      </w:r>
    </w:p>
    <w:p w14:paraId="5DC63866" w14:textId="28F4F51A" w:rsidR="00363C32" w:rsidRDefault="00363C32" w:rsidP="00090F8E">
      <w:pPr>
        <w:ind w:firstLineChars="1500" w:firstLine="3362"/>
        <w:jc w:val="left"/>
        <w:rPr>
          <w:rFonts w:hAnsi="ＭＳ 明朝"/>
          <w:u w:val="single"/>
        </w:rPr>
      </w:pPr>
      <w:r w:rsidRPr="00090F8E">
        <w:rPr>
          <w:rFonts w:hAnsi="ＭＳ 明朝" w:hint="eastAsia"/>
        </w:rPr>
        <w:t>氏名</w:t>
      </w:r>
    </w:p>
    <w:p w14:paraId="186E98F1" w14:textId="77777777" w:rsidR="00363C32" w:rsidRDefault="00363C32" w:rsidP="00363C32">
      <w:pPr>
        <w:widowControl/>
        <w:jc w:val="left"/>
        <w:rPr>
          <w:rFonts w:ascii="ＭＳ ゴシック" w:eastAsia="ＭＳ ゴシック" w:hAnsiTheme="majorHAnsi" w:cstheme="majorBidi"/>
          <w:bCs/>
          <w:sz w:val="24"/>
          <w:szCs w:val="24"/>
        </w:rPr>
      </w:pPr>
    </w:p>
    <w:p w14:paraId="65EE2100" w14:textId="77777777" w:rsidR="00363C32" w:rsidRDefault="00363C32" w:rsidP="00363C32">
      <w:pPr>
        <w:widowControl/>
        <w:jc w:val="left"/>
        <w:rPr>
          <w:rFonts w:ascii="ＭＳ ゴシック" w:eastAsia="ＭＳ ゴシック" w:hAnsiTheme="majorHAnsi" w:cstheme="majorBidi"/>
          <w:bCs/>
          <w:sz w:val="24"/>
          <w:szCs w:val="24"/>
        </w:rPr>
      </w:pPr>
    </w:p>
    <w:p w14:paraId="7B74F9D4" w14:textId="36402EA6" w:rsidR="00363C32" w:rsidRDefault="00363C32" w:rsidP="00363C32">
      <w:pPr>
        <w:ind w:firstLineChars="100" w:firstLine="224"/>
        <w:rPr>
          <w:color w:val="000000"/>
        </w:rPr>
      </w:pPr>
      <w:r>
        <w:rPr>
          <w:rFonts w:hint="eastAsia"/>
          <w:color w:val="000000"/>
        </w:rPr>
        <w:t>私は、</w:t>
      </w:r>
      <w:r w:rsidR="00D849CD">
        <w:rPr>
          <w:rFonts w:hint="eastAsia"/>
          <w:color w:val="000000"/>
        </w:rPr>
        <w:t>ピアザ淡海利活用事業</w:t>
      </w:r>
      <w:r w:rsidR="002C1639" w:rsidRPr="002C1639">
        <w:rPr>
          <w:rFonts w:hint="eastAsia"/>
          <w:color w:val="000000"/>
        </w:rPr>
        <w:t>に係る事業者公募</w:t>
      </w:r>
      <w:r w:rsidR="008B35F1">
        <w:rPr>
          <w:rFonts w:hint="eastAsia"/>
          <w:color w:val="000000"/>
        </w:rPr>
        <w:t>の参加</w:t>
      </w:r>
      <w:r>
        <w:rPr>
          <w:rFonts w:hint="eastAsia"/>
          <w:color w:val="000000"/>
        </w:rPr>
        <w:t>にあたり、次に掲げる事項について使用する印鑑を届け出ます。</w:t>
      </w:r>
    </w:p>
    <w:p w14:paraId="51A12B62" w14:textId="77777777" w:rsidR="00363C32" w:rsidRDefault="00363C32" w:rsidP="00C676A1">
      <w:pPr>
        <w:rPr>
          <w:color w:val="000000"/>
        </w:rPr>
      </w:pPr>
    </w:p>
    <w:p w14:paraId="2F0A21B3" w14:textId="4F1E258F" w:rsidR="00363C32" w:rsidRDefault="00363C32" w:rsidP="00363C32">
      <w:pPr>
        <w:widowControl/>
        <w:spacing w:line="0" w:lineRule="atLeast"/>
        <w:ind w:firstLineChars="400" w:firstLine="897"/>
        <w:rPr>
          <w:rFonts w:hAnsi="ＭＳ 明朝" w:cs="Times New Roman"/>
          <w:color w:val="000000"/>
          <w:kern w:val="0"/>
          <w:lang w:val="x-none" w:eastAsia="x-none"/>
        </w:rPr>
      </w:pPr>
      <w:r>
        <w:rPr>
          <w:rFonts w:hAnsi="ＭＳ 明朝" w:cs="Times New Roman" w:hint="eastAsia"/>
          <w:color w:val="000000"/>
          <w:kern w:val="0"/>
          <w:lang w:val="x-none"/>
        </w:rPr>
        <w:t>（１）</w:t>
      </w:r>
      <w:r w:rsidR="00C73B81">
        <w:rPr>
          <w:rFonts w:hAnsi="ＭＳ 明朝" w:cs="Times New Roman" w:hint="eastAsia"/>
          <w:color w:val="000000"/>
          <w:kern w:val="0"/>
          <w:lang w:val="x-none"/>
        </w:rPr>
        <w:t>本事業の</w:t>
      </w:r>
      <w:r>
        <w:rPr>
          <w:rFonts w:hAnsi="ＭＳ 明朝" w:cs="Times New Roman" w:hint="eastAsia"/>
          <w:color w:val="000000"/>
          <w:kern w:val="0"/>
          <w:lang w:val="x-none"/>
        </w:rPr>
        <w:t>参加資格確認申請について</w:t>
      </w:r>
    </w:p>
    <w:p w14:paraId="5CD5FB2D" w14:textId="661D2818" w:rsidR="006A3708" w:rsidRDefault="006A3708" w:rsidP="006A3708">
      <w:pPr>
        <w:widowControl/>
        <w:adjustRightInd w:val="0"/>
        <w:spacing w:line="0" w:lineRule="atLeast"/>
        <w:ind w:firstLineChars="400" w:firstLine="897"/>
        <w:rPr>
          <w:rFonts w:hAnsi="ＭＳ 明朝" w:cs="Times New Roman"/>
          <w:color w:val="000000"/>
          <w:kern w:val="0"/>
        </w:rPr>
      </w:pPr>
      <w:r>
        <w:rPr>
          <w:rFonts w:hAnsi="ＭＳ 明朝" w:cs="Times New Roman" w:hint="eastAsia"/>
          <w:color w:val="000000"/>
          <w:kern w:val="0"/>
        </w:rPr>
        <w:t>（２）本事業の</w:t>
      </w:r>
      <w:r w:rsidRPr="006A3708">
        <w:rPr>
          <w:rFonts w:hAnsi="ＭＳ 明朝" w:cs="Times New Roman" w:hint="eastAsia"/>
          <w:color w:val="000000"/>
          <w:kern w:val="0"/>
        </w:rPr>
        <w:t>企画提案書の提出</w:t>
      </w:r>
      <w:r>
        <w:rPr>
          <w:rFonts w:hAnsi="ＭＳ 明朝" w:cs="Times New Roman" w:hint="eastAsia"/>
          <w:color w:val="000000"/>
          <w:kern w:val="0"/>
        </w:rPr>
        <w:t>について</w:t>
      </w:r>
    </w:p>
    <w:p w14:paraId="71538689" w14:textId="77777777" w:rsidR="006A3708" w:rsidRDefault="00363C32" w:rsidP="006A3708">
      <w:pPr>
        <w:widowControl/>
        <w:spacing w:line="0" w:lineRule="atLeast"/>
        <w:ind w:firstLineChars="400" w:firstLine="897"/>
        <w:rPr>
          <w:rFonts w:hAnsi="ＭＳ 明朝" w:cs="Times New Roman"/>
          <w:color w:val="000000"/>
          <w:kern w:val="0"/>
          <w:lang w:val="x-none"/>
        </w:rPr>
      </w:pPr>
      <w:r>
        <w:rPr>
          <w:rFonts w:hAnsi="ＭＳ 明朝" w:cs="Times New Roman" w:hint="eastAsia"/>
          <w:color w:val="000000"/>
          <w:kern w:val="0"/>
          <w:lang w:val="x-none"/>
        </w:rPr>
        <w:t>（</w:t>
      </w:r>
      <w:r w:rsidR="006A3708">
        <w:rPr>
          <w:rFonts w:hAnsi="ＭＳ 明朝" w:cs="Times New Roman" w:hint="eastAsia"/>
          <w:color w:val="000000"/>
          <w:kern w:val="0"/>
          <w:lang w:val="x-none"/>
        </w:rPr>
        <w:t>３</w:t>
      </w:r>
      <w:r>
        <w:rPr>
          <w:rFonts w:hAnsi="ＭＳ 明朝" w:cs="Times New Roman" w:hint="eastAsia"/>
          <w:color w:val="000000"/>
          <w:kern w:val="0"/>
          <w:lang w:val="x-none"/>
        </w:rPr>
        <w:t>）本事業の参加辞退について</w:t>
      </w:r>
    </w:p>
    <w:p w14:paraId="0C69CEAA" w14:textId="2210ED53" w:rsidR="006A3708" w:rsidRPr="006A3708" w:rsidRDefault="006A3708" w:rsidP="006A3708">
      <w:pPr>
        <w:widowControl/>
        <w:spacing w:line="0" w:lineRule="atLeast"/>
        <w:ind w:firstLineChars="400" w:firstLine="897"/>
        <w:rPr>
          <w:rFonts w:hAnsi="ＭＳ 明朝" w:cs="Times New Roman"/>
          <w:color w:val="000000"/>
          <w:kern w:val="0"/>
          <w:lang w:val="x-none"/>
        </w:rPr>
      </w:pPr>
      <w:r>
        <w:rPr>
          <w:rFonts w:hAnsi="ＭＳ 明朝" w:cs="Times New Roman" w:hint="eastAsia"/>
          <w:color w:val="000000"/>
          <w:kern w:val="0"/>
          <w:lang w:val="x-none"/>
        </w:rPr>
        <w:t>（４）</w:t>
      </w:r>
      <w:r w:rsidRPr="006A3708">
        <w:rPr>
          <w:rFonts w:hAnsi="ＭＳ 明朝" w:cs="Times New Roman" w:hint="eastAsia"/>
          <w:color w:val="000000"/>
          <w:kern w:val="0"/>
          <w:lang w:val="x-none"/>
        </w:rPr>
        <w:t>契約の締結、変更及び解除</w:t>
      </w:r>
      <w:r>
        <w:rPr>
          <w:rFonts w:hAnsi="ＭＳ 明朝" w:cs="Times New Roman" w:hint="eastAsia"/>
          <w:color w:val="000000"/>
          <w:kern w:val="0"/>
          <w:lang w:val="x-none"/>
        </w:rPr>
        <w:t>について</w:t>
      </w:r>
    </w:p>
    <w:p w14:paraId="522A0D20" w14:textId="7F659A0D" w:rsidR="006A3708" w:rsidRPr="006A3708" w:rsidRDefault="006A3708" w:rsidP="006A3708">
      <w:pPr>
        <w:widowControl/>
        <w:spacing w:line="0" w:lineRule="atLeast"/>
        <w:ind w:firstLineChars="400" w:firstLine="897"/>
        <w:rPr>
          <w:rFonts w:hAnsi="ＭＳ 明朝" w:cs="Times New Roman"/>
          <w:color w:val="000000"/>
          <w:kern w:val="0"/>
          <w:lang w:val="x-none"/>
        </w:rPr>
      </w:pPr>
      <w:r>
        <w:rPr>
          <w:rFonts w:hAnsi="ＭＳ 明朝" w:cs="Times New Roman" w:hint="eastAsia"/>
          <w:color w:val="000000"/>
          <w:kern w:val="0"/>
          <w:lang w:val="x-none"/>
        </w:rPr>
        <w:t>（５）</w:t>
      </w:r>
      <w:r w:rsidRPr="006A3708">
        <w:rPr>
          <w:rFonts w:hAnsi="ＭＳ 明朝" w:cs="Times New Roman" w:hint="eastAsia"/>
          <w:color w:val="000000"/>
          <w:kern w:val="0"/>
          <w:lang w:val="x-none"/>
        </w:rPr>
        <w:t>契約金の請求及び受領</w:t>
      </w:r>
      <w:r>
        <w:rPr>
          <w:rFonts w:hAnsi="ＭＳ 明朝" w:cs="Times New Roman" w:hint="eastAsia"/>
          <w:color w:val="000000"/>
          <w:kern w:val="0"/>
          <w:lang w:val="x-none"/>
        </w:rPr>
        <w:t>について</w:t>
      </w:r>
    </w:p>
    <w:p w14:paraId="32BB945D" w14:textId="13A7CA48" w:rsidR="00363C32" w:rsidRDefault="006A3708" w:rsidP="006A3708">
      <w:pPr>
        <w:widowControl/>
        <w:spacing w:line="0" w:lineRule="atLeast"/>
        <w:ind w:firstLineChars="400" w:firstLine="897"/>
        <w:rPr>
          <w:rFonts w:hAnsi="ＭＳ 明朝" w:cs="Times New Roman"/>
          <w:color w:val="000000"/>
          <w:kern w:val="0"/>
          <w:lang w:val="x-none"/>
        </w:rPr>
      </w:pPr>
      <w:r>
        <w:rPr>
          <w:rFonts w:hAnsi="ＭＳ 明朝" w:cs="Times New Roman" w:hint="eastAsia"/>
          <w:color w:val="000000"/>
          <w:kern w:val="0"/>
          <w:lang w:val="x-none"/>
        </w:rPr>
        <w:t>（６）</w:t>
      </w:r>
      <w:r w:rsidRPr="006A3708">
        <w:rPr>
          <w:rFonts w:hAnsi="ＭＳ 明朝" w:cs="Times New Roman" w:hint="eastAsia"/>
          <w:color w:val="000000"/>
          <w:kern w:val="0"/>
          <w:lang w:val="x-none"/>
        </w:rPr>
        <w:t>契約保証金の納付、還付請求及び受領</w:t>
      </w:r>
      <w:r>
        <w:rPr>
          <w:rFonts w:hAnsi="ＭＳ 明朝" w:cs="Times New Roman" w:hint="eastAsia"/>
          <w:color w:val="000000"/>
          <w:kern w:val="0"/>
          <w:lang w:val="x-none"/>
        </w:rPr>
        <w:t>について</w:t>
      </w:r>
    </w:p>
    <w:p w14:paraId="29471B8F" w14:textId="77777777" w:rsidR="00363C32" w:rsidRDefault="00363C32" w:rsidP="00C676A1">
      <w:pPr>
        <w:rPr>
          <w:color w:val="000000"/>
        </w:rPr>
      </w:pPr>
    </w:p>
    <w:p w14:paraId="27F912BE" w14:textId="77777777" w:rsidR="00363C32" w:rsidRDefault="00363C32" w:rsidP="00C676A1">
      <w:pPr>
        <w:rPr>
          <w:color w:val="000000"/>
        </w:rPr>
      </w:pPr>
    </w:p>
    <w:tbl>
      <w:tblPr>
        <w:tblStyle w:val="af2"/>
        <w:tblW w:w="0" w:type="auto"/>
        <w:tblInd w:w="2122" w:type="dxa"/>
        <w:tblLook w:val="04A0" w:firstRow="1" w:lastRow="0" w:firstColumn="1" w:lastColumn="0" w:noHBand="0" w:noVBand="1"/>
      </w:tblPr>
      <w:tblGrid>
        <w:gridCol w:w="2622"/>
        <w:gridCol w:w="2622"/>
      </w:tblGrid>
      <w:tr w:rsidR="00363C32" w14:paraId="463D9299" w14:textId="77777777" w:rsidTr="008A0D5A">
        <w:tc>
          <w:tcPr>
            <w:tcW w:w="26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50DC0A" w14:textId="77777777" w:rsidR="00363C32" w:rsidRDefault="00363C32">
            <w:pPr>
              <w:jc w:val="center"/>
              <w:rPr>
                <w:color w:val="000000"/>
              </w:rPr>
            </w:pPr>
            <w:r>
              <w:rPr>
                <w:rFonts w:hint="eastAsia"/>
                <w:color w:val="000000"/>
              </w:rPr>
              <w:t>使用社印</w:t>
            </w:r>
          </w:p>
        </w:tc>
        <w:tc>
          <w:tcPr>
            <w:tcW w:w="26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163D61" w14:textId="77777777" w:rsidR="00363C32" w:rsidRDefault="00363C32">
            <w:pPr>
              <w:jc w:val="center"/>
              <w:rPr>
                <w:color w:val="000000"/>
              </w:rPr>
            </w:pPr>
            <w:r>
              <w:rPr>
                <w:rFonts w:hint="eastAsia"/>
                <w:color w:val="000000"/>
              </w:rPr>
              <w:t>使用印鑑</w:t>
            </w:r>
          </w:p>
        </w:tc>
      </w:tr>
      <w:tr w:rsidR="00363C32" w14:paraId="4E3BD9A2" w14:textId="77777777" w:rsidTr="00363C32">
        <w:trPr>
          <w:trHeight w:val="2105"/>
        </w:trPr>
        <w:tc>
          <w:tcPr>
            <w:tcW w:w="2622" w:type="dxa"/>
            <w:tcBorders>
              <w:top w:val="single" w:sz="4" w:space="0" w:color="auto"/>
              <w:left w:val="single" w:sz="4" w:space="0" w:color="auto"/>
              <w:bottom w:val="single" w:sz="4" w:space="0" w:color="auto"/>
              <w:right w:val="single" w:sz="4" w:space="0" w:color="auto"/>
            </w:tcBorders>
          </w:tcPr>
          <w:p w14:paraId="432DC1B0" w14:textId="77777777" w:rsidR="00363C32" w:rsidRDefault="00363C32">
            <w:pPr>
              <w:jc w:val="center"/>
              <w:rPr>
                <w:color w:val="000000"/>
              </w:rPr>
            </w:pPr>
          </w:p>
        </w:tc>
        <w:tc>
          <w:tcPr>
            <w:tcW w:w="2622" w:type="dxa"/>
            <w:tcBorders>
              <w:top w:val="single" w:sz="4" w:space="0" w:color="auto"/>
              <w:left w:val="single" w:sz="4" w:space="0" w:color="auto"/>
              <w:bottom w:val="single" w:sz="4" w:space="0" w:color="auto"/>
              <w:right w:val="single" w:sz="4" w:space="0" w:color="auto"/>
            </w:tcBorders>
          </w:tcPr>
          <w:p w14:paraId="4D6C4910" w14:textId="77777777" w:rsidR="00363C32" w:rsidRDefault="00363C32">
            <w:pPr>
              <w:jc w:val="center"/>
              <w:rPr>
                <w:color w:val="000000"/>
              </w:rPr>
            </w:pPr>
          </w:p>
        </w:tc>
      </w:tr>
    </w:tbl>
    <w:p w14:paraId="6918E820" w14:textId="77777777" w:rsidR="00363C32" w:rsidRDefault="00363C32" w:rsidP="00C676A1">
      <w:pPr>
        <w:rPr>
          <w:color w:val="000000"/>
        </w:rPr>
      </w:pPr>
    </w:p>
    <w:p w14:paraId="7B8E1061" w14:textId="77777777" w:rsidR="00363C32" w:rsidRDefault="00363C32" w:rsidP="00363C32">
      <w:pPr>
        <w:widowControl/>
        <w:jc w:val="left"/>
        <w:rPr>
          <w:rFonts w:hAnsi="ＭＳ 明朝" w:cstheme="majorBidi"/>
          <w:bCs/>
        </w:rPr>
      </w:pPr>
    </w:p>
    <w:p w14:paraId="754EFCDF" w14:textId="77777777" w:rsidR="00C676A1" w:rsidRDefault="00261162" w:rsidP="00363C32">
      <w:pPr>
        <w:widowControl/>
        <w:jc w:val="left"/>
        <w:rPr>
          <w:rFonts w:hAnsi="ＭＳ 明朝" w:cstheme="majorBidi"/>
          <w:bCs/>
          <w:kern w:val="0"/>
        </w:rPr>
      </w:pPr>
      <w:r w:rsidRPr="00261162">
        <w:rPr>
          <w:rFonts w:hAnsi="ＭＳ 明朝" w:cstheme="majorBidi" w:hint="eastAsia"/>
          <w:bCs/>
          <w:kern w:val="0"/>
        </w:rPr>
        <w:t>注）応募グループの構成企業ごとに提出すること。</w:t>
      </w:r>
    </w:p>
    <w:p w14:paraId="744F1D46" w14:textId="77777777" w:rsidR="003E75DB" w:rsidRDefault="00363C32">
      <w:pPr>
        <w:widowControl/>
        <w:jc w:val="left"/>
        <w:rPr>
          <w:rFonts w:hAnsi="ＭＳ 明朝" w:cstheme="majorBidi"/>
          <w:bCs/>
          <w:kern w:val="0"/>
        </w:rPr>
      </w:pPr>
      <w:r>
        <w:rPr>
          <w:rFonts w:hAnsi="ＭＳ 明朝" w:cstheme="majorBidi" w:hint="eastAsia"/>
          <w:bCs/>
          <w:kern w:val="0"/>
        </w:rPr>
        <w:br w:type="page"/>
      </w:r>
    </w:p>
    <w:p w14:paraId="72A13BC2" w14:textId="59F18686" w:rsidR="003E75DB" w:rsidRDefault="003E75DB">
      <w:pPr>
        <w:widowControl/>
        <w:jc w:val="left"/>
        <w:rPr>
          <w:rFonts w:hAnsi="ＭＳ 明朝" w:cstheme="majorBidi"/>
          <w:bCs/>
          <w:kern w:val="0"/>
        </w:rPr>
      </w:pPr>
      <w:r>
        <w:rPr>
          <w:rFonts w:hAnsi="ＭＳ 明朝" w:cstheme="majorBidi" w:hint="eastAsia"/>
          <w:bCs/>
          <w:kern w:val="0"/>
        </w:rPr>
        <w:lastRenderedPageBreak/>
        <w:t>（</w:t>
      </w:r>
      <w:r>
        <w:rPr>
          <w:rFonts w:hAnsi="ＭＳ 明朝" w:cs="MS-Mincho" w:hint="eastAsia"/>
          <w:color w:val="000000"/>
        </w:rPr>
        <w:t>様式３－１</w:t>
      </w:r>
      <w:r>
        <w:rPr>
          <w:rFonts w:hAnsi="ＭＳ 明朝" w:cstheme="majorBidi" w:hint="eastAsia"/>
          <w:bCs/>
          <w:kern w:val="0"/>
        </w:rPr>
        <w:t>）</w:t>
      </w:r>
    </w:p>
    <w:p w14:paraId="1E788674" w14:textId="77777777" w:rsidR="003E75DB" w:rsidRDefault="003E75DB" w:rsidP="003E75DB">
      <w:pPr>
        <w:autoSpaceDE w:val="0"/>
        <w:autoSpaceDN w:val="0"/>
        <w:adjustRightInd w:val="0"/>
        <w:jc w:val="left"/>
        <w:rPr>
          <w:rFonts w:hAnsi="ＭＳ 明朝" w:cs="MS-Mincho"/>
          <w:color w:val="000000"/>
        </w:rPr>
      </w:pPr>
    </w:p>
    <w:p w14:paraId="10CACBB6" w14:textId="75BCC587" w:rsidR="003E75DB" w:rsidRDefault="003E75DB" w:rsidP="003E75DB">
      <w:pPr>
        <w:autoSpaceDE w:val="0"/>
        <w:autoSpaceDN w:val="0"/>
        <w:adjustRightInd w:val="0"/>
        <w:jc w:val="center"/>
        <w:rPr>
          <w:rFonts w:asciiTheme="majorEastAsia" w:eastAsiaTheme="majorEastAsia" w:hAnsiTheme="majorEastAsia" w:cs="Times New Roman"/>
          <w:b/>
          <w:bCs/>
          <w:color w:val="000000"/>
          <w:sz w:val="24"/>
          <w:szCs w:val="24"/>
        </w:rPr>
      </w:pPr>
      <w:r>
        <w:rPr>
          <w:rFonts w:asciiTheme="majorEastAsia" w:eastAsiaTheme="majorEastAsia" w:hAnsiTheme="majorEastAsia" w:cs="MS-Mincho" w:hint="eastAsia"/>
          <w:b/>
          <w:bCs/>
          <w:color w:val="000000"/>
          <w:sz w:val="24"/>
          <w:szCs w:val="24"/>
        </w:rPr>
        <w:t>競争的対話参加申込書</w:t>
      </w:r>
    </w:p>
    <w:p w14:paraId="4EF5C81A" w14:textId="77777777" w:rsidR="003E75DB" w:rsidRDefault="003E75DB" w:rsidP="003E75DB">
      <w:pPr>
        <w:rPr>
          <w:color w:val="000000"/>
        </w:rPr>
      </w:pPr>
    </w:p>
    <w:p w14:paraId="460A761F" w14:textId="39F743A6" w:rsidR="003E75DB" w:rsidRDefault="003E75DB" w:rsidP="003E75DB">
      <w:pPr>
        <w:jc w:val="right"/>
        <w:rPr>
          <w:rFonts w:hAnsi="ＭＳ 明朝"/>
        </w:rPr>
      </w:pPr>
      <w:r>
        <w:rPr>
          <w:rFonts w:hAnsi="ＭＳ 明朝" w:hint="eastAsia"/>
        </w:rPr>
        <w:t>令和　年　　月　　日</w:t>
      </w:r>
    </w:p>
    <w:p w14:paraId="1A625396" w14:textId="77777777" w:rsidR="003E75DB" w:rsidRDefault="003E75DB" w:rsidP="003E75DB">
      <w:pPr>
        <w:rPr>
          <w:color w:val="000000"/>
        </w:rPr>
      </w:pPr>
    </w:p>
    <w:p w14:paraId="492D708B" w14:textId="77777777" w:rsidR="003E75DB" w:rsidRDefault="003E75DB" w:rsidP="003E75DB">
      <w:pPr>
        <w:autoSpaceDE w:val="0"/>
        <w:autoSpaceDN w:val="0"/>
        <w:adjustRightInd w:val="0"/>
        <w:ind w:firstLineChars="100" w:firstLine="224"/>
        <w:rPr>
          <w:rFonts w:hAnsi="ＭＳ 明朝"/>
          <w:color w:val="000000"/>
        </w:rPr>
      </w:pPr>
      <w:r>
        <w:rPr>
          <w:rFonts w:hAnsi="ＭＳ 明朝" w:cs="MS-Mincho" w:hint="eastAsia"/>
          <w:color w:val="000000"/>
        </w:rPr>
        <w:t>ピアザ淡海あり方検討会議　委員長　東 勝　様</w:t>
      </w:r>
    </w:p>
    <w:p w14:paraId="25D75514" w14:textId="77777777" w:rsidR="003E75DB" w:rsidRPr="003E75DB" w:rsidRDefault="003E75DB">
      <w:pPr>
        <w:widowControl/>
        <w:jc w:val="left"/>
        <w:rPr>
          <w:rFonts w:hAnsi="ＭＳ 明朝" w:cstheme="majorBidi"/>
          <w:bCs/>
          <w:kern w:val="0"/>
        </w:rPr>
      </w:pPr>
    </w:p>
    <w:p w14:paraId="4D034307" w14:textId="3F3493F2" w:rsidR="003E75DB" w:rsidRPr="00F365A6" w:rsidRDefault="003E75DB" w:rsidP="003E75DB">
      <w:pPr>
        <w:autoSpaceDE w:val="0"/>
        <w:autoSpaceDN w:val="0"/>
        <w:ind w:left="178" w:firstLineChars="100" w:firstLine="224"/>
      </w:pPr>
      <w:r>
        <w:rPr>
          <w:rFonts w:hint="eastAsia"/>
        </w:rPr>
        <w:t>「</w:t>
      </w:r>
      <w:r w:rsidRPr="003E75DB">
        <w:t>ピアザ淡海利活用事業</w:t>
      </w:r>
      <w:r>
        <w:rPr>
          <w:rFonts w:hint="eastAsia"/>
        </w:rPr>
        <w:t>」に関する競争的対話</w:t>
      </w:r>
      <w:r w:rsidRPr="00375ACF">
        <w:rPr>
          <w:rFonts w:hint="eastAsia"/>
        </w:rPr>
        <w:t>への参加を次のとおり申し込みま</w:t>
      </w:r>
      <w:r>
        <w:rPr>
          <w:rFonts w:hint="eastAsia"/>
        </w:rPr>
        <w:t>す。</w:t>
      </w:r>
    </w:p>
    <w:tbl>
      <w:tblPr>
        <w:tblpPr w:leftFromText="142" w:rightFromText="142" w:vertAnchor="text" w:horzAnchor="margin" w:tblpX="108"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3"/>
        <w:gridCol w:w="1601"/>
        <w:gridCol w:w="5946"/>
      </w:tblGrid>
      <w:tr w:rsidR="003E75DB" w:rsidRPr="003C74EF" w14:paraId="3014CFB3" w14:textId="77777777" w:rsidTr="001474FF">
        <w:trPr>
          <w:trHeight w:val="397"/>
        </w:trPr>
        <w:tc>
          <w:tcPr>
            <w:tcW w:w="1513" w:type="dxa"/>
            <w:vMerge w:val="restart"/>
            <w:shd w:val="clear" w:color="auto" w:fill="D9D9D9" w:themeFill="background1" w:themeFillShade="D9"/>
            <w:vAlign w:val="center"/>
          </w:tcPr>
          <w:p w14:paraId="50C6BCFF" w14:textId="77777777" w:rsidR="003E75DB" w:rsidRPr="00375ACF" w:rsidRDefault="003E75DB" w:rsidP="000F2D3B">
            <w:pPr>
              <w:autoSpaceDE w:val="0"/>
              <w:autoSpaceDN w:val="0"/>
              <w:jc w:val="center"/>
            </w:pPr>
            <w:r w:rsidRPr="00375ACF">
              <w:rPr>
                <w:rFonts w:hint="eastAsia"/>
              </w:rPr>
              <w:t>代表企業</w:t>
            </w:r>
          </w:p>
        </w:tc>
        <w:tc>
          <w:tcPr>
            <w:tcW w:w="1601" w:type="dxa"/>
            <w:tcBorders>
              <w:bottom w:val="dotted" w:sz="4" w:space="0" w:color="auto"/>
              <w:right w:val="dotted" w:sz="4" w:space="0" w:color="auto"/>
            </w:tcBorders>
            <w:vAlign w:val="center"/>
          </w:tcPr>
          <w:p w14:paraId="734D6F0E" w14:textId="77777777" w:rsidR="003E75DB" w:rsidRPr="00375ACF" w:rsidRDefault="003E75DB" w:rsidP="000F2D3B">
            <w:pPr>
              <w:autoSpaceDE w:val="0"/>
              <w:autoSpaceDN w:val="0"/>
              <w:ind w:left="178"/>
            </w:pPr>
            <w:r w:rsidRPr="00375ACF">
              <w:rPr>
                <w:rFonts w:hint="eastAsia"/>
              </w:rPr>
              <w:t>企 業 名</w:t>
            </w:r>
          </w:p>
        </w:tc>
        <w:tc>
          <w:tcPr>
            <w:tcW w:w="5946" w:type="dxa"/>
            <w:tcBorders>
              <w:left w:val="dotted" w:sz="4" w:space="0" w:color="auto"/>
              <w:bottom w:val="dotted" w:sz="4" w:space="0" w:color="auto"/>
            </w:tcBorders>
            <w:vAlign w:val="center"/>
          </w:tcPr>
          <w:p w14:paraId="7CAA65EA" w14:textId="77777777" w:rsidR="003E75DB" w:rsidRPr="003C74EF" w:rsidRDefault="003E75DB" w:rsidP="000F2D3B">
            <w:pPr>
              <w:autoSpaceDE w:val="0"/>
              <w:autoSpaceDN w:val="0"/>
              <w:ind w:left="178"/>
            </w:pPr>
          </w:p>
        </w:tc>
      </w:tr>
      <w:tr w:rsidR="003E75DB" w:rsidRPr="003C74EF" w14:paraId="598E5568" w14:textId="77777777" w:rsidTr="001474FF">
        <w:trPr>
          <w:trHeight w:val="397"/>
        </w:trPr>
        <w:tc>
          <w:tcPr>
            <w:tcW w:w="1513" w:type="dxa"/>
            <w:vMerge/>
            <w:shd w:val="clear" w:color="auto" w:fill="D9D9D9" w:themeFill="background1" w:themeFillShade="D9"/>
          </w:tcPr>
          <w:p w14:paraId="2970CC16" w14:textId="77777777" w:rsidR="003E75DB" w:rsidRPr="00375ACF" w:rsidRDefault="003E75DB" w:rsidP="000F2D3B">
            <w:pPr>
              <w:autoSpaceDE w:val="0"/>
              <w:autoSpaceDN w:val="0"/>
              <w:ind w:left="178" w:firstLine="211"/>
            </w:pPr>
          </w:p>
        </w:tc>
        <w:tc>
          <w:tcPr>
            <w:tcW w:w="1601" w:type="dxa"/>
            <w:tcBorders>
              <w:top w:val="dotted" w:sz="4" w:space="0" w:color="auto"/>
              <w:bottom w:val="dotted" w:sz="4" w:space="0" w:color="auto"/>
              <w:right w:val="dotted" w:sz="4" w:space="0" w:color="auto"/>
            </w:tcBorders>
            <w:vAlign w:val="center"/>
          </w:tcPr>
          <w:p w14:paraId="67523B76" w14:textId="77777777" w:rsidR="003E75DB" w:rsidRPr="00375ACF" w:rsidRDefault="003E75DB" w:rsidP="000F2D3B">
            <w:pPr>
              <w:autoSpaceDE w:val="0"/>
              <w:autoSpaceDN w:val="0"/>
              <w:ind w:left="178"/>
            </w:pPr>
            <w:r w:rsidRPr="00375ACF">
              <w:rPr>
                <w:rFonts w:hint="eastAsia"/>
              </w:rPr>
              <w:t>電話番号</w:t>
            </w:r>
          </w:p>
        </w:tc>
        <w:tc>
          <w:tcPr>
            <w:tcW w:w="5946" w:type="dxa"/>
            <w:tcBorders>
              <w:top w:val="dotted" w:sz="4" w:space="0" w:color="auto"/>
              <w:left w:val="dotted" w:sz="4" w:space="0" w:color="auto"/>
              <w:bottom w:val="dotted" w:sz="4" w:space="0" w:color="auto"/>
            </w:tcBorders>
            <w:vAlign w:val="center"/>
          </w:tcPr>
          <w:p w14:paraId="58C0050B" w14:textId="77777777" w:rsidR="003E75DB" w:rsidRPr="003C74EF" w:rsidRDefault="003E75DB" w:rsidP="000F2D3B">
            <w:pPr>
              <w:autoSpaceDE w:val="0"/>
              <w:autoSpaceDN w:val="0"/>
              <w:ind w:left="178"/>
            </w:pPr>
          </w:p>
        </w:tc>
      </w:tr>
      <w:tr w:rsidR="003E75DB" w:rsidRPr="003C74EF" w14:paraId="2A1DB8FE" w14:textId="77777777" w:rsidTr="001474FF">
        <w:trPr>
          <w:trHeight w:val="397"/>
        </w:trPr>
        <w:tc>
          <w:tcPr>
            <w:tcW w:w="1513" w:type="dxa"/>
            <w:vMerge/>
            <w:shd w:val="clear" w:color="auto" w:fill="D9D9D9" w:themeFill="background1" w:themeFillShade="D9"/>
          </w:tcPr>
          <w:p w14:paraId="446F4B86" w14:textId="77777777" w:rsidR="003E75DB" w:rsidRPr="00375ACF" w:rsidRDefault="003E75DB" w:rsidP="000F2D3B">
            <w:pPr>
              <w:autoSpaceDE w:val="0"/>
              <w:autoSpaceDN w:val="0"/>
              <w:ind w:left="178" w:firstLine="211"/>
            </w:pPr>
          </w:p>
        </w:tc>
        <w:tc>
          <w:tcPr>
            <w:tcW w:w="1601" w:type="dxa"/>
            <w:tcBorders>
              <w:top w:val="dotted" w:sz="4" w:space="0" w:color="auto"/>
              <w:bottom w:val="dotted" w:sz="4" w:space="0" w:color="auto"/>
              <w:right w:val="dotted" w:sz="4" w:space="0" w:color="auto"/>
            </w:tcBorders>
            <w:vAlign w:val="center"/>
          </w:tcPr>
          <w:p w14:paraId="7CB13E39" w14:textId="77777777" w:rsidR="003E75DB" w:rsidRPr="00375ACF" w:rsidRDefault="003E75DB" w:rsidP="000F2D3B">
            <w:pPr>
              <w:autoSpaceDE w:val="0"/>
              <w:autoSpaceDN w:val="0"/>
              <w:ind w:left="178"/>
            </w:pPr>
            <w:r w:rsidRPr="003E75DB">
              <w:rPr>
                <w:spacing w:val="30"/>
                <w:fitText w:val="840" w:id="-602711040"/>
              </w:rPr>
              <w:t>E-mai</w:t>
            </w:r>
            <w:r w:rsidRPr="003E75DB">
              <w:rPr>
                <w:spacing w:val="60"/>
                <w:fitText w:val="840" w:id="-602711040"/>
              </w:rPr>
              <w:t>l</w:t>
            </w:r>
          </w:p>
        </w:tc>
        <w:tc>
          <w:tcPr>
            <w:tcW w:w="5946" w:type="dxa"/>
            <w:tcBorders>
              <w:top w:val="dotted" w:sz="4" w:space="0" w:color="auto"/>
              <w:left w:val="dotted" w:sz="4" w:space="0" w:color="auto"/>
              <w:bottom w:val="dotted" w:sz="4" w:space="0" w:color="auto"/>
            </w:tcBorders>
            <w:vAlign w:val="center"/>
          </w:tcPr>
          <w:p w14:paraId="36AD1C26" w14:textId="77777777" w:rsidR="003E75DB" w:rsidRPr="003C74EF" w:rsidRDefault="003E75DB" w:rsidP="000F2D3B">
            <w:pPr>
              <w:autoSpaceDE w:val="0"/>
              <w:autoSpaceDN w:val="0"/>
              <w:ind w:left="178"/>
            </w:pPr>
          </w:p>
        </w:tc>
      </w:tr>
      <w:tr w:rsidR="003E75DB" w:rsidRPr="003C74EF" w14:paraId="2DE9C40C" w14:textId="77777777" w:rsidTr="001474FF">
        <w:trPr>
          <w:trHeight w:val="397"/>
        </w:trPr>
        <w:tc>
          <w:tcPr>
            <w:tcW w:w="1513" w:type="dxa"/>
            <w:vMerge/>
            <w:shd w:val="clear" w:color="auto" w:fill="D9D9D9" w:themeFill="background1" w:themeFillShade="D9"/>
          </w:tcPr>
          <w:p w14:paraId="514EC449" w14:textId="77777777" w:rsidR="003E75DB" w:rsidRPr="00375ACF" w:rsidRDefault="003E75DB" w:rsidP="000F2D3B">
            <w:pPr>
              <w:autoSpaceDE w:val="0"/>
              <w:autoSpaceDN w:val="0"/>
              <w:ind w:left="178" w:firstLine="211"/>
            </w:pPr>
          </w:p>
        </w:tc>
        <w:tc>
          <w:tcPr>
            <w:tcW w:w="1601" w:type="dxa"/>
            <w:tcBorders>
              <w:top w:val="dotted" w:sz="4" w:space="0" w:color="auto"/>
              <w:bottom w:val="dotted" w:sz="4" w:space="0" w:color="auto"/>
              <w:right w:val="dotted" w:sz="4" w:space="0" w:color="auto"/>
            </w:tcBorders>
            <w:vAlign w:val="center"/>
          </w:tcPr>
          <w:p w14:paraId="55CD0075" w14:textId="77777777" w:rsidR="003E75DB" w:rsidRPr="00375ACF" w:rsidRDefault="003E75DB" w:rsidP="000F2D3B">
            <w:pPr>
              <w:autoSpaceDE w:val="0"/>
              <w:autoSpaceDN w:val="0"/>
              <w:ind w:left="178"/>
            </w:pPr>
            <w:r w:rsidRPr="00375ACF">
              <w:rPr>
                <w:rFonts w:hint="eastAsia"/>
              </w:rPr>
              <w:t>所属・役職</w:t>
            </w:r>
          </w:p>
        </w:tc>
        <w:tc>
          <w:tcPr>
            <w:tcW w:w="5946" w:type="dxa"/>
            <w:tcBorders>
              <w:top w:val="dotted" w:sz="4" w:space="0" w:color="auto"/>
              <w:left w:val="dotted" w:sz="4" w:space="0" w:color="auto"/>
              <w:bottom w:val="dotted" w:sz="4" w:space="0" w:color="auto"/>
            </w:tcBorders>
            <w:vAlign w:val="center"/>
          </w:tcPr>
          <w:p w14:paraId="34975D79" w14:textId="77777777" w:rsidR="003E75DB" w:rsidRPr="003C74EF" w:rsidRDefault="003E75DB" w:rsidP="000F2D3B">
            <w:pPr>
              <w:autoSpaceDE w:val="0"/>
              <w:autoSpaceDN w:val="0"/>
              <w:ind w:left="178"/>
            </w:pPr>
          </w:p>
        </w:tc>
      </w:tr>
      <w:tr w:rsidR="003E75DB" w:rsidRPr="003C74EF" w14:paraId="07968381" w14:textId="77777777" w:rsidTr="001474FF">
        <w:trPr>
          <w:trHeight w:val="397"/>
        </w:trPr>
        <w:tc>
          <w:tcPr>
            <w:tcW w:w="1513" w:type="dxa"/>
            <w:vMerge/>
            <w:shd w:val="clear" w:color="auto" w:fill="D9D9D9" w:themeFill="background1" w:themeFillShade="D9"/>
          </w:tcPr>
          <w:p w14:paraId="7C12D912" w14:textId="77777777" w:rsidR="003E75DB" w:rsidRPr="00375ACF" w:rsidRDefault="003E75DB" w:rsidP="000F2D3B">
            <w:pPr>
              <w:autoSpaceDE w:val="0"/>
              <w:autoSpaceDN w:val="0"/>
              <w:ind w:left="178" w:firstLine="211"/>
            </w:pPr>
          </w:p>
        </w:tc>
        <w:tc>
          <w:tcPr>
            <w:tcW w:w="1601" w:type="dxa"/>
            <w:tcBorders>
              <w:top w:val="dotted" w:sz="4" w:space="0" w:color="auto"/>
              <w:bottom w:val="single" w:sz="4" w:space="0" w:color="auto"/>
              <w:right w:val="dotted" w:sz="4" w:space="0" w:color="auto"/>
            </w:tcBorders>
            <w:vAlign w:val="center"/>
          </w:tcPr>
          <w:p w14:paraId="7A1E8A23" w14:textId="77777777" w:rsidR="003E75DB" w:rsidRPr="00375ACF" w:rsidRDefault="003E75DB" w:rsidP="000F2D3B">
            <w:pPr>
              <w:autoSpaceDE w:val="0"/>
              <w:autoSpaceDN w:val="0"/>
              <w:ind w:left="178"/>
            </w:pPr>
            <w:r w:rsidRPr="00375ACF">
              <w:rPr>
                <w:rFonts w:hint="eastAsia"/>
              </w:rPr>
              <w:t>担当者氏名</w:t>
            </w:r>
          </w:p>
        </w:tc>
        <w:tc>
          <w:tcPr>
            <w:tcW w:w="5946" w:type="dxa"/>
            <w:tcBorders>
              <w:top w:val="dotted" w:sz="4" w:space="0" w:color="auto"/>
              <w:left w:val="dotted" w:sz="4" w:space="0" w:color="auto"/>
              <w:bottom w:val="single" w:sz="4" w:space="0" w:color="auto"/>
            </w:tcBorders>
            <w:vAlign w:val="center"/>
          </w:tcPr>
          <w:p w14:paraId="00A651A3" w14:textId="77777777" w:rsidR="003E75DB" w:rsidRPr="003C74EF" w:rsidRDefault="003E75DB" w:rsidP="000F2D3B">
            <w:pPr>
              <w:autoSpaceDE w:val="0"/>
              <w:autoSpaceDN w:val="0"/>
              <w:ind w:left="178"/>
            </w:pPr>
          </w:p>
        </w:tc>
      </w:tr>
      <w:tr w:rsidR="003E75DB" w:rsidRPr="003C74EF" w14:paraId="7707A9D3" w14:textId="77777777" w:rsidTr="001474FF">
        <w:trPr>
          <w:trHeight w:val="397"/>
        </w:trPr>
        <w:tc>
          <w:tcPr>
            <w:tcW w:w="1513" w:type="dxa"/>
            <w:vMerge w:val="restart"/>
            <w:shd w:val="clear" w:color="auto" w:fill="D9D9D9" w:themeFill="background1" w:themeFillShade="D9"/>
            <w:vAlign w:val="center"/>
          </w:tcPr>
          <w:p w14:paraId="343FA290" w14:textId="77777777" w:rsidR="003E75DB" w:rsidRPr="00375ACF" w:rsidRDefault="003E75DB" w:rsidP="000F2D3B">
            <w:pPr>
              <w:autoSpaceDE w:val="0"/>
              <w:autoSpaceDN w:val="0"/>
              <w:jc w:val="center"/>
            </w:pPr>
            <w:r>
              <w:rPr>
                <w:rFonts w:hint="eastAsia"/>
              </w:rPr>
              <w:t>個別対話</w:t>
            </w:r>
          </w:p>
          <w:p w14:paraId="084C4439" w14:textId="77777777" w:rsidR="003E75DB" w:rsidRPr="00375ACF" w:rsidRDefault="003E75DB" w:rsidP="000F2D3B">
            <w:pPr>
              <w:autoSpaceDE w:val="0"/>
              <w:autoSpaceDN w:val="0"/>
              <w:jc w:val="center"/>
            </w:pPr>
            <w:r w:rsidRPr="00375ACF">
              <w:rPr>
                <w:rFonts w:hint="eastAsia"/>
              </w:rPr>
              <w:t>への参加者</w:t>
            </w:r>
          </w:p>
        </w:tc>
        <w:tc>
          <w:tcPr>
            <w:tcW w:w="1601" w:type="dxa"/>
            <w:tcBorders>
              <w:bottom w:val="dotted" w:sz="4" w:space="0" w:color="auto"/>
              <w:right w:val="dotted" w:sz="4" w:space="0" w:color="auto"/>
            </w:tcBorders>
            <w:vAlign w:val="center"/>
          </w:tcPr>
          <w:p w14:paraId="70E1E8A0" w14:textId="77777777" w:rsidR="003E75DB" w:rsidRPr="00375ACF" w:rsidRDefault="003E75DB" w:rsidP="000F2D3B">
            <w:pPr>
              <w:autoSpaceDE w:val="0"/>
              <w:autoSpaceDN w:val="0"/>
              <w:ind w:left="178"/>
            </w:pPr>
            <w:r w:rsidRPr="00375ACF">
              <w:rPr>
                <w:rFonts w:hint="eastAsia"/>
              </w:rPr>
              <w:t>企 業 名</w:t>
            </w:r>
          </w:p>
        </w:tc>
        <w:tc>
          <w:tcPr>
            <w:tcW w:w="5946" w:type="dxa"/>
            <w:tcBorders>
              <w:left w:val="dotted" w:sz="4" w:space="0" w:color="auto"/>
              <w:bottom w:val="dotted" w:sz="4" w:space="0" w:color="auto"/>
            </w:tcBorders>
            <w:vAlign w:val="center"/>
          </w:tcPr>
          <w:p w14:paraId="25A6473D" w14:textId="77777777" w:rsidR="003E75DB" w:rsidRPr="003C74EF" w:rsidRDefault="003E75DB" w:rsidP="000F2D3B">
            <w:pPr>
              <w:autoSpaceDE w:val="0"/>
              <w:autoSpaceDN w:val="0"/>
              <w:ind w:left="178"/>
            </w:pPr>
          </w:p>
        </w:tc>
      </w:tr>
      <w:tr w:rsidR="003E75DB" w:rsidRPr="003C74EF" w14:paraId="26C021D9" w14:textId="77777777" w:rsidTr="001474FF">
        <w:trPr>
          <w:trHeight w:val="397"/>
        </w:trPr>
        <w:tc>
          <w:tcPr>
            <w:tcW w:w="1513" w:type="dxa"/>
            <w:vMerge/>
            <w:shd w:val="clear" w:color="auto" w:fill="D9D9D9" w:themeFill="background1" w:themeFillShade="D9"/>
            <w:vAlign w:val="center"/>
          </w:tcPr>
          <w:p w14:paraId="7C0B0C78" w14:textId="77777777" w:rsidR="003E75DB" w:rsidRPr="00375ACF" w:rsidRDefault="003E75DB" w:rsidP="000F2D3B">
            <w:pPr>
              <w:autoSpaceDE w:val="0"/>
              <w:autoSpaceDN w:val="0"/>
              <w:ind w:left="178"/>
              <w:jc w:val="center"/>
            </w:pPr>
          </w:p>
        </w:tc>
        <w:tc>
          <w:tcPr>
            <w:tcW w:w="1601" w:type="dxa"/>
            <w:tcBorders>
              <w:top w:val="dotted" w:sz="4" w:space="0" w:color="auto"/>
              <w:bottom w:val="dotted" w:sz="4" w:space="0" w:color="auto"/>
              <w:right w:val="dotted" w:sz="4" w:space="0" w:color="auto"/>
            </w:tcBorders>
            <w:vAlign w:val="center"/>
          </w:tcPr>
          <w:p w14:paraId="4EEA4B82" w14:textId="77777777" w:rsidR="003E75DB" w:rsidRPr="00375ACF" w:rsidRDefault="003E75DB" w:rsidP="000F2D3B">
            <w:pPr>
              <w:autoSpaceDE w:val="0"/>
              <w:autoSpaceDN w:val="0"/>
              <w:ind w:left="178"/>
            </w:pPr>
            <w:r w:rsidRPr="00375ACF">
              <w:rPr>
                <w:rFonts w:hint="eastAsia"/>
              </w:rPr>
              <w:t>所属・役職</w:t>
            </w:r>
          </w:p>
        </w:tc>
        <w:tc>
          <w:tcPr>
            <w:tcW w:w="5946" w:type="dxa"/>
            <w:tcBorders>
              <w:top w:val="dotted" w:sz="4" w:space="0" w:color="auto"/>
              <w:left w:val="dotted" w:sz="4" w:space="0" w:color="auto"/>
              <w:bottom w:val="dotted" w:sz="4" w:space="0" w:color="auto"/>
            </w:tcBorders>
            <w:vAlign w:val="center"/>
          </w:tcPr>
          <w:p w14:paraId="0D5F9412" w14:textId="77777777" w:rsidR="003E75DB" w:rsidRPr="003C74EF" w:rsidRDefault="003E75DB" w:rsidP="000F2D3B">
            <w:pPr>
              <w:autoSpaceDE w:val="0"/>
              <w:autoSpaceDN w:val="0"/>
              <w:ind w:left="178"/>
            </w:pPr>
          </w:p>
        </w:tc>
      </w:tr>
      <w:tr w:rsidR="003E75DB" w:rsidRPr="003C74EF" w14:paraId="642284BE" w14:textId="77777777" w:rsidTr="001474FF">
        <w:trPr>
          <w:trHeight w:val="397"/>
        </w:trPr>
        <w:tc>
          <w:tcPr>
            <w:tcW w:w="1513" w:type="dxa"/>
            <w:vMerge/>
            <w:shd w:val="clear" w:color="auto" w:fill="D9D9D9" w:themeFill="background1" w:themeFillShade="D9"/>
            <w:vAlign w:val="center"/>
          </w:tcPr>
          <w:p w14:paraId="33DF5B39" w14:textId="77777777" w:rsidR="003E75DB" w:rsidRPr="00375ACF" w:rsidRDefault="003E75DB" w:rsidP="000F2D3B">
            <w:pPr>
              <w:autoSpaceDE w:val="0"/>
              <w:autoSpaceDN w:val="0"/>
              <w:ind w:left="178" w:firstLine="211"/>
              <w:jc w:val="center"/>
            </w:pPr>
          </w:p>
        </w:tc>
        <w:tc>
          <w:tcPr>
            <w:tcW w:w="1601" w:type="dxa"/>
            <w:tcBorders>
              <w:top w:val="dotted" w:sz="4" w:space="0" w:color="auto"/>
              <w:bottom w:val="single" w:sz="4" w:space="0" w:color="auto"/>
              <w:right w:val="dotted" w:sz="4" w:space="0" w:color="auto"/>
            </w:tcBorders>
            <w:vAlign w:val="center"/>
          </w:tcPr>
          <w:p w14:paraId="1ABB67EF" w14:textId="77777777" w:rsidR="003E75DB" w:rsidRPr="00375ACF" w:rsidRDefault="003E75DB" w:rsidP="000F2D3B">
            <w:pPr>
              <w:autoSpaceDE w:val="0"/>
              <w:autoSpaceDN w:val="0"/>
              <w:ind w:left="178"/>
            </w:pPr>
            <w:r w:rsidRPr="00375ACF">
              <w:rPr>
                <w:rFonts w:hint="eastAsia"/>
              </w:rPr>
              <w:t>担当者氏名</w:t>
            </w:r>
          </w:p>
        </w:tc>
        <w:tc>
          <w:tcPr>
            <w:tcW w:w="5946" w:type="dxa"/>
            <w:tcBorders>
              <w:top w:val="dotted" w:sz="4" w:space="0" w:color="auto"/>
              <w:left w:val="dotted" w:sz="4" w:space="0" w:color="auto"/>
              <w:bottom w:val="single" w:sz="4" w:space="0" w:color="auto"/>
            </w:tcBorders>
            <w:vAlign w:val="center"/>
          </w:tcPr>
          <w:p w14:paraId="228F0794" w14:textId="77777777" w:rsidR="003E75DB" w:rsidRPr="003C74EF" w:rsidRDefault="003E75DB" w:rsidP="000F2D3B">
            <w:pPr>
              <w:autoSpaceDE w:val="0"/>
              <w:autoSpaceDN w:val="0"/>
              <w:ind w:left="178"/>
            </w:pPr>
          </w:p>
        </w:tc>
      </w:tr>
      <w:tr w:rsidR="003E75DB" w:rsidRPr="003C74EF" w14:paraId="282EB8FA" w14:textId="77777777" w:rsidTr="001474FF">
        <w:trPr>
          <w:trHeight w:val="397"/>
        </w:trPr>
        <w:tc>
          <w:tcPr>
            <w:tcW w:w="1513" w:type="dxa"/>
            <w:vMerge/>
            <w:shd w:val="clear" w:color="auto" w:fill="D9D9D9" w:themeFill="background1" w:themeFillShade="D9"/>
            <w:vAlign w:val="center"/>
          </w:tcPr>
          <w:p w14:paraId="1B4B4DE9" w14:textId="77777777" w:rsidR="003E75DB" w:rsidRPr="00375ACF" w:rsidRDefault="003E75DB" w:rsidP="000F2D3B">
            <w:pPr>
              <w:autoSpaceDE w:val="0"/>
              <w:autoSpaceDN w:val="0"/>
              <w:ind w:left="178" w:firstLine="211"/>
              <w:jc w:val="center"/>
            </w:pPr>
          </w:p>
        </w:tc>
        <w:tc>
          <w:tcPr>
            <w:tcW w:w="1601" w:type="dxa"/>
            <w:tcBorders>
              <w:bottom w:val="dotted" w:sz="4" w:space="0" w:color="auto"/>
              <w:right w:val="dotted" w:sz="4" w:space="0" w:color="auto"/>
            </w:tcBorders>
            <w:vAlign w:val="center"/>
          </w:tcPr>
          <w:p w14:paraId="32F891CD" w14:textId="77777777" w:rsidR="003E75DB" w:rsidRPr="00375ACF" w:rsidRDefault="003E75DB" w:rsidP="000F2D3B">
            <w:pPr>
              <w:autoSpaceDE w:val="0"/>
              <w:autoSpaceDN w:val="0"/>
              <w:ind w:left="178"/>
            </w:pPr>
            <w:r w:rsidRPr="00375ACF">
              <w:rPr>
                <w:rFonts w:hint="eastAsia"/>
              </w:rPr>
              <w:t>企 業 名</w:t>
            </w:r>
          </w:p>
        </w:tc>
        <w:tc>
          <w:tcPr>
            <w:tcW w:w="5946" w:type="dxa"/>
            <w:tcBorders>
              <w:left w:val="dotted" w:sz="4" w:space="0" w:color="auto"/>
              <w:bottom w:val="dotted" w:sz="4" w:space="0" w:color="auto"/>
            </w:tcBorders>
            <w:vAlign w:val="center"/>
          </w:tcPr>
          <w:p w14:paraId="04FE3B1F" w14:textId="77777777" w:rsidR="003E75DB" w:rsidRPr="003C74EF" w:rsidRDefault="003E75DB" w:rsidP="000F2D3B">
            <w:pPr>
              <w:autoSpaceDE w:val="0"/>
              <w:autoSpaceDN w:val="0"/>
              <w:ind w:left="178"/>
            </w:pPr>
          </w:p>
        </w:tc>
      </w:tr>
      <w:tr w:rsidR="003E75DB" w:rsidRPr="003C74EF" w14:paraId="353CAF4F" w14:textId="77777777" w:rsidTr="001474FF">
        <w:trPr>
          <w:trHeight w:val="397"/>
        </w:trPr>
        <w:tc>
          <w:tcPr>
            <w:tcW w:w="1513" w:type="dxa"/>
            <w:vMerge/>
            <w:shd w:val="clear" w:color="auto" w:fill="D9D9D9" w:themeFill="background1" w:themeFillShade="D9"/>
            <w:vAlign w:val="center"/>
          </w:tcPr>
          <w:p w14:paraId="237B28D0" w14:textId="77777777" w:rsidR="003E75DB" w:rsidRPr="00375ACF" w:rsidRDefault="003E75DB" w:rsidP="000F2D3B">
            <w:pPr>
              <w:autoSpaceDE w:val="0"/>
              <w:autoSpaceDN w:val="0"/>
              <w:ind w:left="178" w:firstLine="211"/>
              <w:jc w:val="center"/>
            </w:pPr>
          </w:p>
        </w:tc>
        <w:tc>
          <w:tcPr>
            <w:tcW w:w="1601" w:type="dxa"/>
            <w:tcBorders>
              <w:top w:val="dotted" w:sz="4" w:space="0" w:color="auto"/>
              <w:bottom w:val="dotted" w:sz="4" w:space="0" w:color="auto"/>
              <w:right w:val="dotted" w:sz="4" w:space="0" w:color="auto"/>
            </w:tcBorders>
            <w:vAlign w:val="center"/>
          </w:tcPr>
          <w:p w14:paraId="46D96CCF" w14:textId="77777777" w:rsidR="003E75DB" w:rsidRPr="00375ACF" w:rsidRDefault="003E75DB" w:rsidP="000F2D3B">
            <w:pPr>
              <w:autoSpaceDE w:val="0"/>
              <w:autoSpaceDN w:val="0"/>
              <w:ind w:left="178"/>
            </w:pPr>
            <w:r w:rsidRPr="00375ACF">
              <w:rPr>
                <w:rFonts w:hint="eastAsia"/>
              </w:rPr>
              <w:t>所属・役職</w:t>
            </w:r>
          </w:p>
        </w:tc>
        <w:tc>
          <w:tcPr>
            <w:tcW w:w="5946" w:type="dxa"/>
            <w:tcBorders>
              <w:top w:val="dotted" w:sz="4" w:space="0" w:color="auto"/>
              <w:left w:val="dotted" w:sz="4" w:space="0" w:color="auto"/>
              <w:bottom w:val="dotted" w:sz="4" w:space="0" w:color="auto"/>
            </w:tcBorders>
            <w:vAlign w:val="center"/>
          </w:tcPr>
          <w:p w14:paraId="1E301259" w14:textId="77777777" w:rsidR="003E75DB" w:rsidRPr="003C74EF" w:rsidRDefault="003E75DB" w:rsidP="000F2D3B">
            <w:pPr>
              <w:autoSpaceDE w:val="0"/>
              <w:autoSpaceDN w:val="0"/>
              <w:ind w:left="178"/>
            </w:pPr>
          </w:p>
        </w:tc>
      </w:tr>
      <w:tr w:rsidR="003E75DB" w:rsidRPr="003C74EF" w14:paraId="4036041E" w14:textId="77777777" w:rsidTr="001474FF">
        <w:trPr>
          <w:trHeight w:val="397"/>
        </w:trPr>
        <w:tc>
          <w:tcPr>
            <w:tcW w:w="1513" w:type="dxa"/>
            <w:vMerge/>
            <w:shd w:val="clear" w:color="auto" w:fill="D9D9D9" w:themeFill="background1" w:themeFillShade="D9"/>
            <w:vAlign w:val="center"/>
          </w:tcPr>
          <w:p w14:paraId="741E2E68" w14:textId="77777777" w:rsidR="003E75DB" w:rsidRPr="00375ACF" w:rsidRDefault="003E75DB" w:rsidP="000F2D3B">
            <w:pPr>
              <w:autoSpaceDE w:val="0"/>
              <w:autoSpaceDN w:val="0"/>
              <w:ind w:left="178" w:firstLine="211"/>
              <w:jc w:val="center"/>
            </w:pPr>
          </w:p>
        </w:tc>
        <w:tc>
          <w:tcPr>
            <w:tcW w:w="1601" w:type="dxa"/>
            <w:tcBorders>
              <w:top w:val="dotted" w:sz="4" w:space="0" w:color="auto"/>
              <w:bottom w:val="single" w:sz="4" w:space="0" w:color="auto"/>
              <w:right w:val="dotted" w:sz="4" w:space="0" w:color="auto"/>
            </w:tcBorders>
            <w:vAlign w:val="center"/>
          </w:tcPr>
          <w:p w14:paraId="44E73B46" w14:textId="77777777" w:rsidR="003E75DB" w:rsidRPr="00375ACF" w:rsidRDefault="003E75DB" w:rsidP="000F2D3B">
            <w:pPr>
              <w:autoSpaceDE w:val="0"/>
              <w:autoSpaceDN w:val="0"/>
              <w:ind w:left="178"/>
            </w:pPr>
            <w:r w:rsidRPr="00375ACF">
              <w:rPr>
                <w:rFonts w:hint="eastAsia"/>
              </w:rPr>
              <w:t>担当者氏名</w:t>
            </w:r>
          </w:p>
        </w:tc>
        <w:tc>
          <w:tcPr>
            <w:tcW w:w="5946" w:type="dxa"/>
            <w:tcBorders>
              <w:top w:val="dotted" w:sz="4" w:space="0" w:color="auto"/>
              <w:left w:val="dotted" w:sz="4" w:space="0" w:color="auto"/>
              <w:bottom w:val="single" w:sz="4" w:space="0" w:color="auto"/>
            </w:tcBorders>
            <w:vAlign w:val="center"/>
          </w:tcPr>
          <w:p w14:paraId="75D9D10E" w14:textId="77777777" w:rsidR="003E75DB" w:rsidRPr="003C74EF" w:rsidRDefault="003E75DB" w:rsidP="000F2D3B">
            <w:pPr>
              <w:autoSpaceDE w:val="0"/>
              <w:autoSpaceDN w:val="0"/>
              <w:ind w:left="178"/>
            </w:pPr>
          </w:p>
        </w:tc>
      </w:tr>
      <w:tr w:rsidR="003E75DB" w:rsidRPr="003C74EF" w14:paraId="6D9D318E" w14:textId="77777777" w:rsidTr="001474FF">
        <w:trPr>
          <w:trHeight w:val="397"/>
        </w:trPr>
        <w:tc>
          <w:tcPr>
            <w:tcW w:w="1513" w:type="dxa"/>
            <w:vMerge/>
            <w:shd w:val="clear" w:color="auto" w:fill="D9D9D9" w:themeFill="background1" w:themeFillShade="D9"/>
            <w:vAlign w:val="center"/>
          </w:tcPr>
          <w:p w14:paraId="7348BA74" w14:textId="77777777" w:rsidR="003E75DB" w:rsidRPr="00375ACF" w:rsidRDefault="003E75DB" w:rsidP="000F2D3B">
            <w:pPr>
              <w:autoSpaceDE w:val="0"/>
              <w:autoSpaceDN w:val="0"/>
              <w:ind w:left="178" w:firstLine="211"/>
              <w:jc w:val="center"/>
            </w:pPr>
          </w:p>
        </w:tc>
        <w:tc>
          <w:tcPr>
            <w:tcW w:w="1601" w:type="dxa"/>
            <w:tcBorders>
              <w:bottom w:val="dotted" w:sz="4" w:space="0" w:color="auto"/>
              <w:right w:val="dotted" w:sz="4" w:space="0" w:color="auto"/>
            </w:tcBorders>
            <w:vAlign w:val="center"/>
          </w:tcPr>
          <w:p w14:paraId="4825DFE3" w14:textId="77777777" w:rsidR="003E75DB" w:rsidRPr="00375ACF" w:rsidRDefault="003E75DB" w:rsidP="000F2D3B">
            <w:pPr>
              <w:autoSpaceDE w:val="0"/>
              <w:autoSpaceDN w:val="0"/>
              <w:ind w:left="178"/>
            </w:pPr>
            <w:r w:rsidRPr="00375ACF">
              <w:rPr>
                <w:rFonts w:hint="eastAsia"/>
              </w:rPr>
              <w:t>企 業 名</w:t>
            </w:r>
          </w:p>
        </w:tc>
        <w:tc>
          <w:tcPr>
            <w:tcW w:w="5946" w:type="dxa"/>
            <w:tcBorders>
              <w:left w:val="dotted" w:sz="4" w:space="0" w:color="auto"/>
              <w:bottom w:val="dotted" w:sz="4" w:space="0" w:color="auto"/>
            </w:tcBorders>
            <w:vAlign w:val="center"/>
          </w:tcPr>
          <w:p w14:paraId="700AE918" w14:textId="77777777" w:rsidR="003E75DB" w:rsidRPr="003C74EF" w:rsidRDefault="003E75DB" w:rsidP="000F2D3B">
            <w:pPr>
              <w:autoSpaceDE w:val="0"/>
              <w:autoSpaceDN w:val="0"/>
              <w:ind w:left="178"/>
            </w:pPr>
          </w:p>
        </w:tc>
      </w:tr>
      <w:tr w:rsidR="003E75DB" w:rsidRPr="003C74EF" w14:paraId="64520AC8" w14:textId="77777777" w:rsidTr="001474FF">
        <w:trPr>
          <w:trHeight w:val="397"/>
        </w:trPr>
        <w:tc>
          <w:tcPr>
            <w:tcW w:w="1513" w:type="dxa"/>
            <w:vMerge/>
            <w:shd w:val="clear" w:color="auto" w:fill="D9D9D9" w:themeFill="background1" w:themeFillShade="D9"/>
            <w:vAlign w:val="center"/>
          </w:tcPr>
          <w:p w14:paraId="42830DE5" w14:textId="77777777" w:rsidR="003E75DB" w:rsidRPr="00375ACF" w:rsidRDefault="003E75DB" w:rsidP="000F2D3B">
            <w:pPr>
              <w:autoSpaceDE w:val="0"/>
              <w:autoSpaceDN w:val="0"/>
              <w:ind w:left="178" w:firstLine="211"/>
              <w:jc w:val="center"/>
            </w:pPr>
          </w:p>
        </w:tc>
        <w:tc>
          <w:tcPr>
            <w:tcW w:w="1601" w:type="dxa"/>
            <w:tcBorders>
              <w:top w:val="dotted" w:sz="4" w:space="0" w:color="auto"/>
              <w:bottom w:val="dotted" w:sz="4" w:space="0" w:color="auto"/>
              <w:right w:val="dotted" w:sz="4" w:space="0" w:color="auto"/>
            </w:tcBorders>
            <w:vAlign w:val="center"/>
          </w:tcPr>
          <w:p w14:paraId="38B8E707" w14:textId="77777777" w:rsidR="003E75DB" w:rsidRPr="00375ACF" w:rsidRDefault="003E75DB" w:rsidP="000F2D3B">
            <w:pPr>
              <w:autoSpaceDE w:val="0"/>
              <w:autoSpaceDN w:val="0"/>
              <w:ind w:left="178"/>
            </w:pPr>
            <w:r w:rsidRPr="00375ACF">
              <w:rPr>
                <w:rFonts w:hint="eastAsia"/>
              </w:rPr>
              <w:t>所属・役職</w:t>
            </w:r>
          </w:p>
        </w:tc>
        <w:tc>
          <w:tcPr>
            <w:tcW w:w="5946" w:type="dxa"/>
            <w:tcBorders>
              <w:top w:val="dotted" w:sz="4" w:space="0" w:color="auto"/>
              <w:left w:val="dotted" w:sz="4" w:space="0" w:color="auto"/>
              <w:bottom w:val="dotted" w:sz="4" w:space="0" w:color="auto"/>
            </w:tcBorders>
            <w:vAlign w:val="center"/>
          </w:tcPr>
          <w:p w14:paraId="2883D368" w14:textId="77777777" w:rsidR="003E75DB" w:rsidRPr="003C74EF" w:rsidRDefault="003E75DB" w:rsidP="000F2D3B">
            <w:pPr>
              <w:autoSpaceDE w:val="0"/>
              <w:autoSpaceDN w:val="0"/>
              <w:ind w:left="178"/>
            </w:pPr>
          </w:p>
        </w:tc>
      </w:tr>
      <w:tr w:rsidR="003E75DB" w:rsidRPr="003C74EF" w14:paraId="028DD336" w14:textId="77777777" w:rsidTr="001474FF">
        <w:trPr>
          <w:trHeight w:val="397"/>
        </w:trPr>
        <w:tc>
          <w:tcPr>
            <w:tcW w:w="1513" w:type="dxa"/>
            <w:vMerge/>
            <w:shd w:val="clear" w:color="auto" w:fill="D9D9D9" w:themeFill="background1" w:themeFillShade="D9"/>
            <w:vAlign w:val="center"/>
          </w:tcPr>
          <w:p w14:paraId="3A7477DE" w14:textId="77777777" w:rsidR="003E75DB" w:rsidRPr="00375ACF" w:rsidRDefault="003E75DB" w:rsidP="000F2D3B">
            <w:pPr>
              <w:autoSpaceDE w:val="0"/>
              <w:autoSpaceDN w:val="0"/>
              <w:ind w:left="178" w:firstLine="211"/>
              <w:jc w:val="center"/>
            </w:pPr>
          </w:p>
        </w:tc>
        <w:tc>
          <w:tcPr>
            <w:tcW w:w="1601" w:type="dxa"/>
            <w:tcBorders>
              <w:top w:val="dotted" w:sz="4" w:space="0" w:color="auto"/>
              <w:bottom w:val="single" w:sz="4" w:space="0" w:color="auto"/>
              <w:right w:val="dotted" w:sz="4" w:space="0" w:color="auto"/>
            </w:tcBorders>
            <w:vAlign w:val="center"/>
          </w:tcPr>
          <w:p w14:paraId="212757FE" w14:textId="77777777" w:rsidR="003E75DB" w:rsidRPr="00375ACF" w:rsidRDefault="003E75DB" w:rsidP="000F2D3B">
            <w:pPr>
              <w:autoSpaceDE w:val="0"/>
              <w:autoSpaceDN w:val="0"/>
              <w:ind w:left="178"/>
            </w:pPr>
            <w:r w:rsidRPr="00375ACF">
              <w:rPr>
                <w:rFonts w:hint="eastAsia"/>
              </w:rPr>
              <w:t>担当者氏名</w:t>
            </w:r>
          </w:p>
        </w:tc>
        <w:tc>
          <w:tcPr>
            <w:tcW w:w="5946" w:type="dxa"/>
            <w:tcBorders>
              <w:top w:val="dotted" w:sz="4" w:space="0" w:color="auto"/>
              <w:left w:val="dotted" w:sz="4" w:space="0" w:color="auto"/>
              <w:bottom w:val="single" w:sz="4" w:space="0" w:color="auto"/>
            </w:tcBorders>
            <w:vAlign w:val="center"/>
          </w:tcPr>
          <w:p w14:paraId="7D6764AA" w14:textId="77777777" w:rsidR="003E75DB" w:rsidRPr="003C74EF" w:rsidRDefault="003E75DB" w:rsidP="000F2D3B">
            <w:pPr>
              <w:autoSpaceDE w:val="0"/>
              <w:autoSpaceDN w:val="0"/>
              <w:ind w:left="178"/>
            </w:pPr>
          </w:p>
        </w:tc>
      </w:tr>
      <w:tr w:rsidR="003E75DB" w:rsidRPr="003C74EF" w14:paraId="64711ADC" w14:textId="77777777" w:rsidTr="001474FF">
        <w:trPr>
          <w:trHeight w:val="397"/>
        </w:trPr>
        <w:tc>
          <w:tcPr>
            <w:tcW w:w="1513" w:type="dxa"/>
            <w:vMerge/>
            <w:shd w:val="clear" w:color="auto" w:fill="D9D9D9" w:themeFill="background1" w:themeFillShade="D9"/>
            <w:vAlign w:val="center"/>
          </w:tcPr>
          <w:p w14:paraId="15EC5F10" w14:textId="77777777" w:rsidR="003E75DB" w:rsidRPr="00375ACF" w:rsidRDefault="003E75DB" w:rsidP="000F2D3B">
            <w:pPr>
              <w:autoSpaceDE w:val="0"/>
              <w:autoSpaceDN w:val="0"/>
              <w:ind w:left="178" w:firstLine="211"/>
              <w:jc w:val="center"/>
            </w:pPr>
          </w:p>
        </w:tc>
        <w:tc>
          <w:tcPr>
            <w:tcW w:w="1601" w:type="dxa"/>
            <w:tcBorders>
              <w:top w:val="single" w:sz="4" w:space="0" w:color="auto"/>
              <w:bottom w:val="dotted" w:sz="4" w:space="0" w:color="auto"/>
              <w:right w:val="dotted" w:sz="4" w:space="0" w:color="auto"/>
            </w:tcBorders>
            <w:vAlign w:val="center"/>
          </w:tcPr>
          <w:p w14:paraId="2807B53E" w14:textId="77777777" w:rsidR="003E75DB" w:rsidRPr="00375ACF" w:rsidRDefault="003E75DB" w:rsidP="000F2D3B">
            <w:pPr>
              <w:autoSpaceDE w:val="0"/>
              <w:autoSpaceDN w:val="0"/>
              <w:ind w:left="178"/>
            </w:pPr>
            <w:r w:rsidRPr="00375ACF">
              <w:rPr>
                <w:rFonts w:hint="eastAsia"/>
              </w:rPr>
              <w:t>企 業 名</w:t>
            </w:r>
          </w:p>
        </w:tc>
        <w:tc>
          <w:tcPr>
            <w:tcW w:w="5946" w:type="dxa"/>
            <w:tcBorders>
              <w:top w:val="single" w:sz="4" w:space="0" w:color="auto"/>
              <w:left w:val="dotted" w:sz="4" w:space="0" w:color="auto"/>
              <w:bottom w:val="dotted" w:sz="4" w:space="0" w:color="auto"/>
            </w:tcBorders>
            <w:vAlign w:val="center"/>
          </w:tcPr>
          <w:p w14:paraId="4AC0E07E" w14:textId="77777777" w:rsidR="003E75DB" w:rsidRPr="003C74EF" w:rsidRDefault="003E75DB" w:rsidP="000F2D3B">
            <w:pPr>
              <w:autoSpaceDE w:val="0"/>
              <w:autoSpaceDN w:val="0"/>
              <w:ind w:left="178"/>
            </w:pPr>
          </w:p>
        </w:tc>
      </w:tr>
      <w:tr w:rsidR="003E75DB" w:rsidRPr="003C74EF" w14:paraId="5A9F9B2F" w14:textId="77777777" w:rsidTr="001474FF">
        <w:trPr>
          <w:trHeight w:val="397"/>
        </w:trPr>
        <w:tc>
          <w:tcPr>
            <w:tcW w:w="1513" w:type="dxa"/>
            <w:vMerge/>
            <w:shd w:val="clear" w:color="auto" w:fill="D9D9D9" w:themeFill="background1" w:themeFillShade="D9"/>
            <w:vAlign w:val="center"/>
          </w:tcPr>
          <w:p w14:paraId="62206900" w14:textId="77777777" w:rsidR="003E75DB" w:rsidRPr="00375ACF" w:rsidRDefault="003E75DB" w:rsidP="000F2D3B">
            <w:pPr>
              <w:autoSpaceDE w:val="0"/>
              <w:autoSpaceDN w:val="0"/>
              <w:ind w:left="178" w:firstLine="211"/>
              <w:jc w:val="center"/>
            </w:pPr>
          </w:p>
        </w:tc>
        <w:tc>
          <w:tcPr>
            <w:tcW w:w="1601" w:type="dxa"/>
            <w:tcBorders>
              <w:top w:val="dotted" w:sz="4" w:space="0" w:color="auto"/>
              <w:bottom w:val="dotted" w:sz="4" w:space="0" w:color="auto"/>
              <w:right w:val="dotted" w:sz="4" w:space="0" w:color="auto"/>
            </w:tcBorders>
            <w:vAlign w:val="center"/>
          </w:tcPr>
          <w:p w14:paraId="1069013D" w14:textId="77777777" w:rsidR="003E75DB" w:rsidRPr="00375ACF" w:rsidRDefault="003E75DB" w:rsidP="000F2D3B">
            <w:pPr>
              <w:autoSpaceDE w:val="0"/>
              <w:autoSpaceDN w:val="0"/>
              <w:ind w:left="178"/>
            </w:pPr>
            <w:r w:rsidRPr="00375ACF">
              <w:rPr>
                <w:rFonts w:hint="eastAsia"/>
              </w:rPr>
              <w:t>所属・役職</w:t>
            </w:r>
          </w:p>
        </w:tc>
        <w:tc>
          <w:tcPr>
            <w:tcW w:w="5946" w:type="dxa"/>
            <w:tcBorders>
              <w:top w:val="dotted" w:sz="4" w:space="0" w:color="auto"/>
              <w:left w:val="dotted" w:sz="4" w:space="0" w:color="auto"/>
              <w:bottom w:val="dotted" w:sz="4" w:space="0" w:color="auto"/>
            </w:tcBorders>
            <w:vAlign w:val="center"/>
          </w:tcPr>
          <w:p w14:paraId="27614BA4" w14:textId="77777777" w:rsidR="003E75DB" w:rsidRPr="003C74EF" w:rsidRDefault="003E75DB" w:rsidP="000F2D3B">
            <w:pPr>
              <w:autoSpaceDE w:val="0"/>
              <w:autoSpaceDN w:val="0"/>
              <w:ind w:left="178"/>
            </w:pPr>
          </w:p>
        </w:tc>
      </w:tr>
      <w:tr w:rsidR="003E75DB" w:rsidRPr="003C74EF" w14:paraId="316DA02F" w14:textId="77777777" w:rsidTr="001474FF">
        <w:trPr>
          <w:trHeight w:val="397"/>
        </w:trPr>
        <w:tc>
          <w:tcPr>
            <w:tcW w:w="1513" w:type="dxa"/>
            <w:vMerge/>
            <w:shd w:val="clear" w:color="auto" w:fill="D9D9D9" w:themeFill="background1" w:themeFillShade="D9"/>
            <w:vAlign w:val="center"/>
          </w:tcPr>
          <w:p w14:paraId="3811344A" w14:textId="77777777" w:rsidR="003E75DB" w:rsidRPr="00375ACF" w:rsidRDefault="003E75DB" w:rsidP="000F2D3B">
            <w:pPr>
              <w:autoSpaceDE w:val="0"/>
              <w:autoSpaceDN w:val="0"/>
              <w:ind w:left="178" w:firstLine="211"/>
              <w:jc w:val="center"/>
            </w:pPr>
          </w:p>
        </w:tc>
        <w:tc>
          <w:tcPr>
            <w:tcW w:w="1601" w:type="dxa"/>
            <w:tcBorders>
              <w:top w:val="dotted" w:sz="4" w:space="0" w:color="auto"/>
              <w:bottom w:val="single" w:sz="4" w:space="0" w:color="auto"/>
              <w:right w:val="dotted" w:sz="4" w:space="0" w:color="auto"/>
            </w:tcBorders>
            <w:vAlign w:val="center"/>
          </w:tcPr>
          <w:p w14:paraId="070FC909" w14:textId="77777777" w:rsidR="003E75DB" w:rsidRPr="00375ACF" w:rsidRDefault="003E75DB" w:rsidP="000F2D3B">
            <w:pPr>
              <w:autoSpaceDE w:val="0"/>
              <w:autoSpaceDN w:val="0"/>
              <w:ind w:left="178"/>
            </w:pPr>
            <w:r w:rsidRPr="00375ACF">
              <w:rPr>
                <w:rFonts w:hint="eastAsia"/>
              </w:rPr>
              <w:t>担当者氏名</w:t>
            </w:r>
          </w:p>
        </w:tc>
        <w:tc>
          <w:tcPr>
            <w:tcW w:w="5946" w:type="dxa"/>
            <w:tcBorders>
              <w:top w:val="dotted" w:sz="4" w:space="0" w:color="auto"/>
              <w:left w:val="dotted" w:sz="4" w:space="0" w:color="auto"/>
              <w:bottom w:val="single" w:sz="4" w:space="0" w:color="auto"/>
            </w:tcBorders>
            <w:vAlign w:val="center"/>
          </w:tcPr>
          <w:p w14:paraId="03A0230F" w14:textId="77777777" w:rsidR="003E75DB" w:rsidRPr="003C74EF" w:rsidRDefault="003E75DB" w:rsidP="000F2D3B">
            <w:pPr>
              <w:autoSpaceDE w:val="0"/>
              <w:autoSpaceDN w:val="0"/>
              <w:ind w:left="178"/>
            </w:pPr>
          </w:p>
        </w:tc>
      </w:tr>
      <w:tr w:rsidR="003E75DB" w:rsidRPr="003C74EF" w14:paraId="28AD0638" w14:textId="77777777" w:rsidTr="001474FF">
        <w:trPr>
          <w:trHeight w:val="397"/>
        </w:trPr>
        <w:tc>
          <w:tcPr>
            <w:tcW w:w="1513" w:type="dxa"/>
            <w:vMerge/>
            <w:shd w:val="clear" w:color="auto" w:fill="D9D9D9" w:themeFill="background1" w:themeFillShade="D9"/>
            <w:vAlign w:val="center"/>
          </w:tcPr>
          <w:p w14:paraId="55A70B95" w14:textId="77777777" w:rsidR="003E75DB" w:rsidRPr="00375ACF" w:rsidRDefault="003E75DB" w:rsidP="000F2D3B">
            <w:pPr>
              <w:autoSpaceDE w:val="0"/>
              <w:autoSpaceDN w:val="0"/>
              <w:ind w:left="178" w:firstLine="211"/>
              <w:jc w:val="center"/>
            </w:pPr>
          </w:p>
        </w:tc>
        <w:tc>
          <w:tcPr>
            <w:tcW w:w="1601" w:type="dxa"/>
            <w:tcBorders>
              <w:top w:val="single" w:sz="4" w:space="0" w:color="auto"/>
              <w:bottom w:val="dotted" w:sz="4" w:space="0" w:color="auto"/>
              <w:right w:val="dotted" w:sz="4" w:space="0" w:color="auto"/>
            </w:tcBorders>
            <w:vAlign w:val="center"/>
          </w:tcPr>
          <w:p w14:paraId="04742B2C" w14:textId="77777777" w:rsidR="003E75DB" w:rsidRPr="00375ACF" w:rsidRDefault="003E75DB" w:rsidP="000F2D3B">
            <w:pPr>
              <w:autoSpaceDE w:val="0"/>
              <w:autoSpaceDN w:val="0"/>
              <w:ind w:left="178"/>
            </w:pPr>
            <w:r w:rsidRPr="00375ACF">
              <w:rPr>
                <w:rFonts w:hint="eastAsia"/>
              </w:rPr>
              <w:t>企 業 名</w:t>
            </w:r>
          </w:p>
        </w:tc>
        <w:tc>
          <w:tcPr>
            <w:tcW w:w="5946" w:type="dxa"/>
            <w:tcBorders>
              <w:top w:val="single" w:sz="4" w:space="0" w:color="auto"/>
              <w:left w:val="dotted" w:sz="4" w:space="0" w:color="auto"/>
              <w:bottom w:val="dotted" w:sz="4" w:space="0" w:color="auto"/>
            </w:tcBorders>
            <w:vAlign w:val="center"/>
          </w:tcPr>
          <w:p w14:paraId="77A8FADE" w14:textId="77777777" w:rsidR="003E75DB" w:rsidRPr="003C74EF" w:rsidRDefault="003E75DB" w:rsidP="000F2D3B">
            <w:pPr>
              <w:autoSpaceDE w:val="0"/>
              <w:autoSpaceDN w:val="0"/>
              <w:ind w:left="178"/>
            </w:pPr>
          </w:p>
        </w:tc>
      </w:tr>
      <w:tr w:rsidR="003E75DB" w:rsidRPr="003C74EF" w14:paraId="75E738F5" w14:textId="77777777" w:rsidTr="001474FF">
        <w:trPr>
          <w:trHeight w:val="397"/>
        </w:trPr>
        <w:tc>
          <w:tcPr>
            <w:tcW w:w="1513" w:type="dxa"/>
            <w:vMerge/>
            <w:shd w:val="clear" w:color="auto" w:fill="D9D9D9" w:themeFill="background1" w:themeFillShade="D9"/>
            <w:vAlign w:val="center"/>
          </w:tcPr>
          <w:p w14:paraId="10D457A8" w14:textId="77777777" w:rsidR="003E75DB" w:rsidRPr="00375ACF" w:rsidRDefault="003E75DB" w:rsidP="000F2D3B">
            <w:pPr>
              <w:autoSpaceDE w:val="0"/>
              <w:autoSpaceDN w:val="0"/>
              <w:ind w:left="178" w:firstLine="211"/>
              <w:jc w:val="center"/>
            </w:pPr>
          </w:p>
        </w:tc>
        <w:tc>
          <w:tcPr>
            <w:tcW w:w="1601" w:type="dxa"/>
            <w:tcBorders>
              <w:top w:val="dotted" w:sz="4" w:space="0" w:color="auto"/>
              <w:bottom w:val="dotted" w:sz="4" w:space="0" w:color="auto"/>
              <w:right w:val="dotted" w:sz="4" w:space="0" w:color="auto"/>
            </w:tcBorders>
            <w:vAlign w:val="center"/>
          </w:tcPr>
          <w:p w14:paraId="3D337C2F" w14:textId="77777777" w:rsidR="003E75DB" w:rsidRPr="00375ACF" w:rsidRDefault="003E75DB" w:rsidP="000F2D3B">
            <w:pPr>
              <w:autoSpaceDE w:val="0"/>
              <w:autoSpaceDN w:val="0"/>
              <w:ind w:left="178"/>
            </w:pPr>
            <w:r w:rsidRPr="00375ACF">
              <w:rPr>
                <w:rFonts w:hint="eastAsia"/>
              </w:rPr>
              <w:t>所属・役職</w:t>
            </w:r>
          </w:p>
        </w:tc>
        <w:tc>
          <w:tcPr>
            <w:tcW w:w="5946" w:type="dxa"/>
            <w:tcBorders>
              <w:top w:val="dotted" w:sz="4" w:space="0" w:color="auto"/>
              <w:left w:val="dotted" w:sz="4" w:space="0" w:color="auto"/>
              <w:bottom w:val="dotted" w:sz="4" w:space="0" w:color="auto"/>
            </w:tcBorders>
            <w:vAlign w:val="center"/>
          </w:tcPr>
          <w:p w14:paraId="7B2FDABB" w14:textId="77777777" w:rsidR="003E75DB" w:rsidRPr="003C74EF" w:rsidRDefault="003E75DB" w:rsidP="000F2D3B">
            <w:pPr>
              <w:autoSpaceDE w:val="0"/>
              <w:autoSpaceDN w:val="0"/>
              <w:ind w:left="178"/>
            </w:pPr>
          </w:p>
        </w:tc>
      </w:tr>
      <w:tr w:rsidR="003E75DB" w:rsidRPr="003C74EF" w14:paraId="055783C8" w14:textId="77777777" w:rsidTr="001474FF">
        <w:trPr>
          <w:trHeight w:val="397"/>
        </w:trPr>
        <w:tc>
          <w:tcPr>
            <w:tcW w:w="1513" w:type="dxa"/>
            <w:vMerge/>
            <w:shd w:val="clear" w:color="auto" w:fill="D9D9D9" w:themeFill="background1" w:themeFillShade="D9"/>
            <w:vAlign w:val="center"/>
          </w:tcPr>
          <w:p w14:paraId="4281071D" w14:textId="77777777" w:rsidR="003E75DB" w:rsidRPr="00375ACF" w:rsidRDefault="003E75DB" w:rsidP="000F2D3B">
            <w:pPr>
              <w:autoSpaceDE w:val="0"/>
              <w:autoSpaceDN w:val="0"/>
              <w:ind w:left="178" w:firstLine="211"/>
              <w:jc w:val="center"/>
            </w:pPr>
          </w:p>
        </w:tc>
        <w:tc>
          <w:tcPr>
            <w:tcW w:w="1601" w:type="dxa"/>
            <w:tcBorders>
              <w:top w:val="dotted" w:sz="4" w:space="0" w:color="auto"/>
              <w:bottom w:val="single" w:sz="4" w:space="0" w:color="auto"/>
              <w:right w:val="dotted" w:sz="4" w:space="0" w:color="auto"/>
            </w:tcBorders>
            <w:vAlign w:val="center"/>
          </w:tcPr>
          <w:p w14:paraId="6AFAC3F7" w14:textId="77777777" w:rsidR="003E75DB" w:rsidRPr="00375ACF" w:rsidRDefault="003E75DB" w:rsidP="000F2D3B">
            <w:pPr>
              <w:autoSpaceDE w:val="0"/>
              <w:autoSpaceDN w:val="0"/>
              <w:ind w:left="178"/>
            </w:pPr>
            <w:r w:rsidRPr="00375ACF">
              <w:rPr>
                <w:rFonts w:hint="eastAsia"/>
              </w:rPr>
              <w:t>担当者氏名</w:t>
            </w:r>
          </w:p>
        </w:tc>
        <w:tc>
          <w:tcPr>
            <w:tcW w:w="5946" w:type="dxa"/>
            <w:tcBorders>
              <w:top w:val="dotted" w:sz="4" w:space="0" w:color="auto"/>
              <w:left w:val="dotted" w:sz="4" w:space="0" w:color="auto"/>
              <w:bottom w:val="single" w:sz="4" w:space="0" w:color="auto"/>
            </w:tcBorders>
            <w:vAlign w:val="center"/>
          </w:tcPr>
          <w:p w14:paraId="313CD22B" w14:textId="77777777" w:rsidR="003E75DB" w:rsidRPr="003C74EF" w:rsidRDefault="003E75DB" w:rsidP="000F2D3B">
            <w:pPr>
              <w:autoSpaceDE w:val="0"/>
              <w:autoSpaceDN w:val="0"/>
              <w:ind w:left="178"/>
            </w:pPr>
          </w:p>
        </w:tc>
      </w:tr>
    </w:tbl>
    <w:p w14:paraId="25C2DB62" w14:textId="77777777" w:rsidR="003E75DB" w:rsidRPr="003E75DB" w:rsidRDefault="003E75DB">
      <w:pPr>
        <w:widowControl/>
        <w:jc w:val="left"/>
        <w:rPr>
          <w:rFonts w:hAnsi="ＭＳ 明朝" w:cstheme="majorBidi"/>
          <w:bCs/>
          <w:kern w:val="0"/>
        </w:rPr>
      </w:pPr>
    </w:p>
    <w:p w14:paraId="3C0AD090" w14:textId="77777777" w:rsidR="003E75DB" w:rsidRDefault="003E75DB">
      <w:pPr>
        <w:widowControl/>
        <w:jc w:val="left"/>
        <w:rPr>
          <w:rFonts w:hAnsi="ＭＳ 明朝" w:cstheme="majorBidi"/>
          <w:bCs/>
          <w:kern w:val="0"/>
        </w:rPr>
      </w:pPr>
    </w:p>
    <w:p w14:paraId="60DF397A" w14:textId="77777777" w:rsidR="003E75DB" w:rsidRDefault="003E75DB">
      <w:pPr>
        <w:widowControl/>
        <w:jc w:val="left"/>
        <w:rPr>
          <w:rFonts w:hAnsi="ＭＳ 明朝" w:cstheme="majorBidi"/>
          <w:bCs/>
          <w:kern w:val="0"/>
        </w:rPr>
      </w:pPr>
    </w:p>
    <w:p w14:paraId="32F4AEFA" w14:textId="77777777" w:rsidR="003E75DB" w:rsidRDefault="003E75DB">
      <w:pPr>
        <w:widowControl/>
        <w:jc w:val="left"/>
        <w:rPr>
          <w:rFonts w:hAnsi="ＭＳ 明朝" w:cstheme="majorBidi"/>
          <w:bCs/>
          <w:kern w:val="0"/>
        </w:rPr>
      </w:pPr>
    </w:p>
    <w:p w14:paraId="5D91C644" w14:textId="77777777" w:rsidR="003E75DB" w:rsidRDefault="003E75DB">
      <w:pPr>
        <w:widowControl/>
        <w:jc w:val="left"/>
        <w:rPr>
          <w:rFonts w:hAnsi="ＭＳ 明朝" w:cstheme="majorBidi"/>
          <w:bCs/>
          <w:kern w:val="0"/>
        </w:rPr>
      </w:pPr>
    </w:p>
    <w:p w14:paraId="233E436F" w14:textId="77777777" w:rsidR="003E75DB" w:rsidRDefault="003E75DB">
      <w:pPr>
        <w:widowControl/>
        <w:jc w:val="left"/>
        <w:rPr>
          <w:rFonts w:hAnsi="ＭＳ 明朝" w:cstheme="majorBidi"/>
          <w:bCs/>
          <w:kern w:val="0"/>
        </w:rPr>
      </w:pPr>
    </w:p>
    <w:p w14:paraId="5DBDA94F" w14:textId="77777777" w:rsidR="003E75DB" w:rsidRDefault="003E75DB">
      <w:pPr>
        <w:widowControl/>
        <w:jc w:val="left"/>
        <w:rPr>
          <w:rFonts w:hAnsi="ＭＳ 明朝" w:cstheme="majorBidi"/>
          <w:bCs/>
          <w:kern w:val="0"/>
        </w:rPr>
      </w:pPr>
    </w:p>
    <w:p w14:paraId="46B76C27" w14:textId="77777777" w:rsidR="003E75DB" w:rsidRDefault="003E75DB">
      <w:pPr>
        <w:widowControl/>
        <w:jc w:val="left"/>
        <w:rPr>
          <w:rFonts w:hAnsi="ＭＳ 明朝" w:cstheme="majorBidi"/>
          <w:bCs/>
          <w:kern w:val="0"/>
        </w:rPr>
      </w:pPr>
    </w:p>
    <w:p w14:paraId="1C7A5F64" w14:textId="77777777" w:rsidR="003E75DB" w:rsidRDefault="003E75DB">
      <w:pPr>
        <w:widowControl/>
        <w:jc w:val="left"/>
        <w:rPr>
          <w:rFonts w:hAnsi="ＭＳ 明朝" w:cstheme="majorBidi"/>
          <w:bCs/>
          <w:kern w:val="0"/>
        </w:rPr>
      </w:pPr>
    </w:p>
    <w:p w14:paraId="16DC449A" w14:textId="77777777" w:rsidR="003E75DB" w:rsidRDefault="003E75DB">
      <w:pPr>
        <w:widowControl/>
        <w:jc w:val="left"/>
        <w:rPr>
          <w:rFonts w:hAnsi="ＭＳ 明朝" w:cstheme="majorBidi"/>
          <w:bCs/>
          <w:kern w:val="0"/>
        </w:rPr>
      </w:pPr>
    </w:p>
    <w:p w14:paraId="4B0FE3CB" w14:textId="77777777" w:rsidR="003E75DB" w:rsidRDefault="003E75DB">
      <w:pPr>
        <w:widowControl/>
        <w:jc w:val="left"/>
        <w:rPr>
          <w:rFonts w:hAnsi="ＭＳ 明朝" w:cstheme="majorBidi"/>
          <w:bCs/>
          <w:kern w:val="0"/>
        </w:rPr>
      </w:pPr>
    </w:p>
    <w:p w14:paraId="289FC0DD" w14:textId="77777777" w:rsidR="003E75DB" w:rsidRDefault="003E75DB">
      <w:pPr>
        <w:widowControl/>
        <w:jc w:val="left"/>
        <w:rPr>
          <w:rFonts w:hAnsi="ＭＳ 明朝" w:cstheme="majorBidi"/>
          <w:bCs/>
          <w:kern w:val="0"/>
        </w:rPr>
      </w:pPr>
    </w:p>
    <w:p w14:paraId="1951A457" w14:textId="77777777" w:rsidR="003E75DB" w:rsidRDefault="003E75DB">
      <w:pPr>
        <w:widowControl/>
        <w:jc w:val="left"/>
        <w:rPr>
          <w:rFonts w:hAnsi="ＭＳ 明朝" w:cstheme="majorBidi"/>
          <w:bCs/>
          <w:kern w:val="0"/>
        </w:rPr>
      </w:pPr>
    </w:p>
    <w:p w14:paraId="49DD467A" w14:textId="77777777" w:rsidR="003E75DB" w:rsidRDefault="003E75DB">
      <w:pPr>
        <w:widowControl/>
        <w:jc w:val="left"/>
        <w:rPr>
          <w:rFonts w:hAnsi="ＭＳ 明朝" w:cstheme="majorBidi"/>
          <w:bCs/>
          <w:kern w:val="0"/>
        </w:rPr>
      </w:pPr>
    </w:p>
    <w:p w14:paraId="767CE000" w14:textId="77777777" w:rsidR="003E75DB" w:rsidRDefault="003E75DB">
      <w:pPr>
        <w:widowControl/>
        <w:jc w:val="left"/>
        <w:rPr>
          <w:rFonts w:hAnsi="ＭＳ 明朝" w:cstheme="majorBidi"/>
          <w:bCs/>
          <w:kern w:val="0"/>
        </w:rPr>
      </w:pPr>
    </w:p>
    <w:p w14:paraId="17D61720" w14:textId="77777777" w:rsidR="003E75DB" w:rsidRDefault="003E75DB">
      <w:pPr>
        <w:widowControl/>
        <w:jc w:val="left"/>
        <w:rPr>
          <w:rFonts w:hAnsi="ＭＳ 明朝" w:cstheme="majorBidi"/>
          <w:bCs/>
          <w:kern w:val="0"/>
        </w:rPr>
      </w:pPr>
    </w:p>
    <w:p w14:paraId="47DBAC69" w14:textId="77777777" w:rsidR="003E75DB" w:rsidRDefault="003E75DB">
      <w:pPr>
        <w:widowControl/>
        <w:jc w:val="left"/>
        <w:rPr>
          <w:rFonts w:hAnsi="ＭＳ 明朝" w:cstheme="majorBidi"/>
          <w:bCs/>
          <w:kern w:val="0"/>
        </w:rPr>
      </w:pPr>
    </w:p>
    <w:p w14:paraId="23EFD0C0" w14:textId="77777777" w:rsidR="003E75DB" w:rsidRDefault="003E75DB">
      <w:pPr>
        <w:widowControl/>
        <w:jc w:val="left"/>
        <w:rPr>
          <w:rFonts w:hAnsi="ＭＳ 明朝" w:cstheme="majorBidi"/>
          <w:bCs/>
          <w:kern w:val="0"/>
        </w:rPr>
      </w:pPr>
    </w:p>
    <w:p w14:paraId="6EE06BAA" w14:textId="77777777" w:rsidR="003E75DB" w:rsidRDefault="003E75DB">
      <w:pPr>
        <w:widowControl/>
        <w:jc w:val="left"/>
        <w:rPr>
          <w:rFonts w:hAnsi="ＭＳ 明朝" w:cstheme="majorBidi"/>
          <w:bCs/>
          <w:kern w:val="0"/>
        </w:rPr>
      </w:pPr>
    </w:p>
    <w:p w14:paraId="4CD01D51" w14:textId="77777777" w:rsidR="003E75DB" w:rsidRDefault="003E75DB">
      <w:pPr>
        <w:widowControl/>
        <w:jc w:val="left"/>
        <w:rPr>
          <w:rFonts w:hAnsi="ＭＳ 明朝" w:cstheme="majorBidi"/>
          <w:bCs/>
          <w:kern w:val="0"/>
        </w:rPr>
      </w:pPr>
    </w:p>
    <w:p w14:paraId="332C585B" w14:textId="77777777" w:rsidR="003E75DB" w:rsidRDefault="003E75DB">
      <w:pPr>
        <w:widowControl/>
        <w:jc w:val="left"/>
        <w:rPr>
          <w:rFonts w:hAnsi="ＭＳ 明朝" w:cstheme="majorBidi"/>
          <w:bCs/>
          <w:kern w:val="0"/>
        </w:rPr>
      </w:pPr>
    </w:p>
    <w:p w14:paraId="06840FD6" w14:textId="77777777" w:rsidR="003E75DB" w:rsidRDefault="003E75DB">
      <w:pPr>
        <w:widowControl/>
        <w:jc w:val="left"/>
        <w:rPr>
          <w:rFonts w:hAnsi="ＭＳ 明朝" w:cstheme="majorBidi"/>
          <w:bCs/>
          <w:kern w:val="0"/>
        </w:rPr>
      </w:pPr>
    </w:p>
    <w:p w14:paraId="75844C72" w14:textId="77777777" w:rsidR="003E75DB" w:rsidRDefault="003E75DB">
      <w:pPr>
        <w:widowControl/>
        <w:jc w:val="left"/>
        <w:rPr>
          <w:rFonts w:hAnsi="ＭＳ 明朝" w:cstheme="majorBidi"/>
          <w:bCs/>
          <w:kern w:val="0"/>
        </w:rPr>
      </w:pPr>
    </w:p>
    <w:p w14:paraId="7507753A" w14:textId="77777777" w:rsidR="003E75DB" w:rsidRDefault="003E75DB" w:rsidP="00D5680E">
      <w:pPr>
        <w:widowControl/>
        <w:spacing w:line="160" w:lineRule="exact"/>
        <w:jc w:val="left"/>
        <w:rPr>
          <w:rFonts w:hAnsi="ＭＳ 明朝" w:cstheme="majorBidi"/>
          <w:bCs/>
          <w:kern w:val="0"/>
        </w:rPr>
      </w:pPr>
    </w:p>
    <w:p w14:paraId="4426CB2A" w14:textId="77777777" w:rsidR="003E75DB" w:rsidRDefault="003E75DB" w:rsidP="00D5680E">
      <w:pPr>
        <w:autoSpaceDE w:val="0"/>
        <w:autoSpaceDN w:val="0"/>
        <w:spacing w:afterLines="50" w:after="175" w:line="240" w:lineRule="exact"/>
        <w:ind w:left="176"/>
      </w:pPr>
      <w:r>
        <w:rPr>
          <w:rFonts w:hint="eastAsia"/>
        </w:rPr>
        <w:t>※適宜、行の挿入・削除を行うこと。</w:t>
      </w:r>
    </w:p>
    <w:tbl>
      <w:tblPr>
        <w:tblpPr w:leftFromText="142" w:rightFromText="142" w:vertAnchor="text" w:horzAnchor="margin" w:tblpX="108"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2126"/>
        <w:gridCol w:w="5521"/>
      </w:tblGrid>
      <w:tr w:rsidR="003E75DB" w:rsidRPr="003C74EF" w14:paraId="2C8D127D" w14:textId="77777777" w:rsidTr="001474FF">
        <w:trPr>
          <w:trHeight w:val="385"/>
        </w:trPr>
        <w:tc>
          <w:tcPr>
            <w:tcW w:w="9060" w:type="dxa"/>
            <w:gridSpan w:val="3"/>
            <w:shd w:val="clear" w:color="auto" w:fill="D9D9D9" w:themeFill="background1" w:themeFillShade="D9"/>
            <w:vAlign w:val="center"/>
          </w:tcPr>
          <w:p w14:paraId="59BF9403" w14:textId="77777777" w:rsidR="00A621EA" w:rsidRPr="00A621EA" w:rsidRDefault="003E75DB" w:rsidP="00A621EA">
            <w:pPr>
              <w:autoSpaceDE w:val="0"/>
              <w:autoSpaceDN w:val="0"/>
            </w:pPr>
            <w:r w:rsidRPr="00A621EA">
              <w:rPr>
                <w:rFonts w:hint="eastAsia"/>
              </w:rPr>
              <w:t>個別対話　希望時間帯</w:t>
            </w:r>
          </w:p>
          <w:p w14:paraId="6C26773E" w14:textId="0D917E31" w:rsidR="003E75DB" w:rsidRPr="00A621EA" w:rsidRDefault="00A621EA" w:rsidP="00A621EA">
            <w:pPr>
              <w:autoSpaceDE w:val="0"/>
              <w:autoSpaceDN w:val="0"/>
            </w:pPr>
            <w:r w:rsidRPr="00A621EA">
              <w:rPr>
                <w:rFonts w:hint="eastAsia"/>
              </w:rPr>
              <w:t>※希望日の日にちの記入と</w:t>
            </w:r>
            <w:r w:rsidR="003E75DB" w:rsidRPr="00A621EA">
              <w:rPr>
                <w:rFonts w:hint="eastAsia"/>
              </w:rPr>
              <w:t>可能な時間帯の括弧内に〇を記入してください</w:t>
            </w:r>
            <w:r w:rsidRPr="00A621EA">
              <w:rPr>
                <w:rFonts w:hint="eastAsia"/>
              </w:rPr>
              <w:t>。</w:t>
            </w:r>
          </w:p>
          <w:p w14:paraId="6AFAA4B1" w14:textId="284894B9" w:rsidR="00A621EA" w:rsidRPr="00A621EA" w:rsidRDefault="00A621EA" w:rsidP="00A621EA">
            <w:pPr>
              <w:autoSpaceDE w:val="0"/>
              <w:autoSpaceDN w:val="0"/>
              <w:rPr>
                <w:w w:val="85"/>
              </w:rPr>
            </w:pPr>
            <w:r w:rsidRPr="00A621EA">
              <w:rPr>
                <w:rFonts w:hint="eastAsia"/>
              </w:rPr>
              <w:t>※可能な限り複数希望日をご記入ください。</w:t>
            </w:r>
          </w:p>
        </w:tc>
      </w:tr>
      <w:tr w:rsidR="00A621EA" w:rsidRPr="003C74EF" w14:paraId="7511026C" w14:textId="77777777" w:rsidTr="00A621EA">
        <w:trPr>
          <w:trHeight w:val="385"/>
        </w:trPr>
        <w:tc>
          <w:tcPr>
            <w:tcW w:w="1413" w:type="dxa"/>
            <w:vAlign w:val="center"/>
          </w:tcPr>
          <w:p w14:paraId="535D67AB" w14:textId="5AD12A25" w:rsidR="00A621EA" w:rsidRPr="00375ACF" w:rsidRDefault="00A621EA" w:rsidP="000F2D3B">
            <w:pPr>
              <w:autoSpaceDE w:val="0"/>
              <w:autoSpaceDN w:val="0"/>
              <w:jc w:val="center"/>
            </w:pPr>
            <w:r>
              <w:rPr>
                <w:rFonts w:hint="eastAsia"/>
              </w:rPr>
              <w:t>第１希望日</w:t>
            </w:r>
          </w:p>
        </w:tc>
        <w:tc>
          <w:tcPr>
            <w:tcW w:w="2126" w:type="dxa"/>
            <w:vAlign w:val="center"/>
          </w:tcPr>
          <w:p w14:paraId="3B0B0660" w14:textId="609CC808" w:rsidR="00A621EA" w:rsidRPr="00375ACF" w:rsidRDefault="00A621EA" w:rsidP="000F2D3B">
            <w:pPr>
              <w:autoSpaceDE w:val="0"/>
              <w:autoSpaceDN w:val="0"/>
              <w:jc w:val="center"/>
            </w:pPr>
            <w:r>
              <w:rPr>
                <w:rFonts w:hint="eastAsia"/>
              </w:rPr>
              <w:t>＿月＿日</w:t>
            </w:r>
          </w:p>
        </w:tc>
        <w:tc>
          <w:tcPr>
            <w:tcW w:w="5521" w:type="dxa"/>
            <w:vAlign w:val="center"/>
          </w:tcPr>
          <w:p w14:paraId="310056DC" w14:textId="77777777" w:rsidR="00A621EA" w:rsidRPr="00A621EA" w:rsidRDefault="00A621EA" w:rsidP="001474FF">
            <w:pPr>
              <w:autoSpaceDE w:val="0"/>
              <w:autoSpaceDN w:val="0"/>
              <w:rPr>
                <w:w w:val="80"/>
              </w:rPr>
            </w:pPr>
            <w:r w:rsidRPr="00A621EA">
              <w:rPr>
                <w:rFonts w:hint="eastAsia"/>
                <w:w w:val="80"/>
              </w:rPr>
              <w:t>10:00～12:00（　）、13:00～15:00（　）、15:30～17:30（　）</w:t>
            </w:r>
          </w:p>
        </w:tc>
      </w:tr>
      <w:tr w:rsidR="00A621EA" w:rsidRPr="003C74EF" w14:paraId="47695CC2" w14:textId="77777777" w:rsidTr="00A621EA">
        <w:trPr>
          <w:trHeight w:val="385"/>
        </w:trPr>
        <w:tc>
          <w:tcPr>
            <w:tcW w:w="1413" w:type="dxa"/>
            <w:vAlign w:val="center"/>
          </w:tcPr>
          <w:p w14:paraId="2BD855C9" w14:textId="4A32E8ED" w:rsidR="00A621EA" w:rsidRDefault="00A621EA" w:rsidP="00A621EA">
            <w:pPr>
              <w:autoSpaceDE w:val="0"/>
              <w:autoSpaceDN w:val="0"/>
              <w:jc w:val="center"/>
            </w:pPr>
            <w:r>
              <w:rPr>
                <w:rFonts w:hint="eastAsia"/>
              </w:rPr>
              <w:t>第２希望日</w:t>
            </w:r>
          </w:p>
        </w:tc>
        <w:tc>
          <w:tcPr>
            <w:tcW w:w="2126" w:type="dxa"/>
            <w:vAlign w:val="center"/>
          </w:tcPr>
          <w:p w14:paraId="255FCD6C" w14:textId="69D161A7" w:rsidR="00A621EA" w:rsidRDefault="00A621EA" w:rsidP="00A621EA">
            <w:pPr>
              <w:autoSpaceDE w:val="0"/>
              <w:autoSpaceDN w:val="0"/>
              <w:jc w:val="center"/>
            </w:pPr>
            <w:r>
              <w:rPr>
                <w:rFonts w:hint="eastAsia"/>
              </w:rPr>
              <w:t>＿月＿日</w:t>
            </w:r>
          </w:p>
        </w:tc>
        <w:tc>
          <w:tcPr>
            <w:tcW w:w="5521" w:type="dxa"/>
            <w:vAlign w:val="center"/>
          </w:tcPr>
          <w:p w14:paraId="6758740F" w14:textId="209C205B" w:rsidR="00A621EA" w:rsidRPr="00A621EA" w:rsidRDefault="00A621EA" w:rsidP="00A621EA">
            <w:pPr>
              <w:autoSpaceDE w:val="0"/>
              <w:autoSpaceDN w:val="0"/>
              <w:rPr>
                <w:w w:val="80"/>
              </w:rPr>
            </w:pPr>
            <w:r w:rsidRPr="00A621EA">
              <w:rPr>
                <w:rFonts w:hint="eastAsia"/>
                <w:w w:val="80"/>
              </w:rPr>
              <w:t>10:00～12:00（　）、13:00～15:00（　）、15:30～17:30（　）</w:t>
            </w:r>
          </w:p>
        </w:tc>
      </w:tr>
      <w:tr w:rsidR="00A621EA" w:rsidRPr="003C74EF" w14:paraId="334EF0B9" w14:textId="77777777" w:rsidTr="00A621EA">
        <w:trPr>
          <w:trHeight w:val="385"/>
        </w:trPr>
        <w:tc>
          <w:tcPr>
            <w:tcW w:w="1413" w:type="dxa"/>
            <w:vAlign w:val="center"/>
          </w:tcPr>
          <w:p w14:paraId="6B79EAE8" w14:textId="16BF17B0" w:rsidR="00A621EA" w:rsidRDefault="00A621EA" w:rsidP="00A621EA">
            <w:pPr>
              <w:autoSpaceDE w:val="0"/>
              <w:autoSpaceDN w:val="0"/>
              <w:jc w:val="center"/>
            </w:pPr>
            <w:r>
              <w:rPr>
                <w:rFonts w:hint="eastAsia"/>
              </w:rPr>
              <w:t>第３希望日</w:t>
            </w:r>
          </w:p>
        </w:tc>
        <w:tc>
          <w:tcPr>
            <w:tcW w:w="2126" w:type="dxa"/>
            <w:vAlign w:val="center"/>
          </w:tcPr>
          <w:p w14:paraId="3F35BB18" w14:textId="7A06BF83" w:rsidR="00A621EA" w:rsidRDefault="00A621EA" w:rsidP="00A621EA">
            <w:pPr>
              <w:autoSpaceDE w:val="0"/>
              <w:autoSpaceDN w:val="0"/>
              <w:jc w:val="center"/>
            </w:pPr>
            <w:r>
              <w:rPr>
                <w:rFonts w:hint="eastAsia"/>
              </w:rPr>
              <w:t>＿月＿日</w:t>
            </w:r>
          </w:p>
        </w:tc>
        <w:tc>
          <w:tcPr>
            <w:tcW w:w="5521" w:type="dxa"/>
            <w:vAlign w:val="center"/>
          </w:tcPr>
          <w:p w14:paraId="0B576874" w14:textId="6FEDFDD2" w:rsidR="00A621EA" w:rsidRPr="00A621EA" w:rsidRDefault="00A621EA" w:rsidP="00A621EA">
            <w:pPr>
              <w:autoSpaceDE w:val="0"/>
              <w:autoSpaceDN w:val="0"/>
              <w:rPr>
                <w:w w:val="80"/>
              </w:rPr>
            </w:pPr>
            <w:r w:rsidRPr="00A621EA">
              <w:rPr>
                <w:rFonts w:hint="eastAsia"/>
                <w:w w:val="80"/>
              </w:rPr>
              <w:t>10:00～12:00（　）、13:00～15:00（　）、15:30～17:30（　）</w:t>
            </w:r>
          </w:p>
        </w:tc>
      </w:tr>
    </w:tbl>
    <w:p w14:paraId="108E3F54" w14:textId="77777777" w:rsidR="003E75DB" w:rsidRPr="003E75DB" w:rsidRDefault="003E75DB">
      <w:pPr>
        <w:widowControl/>
        <w:jc w:val="left"/>
        <w:rPr>
          <w:rFonts w:hAnsi="ＭＳ 明朝" w:cstheme="majorBidi"/>
          <w:bCs/>
          <w:kern w:val="0"/>
        </w:rPr>
      </w:pPr>
    </w:p>
    <w:p w14:paraId="228FA6B5" w14:textId="77777777" w:rsidR="003E75DB" w:rsidRDefault="003E75DB">
      <w:pPr>
        <w:widowControl/>
        <w:jc w:val="left"/>
        <w:rPr>
          <w:rFonts w:hAnsi="ＭＳ 明朝" w:cstheme="majorBidi"/>
          <w:bCs/>
          <w:kern w:val="0"/>
        </w:rPr>
      </w:pPr>
    </w:p>
    <w:p w14:paraId="05921E65" w14:textId="77777777" w:rsidR="003E75DB" w:rsidRDefault="003E75DB">
      <w:pPr>
        <w:widowControl/>
        <w:jc w:val="left"/>
        <w:rPr>
          <w:rFonts w:hAnsi="ＭＳ 明朝" w:cstheme="majorBidi"/>
          <w:bCs/>
          <w:kern w:val="0"/>
        </w:rPr>
      </w:pPr>
    </w:p>
    <w:p w14:paraId="6AFFCF43" w14:textId="77777777" w:rsidR="003E75DB" w:rsidRDefault="003E75DB">
      <w:pPr>
        <w:widowControl/>
        <w:jc w:val="left"/>
        <w:rPr>
          <w:rFonts w:hAnsi="ＭＳ 明朝" w:cstheme="majorBidi"/>
          <w:bCs/>
          <w:kern w:val="0"/>
        </w:rPr>
      </w:pPr>
    </w:p>
    <w:p w14:paraId="141743A4" w14:textId="1525ECF2" w:rsidR="003E75DB" w:rsidRDefault="003E75DB">
      <w:pPr>
        <w:widowControl/>
        <w:jc w:val="left"/>
        <w:rPr>
          <w:rFonts w:hAnsi="ＭＳ 明朝" w:cstheme="majorBidi"/>
          <w:bCs/>
          <w:kern w:val="0"/>
        </w:rPr>
      </w:pPr>
      <w:r>
        <w:rPr>
          <w:rFonts w:hAnsi="ＭＳ 明朝" w:cstheme="majorBidi"/>
          <w:bCs/>
          <w:kern w:val="0"/>
        </w:rPr>
        <w:br w:type="page"/>
      </w:r>
    </w:p>
    <w:p w14:paraId="2B58FFCF" w14:textId="44FFFAE3" w:rsidR="000124E7" w:rsidRDefault="000124E7" w:rsidP="000124E7">
      <w:pPr>
        <w:widowControl/>
        <w:jc w:val="left"/>
        <w:rPr>
          <w:rFonts w:hAnsi="ＭＳ 明朝" w:cstheme="majorBidi"/>
          <w:bCs/>
        </w:rPr>
      </w:pPr>
      <w:r>
        <w:rPr>
          <w:rFonts w:hAnsi="ＭＳ 明朝" w:cstheme="majorBidi" w:hint="eastAsia"/>
          <w:bCs/>
        </w:rPr>
        <w:lastRenderedPageBreak/>
        <w:t>（様式</w:t>
      </w:r>
      <w:r w:rsidR="003E75DB">
        <w:rPr>
          <w:rFonts w:hAnsi="ＭＳ 明朝" w:cstheme="majorBidi" w:hint="eastAsia"/>
          <w:bCs/>
        </w:rPr>
        <w:t>４</w:t>
      </w:r>
      <w:r>
        <w:rPr>
          <w:rFonts w:hAnsi="ＭＳ 明朝" w:cstheme="majorBidi" w:hint="eastAsia"/>
          <w:bCs/>
        </w:rPr>
        <w:t>－１）</w:t>
      </w:r>
    </w:p>
    <w:p w14:paraId="105A60EC" w14:textId="77777777" w:rsidR="000124E7" w:rsidRDefault="000124E7" w:rsidP="00C676A1">
      <w:pPr>
        <w:rPr>
          <w:rFonts w:asciiTheme="majorEastAsia" w:eastAsia="PMingLiU" w:hAnsiTheme="majorEastAsia"/>
          <w:sz w:val="24"/>
          <w:lang w:eastAsia="zh-TW"/>
        </w:rPr>
      </w:pPr>
    </w:p>
    <w:p w14:paraId="76450477" w14:textId="5D933E33" w:rsidR="000124E7" w:rsidRDefault="000124E7" w:rsidP="000124E7">
      <w:pPr>
        <w:jc w:val="center"/>
        <w:rPr>
          <w:rFonts w:asciiTheme="majorEastAsia" w:eastAsiaTheme="majorEastAsia" w:hAnsiTheme="majorEastAsia"/>
          <w:b/>
          <w:bCs/>
          <w:sz w:val="24"/>
          <w:lang w:eastAsia="zh-TW"/>
        </w:rPr>
      </w:pPr>
      <w:r>
        <w:rPr>
          <w:rFonts w:asciiTheme="majorEastAsia" w:eastAsiaTheme="majorEastAsia" w:hAnsiTheme="majorEastAsia" w:hint="eastAsia"/>
          <w:b/>
          <w:bCs/>
          <w:sz w:val="24"/>
          <w:lang w:eastAsia="zh-TW"/>
        </w:rPr>
        <w:t>構成企業変更</w:t>
      </w:r>
      <w:r w:rsidR="000460F8">
        <w:rPr>
          <w:rFonts w:asciiTheme="majorEastAsia" w:eastAsiaTheme="majorEastAsia" w:hAnsiTheme="majorEastAsia" w:hint="eastAsia"/>
          <w:b/>
          <w:bCs/>
          <w:sz w:val="24"/>
          <w:lang w:eastAsia="zh-TW"/>
        </w:rPr>
        <w:t>承認</w:t>
      </w:r>
      <w:r>
        <w:rPr>
          <w:rFonts w:asciiTheme="majorEastAsia" w:eastAsiaTheme="majorEastAsia" w:hAnsiTheme="majorEastAsia" w:hint="eastAsia"/>
          <w:b/>
          <w:bCs/>
          <w:sz w:val="24"/>
          <w:lang w:eastAsia="zh-TW"/>
        </w:rPr>
        <w:t>願</w:t>
      </w:r>
    </w:p>
    <w:p w14:paraId="50C9350D" w14:textId="77777777" w:rsidR="000124E7" w:rsidRPr="00C676A1" w:rsidRDefault="000124E7" w:rsidP="00C676A1">
      <w:pPr>
        <w:ind w:right="896"/>
        <w:rPr>
          <w:rFonts w:asciiTheme="minorEastAsia" w:eastAsia="PMingLiU" w:hAnsiTheme="minorEastAsia"/>
          <w:lang w:eastAsia="zh-TW"/>
        </w:rPr>
      </w:pPr>
    </w:p>
    <w:p w14:paraId="52051C3F" w14:textId="08643D80" w:rsidR="000124E7" w:rsidRDefault="00ED6936" w:rsidP="000124E7">
      <w:pPr>
        <w:jc w:val="right"/>
        <w:rPr>
          <w:rFonts w:hAnsi="ＭＳ 明朝"/>
        </w:rPr>
      </w:pPr>
      <w:r>
        <w:rPr>
          <w:rFonts w:hAnsi="ＭＳ 明朝" w:hint="eastAsia"/>
        </w:rPr>
        <w:t>令和</w:t>
      </w:r>
      <w:r w:rsidR="000778F8">
        <w:rPr>
          <w:rFonts w:hAnsi="ＭＳ 明朝" w:hint="eastAsia"/>
        </w:rPr>
        <w:t xml:space="preserve">　</w:t>
      </w:r>
      <w:r w:rsidR="000124E7">
        <w:rPr>
          <w:rFonts w:hAnsi="ＭＳ 明朝" w:hint="eastAsia"/>
        </w:rPr>
        <w:t>年　　月　　日</w:t>
      </w:r>
    </w:p>
    <w:p w14:paraId="53289581" w14:textId="77777777" w:rsidR="000124E7" w:rsidRDefault="000124E7" w:rsidP="000124E7">
      <w:pPr>
        <w:ind w:right="630"/>
        <w:rPr>
          <w:color w:val="000000"/>
        </w:rPr>
      </w:pPr>
    </w:p>
    <w:p w14:paraId="56FC6727" w14:textId="365266B1" w:rsidR="000124E7" w:rsidRPr="00C676A1" w:rsidRDefault="00D849CD" w:rsidP="00090F8E">
      <w:pPr>
        <w:ind w:right="629" w:firstLineChars="100" w:firstLine="224"/>
        <w:rPr>
          <w:rFonts w:asciiTheme="minorEastAsia" w:eastAsia="PMingLiU" w:hAnsiTheme="minorEastAsia"/>
          <w:lang w:eastAsia="zh-TW"/>
        </w:rPr>
      </w:pPr>
      <w:r>
        <w:rPr>
          <w:rFonts w:hAnsi="ＭＳ 明朝" w:hint="eastAsia"/>
        </w:rPr>
        <w:t xml:space="preserve">ピアザ淡海あり方検討会議　委員長　</w:t>
      </w:r>
      <w:r w:rsidR="00C676A1">
        <w:rPr>
          <w:rFonts w:hAnsi="ＭＳ 明朝" w:hint="eastAsia"/>
        </w:rPr>
        <w:t>東 勝</w:t>
      </w:r>
      <w:r w:rsidR="000124E7">
        <w:rPr>
          <w:rFonts w:asciiTheme="minorEastAsia" w:eastAsiaTheme="minorEastAsia" w:hAnsiTheme="minorEastAsia" w:hint="eastAsia"/>
          <w:lang w:eastAsia="zh-TW"/>
        </w:rPr>
        <w:t xml:space="preserve">　</w:t>
      </w:r>
      <w:r w:rsidR="000258D4">
        <w:rPr>
          <w:rFonts w:asciiTheme="minorEastAsia" w:eastAsiaTheme="minorEastAsia" w:hAnsiTheme="minorEastAsia" w:hint="eastAsia"/>
        </w:rPr>
        <w:t>様</w:t>
      </w:r>
    </w:p>
    <w:p w14:paraId="2C0E3596" w14:textId="77777777" w:rsidR="000124E7" w:rsidRDefault="000124E7" w:rsidP="000124E7">
      <w:pPr>
        <w:ind w:right="-1"/>
        <w:rPr>
          <w:rFonts w:asciiTheme="minorEastAsia" w:eastAsiaTheme="minorEastAsia" w:hAnsiTheme="minorEastAsia"/>
          <w:lang w:eastAsia="zh-TW"/>
        </w:rPr>
      </w:pPr>
    </w:p>
    <w:p w14:paraId="382A7CFB" w14:textId="4C6B5765" w:rsidR="000124E7" w:rsidRDefault="000124E7" w:rsidP="00090F8E">
      <w:pPr>
        <w:ind w:firstLineChars="1000" w:firstLine="2241"/>
        <w:jc w:val="left"/>
        <w:rPr>
          <w:rFonts w:hAnsi="ＭＳ 明朝"/>
          <w:u w:val="single"/>
        </w:rPr>
      </w:pPr>
      <w:r>
        <w:rPr>
          <w:rFonts w:hAnsi="ＭＳ 明朝" w:hint="eastAsia"/>
          <w:u w:val="single"/>
        </w:rPr>
        <w:t xml:space="preserve">応募グループ名　　　　　　　　　　　　　　</w:t>
      </w:r>
    </w:p>
    <w:p w14:paraId="35D25974" w14:textId="77777777" w:rsidR="002B0202" w:rsidRDefault="002B0202" w:rsidP="009E77C4">
      <w:pPr>
        <w:autoSpaceDE w:val="0"/>
        <w:autoSpaceDN w:val="0"/>
        <w:adjustRightInd w:val="0"/>
        <w:rPr>
          <w:rFonts w:hAnsi="ＭＳ 明朝" w:cs="ＤＦＰ平成ゴシック体W5"/>
          <w:color w:val="000000"/>
        </w:rPr>
      </w:pPr>
    </w:p>
    <w:p w14:paraId="3FBE4F06" w14:textId="4D04895E" w:rsidR="009E77C4" w:rsidRDefault="002B0202" w:rsidP="00090F8E">
      <w:pPr>
        <w:ind w:firstLineChars="1000" w:firstLine="2241"/>
        <w:jc w:val="left"/>
        <w:rPr>
          <w:rFonts w:hAnsi="ＭＳ 明朝" w:cs="ＤＦＰ平成ゴシック体W5"/>
          <w:color w:val="000000"/>
        </w:rPr>
      </w:pPr>
      <w:r>
        <w:rPr>
          <w:noProof/>
        </w:rPr>
        <mc:AlternateContent>
          <mc:Choice Requires="wps">
            <w:drawing>
              <wp:anchor distT="0" distB="0" distL="114300" distR="114300" simplePos="0" relativeHeight="251671552" behindDoc="0" locked="0" layoutInCell="1" allowOverlap="1" wp14:anchorId="2910A72D" wp14:editId="5AC83D15">
                <wp:simplePos x="0" y="0"/>
                <wp:positionH relativeFrom="column">
                  <wp:posOffset>5196084</wp:posOffset>
                </wp:positionH>
                <wp:positionV relativeFrom="paragraph">
                  <wp:posOffset>57785</wp:posOffset>
                </wp:positionV>
                <wp:extent cx="991235" cy="991235"/>
                <wp:effectExtent l="0" t="0" r="0" b="0"/>
                <wp:wrapNone/>
                <wp:docPr id="18" name="正方形/長方形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91235" cy="991235"/>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40D26B78" id="正方形/長方形 18" o:spid="_x0000_s1026" style="position:absolute;left:0;text-align:left;margin-left:409.15pt;margin-top:4.55pt;width:78.05pt;height:78.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" filled="f" strokeweight=".5pt">
                <v:stroke dashstyle="dash"/>
                <o:lock v:ext="edit" aspectratio="t"/>
              </v:rect>
            </w:pict>
          </mc:Fallback>
        </mc:AlternateContent>
      </w:r>
      <w:r w:rsidR="009E77C4">
        <w:rPr>
          <w:rFonts w:hAnsi="ＭＳ 明朝" w:hint="eastAsia"/>
          <w:color w:val="000000"/>
        </w:rPr>
        <w:t>（代表企業）</w:t>
      </w:r>
    </w:p>
    <w:p w14:paraId="738A1F25" w14:textId="33CE9AF7" w:rsidR="000124E7" w:rsidRPr="002B0202" w:rsidRDefault="002B0202" w:rsidP="00090F8E">
      <w:pPr>
        <w:ind w:right="-1" w:firstLineChars="1500" w:firstLine="3362"/>
        <w:jc w:val="left"/>
        <w:rPr>
          <w:rFonts w:hAnsi="ＭＳ 明朝"/>
        </w:rPr>
      </w:pPr>
      <w:r>
        <w:rPr>
          <w:noProof/>
        </w:rPr>
        <mc:AlternateContent>
          <mc:Choice Requires="wps">
            <w:drawing>
              <wp:anchor distT="0" distB="0" distL="114300" distR="114300" simplePos="0" relativeHeight="251672576" behindDoc="0" locked="0" layoutInCell="1" allowOverlap="1" wp14:anchorId="78F5BE93" wp14:editId="734AC440">
                <wp:simplePos x="0" y="0"/>
                <wp:positionH relativeFrom="column">
                  <wp:posOffset>5340864</wp:posOffset>
                </wp:positionH>
                <wp:positionV relativeFrom="paragraph">
                  <wp:posOffset>10795</wp:posOffset>
                </wp:positionV>
                <wp:extent cx="680085" cy="680085"/>
                <wp:effectExtent l="0" t="0" r="0" b="0"/>
                <wp:wrapNone/>
                <wp:docPr id="19" name="楕円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0085" cy="68008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655C9D95" w14:textId="5C689EA7" w:rsidR="000A55C6" w:rsidRDefault="000A55C6" w:rsidP="002B0202">
                            <w:r>
                              <w:rPr>
                                <w:rFonts w:hint="eastAsia"/>
                              </w:rPr>
                              <w:t>実印</w:t>
                            </w:r>
                          </w:p>
                        </w:txbxContent>
                      </wps:txbx>
                      <wps:bodyPr rot="0" vertOverflow="clip" horzOverflow="clip" vert="horz" wrap="square" lIns="96120" tIns="1213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oval w14:anchorId="78F5BE93" id="楕円 19" o:spid="_x0000_s1040" style="position:absolute;left:0;text-align:left;margin-left:420.55pt;margin-top:.85pt;width:53.55pt;height:53.5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" filled="f" strokeweight=".25pt">
                <v:stroke dashstyle="dash"/>
                <o:lock v:ext="edit" aspectratio="t"/>
                <v:textbox inset="2.67mm,3.37mm">
                  <w:txbxContent>
                    <w:p w14:paraId="655C9D95" w14:textId="5C689EA7" w:rsidR="000A55C6" w:rsidRDefault="000A55C6" w:rsidP="002B0202">
                      <w:r>
                        <w:rPr>
                          <w:rFonts w:hint="eastAsia"/>
                        </w:rPr>
                        <w:t>実印</w:t>
                      </w:r>
                    </w:p>
                  </w:txbxContent>
                </v:textbox>
              </v:oval>
            </w:pict>
          </mc:Fallback>
        </mc:AlternateContent>
      </w:r>
      <w:r w:rsidR="000124E7" w:rsidRPr="002B0202">
        <w:rPr>
          <w:rFonts w:hAnsi="ＭＳ 明朝" w:hint="eastAsia"/>
        </w:rPr>
        <w:t>所在地</w:t>
      </w:r>
    </w:p>
    <w:p w14:paraId="14D9BC5D" w14:textId="181BD531" w:rsidR="000124E7" w:rsidRPr="002B0202" w:rsidRDefault="000124E7" w:rsidP="00090F8E">
      <w:pPr>
        <w:ind w:right="-1" w:firstLineChars="1500" w:firstLine="3362"/>
        <w:jc w:val="left"/>
        <w:rPr>
          <w:rFonts w:hAnsi="ＭＳ 明朝"/>
        </w:rPr>
      </w:pPr>
      <w:r w:rsidRPr="002B0202">
        <w:rPr>
          <w:rFonts w:hAnsi="ＭＳ 明朝" w:hint="eastAsia"/>
        </w:rPr>
        <w:t>商号又は名称</w:t>
      </w:r>
    </w:p>
    <w:p w14:paraId="001C013F" w14:textId="7ECE7C02" w:rsidR="000124E7" w:rsidRPr="002B0202" w:rsidRDefault="000124E7" w:rsidP="00090F8E">
      <w:pPr>
        <w:ind w:firstLineChars="1500" w:firstLine="3362"/>
        <w:jc w:val="left"/>
        <w:rPr>
          <w:rFonts w:hAnsi="ＭＳ 明朝"/>
        </w:rPr>
      </w:pPr>
      <w:r w:rsidRPr="002B0202">
        <w:rPr>
          <w:rFonts w:hAnsi="ＭＳ 明朝" w:hint="eastAsia"/>
        </w:rPr>
        <w:t>代表者職</w:t>
      </w:r>
      <w:r w:rsidR="00D226FE" w:rsidRPr="002B0202">
        <w:rPr>
          <w:rFonts w:hAnsi="ＭＳ 明朝" w:hint="eastAsia"/>
        </w:rPr>
        <w:t>氏</w:t>
      </w:r>
      <w:r w:rsidRPr="002B0202">
        <w:rPr>
          <w:rFonts w:hAnsi="ＭＳ 明朝" w:hint="eastAsia"/>
        </w:rPr>
        <w:t>名</w:t>
      </w:r>
    </w:p>
    <w:p w14:paraId="4D688FF9" w14:textId="7DAC2A26" w:rsidR="000124E7" w:rsidRDefault="000124E7" w:rsidP="000124E7">
      <w:pPr>
        <w:autoSpaceDE w:val="0"/>
        <w:autoSpaceDN w:val="0"/>
        <w:ind w:right="840"/>
        <w:rPr>
          <w:rFonts w:hAnsi="ＭＳ 明朝"/>
          <w:color w:val="000000"/>
        </w:rPr>
      </w:pPr>
    </w:p>
    <w:p w14:paraId="3F68253E" w14:textId="77777777" w:rsidR="000124E7" w:rsidRDefault="000124E7" w:rsidP="000124E7">
      <w:pPr>
        <w:jc w:val="left"/>
        <w:rPr>
          <w:rFonts w:asciiTheme="minorEastAsia" w:eastAsia="PMingLiU" w:hAnsiTheme="minorEastAsia"/>
          <w:u w:val="single"/>
          <w:lang w:eastAsia="zh-TW"/>
        </w:rPr>
      </w:pPr>
    </w:p>
    <w:p w14:paraId="19697EF6" w14:textId="74C612D3" w:rsidR="000124E7" w:rsidRDefault="00D849CD" w:rsidP="000124E7">
      <w:pPr>
        <w:ind w:firstLineChars="100" w:firstLine="224"/>
        <w:jc w:val="left"/>
        <w:rPr>
          <w:rFonts w:asciiTheme="minorEastAsia" w:eastAsiaTheme="minorEastAsia" w:hAnsiTheme="minorEastAsia"/>
        </w:rPr>
      </w:pPr>
      <w:r>
        <w:rPr>
          <w:rFonts w:hAnsi="ＭＳ 明朝" w:cs="ＤＦＰ平成ゴシック体W5" w:hint="eastAsia"/>
          <w:color w:val="000000"/>
        </w:rPr>
        <w:t>ピアザ淡海利活用事業</w:t>
      </w:r>
      <w:r w:rsidR="003C6596" w:rsidRPr="003C6596">
        <w:rPr>
          <w:rFonts w:hAnsi="ＭＳ 明朝" w:cs="ＤＦＰ平成ゴシック体W5" w:hint="eastAsia"/>
          <w:color w:val="000000"/>
        </w:rPr>
        <w:t>に係る事業者公募</w:t>
      </w:r>
      <w:r w:rsidR="000124E7">
        <w:rPr>
          <w:rFonts w:asciiTheme="minorEastAsia" w:eastAsiaTheme="minorEastAsia" w:hAnsiTheme="minorEastAsia" w:hint="eastAsia"/>
        </w:rPr>
        <w:t>について、</w:t>
      </w:r>
      <w:r w:rsidR="000124E7">
        <w:rPr>
          <w:rFonts w:hint="eastAsia"/>
        </w:rPr>
        <w:t>参加資格確認申請</w:t>
      </w:r>
      <w:r w:rsidR="00C73B81">
        <w:rPr>
          <w:rFonts w:hint="eastAsia"/>
        </w:rPr>
        <w:t>に関する</w:t>
      </w:r>
      <w:r w:rsidR="000124E7">
        <w:rPr>
          <w:rFonts w:hint="eastAsia"/>
        </w:rPr>
        <w:t>書類</w:t>
      </w:r>
      <w:r w:rsidR="000124E7">
        <w:rPr>
          <w:rFonts w:asciiTheme="minorEastAsia" w:eastAsiaTheme="minorEastAsia" w:hAnsiTheme="minorEastAsia" w:hint="eastAsia"/>
        </w:rPr>
        <w:t>のうち</w:t>
      </w:r>
      <w:r w:rsidR="00BD044F">
        <w:rPr>
          <w:rFonts w:asciiTheme="minorEastAsia" w:eastAsiaTheme="minorEastAsia" w:hAnsiTheme="minorEastAsia" w:hint="eastAsia"/>
        </w:rPr>
        <w:t>「（様式２－２）</w:t>
      </w:r>
      <w:r w:rsidR="000124E7">
        <w:rPr>
          <w:rFonts w:asciiTheme="minorEastAsia" w:eastAsiaTheme="minorEastAsia" w:hAnsiTheme="minorEastAsia" w:hint="eastAsia"/>
        </w:rPr>
        <w:t>応募</w:t>
      </w:r>
      <w:r w:rsidR="00BD044F">
        <w:rPr>
          <w:rFonts w:asciiTheme="minorEastAsia" w:eastAsiaTheme="minorEastAsia" w:hAnsiTheme="minorEastAsia" w:hint="eastAsia"/>
        </w:rPr>
        <w:t>グループ</w:t>
      </w:r>
      <w:r w:rsidR="000124E7">
        <w:rPr>
          <w:rFonts w:asciiTheme="minorEastAsia" w:eastAsiaTheme="minorEastAsia" w:hAnsiTheme="minorEastAsia" w:hint="eastAsia"/>
        </w:rPr>
        <w:t>の構成</w:t>
      </w:r>
      <w:r w:rsidR="004F139A">
        <w:rPr>
          <w:rFonts w:asciiTheme="minorEastAsia" w:eastAsiaTheme="minorEastAsia" w:hAnsiTheme="minorEastAsia" w:hint="eastAsia"/>
        </w:rPr>
        <w:t>・</w:t>
      </w:r>
      <w:r w:rsidR="000124E7">
        <w:rPr>
          <w:rFonts w:asciiTheme="minorEastAsia" w:eastAsiaTheme="minorEastAsia" w:hAnsiTheme="minorEastAsia" w:hint="eastAsia"/>
        </w:rPr>
        <w:t>役割分担表</w:t>
      </w:r>
      <w:r w:rsidR="00BD044F">
        <w:rPr>
          <w:rFonts w:asciiTheme="minorEastAsia" w:eastAsiaTheme="minorEastAsia" w:hAnsiTheme="minorEastAsia" w:hint="eastAsia"/>
        </w:rPr>
        <w:t>」</w:t>
      </w:r>
      <w:r w:rsidR="000124E7">
        <w:rPr>
          <w:rFonts w:asciiTheme="minorEastAsia" w:eastAsiaTheme="minorEastAsia" w:hAnsiTheme="minorEastAsia" w:hint="eastAsia"/>
        </w:rPr>
        <w:t>に記載した内容の一部変更について、</w:t>
      </w:r>
      <w:r w:rsidR="000460F8">
        <w:rPr>
          <w:rFonts w:asciiTheme="minorEastAsia" w:eastAsiaTheme="minorEastAsia" w:hAnsiTheme="minorEastAsia" w:hint="eastAsia"/>
        </w:rPr>
        <w:t>承認</w:t>
      </w:r>
      <w:r w:rsidR="000124E7">
        <w:rPr>
          <w:rFonts w:asciiTheme="minorEastAsia" w:eastAsiaTheme="minorEastAsia" w:hAnsiTheme="minorEastAsia" w:hint="eastAsia"/>
        </w:rPr>
        <w:t>願います。</w:t>
      </w:r>
    </w:p>
    <w:p w14:paraId="7F38691F" w14:textId="6DCD22DC" w:rsidR="000124E7" w:rsidRDefault="000124E7" w:rsidP="000124E7">
      <w:pPr>
        <w:ind w:firstLineChars="100" w:firstLine="224"/>
        <w:jc w:val="left"/>
        <w:rPr>
          <w:rFonts w:asciiTheme="minorEastAsia" w:eastAsiaTheme="minorEastAsia" w:hAnsiTheme="minorEastAsia"/>
        </w:rPr>
      </w:pPr>
      <w:r>
        <w:rPr>
          <w:rFonts w:asciiTheme="minorEastAsia" w:eastAsiaTheme="minorEastAsia" w:hAnsiTheme="minorEastAsia" w:hint="eastAsia"/>
        </w:rPr>
        <w:t>なお、</w:t>
      </w:r>
      <w:r w:rsidR="00BD044F">
        <w:rPr>
          <w:rFonts w:asciiTheme="minorEastAsia" w:eastAsiaTheme="minorEastAsia" w:hAnsiTheme="minorEastAsia" w:hint="eastAsia"/>
        </w:rPr>
        <w:t>公募要領</w:t>
      </w:r>
      <w:r>
        <w:rPr>
          <w:rFonts w:asciiTheme="minorEastAsia" w:eastAsiaTheme="minorEastAsia" w:hAnsiTheme="minorEastAsia" w:hint="eastAsia"/>
        </w:rPr>
        <w:t>に定められた応募者に関する条件を満たしていること並びに本</w:t>
      </w:r>
      <w:r w:rsidR="000460F8">
        <w:rPr>
          <w:rFonts w:asciiTheme="minorEastAsia" w:eastAsiaTheme="minorEastAsia" w:hAnsiTheme="minorEastAsia" w:hint="eastAsia"/>
        </w:rPr>
        <w:t>承認</w:t>
      </w:r>
      <w:r>
        <w:rPr>
          <w:rFonts w:asciiTheme="minorEastAsia" w:eastAsiaTheme="minorEastAsia" w:hAnsiTheme="minorEastAsia" w:hint="eastAsia"/>
        </w:rPr>
        <w:t>願の記載事項及び添付書類について事実と相違ないことを誓約します。</w:t>
      </w:r>
    </w:p>
    <w:p w14:paraId="3225CE96" w14:textId="77777777" w:rsidR="000124E7" w:rsidRDefault="000124E7" w:rsidP="000124E7"/>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7902"/>
      </w:tblGrid>
      <w:tr w:rsidR="000124E7" w14:paraId="5D1E3702" w14:textId="77777777" w:rsidTr="008A0D5A">
        <w:trPr>
          <w:trHeight w:val="1854"/>
        </w:trPr>
        <w:tc>
          <w:tcPr>
            <w:tcW w:w="11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7321F0" w14:textId="77777777" w:rsidR="000124E7" w:rsidRDefault="000124E7">
            <w:pPr>
              <w:pStyle w:val="00-100"/>
              <w:ind w:firstLineChars="0"/>
              <w:rPr>
                <w:sz w:val="21"/>
              </w:rPr>
            </w:pPr>
            <w:r>
              <w:rPr>
                <w:rFonts w:hint="eastAsia"/>
                <w:sz w:val="21"/>
              </w:rPr>
              <w:t>変更内容</w:t>
            </w:r>
          </w:p>
        </w:tc>
        <w:tc>
          <w:tcPr>
            <w:tcW w:w="7902" w:type="dxa"/>
            <w:tcBorders>
              <w:top w:val="single" w:sz="4" w:space="0" w:color="auto"/>
              <w:left w:val="single" w:sz="4" w:space="0" w:color="auto"/>
              <w:bottom w:val="single" w:sz="4" w:space="0" w:color="auto"/>
              <w:right w:val="single" w:sz="4" w:space="0" w:color="auto"/>
            </w:tcBorders>
          </w:tcPr>
          <w:p w14:paraId="2EE9DF09" w14:textId="77777777" w:rsidR="000124E7" w:rsidRPr="00BE7698" w:rsidRDefault="000124E7">
            <w:pPr>
              <w:pStyle w:val="00-100"/>
              <w:ind w:firstLineChars="0" w:firstLine="0"/>
              <w:rPr>
                <w:rFonts w:asciiTheme="minorEastAsia" w:eastAsiaTheme="minorEastAsia" w:hAnsiTheme="minorEastAsia"/>
                <w:sz w:val="21"/>
                <w:szCs w:val="22"/>
              </w:rPr>
            </w:pPr>
          </w:p>
        </w:tc>
      </w:tr>
      <w:tr w:rsidR="000124E7" w14:paraId="52B1ECA8" w14:textId="77777777" w:rsidTr="008A0D5A">
        <w:trPr>
          <w:trHeight w:val="1854"/>
        </w:trPr>
        <w:tc>
          <w:tcPr>
            <w:tcW w:w="11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31204A" w14:textId="77777777" w:rsidR="000124E7" w:rsidRDefault="000124E7">
            <w:pPr>
              <w:pStyle w:val="00-100"/>
              <w:ind w:firstLineChars="0"/>
              <w:rPr>
                <w:sz w:val="21"/>
              </w:rPr>
            </w:pPr>
            <w:r>
              <w:rPr>
                <w:rFonts w:hint="eastAsia"/>
                <w:sz w:val="21"/>
              </w:rPr>
              <w:t>変更理由</w:t>
            </w:r>
          </w:p>
        </w:tc>
        <w:tc>
          <w:tcPr>
            <w:tcW w:w="7902" w:type="dxa"/>
            <w:tcBorders>
              <w:top w:val="single" w:sz="4" w:space="0" w:color="auto"/>
              <w:left w:val="single" w:sz="4" w:space="0" w:color="auto"/>
              <w:bottom w:val="single" w:sz="4" w:space="0" w:color="auto"/>
              <w:right w:val="single" w:sz="4" w:space="0" w:color="auto"/>
            </w:tcBorders>
          </w:tcPr>
          <w:p w14:paraId="56B0AB8C" w14:textId="77777777" w:rsidR="000124E7" w:rsidRPr="00BE7698" w:rsidRDefault="000124E7">
            <w:pPr>
              <w:pStyle w:val="00-100"/>
              <w:ind w:firstLineChars="0" w:firstLine="0"/>
              <w:rPr>
                <w:rFonts w:asciiTheme="minorEastAsia" w:eastAsiaTheme="minorEastAsia" w:hAnsiTheme="minorEastAsia"/>
                <w:sz w:val="21"/>
                <w:szCs w:val="22"/>
              </w:rPr>
            </w:pPr>
          </w:p>
        </w:tc>
      </w:tr>
    </w:tbl>
    <w:p w14:paraId="0ED0B7DC" w14:textId="08980AAE" w:rsidR="000124E7" w:rsidRPr="00147DCB" w:rsidRDefault="000124E7" w:rsidP="00090F8E">
      <w:pPr>
        <w:spacing w:line="280" w:lineRule="exact"/>
        <w:ind w:leftChars="100" w:left="224"/>
        <w:rPr>
          <w:rFonts w:eastAsia="PMingLiU"/>
          <w:lang w:eastAsia="zh-TW"/>
        </w:rPr>
      </w:pPr>
      <w:r w:rsidRPr="00147DCB">
        <w:rPr>
          <w:rFonts w:hAnsi="ＭＳ 明朝" w:hint="eastAsia"/>
          <w:sz w:val="20"/>
          <w:szCs w:val="20"/>
        </w:rPr>
        <w:t>注）変更する参加資格</w:t>
      </w:r>
      <w:r w:rsidR="000778F8">
        <w:rPr>
          <w:rFonts w:hAnsi="ＭＳ 明朝" w:hint="eastAsia"/>
          <w:sz w:val="20"/>
          <w:szCs w:val="20"/>
        </w:rPr>
        <w:t>確認</w:t>
      </w:r>
      <w:r w:rsidRPr="00147DCB">
        <w:rPr>
          <w:rFonts w:hAnsi="ＭＳ 明朝" w:hint="eastAsia"/>
          <w:sz w:val="20"/>
          <w:szCs w:val="20"/>
        </w:rPr>
        <w:t>申請時の提出書類をすべて添付</w:t>
      </w:r>
      <w:r w:rsidR="00D965D6" w:rsidRPr="00147DCB">
        <w:rPr>
          <w:rFonts w:hAnsi="ＭＳ 明朝" w:hint="eastAsia"/>
          <w:sz w:val="20"/>
          <w:szCs w:val="20"/>
        </w:rPr>
        <w:t>すること</w:t>
      </w:r>
      <w:r w:rsidRPr="00147DCB">
        <w:rPr>
          <w:rFonts w:hAnsi="ＭＳ 明朝" w:hint="eastAsia"/>
          <w:sz w:val="20"/>
          <w:szCs w:val="20"/>
        </w:rPr>
        <w:t>。</w:t>
      </w:r>
    </w:p>
    <w:p w14:paraId="782A29B1" w14:textId="77777777" w:rsidR="000124E7" w:rsidRDefault="000124E7" w:rsidP="000124E7">
      <w:pPr>
        <w:autoSpaceDE w:val="0"/>
        <w:autoSpaceDN w:val="0"/>
        <w:adjustRightInd w:val="0"/>
        <w:ind w:firstLineChars="100" w:firstLine="224"/>
        <w:rPr>
          <w:rFonts w:hAnsi="ＭＳ 明朝" w:cs="MS-Mincho"/>
          <w:color w:val="000000"/>
        </w:rPr>
      </w:pPr>
      <w:r>
        <w:rPr>
          <w:rFonts w:hAnsi="ＭＳ 明朝" w:cs="MS-Mincho" w:hint="eastAsia"/>
          <w:color w:val="000000"/>
          <w:kern w:val="0"/>
        </w:rPr>
        <w:br w:type="page"/>
      </w:r>
    </w:p>
    <w:p w14:paraId="048E630A" w14:textId="2B48B148" w:rsidR="000124E7" w:rsidRDefault="000124E7" w:rsidP="000124E7">
      <w:pPr>
        <w:widowControl/>
        <w:jc w:val="left"/>
        <w:rPr>
          <w:rFonts w:hAnsi="ＭＳ 明朝" w:cstheme="majorBidi"/>
          <w:bCs/>
        </w:rPr>
      </w:pPr>
      <w:r>
        <w:rPr>
          <w:rFonts w:hAnsi="ＭＳ 明朝" w:cstheme="majorBidi" w:hint="eastAsia"/>
          <w:bCs/>
        </w:rPr>
        <w:lastRenderedPageBreak/>
        <w:t>（様式</w:t>
      </w:r>
      <w:r w:rsidR="003E75DB">
        <w:rPr>
          <w:rFonts w:hAnsi="ＭＳ 明朝" w:cstheme="majorBidi" w:hint="eastAsia"/>
          <w:bCs/>
        </w:rPr>
        <w:t>４</w:t>
      </w:r>
      <w:r>
        <w:rPr>
          <w:rFonts w:hAnsi="ＭＳ 明朝" w:cstheme="majorBidi" w:hint="eastAsia"/>
          <w:bCs/>
        </w:rPr>
        <w:t>－２）</w:t>
      </w:r>
    </w:p>
    <w:p w14:paraId="657A344C" w14:textId="09E52466" w:rsidR="000124E7" w:rsidRDefault="000124E7" w:rsidP="000124E7">
      <w:pPr>
        <w:jc w:val="center"/>
        <w:rPr>
          <w:rFonts w:asciiTheme="majorEastAsia" w:eastAsia="PMingLiU" w:hAnsiTheme="majorEastAsia"/>
          <w:b/>
          <w:bCs/>
          <w:sz w:val="24"/>
          <w:lang w:eastAsia="zh-TW"/>
        </w:rPr>
      </w:pPr>
      <w:r>
        <w:rPr>
          <w:rFonts w:asciiTheme="majorEastAsia" w:eastAsiaTheme="majorEastAsia" w:hAnsiTheme="majorEastAsia" w:hint="eastAsia"/>
          <w:b/>
          <w:bCs/>
          <w:sz w:val="24"/>
          <w:lang w:eastAsia="zh-TW"/>
        </w:rPr>
        <w:t>辞退届</w:t>
      </w:r>
    </w:p>
    <w:p w14:paraId="1C353442" w14:textId="77777777" w:rsidR="000124E7" w:rsidRDefault="000124E7" w:rsidP="000124E7">
      <w:pPr>
        <w:rPr>
          <w:rFonts w:asciiTheme="minorEastAsia" w:eastAsia="PMingLiU" w:hAnsiTheme="minorEastAsia"/>
          <w:lang w:eastAsia="zh-TW"/>
        </w:rPr>
      </w:pPr>
    </w:p>
    <w:p w14:paraId="402289FD" w14:textId="4BDE6B02" w:rsidR="000124E7" w:rsidRDefault="00ED6936" w:rsidP="000124E7">
      <w:pPr>
        <w:jc w:val="right"/>
        <w:rPr>
          <w:rFonts w:hAnsi="ＭＳ 明朝"/>
        </w:rPr>
      </w:pPr>
      <w:r>
        <w:rPr>
          <w:rFonts w:hAnsi="ＭＳ 明朝" w:hint="eastAsia"/>
        </w:rPr>
        <w:t>令和</w:t>
      </w:r>
      <w:r w:rsidR="000778F8">
        <w:rPr>
          <w:rFonts w:hAnsi="ＭＳ 明朝" w:hint="eastAsia"/>
        </w:rPr>
        <w:t xml:space="preserve">　</w:t>
      </w:r>
      <w:r w:rsidR="000124E7">
        <w:rPr>
          <w:rFonts w:hAnsi="ＭＳ 明朝" w:hint="eastAsia"/>
        </w:rPr>
        <w:t>年　　月　　日</w:t>
      </w:r>
    </w:p>
    <w:p w14:paraId="16F45DBE" w14:textId="77777777" w:rsidR="000124E7" w:rsidRDefault="000124E7" w:rsidP="000124E7">
      <w:pPr>
        <w:rPr>
          <w:rFonts w:asciiTheme="minorEastAsia" w:eastAsia="PMingLiU" w:hAnsiTheme="minorEastAsia"/>
          <w:lang w:eastAsia="zh-TW"/>
        </w:rPr>
      </w:pPr>
    </w:p>
    <w:p w14:paraId="37BD0C34" w14:textId="1A1BB063" w:rsidR="000124E7" w:rsidRDefault="00D849CD" w:rsidP="00090F8E">
      <w:pPr>
        <w:ind w:right="629" w:firstLineChars="100" w:firstLine="224"/>
        <w:rPr>
          <w:rFonts w:asciiTheme="minorEastAsia" w:eastAsiaTheme="minorEastAsia" w:hAnsiTheme="minorEastAsia"/>
          <w:lang w:eastAsia="zh-TW"/>
        </w:rPr>
      </w:pPr>
      <w:r>
        <w:rPr>
          <w:rFonts w:hAnsi="ＭＳ 明朝" w:hint="eastAsia"/>
        </w:rPr>
        <w:t xml:space="preserve">ピアザ淡海あり方検討会議　委員長　</w:t>
      </w:r>
      <w:r w:rsidR="00C676A1">
        <w:rPr>
          <w:rFonts w:hAnsi="ＭＳ 明朝" w:hint="eastAsia"/>
        </w:rPr>
        <w:t>東 勝</w:t>
      </w:r>
      <w:r w:rsidR="000124E7">
        <w:rPr>
          <w:rFonts w:asciiTheme="minorEastAsia" w:eastAsiaTheme="minorEastAsia" w:hAnsiTheme="minorEastAsia" w:hint="eastAsia"/>
          <w:lang w:eastAsia="zh-TW"/>
        </w:rPr>
        <w:t xml:space="preserve">　</w:t>
      </w:r>
      <w:r w:rsidR="000124E7" w:rsidRPr="000124E7">
        <w:rPr>
          <w:rFonts w:asciiTheme="minorEastAsia" w:eastAsiaTheme="minorEastAsia" w:hAnsiTheme="minorEastAsia" w:hint="eastAsia"/>
        </w:rPr>
        <w:t>様</w:t>
      </w:r>
      <w:r w:rsidR="000124E7">
        <w:rPr>
          <w:rFonts w:asciiTheme="minorEastAsia" w:eastAsiaTheme="minorEastAsia" w:hAnsiTheme="minorEastAsia" w:hint="eastAsia"/>
          <w:lang w:eastAsia="zh-TW"/>
        </w:rPr>
        <w:t xml:space="preserve">　</w:t>
      </w:r>
    </w:p>
    <w:p w14:paraId="6A89F9FC" w14:textId="77777777" w:rsidR="000124E7" w:rsidRDefault="000124E7" w:rsidP="00C676A1">
      <w:pPr>
        <w:autoSpaceDE w:val="0"/>
        <w:autoSpaceDN w:val="0"/>
        <w:adjustRightInd w:val="0"/>
        <w:rPr>
          <w:rFonts w:hAnsi="ＭＳ 明朝" w:cs="MS-Mincho"/>
          <w:color w:val="000000"/>
        </w:rPr>
      </w:pPr>
    </w:p>
    <w:p w14:paraId="4A48233F" w14:textId="6A4CBC10" w:rsidR="000124E7" w:rsidRDefault="000124E7" w:rsidP="00090F8E">
      <w:pPr>
        <w:ind w:firstLineChars="1000" w:firstLine="2241"/>
        <w:jc w:val="left"/>
        <w:rPr>
          <w:rFonts w:hAnsi="ＭＳ 明朝"/>
          <w:u w:val="single"/>
        </w:rPr>
      </w:pPr>
      <w:r>
        <w:rPr>
          <w:rFonts w:hAnsi="ＭＳ 明朝" w:hint="eastAsia"/>
          <w:u w:val="single"/>
        </w:rPr>
        <w:t xml:space="preserve">応募グループ名　　　　　　　　　　　　　　　</w:t>
      </w:r>
    </w:p>
    <w:p w14:paraId="25654012" w14:textId="40D60408" w:rsidR="00BD044F" w:rsidRPr="002B0202" w:rsidRDefault="00BD044F" w:rsidP="000124E7">
      <w:pPr>
        <w:ind w:right="-1"/>
        <w:jc w:val="left"/>
        <w:rPr>
          <w:rFonts w:hAnsi="ＭＳ 明朝"/>
        </w:rPr>
      </w:pPr>
    </w:p>
    <w:p w14:paraId="49F7EB76" w14:textId="1CD79877" w:rsidR="009E77C4" w:rsidRPr="002B0202" w:rsidRDefault="00147DCB" w:rsidP="00090F8E">
      <w:pPr>
        <w:ind w:firstLineChars="1000" w:firstLine="2241"/>
        <w:jc w:val="left"/>
        <w:rPr>
          <w:rFonts w:hAnsi="ＭＳ 明朝" w:cs="ＤＦＰ平成ゴシック体W5"/>
          <w:color w:val="000000"/>
        </w:rPr>
      </w:pPr>
      <w:r>
        <w:rPr>
          <w:rFonts w:hAnsi="ＭＳ 明朝" w:cs="ＤＦＰ平成ゴシック体W5" w:hint="eastAsia"/>
          <w:noProof/>
          <w:color w:val="000000"/>
        </w:rPr>
        <mc:AlternateContent>
          <mc:Choice Requires="wpg">
            <w:drawing>
              <wp:anchor distT="0" distB="0" distL="114300" distR="114300" simplePos="0" relativeHeight="251676672" behindDoc="0" locked="0" layoutInCell="1" allowOverlap="1" wp14:anchorId="7A23226A" wp14:editId="06D403F5">
                <wp:simplePos x="0" y="0"/>
                <wp:positionH relativeFrom="column">
                  <wp:posOffset>5140296</wp:posOffset>
                </wp:positionH>
                <wp:positionV relativeFrom="paragraph">
                  <wp:posOffset>40640</wp:posOffset>
                </wp:positionV>
                <wp:extent cx="991235" cy="991235"/>
                <wp:effectExtent l="0" t="0" r="18415" b="18415"/>
                <wp:wrapNone/>
                <wp:docPr id="38" name="グループ化 38"/>
                <wp:cNvGraphicFramePr/>
                <a:graphic xmlns:a="http://schemas.openxmlformats.org/drawingml/2006/main">
                  <a:graphicData uri="http://schemas.microsoft.com/office/word/2010/wordprocessingGroup">
                    <wpg:wgp>
                      <wpg:cNvGrpSpPr/>
                      <wpg:grpSpPr>
                        <a:xfrm>
                          <a:off x="0" y="0"/>
                          <a:ext cx="991235" cy="991235"/>
                          <a:chOff x="0" y="0"/>
                          <a:chExt cx="991235" cy="991235"/>
                        </a:xfrm>
                      </wpg:grpSpPr>
                      <wps:wsp>
                        <wps:cNvPr id="20" name="正方形/長方形 20"/>
                        <wps:cNvSpPr>
                          <a:spLocks noChangeAspect="1" noChangeArrowheads="1"/>
                        </wps:cNvSpPr>
                        <wps:spPr bwMode="auto">
                          <a:xfrm>
                            <a:off x="0" y="0"/>
                            <a:ext cx="991235" cy="991235"/>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wps:wsp>
                        <wps:cNvPr id="21" name="楕円 21"/>
                        <wps:cNvSpPr>
                          <a:spLocks noChangeAspect="1" noChangeArrowheads="1"/>
                        </wps:cNvSpPr>
                        <wps:spPr bwMode="auto">
                          <a:xfrm>
                            <a:off x="148856" y="180754"/>
                            <a:ext cx="680085" cy="68008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11ABB862" w14:textId="77777777" w:rsidR="000A55C6" w:rsidRDefault="000A55C6" w:rsidP="002B0202">
                              <w:r>
                                <w:rPr>
                                  <w:rFonts w:hint="eastAsia"/>
                                </w:rPr>
                                <w:t>実印</w:t>
                              </w:r>
                            </w:p>
                          </w:txbxContent>
                        </wps:txbx>
                        <wps:bodyPr rot="0" vertOverflow="clip" horzOverflow="clip" vert="horz" wrap="square" lIns="96120" tIns="121320" rIns="91440" bIns="45720" anchor="t" anchorCtr="0" upright="1">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7A23226A" id="グループ化 38" o:spid="_x0000_s1041" style="position:absolute;left:0;text-align:left;margin-left:404.75pt;margin-top:3.2pt;width:78.05pt;height:78.05pt;z-index:251676672" coordsize="9912,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">
                <v:rect id="正方形/長方形 20" o:spid="_x0000_s1042" style="position:absolute;width:9912;height:9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" filled="f" strokeweight=".5pt">
                  <v:stroke dashstyle="dash"/>
                  <o:lock v:ext="edit" aspectratio="t"/>
                </v:rect>
                <v:oval id="楕円 21" o:spid="_x0000_s1043" style="position:absolute;left:1488;top:1807;width:6801;height:6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" filled="f" strokeweight=".25pt">
                  <v:stroke dashstyle="dash"/>
                  <o:lock v:ext="edit" aspectratio="t"/>
                  <v:textbox inset="2.67mm,3.37mm">
                    <w:txbxContent>
                      <w:p w14:paraId="11ABB862" w14:textId="77777777" w:rsidR="000A55C6" w:rsidRDefault="000A55C6" w:rsidP="002B0202">
                        <w:r>
                          <w:rPr>
                            <w:rFonts w:hint="eastAsia"/>
                          </w:rPr>
                          <w:t>実印</w:t>
                        </w:r>
                      </w:p>
                    </w:txbxContent>
                  </v:textbox>
                </v:oval>
              </v:group>
            </w:pict>
          </mc:Fallback>
        </mc:AlternateContent>
      </w:r>
      <w:r w:rsidR="009E77C4" w:rsidRPr="002B0202">
        <w:rPr>
          <w:rFonts w:hAnsi="ＭＳ 明朝" w:hint="eastAsia"/>
          <w:color w:val="000000"/>
        </w:rPr>
        <w:t>（代表企業）</w:t>
      </w:r>
    </w:p>
    <w:p w14:paraId="70BE2500" w14:textId="368D56F3" w:rsidR="000124E7" w:rsidRPr="002B0202" w:rsidRDefault="000124E7" w:rsidP="00090F8E">
      <w:pPr>
        <w:ind w:firstLineChars="1500" w:firstLine="3362"/>
        <w:jc w:val="left"/>
        <w:rPr>
          <w:rFonts w:hAnsi="ＭＳ 明朝"/>
        </w:rPr>
      </w:pPr>
      <w:r w:rsidRPr="002B0202">
        <w:rPr>
          <w:rFonts w:hAnsi="ＭＳ 明朝" w:hint="eastAsia"/>
        </w:rPr>
        <w:t>所在地</w:t>
      </w:r>
    </w:p>
    <w:p w14:paraId="499E6D28" w14:textId="1DF92C7E" w:rsidR="000124E7" w:rsidRPr="002B0202" w:rsidRDefault="000124E7" w:rsidP="00090F8E">
      <w:pPr>
        <w:ind w:firstLineChars="1500" w:firstLine="3362"/>
        <w:jc w:val="left"/>
        <w:rPr>
          <w:rFonts w:hAnsi="ＭＳ 明朝"/>
        </w:rPr>
      </w:pPr>
      <w:r w:rsidRPr="002B0202">
        <w:rPr>
          <w:rFonts w:hAnsi="ＭＳ 明朝" w:hint="eastAsia"/>
        </w:rPr>
        <w:t>商号又は名称</w:t>
      </w:r>
    </w:p>
    <w:p w14:paraId="5DCE709F" w14:textId="5BCD6811" w:rsidR="000124E7" w:rsidRPr="002B0202" w:rsidRDefault="000124E7" w:rsidP="00090F8E">
      <w:pPr>
        <w:ind w:firstLineChars="1500" w:firstLine="3362"/>
        <w:jc w:val="left"/>
        <w:rPr>
          <w:rFonts w:hAnsi="ＭＳ 明朝"/>
        </w:rPr>
      </w:pPr>
      <w:r w:rsidRPr="002B0202">
        <w:rPr>
          <w:rFonts w:hAnsi="ＭＳ 明朝" w:hint="eastAsia"/>
        </w:rPr>
        <w:t>代表者職</w:t>
      </w:r>
      <w:r w:rsidR="00D226FE" w:rsidRPr="002B0202">
        <w:rPr>
          <w:rFonts w:hAnsi="ＭＳ 明朝" w:hint="eastAsia"/>
        </w:rPr>
        <w:t>氏</w:t>
      </w:r>
      <w:r w:rsidRPr="002B0202">
        <w:rPr>
          <w:rFonts w:hAnsi="ＭＳ 明朝" w:hint="eastAsia"/>
        </w:rPr>
        <w:t>名</w:t>
      </w:r>
    </w:p>
    <w:p w14:paraId="53C35C7A" w14:textId="77777777" w:rsidR="000124E7" w:rsidRDefault="000124E7" w:rsidP="000124E7">
      <w:pPr>
        <w:rPr>
          <w:rFonts w:hAnsi="ＭＳ 明朝"/>
        </w:rPr>
      </w:pPr>
    </w:p>
    <w:p w14:paraId="08BF9090" w14:textId="77777777" w:rsidR="000124E7" w:rsidRDefault="000124E7" w:rsidP="000124E7">
      <w:pPr>
        <w:rPr>
          <w:rFonts w:hAnsi="ＭＳ 明朝"/>
        </w:rPr>
      </w:pPr>
    </w:p>
    <w:p w14:paraId="4693AC91" w14:textId="2B71477D" w:rsidR="000124E7" w:rsidRDefault="00D849CD" w:rsidP="00090F8E">
      <w:pPr>
        <w:spacing w:line="300" w:lineRule="exact"/>
        <w:ind w:firstLineChars="100" w:firstLine="224"/>
        <w:rPr>
          <w:rFonts w:hAnsi="ＭＳ 明朝" w:cs="MS-Mincho"/>
          <w:color w:val="000000"/>
        </w:rPr>
      </w:pPr>
      <w:r>
        <w:rPr>
          <w:rFonts w:hAnsi="ＭＳ 明朝" w:cs="ＤＦＰ平成ゴシック体W5" w:hint="eastAsia"/>
          <w:color w:val="000000"/>
        </w:rPr>
        <w:t>ピアザ淡海利活用事業</w:t>
      </w:r>
      <w:r w:rsidR="003C6596">
        <w:rPr>
          <w:rFonts w:hAnsi="ＭＳ 明朝" w:hint="eastAsia"/>
        </w:rPr>
        <w:t>に係る</w:t>
      </w:r>
      <w:r w:rsidR="003C6596">
        <w:rPr>
          <w:rFonts w:hAnsi="ＭＳ 明朝" w:hint="eastAsia"/>
          <w:color w:val="000000"/>
        </w:rPr>
        <w:t>事業者公募</w:t>
      </w:r>
      <w:r w:rsidR="000124E7">
        <w:rPr>
          <w:rFonts w:hAnsi="ＭＳ 明朝" w:hint="eastAsia"/>
        </w:rPr>
        <w:t>に</w:t>
      </w:r>
      <w:r w:rsidR="006421EC">
        <w:rPr>
          <w:rFonts w:hAnsi="ＭＳ 明朝" w:hint="eastAsia"/>
        </w:rPr>
        <w:t>ついて、以下の理由より参加</w:t>
      </w:r>
      <w:r w:rsidR="000124E7">
        <w:rPr>
          <w:rFonts w:hAnsi="ＭＳ 明朝" w:hint="eastAsia"/>
        </w:rPr>
        <w:t>を辞退します。</w:t>
      </w:r>
    </w:p>
    <w:p w14:paraId="4C228525" w14:textId="3107F4DB" w:rsidR="006421EC" w:rsidRDefault="006421EC" w:rsidP="00C676A1">
      <w:pPr>
        <w:autoSpaceDE w:val="0"/>
        <w:autoSpaceDN w:val="0"/>
        <w:adjustRightInd w:val="0"/>
        <w:rPr>
          <w:rFonts w:hAnsi="ＭＳ 明朝" w:cs="MS-Mincho"/>
          <w:color w:val="00000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731"/>
      </w:tblGrid>
      <w:tr w:rsidR="006421EC" w14:paraId="3317B3F5" w14:textId="77777777" w:rsidTr="008A0D5A">
        <w:trPr>
          <w:trHeight w:val="1854"/>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1198B0" w14:textId="66FC579E" w:rsidR="006421EC" w:rsidRDefault="006421EC" w:rsidP="008A0D5A">
            <w:pPr>
              <w:pStyle w:val="00-100"/>
              <w:ind w:firstLineChars="0"/>
              <w:jc w:val="center"/>
              <w:rPr>
                <w:sz w:val="21"/>
              </w:rPr>
            </w:pPr>
            <w:r>
              <w:rPr>
                <w:rFonts w:hint="eastAsia"/>
                <w:sz w:val="21"/>
              </w:rPr>
              <w:t>辞退理由</w:t>
            </w:r>
          </w:p>
        </w:tc>
        <w:tc>
          <w:tcPr>
            <w:tcW w:w="7731" w:type="dxa"/>
            <w:tcBorders>
              <w:top w:val="single" w:sz="4" w:space="0" w:color="auto"/>
              <w:left w:val="single" w:sz="4" w:space="0" w:color="auto"/>
              <w:bottom w:val="single" w:sz="4" w:space="0" w:color="auto"/>
              <w:right w:val="single" w:sz="4" w:space="0" w:color="auto"/>
            </w:tcBorders>
          </w:tcPr>
          <w:p w14:paraId="751B4AF6" w14:textId="77777777" w:rsidR="006421EC" w:rsidRPr="00BE7698" w:rsidRDefault="006421EC" w:rsidP="00C0565A">
            <w:pPr>
              <w:pStyle w:val="00-100"/>
              <w:ind w:firstLineChars="0" w:firstLine="0"/>
              <w:rPr>
                <w:sz w:val="21"/>
                <w:szCs w:val="22"/>
              </w:rPr>
            </w:pPr>
          </w:p>
        </w:tc>
      </w:tr>
    </w:tbl>
    <w:p w14:paraId="194951DF" w14:textId="77777777" w:rsidR="006421EC" w:rsidRDefault="006421EC" w:rsidP="00C676A1">
      <w:pPr>
        <w:autoSpaceDE w:val="0"/>
        <w:autoSpaceDN w:val="0"/>
        <w:adjustRightInd w:val="0"/>
        <w:rPr>
          <w:rFonts w:hAnsi="ＭＳ 明朝" w:cs="MS-Mincho"/>
          <w:color w:val="000000"/>
        </w:rPr>
      </w:pPr>
    </w:p>
    <w:p w14:paraId="2A5010E4" w14:textId="77777777" w:rsidR="000124E7" w:rsidRDefault="000124E7" w:rsidP="000124E7">
      <w:pPr>
        <w:autoSpaceDE w:val="0"/>
        <w:autoSpaceDN w:val="0"/>
        <w:adjustRightInd w:val="0"/>
        <w:ind w:firstLineChars="100" w:firstLine="224"/>
        <w:rPr>
          <w:rFonts w:hAnsi="ＭＳ 明朝" w:cs="MS-Mincho"/>
          <w:color w:val="000000"/>
        </w:rPr>
      </w:pPr>
      <w:r>
        <w:rPr>
          <w:rFonts w:hAnsi="ＭＳ 明朝" w:cs="MS-Mincho" w:hint="eastAsia"/>
          <w:color w:val="000000"/>
          <w:kern w:val="0"/>
        </w:rPr>
        <w:br w:type="page"/>
      </w:r>
    </w:p>
    <w:p w14:paraId="1D11582E" w14:textId="2BC6E203" w:rsidR="000124E7" w:rsidRDefault="000124E7" w:rsidP="000124E7">
      <w:pPr>
        <w:widowControl/>
        <w:jc w:val="left"/>
        <w:rPr>
          <w:rFonts w:hAnsi="ＭＳ 明朝" w:cstheme="majorBidi"/>
          <w:bCs/>
        </w:rPr>
      </w:pPr>
      <w:r>
        <w:rPr>
          <w:rFonts w:hAnsi="ＭＳ 明朝" w:cstheme="majorBidi" w:hint="eastAsia"/>
          <w:bCs/>
        </w:rPr>
        <w:lastRenderedPageBreak/>
        <w:t>企画提案書　表紙</w:t>
      </w:r>
    </w:p>
    <w:p w14:paraId="3D708DA4" w14:textId="77777777" w:rsidR="000124E7" w:rsidRDefault="000124E7" w:rsidP="000124E7">
      <w:pPr>
        <w:wordWrap w:val="0"/>
        <w:autoSpaceDE w:val="0"/>
        <w:autoSpaceDN w:val="0"/>
        <w:adjustRightInd w:val="0"/>
        <w:jc w:val="left"/>
      </w:pPr>
    </w:p>
    <w:p w14:paraId="21F69782" w14:textId="77777777" w:rsidR="000124E7" w:rsidRDefault="000124E7" w:rsidP="000124E7">
      <w:pPr>
        <w:wordWrap w:val="0"/>
        <w:autoSpaceDE w:val="0"/>
        <w:autoSpaceDN w:val="0"/>
        <w:adjustRightInd w:val="0"/>
        <w:jc w:val="left"/>
      </w:pPr>
    </w:p>
    <w:p w14:paraId="0C1F2248" w14:textId="77777777" w:rsidR="000124E7" w:rsidRDefault="000124E7" w:rsidP="000124E7">
      <w:pPr>
        <w:wordWrap w:val="0"/>
        <w:autoSpaceDE w:val="0"/>
        <w:autoSpaceDN w:val="0"/>
        <w:adjustRightInd w:val="0"/>
        <w:jc w:val="left"/>
      </w:pPr>
    </w:p>
    <w:p w14:paraId="2172E5A5" w14:textId="77777777" w:rsidR="000124E7" w:rsidRDefault="000124E7" w:rsidP="000124E7">
      <w:pPr>
        <w:wordWrap w:val="0"/>
        <w:autoSpaceDE w:val="0"/>
        <w:autoSpaceDN w:val="0"/>
        <w:adjustRightInd w:val="0"/>
        <w:jc w:val="left"/>
      </w:pPr>
    </w:p>
    <w:p w14:paraId="4FE0BB57" w14:textId="77777777" w:rsidR="000124E7" w:rsidRDefault="000124E7" w:rsidP="000124E7">
      <w:pPr>
        <w:wordWrap w:val="0"/>
        <w:autoSpaceDE w:val="0"/>
        <w:autoSpaceDN w:val="0"/>
        <w:adjustRightInd w:val="0"/>
        <w:jc w:val="left"/>
      </w:pPr>
    </w:p>
    <w:p w14:paraId="7B7FCE9F" w14:textId="77777777" w:rsidR="000124E7" w:rsidRDefault="000124E7" w:rsidP="000124E7">
      <w:pPr>
        <w:wordWrap w:val="0"/>
        <w:autoSpaceDE w:val="0"/>
        <w:autoSpaceDN w:val="0"/>
        <w:adjustRightInd w:val="0"/>
        <w:jc w:val="left"/>
      </w:pPr>
    </w:p>
    <w:p w14:paraId="712697AE" w14:textId="77777777" w:rsidR="000124E7" w:rsidRDefault="000124E7" w:rsidP="000124E7">
      <w:pPr>
        <w:wordWrap w:val="0"/>
        <w:autoSpaceDE w:val="0"/>
        <w:autoSpaceDN w:val="0"/>
        <w:adjustRightInd w:val="0"/>
        <w:jc w:val="left"/>
      </w:pPr>
    </w:p>
    <w:p w14:paraId="7095DA08" w14:textId="77777777" w:rsidR="000124E7" w:rsidRDefault="000124E7" w:rsidP="000124E7">
      <w:pPr>
        <w:wordWrap w:val="0"/>
        <w:autoSpaceDE w:val="0"/>
        <w:autoSpaceDN w:val="0"/>
        <w:adjustRightInd w:val="0"/>
        <w:jc w:val="left"/>
      </w:pPr>
    </w:p>
    <w:p w14:paraId="3FDA4D6E" w14:textId="77777777" w:rsidR="000124E7" w:rsidRDefault="000124E7" w:rsidP="000124E7">
      <w:pPr>
        <w:wordWrap w:val="0"/>
        <w:autoSpaceDE w:val="0"/>
        <w:autoSpaceDN w:val="0"/>
        <w:adjustRightInd w:val="0"/>
        <w:jc w:val="left"/>
      </w:pPr>
    </w:p>
    <w:p w14:paraId="34D95DC9" w14:textId="33D05E14" w:rsidR="000124E7" w:rsidRDefault="00D849CD" w:rsidP="000124E7">
      <w:pPr>
        <w:jc w:val="center"/>
        <w:rPr>
          <w:rFonts w:ascii="ＭＳ ゴシック" w:eastAsia="ＭＳ ゴシック" w:hAnsi="ＭＳ ゴシック"/>
          <w:sz w:val="48"/>
          <w:szCs w:val="48"/>
        </w:rPr>
      </w:pPr>
      <w:r>
        <w:rPr>
          <w:rFonts w:ascii="ＭＳ ゴシック" w:eastAsia="ＭＳ ゴシック" w:hAnsi="ＭＳ ゴシック" w:hint="eastAsia"/>
          <w:sz w:val="48"/>
          <w:szCs w:val="48"/>
        </w:rPr>
        <w:t>ピアザ淡海利活用事業</w:t>
      </w:r>
    </w:p>
    <w:p w14:paraId="11EFC648" w14:textId="77777777" w:rsidR="000124E7" w:rsidRDefault="000124E7" w:rsidP="00C676A1">
      <w:pPr>
        <w:autoSpaceDE w:val="0"/>
        <w:autoSpaceDN w:val="0"/>
        <w:adjustRightInd w:val="0"/>
        <w:rPr>
          <w:rFonts w:ascii="ＭＳ ゴシック" w:eastAsia="ＭＳ ゴシック" w:hAnsi="Times New Roman"/>
          <w:sz w:val="40"/>
        </w:rPr>
      </w:pPr>
    </w:p>
    <w:p w14:paraId="36967EF7" w14:textId="77777777" w:rsidR="000124E7" w:rsidRDefault="000124E7" w:rsidP="000124E7">
      <w:pPr>
        <w:autoSpaceDE w:val="0"/>
        <w:autoSpaceDN w:val="0"/>
        <w:adjustRightInd w:val="0"/>
        <w:jc w:val="center"/>
        <w:rPr>
          <w:rFonts w:ascii="ＭＳ ゴシック" w:eastAsia="ＭＳ ゴシック" w:hAnsi="Times New Roman"/>
          <w:sz w:val="40"/>
        </w:rPr>
      </w:pPr>
      <w:r>
        <w:rPr>
          <w:rFonts w:ascii="ＭＳ ゴシック" w:eastAsia="ＭＳ ゴシック" w:hAnsi="Times New Roman" w:hint="eastAsia"/>
          <w:sz w:val="40"/>
        </w:rPr>
        <w:t>企　画　提　案　書</w:t>
      </w:r>
    </w:p>
    <w:p w14:paraId="46919628" w14:textId="77777777" w:rsidR="000124E7" w:rsidRDefault="000124E7" w:rsidP="000124E7">
      <w:pPr>
        <w:autoSpaceDE w:val="0"/>
        <w:autoSpaceDN w:val="0"/>
        <w:adjustRightInd w:val="0"/>
        <w:jc w:val="left"/>
      </w:pPr>
    </w:p>
    <w:p w14:paraId="5A3A60DC" w14:textId="77777777" w:rsidR="000124E7" w:rsidRDefault="000124E7" w:rsidP="000124E7">
      <w:pPr>
        <w:autoSpaceDE w:val="0"/>
        <w:autoSpaceDN w:val="0"/>
        <w:adjustRightInd w:val="0"/>
        <w:jc w:val="left"/>
      </w:pPr>
    </w:p>
    <w:p w14:paraId="0CA2BA15" w14:textId="77777777" w:rsidR="000124E7" w:rsidRDefault="000124E7" w:rsidP="000124E7">
      <w:pPr>
        <w:autoSpaceDE w:val="0"/>
        <w:autoSpaceDN w:val="0"/>
        <w:adjustRightInd w:val="0"/>
        <w:jc w:val="left"/>
      </w:pPr>
    </w:p>
    <w:p w14:paraId="59C96928" w14:textId="77777777" w:rsidR="000124E7" w:rsidRDefault="000124E7" w:rsidP="000124E7">
      <w:pPr>
        <w:autoSpaceDE w:val="0"/>
        <w:autoSpaceDN w:val="0"/>
        <w:adjustRightInd w:val="0"/>
        <w:jc w:val="left"/>
      </w:pPr>
    </w:p>
    <w:p w14:paraId="1ED3FFD8" w14:textId="77777777" w:rsidR="000124E7" w:rsidRDefault="000124E7" w:rsidP="000124E7">
      <w:pPr>
        <w:autoSpaceDE w:val="0"/>
        <w:autoSpaceDN w:val="0"/>
        <w:adjustRightInd w:val="0"/>
        <w:jc w:val="left"/>
      </w:pPr>
    </w:p>
    <w:p w14:paraId="460AD2EA" w14:textId="77777777" w:rsidR="000124E7" w:rsidRDefault="000124E7" w:rsidP="000124E7">
      <w:pPr>
        <w:autoSpaceDE w:val="0"/>
        <w:autoSpaceDN w:val="0"/>
        <w:adjustRightInd w:val="0"/>
        <w:jc w:val="left"/>
      </w:pPr>
    </w:p>
    <w:p w14:paraId="284A45DB" w14:textId="77777777" w:rsidR="000124E7" w:rsidRDefault="000124E7" w:rsidP="000124E7">
      <w:pPr>
        <w:autoSpaceDE w:val="0"/>
        <w:autoSpaceDN w:val="0"/>
        <w:adjustRightInd w:val="0"/>
        <w:jc w:val="left"/>
      </w:pPr>
    </w:p>
    <w:p w14:paraId="4466BD26" w14:textId="77777777" w:rsidR="000124E7" w:rsidRDefault="000124E7" w:rsidP="000124E7">
      <w:pPr>
        <w:autoSpaceDE w:val="0"/>
        <w:autoSpaceDN w:val="0"/>
        <w:adjustRightInd w:val="0"/>
        <w:jc w:val="left"/>
      </w:pPr>
    </w:p>
    <w:p w14:paraId="3473256F" w14:textId="77777777" w:rsidR="000124E7" w:rsidRDefault="000124E7" w:rsidP="000124E7">
      <w:pPr>
        <w:autoSpaceDE w:val="0"/>
        <w:autoSpaceDN w:val="0"/>
        <w:adjustRightInd w:val="0"/>
        <w:jc w:val="left"/>
      </w:pPr>
    </w:p>
    <w:p w14:paraId="406FE9DE" w14:textId="77777777" w:rsidR="000124E7" w:rsidRDefault="000124E7" w:rsidP="000124E7">
      <w:pPr>
        <w:autoSpaceDE w:val="0"/>
        <w:autoSpaceDN w:val="0"/>
        <w:adjustRightInd w:val="0"/>
        <w:jc w:val="left"/>
      </w:pPr>
    </w:p>
    <w:p w14:paraId="206BBB9F" w14:textId="77777777" w:rsidR="000124E7" w:rsidRDefault="000124E7" w:rsidP="000124E7">
      <w:pPr>
        <w:autoSpaceDE w:val="0"/>
        <w:autoSpaceDN w:val="0"/>
        <w:adjustRightInd w:val="0"/>
        <w:jc w:val="left"/>
      </w:pPr>
    </w:p>
    <w:p w14:paraId="600991A9" w14:textId="33084CB0" w:rsidR="000124E7" w:rsidRDefault="000124E7" w:rsidP="000124E7">
      <w:pPr>
        <w:autoSpaceDE w:val="0"/>
        <w:autoSpaceDN w:val="0"/>
        <w:adjustRightInd w:val="0"/>
        <w:jc w:val="left"/>
      </w:pPr>
      <w:r>
        <w:rPr>
          <w:rFonts w:hint="eastAsia"/>
          <w:noProof/>
        </w:rPr>
        <mc:AlternateContent>
          <mc:Choice Requires="wps">
            <w:drawing>
              <wp:anchor distT="0" distB="0" distL="114300" distR="114300" simplePos="0" relativeHeight="251656202" behindDoc="0" locked="0" layoutInCell="1" allowOverlap="1" wp14:anchorId="594DB93E" wp14:editId="0EA8847B">
                <wp:simplePos x="0" y="0"/>
                <wp:positionH relativeFrom="column">
                  <wp:posOffset>1911350</wp:posOffset>
                </wp:positionH>
                <wp:positionV relativeFrom="paragraph">
                  <wp:posOffset>164465</wp:posOffset>
                </wp:positionV>
                <wp:extent cx="2388235" cy="440055"/>
                <wp:effectExtent l="0" t="0" r="12065" b="17145"/>
                <wp:wrapNone/>
                <wp:docPr id="32" name="正方形/長方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8235" cy="440055"/>
                        </a:xfrm>
                        <a:prstGeom prst="rect">
                          <a:avLst/>
                        </a:prstGeom>
                        <a:solidFill>
                          <a:srgbClr val="FFFFFF"/>
                        </a:solidFill>
                        <a:ln w="9525">
                          <a:solidFill>
                            <a:srgbClr val="000000"/>
                          </a:solidFill>
                          <a:miter lim="800000"/>
                          <a:headEnd/>
                          <a:tailEnd/>
                        </a:ln>
                      </wps:spPr>
                      <wps:txbx>
                        <w:txbxContent>
                          <w:p w14:paraId="4668E4CC" w14:textId="77777777" w:rsidR="000A55C6" w:rsidRDefault="000A55C6" w:rsidP="000124E7">
                            <w:pPr>
                              <w:snapToGrid w:val="0"/>
                              <w:spacing w:line="560" w:lineRule="exact"/>
                              <w:jc w:val="center"/>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hint="eastAsia"/>
                                <w:sz w:val="36"/>
                                <w:szCs w:val="36"/>
                              </w:rPr>
                              <w:t>正本</w:t>
                            </w:r>
                            <w:r>
                              <w:rPr>
                                <w:rFonts w:ascii="ＭＳ ゴシック" w:eastAsia="ＭＳ ゴシック" w:hAnsi="Times New Roman" w:hint="eastAsia"/>
                                <w:sz w:val="20"/>
                                <w:vertAlign w:val="subscript"/>
                              </w:rPr>
                              <w:t>※注１</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94DB93E" id="正方形/長方形 32" o:spid="_x0000_s1044" style="position:absolute;margin-left:150.5pt;margin-top:12.95pt;width:188.05pt;height:34.65pt;z-index:2516562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">
                <v:textbox inset="5.85pt,.7pt,5.85pt,.7pt">
                  <w:txbxContent>
                    <w:p w14:paraId="4668E4CC" w14:textId="77777777" w:rsidR="000A55C6" w:rsidRDefault="000A55C6" w:rsidP="000124E7">
                      <w:pPr>
                        <w:snapToGrid w:val="0"/>
                        <w:spacing w:line="560" w:lineRule="exact"/>
                        <w:jc w:val="center"/>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hint="eastAsia"/>
                          <w:sz w:val="36"/>
                          <w:szCs w:val="36"/>
                        </w:rPr>
                        <w:t>正本</w:t>
                      </w:r>
                      <w:r>
                        <w:rPr>
                          <w:rFonts w:ascii="ＭＳ ゴシック" w:eastAsia="ＭＳ ゴシック" w:hAnsi="Times New Roman" w:hint="eastAsia"/>
                          <w:sz w:val="20"/>
                          <w:vertAlign w:val="subscript"/>
                        </w:rPr>
                        <w:t>※注１</w:t>
                      </w:r>
                    </w:p>
                  </w:txbxContent>
                </v:textbox>
              </v:rect>
            </w:pict>
          </mc:Fallback>
        </mc:AlternateContent>
      </w:r>
      <w:r>
        <w:rPr>
          <w:rFonts w:hint="eastAsia"/>
          <w:noProof/>
        </w:rPr>
        <mc:AlternateContent>
          <mc:Choice Requires="wps">
            <w:drawing>
              <wp:anchor distT="0" distB="0" distL="114300" distR="114300" simplePos="0" relativeHeight="251656203" behindDoc="0" locked="0" layoutInCell="1" allowOverlap="1" wp14:anchorId="15C87623" wp14:editId="71EF182E">
                <wp:simplePos x="0" y="0"/>
                <wp:positionH relativeFrom="column">
                  <wp:posOffset>1911350</wp:posOffset>
                </wp:positionH>
                <wp:positionV relativeFrom="paragraph">
                  <wp:posOffset>528320</wp:posOffset>
                </wp:positionV>
                <wp:extent cx="2388235" cy="372110"/>
                <wp:effectExtent l="0" t="0" r="12065" b="27940"/>
                <wp:wrapNone/>
                <wp:docPr id="33" name="正方形/長方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8235" cy="372110"/>
                        </a:xfrm>
                        <a:prstGeom prst="rect">
                          <a:avLst/>
                        </a:prstGeom>
                        <a:solidFill>
                          <a:srgbClr val="FFFFFF"/>
                        </a:solidFill>
                        <a:ln w="9525">
                          <a:solidFill>
                            <a:srgbClr val="000000"/>
                          </a:solidFill>
                          <a:miter lim="800000"/>
                          <a:headEnd/>
                          <a:tailEnd/>
                        </a:ln>
                      </wps:spPr>
                      <wps:txbx>
                        <w:txbxContent>
                          <w:p w14:paraId="3F06F047" w14:textId="77777777" w:rsidR="000A55C6" w:rsidRDefault="000A55C6" w:rsidP="000124E7">
                            <w:pPr>
                              <w:snapToGrid w:val="0"/>
                              <w:spacing w:line="480" w:lineRule="exact"/>
                              <w:jc w:val="center"/>
                              <w:rPr>
                                <w:rFonts w:ascii="HGP創英角ｺﾞｼｯｸUB" w:eastAsia="HGP創英角ｺﾞｼｯｸUB" w:hAnsi="HGP創英角ｺﾞｼｯｸUB"/>
                                <w:sz w:val="24"/>
                              </w:rPr>
                            </w:pPr>
                            <w:r>
                              <w:rPr>
                                <w:rFonts w:ascii="ＭＳ ゴシック" w:eastAsia="ＭＳ ゴシック" w:hAnsi="ＭＳ ゴシック" w:hint="eastAsia"/>
                                <w:sz w:val="24"/>
                              </w:rPr>
                              <w:t>(応募グループ名</w:t>
                            </w:r>
                            <w:r>
                              <w:rPr>
                                <w:rFonts w:ascii="ＭＳ ゴシック" w:eastAsia="ＭＳ ゴシック" w:hAnsi="ＭＳ ゴシック" w:hint="eastAsia"/>
                                <w:sz w:val="24"/>
                                <w:vertAlign w:val="subscript"/>
                              </w:rPr>
                              <w:t>※</w:t>
                            </w:r>
                            <w:r>
                              <w:rPr>
                                <w:rFonts w:ascii="ＭＳ ゴシック" w:eastAsia="ＭＳ ゴシック" w:hAnsi="Times New Roman" w:hint="eastAsia"/>
                                <w:sz w:val="20"/>
                                <w:vertAlign w:val="subscript"/>
                              </w:rPr>
                              <w:t>注２</w:t>
                            </w:r>
                            <w:r>
                              <w:rPr>
                                <w:rFonts w:ascii="ＭＳ ゴシック" w:eastAsia="ＭＳ ゴシック" w:hAnsi="ＭＳ ゴシック" w:hint="eastAsia"/>
                                <w:sz w:val="24"/>
                              </w:rPr>
                              <w:t>)</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5C87623" id="正方形/長方形 33" o:spid="_x0000_s1045" style="position:absolute;margin-left:150.5pt;margin-top:41.6pt;width:188.05pt;height:29.3pt;z-index:251656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">
                <v:textbox inset="5.85pt,.7pt,5.85pt,.7pt">
                  <w:txbxContent>
                    <w:p w14:paraId="3F06F047" w14:textId="77777777" w:rsidR="000A55C6" w:rsidRDefault="000A55C6" w:rsidP="000124E7">
                      <w:pPr>
                        <w:snapToGrid w:val="0"/>
                        <w:spacing w:line="480" w:lineRule="exact"/>
                        <w:jc w:val="center"/>
                        <w:rPr>
                          <w:rFonts w:ascii="HGP創英角ｺﾞｼｯｸUB" w:eastAsia="HGP創英角ｺﾞｼｯｸUB" w:hAnsi="HGP創英角ｺﾞｼｯｸUB"/>
                          <w:sz w:val="24"/>
                        </w:rPr>
                      </w:pPr>
                      <w:r>
                        <w:rPr>
                          <w:rFonts w:ascii="ＭＳ ゴシック" w:eastAsia="ＭＳ ゴシック" w:hAnsi="ＭＳ ゴシック" w:hint="eastAsia"/>
                          <w:sz w:val="24"/>
                        </w:rPr>
                        <w:t>(応募グループ名</w:t>
                      </w:r>
                      <w:r>
                        <w:rPr>
                          <w:rFonts w:ascii="ＭＳ ゴシック" w:eastAsia="ＭＳ ゴシック" w:hAnsi="ＭＳ ゴシック" w:hint="eastAsia"/>
                          <w:sz w:val="24"/>
                          <w:vertAlign w:val="subscript"/>
                        </w:rPr>
                        <w:t>※</w:t>
                      </w:r>
                      <w:r>
                        <w:rPr>
                          <w:rFonts w:ascii="ＭＳ ゴシック" w:eastAsia="ＭＳ ゴシック" w:hAnsi="Times New Roman" w:hint="eastAsia"/>
                          <w:sz w:val="20"/>
                          <w:vertAlign w:val="subscript"/>
                        </w:rPr>
                        <w:t>注２</w:t>
                      </w:r>
                      <w:r>
                        <w:rPr>
                          <w:rFonts w:ascii="ＭＳ ゴシック" w:eastAsia="ＭＳ ゴシック" w:hAnsi="ＭＳ ゴシック" w:hint="eastAsia"/>
                          <w:sz w:val="24"/>
                        </w:rPr>
                        <w:t>)</w:t>
                      </w:r>
                    </w:p>
                  </w:txbxContent>
                </v:textbox>
              </v:rect>
            </w:pict>
          </mc:Fallback>
        </mc:AlternateContent>
      </w:r>
    </w:p>
    <w:p w14:paraId="6A25E47F" w14:textId="77777777" w:rsidR="000124E7" w:rsidRDefault="000124E7" w:rsidP="000124E7">
      <w:pPr>
        <w:autoSpaceDE w:val="0"/>
        <w:autoSpaceDN w:val="0"/>
        <w:adjustRightInd w:val="0"/>
        <w:jc w:val="left"/>
      </w:pPr>
    </w:p>
    <w:p w14:paraId="4ABBCFC0" w14:textId="77777777" w:rsidR="000124E7" w:rsidRDefault="000124E7" w:rsidP="000124E7">
      <w:pPr>
        <w:autoSpaceDE w:val="0"/>
        <w:autoSpaceDN w:val="0"/>
        <w:adjustRightInd w:val="0"/>
        <w:jc w:val="left"/>
      </w:pPr>
    </w:p>
    <w:p w14:paraId="221DDD02" w14:textId="77777777" w:rsidR="000124E7" w:rsidRDefault="000124E7" w:rsidP="000124E7">
      <w:pPr>
        <w:autoSpaceDE w:val="0"/>
        <w:autoSpaceDN w:val="0"/>
        <w:adjustRightInd w:val="0"/>
        <w:jc w:val="left"/>
      </w:pPr>
    </w:p>
    <w:p w14:paraId="6EB44A8C" w14:textId="77777777" w:rsidR="000124E7" w:rsidRDefault="000124E7" w:rsidP="000124E7">
      <w:pPr>
        <w:pStyle w:val="aff6"/>
        <w:autoSpaceDE w:val="0"/>
        <w:autoSpaceDN w:val="0"/>
        <w:snapToGrid/>
        <w:spacing w:before="252" w:after="72"/>
        <w:ind w:left="214" w:hanging="214"/>
      </w:pPr>
    </w:p>
    <w:p w14:paraId="159CDF3D" w14:textId="77777777" w:rsidR="000124E7" w:rsidRDefault="000124E7" w:rsidP="000124E7">
      <w:pPr>
        <w:autoSpaceDE w:val="0"/>
        <w:autoSpaceDN w:val="0"/>
        <w:adjustRightInd w:val="0"/>
        <w:jc w:val="left"/>
      </w:pPr>
    </w:p>
    <w:p w14:paraId="3E2CDCBC" w14:textId="77777777" w:rsidR="000124E7" w:rsidRDefault="000124E7" w:rsidP="000124E7">
      <w:pPr>
        <w:autoSpaceDE w:val="0"/>
        <w:autoSpaceDN w:val="0"/>
        <w:adjustRightInd w:val="0"/>
        <w:jc w:val="left"/>
      </w:pPr>
    </w:p>
    <w:p w14:paraId="5A1CED44" w14:textId="7CD62D1A" w:rsidR="000124E7" w:rsidRPr="00147DCB" w:rsidRDefault="000124E7" w:rsidP="00090F8E">
      <w:pPr>
        <w:autoSpaceDE w:val="0"/>
        <w:autoSpaceDN w:val="0"/>
        <w:adjustRightInd w:val="0"/>
        <w:spacing w:line="280" w:lineRule="exact"/>
        <w:ind w:left="428" w:hangingChars="200" w:hanging="428"/>
        <w:jc w:val="left"/>
        <w:rPr>
          <w:sz w:val="20"/>
          <w:szCs w:val="20"/>
        </w:rPr>
      </w:pPr>
      <w:r w:rsidRPr="00147DCB">
        <w:rPr>
          <w:rFonts w:hint="eastAsia"/>
          <w:sz w:val="20"/>
          <w:szCs w:val="20"/>
        </w:rPr>
        <w:t>注１）「正本」もしくは「副本」を記載すること。</w:t>
      </w:r>
    </w:p>
    <w:p w14:paraId="22C722CC" w14:textId="4E3C80BD" w:rsidR="000124E7" w:rsidRPr="00147DCB" w:rsidRDefault="000124E7" w:rsidP="00090F8E">
      <w:pPr>
        <w:autoSpaceDE w:val="0"/>
        <w:autoSpaceDN w:val="0"/>
        <w:adjustRightInd w:val="0"/>
        <w:spacing w:line="280" w:lineRule="exact"/>
        <w:ind w:left="428" w:hangingChars="200" w:hanging="428"/>
        <w:jc w:val="left"/>
        <w:rPr>
          <w:sz w:val="20"/>
          <w:szCs w:val="20"/>
        </w:rPr>
      </w:pPr>
      <w:r w:rsidRPr="00147DCB">
        <w:rPr>
          <w:rFonts w:hint="eastAsia"/>
          <w:sz w:val="20"/>
          <w:szCs w:val="20"/>
        </w:rPr>
        <w:t>注２）正本の場合は「応募グループ名」</w:t>
      </w:r>
      <w:r w:rsidR="00BD044F" w:rsidRPr="00147DCB">
        <w:rPr>
          <w:rFonts w:hint="eastAsia"/>
          <w:sz w:val="20"/>
          <w:szCs w:val="20"/>
        </w:rPr>
        <w:t>または「代表企業名（単一の法人で応募する場合）」</w:t>
      </w:r>
      <w:r w:rsidRPr="00147DCB">
        <w:rPr>
          <w:rFonts w:hint="eastAsia"/>
          <w:sz w:val="20"/>
          <w:szCs w:val="20"/>
        </w:rPr>
        <w:t>を記載し、副本の場合は空白とすること。</w:t>
      </w:r>
    </w:p>
    <w:p w14:paraId="4C8E9E76" w14:textId="77777777" w:rsidR="000124E7" w:rsidRDefault="000124E7" w:rsidP="000124E7">
      <w:pPr>
        <w:widowControl/>
        <w:jc w:val="left"/>
        <w:rPr>
          <w:rFonts w:hAnsi="ＭＳ 明朝" w:cstheme="majorBidi"/>
          <w:bCs/>
        </w:rPr>
      </w:pPr>
    </w:p>
    <w:p w14:paraId="5201E237" w14:textId="77777777" w:rsidR="000124E7" w:rsidRDefault="000124E7" w:rsidP="000124E7">
      <w:pPr>
        <w:widowControl/>
        <w:jc w:val="left"/>
        <w:rPr>
          <w:rFonts w:hAnsi="ＭＳ 明朝" w:cstheme="majorBidi"/>
          <w:bCs/>
        </w:rPr>
      </w:pPr>
      <w:r>
        <w:rPr>
          <w:rFonts w:hAnsi="ＭＳ 明朝" w:cstheme="majorBidi"/>
          <w:bCs/>
        </w:rPr>
        <w:br w:type="page"/>
      </w:r>
    </w:p>
    <w:p w14:paraId="4A2EA48E" w14:textId="1EC5D054" w:rsidR="000124E7" w:rsidRDefault="000124E7" w:rsidP="000124E7">
      <w:pPr>
        <w:widowControl/>
        <w:jc w:val="left"/>
        <w:rPr>
          <w:rFonts w:hAnsi="ＭＳ 明朝" w:cstheme="majorBidi"/>
          <w:bCs/>
        </w:rPr>
      </w:pPr>
      <w:r>
        <w:rPr>
          <w:rFonts w:hAnsi="ＭＳ 明朝" w:cstheme="majorBidi" w:hint="eastAsia"/>
          <w:bCs/>
        </w:rPr>
        <w:lastRenderedPageBreak/>
        <w:t>（様式</w:t>
      </w:r>
      <w:r w:rsidR="003E75DB">
        <w:rPr>
          <w:rFonts w:hAnsi="ＭＳ 明朝" w:cstheme="majorBidi" w:hint="eastAsia"/>
          <w:bCs/>
        </w:rPr>
        <w:t>５</w:t>
      </w:r>
      <w:r>
        <w:rPr>
          <w:rFonts w:hAnsi="ＭＳ 明朝" w:cstheme="majorBidi" w:hint="eastAsia"/>
          <w:bCs/>
        </w:rPr>
        <w:t>－１）</w:t>
      </w:r>
    </w:p>
    <w:p w14:paraId="7A6BA95C" w14:textId="77777777" w:rsidR="000124E7" w:rsidRDefault="000124E7" w:rsidP="00C676A1">
      <w:pPr>
        <w:rPr>
          <w:rFonts w:asciiTheme="majorEastAsia" w:eastAsia="PMingLiU" w:hAnsiTheme="majorEastAsia"/>
          <w:b/>
          <w:bCs/>
          <w:sz w:val="24"/>
          <w:lang w:eastAsia="zh-TW"/>
        </w:rPr>
      </w:pPr>
    </w:p>
    <w:p w14:paraId="0F4D1D18" w14:textId="4E389DEF" w:rsidR="000124E7" w:rsidRDefault="000124E7" w:rsidP="000124E7">
      <w:pPr>
        <w:jc w:val="center"/>
        <w:rPr>
          <w:rFonts w:asciiTheme="majorEastAsia" w:eastAsia="PMingLiU" w:hAnsiTheme="majorEastAsia"/>
          <w:b/>
          <w:bCs/>
          <w:sz w:val="24"/>
          <w:lang w:eastAsia="zh-TW"/>
        </w:rPr>
      </w:pPr>
      <w:r w:rsidRPr="000124E7">
        <w:rPr>
          <w:rFonts w:asciiTheme="majorEastAsia" w:eastAsiaTheme="majorEastAsia" w:hAnsiTheme="majorEastAsia" w:hint="eastAsia"/>
          <w:b/>
          <w:bCs/>
          <w:sz w:val="24"/>
          <w:lang w:eastAsia="zh-TW"/>
        </w:rPr>
        <w:t>企画提案書提出届</w:t>
      </w:r>
    </w:p>
    <w:p w14:paraId="1C61E023" w14:textId="77777777" w:rsidR="000124E7" w:rsidRDefault="000124E7" w:rsidP="00C676A1">
      <w:pPr>
        <w:rPr>
          <w:rFonts w:asciiTheme="minorEastAsia" w:eastAsia="PMingLiU" w:hAnsiTheme="minorEastAsia"/>
          <w:lang w:eastAsia="zh-TW"/>
        </w:rPr>
      </w:pPr>
    </w:p>
    <w:p w14:paraId="71E05DF4" w14:textId="2EBC159A" w:rsidR="000124E7" w:rsidRDefault="00ED6936" w:rsidP="000124E7">
      <w:pPr>
        <w:jc w:val="right"/>
        <w:rPr>
          <w:rFonts w:hAnsi="ＭＳ 明朝"/>
        </w:rPr>
      </w:pPr>
      <w:r>
        <w:rPr>
          <w:rFonts w:hAnsi="ＭＳ 明朝" w:hint="eastAsia"/>
        </w:rPr>
        <w:t>令和</w:t>
      </w:r>
      <w:r w:rsidR="00591452">
        <w:rPr>
          <w:rFonts w:hAnsi="ＭＳ 明朝" w:hint="eastAsia"/>
        </w:rPr>
        <w:t xml:space="preserve">　</w:t>
      </w:r>
      <w:r w:rsidR="000124E7">
        <w:rPr>
          <w:rFonts w:hAnsi="ＭＳ 明朝" w:hint="eastAsia"/>
        </w:rPr>
        <w:t>年　　月　　日</w:t>
      </w:r>
    </w:p>
    <w:p w14:paraId="44613341" w14:textId="77777777" w:rsidR="000124E7" w:rsidRDefault="000124E7" w:rsidP="000124E7">
      <w:pPr>
        <w:ind w:right="630"/>
        <w:rPr>
          <w:color w:val="000000"/>
        </w:rPr>
      </w:pPr>
    </w:p>
    <w:p w14:paraId="5FF82E43" w14:textId="79C412FD" w:rsidR="000124E7" w:rsidRPr="00C676A1" w:rsidRDefault="00D849CD" w:rsidP="00090F8E">
      <w:pPr>
        <w:ind w:leftChars="100" w:left="224" w:right="629"/>
        <w:rPr>
          <w:rFonts w:asciiTheme="minorEastAsia" w:eastAsia="PMingLiU" w:hAnsiTheme="minorEastAsia"/>
          <w:lang w:eastAsia="zh-TW"/>
        </w:rPr>
      </w:pPr>
      <w:r>
        <w:rPr>
          <w:rFonts w:hAnsi="ＭＳ 明朝" w:hint="eastAsia"/>
        </w:rPr>
        <w:t xml:space="preserve">ピアザ淡海あり方検討会議　委員長　</w:t>
      </w:r>
      <w:r w:rsidR="00C676A1">
        <w:rPr>
          <w:rFonts w:hAnsi="ＭＳ 明朝" w:hint="eastAsia"/>
        </w:rPr>
        <w:t>東 勝</w:t>
      </w:r>
      <w:r w:rsidR="000124E7">
        <w:rPr>
          <w:rFonts w:asciiTheme="minorEastAsia" w:eastAsiaTheme="minorEastAsia" w:hAnsiTheme="minorEastAsia" w:hint="eastAsia"/>
          <w:lang w:eastAsia="zh-TW"/>
        </w:rPr>
        <w:t xml:space="preserve">　</w:t>
      </w:r>
      <w:r w:rsidR="000258D4">
        <w:rPr>
          <w:rFonts w:asciiTheme="minorEastAsia" w:eastAsiaTheme="minorEastAsia" w:hAnsiTheme="minorEastAsia" w:hint="eastAsia"/>
        </w:rPr>
        <w:t>様</w:t>
      </w:r>
    </w:p>
    <w:p w14:paraId="4F139E86" w14:textId="77777777" w:rsidR="000124E7" w:rsidRDefault="000124E7" w:rsidP="000124E7">
      <w:pPr>
        <w:ind w:right="630"/>
        <w:rPr>
          <w:rFonts w:asciiTheme="minorEastAsia" w:eastAsia="PMingLiU" w:hAnsiTheme="minorEastAsia"/>
          <w:lang w:eastAsia="zh-TW"/>
        </w:rPr>
      </w:pPr>
    </w:p>
    <w:p w14:paraId="3EB560E2" w14:textId="0223A05D" w:rsidR="000124E7" w:rsidRDefault="000124E7" w:rsidP="00090F8E">
      <w:pPr>
        <w:autoSpaceDE w:val="0"/>
        <w:autoSpaceDN w:val="0"/>
        <w:adjustRightInd w:val="0"/>
        <w:ind w:firstLineChars="1000" w:firstLine="2241"/>
        <w:rPr>
          <w:rFonts w:hAnsi="ＭＳ 明朝"/>
          <w:u w:val="single"/>
        </w:rPr>
      </w:pPr>
      <w:r>
        <w:rPr>
          <w:rFonts w:hAnsi="ＭＳ 明朝" w:hint="eastAsia"/>
          <w:u w:val="single"/>
        </w:rPr>
        <w:t xml:space="preserve">応募グループ名　　　　　　　　　　　　　　　</w:t>
      </w:r>
    </w:p>
    <w:p w14:paraId="16A95F21" w14:textId="479B6D0D" w:rsidR="00BD044F" w:rsidRDefault="00BD044F" w:rsidP="000124E7">
      <w:pPr>
        <w:ind w:right="-1"/>
        <w:jc w:val="left"/>
        <w:rPr>
          <w:rFonts w:hAnsi="ＭＳ 明朝"/>
          <w:u w:val="single"/>
        </w:rPr>
      </w:pPr>
    </w:p>
    <w:p w14:paraId="5F514D65" w14:textId="2BCBD120" w:rsidR="009E77C4" w:rsidRDefault="00E96E7F" w:rsidP="00090F8E">
      <w:pPr>
        <w:autoSpaceDE w:val="0"/>
        <w:autoSpaceDN w:val="0"/>
        <w:adjustRightInd w:val="0"/>
        <w:ind w:firstLineChars="1000" w:firstLine="2241"/>
        <w:rPr>
          <w:rFonts w:hAnsi="ＭＳ 明朝" w:cs="ＤＦＰ平成ゴシック体W5"/>
          <w:color w:val="000000"/>
        </w:rPr>
      </w:pPr>
      <w:r>
        <w:rPr>
          <w:rFonts w:hAnsi="ＭＳ 明朝" w:cs="ＤＦＰ平成ゴシック体W5" w:hint="eastAsia"/>
          <w:noProof/>
          <w:color w:val="000000"/>
        </w:rPr>
        <mc:AlternateContent>
          <mc:Choice Requires="wpg">
            <w:drawing>
              <wp:anchor distT="0" distB="0" distL="114300" distR="114300" simplePos="0" relativeHeight="251680768" behindDoc="0" locked="0" layoutInCell="1" allowOverlap="1" wp14:anchorId="6B944AC5" wp14:editId="2D7F35D0">
                <wp:simplePos x="0" y="0"/>
                <wp:positionH relativeFrom="column">
                  <wp:posOffset>5192779</wp:posOffset>
                </wp:positionH>
                <wp:positionV relativeFrom="paragraph">
                  <wp:posOffset>10160</wp:posOffset>
                </wp:positionV>
                <wp:extent cx="991235" cy="991235"/>
                <wp:effectExtent l="0" t="0" r="18415" b="18415"/>
                <wp:wrapNone/>
                <wp:docPr id="39" name="グループ化 39"/>
                <wp:cNvGraphicFramePr/>
                <a:graphic xmlns:a="http://schemas.openxmlformats.org/drawingml/2006/main">
                  <a:graphicData uri="http://schemas.microsoft.com/office/word/2010/wordprocessingGroup">
                    <wpg:wgp>
                      <wpg:cNvGrpSpPr/>
                      <wpg:grpSpPr>
                        <a:xfrm>
                          <a:off x="0" y="0"/>
                          <a:ext cx="991235" cy="991235"/>
                          <a:chOff x="0" y="0"/>
                          <a:chExt cx="991235" cy="991235"/>
                        </a:xfrm>
                      </wpg:grpSpPr>
                      <wps:wsp>
                        <wps:cNvPr id="22" name="正方形/長方形 22"/>
                        <wps:cNvSpPr>
                          <a:spLocks noChangeAspect="1" noChangeArrowheads="1"/>
                        </wps:cNvSpPr>
                        <wps:spPr bwMode="auto">
                          <a:xfrm>
                            <a:off x="0" y="0"/>
                            <a:ext cx="991235" cy="991235"/>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wps:wsp>
                        <wps:cNvPr id="23" name="楕円 23"/>
                        <wps:cNvSpPr>
                          <a:spLocks noChangeAspect="1" noChangeArrowheads="1"/>
                        </wps:cNvSpPr>
                        <wps:spPr bwMode="auto">
                          <a:xfrm>
                            <a:off x="148856" y="170121"/>
                            <a:ext cx="680085" cy="68008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7188B014" w14:textId="77777777" w:rsidR="000A55C6" w:rsidRDefault="000A55C6" w:rsidP="002B0202">
                              <w:r>
                                <w:rPr>
                                  <w:rFonts w:hint="eastAsia"/>
                                </w:rPr>
                                <w:t>実印</w:t>
                              </w:r>
                            </w:p>
                          </w:txbxContent>
                        </wps:txbx>
                        <wps:bodyPr rot="0" vertOverflow="clip" horzOverflow="clip" vert="horz" wrap="square" lIns="96120" tIns="121320" rIns="91440" bIns="45720" anchor="t" anchorCtr="0" upright="1">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6B944AC5" id="グループ化 39" o:spid="_x0000_s1046" style="position:absolute;left:0;text-align:left;margin-left:408.9pt;margin-top:.8pt;width:78.05pt;height:78.05pt;z-index:251680768" coordsize="9912,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">
                <v:rect id="正方形/長方形 22" o:spid="_x0000_s1047" style="position:absolute;width:9912;height:9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" filled="f" strokeweight=".5pt">
                  <v:stroke dashstyle="dash"/>
                  <o:lock v:ext="edit" aspectratio="t"/>
                </v:rect>
                <v:oval id="楕円 23" o:spid="_x0000_s1048" style="position:absolute;left:1488;top:1701;width:6801;height:6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" filled="f" strokeweight=".25pt">
                  <v:stroke dashstyle="dash"/>
                  <o:lock v:ext="edit" aspectratio="t"/>
                  <v:textbox inset="2.67mm,3.37mm">
                    <w:txbxContent>
                      <w:p w14:paraId="7188B014" w14:textId="77777777" w:rsidR="000A55C6" w:rsidRDefault="000A55C6" w:rsidP="002B0202">
                        <w:r>
                          <w:rPr>
                            <w:rFonts w:hint="eastAsia"/>
                          </w:rPr>
                          <w:t>実印</w:t>
                        </w:r>
                      </w:p>
                    </w:txbxContent>
                  </v:textbox>
                </v:oval>
              </v:group>
            </w:pict>
          </mc:Fallback>
        </mc:AlternateContent>
      </w:r>
      <w:r w:rsidR="009E77C4">
        <w:rPr>
          <w:rFonts w:hAnsi="ＭＳ 明朝" w:hint="eastAsia"/>
          <w:color w:val="000000"/>
        </w:rPr>
        <w:t>（代表企業）</w:t>
      </w:r>
    </w:p>
    <w:p w14:paraId="2D375A43" w14:textId="269D793F" w:rsidR="000124E7" w:rsidRPr="002B0202" w:rsidRDefault="000124E7" w:rsidP="00090F8E">
      <w:pPr>
        <w:ind w:firstLineChars="1500" w:firstLine="3362"/>
        <w:jc w:val="left"/>
        <w:rPr>
          <w:rFonts w:hAnsi="ＭＳ 明朝"/>
        </w:rPr>
      </w:pPr>
      <w:r w:rsidRPr="002B0202">
        <w:rPr>
          <w:rFonts w:hAnsi="ＭＳ 明朝" w:hint="eastAsia"/>
        </w:rPr>
        <w:t>所在地</w:t>
      </w:r>
    </w:p>
    <w:p w14:paraId="3F8E7BA8" w14:textId="5FB7E0FF" w:rsidR="000124E7" w:rsidRPr="002B0202" w:rsidRDefault="000124E7" w:rsidP="00090F8E">
      <w:pPr>
        <w:ind w:firstLineChars="1500" w:firstLine="3362"/>
        <w:jc w:val="left"/>
        <w:rPr>
          <w:rFonts w:hAnsi="ＭＳ 明朝"/>
        </w:rPr>
      </w:pPr>
      <w:r w:rsidRPr="002B0202">
        <w:rPr>
          <w:rFonts w:hAnsi="ＭＳ 明朝" w:hint="eastAsia"/>
        </w:rPr>
        <w:t>商号又は名称</w:t>
      </w:r>
    </w:p>
    <w:p w14:paraId="582AA22A" w14:textId="2C5BAF3D" w:rsidR="000124E7" w:rsidRPr="002B0202" w:rsidRDefault="000124E7" w:rsidP="00090F8E">
      <w:pPr>
        <w:ind w:firstLineChars="1500" w:firstLine="3362"/>
        <w:jc w:val="left"/>
        <w:rPr>
          <w:rFonts w:hAnsi="ＭＳ 明朝"/>
        </w:rPr>
      </w:pPr>
      <w:r w:rsidRPr="002B0202">
        <w:rPr>
          <w:rFonts w:hAnsi="ＭＳ 明朝" w:hint="eastAsia"/>
        </w:rPr>
        <w:t>代表者職</w:t>
      </w:r>
      <w:r w:rsidR="00D226FE" w:rsidRPr="002B0202">
        <w:rPr>
          <w:rFonts w:hAnsi="ＭＳ 明朝" w:hint="eastAsia"/>
        </w:rPr>
        <w:t>氏</w:t>
      </w:r>
      <w:r w:rsidRPr="002B0202">
        <w:rPr>
          <w:rFonts w:hAnsi="ＭＳ 明朝" w:hint="eastAsia"/>
        </w:rPr>
        <w:t>名</w:t>
      </w:r>
    </w:p>
    <w:p w14:paraId="769BFFB1" w14:textId="0CDF0D98" w:rsidR="000124E7" w:rsidRDefault="000124E7" w:rsidP="000124E7">
      <w:pPr>
        <w:ind w:right="630"/>
        <w:rPr>
          <w:rFonts w:asciiTheme="minorEastAsia" w:eastAsia="PMingLiU" w:hAnsiTheme="minorEastAsia"/>
          <w:lang w:eastAsia="zh-TW"/>
        </w:rPr>
      </w:pPr>
    </w:p>
    <w:p w14:paraId="36D2ED75" w14:textId="37CB4D18" w:rsidR="00066300" w:rsidRDefault="00066300" w:rsidP="00090F8E">
      <w:pPr>
        <w:autoSpaceDE w:val="0"/>
        <w:autoSpaceDN w:val="0"/>
        <w:adjustRightInd w:val="0"/>
        <w:ind w:firstLineChars="1000" w:firstLine="2241"/>
        <w:rPr>
          <w:rFonts w:hAnsi="ＭＳ 明朝" w:cs="ＤＦＰ平成ゴシック体W5"/>
          <w:color w:val="000000"/>
        </w:rPr>
      </w:pPr>
      <w:r>
        <w:rPr>
          <w:rFonts w:hAnsi="ＭＳ 明朝" w:hint="eastAsia"/>
          <w:color w:val="000000"/>
        </w:rPr>
        <w:t>（担当者）</w:t>
      </w:r>
    </w:p>
    <w:p w14:paraId="54EC73B3" w14:textId="47005FAE" w:rsidR="00066300" w:rsidRPr="002B0202" w:rsidRDefault="00066300" w:rsidP="00090F8E">
      <w:pPr>
        <w:ind w:firstLineChars="1500" w:firstLine="3362"/>
        <w:jc w:val="left"/>
        <w:rPr>
          <w:rFonts w:hAnsi="ＭＳ 明朝"/>
        </w:rPr>
      </w:pPr>
      <w:r>
        <w:rPr>
          <w:rFonts w:hAnsi="ＭＳ 明朝" w:hint="eastAsia"/>
        </w:rPr>
        <w:t>所属部署</w:t>
      </w:r>
    </w:p>
    <w:p w14:paraId="0E1F894D" w14:textId="1A50DA79" w:rsidR="00066300" w:rsidRPr="002B0202" w:rsidRDefault="00066300" w:rsidP="00090F8E">
      <w:pPr>
        <w:ind w:firstLineChars="1500" w:firstLine="3362"/>
        <w:jc w:val="left"/>
        <w:rPr>
          <w:rFonts w:hAnsi="ＭＳ 明朝"/>
        </w:rPr>
      </w:pPr>
      <w:r>
        <w:rPr>
          <w:rFonts w:hAnsi="ＭＳ 明朝" w:hint="eastAsia"/>
        </w:rPr>
        <w:t>氏名</w:t>
      </w:r>
    </w:p>
    <w:p w14:paraId="6419320B" w14:textId="404423E6" w:rsidR="00066300" w:rsidRDefault="00066300" w:rsidP="00090F8E">
      <w:pPr>
        <w:ind w:firstLineChars="1500" w:firstLine="3362"/>
        <w:jc w:val="left"/>
        <w:rPr>
          <w:rFonts w:hAnsi="ＭＳ 明朝"/>
        </w:rPr>
      </w:pPr>
      <w:r>
        <w:rPr>
          <w:rFonts w:hAnsi="ＭＳ 明朝" w:hint="eastAsia"/>
        </w:rPr>
        <w:t>役職</w:t>
      </w:r>
    </w:p>
    <w:p w14:paraId="28206E93" w14:textId="6346C9BD" w:rsidR="00066300" w:rsidRDefault="00066300" w:rsidP="00090F8E">
      <w:pPr>
        <w:ind w:firstLineChars="1500" w:firstLine="3362"/>
        <w:jc w:val="left"/>
        <w:rPr>
          <w:rFonts w:hAnsi="ＭＳ 明朝"/>
        </w:rPr>
      </w:pPr>
      <w:r>
        <w:rPr>
          <w:rFonts w:hAnsi="ＭＳ 明朝" w:hint="eastAsia"/>
        </w:rPr>
        <w:t>電話番号</w:t>
      </w:r>
    </w:p>
    <w:p w14:paraId="26357E72" w14:textId="7219614D" w:rsidR="00066300" w:rsidRDefault="00066300" w:rsidP="00090F8E">
      <w:pPr>
        <w:ind w:firstLineChars="1500" w:firstLine="3362"/>
        <w:jc w:val="left"/>
        <w:rPr>
          <w:rFonts w:asciiTheme="minorEastAsia" w:eastAsia="PMingLiU" w:hAnsiTheme="minorEastAsia"/>
          <w:lang w:eastAsia="zh-TW"/>
        </w:rPr>
      </w:pPr>
      <w:r>
        <w:rPr>
          <w:rFonts w:hAnsi="ＭＳ 明朝" w:hint="eastAsia"/>
        </w:rPr>
        <w:t>メールアドレス</w:t>
      </w:r>
    </w:p>
    <w:p w14:paraId="59AD32B8" w14:textId="478E1344" w:rsidR="000124E7" w:rsidRDefault="000124E7" w:rsidP="000124E7">
      <w:pPr>
        <w:autoSpaceDE w:val="0"/>
        <w:autoSpaceDN w:val="0"/>
        <w:rPr>
          <w:color w:val="000000"/>
        </w:rPr>
      </w:pPr>
    </w:p>
    <w:p w14:paraId="647F9BC7" w14:textId="009581AD" w:rsidR="000124E7" w:rsidRDefault="00D849CD" w:rsidP="000124E7">
      <w:pPr>
        <w:autoSpaceDE w:val="0"/>
        <w:autoSpaceDN w:val="0"/>
        <w:ind w:firstLineChars="100" w:firstLine="224"/>
        <w:rPr>
          <w:color w:val="000000"/>
        </w:rPr>
      </w:pPr>
      <w:r>
        <w:rPr>
          <w:rFonts w:hint="eastAsia"/>
          <w:color w:val="000000"/>
        </w:rPr>
        <w:t>ピアザ淡海利活用事業</w:t>
      </w:r>
      <w:r w:rsidR="000124E7">
        <w:rPr>
          <w:rFonts w:hint="eastAsia"/>
          <w:color w:val="000000"/>
        </w:rPr>
        <w:t>公募要領等に基づき、企画提案書を提出します。なお、企画提案書の記載事項及び添付書類について、事実と相違ないことを誓約します。</w:t>
      </w:r>
    </w:p>
    <w:p w14:paraId="0E880075" w14:textId="35E1482C" w:rsidR="000124E7" w:rsidRDefault="000124E7" w:rsidP="000124E7">
      <w:pPr>
        <w:autoSpaceDE w:val="0"/>
        <w:autoSpaceDN w:val="0"/>
        <w:ind w:firstLineChars="100" w:firstLine="224"/>
        <w:rPr>
          <w:color w:val="000000"/>
        </w:rPr>
      </w:pPr>
      <w:r>
        <w:rPr>
          <w:rFonts w:hint="eastAsia"/>
          <w:color w:val="000000"/>
        </w:rPr>
        <w:t>また、企画提案書の内容は、公募要領等に定められている事業条件を満たすことを誓約します。</w:t>
      </w:r>
    </w:p>
    <w:p w14:paraId="468D4BC3" w14:textId="77777777" w:rsidR="000124E7" w:rsidRDefault="000124E7" w:rsidP="000124E7">
      <w:pPr>
        <w:ind w:right="630"/>
        <w:rPr>
          <w:rFonts w:asciiTheme="minorEastAsia" w:eastAsia="PMingLiU" w:hAnsiTheme="minorEastAsia"/>
          <w:lang w:eastAsia="zh-TW"/>
        </w:rPr>
      </w:pPr>
    </w:p>
    <w:p w14:paraId="35A0459E" w14:textId="77777777" w:rsidR="000124E7" w:rsidRDefault="000124E7" w:rsidP="00C676A1">
      <w:pPr>
        <w:autoSpaceDE w:val="0"/>
        <w:autoSpaceDN w:val="0"/>
        <w:adjustRightInd w:val="0"/>
        <w:rPr>
          <w:rFonts w:hAnsi="ＭＳ 明朝" w:cs="MS-Mincho"/>
          <w:color w:val="000000"/>
        </w:rPr>
      </w:pPr>
    </w:p>
    <w:p w14:paraId="609B86B4" w14:textId="77777777" w:rsidR="000124E7" w:rsidRDefault="000124E7" w:rsidP="000124E7">
      <w:pPr>
        <w:widowControl/>
        <w:jc w:val="left"/>
        <w:rPr>
          <w:rFonts w:hAnsi="ＭＳ 明朝" w:cstheme="majorBidi"/>
          <w:bCs/>
        </w:rPr>
      </w:pPr>
      <w:r>
        <w:rPr>
          <w:rFonts w:hAnsi="ＭＳ 明朝" w:cstheme="majorBidi" w:hint="eastAsia"/>
          <w:bCs/>
          <w:kern w:val="0"/>
        </w:rPr>
        <w:br w:type="page"/>
      </w:r>
    </w:p>
    <w:p w14:paraId="477AB6F2" w14:textId="25D5F0B2" w:rsidR="000466C3" w:rsidRPr="00066300" w:rsidRDefault="000466C3" w:rsidP="000466C3">
      <w:pPr>
        <w:jc w:val="left"/>
        <w:rPr>
          <w:rFonts w:asciiTheme="minorEastAsia" w:eastAsiaTheme="minorEastAsia" w:hAnsiTheme="minorEastAsia"/>
        </w:rPr>
      </w:pPr>
      <w:r w:rsidRPr="00066300">
        <w:rPr>
          <w:rFonts w:asciiTheme="minorEastAsia" w:eastAsiaTheme="minorEastAsia" w:hAnsiTheme="minorEastAsia" w:hint="eastAsia"/>
        </w:rPr>
        <w:lastRenderedPageBreak/>
        <w:t>（様式</w:t>
      </w:r>
      <w:r w:rsidR="003E75DB">
        <w:rPr>
          <w:rFonts w:asciiTheme="minorEastAsia" w:eastAsiaTheme="minorEastAsia" w:hAnsiTheme="minorEastAsia" w:cstheme="majorBidi" w:hint="eastAsia"/>
          <w:bCs/>
        </w:rPr>
        <w:t>５</w:t>
      </w:r>
      <w:r w:rsidRPr="00066300">
        <w:rPr>
          <w:rFonts w:asciiTheme="minorEastAsia" w:eastAsiaTheme="minorEastAsia" w:hAnsiTheme="minorEastAsia" w:cstheme="majorBidi" w:hint="eastAsia"/>
          <w:bCs/>
        </w:rPr>
        <w:t>－２</w:t>
      </w:r>
      <w:r w:rsidRPr="00066300">
        <w:rPr>
          <w:rFonts w:asciiTheme="minorEastAsia" w:eastAsiaTheme="minorEastAsia" w:hAnsiTheme="minorEastAsia" w:hint="eastAsia"/>
        </w:rPr>
        <w:t>）</w:t>
      </w:r>
    </w:p>
    <w:p w14:paraId="49C94378" w14:textId="77777777" w:rsidR="000466C3" w:rsidRDefault="000466C3" w:rsidP="000466C3">
      <w:pPr>
        <w:jc w:val="left"/>
        <w:rPr>
          <w:rFonts w:ascii="ＭＳ ゴシック" w:eastAsia="ＭＳ ゴシック" w:hAnsi="ＭＳ ゴシック"/>
        </w:rPr>
      </w:pPr>
    </w:p>
    <w:p w14:paraId="492E3F77" w14:textId="5CAF449A" w:rsidR="000466C3" w:rsidRDefault="000466C3" w:rsidP="000466C3">
      <w:pPr>
        <w:jc w:val="center"/>
        <w:rPr>
          <w:rFonts w:ascii="ＭＳ ゴシック" w:eastAsia="ＭＳ ゴシック" w:hAnsi="ＭＳ ゴシック"/>
          <w:b/>
          <w:bCs/>
          <w:sz w:val="24"/>
        </w:rPr>
      </w:pPr>
      <w:r>
        <w:rPr>
          <w:rFonts w:ascii="ＭＳ ゴシック" w:eastAsia="ＭＳ ゴシック" w:hAnsi="ＭＳ ゴシック" w:hint="eastAsia"/>
          <w:b/>
          <w:bCs/>
          <w:sz w:val="24"/>
        </w:rPr>
        <w:t>土地の貸付料に係る価格提案書</w:t>
      </w:r>
    </w:p>
    <w:p w14:paraId="0E458F27" w14:textId="77777777" w:rsidR="000466C3" w:rsidRDefault="000466C3" w:rsidP="000466C3">
      <w:pPr>
        <w:rPr>
          <w:rFonts w:hAnsi="ＭＳ 明朝"/>
        </w:rPr>
      </w:pPr>
    </w:p>
    <w:p w14:paraId="1D917342" w14:textId="029C7D54" w:rsidR="000466C3" w:rsidRDefault="000466C3" w:rsidP="000466C3">
      <w:pPr>
        <w:wordWrap w:val="0"/>
        <w:jc w:val="right"/>
        <w:rPr>
          <w:rFonts w:hAnsi="ＭＳ 明朝"/>
        </w:rPr>
      </w:pPr>
      <w:r>
        <w:rPr>
          <w:rFonts w:hAnsi="ＭＳ 明朝" w:hint="eastAsia"/>
        </w:rPr>
        <w:t>令和</w:t>
      </w:r>
      <w:r w:rsidR="00591452">
        <w:rPr>
          <w:rFonts w:hAnsi="ＭＳ 明朝" w:hint="eastAsia"/>
        </w:rPr>
        <w:t xml:space="preserve">　</w:t>
      </w:r>
      <w:r>
        <w:rPr>
          <w:rFonts w:hAnsi="ＭＳ 明朝" w:hint="eastAsia"/>
        </w:rPr>
        <w:t>年　　月　　日</w:t>
      </w:r>
    </w:p>
    <w:p w14:paraId="6FFF6545" w14:textId="77777777" w:rsidR="000466C3" w:rsidRDefault="000466C3" w:rsidP="000466C3">
      <w:pPr>
        <w:ind w:right="630"/>
        <w:rPr>
          <w:rFonts w:hAnsi="ＭＳ 明朝"/>
        </w:rPr>
      </w:pPr>
    </w:p>
    <w:p w14:paraId="33DCEE0B" w14:textId="60C6A1F3" w:rsidR="000466C3" w:rsidRDefault="000466C3" w:rsidP="000466C3">
      <w:pPr>
        <w:ind w:leftChars="100" w:left="224" w:right="629"/>
        <w:rPr>
          <w:rFonts w:hAnsi="ＭＳ 明朝"/>
        </w:rPr>
      </w:pPr>
      <w:r>
        <w:rPr>
          <w:rFonts w:hAnsi="ＭＳ 明朝" w:hint="eastAsia"/>
        </w:rPr>
        <w:t xml:space="preserve">ピアザ淡海あり方検討会議　委員長　</w:t>
      </w:r>
      <w:r w:rsidR="00C676A1">
        <w:rPr>
          <w:rFonts w:hAnsi="ＭＳ 明朝" w:hint="eastAsia"/>
        </w:rPr>
        <w:t>東 勝</w:t>
      </w:r>
      <w:r>
        <w:rPr>
          <w:rFonts w:hAnsi="ＭＳ 明朝" w:hint="eastAsia"/>
        </w:rPr>
        <w:t xml:space="preserve">　様</w:t>
      </w:r>
    </w:p>
    <w:p w14:paraId="3DA4FE14" w14:textId="77777777" w:rsidR="000466C3" w:rsidRDefault="000466C3" w:rsidP="000466C3">
      <w:pPr>
        <w:ind w:right="-1"/>
        <w:jc w:val="left"/>
        <w:rPr>
          <w:rFonts w:hAnsi="ＭＳ 明朝"/>
          <w:u w:val="single"/>
        </w:rPr>
      </w:pPr>
    </w:p>
    <w:p w14:paraId="7DB4162F" w14:textId="77777777" w:rsidR="000466C3" w:rsidRDefault="000466C3" w:rsidP="000466C3">
      <w:pPr>
        <w:autoSpaceDE w:val="0"/>
        <w:autoSpaceDN w:val="0"/>
        <w:adjustRightInd w:val="0"/>
        <w:rPr>
          <w:rFonts w:hAnsi="ＭＳ 明朝" w:cs="ＤＦＰ平成ゴシック体W5"/>
          <w:color w:val="000000"/>
        </w:rPr>
      </w:pPr>
      <w:r>
        <w:rPr>
          <w:noProof/>
        </w:rPr>
        <mc:AlternateContent>
          <mc:Choice Requires="wps">
            <w:drawing>
              <wp:anchor distT="0" distB="0" distL="114300" distR="114300" simplePos="0" relativeHeight="251700224" behindDoc="0" locked="0" layoutInCell="1" allowOverlap="1" wp14:anchorId="1F2D9B36" wp14:editId="33A83152">
                <wp:simplePos x="0" y="0"/>
                <wp:positionH relativeFrom="column">
                  <wp:posOffset>5300980</wp:posOffset>
                </wp:positionH>
                <wp:positionV relativeFrom="paragraph">
                  <wp:posOffset>189865</wp:posOffset>
                </wp:positionV>
                <wp:extent cx="680085" cy="680085"/>
                <wp:effectExtent l="0" t="0" r="0" b="0"/>
                <wp:wrapNone/>
                <wp:docPr id="139148843" name="楕円 1391488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0085" cy="68008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3E7B0BAB" w14:textId="77777777" w:rsidR="000466C3" w:rsidRDefault="000466C3" w:rsidP="000466C3">
                            <w:r>
                              <w:rPr>
                                <w:rFonts w:hint="eastAsia"/>
                              </w:rPr>
                              <w:t>実印</w:t>
                            </w:r>
                          </w:p>
                        </w:txbxContent>
                      </wps:txbx>
                      <wps:bodyPr rot="0" vertOverflow="clip" horzOverflow="clip" vert="horz" wrap="square" lIns="96120" tIns="1213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oval w14:anchorId="1F2D9B36" id="楕円 139148843" o:spid="_x0000_s1049" style="position:absolute;left:0;text-align:left;margin-left:417.4pt;margin-top:14.95pt;width:53.55pt;height:53.5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" filled="f" strokeweight=".25pt">
                <v:stroke dashstyle="dash"/>
                <o:lock v:ext="edit" aspectratio="t"/>
                <v:textbox inset="2.67mm,3.37mm">
                  <w:txbxContent>
                    <w:p w14:paraId="3E7B0BAB" w14:textId="77777777" w:rsidR="000466C3" w:rsidRDefault="000466C3" w:rsidP="000466C3">
                      <w:r>
                        <w:rPr>
                          <w:rFonts w:hint="eastAsia"/>
                        </w:rPr>
                        <w:t>実印</w:t>
                      </w:r>
                    </w:p>
                  </w:txbxContent>
                </v:textbox>
              </v:oval>
            </w:pict>
          </mc:Fallback>
        </mc:AlternateContent>
      </w:r>
      <w:r>
        <w:rPr>
          <w:noProof/>
        </w:rPr>
        <mc:AlternateContent>
          <mc:Choice Requires="wps">
            <w:drawing>
              <wp:anchor distT="0" distB="0" distL="114300" distR="114300" simplePos="0" relativeHeight="251699200" behindDoc="0" locked="0" layoutInCell="1" allowOverlap="1" wp14:anchorId="5678F44C" wp14:editId="7940FBD2">
                <wp:simplePos x="0" y="0"/>
                <wp:positionH relativeFrom="column">
                  <wp:posOffset>5156303</wp:posOffset>
                </wp:positionH>
                <wp:positionV relativeFrom="paragraph">
                  <wp:posOffset>14605</wp:posOffset>
                </wp:positionV>
                <wp:extent cx="991235" cy="991235"/>
                <wp:effectExtent l="0" t="0" r="0" b="0"/>
                <wp:wrapNone/>
                <wp:docPr id="63516729" name="正方形/長方形 635167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91235" cy="991235"/>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4C2A9956" id="正方形/長方形 63516729" o:spid="_x0000_s1026" style="position:absolute;margin-left:406pt;margin-top:1.15pt;width:78.05pt;height:78.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" filled="f" strokeweight=".5pt">
                <v:stroke dashstyle="dash"/>
                <o:lock v:ext="edit" aspectratio="t"/>
              </v:rect>
            </w:pict>
          </mc:Fallback>
        </mc:AlternateContent>
      </w:r>
    </w:p>
    <w:p w14:paraId="00C40FE0" w14:textId="32EFA57A" w:rsidR="000466C3" w:rsidRPr="00066300" w:rsidRDefault="000466C3" w:rsidP="000466C3">
      <w:pPr>
        <w:ind w:firstLineChars="1500" w:firstLine="3362"/>
        <w:jc w:val="left"/>
        <w:rPr>
          <w:rFonts w:hAnsi="ＭＳ 明朝"/>
        </w:rPr>
      </w:pPr>
      <w:r w:rsidRPr="00066300">
        <w:rPr>
          <w:rFonts w:hAnsi="ＭＳ 明朝" w:hint="eastAsia"/>
        </w:rPr>
        <w:t>所在地</w:t>
      </w:r>
    </w:p>
    <w:p w14:paraId="7CA1AF28" w14:textId="766AE8B7" w:rsidR="000466C3" w:rsidRPr="00066300" w:rsidRDefault="000466C3" w:rsidP="000466C3">
      <w:pPr>
        <w:ind w:firstLineChars="1500" w:firstLine="3362"/>
        <w:jc w:val="left"/>
        <w:rPr>
          <w:rFonts w:hAnsi="ＭＳ 明朝"/>
        </w:rPr>
      </w:pPr>
      <w:r w:rsidRPr="00066300">
        <w:rPr>
          <w:rFonts w:hAnsi="ＭＳ 明朝" w:hint="eastAsia"/>
        </w:rPr>
        <w:t>商号又は名称</w:t>
      </w:r>
    </w:p>
    <w:p w14:paraId="61C986DE" w14:textId="5C100851" w:rsidR="000466C3" w:rsidRPr="00066300" w:rsidRDefault="000466C3" w:rsidP="000466C3">
      <w:pPr>
        <w:ind w:firstLineChars="1500" w:firstLine="3362"/>
        <w:jc w:val="left"/>
        <w:rPr>
          <w:rFonts w:hAnsi="ＭＳ 明朝"/>
        </w:rPr>
      </w:pPr>
      <w:r w:rsidRPr="00066300">
        <w:rPr>
          <w:rFonts w:hAnsi="ＭＳ 明朝" w:hint="eastAsia"/>
        </w:rPr>
        <w:t>代表者職氏名</w:t>
      </w:r>
    </w:p>
    <w:p w14:paraId="0B47E943" w14:textId="77777777" w:rsidR="000466C3" w:rsidRDefault="000466C3" w:rsidP="000466C3">
      <w:pPr>
        <w:rPr>
          <w:rFonts w:ascii="ＭＳ ゴシック" w:eastAsia="ＭＳ ゴシック" w:hAnsi="ＭＳ ゴシック"/>
          <w:szCs w:val="18"/>
        </w:rPr>
      </w:pPr>
    </w:p>
    <w:p w14:paraId="60CC776B" w14:textId="77777777" w:rsidR="000466C3" w:rsidRDefault="000466C3" w:rsidP="000466C3">
      <w:pPr>
        <w:rPr>
          <w:rFonts w:ascii="ＭＳ ゴシック" w:eastAsia="ＭＳ ゴシック" w:hAnsi="ＭＳ ゴシック"/>
          <w:szCs w:val="18"/>
        </w:rPr>
      </w:pPr>
    </w:p>
    <w:p w14:paraId="1F0E3A09" w14:textId="3374BA04" w:rsidR="000466C3" w:rsidRDefault="000466C3" w:rsidP="000466C3">
      <w:pPr>
        <w:rPr>
          <w:rFonts w:hAnsi="ＭＳ 明朝"/>
          <w:szCs w:val="18"/>
        </w:rPr>
      </w:pPr>
      <w:r>
        <w:rPr>
          <w:rFonts w:ascii="ＭＳ ゴシック" w:eastAsia="ＭＳ ゴシック" w:hAnsi="ＭＳ ゴシック" w:hint="eastAsia"/>
          <w:szCs w:val="18"/>
        </w:rPr>
        <w:t xml:space="preserve">　</w:t>
      </w:r>
      <w:r>
        <w:rPr>
          <w:rFonts w:hAnsi="ＭＳ 明朝" w:hint="eastAsia"/>
          <w:szCs w:val="18"/>
        </w:rPr>
        <w:t>ピアザ淡海利活用事業における土地の使用にあたり、</w:t>
      </w:r>
      <w:r w:rsidR="006D2863">
        <w:rPr>
          <w:rFonts w:hAnsi="ＭＳ 明朝" w:hint="eastAsia"/>
          <w:szCs w:val="18"/>
        </w:rPr>
        <w:t>滋賀県</w:t>
      </w:r>
      <w:r>
        <w:rPr>
          <w:rFonts w:hAnsi="ＭＳ 明朝" w:hint="eastAsia"/>
          <w:szCs w:val="18"/>
        </w:rPr>
        <w:t>に支払う貸付料（年額）を以下のとおり提案します。</w:t>
      </w:r>
    </w:p>
    <w:p w14:paraId="7FD52FE6" w14:textId="77777777" w:rsidR="000466C3" w:rsidRDefault="000466C3" w:rsidP="000466C3">
      <w:pPr>
        <w:widowControl/>
        <w:rPr>
          <w:rFonts w:hAnsi="ＭＳ 明朝" w:cstheme="majorBidi"/>
          <w:sz w:val="18"/>
          <w:szCs w:val="18"/>
        </w:rPr>
      </w:pPr>
    </w:p>
    <w:p w14:paraId="309B9972" w14:textId="77777777" w:rsidR="000466C3" w:rsidRDefault="000466C3" w:rsidP="000466C3">
      <w:pPr>
        <w:widowControl/>
        <w:rPr>
          <w:rFonts w:hAnsi="ＭＳ 明朝" w:cstheme="majorBidi"/>
          <w:sz w:val="18"/>
          <w:szCs w:val="18"/>
        </w:rPr>
      </w:pPr>
    </w:p>
    <w:tbl>
      <w:tblPr>
        <w:tblStyle w:val="af2"/>
        <w:tblW w:w="0" w:type="auto"/>
        <w:tblInd w:w="988" w:type="dxa"/>
        <w:tblLook w:val="04A0" w:firstRow="1" w:lastRow="0" w:firstColumn="1" w:lastColumn="0" w:noHBand="0" w:noVBand="1"/>
      </w:tblPr>
      <w:tblGrid>
        <w:gridCol w:w="3389"/>
        <w:gridCol w:w="1288"/>
        <w:gridCol w:w="851"/>
        <w:gridCol w:w="567"/>
        <w:gridCol w:w="850"/>
        <w:gridCol w:w="1134"/>
      </w:tblGrid>
      <w:tr w:rsidR="000466C3" w14:paraId="38385306" w14:textId="77777777" w:rsidTr="00C36429">
        <w:tc>
          <w:tcPr>
            <w:tcW w:w="3389" w:type="dxa"/>
            <w:tcBorders>
              <w:bottom w:val="single" w:sz="12" w:space="0" w:color="auto"/>
            </w:tcBorders>
            <w:shd w:val="clear" w:color="auto" w:fill="D9D9D9" w:themeFill="background1" w:themeFillShade="D9"/>
            <w:hideMark/>
          </w:tcPr>
          <w:p w14:paraId="5C5A6CE0" w14:textId="77777777" w:rsidR="000466C3" w:rsidRDefault="000466C3" w:rsidP="00C36429">
            <w:pPr>
              <w:widowControl/>
              <w:jc w:val="center"/>
              <w:rPr>
                <w:rFonts w:hAnsi="ＭＳ 明朝" w:cstheme="majorBidi"/>
                <w:bCs/>
              </w:rPr>
            </w:pPr>
            <w:r>
              <w:rPr>
                <w:rFonts w:hAnsi="ＭＳ 明朝" w:cstheme="majorBidi" w:hint="eastAsia"/>
                <w:bCs/>
              </w:rPr>
              <w:t>項目</w:t>
            </w:r>
          </w:p>
        </w:tc>
        <w:tc>
          <w:tcPr>
            <w:tcW w:w="4690" w:type="dxa"/>
            <w:gridSpan w:val="5"/>
            <w:tcBorders>
              <w:bottom w:val="single" w:sz="12" w:space="0" w:color="auto"/>
            </w:tcBorders>
            <w:shd w:val="clear" w:color="auto" w:fill="D9D9D9" w:themeFill="background1" w:themeFillShade="D9"/>
            <w:hideMark/>
          </w:tcPr>
          <w:p w14:paraId="140FABA3" w14:textId="77777777" w:rsidR="000466C3" w:rsidRDefault="000466C3" w:rsidP="00C36429">
            <w:pPr>
              <w:widowControl/>
              <w:jc w:val="center"/>
              <w:rPr>
                <w:rFonts w:hAnsi="ＭＳ 明朝" w:cstheme="majorBidi"/>
                <w:bCs/>
              </w:rPr>
            </w:pPr>
            <w:r>
              <w:rPr>
                <w:rFonts w:hAnsi="ＭＳ 明朝" w:cstheme="majorBidi" w:hint="eastAsia"/>
                <w:bCs/>
              </w:rPr>
              <w:t>金額・期間等</w:t>
            </w:r>
          </w:p>
        </w:tc>
      </w:tr>
      <w:tr w:rsidR="000466C3" w14:paraId="3C999267" w14:textId="77777777" w:rsidTr="002C6B56">
        <w:trPr>
          <w:trHeight w:val="680"/>
        </w:trPr>
        <w:tc>
          <w:tcPr>
            <w:tcW w:w="3389" w:type="dxa"/>
            <w:tcBorders>
              <w:top w:val="single" w:sz="12" w:space="0" w:color="auto"/>
              <w:left w:val="single" w:sz="12" w:space="0" w:color="auto"/>
              <w:bottom w:val="single" w:sz="12" w:space="0" w:color="auto"/>
              <w:right w:val="single" w:sz="4" w:space="0" w:color="auto"/>
            </w:tcBorders>
            <w:vAlign w:val="center"/>
          </w:tcPr>
          <w:p w14:paraId="63D5D99B" w14:textId="77777777" w:rsidR="000466C3" w:rsidRDefault="000466C3" w:rsidP="00C36429">
            <w:pPr>
              <w:widowControl/>
              <w:rPr>
                <w:rFonts w:hAnsi="ＭＳ 明朝" w:cstheme="majorBidi"/>
                <w:bCs/>
              </w:rPr>
            </w:pPr>
            <w:r>
              <w:rPr>
                <w:rFonts w:hAnsi="ＭＳ 明朝" w:cstheme="majorBidi" w:hint="eastAsia"/>
                <w:bCs/>
              </w:rPr>
              <w:t>提案貸付料</w:t>
            </w:r>
          </w:p>
        </w:tc>
        <w:tc>
          <w:tcPr>
            <w:tcW w:w="2706" w:type="dxa"/>
            <w:gridSpan w:val="3"/>
            <w:tcBorders>
              <w:top w:val="single" w:sz="12" w:space="0" w:color="auto"/>
              <w:left w:val="single" w:sz="4" w:space="0" w:color="auto"/>
              <w:bottom w:val="single" w:sz="12" w:space="0" w:color="auto"/>
              <w:right w:val="single" w:sz="4" w:space="0" w:color="auto"/>
            </w:tcBorders>
            <w:vAlign w:val="center"/>
          </w:tcPr>
          <w:p w14:paraId="1E09F3A4" w14:textId="77777777" w:rsidR="000466C3" w:rsidRDefault="000466C3" w:rsidP="00C36429">
            <w:pPr>
              <w:widowControl/>
              <w:jc w:val="right"/>
              <w:rPr>
                <w:rFonts w:hAnsi="ＭＳ 明朝" w:cstheme="majorBidi"/>
                <w:bCs/>
              </w:rPr>
            </w:pPr>
          </w:p>
        </w:tc>
        <w:tc>
          <w:tcPr>
            <w:tcW w:w="1984" w:type="dxa"/>
            <w:gridSpan w:val="2"/>
            <w:tcBorders>
              <w:top w:val="single" w:sz="12" w:space="0" w:color="auto"/>
              <w:left w:val="single" w:sz="4" w:space="0" w:color="auto"/>
              <w:bottom w:val="single" w:sz="12" w:space="0" w:color="auto"/>
              <w:right w:val="single" w:sz="12" w:space="0" w:color="auto"/>
            </w:tcBorders>
            <w:vAlign w:val="center"/>
          </w:tcPr>
          <w:p w14:paraId="7ED4965E" w14:textId="5AA64E50" w:rsidR="000466C3" w:rsidRDefault="000466C3" w:rsidP="00C36429">
            <w:pPr>
              <w:widowControl/>
              <w:rPr>
                <w:rFonts w:hAnsi="ＭＳ 明朝" w:cstheme="majorBidi"/>
                <w:bCs/>
              </w:rPr>
            </w:pPr>
            <w:r>
              <w:rPr>
                <w:rFonts w:hAnsi="ＭＳ 明朝" w:cstheme="majorBidi" w:hint="eastAsia"/>
                <w:bCs/>
              </w:rPr>
              <w:t>円/年</w:t>
            </w:r>
            <w:r w:rsidR="002C6B56">
              <w:rPr>
                <w:rFonts w:hAnsi="ＭＳ 明朝" w:cstheme="majorBidi" w:hint="eastAsia"/>
                <w:bCs/>
              </w:rPr>
              <w:t>（非課税）</w:t>
            </w:r>
          </w:p>
        </w:tc>
      </w:tr>
      <w:tr w:rsidR="002C6B56" w14:paraId="298CC60D" w14:textId="77777777" w:rsidTr="002C6B56">
        <w:trPr>
          <w:trHeight w:val="613"/>
        </w:trPr>
        <w:tc>
          <w:tcPr>
            <w:tcW w:w="3389" w:type="dxa"/>
            <w:vAlign w:val="center"/>
          </w:tcPr>
          <w:p w14:paraId="169C35EF" w14:textId="77777777" w:rsidR="002C6B56" w:rsidRDefault="002C6B56" w:rsidP="00C36429">
            <w:pPr>
              <w:widowControl/>
              <w:rPr>
                <w:rFonts w:hAnsi="ＭＳ 明朝" w:cstheme="majorBidi"/>
                <w:bCs/>
              </w:rPr>
            </w:pPr>
            <w:r>
              <w:rPr>
                <w:rFonts w:hAnsi="ＭＳ 明朝" w:cstheme="majorBidi" w:hint="eastAsia"/>
                <w:bCs/>
              </w:rPr>
              <w:t>貸付期間</w:t>
            </w:r>
          </w:p>
        </w:tc>
        <w:tc>
          <w:tcPr>
            <w:tcW w:w="1288" w:type="dxa"/>
            <w:vAlign w:val="center"/>
          </w:tcPr>
          <w:p w14:paraId="5FD3397E" w14:textId="77777777" w:rsidR="002C6B56" w:rsidRDefault="002C6B56" w:rsidP="00C36429">
            <w:pPr>
              <w:widowControl/>
              <w:jc w:val="right"/>
              <w:rPr>
                <w:rFonts w:hAnsi="ＭＳ 明朝" w:cstheme="majorBidi"/>
                <w:bCs/>
              </w:rPr>
            </w:pPr>
          </w:p>
        </w:tc>
        <w:tc>
          <w:tcPr>
            <w:tcW w:w="851" w:type="dxa"/>
            <w:vAlign w:val="center"/>
          </w:tcPr>
          <w:p w14:paraId="50ABCC69" w14:textId="7AD77EC4" w:rsidR="002C6B56" w:rsidRDefault="002C6B56" w:rsidP="006D2863">
            <w:pPr>
              <w:widowControl/>
              <w:jc w:val="left"/>
              <w:rPr>
                <w:rFonts w:hAnsi="ＭＳ 明朝" w:cstheme="majorBidi"/>
                <w:bCs/>
              </w:rPr>
            </w:pPr>
            <w:r>
              <w:rPr>
                <w:rFonts w:hAnsi="ＭＳ 明朝" w:cstheme="majorBidi" w:hint="eastAsia"/>
                <w:bCs/>
              </w:rPr>
              <w:t>年</w:t>
            </w:r>
          </w:p>
        </w:tc>
        <w:tc>
          <w:tcPr>
            <w:tcW w:w="1417" w:type="dxa"/>
            <w:gridSpan w:val="2"/>
            <w:vAlign w:val="center"/>
          </w:tcPr>
          <w:p w14:paraId="5CA4A2C5" w14:textId="44B44F45" w:rsidR="002C6B56" w:rsidRDefault="002C6B56" w:rsidP="00053EB4">
            <w:pPr>
              <w:widowControl/>
              <w:jc w:val="right"/>
              <w:rPr>
                <w:rFonts w:hAnsi="ＭＳ 明朝" w:cstheme="majorBidi"/>
                <w:bCs/>
              </w:rPr>
            </w:pPr>
          </w:p>
        </w:tc>
        <w:tc>
          <w:tcPr>
            <w:tcW w:w="1134" w:type="dxa"/>
            <w:vAlign w:val="center"/>
          </w:tcPr>
          <w:p w14:paraId="4CFD3951" w14:textId="5451EE78" w:rsidR="002C6B56" w:rsidRDefault="002C6B56" w:rsidP="00C36429">
            <w:pPr>
              <w:widowControl/>
              <w:rPr>
                <w:rFonts w:hAnsi="ＭＳ 明朝" w:cstheme="majorBidi"/>
                <w:bCs/>
              </w:rPr>
            </w:pPr>
            <w:r>
              <w:rPr>
                <w:rFonts w:hAnsi="ＭＳ 明朝" w:cstheme="majorBidi" w:hint="eastAsia"/>
                <w:bCs/>
              </w:rPr>
              <w:t>か月</w:t>
            </w:r>
          </w:p>
        </w:tc>
      </w:tr>
    </w:tbl>
    <w:p w14:paraId="1896A13D" w14:textId="77777777" w:rsidR="000466C3" w:rsidRDefault="000466C3" w:rsidP="00C676A1">
      <w:pPr>
        <w:spacing w:line="0" w:lineRule="atLeast"/>
        <w:rPr>
          <w:rFonts w:hAnsi="ＭＳ 明朝" w:cs="Times New Roman"/>
        </w:rPr>
      </w:pPr>
    </w:p>
    <w:p w14:paraId="2A7BC671" w14:textId="77777777" w:rsidR="00433F75" w:rsidRDefault="00433F75" w:rsidP="00C676A1">
      <w:pPr>
        <w:spacing w:line="0" w:lineRule="atLeast"/>
        <w:rPr>
          <w:rFonts w:hAnsi="ＭＳ 明朝" w:cs="Times New Roman"/>
        </w:rPr>
      </w:pPr>
    </w:p>
    <w:p w14:paraId="69789EFC" w14:textId="63910A99" w:rsidR="00433F75" w:rsidRDefault="00433F75" w:rsidP="00433F75">
      <w:pPr>
        <w:autoSpaceDE w:val="0"/>
        <w:autoSpaceDN w:val="0"/>
        <w:adjustRightInd w:val="0"/>
        <w:spacing w:line="280" w:lineRule="exact"/>
        <w:ind w:left="428" w:hangingChars="200" w:hanging="428"/>
        <w:jc w:val="left"/>
        <w:rPr>
          <w:sz w:val="20"/>
          <w:szCs w:val="20"/>
        </w:rPr>
      </w:pPr>
      <w:r>
        <w:rPr>
          <w:rFonts w:hint="eastAsia"/>
          <w:sz w:val="20"/>
          <w:szCs w:val="20"/>
        </w:rPr>
        <w:t>注１）提案貸付料は、貸付基準額以上の価格を提案すること。</w:t>
      </w:r>
    </w:p>
    <w:p w14:paraId="3C6AF5D5" w14:textId="5AD2C6F9" w:rsidR="005B5B48" w:rsidRDefault="005B5B48" w:rsidP="00433F75">
      <w:pPr>
        <w:autoSpaceDE w:val="0"/>
        <w:autoSpaceDN w:val="0"/>
        <w:adjustRightInd w:val="0"/>
        <w:spacing w:line="280" w:lineRule="exact"/>
        <w:ind w:left="428" w:hangingChars="200" w:hanging="428"/>
        <w:jc w:val="left"/>
        <w:rPr>
          <w:sz w:val="20"/>
          <w:szCs w:val="20"/>
        </w:rPr>
      </w:pPr>
      <w:r>
        <w:rPr>
          <w:rFonts w:hint="eastAsia"/>
          <w:sz w:val="20"/>
          <w:szCs w:val="20"/>
        </w:rPr>
        <w:t>注２）貸付期間は、35年または、49年11か月のいずれかを選択し提案すること。</w:t>
      </w:r>
    </w:p>
    <w:p w14:paraId="105BBD59" w14:textId="77777777" w:rsidR="00433F75" w:rsidRPr="00433F75" w:rsidRDefault="00433F75" w:rsidP="00C676A1">
      <w:pPr>
        <w:spacing w:line="0" w:lineRule="atLeast"/>
        <w:rPr>
          <w:rFonts w:hAnsi="ＭＳ 明朝" w:cs="Times New Roman"/>
        </w:rPr>
      </w:pPr>
    </w:p>
    <w:p w14:paraId="358A8C1A" w14:textId="77777777" w:rsidR="000466C3" w:rsidRDefault="000466C3" w:rsidP="000466C3">
      <w:pPr>
        <w:widowControl/>
        <w:jc w:val="left"/>
        <w:rPr>
          <w:rFonts w:hAnsi="ＭＳ 明朝" w:cstheme="majorBidi"/>
          <w:bCs/>
        </w:rPr>
      </w:pPr>
      <w:r>
        <w:rPr>
          <w:rFonts w:hAnsi="ＭＳ 明朝" w:cstheme="majorBidi" w:hint="eastAsia"/>
          <w:bCs/>
          <w:kern w:val="0"/>
        </w:rPr>
        <w:br w:type="page"/>
      </w:r>
    </w:p>
    <w:p w14:paraId="7350BA9A" w14:textId="1B7FAFC3" w:rsidR="00754822" w:rsidRPr="00066300" w:rsidRDefault="00754822" w:rsidP="00754822">
      <w:pPr>
        <w:jc w:val="left"/>
        <w:rPr>
          <w:rFonts w:asciiTheme="minorEastAsia" w:eastAsiaTheme="minorEastAsia" w:hAnsiTheme="minorEastAsia"/>
        </w:rPr>
      </w:pPr>
      <w:r w:rsidRPr="00066300">
        <w:rPr>
          <w:rFonts w:asciiTheme="minorEastAsia" w:eastAsiaTheme="minorEastAsia" w:hAnsiTheme="minorEastAsia" w:hint="eastAsia"/>
        </w:rPr>
        <w:lastRenderedPageBreak/>
        <w:t>（様式</w:t>
      </w:r>
      <w:r w:rsidR="003E75DB">
        <w:rPr>
          <w:rFonts w:asciiTheme="minorEastAsia" w:eastAsiaTheme="minorEastAsia" w:hAnsiTheme="minorEastAsia" w:cstheme="majorBidi" w:hint="eastAsia"/>
          <w:bCs/>
        </w:rPr>
        <w:t>５</w:t>
      </w:r>
      <w:r w:rsidRPr="00066300">
        <w:rPr>
          <w:rFonts w:asciiTheme="minorEastAsia" w:eastAsiaTheme="minorEastAsia" w:hAnsiTheme="minorEastAsia" w:cstheme="majorBidi" w:hint="eastAsia"/>
          <w:bCs/>
        </w:rPr>
        <w:t>－</w:t>
      </w:r>
      <w:r w:rsidR="00165761">
        <w:rPr>
          <w:rFonts w:asciiTheme="minorEastAsia" w:eastAsiaTheme="minorEastAsia" w:hAnsiTheme="minorEastAsia" w:cstheme="majorBidi" w:hint="eastAsia"/>
          <w:bCs/>
        </w:rPr>
        <w:t>３</w:t>
      </w:r>
      <w:r w:rsidRPr="00066300">
        <w:rPr>
          <w:rFonts w:asciiTheme="minorEastAsia" w:eastAsiaTheme="minorEastAsia" w:hAnsiTheme="minorEastAsia" w:hint="eastAsia"/>
        </w:rPr>
        <w:t>）</w:t>
      </w:r>
    </w:p>
    <w:p w14:paraId="7B139A02" w14:textId="77777777" w:rsidR="00754822" w:rsidRDefault="00754822" w:rsidP="00754822">
      <w:pPr>
        <w:jc w:val="left"/>
        <w:rPr>
          <w:rFonts w:ascii="ＭＳ ゴシック" w:eastAsia="ＭＳ ゴシック" w:hAnsi="ＭＳ ゴシック"/>
        </w:rPr>
      </w:pPr>
    </w:p>
    <w:p w14:paraId="3A082681" w14:textId="4880AAD3" w:rsidR="00754822" w:rsidRDefault="00165761" w:rsidP="00754822">
      <w:pPr>
        <w:jc w:val="center"/>
        <w:rPr>
          <w:rFonts w:ascii="ＭＳ ゴシック" w:eastAsia="ＭＳ ゴシック" w:hAnsi="ＭＳ ゴシック"/>
          <w:b/>
          <w:bCs/>
          <w:sz w:val="24"/>
        </w:rPr>
      </w:pPr>
      <w:r>
        <w:rPr>
          <w:rFonts w:ascii="ＭＳ ゴシック" w:eastAsia="ＭＳ ゴシック" w:hAnsi="ＭＳ ゴシック" w:hint="eastAsia"/>
          <w:b/>
          <w:bCs/>
          <w:sz w:val="24"/>
        </w:rPr>
        <w:t>建物</w:t>
      </w:r>
      <w:r w:rsidR="00912645">
        <w:rPr>
          <w:rFonts w:ascii="ＭＳ ゴシック" w:eastAsia="ＭＳ ゴシック" w:hAnsi="ＭＳ ゴシック" w:hint="eastAsia"/>
          <w:b/>
          <w:bCs/>
          <w:sz w:val="24"/>
        </w:rPr>
        <w:t>売却</w:t>
      </w:r>
      <w:r w:rsidR="00754822">
        <w:rPr>
          <w:rFonts w:ascii="ＭＳ ゴシック" w:eastAsia="ＭＳ ゴシック" w:hAnsi="ＭＳ ゴシック" w:hint="eastAsia"/>
          <w:b/>
          <w:bCs/>
          <w:sz w:val="24"/>
        </w:rPr>
        <w:t>に係る価格提案書</w:t>
      </w:r>
    </w:p>
    <w:p w14:paraId="65B9EC5E" w14:textId="77777777" w:rsidR="00754822" w:rsidRDefault="00754822" w:rsidP="00754822">
      <w:pPr>
        <w:rPr>
          <w:rFonts w:hAnsi="ＭＳ 明朝"/>
        </w:rPr>
      </w:pPr>
    </w:p>
    <w:p w14:paraId="28ADB342" w14:textId="0B26458B" w:rsidR="00754822" w:rsidRDefault="00754822" w:rsidP="00754822">
      <w:pPr>
        <w:wordWrap w:val="0"/>
        <w:jc w:val="right"/>
        <w:rPr>
          <w:rFonts w:hAnsi="ＭＳ 明朝"/>
        </w:rPr>
      </w:pPr>
      <w:r>
        <w:rPr>
          <w:rFonts w:hAnsi="ＭＳ 明朝" w:hint="eastAsia"/>
        </w:rPr>
        <w:t>令和</w:t>
      </w:r>
      <w:r w:rsidR="00591452">
        <w:rPr>
          <w:rFonts w:hAnsi="ＭＳ 明朝" w:hint="eastAsia"/>
        </w:rPr>
        <w:t xml:space="preserve">　</w:t>
      </w:r>
      <w:r>
        <w:rPr>
          <w:rFonts w:hAnsi="ＭＳ 明朝" w:hint="eastAsia"/>
        </w:rPr>
        <w:t>年　　月　　日</w:t>
      </w:r>
    </w:p>
    <w:p w14:paraId="2AC2AE0A" w14:textId="77777777" w:rsidR="00754822" w:rsidRDefault="00754822" w:rsidP="00754822">
      <w:pPr>
        <w:ind w:right="630"/>
        <w:rPr>
          <w:rFonts w:hAnsi="ＭＳ 明朝"/>
        </w:rPr>
      </w:pPr>
    </w:p>
    <w:p w14:paraId="099B7EEB" w14:textId="0D92DA1C" w:rsidR="00754822" w:rsidRDefault="00754822" w:rsidP="00754822">
      <w:pPr>
        <w:ind w:right="629" w:firstLineChars="100" w:firstLine="224"/>
        <w:rPr>
          <w:rFonts w:hAnsi="ＭＳ 明朝"/>
        </w:rPr>
      </w:pPr>
      <w:r>
        <w:rPr>
          <w:rFonts w:hAnsi="ＭＳ 明朝" w:hint="eastAsia"/>
        </w:rPr>
        <w:t xml:space="preserve">ピアザ淡海あり方検討会議　委員長　</w:t>
      </w:r>
      <w:r w:rsidR="00C676A1">
        <w:rPr>
          <w:rFonts w:hAnsi="ＭＳ 明朝" w:hint="eastAsia"/>
        </w:rPr>
        <w:t>東 勝</w:t>
      </w:r>
      <w:r>
        <w:rPr>
          <w:rFonts w:hAnsi="ＭＳ 明朝" w:hint="eastAsia"/>
        </w:rPr>
        <w:t xml:space="preserve">　様</w:t>
      </w:r>
    </w:p>
    <w:p w14:paraId="2D60A336" w14:textId="77777777" w:rsidR="00754822" w:rsidRDefault="00754822" w:rsidP="00754822">
      <w:pPr>
        <w:ind w:right="-1"/>
        <w:jc w:val="left"/>
        <w:rPr>
          <w:rFonts w:hAnsi="ＭＳ 明朝"/>
          <w:u w:val="single"/>
        </w:rPr>
      </w:pPr>
    </w:p>
    <w:p w14:paraId="6F621E0A" w14:textId="77777777" w:rsidR="00754822" w:rsidRDefault="00754822" w:rsidP="00754822">
      <w:pPr>
        <w:autoSpaceDE w:val="0"/>
        <w:autoSpaceDN w:val="0"/>
        <w:adjustRightInd w:val="0"/>
        <w:rPr>
          <w:rFonts w:hAnsi="ＭＳ 明朝" w:cs="ＤＦＰ平成ゴシック体W5"/>
          <w:color w:val="000000"/>
        </w:rPr>
      </w:pPr>
      <w:r>
        <w:rPr>
          <w:noProof/>
        </w:rPr>
        <mc:AlternateContent>
          <mc:Choice Requires="wps">
            <w:drawing>
              <wp:anchor distT="0" distB="0" distL="114300" distR="114300" simplePos="0" relativeHeight="251696128" behindDoc="0" locked="0" layoutInCell="1" allowOverlap="1" wp14:anchorId="37A762A8" wp14:editId="2B8094A9">
                <wp:simplePos x="0" y="0"/>
                <wp:positionH relativeFrom="column">
                  <wp:posOffset>5170805</wp:posOffset>
                </wp:positionH>
                <wp:positionV relativeFrom="paragraph">
                  <wp:posOffset>38100</wp:posOffset>
                </wp:positionV>
                <wp:extent cx="991235" cy="991235"/>
                <wp:effectExtent l="0" t="0" r="0" b="0"/>
                <wp:wrapNone/>
                <wp:docPr id="558309693" name="正方形/長方形 5583096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91235" cy="991235"/>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05693167" id="正方形/長方形 558309693" o:spid="_x0000_s1026" style="position:absolute;margin-left:407.15pt;margin-top:3pt;width:78.05pt;height:78.0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" filled="f" strokeweight=".5pt">
                <v:stroke dashstyle="dash"/>
                <o:lock v:ext="edit" aspectratio="t"/>
              </v:rect>
            </w:pict>
          </mc:Fallback>
        </mc:AlternateContent>
      </w:r>
      <w:r>
        <w:rPr>
          <w:noProof/>
        </w:rPr>
        <mc:AlternateContent>
          <mc:Choice Requires="wps">
            <w:drawing>
              <wp:anchor distT="0" distB="0" distL="114300" distR="114300" simplePos="0" relativeHeight="251697152" behindDoc="0" locked="0" layoutInCell="1" allowOverlap="1" wp14:anchorId="7ED3D1C3" wp14:editId="1F2312CA">
                <wp:simplePos x="0" y="0"/>
                <wp:positionH relativeFrom="column">
                  <wp:posOffset>5316076</wp:posOffset>
                </wp:positionH>
                <wp:positionV relativeFrom="paragraph">
                  <wp:posOffset>213360</wp:posOffset>
                </wp:positionV>
                <wp:extent cx="680085" cy="680085"/>
                <wp:effectExtent l="0" t="0" r="0" b="0"/>
                <wp:wrapNone/>
                <wp:docPr id="860446000" name="楕円 8604460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0085" cy="68008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01BC7E5E" w14:textId="77777777" w:rsidR="00754822" w:rsidRDefault="00754822" w:rsidP="00754822">
                            <w:r>
                              <w:rPr>
                                <w:rFonts w:hint="eastAsia"/>
                              </w:rPr>
                              <w:t>実印</w:t>
                            </w:r>
                          </w:p>
                        </w:txbxContent>
                      </wps:txbx>
                      <wps:bodyPr rot="0" vertOverflow="clip" horzOverflow="clip" vert="horz" wrap="square" lIns="96120" tIns="1213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oval w14:anchorId="7ED3D1C3" id="楕円 860446000" o:spid="_x0000_s1050" style="position:absolute;left:0;text-align:left;margin-left:418.6pt;margin-top:16.8pt;width:53.55pt;height:53.5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" filled="f" strokeweight=".25pt">
                <v:stroke dashstyle="dash"/>
                <o:lock v:ext="edit" aspectratio="t"/>
                <v:textbox inset="2.67mm,3.37mm">
                  <w:txbxContent>
                    <w:p w14:paraId="01BC7E5E" w14:textId="77777777" w:rsidR="00754822" w:rsidRDefault="00754822" w:rsidP="00754822">
                      <w:r>
                        <w:rPr>
                          <w:rFonts w:hint="eastAsia"/>
                        </w:rPr>
                        <w:t>実印</w:t>
                      </w:r>
                    </w:p>
                  </w:txbxContent>
                </v:textbox>
              </v:oval>
            </w:pict>
          </mc:Fallback>
        </mc:AlternateContent>
      </w:r>
    </w:p>
    <w:p w14:paraId="22275427" w14:textId="6E1BFC31" w:rsidR="00754822" w:rsidRPr="00066300" w:rsidRDefault="00754822" w:rsidP="00754822">
      <w:pPr>
        <w:ind w:right="-1" w:firstLineChars="1500" w:firstLine="3362"/>
        <w:jc w:val="left"/>
        <w:rPr>
          <w:rFonts w:hAnsi="ＭＳ 明朝"/>
        </w:rPr>
      </w:pPr>
      <w:r w:rsidRPr="00066300">
        <w:rPr>
          <w:rFonts w:hAnsi="ＭＳ 明朝" w:hint="eastAsia"/>
        </w:rPr>
        <w:t xml:space="preserve">所在地　　</w:t>
      </w:r>
    </w:p>
    <w:p w14:paraId="59D43302" w14:textId="42A6CBCD" w:rsidR="00754822" w:rsidRPr="00066300" w:rsidRDefault="00754822" w:rsidP="00754822">
      <w:pPr>
        <w:ind w:right="-1" w:firstLineChars="1500" w:firstLine="3362"/>
        <w:jc w:val="left"/>
        <w:rPr>
          <w:rFonts w:hAnsi="ＭＳ 明朝"/>
        </w:rPr>
      </w:pPr>
      <w:r w:rsidRPr="00066300">
        <w:rPr>
          <w:rFonts w:hAnsi="ＭＳ 明朝" w:hint="eastAsia"/>
        </w:rPr>
        <w:t xml:space="preserve">商号又は名称　　　　</w:t>
      </w:r>
    </w:p>
    <w:p w14:paraId="3CB5C192" w14:textId="01F55B27" w:rsidR="00754822" w:rsidRPr="00066300" w:rsidRDefault="00754822" w:rsidP="00754822">
      <w:pPr>
        <w:ind w:firstLineChars="1500" w:firstLine="3362"/>
        <w:jc w:val="left"/>
        <w:rPr>
          <w:rFonts w:hAnsi="ＭＳ 明朝"/>
        </w:rPr>
      </w:pPr>
      <w:r w:rsidRPr="00066300">
        <w:rPr>
          <w:rFonts w:hAnsi="ＭＳ 明朝" w:hint="eastAsia"/>
        </w:rPr>
        <w:t xml:space="preserve">代表者職氏名　</w:t>
      </w:r>
    </w:p>
    <w:p w14:paraId="23CFE2D2" w14:textId="77777777" w:rsidR="00754822" w:rsidRDefault="00754822" w:rsidP="00754822">
      <w:pPr>
        <w:rPr>
          <w:rFonts w:ascii="ＭＳ ゴシック" w:eastAsia="ＭＳ ゴシック" w:hAnsi="ＭＳ ゴシック"/>
          <w:szCs w:val="18"/>
        </w:rPr>
      </w:pPr>
    </w:p>
    <w:p w14:paraId="793D5186" w14:textId="77777777" w:rsidR="00754822" w:rsidRDefault="00754822" w:rsidP="00754822">
      <w:pPr>
        <w:rPr>
          <w:rFonts w:ascii="ＭＳ ゴシック" w:eastAsia="ＭＳ ゴシック" w:hAnsi="ＭＳ ゴシック"/>
          <w:szCs w:val="18"/>
        </w:rPr>
      </w:pPr>
    </w:p>
    <w:p w14:paraId="406D8D92" w14:textId="5646AB67" w:rsidR="00754822" w:rsidRDefault="00754822" w:rsidP="00754822">
      <w:pPr>
        <w:rPr>
          <w:rFonts w:hAnsi="ＭＳ 明朝"/>
          <w:szCs w:val="18"/>
        </w:rPr>
      </w:pPr>
      <w:r>
        <w:rPr>
          <w:rFonts w:ascii="ＭＳ ゴシック" w:eastAsia="ＭＳ ゴシック" w:hAnsi="ＭＳ ゴシック" w:hint="eastAsia"/>
          <w:szCs w:val="18"/>
        </w:rPr>
        <w:t xml:space="preserve">　</w:t>
      </w:r>
      <w:r>
        <w:rPr>
          <w:rFonts w:asciiTheme="minorEastAsia" w:eastAsiaTheme="minorEastAsia" w:hAnsiTheme="minorEastAsia" w:hint="eastAsia"/>
          <w:szCs w:val="18"/>
        </w:rPr>
        <w:t>ピアザ淡海利活用事業</w:t>
      </w:r>
      <w:r>
        <w:rPr>
          <w:rFonts w:hAnsi="ＭＳ 明朝" w:hint="eastAsia"/>
          <w:szCs w:val="18"/>
        </w:rPr>
        <w:t>における</w:t>
      </w:r>
      <w:r w:rsidR="00165761">
        <w:rPr>
          <w:rFonts w:hAnsi="ＭＳ 明朝" w:hint="eastAsia"/>
          <w:szCs w:val="18"/>
        </w:rPr>
        <w:t>建物</w:t>
      </w:r>
      <w:r w:rsidR="00B257BE">
        <w:rPr>
          <w:rFonts w:hAnsi="ＭＳ 明朝" w:hint="eastAsia"/>
          <w:szCs w:val="18"/>
        </w:rPr>
        <w:t>売却</w:t>
      </w:r>
      <w:r>
        <w:rPr>
          <w:rFonts w:hAnsi="ＭＳ 明朝" w:hint="eastAsia"/>
          <w:szCs w:val="18"/>
        </w:rPr>
        <w:t>にあたり、</w:t>
      </w:r>
      <w:r w:rsidR="00165761">
        <w:rPr>
          <w:rFonts w:hAnsi="ＭＳ 明朝" w:hint="eastAsia"/>
          <w:szCs w:val="18"/>
        </w:rPr>
        <w:t>区分所有者</w:t>
      </w:r>
      <w:r>
        <w:rPr>
          <w:rFonts w:hAnsi="ＭＳ 明朝" w:hint="eastAsia"/>
          <w:szCs w:val="18"/>
        </w:rPr>
        <w:t>に支払う</w:t>
      </w:r>
      <w:r w:rsidR="002C6B56">
        <w:rPr>
          <w:rFonts w:hAnsi="ＭＳ 明朝" w:hint="eastAsia"/>
          <w:szCs w:val="18"/>
        </w:rPr>
        <w:t>売却</w:t>
      </w:r>
      <w:r>
        <w:rPr>
          <w:rFonts w:hAnsi="ＭＳ 明朝" w:hint="eastAsia"/>
          <w:szCs w:val="18"/>
        </w:rPr>
        <w:t>価格を以下のとおり提案します。</w:t>
      </w:r>
    </w:p>
    <w:p w14:paraId="45DCF8AC" w14:textId="77777777" w:rsidR="00754822" w:rsidRDefault="00754822" w:rsidP="00754822">
      <w:pPr>
        <w:widowControl/>
        <w:rPr>
          <w:rFonts w:hAnsi="ＭＳ 明朝" w:cstheme="majorBidi"/>
          <w:sz w:val="18"/>
          <w:szCs w:val="18"/>
        </w:rPr>
      </w:pPr>
    </w:p>
    <w:p w14:paraId="493CC822" w14:textId="77777777" w:rsidR="00754822" w:rsidRDefault="00754822" w:rsidP="00754822">
      <w:pPr>
        <w:widowControl/>
        <w:rPr>
          <w:rFonts w:hAnsi="ＭＳ 明朝" w:cstheme="majorBidi"/>
          <w:sz w:val="18"/>
          <w:szCs w:val="18"/>
        </w:rPr>
      </w:pPr>
    </w:p>
    <w:tbl>
      <w:tblPr>
        <w:tblStyle w:val="af2"/>
        <w:tblW w:w="0" w:type="auto"/>
        <w:tblInd w:w="988" w:type="dxa"/>
        <w:tblLook w:val="04A0" w:firstRow="1" w:lastRow="0" w:firstColumn="1" w:lastColumn="0" w:noHBand="0" w:noVBand="1"/>
      </w:tblPr>
      <w:tblGrid>
        <w:gridCol w:w="3389"/>
        <w:gridCol w:w="2989"/>
        <w:gridCol w:w="1701"/>
      </w:tblGrid>
      <w:tr w:rsidR="00754822" w14:paraId="3CACC801" w14:textId="77777777" w:rsidTr="00C36429">
        <w:tc>
          <w:tcPr>
            <w:tcW w:w="3389" w:type="dxa"/>
            <w:tcBorders>
              <w:bottom w:val="single" w:sz="12" w:space="0" w:color="auto"/>
            </w:tcBorders>
            <w:shd w:val="clear" w:color="auto" w:fill="D9D9D9" w:themeFill="background1" w:themeFillShade="D9"/>
            <w:hideMark/>
          </w:tcPr>
          <w:p w14:paraId="3BD69E89" w14:textId="77777777" w:rsidR="00754822" w:rsidRDefault="00754822" w:rsidP="00C36429">
            <w:pPr>
              <w:widowControl/>
              <w:jc w:val="center"/>
              <w:rPr>
                <w:rFonts w:hAnsi="ＭＳ 明朝" w:cstheme="majorBidi"/>
                <w:bCs/>
              </w:rPr>
            </w:pPr>
            <w:r>
              <w:rPr>
                <w:rFonts w:hAnsi="ＭＳ 明朝" w:cstheme="majorBidi" w:hint="eastAsia"/>
                <w:bCs/>
              </w:rPr>
              <w:t>項目</w:t>
            </w:r>
          </w:p>
        </w:tc>
        <w:tc>
          <w:tcPr>
            <w:tcW w:w="4690" w:type="dxa"/>
            <w:gridSpan w:val="2"/>
            <w:tcBorders>
              <w:bottom w:val="single" w:sz="12" w:space="0" w:color="auto"/>
            </w:tcBorders>
            <w:shd w:val="clear" w:color="auto" w:fill="D9D9D9" w:themeFill="background1" w:themeFillShade="D9"/>
            <w:hideMark/>
          </w:tcPr>
          <w:p w14:paraId="338CD3F9" w14:textId="12F3233B" w:rsidR="00754822" w:rsidRDefault="00754822" w:rsidP="00C36429">
            <w:pPr>
              <w:widowControl/>
              <w:jc w:val="center"/>
              <w:rPr>
                <w:rFonts w:hAnsi="ＭＳ 明朝" w:cstheme="majorBidi"/>
                <w:bCs/>
              </w:rPr>
            </w:pPr>
            <w:r>
              <w:rPr>
                <w:rFonts w:hAnsi="ＭＳ 明朝" w:cstheme="majorBidi" w:hint="eastAsia"/>
                <w:bCs/>
              </w:rPr>
              <w:t>金額</w:t>
            </w:r>
          </w:p>
        </w:tc>
      </w:tr>
      <w:tr w:rsidR="00754822" w14:paraId="6B386FFD" w14:textId="77777777" w:rsidTr="002C6B56">
        <w:trPr>
          <w:trHeight w:val="680"/>
        </w:trPr>
        <w:tc>
          <w:tcPr>
            <w:tcW w:w="3389" w:type="dxa"/>
            <w:tcBorders>
              <w:top w:val="single" w:sz="12" w:space="0" w:color="auto"/>
              <w:left w:val="single" w:sz="12" w:space="0" w:color="auto"/>
              <w:bottom w:val="single" w:sz="12" w:space="0" w:color="auto"/>
              <w:right w:val="single" w:sz="4" w:space="0" w:color="auto"/>
            </w:tcBorders>
            <w:vAlign w:val="center"/>
            <w:hideMark/>
          </w:tcPr>
          <w:p w14:paraId="4B81B251" w14:textId="2238F5BB" w:rsidR="00754822" w:rsidRDefault="002C6B56" w:rsidP="00C36429">
            <w:pPr>
              <w:widowControl/>
              <w:rPr>
                <w:rFonts w:hAnsi="ＭＳ 明朝" w:cstheme="majorBidi"/>
                <w:bCs/>
              </w:rPr>
            </w:pPr>
            <w:r>
              <w:rPr>
                <w:rFonts w:hAnsi="ＭＳ 明朝" w:cstheme="majorBidi" w:hint="eastAsia"/>
                <w:bCs/>
              </w:rPr>
              <w:t>提案売却</w:t>
            </w:r>
            <w:r w:rsidR="00754822">
              <w:rPr>
                <w:rFonts w:hAnsi="ＭＳ 明朝" w:cstheme="majorBidi" w:hint="eastAsia"/>
                <w:bCs/>
              </w:rPr>
              <w:t>価格</w:t>
            </w:r>
          </w:p>
        </w:tc>
        <w:tc>
          <w:tcPr>
            <w:tcW w:w="2989" w:type="dxa"/>
            <w:tcBorders>
              <w:top w:val="single" w:sz="12" w:space="0" w:color="auto"/>
              <w:left w:val="single" w:sz="4" w:space="0" w:color="auto"/>
              <w:bottom w:val="single" w:sz="12" w:space="0" w:color="auto"/>
              <w:right w:val="single" w:sz="4" w:space="0" w:color="auto"/>
            </w:tcBorders>
            <w:vAlign w:val="center"/>
          </w:tcPr>
          <w:p w14:paraId="49A2B31A" w14:textId="77777777" w:rsidR="00754822" w:rsidRDefault="00754822" w:rsidP="002C6B56">
            <w:pPr>
              <w:autoSpaceDE w:val="0"/>
              <w:autoSpaceDN w:val="0"/>
              <w:adjustRightInd w:val="0"/>
              <w:spacing w:line="280" w:lineRule="exact"/>
              <w:ind w:left="448" w:hangingChars="200" w:hanging="448"/>
              <w:jc w:val="left"/>
              <w:rPr>
                <w:rFonts w:hAnsi="ＭＳ 明朝" w:cstheme="majorBidi"/>
                <w:bCs/>
              </w:rPr>
            </w:pPr>
          </w:p>
        </w:tc>
        <w:tc>
          <w:tcPr>
            <w:tcW w:w="1701" w:type="dxa"/>
            <w:tcBorders>
              <w:top w:val="single" w:sz="12" w:space="0" w:color="auto"/>
              <w:left w:val="single" w:sz="4" w:space="0" w:color="auto"/>
              <w:bottom w:val="single" w:sz="12" w:space="0" w:color="auto"/>
              <w:right w:val="single" w:sz="12" w:space="0" w:color="auto"/>
            </w:tcBorders>
            <w:vAlign w:val="center"/>
            <w:hideMark/>
          </w:tcPr>
          <w:p w14:paraId="01BDD8F2" w14:textId="314925F5" w:rsidR="00754822" w:rsidRDefault="00754822" w:rsidP="00C36429">
            <w:pPr>
              <w:widowControl/>
              <w:rPr>
                <w:rFonts w:hAnsi="ＭＳ 明朝" w:cstheme="majorBidi"/>
                <w:bCs/>
              </w:rPr>
            </w:pPr>
            <w:r>
              <w:rPr>
                <w:rFonts w:hAnsi="ＭＳ 明朝" w:cstheme="majorBidi" w:hint="eastAsia"/>
                <w:bCs/>
              </w:rPr>
              <w:t>円</w:t>
            </w:r>
            <w:r w:rsidR="002C6B56">
              <w:rPr>
                <w:rFonts w:hAnsi="ＭＳ 明朝" w:cstheme="majorBidi" w:hint="eastAsia"/>
                <w:bCs/>
              </w:rPr>
              <w:t>（税抜）</w:t>
            </w:r>
          </w:p>
        </w:tc>
      </w:tr>
    </w:tbl>
    <w:p w14:paraId="0BEB48C8" w14:textId="77777777" w:rsidR="00754822" w:rsidRDefault="00754822" w:rsidP="00C676A1">
      <w:pPr>
        <w:spacing w:line="0" w:lineRule="atLeast"/>
        <w:rPr>
          <w:rFonts w:hAnsi="ＭＳ 明朝" w:cs="Times New Roman"/>
        </w:rPr>
      </w:pPr>
    </w:p>
    <w:p w14:paraId="6AE4A808" w14:textId="77777777" w:rsidR="002C6B56" w:rsidRDefault="002C6B56" w:rsidP="00C676A1">
      <w:pPr>
        <w:spacing w:line="0" w:lineRule="atLeast"/>
        <w:rPr>
          <w:rFonts w:hAnsi="ＭＳ 明朝" w:cs="Times New Roman"/>
        </w:rPr>
      </w:pPr>
    </w:p>
    <w:p w14:paraId="610F3DE1" w14:textId="0060565A" w:rsidR="002C6B56" w:rsidRDefault="002C6B56" w:rsidP="002C6B56">
      <w:pPr>
        <w:autoSpaceDE w:val="0"/>
        <w:autoSpaceDN w:val="0"/>
        <w:adjustRightInd w:val="0"/>
        <w:spacing w:line="280" w:lineRule="exact"/>
        <w:ind w:left="428" w:hangingChars="200" w:hanging="428"/>
        <w:jc w:val="left"/>
        <w:rPr>
          <w:sz w:val="20"/>
          <w:szCs w:val="20"/>
        </w:rPr>
      </w:pPr>
      <w:r>
        <w:rPr>
          <w:rFonts w:hint="eastAsia"/>
          <w:sz w:val="20"/>
          <w:szCs w:val="20"/>
        </w:rPr>
        <w:t>注１）提案売却価格は、売却基準額以上の価格を提案すること。</w:t>
      </w:r>
    </w:p>
    <w:p w14:paraId="5FD98A9C" w14:textId="77777777" w:rsidR="00754822" w:rsidRDefault="00754822" w:rsidP="00754822">
      <w:pPr>
        <w:widowControl/>
        <w:jc w:val="left"/>
        <w:rPr>
          <w:rFonts w:hAnsi="ＭＳ 明朝" w:cstheme="majorBidi"/>
          <w:bCs/>
        </w:rPr>
      </w:pPr>
      <w:r>
        <w:rPr>
          <w:rFonts w:hAnsi="ＭＳ 明朝" w:cstheme="majorBidi" w:hint="eastAsia"/>
          <w:bCs/>
          <w:kern w:val="0"/>
        </w:rPr>
        <w:br w:type="page"/>
      </w:r>
    </w:p>
    <w:p w14:paraId="531C6E14" w14:textId="0C86902E" w:rsidR="000124E7" w:rsidRPr="00066300" w:rsidRDefault="000124E7" w:rsidP="000124E7">
      <w:pPr>
        <w:jc w:val="left"/>
        <w:rPr>
          <w:rFonts w:asciiTheme="minorEastAsia" w:eastAsiaTheme="minorEastAsia" w:hAnsiTheme="minorEastAsia"/>
        </w:rPr>
      </w:pPr>
      <w:r w:rsidRPr="00066300">
        <w:rPr>
          <w:rFonts w:asciiTheme="minorEastAsia" w:eastAsiaTheme="minorEastAsia" w:hAnsiTheme="minorEastAsia" w:hint="eastAsia"/>
        </w:rPr>
        <w:lastRenderedPageBreak/>
        <w:t>（様式</w:t>
      </w:r>
      <w:r w:rsidR="003E75DB">
        <w:rPr>
          <w:rFonts w:asciiTheme="minorEastAsia" w:eastAsiaTheme="minorEastAsia" w:hAnsiTheme="minorEastAsia" w:cstheme="majorBidi" w:hint="eastAsia"/>
          <w:bCs/>
        </w:rPr>
        <w:t>５</w:t>
      </w:r>
      <w:r w:rsidRPr="00066300">
        <w:rPr>
          <w:rFonts w:asciiTheme="minorEastAsia" w:eastAsiaTheme="minorEastAsia" w:hAnsiTheme="minorEastAsia" w:cstheme="majorBidi" w:hint="eastAsia"/>
          <w:bCs/>
        </w:rPr>
        <w:t>－</w:t>
      </w:r>
      <w:r w:rsidR="00220854">
        <w:rPr>
          <w:rFonts w:asciiTheme="minorEastAsia" w:eastAsiaTheme="minorEastAsia" w:hAnsiTheme="minorEastAsia" w:cstheme="majorBidi" w:hint="eastAsia"/>
          <w:bCs/>
        </w:rPr>
        <w:t>４</w:t>
      </w:r>
      <w:r w:rsidRPr="00066300">
        <w:rPr>
          <w:rFonts w:asciiTheme="minorEastAsia" w:eastAsiaTheme="minorEastAsia" w:hAnsiTheme="minorEastAsia" w:hint="eastAsia"/>
        </w:rPr>
        <w:t>）</w:t>
      </w:r>
    </w:p>
    <w:p w14:paraId="04B7E789" w14:textId="77777777" w:rsidR="000124E7" w:rsidRDefault="000124E7" w:rsidP="000124E7">
      <w:pPr>
        <w:jc w:val="left"/>
        <w:rPr>
          <w:rFonts w:ascii="ＭＳ ゴシック" w:eastAsia="ＭＳ ゴシック" w:hAnsi="ＭＳ ゴシック"/>
        </w:rPr>
      </w:pPr>
    </w:p>
    <w:p w14:paraId="1E3A2653" w14:textId="57F65B5F" w:rsidR="000124E7" w:rsidRDefault="00325E02" w:rsidP="000124E7">
      <w:pPr>
        <w:jc w:val="center"/>
        <w:rPr>
          <w:rFonts w:ascii="ＭＳ ゴシック" w:eastAsia="ＭＳ ゴシック" w:hAnsi="ＭＳ ゴシック"/>
          <w:b/>
          <w:bCs/>
          <w:sz w:val="24"/>
        </w:rPr>
      </w:pPr>
      <w:r>
        <w:rPr>
          <w:rFonts w:ascii="ＭＳ ゴシック" w:eastAsia="ＭＳ ゴシック" w:hAnsi="ＭＳ ゴシック" w:hint="eastAsia"/>
          <w:b/>
          <w:bCs/>
          <w:sz w:val="24"/>
        </w:rPr>
        <w:t>賃借料</w:t>
      </w:r>
      <w:r w:rsidR="000124E7">
        <w:rPr>
          <w:rFonts w:ascii="ＭＳ ゴシック" w:eastAsia="ＭＳ ゴシック" w:hAnsi="ＭＳ ゴシック" w:hint="eastAsia"/>
          <w:b/>
          <w:bCs/>
          <w:sz w:val="24"/>
        </w:rPr>
        <w:t>に係る価格提案書</w:t>
      </w:r>
    </w:p>
    <w:p w14:paraId="37DCF06E" w14:textId="77777777" w:rsidR="000124E7" w:rsidRDefault="000124E7" w:rsidP="000124E7">
      <w:pPr>
        <w:rPr>
          <w:rFonts w:hAnsi="ＭＳ 明朝"/>
        </w:rPr>
      </w:pPr>
    </w:p>
    <w:p w14:paraId="3200813B" w14:textId="702A7A50" w:rsidR="000124E7" w:rsidRDefault="00ED6936" w:rsidP="000124E7">
      <w:pPr>
        <w:wordWrap w:val="0"/>
        <w:jc w:val="right"/>
        <w:rPr>
          <w:rFonts w:hAnsi="ＭＳ 明朝"/>
        </w:rPr>
      </w:pPr>
      <w:r>
        <w:rPr>
          <w:rFonts w:hAnsi="ＭＳ 明朝" w:hint="eastAsia"/>
        </w:rPr>
        <w:t>令和</w:t>
      </w:r>
      <w:r w:rsidR="00591452">
        <w:rPr>
          <w:rFonts w:hAnsi="ＭＳ 明朝" w:hint="eastAsia"/>
        </w:rPr>
        <w:t xml:space="preserve">　</w:t>
      </w:r>
      <w:r w:rsidR="000124E7">
        <w:rPr>
          <w:rFonts w:hAnsi="ＭＳ 明朝" w:hint="eastAsia"/>
        </w:rPr>
        <w:t>年　　月　　日</w:t>
      </w:r>
    </w:p>
    <w:p w14:paraId="0931B881" w14:textId="77777777" w:rsidR="000124E7" w:rsidRDefault="000124E7" w:rsidP="000124E7">
      <w:pPr>
        <w:ind w:right="630"/>
        <w:rPr>
          <w:rFonts w:hAnsi="ＭＳ 明朝"/>
        </w:rPr>
      </w:pPr>
    </w:p>
    <w:p w14:paraId="537FE43C" w14:textId="55C60FC7" w:rsidR="000124E7" w:rsidRDefault="00D849CD" w:rsidP="00090F8E">
      <w:pPr>
        <w:ind w:leftChars="100" w:left="224" w:right="629"/>
        <w:rPr>
          <w:rFonts w:hAnsi="ＭＳ 明朝"/>
        </w:rPr>
      </w:pPr>
      <w:r>
        <w:rPr>
          <w:rFonts w:hAnsi="ＭＳ 明朝" w:hint="eastAsia"/>
        </w:rPr>
        <w:t xml:space="preserve">ピアザ淡海あり方検討会議　委員長　</w:t>
      </w:r>
      <w:r w:rsidR="00C676A1">
        <w:rPr>
          <w:rFonts w:hAnsi="ＭＳ 明朝" w:hint="eastAsia"/>
        </w:rPr>
        <w:t>東 勝</w:t>
      </w:r>
      <w:r w:rsidR="000124E7">
        <w:rPr>
          <w:rFonts w:hAnsi="ＭＳ 明朝" w:hint="eastAsia"/>
        </w:rPr>
        <w:t xml:space="preserve">　様</w:t>
      </w:r>
    </w:p>
    <w:p w14:paraId="2DDDDB1D" w14:textId="3CBFA374" w:rsidR="00BD044F" w:rsidRDefault="00BD044F" w:rsidP="000124E7">
      <w:pPr>
        <w:ind w:right="-1"/>
        <w:jc w:val="left"/>
        <w:rPr>
          <w:rFonts w:hAnsi="ＭＳ 明朝"/>
          <w:u w:val="single"/>
        </w:rPr>
      </w:pPr>
    </w:p>
    <w:p w14:paraId="460BA6F6" w14:textId="1B551351" w:rsidR="009E77C4" w:rsidRDefault="00E96E7F" w:rsidP="009E77C4">
      <w:pPr>
        <w:autoSpaceDE w:val="0"/>
        <w:autoSpaceDN w:val="0"/>
        <w:adjustRightInd w:val="0"/>
        <w:rPr>
          <w:rFonts w:hAnsi="ＭＳ 明朝" w:cs="ＤＦＰ平成ゴシック体W5"/>
          <w:color w:val="000000"/>
        </w:rPr>
      </w:pPr>
      <w:r>
        <w:rPr>
          <w:noProof/>
        </w:rPr>
        <mc:AlternateContent>
          <mc:Choice Requires="wps">
            <w:drawing>
              <wp:anchor distT="0" distB="0" distL="114300" distR="114300" simplePos="0" relativeHeight="251683840" behindDoc="0" locked="0" layoutInCell="1" allowOverlap="1" wp14:anchorId="3AB9C9D5" wp14:editId="72CC2167">
                <wp:simplePos x="0" y="0"/>
                <wp:positionH relativeFrom="column">
                  <wp:posOffset>5300980</wp:posOffset>
                </wp:positionH>
                <wp:positionV relativeFrom="paragraph">
                  <wp:posOffset>189865</wp:posOffset>
                </wp:positionV>
                <wp:extent cx="680085" cy="680085"/>
                <wp:effectExtent l="0" t="0" r="0" b="0"/>
                <wp:wrapNone/>
                <wp:docPr id="26" name="楕円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0085" cy="68008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714FA713" w14:textId="77777777" w:rsidR="000A55C6" w:rsidRDefault="000A55C6" w:rsidP="00066300">
                            <w:r>
                              <w:rPr>
                                <w:rFonts w:hint="eastAsia"/>
                              </w:rPr>
                              <w:t>実印</w:t>
                            </w:r>
                          </w:p>
                        </w:txbxContent>
                      </wps:txbx>
                      <wps:bodyPr rot="0" vertOverflow="clip" horzOverflow="clip" vert="horz" wrap="square" lIns="96120" tIns="1213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oval w14:anchorId="3AB9C9D5" id="楕円 26" o:spid="_x0000_s1051" style="position:absolute;left:0;text-align:left;margin-left:417.4pt;margin-top:14.95pt;width:53.55pt;height:53.5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" filled="f" strokeweight=".25pt">
                <v:stroke dashstyle="dash"/>
                <o:lock v:ext="edit" aspectratio="t"/>
                <v:textbox inset="2.67mm,3.37mm">
                  <w:txbxContent>
                    <w:p w14:paraId="714FA713" w14:textId="77777777" w:rsidR="000A55C6" w:rsidRDefault="000A55C6" w:rsidP="00066300">
                      <w:r>
                        <w:rPr>
                          <w:rFonts w:hint="eastAsia"/>
                        </w:rPr>
                        <w:t>実印</w:t>
                      </w:r>
                    </w:p>
                  </w:txbxContent>
                </v:textbox>
              </v:oval>
            </w:pict>
          </mc:Fallback>
        </mc:AlternateContent>
      </w:r>
      <w:r>
        <w:rPr>
          <w:noProof/>
        </w:rPr>
        <mc:AlternateContent>
          <mc:Choice Requires="wps">
            <w:drawing>
              <wp:anchor distT="0" distB="0" distL="114300" distR="114300" simplePos="0" relativeHeight="251682816" behindDoc="0" locked="0" layoutInCell="1" allowOverlap="1" wp14:anchorId="24DE7F99" wp14:editId="1EF331D9">
                <wp:simplePos x="0" y="0"/>
                <wp:positionH relativeFrom="column">
                  <wp:posOffset>5156303</wp:posOffset>
                </wp:positionH>
                <wp:positionV relativeFrom="paragraph">
                  <wp:posOffset>14605</wp:posOffset>
                </wp:positionV>
                <wp:extent cx="991235" cy="991235"/>
                <wp:effectExtent l="0" t="0" r="0" b="0"/>
                <wp:wrapNone/>
                <wp:docPr id="25" name="正方形/長方形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91235" cy="991235"/>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664DC9C0" id="正方形/長方形 25" o:spid="_x0000_s1026" style="position:absolute;left:0;text-align:left;margin-left:406pt;margin-top:1.15pt;width:78.05pt;height:78.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" filled="f" strokeweight=".5pt">
                <v:stroke dashstyle="dash"/>
                <o:lock v:ext="edit" aspectratio="t"/>
              </v:rect>
            </w:pict>
          </mc:Fallback>
        </mc:AlternateContent>
      </w:r>
    </w:p>
    <w:p w14:paraId="760C15C8" w14:textId="4A820EAE" w:rsidR="000124E7" w:rsidRPr="00066300" w:rsidRDefault="000124E7" w:rsidP="00090F8E">
      <w:pPr>
        <w:ind w:firstLineChars="1500" w:firstLine="3362"/>
        <w:jc w:val="left"/>
        <w:rPr>
          <w:rFonts w:hAnsi="ＭＳ 明朝"/>
        </w:rPr>
      </w:pPr>
      <w:r w:rsidRPr="00066300">
        <w:rPr>
          <w:rFonts w:hAnsi="ＭＳ 明朝" w:hint="eastAsia"/>
        </w:rPr>
        <w:t xml:space="preserve">所在地　　　　　　　　　　　　　　　　　　　</w:t>
      </w:r>
    </w:p>
    <w:p w14:paraId="48AC8A93" w14:textId="7A7A0572" w:rsidR="000124E7" w:rsidRPr="00066300" w:rsidRDefault="000124E7" w:rsidP="00090F8E">
      <w:pPr>
        <w:ind w:firstLineChars="1500" w:firstLine="3362"/>
        <w:jc w:val="left"/>
        <w:rPr>
          <w:rFonts w:hAnsi="ＭＳ 明朝"/>
        </w:rPr>
      </w:pPr>
      <w:r w:rsidRPr="00066300">
        <w:rPr>
          <w:rFonts w:hAnsi="ＭＳ 明朝" w:hint="eastAsia"/>
        </w:rPr>
        <w:t xml:space="preserve">商号又は名称　　　　　　　　　　　　　　　　</w:t>
      </w:r>
    </w:p>
    <w:p w14:paraId="1E4CF90E" w14:textId="362FD742" w:rsidR="000124E7" w:rsidRPr="00066300" w:rsidRDefault="000124E7" w:rsidP="00090F8E">
      <w:pPr>
        <w:ind w:firstLineChars="1500" w:firstLine="3362"/>
        <w:jc w:val="left"/>
        <w:rPr>
          <w:rFonts w:hAnsi="ＭＳ 明朝"/>
        </w:rPr>
      </w:pPr>
      <w:r w:rsidRPr="00066300">
        <w:rPr>
          <w:rFonts w:hAnsi="ＭＳ 明朝" w:hint="eastAsia"/>
        </w:rPr>
        <w:t>代表者職</w:t>
      </w:r>
      <w:r w:rsidR="00D226FE" w:rsidRPr="00066300">
        <w:rPr>
          <w:rFonts w:hAnsi="ＭＳ 明朝" w:hint="eastAsia"/>
        </w:rPr>
        <w:t>氏</w:t>
      </w:r>
      <w:r w:rsidRPr="00066300">
        <w:rPr>
          <w:rFonts w:hAnsi="ＭＳ 明朝" w:hint="eastAsia"/>
        </w:rPr>
        <w:t xml:space="preserve">名　　　　　　　　　　　　　　</w:t>
      </w:r>
      <w:r w:rsidR="00066300">
        <w:rPr>
          <w:rFonts w:hAnsi="ＭＳ 明朝" w:hint="eastAsia"/>
        </w:rPr>
        <w:t xml:space="preserve">　　</w:t>
      </w:r>
    </w:p>
    <w:p w14:paraId="09FB44CA" w14:textId="77777777" w:rsidR="000124E7" w:rsidRDefault="000124E7" w:rsidP="000124E7">
      <w:pPr>
        <w:rPr>
          <w:rFonts w:ascii="ＭＳ ゴシック" w:eastAsia="ＭＳ ゴシック" w:hAnsi="ＭＳ ゴシック"/>
          <w:szCs w:val="18"/>
        </w:rPr>
      </w:pPr>
    </w:p>
    <w:p w14:paraId="61005E76" w14:textId="77777777" w:rsidR="00D43F92" w:rsidRDefault="00D43F92" w:rsidP="000124E7">
      <w:pPr>
        <w:rPr>
          <w:rFonts w:ascii="ＭＳ ゴシック" w:eastAsia="ＭＳ ゴシック" w:hAnsi="ＭＳ ゴシック"/>
          <w:szCs w:val="18"/>
        </w:rPr>
      </w:pPr>
    </w:p>
    <w:p w14:paraId="078A9D6D" w14:textId="28A33E7C" w:rsidR="000124E7" w:rsidRDefault="000124E7" w:rsidP="000124E7">
      <w:pPr>
        <w:rPr>
          <w:rFonts w:hAnsi="ＭＳ 明朝"/>
          <w:szCs w:val="18"/>
        </w:rPr>
      </w:pPr>
      <w:r>
        <w:rPr>
          <w:rFonts w:ascii="ＭＳ ゴシック" w:eastAsia="ＭＳ ゴシック" w:hAnsi="ＭＳ ゴシック" w:hint="eastAsia"/>
          <w:szCs w:val="18"/>
        </w:rPr>
        <w:t xml:space="preserve">　</w:t>
      </w:r>
      <w:r w:rsidR="00D849CD">
        <w:rPr>
          <w:rFonts w:hAnsi="ＭＳ 明朝" w:hint="eastAsia"/>
          <w:szCs w:val="18"/>
        </w:rPr>
        <w:t>ピアザ淡海利活用事業</w:t>
      </w:r>
      <w:r>
        <w:rPr>
          <w:rFonts w:hAnsi="ＭＳ 明朝" w:hint="eastAsia"/>
          <w:szCs w:val="18"/>
        </w:rPr>
        <w:t>における</w:t>
      </w:r>
      <w:r w:rsidR="000778F8">
        <w:rPr>
          <w:rFonts w:hAnsi="ＭＳ 明朝" w:hint="eastAsia"/>
          <w:szCs w:val="18"/>
        </w:rPr>
        <w:t>施設</w:t>
      </w:r>
      <w:r>
        <w:rPr>
          <w:rFonts w:hAnsi="ＭＳ 明朝" w:hint="eastAsia"/>
          <w:szCs w:val="18"/>
        </w:rPr>
        <w:t>の使用にあたり、</w:t>
      </w:r>
      <w:r w:rsidR="00325E02">
        <w:rPr>
          <w:rFonts w:hAnsi="ＭＳ 明朝" w:hint="eastAsia"/>
          <w:szCs w:val="18"/>
        </w:rPr>
        <w:t>自治研修センターとして滋賀県および滋賀県市町村職員研修センターが事業者</w:t>
      </w:r>
      <w:r>
        <w:rPr>
          <w:rFonts w:hAnsi="ＭＳ 明朝" w:hint="eastAsia"/>
          <w:szCs w:val="18"/>
        </w:rPr>
        <w:t>に支払う</w:t>
      </w:r>
      <w:r w:rsidR="00325E02">
        <w:rPr>
          <w:rFonts w:hAnsi="ＭＳ 明朝" w:hint="eastAsia"/>
          <w:szCs w:val="18"/>
        </w:rPr>
        <w:t>賃借料</w:t>
      </w:r>
      <w:r>
        <w:rPr>
          <w:rFonts w:hAnsi="ＭＳ 明朝" w:hint="eastAsia"/>
          <w:szCs w:val="18"/>
        </w:rPr>
        <w:t>（年額）</w:t>
      </w:r>
      <w:r w:rsidR="003C6596">
        <w:rPr>
          <w:rFonts w:hAnsi="ＭＳ 明朝" w:hint="eastAsia"/>
          <w:szCs w:val="18"/>
        </w:rPr>
        <w:t>を</w:t>
      </w:r>
      <w:r>
        <w:rPr>
          <w:rFonts w:hAnsi="ＭＳ 明朝" w:hint="eastAsia"/>
          <w:szCs w:val="18"/>
        </w:rPr>
        <w:t>以下のとおり提案します。</w:t>
      </w:r>
    </w:p>
    <w:p w14:paraId="6BC6203C" w14:textId="77777777" w:rsidR="000124E7" w:rsidRDefault="000124E7" w:rsidP="000124E7">
      <w:pPr>
        <w:widowControl/>
        <w:rPr>
          <w:rFonts w:hAnsi="ＭＳ 明朝" w:cstheme="majorBidi"/>
          <w:sz w:val="18"/>
          <w:szCs w:val="18"/>
        </w:rPr>
      </w:pPr>
    </w:p>
    <w:p w14:paraId="2ACF7C22" w14:textId="77777777" w:rsidR="000124E7" w:rsidRDefault="000124E7" w:rsidP="000124E7">
      <w:pPr>
        <w:widowControl/>
        <w:rPr>
          <w:rFonts w:hAnsi="ＭＳ 明朝" w:cstheme="majorBidi"/>
          <w:sz w:val="18"/>
          <w:szCs w:val="18"/>
        </w:rPr>
      </w:pPr>
    </w:p>
    <w:tbl>
      <w:tblPr>
        <w:tblStyle w:val="af2"/>
        <w:tblW w:w="0" w:type="auto"/>
        <w:tblInd w:w="988" w:type="dxa"/>
        <w:tblLook w:val="04A0" w:firstRow="1" w:lastRow="0" w:firstColumn="1" w:lastColumn="0" w:noHBand="0" w:noVBand="1"/>
      </w:tblPr>
      <w:tblGrid>
        <w:gridCol w:w="3389"/>
        <w:gridCol w:w="2989"/>
        <w:gridCol w:w="1701"/>
      </w:tblGrid>
      <w:tr w:rsidR="000124E7" w14:paraId="35341FFE" w14:textId="77777777" w:rsidTr="00090F8E">
        <w:tc>
          <w:tcPr>
            <w:tcW w:w="3389" w:type="dxa"/>
            <w:tcBorders>
              <w:bottom w:val="single" w:sz="12" w:space="0" w:color="auto"/>
            </w:tcBorders>
            <w:shd w:val="clear" w:color="auto" w:fill="D9D9D9" w:themeFill="background1" w:themeFillShade="D9"/>
            <w:hideMark/>
          </w:tcPr>
          <w:p w14:paraId="74D9F233" w14:textId="77777777" w:rsidR="000124E7" w:rsidRDefault="000124E7">
            <w:pPr>
              <w:widowControl/>
              <w:jc w:val="center"/>
              <w:rPr>
                <w:rFonts w:hAnsi="ＭＳ 明朝" w:cstheme="majorBidi"/>
                <w:bCs/>
              </w:rPr>
            </w:pPr>
            <w:r>
              <w:rPr>
                <w:rFonts w:hAnsi="ＭＳ 明朝" w:cstheme="majorBidi" w:hint="eastAsia"/>
                <w:bCs/>
              </w:rPr>
              <w:t>項目</w:t>
            </w:r>
          </w:p>
        </w:tc>
        <w:tc>
          <w:tcPr>
            <w:tcW w:w="4690" w:type="dxa"/>
            <w:gridSpan w:val="2"/>
            <w:tcBorders>
              <w:bottom w:val="single" w:sz="12" w:space="0" w:color="auto"/>
            </w:tcBorders>
            <w:shd w:val="clear" w:color="auto" w:fill="D9D9D9" w:themeFill="background1" w:themeFillShade="D9"/>
            <w:hideMark/>
          </w:tcPr>
          <w:p w14:paraId="682D842A" w14:textId="77777777" w:rsidR="000124E7" w:rsidRDefault="000124E7">
            <w:pPr>
              <w:widowControl/>
              <w:jc w:val="center"/>
              <w:rPr>
                <w:rFonts w:hAnsi="ＭＳ 明朝" w:cstheme="majorBidi"/>
                <w:bCs/>
              </w:rPr>
            </w:pPr>
            <w:r>
              <w:rPr>
                <w:rFonts w:hAnsi="ＭＳ 明朝" w:cstheme="majorBidi" w:hint="eastAsia"/>
                <w:bCs/>
              </w:rPr>
              <w:t>金額・期間等</w:t>
            </w:r>
          </w:p>
        </w:tc>
      </w:tr>
      <w:tr w:rsidR="00066300" w14:paraId="1EED5F8D" w14:textId="77777777" w:rsidTr="00CE0212">
        <w:trPr>
          <w:trHeight w:val="680"/>
        </w:trPr>
        <w:tc>
          <w:tcPr>
            <w:tcW w:w="3389" w:type="dxa"/>
            <w:tcBorders>
              <w:top w:val="single" w:sz="12" w:space="0" w:color="auto"/>
              <w:left w:val="single" w:sz="12" w:space="0" w:color="auto"/>
              <w:bottom w:val="single" w:sz="12" w:space="0" w:color="auto"/>
              <w:right w:val="single" w:sz="4" w:space="0" w:color="auto"/>
            </w:tcBorders>
            <w:vAlign w:val="center"/>
          </w:tcPr>
          <w:p w14:paraId="688662B1" w14:textId="1CA41FEA" w:rsidR="00066300" w:rsidRDefault="00066300" w:rsidP="00066300">
            <w:pPr>
              <w:widowControl/>
              <w:rPr>
                <w:rFonts w:hAnsi="ＭＳ 明朝" w:cstheme="majorBidi"/>
                <w:bCs/>
              </w:rPr>
            </w:pPr>
            <w:r>
              <w:rPr>
                <w:rFonts w:hAnsi="ＭＳ 明朝" w:cstheme="majorBidi" w:hint="eastAsia"/>
                <w:bCs/>
              </w:rPr>
              <w:t>提案</w:t>
            </w:r>
            <w:r w:rsidR="00325E02">
              <w:rPr>
                <w:rFonts w:hAnsi="ＭＳ 明朝" w:cstheme="majorBidi" w:hint="eastAsia"/>
                <w:bCs/>
              </w:rPr>
              <w:t>賃借</w:t>
            </w:r>
            <w:r>
              <w:rPr>
                <w:rFonts w:hAnsi="ＭＳ 明朝" w:cstheme="majorBidi" w:hint="eastAsia"/>
                <w:bCs/>
              </w:rPr>
              <w:t>料</w:t>
            </w:r>
          </w:p>
        </w:tc>
        <w:tc>
          <w:tcPr>
            <w:tcW w:w="2989" w:type="dxa"/>
            <w:tcBorders>
              <w:top w:val="single" w:sz="12" w:space="0" w:color="auto"/>
              <w:left w:val="single" w:sz="4" w:space="0" w:color="auto"/>
              <w:bottom w:val="single" w:sz="12" w:space="0" w:color="auto"/>
              <w:right w:val="single" w:sz="4" w:space="0" w:color="auto"/>
            </w:tcBorders>
            <w:vAlign w:val="center"/>
          </w:tcPr>
          <w:p w14:paraId="06850216" w14:textId="77777777" w:rsidR="00066300" w:rsidRDefault="00066300" w:rsidP="00066300">
            <w:pPr>
              <w:widowControl/>
              <w:jc w:val="right"/>
              <w:rPr>
                <w:rFonts w:hAnsi="ＭＳ 明朝" w:cstheme="majorBidi"/>
                <w:bCs/>
              </w:rPr>
            </w:pPr>
          </w:p>
        </w:tc>
        <w:tc>
          <w:tcPr>
            <w:tcW w:w="1701" w:type="dxa"/>
            <w:tcBorders>
              <w:top w:val="single" w:sz="12" w:space="0" w:color="auto"/>
              <w:left w:val="single" w:sz="4" w:space="0" w:color="auto"/>
              <w:bottom w:val="single" w:sz="12" w:space="0" w:color="auto"/>
              <w:right w:val="single" w:sz="12" w:space="0" w:color="auto"/>
            </w:tcBorders>
            <w:vAlign w:val="center"/>
          </w:tcPr>
          <w:p w14:paraId="37ADBB0B" w14:textId="3A057DE2" w:rsidR="00066300" w:rsidRDefault="00066300" w:rsidP="00066300">
            <w:pPr>
              <w:widowControl/>
              <w:rPr>
                <w:rFonts w:hAnsi="ＭＳ 明朝" w:cstheme="majorBidi"/>
                <w:bCs/>
              </w:rPr>
            </w:pPr>
            <w:r>
              <w:rPr>
                <w:rFonts w:hAnsi="ＭＳ 明朝" w:cstheme="majorBidi" w:hint="eastAsia"/>
                <w:bCs/>
              </w:rPr>
              <w:t>円/年</w:t>
            </w:r>
            <w:r w:rsidR="00CE0212">
              <w:rPr>
                <w:rFonts w:hAnsi="ＭＳ 明朝" w:cstheme="majorBidi" w:hint="eastAsia"/>
                <w:bCs/>
              </w:rPr>
              <w:t>（税抜）</w:t>
            </w:r>
          </w:p>
        </w:tc>
      </w:tr>
      <w:tr w:rsidR="00066300" w14:paraId="379C0E54" w14:textId="77777777" w:rsidTr="00CE0212">
        <w:tc>
          <w:tcPr>
            <w:tcW w:w="3389" w:type="dxa"/>
            <w:tcBorders>
              <w:top w:val="single" w:sz="12" w:space="0" w:color="auto"/>
            </w:tcBorders>
            <w:hideMark/>
          </w:tcPr>
          <w:p w14:paraId="4DC3988B" w14:textId="259B2079" w:rsidR="00066300" w:rsidRDefault="00325E02" w:rsidP="00066300">
            <w:pPr>
              <w:widowControl/>
              <w:rPr>
                <w:rFonts w:hAnsi="ＭＳ 明朝" w:cstheme="majorBidi"/>
                <w:bCs/>
              </w:rPr>
            </w:pPr>
            <w:r>
              <w:rPr>
                <w:rFonts w:hAnsi="ＭＳ 明朝" w:cstheme="majorBidi" w:hint="eastAsia"/>
                <w:bCs/>
              </w:rPr>
              <w:t>賃借</w:t>
            </w:r>
            <w:r w:rsidR="00066300">
              <w:rPr>
                <w:rFonts w:hAnsi="ＭＳ 明朝" w:cstheme="majorBidi" w:hint="eastAsia"/>
                <w:bCs/>
              </w:rPr>
              <w:t>面積</w:t>
            </w:r>
          </w:p>
        </w:tc>
        <w:tc>
          <w:tcPr>
            <w:tcW w:w="2989" w:type="dxa"/>
            <w:tcBorders>
              <w:top w:val="single" w:sz="12" w:space="0" w:color="auto"/>
            </w:tcBorders>
          </w:tcPr>
          <w:p w14:paraId="63BFDA0C" w14:textId="77777777" w:rsidR="00066300" w:rsidRDefault="00066300" w:rsidP="00066300">
            <w:pPr>
              <w:widowControl/>
              <w:jc w:val="right"/>
              <w:rPr>
                <w:rFonts w:hAnsi="ＭＳ 明朝" w:cstheme="majorBidi"/>
                <w:bCs/>
              </w:rPr>
            </w:pPr>
          </w:p>
        </w:tc>
        <w:tc>
          <w:tcPr>
            <w:tcW w:w="1701" w:type="dxa"/>
            <w:tcBorders>
              <w:top w:val="single" w:sz="12" w:space="0" w:color="auto"/>
            </w:tcBorders>
            <w:hideMark/>
          </w:tcPr>
          <w:p w14:paraId="521CD81F" w14:textId="77777777" w:rsidR="00066300" w:rsidRDefault="00066300" w:rsidP="00066300">
            <w:pPr>
              <w:widowControl/>
              <w:rPr>
                <w:rFonts w:hAnsi="ＭＳ 明朝" w:cstheme="majorBidi"/>
                <w:bCs/>
              </w:rPr>
            </w:pPr>
            <w:r>
              <w:rPr>
                <w:rFonts w:hAnsi="ＭＳ 明朝" w:cstheme="majorBidi" w:hint="eastAsia"/>
                <w:bCs/>
              </w:rPr>
              <w:t>㎡</w:t>
            </w:r>
          </w:p>
        </w:tc>
      </w:tr>
      <w:tr w:rsidR="00066300" w14:paraId="568DA415" w14:textId="77777777" w:rsidTr="00CE0212">
        <w:tc>
          <w:tcPr>
            <w:tcW w:w="3389" w:type="dxa"/>
            <w:vAlign w:val="center"/>
            <w:hideMark/>
          </w:tcPr>
          <w:p w14:paraId="09FE3EF7" w14:textId="400CC058" w:rsidR="00066300" w:rsidRDefault="00325E02" w:rsidP="00066300">
            <w:pPr>
              <w:widowControl/>
              <w:rPr>
                <w:rFonts w:hAnsi="ＭＳ 明朝" w:cstheme="majorBidi"/>
                <w:bCs/>
              </w:rPr>
            </w:pPr>
            <w:r>
              <w:rPr>
                <w:rFonts w:hAnsi="ＭＳ 明朝" w:cstheme="majorBidi" w:hint="eastAsia"/>
                <w:bCs/>
              </w:rPr>
              <w:t>賃借</w:t>
            </w:r>
            <w:r w:rsidR="00082B11">
              <w:rPr>
                <w:rFonts w:hAnsi="ＭＳ 明朝" w:cstheme="majorBidi" w:hint="eastAsia"/>
                <w:bCs/>
              </w:rPr>
              <w:t>単価</w:t>
            </w:r>
          </w:p>
        </w:tc>
        <w:tc>
          <w:tcPr>
            <w:tcW w:w="2989" w:type="dxa"/>
          </w:tcPr>
          <w:p w14:paraId="79C249DE" w14:textId="77777777" w:rsidR="00066300" w:rsidRDefault="00066300" w:rsidP="00066300">
            <w:pPr>
              <w:widowControl/>
              <w:jc w:val="right"/>
              <w:rPr>
                <w:rFonts w:hAnsi="ＭＳ 明朝" w:cstheme="majorBidi"/>
                <w:bCs/>
              </w:rPr>
            </w:pPr>
          </w:p>
        </w:tc>
        <w:tc>
          <w:tcPr>
            <w:tcW w:w="1701" w:type="dxa"/>
            <w:hideMark/>
          </w:tcPr>
          <w:p w14:paraId="2D98B612" w14:textId="77777777" w:rsidR="00066300" w:rsidRDefault="00066300" w:rsidP="00066300">
            <w:pPr>
              <w:widowControl/>
              <w:rPr>
                <w:rFonts w:hAnsi="ＭＳ 明朝" w:cstheme="majorBidi"/>
                <w:bCs/>
              </w:rPr>
            </w:pPr>
            <w:r>
              <w:rPr>
                <w:rFonts w:hAnsi="ＭＳ 明朝" w:cstheme="majorBidi" w:hint="eastAsia"/>
                <w:bCs/>
              </w:rPr>
              <w:t>円/㎡・年</w:t>
            </w:r>
          </w:p>
        </w:tc>
      </w:tr>
    </w:tbl>
    <w:p w14:paraId="12DCA7C7" w14:textId="2068F02D" w:rsidR="000124E7" w:rsidRDefault="000124E7" w:rsidP="00C676A1">
      <w:pPr>
        <w:spacing w:line="0" w:lineRule="atLeast"/>
        <w:rPr>
          <w:rFonts w:hAnsi="ＭＳ 明朝" w:cs="Times New Roman"/>
        </w:rPr>
      </w:pPr>
    </w:p>
    <w:p w14:paraId="74D2BB12" w14:textId="5CE505E8" w:rsidR="00530769" w:rsidRDefault="00530769" w:rsidP="000A55C6">
      <w:pPr>
        <w:spacing w:line="0" w:lineRule="atLeast"/>
        <w:ind w:leftChars="100" w:left="224"/>
        <w:jc w:val="center"/>
        <w:rPr>
          <w:rFonts w:hAnsi="ＭＳ 明朝" w:cs="Times New Roman"/>
        </w:rPr>
      </w:pPr>
      <w:r>
        <w:rPr>
          <w:rFonts w:hAnsi="ＭＳ 明朝" w:cs="Times New Roman" w:hint="eastAsia"/>
        </w:rPr>
        <w:t>算定式　（提案</w:t>
      </w:r>
      <w:r w:rsidR="00325E02">
        <w:rPr>
          <w:rFonts w:hAnsi="ＭＳ 明朝" w:cs="Times New Roman" w:hint="eastAsia"/>
        </w:rPr>
        <w:t>賃借</w:t>
      </w:r>
      <w:r>
        <w:rPr>
          <w:rFonts w:hAnsi="ＭＳ 明朝" w:cs="Times New Roman" w:hint="eastAsia"/>
        </w:rPr>
        <w:t>料）＝（</w:t>
      </w:r>
      <w:r w:rsidR="00325E02">
        <w:rPr>
          <w:rFonts w:hAnsi="ＭＳ 明朝" w:cs="Times New Roman" w:hint="eastAsia"/>
        </w:rPr>
        <w:t>賃借</w:t>
      </w:r>
      <w:r>
        <w:rPr>
          <w:rFonts w:hAnsi="ＭＳ 明朝" w:cs="Times New Roman" w:hint="eastAsia"/>
        </w:rPr>
        <w:t>面積）×（</w:t>
      </w:r>
      <w:r w:rsidR="00325E02">
        <w:rPr>
          <w:rFonts w:hAnsi="ＭＳ 明朝" w:cs="Times New Roman" w:hint="eastAsia"/>
        </w:rPr>
        <w:t>賃借</w:t>
      </w:r>
      <w:r w:rsidR="00082B11">
        <w:rPr>
          <w:rFonts w:hAnsi="ＭＳ 明朝" w:cs="Times New Roman" w:hint="eastAsia"/>
        </w:rPr>
        <w:t>単価</w:t>
      </w:r>
      <w:r>
        <w:rPr>
          <w:rFonts w:hAnsi="ＭＳ 明朝" w:cs="Times New Roman" w:hint="eastAsia"/>
        </w:rPr>
        <w:t>）</w:t>
      </w:r>
    </w:p>
    <w:p w14:paraId="361D3138" w14:textId="77777777" w:rsidR="000124E7" w:rsidRDefault="000124E7" w:rsidP="00C676A1">
      <w:pPr>
        <w:spacing w:line="0" w:lineRule="atLeast"/>
        <w:rPr>
          <w:rFonts w:hAnsi="ＭＳ 明朝" w:cs="Times New Roman"/>
        </w:rPr>
      </w:pPr>
    </w:p>
    <w:p w14:paraId="6A285BC7" w14:textId="1CD1ABAC" w:rsidR="006A3708" w:rsidRDefault="006A3708" w:rsidP="00CE0212">
      <w:pPr>
        <w:autoSpaceDE w:val="0"/>
        <w:autoSpaceDN w:val="0"/>
        <w:adjustRightInd w:val="0"/>
        <w:spacing w:line="280" w:lineRule="exact"/>
        <w:ind w:leftChars="200" w:left="1090" w:hangingChars="300" w:hanging="642"/>
        <w:jc w:val="left"/>
        <w:rPr>
          <w:sz w:val="20"/>
          <w:szCs w:val="20"/>
        </w:rPr>
      </w:pPr>
      <w:r>
        <w:rPr>
          <w:rFonts w:hint="eastAsia"/>
          <w:sz w:val="20"/>
          <w:szCs w:val="20"/>
        </w:rPr>
        <w:t>注１）</w:t>
      </w:r>
      <w:r w:rsidR="00325E02">
        <w:rPr>
          <w:rFonts w:hint="eastAsia"/>
          <w:sz w:val="20"/>
          <w:szCs w:val="20"/>
        </w:rPr>
        <w:t>賃借</w:t>
      </w:r>
      <w:r w:rsidR="00CE0212">
        <w:rPr>
          <w:rFonts w:hint="eastAsia"/>
          <w:sz w:val="20"/>
          <w:szCs w:val="20"/>
        </w:rPr>
        <w:t>単価は</w:t>
      </w:r>
      <w:r w:rsidR="00325E02">
        <w:rPr>
          <w:rFonts w:hint="eastAsia"/>
          <w:sz w:val="20"/>
          <w:szCs w:val="20"/>
        </w:rPr>
        <w:t>、</w:t>
      </w:r>
      <w:r w:rsidR="00CE0212">
        <w:rPr>
          <w:rFonts w:hint="eastAsia"/>
          <w:sz w:val="20"/>
          <w:szCs w:val="20"/>
        </w:rPr>
        <w:t>賃借基準額以下の単価を提案すること</w:t>
      </w:r>
      <w:r>
        <w:rPr>
          <w:rFonts w:hint="eastAsia"/>
          <w:sz w:val="20"/>
          <w:szCs w:val="20"/>
        </w:rPr>
        <w:t>。</w:t>
      </w:r>
    </w:p>
    <w:p w14:paraId="2DE3439E" w14:textId="56A4EFD0" w:rsidR="006A3708" w:rsidRDefault="006A3708" w:rsidP="00CE0212">
      <w:pPr>
        <w:autoSpaceDE w:val="0"/>
        <w:autoSpaceDN w:val="0"/>
        <w:adjustRightInd w:val="0"/>
        <w:spacing w:line="280" w:lineRule="exact"/>
        <w:ind w:leftChars="200" w:left="1090" w:hangingChars="300" w:hanging="642"/>
        <w:jc w:val="left"/>
        <w:rPr>
          <w:sz w:val="20"/>
          <w:szCs w:val="20"/>
        </w:rPr>
      </w:pPr>
      <w:r>
        <w:rPr>
          <w:rFonts w:hint="eastAsia"/>
          <w:sz w:val="20"/>
          <w:szCs w:val="20"/>
        </w:rPr>
        <w:t>注２）</w:t>
      </w:r>
      <w:r w:rsidR="00CE0212">
        <w:rPr>
          <w:rFonts w:hint="eastAsia"/>
          <w:sz w:val="20"/>
          <w:szCs w:val="20"/>
        </w:rPr>
        <w:t>賃借面積が1,689.56㎡を超える場合でも、提案賃借料は1,689.56㎡×2,700円の範囲内に収めるよう提案すること。</w:t>
      </w:r>
    </w:p>
    <w:p w14:paraId="32CE5B33" w14:textId="635E606B" w:rsidR="00CE0212" w:rsidRDefault="00CE0212" w:rsidP="00CE0212">
      <w:pPr>
        <w:autoSpaceDE w:val="0"/>
        <w:autoSpaceDN w:val="0"/>
        <w:adjustRightInd w:val="0"/>
        <w:spacing w:line="280" w:lineRule="exact"/>
        <w:ind w:leftChars="200" w:left="1090" w:hangingChars="300" w:hanging="642"/>
        <w:jc w:val="left"/>
        <w:rPr>
          <w:sz w:val="20"/>
          <w:szCs w:val="20"/>
        </w:rPr>
      </w:pPr>
      <w:r>
        <w:rPr>
          <w:rFonts w:hint="eastAsia"/>
          <w:sz w:val="20"/>
          <w:szCs w:val="20"/>
        </w:rPr>
        <w:t>注３）消費税及び地方消費税、共益費は別途加算するため提案賃借料に含めないこと。</w:t>
      </w:r>
    </w:p>
    <w:p w14:paraId="18F60677" w14:textId="2080FE53" w:rsidR="000124E7" w:rsidRDefault="000124E7" w:rsidP="00066300">
      <w:pPr>
        <w:widowControl/>
        <w:jc w:val="left"/>
        <w:rPr>
          <w:rFonts w:hAnsi="ＭＳ 明朝" w:cstheme="majorBidi"/>
          <w:bCs/>
        </w:rPr>
      </w:pPr>
      <w:r>
        <w:rPr>
          <w:rFonts w:hAnsi="ＭＳ 明朝" w:cstheme="majorBidi" w:hint="eastAsia"/>
          <w:bCs/>
          <w:kern w:val="0"/>
        </w:rPr>
        <w:br w:type="page"/>
      </w:r>
    </w:p>
    <w:p w14:paraId="3A54A702" w14:textId="2155DB00" w:rsidR="000124E7" w:rsidRDefault="000124E7" w:rsidP="000124E7">
      <w:pPr>
        <w:widowControl/>
        <w:jc w:val="left"/>
        <w:rPr>
          <w:rFonts w:hAnsi="ＭＳ 明朝" w:cstheme="majorBidi"/>
          <w:bCs/>
        </w:rPr>
      </w:pPr>
      <w:r>
        <w:rPr>
          <w:rFonts w:hAnsi="ＭＳ 明朝" w:cstheme="majorBidi" w:hint="eastAsia"/>
          <w:bCs/>
        </w:rPr>
        <w:lastRenderedPageBreak/>
        <w:t>（様式</w:t>
      </w:r>
      <w:r w:rsidR="003E75DB">
        <w:rPr>
          <w:rFonts w:hAnsi="ＭＳ 明朝" w:cstheme="majorBidi" w:hint="eastAsia"/>
          <w:bCs/>
        </w:rPr>
        <w:t>５</w:t>
      </w:r>
      <w:r w:rsidR="000258D4">
        <w:rPr>
          <w:rFonts w:hAnsi="ＭＳ 明朝" w:cstheme="majorBidi" w:hint="eastAsia"/>
          <w:bCs/>
        </w:rPr>
        <w:t>－</w:t>
      </w:r>
      <w:r w:rsidR="00575167">
        <w:rPr>
          <w:rFonts w:hAnsi="ＭＳ 明朝" w:cstheme="majorBidi" w:hint="eastAsia"/>
          <w:bCs/>
        </w:rPr>
        <w:t>５</w:t>
      </w:r>
      <w:r>
        <w:rPr>
          <w:rFonts w:hAnsi="ＭＳ 明朝" w:cstheme="majorBidi" w:hint="eastAsia"/>
          <w:bCs/>
        </w:rPr>
        <w:t>）</w:t>
      </w:r>
    </w:p>
    <w:p w14:paraId="5C97B88A" w14:textId="77777777" w:rsidR="000124E7" w:rsidRDefault="000124E7" w:rsidP="000124E7">
      <w:pPr>
        <w:widowControl/>
        <w:jc w:val="left"/>
        <w:rPr>
          <w:rFonts w:hAnsi="ＭＳ 明朝" w:cstheme="majorBidi"/>
          <w:bCs/>
        </w:rPr>
      </w:pPr>
    </w:p>
    <w:p w14:paraId="438F648B" w14:textId="77777777" w:rsidR="000124E7" w:rsidRDefault="000124E7" w:rsidP="000124E7">
      <w:pPr>
        <w:jc w:val="center"/>
        <w:rPr>
          <w:rFonts w:asciiTheme="majorEastAsia" w:eastAsia="PMingLiU" w:hAnsiTheme="majorEastAsia"/>
          <w:b/>
          <w:bCs/>
          <w:sz w:val="24"/>
          <w:lang w:eastAsia="zh-TW"/>
        </w:rPr>
      </w:pPr>
      <w:r>
        <w:rPr>
          <w:rFonts w:asciiTheme="majorEastAsia" w:eastAsiaTheme="majorEastAsia" w:hAnsiTheme="majorEastAsia" w:hint="eastAsia"/>
          <w:b/>
          <w:bCs/>
          <w:sz w:val="24"/>
        </w:rPr>
        <w:t>企業名対応表</w:t>
      </w:r>
    </w:p>
    <w:p w14:paraId="19E50380" w14:textId="77777777" w:rsidR="000258D4" w:rsidRDefault="000258D4" w:rsidP="000258D4">
      <w:pPr>
        <w:rPr>
          <w:rFonts w:hAnsi="Century"/>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418"/>
        <w:gridCol w:w="4321"/>
        <w:gridCol w:w="2746"/>
      </w:tblGrid>
      <w:tr w:rsidR="000258D4" w14:paraId="40E1023D" w14:textId="77777777" w:rsidTr="008A0D5A">
        <w:trPr>
          <w:trHeight w:val="70"/>
          <w:jc w:val="center"/>
        </w:trPr>
        <w:tc>
          <w:tcPr>
            <w:tcW w:w="70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C408B7" w14:textId="646EC15B" w:rsidR="000258D4" w:rsidRPr="00090F8E" w:rsidRDefault="000258D4" w:rsidP="00066300">
            <w:pPr>
              <w:snapToGrid w:val="0"/>
              <w:rPr>
                <w:rFonts w:hAnsi="ＭＳ 明朝"/>
              </w:rPr>
            </w:pP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CC7835" w14:textId="00302F50" w:rsidR="000258D4" w:rsidRPr="00090F8E" w:rsidRDefault="00553B16" w:rsidP="00066300">
            <w:pPr>
              <w:tabs>
                <w:tab w:val="left" w:pos="4860"/>
              </w:tabs>
              <w:snapToGrid w:val="0"/>
              <w:jc w:val="center"/>
              <w:rPr>
                <w:rFonts w:hAnsi="ＭＳ 明朝"/>
              </w:rPr>
            </w:pPr>
            <w:r w:rsidRPr="00090F8E">
              <w:rPr>
                <w:rFonts w:hAnsi="ＭＳ 明朝" w:hint="eastAsia"/>
              </w:rPr>
              <w:t>区分</w:t>
            </w:r>
          </w:p>
        </w:tc>
        <w:tc>
          <w:tcPr>
            <w:tcW w:w="43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2C4A12" w14:textId="77777777" w:rsidR="000258D4" w:rsidRPr="00090F8E" w:rsidRDefault="000258D4" w:rsidP="00066300">
            <w:pPr>
              <w:tabs>
                <w:tab w:val="left" w:pos="4860"/>
              </w:tabs>
              <w:snapToGrid w:val="0"/>
              <w:jc w:val="center"/>
              <w:rPr>
                <w:rFonts w:hAnsi="ＭＳ 明朝"/>
              </w:rPr>
            </w:pPr>
            <w:r w:rsidRPr="00090F8E">
              <w:rPr>
                <w:rFonts w:hAnsi="ＭＳ 明朝" w:hint="eastAsia"/>
              </w:rPr>
              <w:t>商号又は名称</w:t>
            </w:r>
          </w:p>
        </w:tc>
        <w:tc>
          <w:tcPr>
            <w:tcW w:w="274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224C96" w14:textId="77777777" w:rsidR="000258D4" w:rsidRPr="00090F8E" w:rsidRDefault="000258D4" w:rsidP="00066300">
            <w:pPr>
              <w:tabs>
                <w:tab w:val="left" w:pos="4860"/>
              </w:tabs>
              <w:jc w:val="center"/>
              <w:rPr>
                <w:rFonts w:hAnsi="ＭＳ 明朝"/>
              </w:rPr>
            </w:pPr>
            <w:r w:rsidRPr="00090F8E">
              <w:rPr>
                <w:rFonts w:hAnsi="ＭＳ 明朝" w:hint="eastAsia"/>
                <w:kern w:val="0"/>
              </w:rPr>
              <w:t>提案書記載名</w:t>
            </w:r>
          </w:p>
        </w:tc>
      </w:tr>
      <w:tr w:rsidR="00D965D6" w14:paraId="2457567D" w14:textId="77777777" w:rsidTr="00C0565A">
        <w:trPr>
          <w:trHeight w:val="70"/>
          <w:jc w:val="center"/>
        </w:trPr>
        <w:tc>
          <w:tcPr>
            <w:tcW w:w="704" w:type="dxa"/>
            <w:vMerge w:val="restart"/>
            <w:tcBorders>
              <w:top w:val="single" w:sz="4" w:space="0" w:color="auto"/>
              <w:left w:val="single" w:sz="4" w:space="0" w:color="auto"/>
              <w:right w:val="single" w:sz="4" w:space="0" w:color="auto"/>
            </w:tcBorders>
            <w:vAlign w:val="center"/>
          </w:tcPr>
          <w:p w14:paraId="131FBFA5" w14:textId="7130F112" w:rsidR="00D965D6" w:rsidRDefault="00D965D6" w:rsidP="00D965D6">
            <w:pPr>
              <w:jc w:val="center"/>
              <w:rPr>
                <w:rFonts w:hAnsi="Century"/>
              </w:rPr>
            </w:pPr>
            <w:r>
              <w:rPr>
                <w:rFonts w:hAnsi="Century" w:hint="eastAsia"/>
              </w:rPr>
              <w:t>例</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407DC7B" w14:textId="77777777" w:rsidR="00D965D6" w:rsidRDefault="00D965D6">
            <w:pPr>
              <w:jc w:val="center"/>
            </w:pPr>
            <w:r>
              <w:rPr>
                <w:rFonts w:hint="eastAsia"/>
              </w:rPr>
              <w:t>代表企業</w:t>
            </w:r>
          </w:p>
        </w:tc>
        <w:tc>
          <w:tcPr>
            <w:tcW w:w="4321" w:type="dxa"/>
            <w:tcBorders>
              <w:top w:val="single" w:sz="4" w:space="0" w:color="auto"/>
              <w:left w:val="single" w:sz="4" w:space="0" w:color="auto"/>
              <w:bottom w:val="single" w:sz="4" w:space="0" w:color="auto"/>
              <w:right w:val="single" w:sz="4" w:space="0" w:color="auto"/>
            </w:tcBorders>
            <w:vAlign w:val="center"/>
          </w:tcPr>
          <w:p w14:paraId="7CA235B8" w14:textId="47E61248" w:rsidR="00D965D6" w:rsidRDefault="00D965D6">
            <w:r>
              <w:rPr>
                <w:rFonts w:hint="eastAsia"/>
              </w:rPr>
              <w:t>株式会社〇〇〇</w:t>
            </w:r>
          </w:p>
        </w:tc>
        <w:tc>
          <w:tcPr>
            <w:tcW w:w="2746" w:type="dxa"/>
            <w:tcBorders>
              <w:top w:val="single" w:sz="4" w:space="0" w:color="auto"/>
              <w:left w:val="single" w:sz="4" w:space="0" w:color="auto"/>
              <w:bottom w:val="single" w:sz="4" w:space="0" w:color="auto"/>
              <w:right w:val="single" w:sz="4" w:space="0" w:color="auto"/>
            </w:tcBorders>
            <w:vAlign w:val="center"/>
            <w:hideMark/>
          </w:tcPr>
          <w:p w14:paraId="75F3C848" w14:textId="3DA19454" w:rsidR="00D965D6" w:rsidRDefault="00716A09" w:rsidP="00D965D6">
            <w:pPr>
              <w:jc w:val="left"/>
            </w:pPr>
            <w:r>
              <w:rPr>
                <w:rFonts w:hint="eastAsia"/>
              </w:rPr>
              <w:t>ディベ</w:t>
            </w:r>
            <w:r w:rsidR="00D965D6">
              <w:rPr>
                <w:rFonts w:hint="eastAsia"/>
              </w:rPr>
              <w:t>ロッパー</w:t>
            </w:r>
          </w:p>
        </w:tc>
      </w:tr>
      <w:tr w:rsidR="00D965D6" w14:paraId="22DC025A" w14:textId="77777777" w:rsidTr="00C0565A">
        <w:trPr>
          <w:trHeight w:val="70"/>
          <w:jc w:val="center"/>
        </w:trPr>
        <w:tc>
          <w:tcPr>
            <w:tcW w:w="704" w:type="dxa"/>
            <w:vMerge/>
            <w:tcBorders>
              <w:left w:val="single" w:sz="4" w:space="0" w:color="auto"/>
              <w:right w:val="single" w:sz="4" w:space="0" w:color="auto"/>
            </w:tcBorders>
            <w:vAlign w:val="center"/>
          </w:tcPr>
          <w:p w14:paraId="459DB547" w14:textId="02B2EE1D" w:rsidR="00D965D6" w:rsidRDefault="00D965D6" w:rsidP="00D965D6">
            <w:pPr>
              <w:jc w:val="cente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E4043A7" w14:textId="34D5C120" w:rsidR="00D965D6" w:rsidRDefault="00D965D6" w:rsidP="00D965D6">
            <w:pPr>
              <w:jc w:val="center"/>
            </w:pPr>
            <w:r>
              <w:rPr>
                <w:rFonts w:hint="eastAsia"/>
              </w:rPr>
              <w:t>構成企業</w:t>
            </w:r>
          </w:p>
        </w:tc>
        <w:tc>
          <w:tcPr>
            <w:tcW w:w="4321" w:type="dxa"/>
            <w:tcBorders>
              <w:top w:val="single" w:sz="4" w:space="0" w:color="auto"/>
              <w:left w:val="single" w:sz="4" w:space="0" w:color="auto"/>
              <w:bottom w:val="single" w:sz="4" w:space="0" w:color="auto"/>
              <w:right w:val="single" w:sz="4" w:space="0" w:color="auto"/>
            </w:tcBorders>
            <w:vAlign w:val="center"/>
          </w:tcPr>
          <w:p w14:paraId="127035DD" w14:textId="7C767624" w:rsidR="00D965D6" w:rsidRDefault="00D965D6" w:rsidP="00D965D6">
            <w:r>
              <w:rPr>
                <w:rFonts w:hint="eastAsia"/>
              </w:rPr>
              <w:t>株式会社〇〇〇</w:t>
            </w:r>
          </w:p>
        </w:tc>
        <w:tc>
          <w:tcPr>
            <w:tcW w:w="2746" w:type="dxa"/>
            <w:tcBorders>
              <w:top w:val="single" w:sz="4" w:space="0" w:color="auto"/>
              <w:left w:val="single" w:sz="4" w:space="0" w:color="auto"/>
              <w:bottom w:val="single" w:sz="4" w:space="0" w:color="auto"/>
              <w:right w:val="single" w:sz="4" w:space="0" w:color="auto"/>
            </w:tcBorders>
          </w:tcPr>
          <w:p w14:paraId="75CF0ABE" w14:textId="61F002E8" w:rsidR="00D965D6" w:rsidRDefault="00D965D6" w:rsidP="00D965D6">
            <w:pPr>
              <w:jc w:val="left"/>
            </w:pPr>
            <w:r>
              <w:rPr>
                <w:rFonts w:hint="eastAsia"/>
              </w:rPr>
              <w:t>建設企業Ａ</w:t>
            </w:r>
          </w:p>
        </w:tc>
      </w:tr>
      <w:tr w:rsidR="00D965D6" w14:paraId="011AA7EB" w14:textId="77777777" w:rsidTr="00C0565A">
        <w:trPr>
          <w:trHeight w:val="70"/>
          <w:jc w:val="center"/>
        </w:trPr>
        <w:tc>
          <w:tcPr>
            <w:tcW w:w="704" w:type="dxa"/>
            <w:vMerge/>
            <w:tcBorders>
              <w:left w:val="single" w:sz="4" w:space="0" w:color="auto"/>
              <w:bottom w:val="single" w:sz="4" w:space="0" w:color="auto"/>
              <w:right w:val="single" w:sz="4" w:space="0" w:color="auto"/>
            </w:tcBorders>
            <w:vAlign w:val="center"/>
          </w:tcPr>
          <w:p w14:paraId="6D52FCC0" w14:textId="12CC4D00" w:rsidR="00D965D6" w:rsidRDefault="00D965D6" w:rsidP="00D965D6">
            <w:pPr>
              <w:jc w:val="cente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3B74B96" w14:textId="67E6899D" w:rsidR="00D965D6" w:rsidRDefault="00D965D6" w:rsidP="00D965D6">
            <w:pPr>
              <w:jc w:val="center"/>
            </w:pPr>
            <w:r>
              <w:rPr>
                <w:rFonts w:hint="eastAsia"/>
              </w:rPr>
              <w:t>協力企業</w:t>
            </w:r>
          </w:p>
        </w:tc>
        <w:tc>
          <w:tcPr>
            <w:tcW w:w="4321" w:type="dxa"/>
            <w:tcBorders>
              <w:top w:val="single" w:sz="4" w:space="0" w:color="auto"/>
              <w:left w:val="single" w:sz="4" w:space="0" w:color="auto"/>
              <w:bottom w:val="single" w:sz="4" w:space="0" w:color="auto"/>
              <w:right w:val="single" w:sz="4" w:space="0" w:color="auto"/>
            </w:tcBorders>
            <w:vAlign w:val="center"/>
          </w:tcPr>
          <w:p w14:paraId="49DB7A74" w14:textId="52385E3D" w:rsidR="00D965D6" w:rsidRDefault="00D965D6" w:rsidP="00D965D6">
            <w:r>
              <w:rPr>
                <w:rFonts w:hint="eastAsia"/>
              </w:rPr>
              <w:t>株式会社〇〇〇</w:t>
            </w:r>
          </w:p>
        </w:tc>
        <w:tc>
          <w:tcPr>
            <w:tcW w:w="2746" w:type="dxa"/>
            <w:tcBorders>
              <w:top w:val="single" w:sz="4" w:space="0" w:color="auto"/>
              <w:left w:val="single" w:sz="4" w:space="0" w:color="auto"/>
              <w:bottom w:val="single" w:sz="4" w:space="0" w:color="auto"/>
              <w:right w:val="single" w:sz="4" w:space="0" w:color="auto"/>
            </w:tcBorders>
          </w:tcPr>
          <w:p w14:paraId="03F5A07E" w14:textId="00702F3C" w:rsidR="00D965D6" w:rsidRDefault="00D965D6" w:rsidP="00D965D6">
            <w:r>
              <w:rPr>
                <w:rFonts w:hint="eastAsia"/>
              </w:rPr>
              <w:t>建設企業Ｂ</w:t>
            </w:r>
          </w:p>
        </w:tc>
      </w:tr>
      <w:tr w:rsidR="00D965D6" w14:paraId="22B7ECCB" w14:textId="77777777" w:rsidTr="008A0D5A">
        <w:trPr>
          <w:trHeight w:val="70"/>
          <w:jc w:val="center"/>
        </w:trPr>
        <w:tc>
          <w:tcPr>
            <w:tcW w:w="704" w:type="dxa"/>
            <w:tcBorders>
              <w:top w:val="single" w:sz="4" w:space="0" w:color="auto"/>
              <w:left w:val="single" w:sz="4" w:space="0" w:color="auto"/>
              <w:bottom w:val="single" w:sz="4" w:space="0" w:color="auto"/>
              <w:right w:val="single" w:sz="4" w:space="0" w:color="auto"/>
            </w:tcBorders>
            <w:vAlign w:val="center"/>
          </w:tcPr>
          <w:p w14:paraId="6415EBC2" w14:textId="68F45CBC" w:rsidR="00D965D6" w:rsidRDefault="00D965D6" w:rsidP="00D965D6">
            <w:pPr>
              <w:jc w:val="center"/>
            </w:pPr>
            <w:r>
              <w:rPr>
                <w:rFonts w:hAnsi="Century" w:hint="eastAsia"/>
              </w:rPr>
              <w:t>１</w:t>
            </w:r>
          </w:p>
        </w:tc>
        <w:tc>
          <w:tcPr>
            <w:tcW w:w="1418" w:type="dxa"/>
            <w:tcBorders>
              <w:top w:val="single" w:sz="4" w:space="0" w:color="auto"/>
              <w:left w:val="single" w:sz="4" w:space="0" w:color="auto"/>
              <w:bottom w:val="single" w:sz="4" w:space="0" w:color="auto"/>
              <w:right w:val="single" w:sz="4" w:space="0" w:color="auto"/>
            </w:tcBorders>
            <w:vAlign w:val="center"/>
          </w:tcPr>
          <w:p w14:paraId="38024B8B" w14:textId="77777777" w:rsidR="00D965D6" w:rsidRDefault="00D965D6" w:rsidP="00D965D6">
            <w:pPr>
              <w:jc w:val="center"/>
            </w:pPr>
          </w:p>
        </w:tc>
        <w:tc>
          <w:tcPr>
            <w:tcW w:w="4321" w:type="dxa"/>
            <w:tcBorders>
              <w:top w:val="single" w:sz="4" w:space="0" w:color="auto"/>
              <w:left w:val="single" w:sz="4" w:space="0" w:color="auto"/>
              <w:bottom w:val="single" w:sz="4" w:space="0" w:color="auto"/>
              <w:right w:val="single" w:sz="4" w:space="0" w:color="auto"/>
            </w:tcBorders>
          </w:tcPr>
          <w:p w14:paraId="4B18D3B6" w14:textId="77777777" w:rsidR="00D965D6" w:rsidRDefault="00D965D6" w:rsidP="00D965D6"/>
        </w:tc>
        <w:tc>
          <w:tcPr>
            <w:tcW w:w="2746" w:type="dxa"/>
            <w:tcBorders>
              <w:top w:val="single" w:sz="4" w:space="0" w:color="auto"/>
              <w:left w:val="single" w:sz="4" w:space="0" w:color="auto"/>
              <w:bottom w:val="single" w:sz="4" w:space="0" w:color="auto"/>
              <w:right w:val="single" w:sz="4" w:space="0" w:color="auto"/>
            </w:tcBorders>
          </w:tcPr>
          <w:p w14:paraId="127EBA26" w14:textId="77777777" w:rsidR="00D965D6" w:rsidRDefault="00D965D6" w:rsidP="00D965D6"/>
        </w:tc>
      </w:tr>
      <w:tr w:rsidR="00D965D6" w14:paraId="5F3858F6" w14:textId="77777777" w:rsidTr="008A0D5A">
        <w:trPr>
          <w:trHeight w:val="7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76A880F0" w14:textId="04C20D96" w:rsidR="00D965D6" w:rsidRDefault="00D965D6" w:rsidP="00D965D6">
            <w:pPr>
              <w:jc w:val="center"/>
            </w:pPr>
            <w:r>
              <w:rPr>
                <w:rFonts w:hint="eastAsia"/>
              </w:rPr>
              <w:t>２</w:t>
            </w:r>
          </w:p>
        </w:tc>
        <w:tc>
          <w:tcPr>
            <w:tcW w:w="1418" w:type="dxa"/>
            <w:tcBorders>
              <w:top w:val="single" w:sz="4" w:space="0" w:color="auto"/>
              <w:left w:val="single" w:sz="4" w:space="0" w:color="auto"/>
              <w:bottom w:val="single" w:sz="4" w:space="0" w:color="auto"/>
              <w:right w:val="single" w:sz="4" w:space="0" w:color="auto"/>
            </w:tcBorders>
            <w:vAlign w:val="center"/>
          </w:tcPr>
          <w:p w14:paraId="39677B96" w14:textId="77777777" w:rsidR="00D965D6" w:rsidRDefault="00D965D6" w:rsidP="00D965D6">
            <w:pPr>
              <w:jc w:val="center"/>
            </w:pPr>
          </w:p>
        </w:tc>
        <w:tc>
          <w:tcPr>
            <w:tcW w:w="4321" w:type="dxa"/>
            <w:tcBorders>
              <w:top w:val="single" w:sz="4" w:space="0" w:color="auto"/>
              <w:left w:val="single" w:sz="4" w:space="0" w:color="auto"/>
              <w:bottom w:val="single" w:sz="4" w:space="0" w:color="auto"/>
              <w:right w:val="single" w:sz="4" w:space="0" w:color="auto"/>
            </w:tcBorders>
          </w:tcPr>
          <w:p w14:paraId="51FD0D5F" w14:textId="77777777" w:rsidR="00D965D6" w:rsidRDefault="00D965D6" w:rsidP="00D965D6"/>
        </w:tc>
        <w:tc>
          <w:tcPr>
            <w:tcW w:w="2746" w:type="dxa"/>
            <w:tcBorders>
              <w:top w:val="single" w:sz="4" w:space="0" w:color="auto"/>
              <w:left w:val="single" w:sz="4" w:space="0" w:color="auto"/>
              <w:bottom w:val="single" w:sz="4" w:space="0" w:color="auto"/>
              <w:right w:val="single" w:sz="4" w:space="0" w:color="auto"/>
            </w:tcBorders>
          </w:tcPr>
          <w:p w14:paraId="73F6D438" w14:textId="77777777" w:rsidR="00D965D6" w:rsidRDefault="00D965D6" w:rsidP="00D965D6"/>
        </w:tc>
      </w:tr>
      <w:tr w:rsidR="00D965D6" w14:paraId="2205B066" w14:textId="77777777" w:rsidTr="008A0D5A">
        <w:trPr>
          <w:trHeight w:val="70"/>
          <w:jc w:val="center"/>
        </w:trPr>
        <w:tc>
          <w:tcPr>
            <w:tcW w:w="704" w:type="dxa"/>
            <w:tcBorders>
              <w:top w:val="single" w:sz="4" w:space="0" w:color="auto"/>
              <w:left w:val="single" w:sz="4" w:space="0" w:color="auto"/>
              <w:bottom w:val="single" w:sz="4" w:space="0" w:color="auto"/>
              <w:right w:val="single" w:sz="4" w:space="0" w:color="auto"/>
            </w:tcBorders>
            <w:vAlign w:val="center"/>
          </w:tcPr>
          <w:p w14:paraId="7AD789D0" w14:textId="238FF488" w:rsidR="00D965D6" w:rsidRDefault="00D965D6" w:rsidP="00D965D6">
            <w:pPr>
              <w:jc w:val="center"/>
            </w:pPr>
            <w:r>
              <w:rPr>
                <w:rFonts w:hint="eastAsia"/>
              </w:rPr>
              <w:t>３</w:t>
            </w:r>
          </w:p>
        </w:tc>
        <w:tc>
          <w:tcPr>
            <w:tcW w:w="1418" w:type="dxa"/>
            <w:tcBorders>
              <w:top w:val="single" w:sz="4" w:space="0" w:color="auto"/>
              <w:left w:val="single" w:sz="4" w:space="0" w:color="auto"/>
              <w:bottom w:val="single" w:sz="4" w:space="0" w:color="auto"/>
              <w:right w:val="single" w:sz="4" w:space="0" w:color="auto"/>
            </w:tcBorders>
            <w:vAlign w:val="center"/>
          </w:tcPr>
          <w:p w14:paraId="39CEED78" w14:textId="77777777" w:rsidR="00D965D6" w:rsidRDefault="00D965D6" w:rsidP="00D965D6">
            <w:pPr>
              <w:jc w:val="center"/>
            </w:pPr>
          </w:p>
        </w:tc>
        <w:tc>
          <w:tcPr>
            <w:tcW w:w="4321" w:type="dxa"/>
            <w:tcBorders>
              <w:top w:val="single" w:sz="4" w:space="0" w:color="auto"/>
              <w:left w:val="single" w:sz="4" w:space="0" w:color="auto"/>
              <w:bottom w:val="single" w:sz="4" w:space="0" w:color="auto"/>
              <w:right w:val="single" w:sz="4" w:space="0" w:color="auto"/>
            </w:tcBorders>
          </w:tcPr>
          <w:p w14:paraId="5278E6A4" w14:textId="77777777" w:rsidR="00D965D6" w:rsidRDefault="00D965D6" w:rsidP="00D965D6"/>
        </w:tc>
        <w:tc>
          <w:tcPr>
            <w:tcW w:w="2746" w:type="dxa"/>
            <w:tcBorders>
              <w:top w:val="single" w:sz="4" w:space="0" w:color="auto"/>
              <w:left w:val="single" w:sz="4" w:space="0" w:color="auto"/>
              <w:bottom w:val="single" w:sz="4" w:space="0" w:color="auto"/>
              <w:right w:val="single" w:sz="4" w:space="0" w:color="auto"/>
            </w:tcBorders>
          </w:tcPr>
          <w:p w14:paraId="0334F773" w14:textId="77777777" w:rsidR="00D965D6" w:rsidRDefault="00D965D6" w:rsidP="00D965D6"/>
        </w:tc>
      </w:tr>
      <w:tr w:rsidR="000778F8" w14:paraId="2AB2575F" w14:textId="77777777" w:rsidTr="008A0D5A">
        <w:trPr>
          <w:trHeight w:val="70"/>
          <w:jc w:val="center"/>
        </w:trPr>
        <w:tc>
          <w:tcPr>
            <w:tcW w:w="704" w:type="dxa"/>
            <w:tcBorders>
              <w:top w:val="single" w:sz="4" w:space="0" w:color="auto"/>
              <w:left w:val="single" w:sz="4" w:space="0" w:color="auto"/>
              <w:bottom w:val="single" w:sz="4" w:space="0" w:color="auto"/>
              <w:right w:val="single" w:sz="4" w:space="0" w:color="auto"/>
            </w:tcBorders>
            <w:vAlign w:val="center"/>
          </w:tcPr>
          <w:p w14:paraId="1CA254B6" w14:textId="3EDC9A46" w:rsidR="000778F8" w:rsidRDefault="000778F8" w:rsidP="00D965D6">
            <w:pPr>
              <w:jc w:val="center"/>
            </w:pPr>
            <w:r>
              <w:rPr>
                <w:rFonts w:hint="eastAsia"/>
              </w:rPr>
              <w:t>４</w:t>
            </w:r>
          </w:p>
        </w:tc>
        <w:tc>
          <w:tcPr>
            <w:tcW w:w="1418" w:type="dxa"/>
            <w:tcBorders>
              <w:top w:val="single" w:sz="4" w:space="0" w:color="auto"/>
              <w:left w:val="single" w:sz="4" w:space="0" w:color="auto"/>
              <w:bottom w:val="single" w:sz="4" w:space="0" w:color="auto"/>
              <w:right w:val="single" w:sz="4" w:space="0" w:color="auto"/>
            </w:tcBorders>
            <w:vAlign w:val="center"/>
          </w:tcPr>
          <w:p w14:paraId="1A98883D" w14:textId="77777777" w:rsidR="000778F8" w:rsidRDefault="000778F8" w:rsidP="00D965D6">
            <w:pPr>
              <w:jc w:val="center"/>
            </w:pPr>
          </w:p>
        </w:tc>
        <w:tc>
          <w:tcPr>
            <w:tcW w:w="4321" w:type="dxa"/>
            <w:tcBorders>
              <w:top w:val="single" w:sz="4" w:space="0" w:color="auto"/>
              <w:left w:val="single" w:sz="4" w:space="0" w:color="auto"/>
              <w:bottom w:val="single" w:sz="4" w:space="0" w:color="auto"/>
              <w:right w:val="single" w:sz="4" w:space="0" w:color="auto"/>
            </w:tcBorders>
          </w:tcPr>
          <w:p w14:paraId="68AF3DE9" w14:textId="77777777" w:rsidR="000778F8" w:rsidRDefault="000778F8" w:rsidP="00D965D6"/>
        </w:tc>
        <w:tc>
          <w:tcPr>
            <w:tcW w:w="2746" w:type="dxa"/>
            <w:tcBorders>
              <w:top w:val="single" w:sz="4" w:space="0" w:color="auto"/>
              <w:left w:val="single" w:sz="4" w:space="0" w:color="auto"/>
              <w:bottom w:val="single" w:sz="4" w:space="0" w:color="auto"/>
              <w:right w:val="single" w:sz="4" w:space="0" w:color="auto"/>
            </w:tcBorders>
          </w:tcPr>
          <w:p w14:paraId="25E704DD" w14:textId="77777777" w:rsidR="000778F8" w:rsidRDefault="000778F8" w:rsidP="00D965D6"/>
        </w:tc>
      </w:tr>
      <w:tr w:rsidR="00D965D6" w14:paraId="400E0972" w14:textId="77777777" w:rsidTr="008A0D5A">
        <w:trPr>
          <w:trHeight w:val="7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0FB9AF82" w14:textId="01DFDCD4" w:rsidR="00D965D6" w:rsidRDefault="00D965D6" w:rsidP="00D965D6">
            <w:pPr>
              <w:jc w:val="center"/>
            </w:pPr>
            <w:r>
              <w:rPr>
                <w:rFonts w:hint="eastAsia"/>
              </w:rPr>
              <w:t>５</w:t>
            </w:r>
          </w:p>
        </w:tc>
        <w:tc>
          <w:tcPr>
            <w:tcW w:w="1418" w:type="dxa"/>
            <w:tcBorders>
              <w:top w:val="single" w:sz="4" w:space="0" w:color="auto"/>
              <w:left w:val="single" w:sz="4" w:space="0" w:color="auto"/>
              <w:bottom w:val="single" w:sz="4" w:space="0" w:color="auto"/>
              <w:right w:val="single" w:sz="4" w:space="0" w:color="auto"/>
            </w:tcBorders>
            <w:vAlign w:val="center"/>
          </w:tcPr>
          <w:p w14:paraId="618ED568" w14:textId="77777777" w:rsidR="00D965D6" w:rsidRDefault="00D965D6" w:rsidP="00D965D6">
            <w:pPr>
              <w:jc w:val="center"/>
            </w:pPr>
          </w:p>
        </w:tc>
        <w:tc>
          <w:tcPr>
            <w:tcW w:w="4321" w:type="dxa"/>
            <w:tcBorders>
              <w:top w:val="single" w:sz="4" w:space="0" w:color="auto"/>
              <w:left w:val="single" w:sz="4" w:space="0" w:color="auto"/>
              <w:bottom w:val="single" w:sz="4" w:space="0" w:color="auto"/>
              <w:right w:val="single" w:sz="4" w:space="0" w:color="auto"/>
            </w:tcBorders>
          </w:tcPr>
          <w:p w14:paraId="3F9DE60D" w14:textId="77777777" w:rsidR="00D965D6" w:rsidRDefault="00D965D6" w:rsidP="00D965D6"/>
        </w:tc>
        <w:tc>
          <w:tcPr>
            <w:tcW w:w="2746" w:type="dxa"/>
            <w:tcBorders>
              <w:top w:val="single" w:sz="4" w:space="0" w:color="auto"/>
              <w:left w:val="single" w:sz="4" w:space="0" w:color="auto"/>
              <w:bottom w:val="single" w:sz="4" w:space="0" w:color="auto"/>
              <w:right w:val="single" w:sz="4" w:space="0" w:color="auto"/>
            </w:tcBorders>
          </w:tcPr>
          <w:p w14:paraId="278F5073" w14:textId="77777777" w:rsidR="00D965D6" w:rsidRDefault="00D965D6" w:rsidP="00D965D6"/>
        </w:tc>
      </w:tr>
      <w:tr w:rsidR="00D965D6" w14:paraId="558CF559" w14:textId="77777777" w:rsidTr="008A0D5A">
        <w:trPr>
          <w:trHeight w:val="7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758D20B2" w14:textId="73AF0552" w:rsidR="00D965D6" w:rsidRDefault="00D965D6" w:rsidP="00D965D6">
            <w:pPr>
              <w:jc w:val="center"/>
            </w:pPr>
            <w:r>
              <w:rPr>
                <w:rFonts w:hint="eastAsia"/>
              </w:rPr>
              <w:t>６</w:t>
            </w:r>
          </w:p>
        </w:tc>
        <w:tc>
          <w:tcPr>
            <w:tcW w:w="1418" w:type="dxa"/>
            <w:tcBorders>
              <w:top w:val="single" w:sz="4" w:space="0" w:color="auto"/>
              <w:left w:val="single" w:sz="4" w:space="0" w:color="auto"/>
              <w:bottom w:val="single" w:sz="4" w:space="0" w:color="auto"/>
              <w:right w:val="single" w:sz="4" w:space="0" w:color="auto"/>
            </w:tcBorders>
            <w:vAlign w:val="center"/>
          </w:tcPr>
          <w:p w14:paraId="422C350A" w14:textId="77777777" w:rsidR="00D965D6" w:rsidRDefault="00D965D6" w:rsidP="00D965D6">
            <w:pPr>
              <w:jc w:val="center"/>
            </w:pPr>
          </w:p>
        </w:tc>
        <w:tc>
          <w:tcPr>
            <w:tcW w:w="4321" w:type="dxa"/>
            <w:tcBorders>
              <w:top w:val="single" w:sz="4" w:space="0" w:color="auto"/>
              <w:left w:val="single" w:sz="4" w:space="0" w:color="auto"/>
              <w:bottom w:val="single" w:sz="4" w:space="0" w:color="auto"/>
              <w:right w:val="single" w:sz="4" w:space="0" w:color="auto"/>
            </w:tcBorders>
          </w:tcPr>
          <w:p w14:paraId="34FB9B86" w14:textId="77777777" w:rsidR="00D965D6" w:rsidRDefault="00D965D6" w:rsidP="00D965D6"/>
        </w:tc>
        <w:tc>
          <w:tcPr>
            <w:tcW w:w="2746" w:type="dxa"/>
            <w:tcBorders>
              <w:top w:val="single" w:sz="4" w:space="0" w:color="auto"/>
              <w:left w:val="single" w:sz="4" w:space="0" w:color="auto"/>
              <w:bottom w:val="single" w:sz="4" w:space="0" w:color="auto"/>
              <w:right w:val="single" w:sz="4" w:space="0" w:color="auto"/>
            </w:tcBorders>
          </w:tcPr>
          <w:p w14:paraId="338A23D2" w14:textId="77777777" w:rsidR="00D965D6" w:rsidRDefault="00D965D6" w:rsidP="00D965D6"/>
        </w:tc>
      </w:tr>
      <w:tr w:rsidR="00D965D6" w14:paraId="0F9AA542" w14:textId="77777777" w:rsidTr="008A0D5A">
        <w:trPr>
          <w:trHeight w:val="7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1BAD2ACE" w14:textId="76E45F94" w:rsidR="00D965D6" w:rsidRDefault="00D965D6" w:rsidP="00D965D6">
            <w:pPr>
              <w:jc w:val="center"/>
            </w:pPr>
            <w:r>
              <w:rPr>
                <w:rFonts w:hint="eastAsia"/>
              </w:rPr>
              <w:t>７</w:t>
            </w:r>
          </w:p>
        </w:tc>
        <w:tc>
          <w:tcPr>
            <w:tcW w:w="1418" w:type="dxa"/>
            <w:tcBorders>
              <w:top w:val="single" w:sz="4" w:space="0" w:color="auto"/>
              <w:left w:val="single" w:sz="4" w:space="0" w:color="auto"/>
              <w:bottom w:val="single" w:sz="4" w:space="0" w:color="auto"/>
              <w:right w:val="single" w:sz="4" w:space="0" w:color="auto"/>
            </w:tcBorders>
            <w:vAlign w:val="center"/>
          </w:tcPr>
          <w:p w14:paraId="5D4FE1A6" w14:textId="77777777" w:rsidR="00D965D6" w:rsidRDefault="00D965D6" w:rsidP="00D965D6">
            <w:pPr>
              <w:jc w:val="center"/>
            </w:pPr>
          </w:p>
        </w:tc>
        <w:tc>
          <w:tcPr>
            <w:tcW w:w="4321" w:type="dxa"/>
            <w:tcBorders>
              <w:top w:val="single" w:sz="4" w:space="0" w:color="auto"/>
              <w:left w:val="single" w:sz="4" w:space="0" w:color="auto"/>
              <w:bottom w:val="single" w:sz="4" w:space="0" w:color="auto"/>
              <w:right w:val="single" w:sz="4" w:space="0" w:color="auto"/>
            </w:tcBorders>
          </w:tcPr>
          <w:p w14:paraId="5C907BB7" w14:textId="77777777" w:rsidR="00D965D6" w:rsidRDefault="00D965D6" w:rsidP="00D965D6"/>
        </w:tc>
        <w:tc>
          <w:tcPr>
            <w:tcW w:w="2746" w:type="dxa"/>
            <w:tcBorders>
              <w:top w:val="single" w:sz="4" w:space="0" w:color="auto"/>
              <w:left w:val="single" w:sz="4" w:space="0" w:color="auto"/>
              <w:bottom w:val="single" w:sz="4" w:space="0" w:color="auto"/>
              <w:right w:val="single" w:sz="4" w:space="0" w:color="auto"/>
            </w:tcBorders>
          </w:tcPr>
          <w:p w14:paraId="2DE6F03A" w14:textId="77777777" w:rsidR="00D965D6" w:rsidRDefault="00D965D6" w:rsidP="00D965D6"/>
        </w:tc>
      </w:tr>
      <w:tr w:rsidR="00D965D6" w14:paraId="68CA92C0" w14:textId="77777777" w:rsidTr="008A0D5A">
        <w:trPr>
          <w:trHeight w:val="7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3AC293B1" w14:textId="0404CCAD" w:rsidR="00D965D6" w:rsidRDefault="00D965D6" w:rsidP="00D965D6">
            <w:pPr>
              <w:jc w:val="center"/>
            </w:pPr>
            <w:r>
              <w:rPr>
                <w:rFonts w:hint="eastAsia"/>
              </w:rPr>
              <w:t>８</w:t>
            </w:r>
          </w:p>
        </w:tc>
        <w:tc>
          <w:tcPr>
            <w:tcW w:w="1418" w:type="dxa"/>
            <w:tcBorders>
              <w:top w:val="single" w:sz="4" w:space="0" w:color="auto"/>
              <w:left w:val="single" w:sz="4" w:space="0" w:color="auto"/>
              <w:bottom w:val="single" w:sz="4" w:space="0" w:color="auto"/>
              <w:right w:val="single" w:sz="4" w:space="0" w:color="auto"/>
            </w:tcBorders>
            <w:vAlign w:val="center"/>
          </w:tcPr>
          <w:p w14:paraId="55A8C86A" w14:textId="77777777" w:rsidR="00D965D6" w:rsidRDefault="00D965D6" w:rsidP="00D965D6">
            <w:pPr>
              <w:jc w:val="center"/>
            </w:pPr>
          </w:p>
        </w:tc>
        <w:tc>
          <w:tcPr>
            <w:tcW w:w="4321" w:type="dxa"/>
            <w:tcBorders>
              <w:top w:val="single" w:sz="4" w:space="0" w:color="auto"/>
              <w:left w:val="single" w:sz="4" w:space="0" w:color="auto"/>
              <w:bottom w:val="single" w:sz="4" w:space="0" w:color="auto"/>
              <w:right w:val="single" w:sz="4" w:space="0" w:color="auto"/>
            </w:tcBorders>
          </w:tcPr>
          <w:p w14:paraId="471D5F8D" w14:textId="77777777" w:rsidR="00D965D6" w:rsidRDefault="00D965D6" w:rsidP="00D965D6">
            <w:pPr>
              <w:jc w:val="center"/>
            </w:pPr>
          </w:p>
        </w:tc>
        <w:tc>
          <w:tcPr>
            <w:tcW w:w="2746" w:type="dxa"/>
            <w:tcBorders>
              <w:top w:val="single" w:sz="4" w:space="0" w:color="auto"/>
              <w:left w:val="single" w:sz="4" w:space="0" w:color="auto"/>
              <w:bottom w:val="single" w:sz="4" w:space="0" w:color="auto"/>
              <w:right w:val="single" w:sz="4" w:space="0" w:color="auto"/>
            </w:tcBorders>
          </w:tcPr>
          <w:p w14:paraId="4CE78448" w14:textId="77777777" w:rsidR="00D965D6" w:rsidRDefault="00D965D6" w:rsidP="00D965D6"/>
        </w:tc>
      </w:tr>
    </w:tbl>
    <w:p w14:paraId="0035D007" w14:textId="77532FAD" w:rsidR="000258D4" w:rsidRPr="00090F8E" w:rsidRDefault="00C66B56" w:rsidP="00090F8E">
      <w:pPr>
        <w:spacing w:line="280" w:lineRule="exact"/>
        <w:ind w:leftChars="200" w:left="876" w:hangingChars="200" w:hanging="428"/>
        <w:rPr>
          <w:sz w:val="20"/>
          <w:szCs w:val="20"/>
        </w:rPr>
      </w:pPr>
      <w:r w:rsidRPr="00090F8E">
        <w:rPr>
          <w:rFonts w:hint="eastAsia"/>
          <w:sz w:val="20"/>
          <w:szCs w:val="20"/>
        </w:rPr>
        <w:t>注</w:t>
      </w:r>
      <w:r w:rsidR="000258D4" w:rsidRPr="00090F8E">
        <w:rPr>
          <w:rFonts w:hint="eastAsia"/>
          <w:sz w:val="20"/>
          <w:szCs w:val="20"/>
        </w:rPr>
        <w:t>１</w:t>
      </w:r>
      <w:r w:rsidRPr="00090F8E">
        <w:rPr>
          <w:rFonts w:hint="eastAsia"/>
          <w:sz w:val="20"/>
          <w:szCs w:val="20"/>
        </w:rPr>
        <w:t>）</w:t>
      </w:r>
      <w:r w:rsidR="000258D4" w:rsidRPr="00090F8E">
        <w:rPr>
          <w:rFonts w:hint="eastAsia"/>
          <w:sz w:val="20"/>
          <w:szCs w:val="20"/>
        </w:rPr>
        <w:t>「代表企業」「構成企業」</w:t>
      </w:r>
      <w:r w:rsidR="008572BD" w:rsidRPr="00090F8E">
        <w:rPr>
          <w:rFonts w:hint="eastAsia"/>
          <w:sz w:val="20"/>
          <w:szCs w:val="20"/>
        </w:rPr>
        <w:t>の</w:t>
      </w:r>
      <w:r w:rsidR="000258D4" w:rsidRPr="00090F8E">
        <w:rPr>
          <w:rFonts w:hint="eastAsia"/>
          <w:sz w:val="20"/>
          <w:szCs w:val="20"/>
        </w:rPr>
        <w:t>いずれかを記入</w:t>
      </w:r>
      <w:r w:rsidR="00D965D6" w:rsidRPr="00090F8E">
        <w:rPr>
          <w:rFonts w:hint="eastAsia"/>
          <w:sz w:val="20"/>
          <w:szCs w:val="20"/>
        </w:rPr>
        <w:t>すること</w:t>
      </w:r>
      <w:r w:rsidR="000258D4" w:rsidRPr="00090F8E">
        <w:rPr>
          <w:rFonts w:hint="eastAsia"/>
          <w:sz w:val="20"/>
          <w:szCs w:val="20"/>
        </w:rPr>
        <w:t>。</w:t>
      </w:r>
      <w:r w:rsidR="008572BD" w:rsidRPr="00090F8E">
        <w:rPr>
          <w:rFonts w:hint="eastAsia"/>
          <w:sz w:val="20"/>
          <w:szCs w:val="20"/>
        </w:rPr>
        <w:t>いずれにも属さない企業は「協力企業」と記入</w:t>
      </w:r>
      <w:r w:rsidR="00D965D6" w:rsidRPr="00090F8E">
        <w:rPr>
          <w:rFonts w:hint="eastAsia"/>
          <w:sz w:val="20"/>
          <w:szCs w:val="20"/>
        </w:rPr>
        <w:t>すること</w:t>
      </w:r>
      <w:r w:rsidR="008572BD" w:rsidRPr="00090F8E">
        <w:rPr>
          <w:rFonts w:hint="eastAsia"/>
          <w:sz w:val="20"/>
          <w:szCs w:val="20"/>
        </w:rPr>
        <w:t>。</w:t>
      </w:r>
    </w:p>
    <w:p w14:paraId="264EE3A5" w14:textId="7C0203ED" w:rsidR="00A62C84" w:rsidRDefault="00C66B56" w:rsidP="00090F8E">
      <w:pPr>
        <w:spacing w:line="280" w:lineRule="exact"/>
        <w:ind w:leftChars="200" w:left="876" w:hangingChars="200" w:hanging="428"/>
        <w:rPr>
          <w:sz w:val="20"/>
          <w:szCs w:val="20"/>
        </w:rPr>
      </w:pPr>
      <w:r w:rsidRPr="00090F8E">
        <w:rPr>
          <w:rFonts w:hint="eastAsia"/>
          <w:sz w:val="20"/>
          <w:szCs w:val="20"/>
        </w:rPr>
        <w:t>注</w:t>
      </w:r>
      <w:r w:rsidR="000258D4" w:rsidRPr="00090F8E">
        <w:rPr>
          <w:rFonts w:hint="eastAsia"/>
          <w:sz w:val="20"/>
          <w:szCs w:val="20"/>
        </w:rPr>
        <w:t>２</w:t>
      </w:r>
      <w:r w:rsidRPr="00090F8E">
        <w:rPr>
          <w:rFonts w:hint="eastAsia"/>
          <w:sz w:val="20"/>
          <w:szCs w:val="20"/>
        </w:rPr>
        <w:t>）</w:t>
      </w:r>
      <w:r w:rsidR="000258D4" w:rsidRPr="00090F8E">
        <w:rPr>
          <w:rFonts w:hint="eastAsia"/>
          <w:sz w:val="20"/>
          <w:szCs w:val="20"/>
        </w:rPr>
        <w:t>記入欄が足りない場合は、追加</w:t>
      </w:r>
      <w:r w:rsidR="00D965D6" w:rsidRPr="00090F8E">
        <w:rPr>
          <w:rFonts w:hint="eastAsia"/>
          <w:sz w:val="20"/>
          <w:szCs w:val="20"/>
        </w:rPr>
        <w:t>すること</w:t>
      </w:r>
      <w:r w:rsidR="000258D4" w:rsidRPr="00090F8E">
        <w:rPr>
          <w:rFonts w:hint="eastAsia"/>
          <w:sz w:val="20"/>
          <w:szCs w:val="20"/>
        </w:rPr>
        <w:t>。</w:t>
      </w:r>
    </w:p>
    <w:p w14:paraId="745DA5DD" w14:textId="77777777" w:rsidR="00A62C84" w:rsidRDefault="00A62C84">
      <w:pPr>
        <w:widowControl/>
        <w:jc w:val="left"/>
        <w:rPr>
          <w:sz w:val="20"/>
          <w:szCs w:val="20"/>
        </w:rPr>
      </w:pPr>
      <w:r>
        <w:rPr>
          <w:sz w:val="20"/>
          <w:szCs w:val="20"/>
        </w:rPr>
        <w:br w:type="page"/>
      </w:r>
    </w:p>
    <w:p w14:paraId="19016102" w14:textId="75BF61DE" w:rsidR="00A62C84" w:rsidRDefault="00A62C84" w:rsidP="00A62C84">
      <w:pPr>
        <w:widowControl/>
        <w:jc w:val="left"/>
        <w:rPr>
          <w:rFonts w:hAnsi="ＭＳ 明朝" w:cstheme="majorBidi"/>
          <w:bCs/>
        </w:rPr>
      </w:pPr>
      <w:r>
        <w:rPr>
          <w:rFonts w:hAnsi="ＭＳ 明朝" w:cstheme="majorBidi" w:hint="eastAsia"/>
          <w:bCs/>
        </w:rPr>
        <w:lastRenderedPageBreak/>
        <w:t>（様式</w:t>
      </w:r>
      <w:r w:rsidR="003E75DB">
        <w:rPr>
          <w:rFonts w:hAnsi="ＭＳ 明朝" w:cstheme="majorBidi" w:hint="eastAsia"/>
          <w:bCs/>
        </w:rPr>
        <w:t>５</w:t>
      </w:r>
      <w:r>
        <w:rPr>
          <w:rFonts w:hAnsi="ＭＳ 明朝" w:cstheme="majorBidi" w:hint="eastAsia"/>
          <w:bCs/>
        </w:rPr>
        <w:t>－６）</w:t>
      </w:r>
    </w:p>
    <w:p w14:paraId="64F344B1" w14:textId="77777777" w:rsidR="00A62C84" w:rsidRDefault="00A62C84" w:rsidP="00A62C84">
      <w:pPr>
        <w:widowControl/>
        <w:jc w:val="left"/>
        <w:rPr>
          <w:rFonts w:hAnsi="ＭＳ 明朝" w:cstheme="majorBidi"/>
          <w:bCs/>
        </w:rPr>
      </w:pPr>
    </w:p>
    <w:p w14:paraId="639F38A1" w14:textId="181E396B" w:rsidR="00A62C84" w:rsidRDefault="00A62C84" w:rsidP="00A62C84">
      <w:pPr>
        <w:jc w:val="center"/>
        <w:rPr>
          <w:rFonts w:asciiTheme="majorEastAsia" w:eastAsia="PMingLiU" w:hAnsiTheme="majorEastAsia"/>
          <w:b/>
          <w:bCs/>
          <w:sz w:val="24"/>
          <w:lang w:eastAsia="zh-TW"/>
        </w:rPr>
      </w:pPr>
      <w:r>
        <w:rPr>
          <w:rFonts w:asciiTheme="majorEastAsia" w:eastAsiaTheme="majorEastAsia" w:hAnsiTheme="majorEastAsia" w:hint="eastAsia"/>
          <w:b/>
          <w:bCs/>
          <w:sz w:val="24"/>
        </w:rPr>
        <w:t>その他社会政策面での取組み確認資料</w:t>
      </w:r>
    </w:p>
    <w:p w14:paraId="06ADF81E" w14:textId="77777777" w:rsidR="00A62C84" w:rsidRDefault="00A62C84" w:rsidP="000A7A58">
      <w:pPr>
        <w:rPr>
          <w:rFonts w:ascii="ＭＳ ゴシック" w:eastAsia="ＭＳ ゴシック" w:hAnsi="ＭＳ ゴシック"/>
          <w:b/>
          <w:bCs/>
          <w:sz w:val="24"/>
        </w:rPr>
      </w:pPr>
    </w:p>
    <w:p w14:paraId="5B1444FA" w14:textId="7760457A" w:rsidR="00A62C84" w:rsidRPr="000A55C6" w:rsidRDefault="00A62C84" w:rsidP="00A62C84">
      <w:pPr>
        <w:jc w:val="center"/>
        <w:rPr>
          <w:rFonts w:asciiTheme="minorEastAsia" w:eastAsiaTheme="minorEastAsia" w:hAnsiTheme="minorEastAsia"/>
        </w:rPr>
      </w:pPr>
      <w:r w:rsidRPr="000A55C6">
        <w:rPr>
          <w:rFonts w:asciiTheme="minorEastAsia" w:eastAsiaTheme="minorEastAsia" w:hAnsiTheme="minorEastAsia" w:hint="eastAsia"/>
        </w:rPr>
        <w:t>注）</w:t>
      </w:r>
      <w:r w:rsidRPr="00ED4B84">
        <w:rPr>
          <w:rFonts w:hint="eastAsia"/>
        </w:rPr>
        <w:t>ワーク・ライフ・バランス、高齢者雇用、障がい者雇用、女性活躍推進、環境マネジメントの取組</w:t>
      </w:r>
      <w:r>
        <w:rPr>
          <w:rFonts w:hint="eastAsia"/>
        </w:rPr>
        <w:t>を行っている場合は、それを証する書類の写しを</w:t>
      </w:r>
      <w:r>
        <w:rPr>
          <w:rFonts w:asciiTheme="minorEastAsia" w:eastAsiaTheme="minorEastAsia" w:hAnsiTheme="minorEastAsia" w:hint="eastAsia"/>
        </w:rPr>
        <w:t>提出すること。</w:t>
      </w:r>
    </w:p>
    <w:p w14:paraId="33A71FDC" w14:textId="77777777" w:rsidR="00A62C84" w:rsidRPr="00A62C84" w:rsidRDefault="00A62C84" w:rsidP="000A7A58">
      <w:pPr>
        <w:rPr>
          <w:rFonts w:ascii="ＭＳ ゴシック" w:eastAsia="ＭＳ ゴシック" w:hAnsi="ＭＳ ゴシック"/>
          <w:b/>
          <w:bCs/>
          <w:sz w:val="24"/>
        </w:rPr>
      </w:pPr>
    </w:p>
    <w:p w14:paraId="2D7E0A1F" w14:textId="77777777" w:rsidR="00A62C84" w:rsidRDefault="00A62C84" w:rsidP="00A62C84">
      <w:pPr>
        <w:jc w:val="center"/>
        <w:rPr>
          <w:rFonts w:asciiTheme="minorEastAsia" w:eastAsiaTheme="minorEastAsia" w:hAnsiTheme="minorEastAsia"/>
          <w:szCs w:val="18"/>
        </w:rPr>
      </w:pPr>
      <w:r>
        <w:rPr>
          <w:rFonts w:asciiTheme="minorEastAsia" w:eastAsiaTheme="minorEastAsia" w:hAnsiTheme="minorEastAsia" w:hint="eastAsia"/>
          <w:szCs w:val="18"/>
        </w:rPr>
        <w:t>（規格含め任意様式）</w:t>
      </w:r>
    </w:p>
    <w:p w14:paraId="3A236C64" w14:textId="77777777" w:rsidR="000124E7" w:rsidRPr="00A62C84" w:rsidRDefault="000124E7" w:rsidP="000A7A58">
      <w:pPr>
        <w:spacing w:line="280" w:lineRule="exact"/>
        <w:rPr>
          <w:rFonts w:hAnsi="Century" w:cs="Times New Roman"/>
          <w:sz w:val="20"/>
          <w:szCs w:val="20"/>
        </w:rPr>
      </w:pPr>
    </w:p>
    <w:p w14:paraId="3B8003BD" w14:textId="77777777" w:rsidR="000124E7" w:rsidRDefault="000124E7" w:rsidP="000124E7">
      <w:pPr>
        <w:widowControl/>
        <w:jc w:val="left"/>
        <w:rPr>
          <w:rFonts w:hAnsi="ＭＳ 明朝" w:cstheme="majorBidi"/>
          <w:bCs/>
        </w:rPr>
      </w:pPr>
    </w:p>
    <w:p w14:paraId="0643CD27" w14:textId="77777777" w:rsidR="000258D4" w:rsidRDefault="000258D4" w:rsidP="000124E7">
      <w:pPr>
        <w:widowControl/>
        <w:jc w:val="left"/>
        <w:rPr>
          <w:rFonts w:hAnsi="ＭＳ 明朝" w:cstheme="majorBidi"/>
          <w:bCs/>
          <w:kern w:val="0"/>
        </w:rPr>
        <w:sectPr w:rsidR="000258D4" w:rsidSect="00C73B81">
          <w:footerReference w:type="default" r:id="rId12"/>
          <w:footerReference w:type="first" r:id="rId13"/>
          <w:pgSz w:w="11906" w:h="16838" w:code="9"/>
          <w:pgMar w:top="1440" w:right="1080" w:bottom="1440" w:left="1080" w:header="851" w:footer="1134" w:gutter="0"/>
          <w:pgNumType w:start="0"/>
          <w:cols w:space="425"/>
          <w:titlePg/>
          <w:docGrid w:type="linesAndChars" w:linePitch="350" w:charSpace="2895"/>
        </w:sectPr>
      </w:pPr>
    </w:p>
    <w:p w14:paraId="6F353B36" w14:textId="4A1A7DCE" w:rsidR="000258D4" w:rsidRDefault="000258D4" w:rsidP="000258D4">
      <w:pPr>
        <w:widowControl/>
        <w:jc w:val="left"/>
        <w:rPr>
          <w:rFonts w:hAnsi="ＭＳ 明朝" w:cstheme="majorBidi"/>
          <w:bCs/>
        </w:rPr>
      </w:pPr>
      <w:r>
        <w:rPr>
          <w:rFonts w:hAnsi="ＭＳ 明朝" w:cstheme="majorBidi" w:hint="eastAsia"/>
          <w:bCs/>
        </w:rPr>
        <w:lastRenderedPageBreak/>
        <w:t>（様式</w:t>
      </w:r>
      <w:r w:rsidR="003E75DB">
        <w:rPr>
          <w:rFonts w:hAnsi="ＭＳ 明朝" w:cstheme="majorBidi" w:hint="eastAsia"/>
          <w:bCs/>
        </w:rPr>
        <w:t>６</w:t>
      </w:r>
      <w:r>
        <w:rPr>
          <w:rFonts w:hAnsi="ＭＳ 明朝" w:cstheme="majorBidi" w:hint="eastAsia"/>
          <w:bCs/>
        </w:rPr>
        <w:t>－１）</w:t>
      </w:r>
    </w:p>
    <w:p w14:paraId="682D6EEA" w14:textId="0108FEA7" w:rsidR="000258D4" w:rsidRDefault="000258D4" w:rsidP="000258D4">
      <w:pPr>
        <w:jc w:val="center"/>
        <w:rPr>
          <w:rFonts w:asciiTheme="majorEastAsia" w:eastAsiaTheme="majorEastAsia" w:hAnsiTheme="majorEastAsia"/>
          <w:b/>
          <w:bCs/>
        </w:rPr>
      </w:pPr>
      <w:r w:rsidRPr="000258D4">
        <w:rPr>
          <w:rFonts w:asciiTheme="majorEastAsia" w:eastAsiaTheme="majorEastAsia" w:hAnsiTheme="majorEastAsia" w:hint="eastAsia"/>
          <w:b/>
          <w:bCs/>
          <w:sz w:val="24"/>
        </w:rPr>
        <w:t>事業実施方針に関する提案</w:t>
      </w:r>
    </w:p>
    <w:tbl>
      <w:tblPr>
        <w:tblStyle w:val="af2"/>
        <w:tblW w:w="20837" w:type="dxa"/>
        <w:tblInd w:w="137" w:type="dxa"/>
        <w:tblLook w:val="04A0" w:firstRow="1" w:lastRow="0" w:firstColumn="1" w:lastColumn="0" w:noHBand="0" w:noVBand="1"/>
      </w:tblPr>
      <w:tblGrid>
        <w:gridCol w:w="20837"/>
      </w:tblGrid>
      <w:tr w:rsidR="000258D4" w14:paraId="269B6429" w14:textId="77777777" w:rsidTr="002356AA">
        <w:trPr>
          <w:trHeight w:val="13747"/>
        </w:trPr>
        <w:tc>
          <w:tcPr>
            <w:tcW w:w="20837" w:type="dxa"/>
            <w:tcBorders>
              <w:top w:val="single" w:sz="4" w:space="0" w:color="auto"/>
              <w:left w:val="single" w:sz="4" w:space="0" w:color="auto"/>
              <w:bottom w:val="single" w:sz="4" w:space="0" w:color="auto"/>
              <w:right w:val="single" w:sz="4" w:space="0" w:color="auto"/>
            </w:tcBorders>
          </w:tcPr>
          <w:p w14:paraId="6C94E17D" w14:textId="77777777" w:rsidR="000258D4" w:rsidRDefault="000258D4" w:rsidP="00066300">
            <w:pPr>
              <w:rPr>
                <w:rFonts w:hAnsi="ＭＳ 明朝"/>
              </w:rPr>
            </w:pPr>
          </w:p>
        </w:tc>
      </w:tr>
    </w:tbl>
    <w:p w14:paraId="314A4F4C" w14:textId="77777777" w:rsidR="004F139A" w:rsidRDefault="004F139A" w:rsidP="002356AA">
      <w:pPr>
        <w:widowControl/>
        <w:spacing w:line="20" w:lineRule="exact"/>
        <w:jc w:val="left"/>
        <w:rPr>
          <w:rFonts w:hAnsi="ＭＳ 明朝" w:cstheme="majorBidi"/>
          <w:bCs/>
        </w:rPr>
      </w:pPr>
      <w:r>
        <w:rPr>
          <w:rFonts w:hAnsi="ＭＳ 明朝" w:cstheme="majorBidi"/>
          <w:bCs/>
        </w:rPr>
        <w:br w:type="page"/>
      </w:r>
    </w:p>
    <w:p w14:paraId="5F86F2BD" w14:textId="755920EC" w:rsidR="000258D4" w:rsidRDefault="000258D4" w:rsidP="000258D4">
      <w:pPr>
        <w:widowControl/>
        <w:jc w:val="left"/>
        <w:rPr>
          <w:rFonts w:hAnsi="ＭＳ 明朝" w:cstheme="majorBidi"/>
          <w:bCs/>
        </w:rPr>
      </w:pPr>
      <w:r>
        <w:rPr>
          <w:rFonts w:hAnsi="ＭＳ 明朝" w:cstheme="majorBidi" w:hint="eastAsia"/>
          <w:bCs/>
        </w:rPr>
        <w:lastRenderedPageBreak/>
        <w:t>（様式</w:t>
      </w:r>
      <w:r w:rsidR="003E75DB">
        <w:rPr>
          <w:rFonts w:hAnsi="ＭＳ 明朝" w:cstheme="majorBidi" w:hint="eastAsia"/>
          <w:bCs/>
        </w:rPr>
        <w:t>６</w:t>
      </w:r>
      <w:r>
        <w:rPr>
          <w:rFonts w:hAnsi="ＭＳ 明朝" w:cstheme="majorBidi" w:hint="eastAsia"/>
          <w:bCs/>
        </w:rPr>
        <w:t>－２）</w:t>
      </w:r>
    </w:p>
    <w:p w14:paraId="571B17FF" w14:textId="370B79BA" w:rsidR="000258D4" w:rsidRDefault="000258D4" w:rsidP="000258D4">
      <w:pPr>
        <w:jc w:val="center"/>
        <w:rPr>
          <w:rFonts w:asciiTheme="majorEastAsia" w:eastAsiaTheme="majorEastAsia" w:hAnsiTheme="majorEastAsia"/>
          <w:b/>
          <w:bCs/>
        </w:rPr>
      </w:pPr>
      <w:r>
        <w:rPr>
          <w:rFonts w:asciiTheme="majorEastAsia" w:eastAsiaTheme="majorEastAsia" w:hAnsiTheme="majorEastAsia" w:hint="eastAsia"/>
          <w:b/>
          <w:bCs/>
          <w:sz w:val="24"/>
        </w:rPr>
        <w:t>施設計画</w:t>
      </w:r>
      <w:r w:rsidRPr="000258D4">
        <w:rPr>
          <w:rFonts w:asciiTheme="majorEastAsia" w:eastAsiaTheme="majorEastAsia" w:hAnsiTheme="majorEastAsia" w:hint="eastAsia"/>
          <w:b/>
          <w:bCs/>
          <w:sz w:val="24"/>
        </w:rPr>
        <w:t>に関する提案</w:t>
      </w:r>
    </w:p>
    <w:tbl>
      <w:tblPr>
        <w:tblStyle w:val="af2"/>
        <w:tblW w:w="20837" w:type="dxa"/>
        <w:tblInd w:w="137" w:type="dxa"/>
        <w:tblLook w:val="04A0" w:firstRow="1" w:lastRow="0" w:firstColumn="1" w:lastColumn="0" w:noHBand="0" w:noVBand="1"/>
      </w:tblPr>
      <w:tblGrid>
        <w:gridCol w:w="20837"/>
      </w:tblGrid>
      <w:tr w:rsidR="000258D4" w14:paraId="7B2D58D4" w14:textId="77777777" w:rsidTr="002356AA">
        <w:trPr>
          <w:trHeight w:val="13889"/>
        </w:trPr>
        <w:tc>
          <w:tcPr>
            <w:tcW w:w="20837" w:type="dxa"/>
            <w:tcBorders>
              <w:top w:val="single" w:sz="4" w:space="0" w:color="auto"/>
              <w:left w:val="single" w:sz="4" w:space="0" w:color="auto"/>
              <w:bottom w:val="single" w:sz="4" w:space="0" w:color="auto"/>
              <w:right w:val="single" w:sz="4" w:space="0" w:color="auto"/>
            </w:tcBorders>
          </w:tcPr>
          <w:p w14:paraId="555363ED" w14:textId="77777777" w:rsidR="000258D4" w:rsidRDefault="000258D4" w:rsidP="00C0565A">
            <w:pPr>
              <w:rPr>
                <w:rFonts w:hAnsi="ＭＳ 明朝"/>
              </w:rPr>
            </w:pPr>
          </w:p>
        </w:tc>
      </w:tr>
    </w:tbl>
    <w:p w14:paraId="5F62E964" w14:textId="1A16D35E" w:rsidR="000258D4" w:rsidRDefault="000258D4" w:rsidP="002356AA">
      <w:pPr>
        <w:spacing w:line="20" w:lineRule="exact"/>
      </w:pPr>
      <w:r>
        <w:br w:type="page"/>
      </w:r>
    </w:p>
    <w:p w14:paraId="3370A462" w14:textId="7750FCCF" w:rsidR="000258D4" w:rsidRDefault="000258D4" w:rsidP="000258D4">
      <w:pPr>
        <w:widowControl/>
        <w:jc w:val="left"/>
        <w:rPr>
          <w:rFonts w:hAnsi="ＭＳ 明朝" w:cstheme="majorBidi"/>
          <w:bCs/>
        </w:rPr>
      </w:pPr>
      <w:r>
        <w:rPr>
          <w:rFonts w:hAnsi="ＭＳ 明朝" w:cstheme="majorBidi" w:hint="eastAsia"/>
          <w:bCs/>
        </w:rPr>
        <w:lastRenderedPageBreak/>
        <w:t>（様式</w:t>
      </w:r>
      <w:r w:rsidR="003E75DB">
        <w:rPr>
          <w:rFonts w:hAnsi="ＭＳ 明朝" w:cstheme="majorBidi" w:hint="eastAsia"/>
          <w:bCs/>
        </w:rPr>
        <w:t>６</w:t>
      </w:r>
      <w:r>
        <w:rPr>
          <w:rFonts w:hAnsi="ＭＳ 明朝" w:cstheme="majorBidi" w:hint="eastAsia"/>
          <w:bCs/>
        </w:rPr>
        <w:t>－３）</w:t>
      </w:r>
    </w:p>
    <w:p w14:paraId="035F052B" w14:textId="526A2823" w:rsidR="000258D4" w:rsidRDefault="000258D4" w:rsidP="000258D4">
      <w:pPr>
        <w:jc w:val="center"/>
        <w:rPr>
          <w:rFonts w:asciiTheme="majorEastAsia" w:eastAsiaTheme="majorEastAsia" w:hAnsiTheme="majorEastAsia"/>
          <w:b/>
          <w:bCs/>
        </w:rPr>
      </w:pPr>
      <w:r>
        <w:rPr>
          <w:rFonts w:asciiTheme="majorEastAsia" w:eastAsiaTheme="majorEastAsia" w:hAnsiTheme="majorEastAsia" w:hint="eastAsia"/>
          <w:b/>
          <w:bCs/>
          <w:sz w:val="24"/>
        </w:rPr>
        <w:t>施工計画</w:t>
      </w:r>
      <w:r w:rsidRPr="000258D4">
        <w:rPr>
          <w:rFonts w:asciiTheme="majorEastAsia" w:eastAsiaTheme="majorEastAsia" w:hAnsiTheme="majorEastAsia" w:hint="eastAsia"/>
          <w:b/>
          <w:bCs/>
          <w:sz w:val="24"/>
        </w:rPr>
        <w:t>に関する提案</w:t>
      </w:r>
    </w:p>
    <w:tbl>
      <w:tblPr>
        <w:tblStyle w:val="af2"/>
        <w:tblW w:w="20837" w:type="dxa"/>
        <w:tblInd w:w="137" w:type="dxa"/>
        <w:tblLook w:val="04A0" w:firstRow="1" w:lastRow="0" w:firstColumn="1" w:lastColumn="0" w:noHBand="0" w:noVBand="1"/>
      </w:tblPr>
      <w:tblGrid>
        <w:gridCol w:w="20837"/>
      </w:tblGrid>
      <w:tr w:rsidR="000258D4" w14:paraId="446B60DD" w14:textId="77777777" w:rsidTr="002356AA">
        <w:trPr>
          <w:trHeight w:val="13889"/>
        </w:trPr>
        <w:tc>
          <w:tcPr>
            <w:tcW w:w="20837" w:type="dxa"/>
            <w:tcBorders>
              <w:top w:val="single" w:sz="4" w:space="0" w:color="auto"/>
              <w:left w:val="single" w:sz="4" w:space="0" w:color="auto"/>
              <w:bottom w:val="single" w:sz="4" w:space="0" w:color="auto"/>
              <w:right w:val="single" w:sz="4" w:space="0" w:color="auto"/>
            </w:tcBorders>
          </w:tcPr>
          <w:p w14:paraId="74D25748" w14:textId="77777777" w:rsidR="000258D4" w:rsidRDefault="000258D4" w:rsidP="00066300">
            <w:pPr>
              <w:rPr>
                <w:rFonts w:hAnsi="ＭＳ 明朝"/>
              </w:rPr>
            </w:pPr>
          </w:p>
        </w:tc>
      </w:tr>
    </w:tbl>
    <w:p w14:paraId="78B784DA" w14:textId="143F3CFD" w:rsidR="000258D4" w:rsidRDefault="000258D4" w:rsidP="002356AA">
      <w:pPr>
        <w:spacing w:line="20" w:lineRule="exact"/>
      </w:pPr>
      <w:r>
        <w:br w:type="page"/>
      </w:r>
    </w:p>
    <w:p w14:paraId="3A337408" w14:textId="78FF93CC" w:rsidR="002001B4" w:rsidRDefault="002001B4" w:rsidP="002001B4">
      <w:pPr>
        <w:widowControl/>
        <w:jc w:val="left"/>
        <w:rPr>
          <w:rFonts w:hAnsi="ＭＳ 明朝" w:cstheme="majorBidi"/>
          <w:bCs/>
        </w:rPr>
      </w:pPr>
      <w:r>
        <w:rPr>
          <w:rFonts w:hAnsi="ＭＳ 明朝" w:cstheme="majorBidi" w:hint="eastAsia"/>
          <w:bCs/>
        </w:rPr>
        <w:lastRenderedPageBreak/>
        <w:t>（様式</w:t>
      </w:r>
      <w:r w:rsidR="003E75DB">
        <w:rPr>
          <w:rFonts w:hAnsi="ＭＳ 明朝" w:cstheme="majorBidi" w:hint="eastAsia"/>
          <w:bCs/>
        </w:rPr>
        <w:t>６</w:t>
      </w:r>
      <w:r>
        <w:rPr>
          <w:rFonts w:hAnsi="ＭＳ 明朝" w:cstheme="majorBidi" w:hint="eastAsia"/>
          <w:bCs/>
        </w:rPr>
        <w:t>－４）</w:t>
      </w:r>
    </w:p>
    <w:p w14:paraId="62F7316B" w14:textId="77777777" w:rsidR="002001B4" w:rsidRDefault="002001B4" w:rsidP="002001B4">
      <w:pPr>
        <w:jc w:val="center"/>
        <w:rPr>
          <w:rFonts w:asciiTheme="majorEastAsia" w:eastAsiaTheme="majorEastAsia" w:hAnsiTheme="majorEastAsia"/>
          <w:b/>
          <w:bCs/>
        </w:rPr>
      </w:pPr>
      <w:r>
        <w:rPr>
          <w:rFonts w:asciiTheme="majorEastAsia" w:eastAsiaTheme="majorEastAsia" w:hAnsiTheme="majorEastAsia" w:hint="eastAsia"/>
          <w:b/>
          <w:bCs/>
          <w:sz w:val="24"/>
        </w:rPr>
        <w:t>運営計画</w:t>
      </w:r>
      <w:r w:rsidRPr="000258D4">
        <w:rPr>
          <w:rFonts w:asciiTheme="majorEastAsia" w:eastAsiaTheme="majorEastAsia" w:hAnsiTheme="majorEastAsia" w:hint="eastAsia"/>
          <w:b/>
          <w:bCs/>
          <w:sz w:val="24"/>
        </w:rPr>
        <w:t>に関する提案</w:t>
      </w:r>
    </w:p>
    <w:tbl>
      <w:tblPr>
        <w:tblStyle w:val="af2"/>
        <w:tblW w:w="20837" w:type="dxa"/>
        <w:tblInd w:w="137" w:type="dxa"/>
        <w:tblLook w:val="04A0" w:firstRow="1" w:lastRow="0" w:firstColumn="1" w:lastColumn="0" w:noHBand="0" w:noVBand="1"/>
      </w:tblPr>
      <w:tblGrid>
        <w:gridCol w:w="20837"/>
      </w:tblGrid>
      <w:tr w:rsidR="002001B4" w14:paraId="02E18EDC" w14:textId="77777777" w:rsidTr="00C36429">
        <w:trPr>
          <w:trHeight w:val="13747"/>
        </w:trPr>
        <w:tc>
          <w:tcPr>
            <w:tcW w:w="20837" w:type="dxa"/>
            <w:tcBorders>
              <w:top w:val="single" w:sz="4" w:space="0" w:color="auto"/>
              <w:left w:val="single" w:sz="4" w:space="0" w:color="auto"/>
              <w:bottom w:val="single" w:sz="4" w:space="0" w:color="auto"/>
              <w:right w:val="single" w:sz="4" w:space="0" w:color="auto"/>
            </w:tcBorders>
          </w:tcPr>
          <w:p w14:paraId="402FBFE5" w14:textId="77777777" w:rsidR="002001B4" w:rsidRDefault="002001B4" w:rsidP="00C36429">
            <w:pPr>
              <w:rPr>
                <w:rFonts w:hAnsi="ＭＳ 明朝"/>
              </w:rPr>
            </w:pPr>
          </w:p>
        </w:tc>
      </w:tr>
    </w:tbl>
    <w:p w14:paraId="22323928" w14:textId="7FD5EA06" w:rsidR="002001B4" w:rsidRDefault="002001B4" w:rsidP="002001B4">
      <w:pPr>
        <w:widowControl/>
        <w:jc w:val="left"/>
        <w:rPr>
          <w:rFonts w:hAnsi="ＭＳ 明朝" w:cstheme="majorBidi"/>
          <w:bCs/>
        </w:rPr>
      </w:pPr>
      <w:r>
        <w:rPr>
          <w:rFonts w:hAnsi="ＭＳ 明朝" w:cstheme="majorBidi" w:hint="eastAsia"/>
          <w:bCs/>
        </w:rPr>
        <w:lastRenderedPageBreak/>
        <w:t>（様式</w:t>
      </w:r>
      <w:r w:rsidR="003E75DB">
        <w:rPr>
          <w:rFonts w:hAnsi="ＭＳ 明朝" w:cstheme="majorBidi" w:hint="eastAsia"/>
          <w:bCs/>
        </w:rPr>
        <w:t>６</w:t>
      </w:r>
      <w:r>
        <w:rPr>
          <w:rFonts w:hAnsi="ＭＳ 明朝" w:cstheme="majorBidi" w:hint="eastAsia"/>
          <w:bCs/>
        </w:rPr>
        <w:t>－５）</w:t>
      </w:r>
    </w:p>
    <w:p w14:paraId="7BC785F4" w14:textId="7B809898" w:rsidR="002001B4" w:rsidRDefault="002001B4" w:rsidP="002001B4">
      <w:pPr>
        <w:jc w:val="center"/>
        <w:rPr>
          <w:rFonts w:asciiTheme="majorEastAsia" w:eastAsiaTheme="majorEastAsia" w:hAnsiTheme="majorEastAsia"/>
          <w:b/>
          <w:bCs/>
        </w:rPr>
      </w:pPr>
      <w:r>
        <w:rPr>
          <w:rFonts w:asciiTheme="majorEastAsia" w:eastAsiaTheme="majorEastAsia" w:hAnsiTheme="majorEastAsia" w:hint="eastAsia"/>
          <w:b/>
          <w:bCs/>
          <w:sz w:val="24"/>
        </w:rPr>
        <w:t>地域貢献</w:t>
      </w:r>
      <w:r w:rsidRPr="000258D4">
        <w:rPr>
          <w:rFonts w:asciiTheme="majorEastAsia" w:eastAsiaTheme="majorEastAsia" w:hAnsiTheme="majorEastAsia" w:hint="eastAsia"/>
          <w:b/>
          <w:bCs/>
          <w:sz w:val="24"/>
        </w:rPr>
        <w:t>に関する提案</w:t>
      </w:r>
    </w:p>
    <w:tbl>
      <w:tblPr>
        <w:tblStyle w:val="af2"/>
        <w:tblW w:w="20837" w:type="dxa"/>
        <w:tblInd w:w="137" w:type="dxa"/>
        <w:tblLook w:val="04A0" w:firstRow="1" w:lastRow="0" w:firstColumn="1" w:lastColumn="0" w:noHBand="0" w:noVBand="1"/>
      </w:tblPr>
      <w:tblGrid>
        <w:gridCol w:w="20837"/>
      </w:tblGrid>
      <w:tr w:rsidR="002001B4" w14:paraId="0BFA34BD" w14:textId="77777777" w:rsidTr="00C36429">
        <w:trPr>
          <w:trHeight w:val="13747"/>
        </w:trPr>
        <w:tc>
          <w:tcPr>
            <w:tcW w:w="20837" w:type="dxa"/>
            <w:tcBorders>
              <w:top w:val="single" w:sz="4" w:space="0" w:color="auto"/>
              <w:left w:val="single" w:sz="4" w:space="0" w:color="auto"/>
              <w:bottom w:val="single" w:sz="4" w:space="0" w:color="auto"/>
              <w:right w:val="single" w:sz="4" w:space="0" w:color="auto"/>
            </w:tcBorders>
          </w:tcPr>
          <w:p w14:paraId="306ACAFE" w14:textId="77777777" w:rsidR="002001B4" w:rsidRDefault="002001B4" w:rsidP="00C36429">
            <w:pPr>
              <w:rPr>
                <w:rFonts w:hAnsi="ＭＳ 明朝"/>
              </w:rPr>
            </w:pPr>
          </w:p>
        </w:tc>
      </w:tr>
    </w:tbl>
    <w:p w14:paraId="34B4948D" w14:textId="77777777" w:rsidR="00553B16" w:rsidRDefault="00553B16" w:rsidP="000258D4">
      <w:pPr>
        <w:jc w:val="left"/>
        <w:rPr>
          <w:rFonts w:ascii="ＭＳ ゴシック" w:eastAsia="ＭＳ ゴシック" w:hAnsi="ＭＳ ゴシック"/>
        </w:rPr>
        <w:sectPr w:rsidR="00553B16" w:rsidSect="00BD044F">
          <w:footerReference w:type="first" r:id="rId14"/>
          <w:pgSz w:w="23811" w:h="16838" w:orient="landscape" w:code="8"/>
          <w:pgMar w:top="1080" w:right="1440" w:bottom="1080" w:left="1440" w:header="624" w:footer="624" w:gutter="0"/>
          <w:pgNumType w:start="0"/>
          <w:cols w:space="425"/>
          <w:titlePg/>
          <w:docGrid w:type="linesAndChars" w:linePitch="350" w:charSpace="2895"/>
        </w:sectPr>
      </w:pPr>
    </w:p>
    <w:p w14:paraId="58A9EC3D" w14:textId="4C7FDE31" w:rsidR="000258D4" w:rsidRPr="006A3708" w:rsidRDefault="000258D4" w:rsidP="000258D4">
      <w:pPr>
        <w:jc w:val="left"/>
        <w:rPr>
          <w:rFonts w:asciiTheme="minorEastAsia" w:eastAsiaTheme="minorEastAsia" w:hAnsiTheme="minorEastAsia"/>
        </w:rPr>
      </w:pPr>
      <w:r w:rsidRPr="006A3708">
        <w:rPr>
          <w:rFonts w:asciiTheme="minorEastAsia" w:eastAsiaTheme="minorEastAsia" w:hAnsiTheme="minorEastAsia" w:hint="eastAsia"/>
        </w:rPr>
        <w:lastRenderedPageBreak/>
        <w:t>（様式</w:t>
      </w:r>
      <w:r w:rsidR="003E75DB">
        <w:rPr>
          <w:rFonts w:asciiTheme="minorEastAsia" w:eastAsiaTheme="minorEastAsia" w:hAnsiTheme="minorEastAsia" w:hint="eastAsia"/>
        </w:rPr>
        <w:t>７</w:t>
      </w:r>
      <w:r w:rsidRPr="006A3708">
        <w:rPr>
          <w:rFonts w:asciiTheme="minorEastAsia" w:eastAsiaTheme="minorEastAsia" w:hAnsiTheme="minorEastAsia" w:hint="eastAsia"/>
        </w:rPr>
        <w:t>－</w:t>
      </w:r>
      <w:r w:rsidR="002001B4">
        <w:rPr>
          <w:rFonts w:asciiTheme="minorEastAsia" w:eastAsiaTheme="minorEastAsia" w:hAnsiTheme="minorEastAsia" w:hint="eastAsia"/>
        </w:rPr>
        <w:t>１</w:t>
      </w:r>
      <w:r w:rsidRPr="006A3708">
        <w:rPr>
          <w:rFonts w:asciiTheme="minorEastAsia" w:eastAsiaTheme="minorEastAsia" w:hAnsiTheme="minorEastAsia" w:hint="eastAsia"/>
        </w:rPr>
        <w:t>）</w:t>
      </w:r>
    </w:p>
    <w:p w14:paraId="09D8C2FF" w14:textId="77777777" w:rsidR="000258D4" w:rsidRDefault="000258D4" w:rsidP="000258D4">
      <w:pPr>
        <w:jc w:val="left"/>
        <w:rPr>
          <w:rFonts w:ascii="ＭＳ ゴシック" w:eastAsia="ＭＳ ゴシック" w:hAnsi="ＭＳ ゴシック"/>
        </w:rPr>
      </w:pPr>
    </w:p>
    <w:p w14:paraId="7F8783C6" w14:textId="3C99A08B" w:rsidR="000258D4" w:rsidRDefault="000258D4" w:rsidP="000258D4">
      <w:pPr>
        <w:jc w:val="center"/>
        <w:rPr>
          <w:rFonts w:ascii="ＭＳ ゴシック" w:eastAsia="ＭＳ ゴシック" w:hAnsi="ＭＳ ゴシック"/>
          <w:b/>
          <w:bCs/>
          <w:sz w:val="24"/>
        </w:rPr>
      </w:pPr>
      <w:r>
        <w:rPr>
          <w:rFonts w:ascii="ＭＳ ゴシック" w:eastAsia="ＭＳ ゴシック" w:hAnsi="ＭＳ ゴシック" w:hint="eastAsia"/>
          <w:b/>
          <w:bCs/>
          <w:sz w:val="24"/>
        </w:rPr>
        <w:t>各階平面図</w:t>
      </w:r>
    </w:p>
    <w:p w14:paraId="6CB0D6CD" w14:textId="572D5C4D" w:rsidR="007D01DA" w:rsidRDefault="007D01DA" w:rsidP="000A7A58">
      <w:pPr>
        <w:rPr>
          <w:rFonts w:ascii="ＭＳ ゴシック" w:eastAsia="ＭＳ ゴシック" w:hAnsi="ＭＳ ゴシック"/>
          <w:b/>
          <w:bCs/>
          <w:sz w:val="24"/>
        </w:rPr>
      </w:pPr>
    </w:p>
    <w:p w14:paraId="27901DC1" w14:textId="3CEFED3B" w:rsidR="007D01DA" w:rsidRDefault="007D01DA" w:rsidP="007D01DA">
      <w:pPr>
        <w:jc w:val="center"/>
        <w:rPr>
          <w:rFonts w:asciiTheme="minorEastAsia" w:eastAsiaTheme="minorEastAsia" w:hAnsiTheme="minorEastAsia"/>
          <w:szCs w:val="18"/>
        </w:rPr>
      </w:pPr>
      <w:r>
        <w:rPr>
          <w:rFonts w:asciiTheme="minorEastAsia" w:eastAsiaTheme="minorEastAsia" w:hAnsiTheme="minorEastAsia" w:hint="eastAsia"/>
          <w:szCs w:val="18"/>
        </w:rPr>
        <w:t>（</w:t>
      </w:r>
      <w:r>
        <w:rPr>
          <w:rFonts w:asciiTheme="minorEastAsia" w:eastAsiaTheme="minorEastAsia" w:hAnsiTheme="minorEastAsia"/>
          <w:szCs w:val="18"/>
        </w:rPr>
        <w:t>A3</w:t>
      </w:r>
      <w:r>
        <w:rPr>
          <w:rFonts w:asciiTheme="minorEastAsia" w:eastAsiaTheme="minorEastAsia" w:hAnsiTheme="minorEastAsia" w:hint="eastAsia"/>
          <w:szCs w:val="18"/>
        </w:rPr>
        <w:t>横、任意様式）</w:t>
      </w:r>
    </w:p>
    <w:p w14:paraId="023ACA1F" w14:textId="2468BA11" w:rsidR="007D01DA" w:rsidRDefault="007D01DA" w:rsidP="000A7A58">
      <w:pPr>
        <w:rPr>
          <w:rFonts w:ascii="ＭＳ ゴシック" w:eastAsia="ＭＳ ゴシック" w:hAnsi="ＭＳ ゴシック"/>
          <w:b/>
          <w:bCs/>
          <w:sz w:val="24"/>
        </w:rPr>
      </w:pPr>
    </w:p>
    <w:p w14:paraId="60B6D77F" w14:textId="0B15D4F5" w:rsidR="007D01DA" w:rsidRDefault="007D01DA" w:rsidP="000A7A58">
      <w:pPr>
        <w:rPr>
          <w:rFonts w:ascii="ＭＳ ゴシック" w:eastAsia="ＭＳ ゴシック" w:hAnsi="ＭＳ ゴシック"/>
          <w:b/>
          <w:bCs/>
          <w:sz w:val="24"/>
        </w:rPr>
      </w:pPr>
      <w:r>
        <w:rPr>
          <w:rFonts w:ascii="ＭＳ ゴシック" w:eastAsia="ＭＳ ゴシック" w:hAnsi="ＭＳ ゴシック" w:hint="eastAsia"/>
          <w:b/>
          <w:bCs/>
          <w:noProof/>
          <w:sz w:val="24"/>
        </w:rPr>
        <mc:AlternateContent>
          <mc:Choice Requires="wps">
            <w:drawing>
              <wp:anchor distT="0" distB="0" distL="114300" distR="114300" simplePos="0" relativeHeight="251687936" behindDoc="0" locked="0" layoutInCell="1" allowOverlap="1" wp14:anchorId="5F976231" wp14:editId="046EDFAE">
                <wp:simplePos x="0" y="0"/>
                <wp:positionH relativeFrom="column">
                  <wp:posOffset>16748</wp:posOffset>
                </wp:positionH>
                <wp:positionV relativeFrom="paragraph">
                  <wp:posOffset>200066</wp:posOffset>
                </wp:positionV>
                <wp:extent cx="6175169" cy="0"/>
                <wp:effectExtent l="0" t="0" r="0" b="0"/>
                <wp:wrapNone/>
                <wp:docPr id="30" name="直線コネクタ 30"/>
                <wp:cNvGraphicFramePr/>
                <a:graphic xmlns:a="http://schemas.openxmlformats.org/drawingml/2006/main">
                  <a:graphicData uri="http://schemas.microsoft.com/office/word/2010/wordprocessingShape">
                    <wps:wsp>
                      <wps:cNvCnPr/>
                      <wps:spPr>
                        <a:xfrm>
                          <a:off x="0" y="0"/>
                          <a:ext cx="6175169"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24AC8188" id="直線コネクタ 30" o:spid="_x0000_s1026" style="position:absolute;left:0;text-align:left;z-index:251687936;visibility:visible;mso-wrap-style:square;mso-wrap-distance-left:9pt;mso-wrap-distance-top:0;mso-wrap-distance-right:9pt;mso-wrap-distance-bottom:0;mso-position-horizontal:absolute;mso-position-horizontal-relative:text;mso-position-vertical:absolute;mso-position-vertical-relative:text" from="1.3pt,15.75pt" to="487.5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" strokecolor="black [3213]" strokeweight=".5pt"/>
            </w:pict>
          </mc:Fallback>
        </mc:AlternateContent>
      </w:r>
    </w:p>
    <w:p w14:paraId="45CCD60B" w14:textId="77777777" w:rsidR="007D01DA" w:rsidRDefault="007D01DA" w:rsidP="007D01DA">
      <w:pPr>
        <w:rPr>
          <w:rFonts w:asciiTheme="minorEastAsia" w:eastAsiaTheme="minorEastAsia" w:hAnsiTheme="minorEastAsia"/>
        </w:rPr>
      </w:pPr>
    </w:p>
    <w:p w14:paraId="66AF699D" w14:textId="607BDAEF" w:rsidR="000258D4" w:rsidRDefault="007D01DA" w:rsidP="007D01DA">
      <w:pPr>
        <w:rPr>
          <w:rFonts w:asciiTheme="minorEastAsia" w:eastAsiaTheme="minorEastAsia" w:hAnsiTheme="minorEastAsia"/>
        </w:rPr>
      </w:pPr>
      <w:r w:rsidRPr="006A3708">
        <w:rPr>
          <w:rFonts w:asciiTheme="minorEastAsia" w:eastAsiaTheme="minorEastAsia" w:hAnsiTheme="minorEastAsia" w:hint="eastAsia"/>
        </w:rPr>
        <w:t>（様式</w:t>
      </w:r>
      <w:r w:rsidR="003E75DB">
        <w:rPr>
          <w:rFonts w:asciiTheme="minorEastAsia" w:eastAsiaTheme="minorEastAsia" w:hAnsiTheme="minorEastAsia" w:hint="eastAsia"/>
        </w:rPr>
        <w:t>７</w:t>
      </w:r>
      <w:r w:rsidRPr="006A3708">
        <w:rPr>
          <w:rFonts w:asciiTheme="minorEastAsia" w:eastAsiaTheme="minorEastAsia" w:hAnsiTheme="minorEastAsia" w:hint="eastAsia"/>
        </w:rPr>
        <w:t>－</w:t>
      </w:r>
      <w:r w:rsidR="002001B4">
        <w:rPr>
          <w:rFonts w:asciiTheme="minorEastAsia" w:eastAsiaTheme="minorEastAsia" w:hAnsiTheme="minorEastAsia" w:hint="eastAsia"/>
        </w:rPr>
        <w:t>２</w:t>
      </w:r>
      <w:r w:rsidRPr="006A3708">
        <w:rPr>
          <w:rFonts w:asciiTheme="minorEastAsia" w:eastAsiaTheme="minorEastAsia" w:hAnsiTheme="minorEastAsia" w:hint="eastAsia"/>
        </w:rPr>
        <w:t>）</w:t>
      </w:r>
    </w:p>
    <w:p w14:paraId="7B6A8507" w14:textId="2470ABE5" w:rsidR="007D01DA" w:rsidRDefault="007D01DA" w:rsidP="007D01DA">
      <w:pPr>
        <w:jc w:val="center"/>
        <w:rPr>
          <w:rFonts w:ascii="ＭＳ ゴシック" w:eastAsia="ＭＳ ゴシック" w:hAnsi="ＭＳ ゴシック"/>
          <w:b/>
          <w:bCs/>
          <w:sz w:val="24"/>
        </w:rPr>
      </w:pPr>
      <w:r>
        <w:rPr>
          <w:rFonts w:ascii="ＭＳ ゴシック" w:eastAsia="ＭＳ ゴシック" w:hAnsi="ＭＳ ゴシック" w:hint="eastAsia"/>
          <w:b/>
          <w:bCs/>
          <w:sz w:val="24"/>
        </w:rPr>
        <w:t>長期収支計画</w:t>
      </w:r>
      <w:r w:rsidR="000778F8">
        <w:rPr>
          <w:rFonts w:ascii="ＭＳ ゴシック" w:eastAsia="ＭＳ ゴシック" w:hAnsi="ＭＳ ゴシック" w:hint="eastAsia"/>
          <w:b/>
          <w:bCs/>
          <w:sz w:val="24"/>
        </w:rPr>
        <w:t>書</w:t>
      </w:r>
    </w:p>
    <w:p w14:paraId="4926E03F" w14:textId="2A59520C" w:rsidR="007D01DA" w:rsidRDefault="007D01DA" w:rsidP="000A7A58">
      <w:pPr>
        <w:rPr>
          <w:rFonts w:ascii="ＭＳ ゴシック" w:eastAsia="ＭＳ ゴシック" w:hAnsi="ＭＳ ゴシック"/>
          <w:b/>
          <w:bCs/>
          <w:sz w:val="24"/>
        </w:rPr>
      </w:pPr>
    </w:p>
    <w:p w14:paraId="72739DC6" w14:textId="30F996AB" w:rsidR="000258D4" w:rsidRDefault="000258D4" w:rsidP="000258D4">
      <w:pPr>
        <w:jc w:val="center"/>
        <w:rPr>
          <w:rFonts w:asciiTheme="minorEastAsia" w:eastAsiaTheme="minorEastAsia" w:hAnsiTheme="minorEastAsia"/>
          <w:szCs w:val="18"/>
        </w:rPr>
      </w:pPr>
      <w:r>
        <w:rPr>
          <w:rFonts w:asciiTheme="minorEastAsia" w:eastAsiaTheme="minorEastAsia" w:hAnsiTheme="minorEastAsia" w:hint="eastAsia"/>
          <w:szCs w:val="18"/>
        </w:rPr>
        <w:t>（</w:t>
      </w:r>
      <w:r w:rsidR="007D01DA">
        <w:rPr>
          <w:rFonts w:asciiTheme="minorEastAsia" w:eastAsiaTheme="minorEastAsia" w:hAnsiTheme="minorEastAsia" w:hint="eastAsia"/>
          <w:szCs w:val="18"/>
        </w:rPr>
        <w:t>規格含め</w:t>
      </w:r>
      <w:r>
        <w:rPr>
          <w:rFonts w:asciiTheme="minorEastAsia" w:eastAsiaTheme="minorEastAsia" w:hAnsiTheme="minorEastAsia" w:hint="eastAsia"/>
          <w:szCs w:val="18"/>
        </w:rPr>
        <w:t>任意様式）</w:t>
      </w:r>
    </w:p>
    <w:p w14:paraId="3A3BDDE8" w14:textId="77777777" w:rsidR="00B476C6" w:rsidRDefault="00B476C6" w:rsidP="000A7A58">
      <w:pPr>
        <w:rPr>
          <w:rFonts w:ascii="ＭＳ ゴシック" w:eastAsia="ＭＳ ゴシック" w:hAnsi="ＭＳ ゴシック"/>
          <w:b/>
          <w:bCs/>
          <w:sz w:val="24"/>
        </w:rPr>
      </w:pPr>
    </w:p>
    <w:p w14:paraId="2B068463" w14:textId="19B119EA" w:rsidR="00B476C6" w:rsidRDefault="00B476C6" w:rsidP="000A7A58">
      <w:pPr>
        <w:rPr>
          <w:rFonts w:ascii="ＭＳ ゴシック" w:eastAsia="ＭＳ ゴシック" w:hAnsi="ＭＳ ゴシック"/>
          <w:b/>
          <w:bCs/>
          <w:sz w:val="24"/>
        </w:rPr>
      </w:pPr>
      <w:r>
        <w:rPr>
          <w:rFonts w:ascii="ＭＳ ゴシック" w:eastAsia="ＭＳ ゴシック" w:hAnsi="ＭＳ ゴシック" w:hint="eastAsia"/>
          <w:b/>
          <w:bCs/>
          <w:noProof/>
          <w:sz w:val="24"/>
        </w:rPr>
        <mc:AlternateContent>
          <mc:Choice Requires="wps">
            <w:drawing>
              <wp:anchor distT="0" distB="0" distL="114300" distR="114300" simplePos="0" relativeHeight="251694080" behindDoc="0" locked="0" layoutInCell="1" allowOverlap="1" wp14:anchorId="16FEE932" wp14:editId="4C44D72A">
                <wp:simplePos x="0" y="0"/>
                <wp:positionH relativeFrom="column">
                  <wp:posOffset>16748</wp:posOffset>
                </wp:positionH>
                <wp:positionV relativeFrom="paragraph">
                  <wp:posOffset>200066</wp:posOffset>
                </wp:positionV>
                <wp:extent cx="6175169" cy="0"/>
                <wp:effectExtent l="0" t="0" r="0" b="0"/>
                <wp:wrapNone/>
                <wp:docPr id="6" name="直線コネクタ 6"/>
                <wp:cNvGraphicFramePr/>
                <a:graphic xmlns:a="http://schemas.openxmlformats.org/drawingml/2006/main">
                  <a:graphicData uri="http://schemas.microsoft.com/office/word/2010/wordprocessingShape">
                    <wps:wsp>
                      <wps:cNvCnPr/>
                      <wps:spPr>
                        <a:xfrm>
                          <a:off x="0" y="0"/>
                          <a:ext cx="6175169"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641EE977" id="直線コネクタ 6" o:spid="_x0000_s1026" style="position:absolute;left:0;text-align:left;z-index:251694080;visibility:visible;mso-wrap-style:square;mso-wrap-distance-left:9pt;mso-wrap-distance-top:0;mso-wrap-distance-right:9pt;mso-wrap-distance-bottom:0;mso-position-horizontal:absolute;mso-position-horizontal-relative:text;mso-position-vertical:absolute;mso-position-vertical-relative:text" from="1.3pt,15.75pt" to="487.5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" strokecolor="black [3213]" strokeweight=".5pt"/>
            </w:pict>
          </mc:Fallback>
        </mc:AlternateContent>
      </w:r>
    </w:p>
    <w:p w14:paraId="3411859C" w14:textId="77777777" w:rsidR="00B476C6" w:rsidRDefault="00B476C6" w:rsidP="00B476C6">
      <w:pPr>
        <w:rPr>
          <w:rFonts w:asciiTheme="minorEastAsia" w:eastAsiaTheme="minorEastAsia" w:hAnsiTheme="minorEastAsia"/>
        </w:rPr>
      </w:pPr>
    </w:p>
    <w:p w14:paraId="1F3F7BA1" w14:textId="0A8AFA90" w:rsidR="00B476C6" w:rsidRDefault="00B476C6" w:rsidP="00B476C6">
      <w:pPr>
        <w:rPr>
          <w:rFonts w:asciiTheme="minorEastAsia" w:eastAsiaTheme="minorEastAsia" w:hAnsiTheme="minorEastAsia"/>
        </w:rPr>
      </w:pPr>
      <w:r>
        <w:rPr>
          <w:rFonts w:asciiTheme="minorEastAsia" w:eastAsiaTheme="minorEastAsia" w:hAnsiTheme="minorEastAsia" w:hint="eastAsia"/>
        </w:rPr>
        <w:t>（様式</w:t>
      </w:r>
      <w:r w:rsidR="003E75DB">
        <w:rPr>
          <w:rFonts w:asciiTheme="minorEastAsia" w:eastAsiaTheme="minorEastAsia" w:hAnsiTheme="minorEastAsia" w:hint="eastAsia"/>
        </w:rPr>
        <w:t>７</w:t>
      </w:r>
      <w:r>
        <w:rPr>
          <w:rFonts w:asciiTheme="minorEastAsia" w:eastAsiaTheme="minorEastAsia" w:hAnsiTheme="minorEastAsia" w:hint="eastAsia"/>
        </w:rPr>
        <w:t>－</w:t>
      </w:r>
      <w:r w:rsidR="002001B4">
        <w:rPr>
          <w:rFonts w:asciiTheme="minorEastAsia" w:eastAsiaTheme="minorEastAsia" w:hAnsiTheme="minorEastAsia" w:hint="eastAsia"/>
        </w:rPr>
        <w:t>３</w:t>
      </w:r>
      <w:r>
        <w:rPr>
          <w:rFonts w:asciiTheme="minorEastAsia" w:eastAsiaTheme="minorEastAsia" w:hAnsiTheme="minorEastAsia" w:hint="eastAsia"/>
        </w:rPr>
        <w:t>）</w:t>
      </w:r>
    </w:p>
    <w:p w14:paraId="61768DAD" w14:textId="58F7647C" w:rsidR="00B476C6" w:rsidRDefault="00B476C6" w:rsidP="00B476C6">
      <w:pPr>
        <w:jc w:val="center"/>
        <w:rPr>
          <w:rFonts w:ascii="ＭＳ ゴシック" w:eastAsia="ＭＳ ゴシック" w:hAnsi="ＭＳ ゴシック"/>
          <w:b/>
          <w:bCs/>
          <w:sz w:val="24"/>
        </w:rPr>
      </w:pPr>
      <w:r w:rsidRPr="00B476C6">
        <w:rPr>
          <w:rFonts w:ascii="ＭＳ ゴシック" w:eastAsia="ＭＳ ゴシック" w:hAnsi="ＭＳ ゴシック" w:hint="eastAsia"/>
          <w:b/>
          <w:bCs/>
          <w:sz w:val="24"/>
        </w:rPr>
        <w:t>ＳＰＣ設立の事業実施計画書</w:t>
      </w:r>
    </w:p>
    <w:p w14:paraId="1C261CE9" w14:textId="3FF9D901" w:rsidR="00B476C6" w:rsidRDefault="00B476C6" w:rsidP="000A7A58">
      <w:pPr>
        <w:rPr>
          <w:rFonts w:ascii="ＭＳ ゴシック" w:eastAsia="ＭＳ ゴシック" w:hAnsi="ＭＳ ゴシック"/>
          <w:b/>
          <w:bCs/>
          <w:sz w:val="24"/>
        </w:rPr>
      </w:pPr>
    </w:p>
    <w:p w14:paraId="6F06D56D" w14:textId="6FB2A614" w:rsidR="00B476C6" w:rsidRPr="000A55C6" w:rsidRDefault="00B476C6" w:rsidP="00B476C6">
      <w:pPr>
        <w:jc w:val="center"/>
        <w:rPr>
          <w:rFonts w:asciiTheme="minorEastAsia" w:eastAsiaTheme="minorEastAsia" w:hAnsiTheme="minorEastAsia"/>
        </w:rPr>
      </w:pPr>
      <w:r w:rsidRPr="000A55C6">
        <w:rPr>
          <w:rFonts w:asciiTheme="minorEastAsia" w:eastAsiaTheme="minorEastAsia" w:hAnsiTheme="minorEastAsia" w:hint="eastAsia"/>
        </w:rPr>
        <w:t>注）ＳＰＣを設立する場合は、</w:t>
      </w:r>
      <w:r>
        <w:rPr>
          <w:rFonts w:asciiTheme="minorEastAsia" w:eastAsiaTheme="minorEastAsia" w:hAnsiTheme="minorEastAsia" w:hint="eastAsia"/>
        </w:rPr>
        <w:t>提出すること。</w:t>
      </w:r>
    </w:p>
    <w:p w14:paraId="0FC139F1" w14:textId="77777777" w:rsidR="00B476C6" w:rsidRDefault="00B476C6" w:rsidP="000A7A58">
      <w:pPr>
        <w:rPr>
          <w:rFonts w:ascii="ＭＳ ゴシック" w:eastAsia="ＭＳ ゴシック" w:hAnsi="ＭＳ ゴシック"/>
          <w:b/>
          <w:bCs/>
          <w:sz w:val="24"/>
        </w:rPr>
      </w:pPr>
    </w:p>
    <w:p w14:paraId="7D2FE22B" w14:textId="77777777" w:rsidR="00B476C6" w:rsidRDefault="00B476C6" w:rsidP="00B476C6">
      <w:pPr>
        <w:jc w:val="center"/>
        <w:rPr>
          <w:rFonts w:asciiTheme="minorEastAsia" w:eastAsiaTheme="minorEastAsia" w:hAnsiTheme="minorEastAsia"/>
          <w:szCs w:val="18"/>
        </w:rPr>
      </w:pPr>
      <w:r>
        <w:rPr>
          <w:rFonts w:asciiTheme="minorEastAsia" w:eastAsiaTheme="minorEastAsia" w:hAnsiTheme="minorEastAsia" w:hint="eastAsia"/>
          <w:szCs w:val="18"/>
        </w:rPr>
        <w:t>（規格含め任意様式）</w:t>
      </w:r>
    </w:p>
    <w:p w14:paraId="31048F6C" w14:textId="77777777" w:rsidR="00B476C6" w:rsidRPr="000258D4" w:rsidRDefault="00B476C6" w:rsidP="00B476C6"/>
    <w:p w14:paraId="1CDD6426" w14:textId="77777777" w:rsidR="00A64AD4" w:rsidRPr="00B476C6" w:rsidRDefault="00A64AD4" w:rsidP="00C90300"/>
    <w:sectPr w:rsidR="00A64AD4" w:rsidRPr="00B476C6" w:rsidSect="008A0D5A">
      <w:pgSz w:w="11907" w:h="16840" w:code="9"/>
      <w:pgMar w:top="1440" w:right="1077" w:bottom="1440" w:left="1077" w:header="851" w:footer="1134" w:gutter="0"/>
      <w:pgNumType w:start="0"/>
      <w:cols w:space="425"/>
      <w:titlePg/>
      <w:docGrid w:type="lines" w:linePitch="350"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7DD22" w14:textId="77777777" w:rsidR="00315311" w:rsidRDefault="00315311" w:rsidP="001D7EF0">
      <w:pPr>
        <w:ind w:left="1260" w:hanging="420"/>
      </w:pPr>
      <w:r>
        <w:separator/>
      </w:r>
    </w:p>
  </w:endnote>
  <w:endnote w:type="continuationSeparator" w:id="0">
    <w:p w14:paraId="70AADAAF" w14:textId="77777777" w:rsidR="00315311" w:rsidRDefault="00315311" w:rsidP="001D7EF0">
      <w:pPr>
        <w:ind w:left="1260" w:hanging="420"/>
      </w:pPr>
      <w:r>
        <w:continuationSeparator/>
      </w:r>
    </w:p>
  </w:endnote>
  <w:endnote w:type="continuationNotice" w:id="1">
    <w:p w14:paraId="09E643D2" w14:textId="77777777" w:rsidR="00315311" w:rsidRDefault="00315311">
      <w:pPr>
        <w:ind w:left="1260" w:hanging="4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MS-Mincho">
    <w:altName w:val="HGPｺﾞｼｯｸE"/>
    <w:panose1 w:val="00000000000000000000"/>
    <w:charset w:val="80"/>
    <w:family w:val="auto"/>
    <w:notTrueType/>
    <w:pitch w:val="default"/>
    <w:sig w:usb0="00000000" w:usb1="080F0000" w:usb2="00000010" w:usb3="00000000" w:csb0="00060000" w:csb1="00000000"/>
  </w:font>
  <w:font w:name="?l?r ??fc">
    <w:altName w:val="ＭＳ 明朝"/>
    <w:panose1 w:val="00000000000000000000"/>
    <w:charset w:val="00"/>
    <w:family w:val="roman"/>
    <w:notTrueType/>
    <w:pitch w:val="fixed"/>
    <w:sig w:usb0="00000003" w:usb1="00000000" w:usb2="00000000" w:usb3="00000000" w:csb0="00000001" w:csb1="00000000"/>
  </w:font>
  <w:font w:name="ＤＦＰ平成ゴシック体W5">
    <w:altName w:val="游ゴシック"/>
    <w:charset w:val="80"/>
    <w:family w:val="auto"/>
    <w:pitch w:val="fixed"/>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6411128"/>
      <w:docPartObj>
        <w:docPartGallery w:val="Page Numbers (Bottom of Page)"/>
        <w:docPartUnique/>
      </w:docPartObj>
    </w:sdtPr>
    <w:sdtEndPr/>
    <w:sdtContent>
      <w:p w14:paraId="63002074" w14:textId="69CB9DAE" w:rsidR="000A55C6" w:rsidRDefault="000A55C6" w:rsidP="000B220F">
        <w:pPr>
          <w:pStyle w:val="a5"/>
          <w:jc w:val="center"/>
        </w:pPr>
        <w:r>
          <w:fldChar w:fldCharType="begin"/>
        </w:r>
        <w:r>
          <w:instrText>PAGE   \* MERGEFORMAT</w:instrText>
        </w:r>
        <w:r>
          <w:fldChar w:fldCharType="separate"/>
        </w:r>
        <w:r w:rsidRPr="00401B67">
          <w:rPr>
            <w:noProof/>
            <w:lang w:val="ja-JP"/>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006144"/>
      <w:docPartObj>
        <w:docPartGallery w:val="Page Numbers (Bottom of Page)"/>
        <w:docPartUnique/>
      </w:docPartObj>
    </w:sdtPr>
    <w:sdtEndPr/>
    <w:sdtContent>
      <w:p w14:paraId="2AD7F283" w14:textId="6A14B2B7" w:rsidR="000A55C6" w:rsidRDefault="000A55C6" w:rsidP="000B220F">
        <w:pPr>
          <w:pStyle w:val="a5"/>
          <w:jc w:val="center"/>
        </w:pPr>
        <w:r>
          <w:fldChar w:fldCharType="begin"/>
        </w:r>
        <w:r>
          <w:instrText>PAGE   \* MERGEFORMAT</w:instrText>
        </w:r>
        <w:r>
          <w:fldChar w:fldCharType="separate"/>
        </w:r>
        <w:r w:rsidRPr="00401B67">
          <w:rPr>
            <w:noProof/>
            <w:lang w:val="ja-JP"/>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5883862"/>
      <w:docPartObj>
        <w:docPartGallery w:val="Page Numbers (Bottom of Page)"/>
        <w:docPartUnique/>
      </w:docPartObj>
    </w:sdtPr>
    <w:sdtEndPr/>
    <w:sdtContent>
      <w:p w14:paraId="7A06E03C" w14:textId="74D5687C" w:rsidR="000A55C6" w:rsidRDefault="00315311" w:rsidP="000B220F">
        <w:pPr>
          <w:pStyle w:val="a5"/>
          <w:jc w:val="cen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4BD2B" w14:textId="26749995" w:rsidR="000A55C6" w:rsidRDefault="000A55C6" w:rsidP="000B220F">
    <w:pPr>
      <w:pStyle w:val="a5"/>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A372A" w14:textId="29EC3F68" w:rsidR="000A55C6" w:rsidRDefault="000A55C6" w:rsidP="000B220F">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39FF8" w14:textId="77777777" w:rsidR="00315311" w:rsidRDefault="00315311" w:rsidP="001D7EF0">
      <w:pPr>
        <w:ind w:left="1260" w:hanging="420"/>
      </w:pPr>
      <w:r>
        <w:separator/>
      </w:r>
    </w:p>
  </w:footnote>
  <w:footnote w:type="continuationSeparator" w:id="0">
    <w:p w14:paraId="2643366E" w14:textId="77777777" w:rsidR="00315311" w:rsidRDefault="00315311" w:rsidP="001D7EF0">
      <w:pPr>
        <w:ind w:left="1260" w:hanging="420"/>
      </w:pPr>
      <w:r>
        <w:continuationSeparator/>
      </w:r>
    </w:p>
  </w:footnote>
  <w:footnote w:type="continuationNotice" w:id="1">
    <w:p w14:paraId="41AD814F" w14:textId="77777777" w:rsidR="00315311" w:rsidRDefault="00315311">
      <w:pPr>
        <w:ind w:left="1260" w:hanging="42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4B0DA1A"/>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E9B6A14A"/>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7370018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0CBCC96A"/>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44DAE5AE"/>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9F2F1C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FF32B90C"/>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E09AF1BA"/>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CA04A8C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654C1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1AA0508"/>
    <w:multiLevelType w:val="hybridMultilevel"/>
    <w:tmpl w:val="2E306F02"/>
    <w:lvl w:ilvl="0" w:tplc="FFFFFFFF">
      <w:start w:val="1"/>
      <w:numFmt w:val="aiueoFullWidth"/>
      <w:lvlText w:val="%1"/>
      <w:lvlJc w:val="left"/>
      <w:pPr>
        <w:ind w:left="1317" w:hanging="420"/>
      </w:pPr>
    </w:lvl>
    <w:lvl w:ilvl="1" w:tplc="FFFFFFFF">
      <w:start w:val="1"/>
      <w:numFmt w:val="aiueoFullWidth"/>
      <w:lvlText w:val="(%2)"/>
      <w:lvlJc w:val="left"/>
      <w:pPr>
        <w:ind w:left="1737" w:hanging="420"/>
      </w:pPr>
    </w:lvl>
    <w:lvl w:ilvl="2" w:tplc="FFFFFFFF">
      <w:start w:val="1"/>
      <w:numFmt w:val="decimalEnclosedCircle"/>
      <w:lvlText w:val="%3"/>
      <w:lvlJc w:val="left"/>
      <w:pPr>
        <w:ind w:left="2157" w:hanging="420"/>
      </w:pPr>
    </w:lvl>
    <w:lvl w:ilvl="3" w:tplc="FFFFFFFF">
      <w:start w:val="1"/>
      <w:numFmt w:val="decimal"/>
      <w:lvlText w:val="%4."/>
      <w:lvlJc w:val="left"/>
      <w:pPr>
        <w:ind w:left="2577" w:hanging="420"/>
      </w:pPr>
    </w:lvl>
    <w:lvl w:ilvl="4" w:tplc="FFFFFFFF">
      <w:start w:val="1"/>
      <w:numFmt w:val="aiueoFullWidth"/>
      <w:lvlText w:val="(%5)"/>
      <w:lvlJc w:val="left"/>
      <w:pPr>
        <w:ind w:left="2997" w:hanging="420"/>
      </w:pPr>
    </w:lvl>
    <w:lvl w:ilvl="5" w:tplc="FFFFFFFF">
      <w:start w:val="1"/>
      <w:numFmt w:val="decimalEnclosedCircle"/>
      <w:lvlText w:val="%6"/>
      <w:lvlJc w:val="left"/>
      <w:pPr>
        <w:ind w:left="3417" w:hanging="420"/>
      </w:pPr>
    </w:lvl>
    <w:lvl w:ilvl="6" w:tplc="FFFFFFFF">
      <w:start w:val="1"/>
      <w:numFmt w:val="decimal"/>
      <w:lvlText w:val="%7."/>
      <w:lvlJc w:val="left"/>
      <w:pPr>
        <w:ind w:left="3837" w:hanging="420"/>
      </w:pPr>
    </w:lvl>
    <w:lvl w:ilvl="7" w:tplc="FFFFFFFF">
      <w:start w:val="1"/>
      <w:numFmt w:val="aiueoFullWidth"/>
      <w:lvlText w:val="(%8)"/>
      <w:lvlJc w:val="left"/>
      <w:pPr>
        <w:ind w:left="4257" w:hanging="420"/>
      </w:pPr>
    </w:lvl>
    <w:lvl w:ilvl="8" w:tplc="FFFFFFFF">
      <w:start w:val="1"/>
      <w:numFmt w:val="decimalEnclosedCircle"/>
      <w:lvlText w:val="%9"/>
      <w:lvlJc w:val="left"/>
      <w:pPr>
        <w:ind w:left="4677" w:hanging="420"/>
      </w:pPr>
    </w:lvl>
  </w:abstractNum>
  <w:abstractNum w:abstractNumId="11" w15:restartNumberingAfterBreak="0">
    <w:nsid w:val="0214574E"/>
    <w:multiLevelType w:val="hybridMultilevel"/>
    <w:tmpl w:val="3CF2A24E"/>
    <w:lvl w:ilvl="0" w:tplc="7BE09BA4">
      <w:start w:val="1"/>
      <w:numFmt w:val="bullet"/>
      <w:lvlText w:val="·"/>
      <w:lvlJc w:val="left"/>
      <w:pPr>
        <w:ind w:left="988" w:hanging="420"/>
      </w:pPr>
      <w:rPr>
        <w:rFonts w:ascii="BIZ UDPゴシック" w:eastAsia="BIZ UDPゴシック" w:hAnsi="BIZ UDPゴシック" w:hint="eastAsia"/>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12" w15:restartNumberingAfterBreak="0">
    <w:nsid w:val="0430471A"/>
    <w:multiLevelType w:val="hybridMultilevel"/>
    <w:tmpl w:val="344C96B6"/>
    <w:lvl w:ilvl="0" w:tplc="D116C0FA">
      <w:start w:val="1"/>
      <w:numFmt w:val="aiueoFullWidth"/>
      <w:lvlText w:val="%1"/>
      <w:lvlJc w:val="left"/>
      <w:pPr>
        <w:ind w:left="1317" w:hanging="420"/>
      </w:pPr>
    </w:lvl>
    <w:lvl w:ilvl="1" w:tplc="04090017">
      <w:start w:val="1"/>
      <w:numFmt w:val="aiueoFullWidth"/>
      <w:lvlText w:val="(%2)"/>
      <w:lvlJc w:val="left"/>
      <w:pPr>
        <w:ind w:left="1737" w:hanging="420"/>
      </w:pPr>
    </w:lvl>
    <w:lvl w:ilvl="2" w:tplc="04090011">
      <w:start w:val="1"/>
      <w:numFmt w:val="decimalEnclosedCircle"/>
      <w:lvlText w:val="%3"/>
      <w:lvlJc w:val="left"/>
      <w:pPr>
        <w:ind w:left="2157" w:hanging="420"/>
      </w:pPr>
    </w:lvl>
    <w:lvl w:ilvl="3" w:tplc="0409000F">
      <w:start w:val="1"/>
      <w:numFmt w:val="decimal"/>
      <w:lvlText w:val="%4."/>
      <w:lvlJc w:val="left"/>
      <w:pPr>
        <w:ind w:left="2577" w:hanging="420"/>
      </w:pPr>
    </w:lvl>
    <w:lvl w:ilvl="4" w:tplc="04090017">
      <w:start w:val="1"/>
      <w:numFmt w:val="aiueoFullWidth"/>
      <w:lvlText w:val="(%5)"/>
      <w:lvlJc w:val="left"/>
      <w:pPr>
        <w:ind w:left="2997" w:hanging="420"/>
      </w:pPr>
    </w:lvl>
    <w:lvl w:ilvl="5" w:tplc="04090011">
      <w:start w:val="1"/>
      <w:numFmt w:val="decimalEnclosedCircle"/>
      <w:lvlText w:val="%6"/>
      <w:lvlJc w:val="left"/>
      <w:pPr>
        <w:ind w:left="3417" w:hanging="420"/>
      </w:pPr>
    </w:lvl>
    <w:lvl w:ilvl="6" w:tplc="0409000F">
      <w:start w:val="1"/>
      <w:numFmt w:val="decimal"/>
      <w:lvlText w:val="%7."/>
      <w:lvlJc w:val="left"/>
      <w:pPr>
        <w:ind w:left="3837" w:hanging="420"/>
      </w:pPr>
    </w:lvl>
    <w:lvl w:ilvl="7" w:tplc="04090017">
      <w:start w:val="1"/>
      <w:numFmt w:val="aiueoFullWidth"/>
      <w:lvlText w:val="(%8)"/>
      <w:lvlJc w:val="left"/>
      <w:pPr>
        <w:ind w:left="4257" w:hanging="420"/>
      </w:pPr>
    </w:lvl>
    <w:lvl w:ilvl="8" w:tplc="04090011">
      <w:start w:val="1"/>
      <w:numFmt w:val="decimalEnclosedCircle"/>
      <w:lvlText w:val="%9"/>
      <w:lvlJc w:val="left"/>
      <w:pPr>
        <w:ind w:left="4677" w:hanging="420"/>
      </w:pPr>
    </w:lvl>
  </w:abstractNum>
  <w:abstractNum w:abstractNumId="13" w15:restartNumberingAfterBreak="0">
    <w:nsid w:val="057B7D5B"/>
    <w:multiLevelType w:val="hybridMultilevel"/>
    <w:tmpl w:val="A35CA5D6"/>
    <w:lvl w:ilvl="0" w:tplc="0409000F">
      <w:start w:val="1"/>
      <w:numFmt w:val="decimal"/>
      <w:lvlText w:val="%1."/>
      <w:lvlJc w:val="left"/>
      <w:pPr>
        <w:ind w:left="1376" w:hanging="420"/>
      </w:pPr>
    </w:lvl>
    <w:lvl w:ilvl="1" w:tplc="04090017" w:tentative="1">
      <w:start w:val="1"/>
      <w:numFmt w:val="aiueoFullWidth"/>
      <w:lvlText w:val="(%2)"/>
      <w:lvlJc w:val="left"/>
      <w:pPr>
        <w:ind w:left="1796" w:hanging="420"/>
      </w:pPr>
    </w:lvl>
    <w:lvl w:ilvl="2" w:tplc="04090011" w:tentative="1">
      <w:start w:val="1"/>
      <w:numFmt w:val="decimalEnclosedCircle"/>
      <w:lvlText w:val="%3"/>
      <w:lvlJc w:val="left"/>
      <w:pPr>
        <w:ind w:left="2216" w:hanging="420"/>
      </w:pPr>
    </w:lvl>
    <w:lvl w:ilvl="3" w:tplc="0409000F" w:tentative="1">
      <w:start w:val="1"/>
      <w:numFmt w:val="decimal"/>
      <w:lvlText w:val="%4."/>
      <w:lvlJc w:val="left"/>
      <w:pPr>
        <w:ind w:left="2636" w:hanging="420"/>
      </w:pPr>
    </w:lvl>
    <w:lvl w:ilvl="4" w:tplc="04090017" w:tentative="1">
      <w:start w:val="1"/>
      <w:numFmt w:val="aiueoFullWidth"/>
      <w:lvlText w:val="(%5)"/>
      <w:lvlJc w:val="left"/>
      <w:pPr>
        <w:ind w:left="3056" w:hanging="420"/>
      </w:pPr>
    </w:lvl>
    <w:lvl w:ilvl="5" w:tplc="04090011" w:tentative="1">
      <w:start w:val="1"/>
      <w:numFmt w:val="decimalEnclosedCircle"/>
      <w:lvlText w:val="%6"/>
      <w:lvlJc w:val="left"/>
      <w:pPr>
        <w:ind w:left="3476" w:hanging="420"/>
      </w:pPr>
    </w:lvl>
    <w:lvl w:ilvl="6" w:tplc="0409000F" w:tentative="1">
      <w:start w:val="1"/>
      <w:numFmt w:val="decimal"/>
      <w:lvlText w:val="%7."/>
      <w:lvlJc w:val="left"/>
      <w:pPr>
        <w:ind w:left="3896" w:hanging="420"/>
      </w:pPr>
    </w:lvl>
    <w:lvl w:ilvl="7" w:tplc="04090017" w:tentative="1">
      <w:start w:val="1"/>
      <w:numFmt w:val="aiueoFullWidth"/>
      <w:lvlText w:val="(%8)"/>
      <w:lvlJc w:val="left"/>
      <w:pPr>
        <w:ind w:left="4316" w:hanging="420"/>
      </w:pPr>
    </w:lvl>
    <w:lvl w:ilvl="8" w:tplc="04090011" w:tentative="1">
      <w:start w:val="1"/>
      <w:numFmt w:val="decimalEnclosedCircle"/>
      <w:lvlText w:val="%9"/>
      <w:lvlJc w:val="left"/>
      <w:pPr>
        <w:ind w:left="4736" w:hanging="420"/>
      </w:pPr>
    </w:lvl>
  </w:abstractNum>
  <w:abstractNum w:abstractNumId="14" w15:restartNumberingAfterBreak="0">
    <w:nsid w:val="065351B6"/>
    <w:multiLevelType w:val="hybridMultilevel"/>
    <w:tmpl w:val="0DACF278"/>
    <w:lvl w:ilvl="0" w:tplc="7BE09BA4">
      <w:start w:val="1"/>
      <w:numFmt w:val="bullet"/>
      <w:lvlText w:val="·"/>
      <w:lvlJc w:val="left"/>
      <w:pPr>
        <w:ind w:left="1317" w:hanging="420"/>
      </w:pPr>
      <w:rPr>
        <w:rFonts w:ascii="BIZ UDPゴシック" w:eastAsia="BIZ UDPゴシック" w:hAnsi="BIZ UDPゴシック" w:hint="eastAsia"/>
      </w:rPr>
    </w:lvl>
    <w:lvl w:ilvl="1" w:tplc="0409000B" w:tentative="1">
      <w:start w:val="1"/>
      <w:numFmt w:val="bullet"/>
      <w:lvlText w:val=""/>
      <w:lvlJc w:val="left"/>
      <w:pPr>
        <w:ind w:left="1737" w:hanging="420"/>
      </w:pPr>
      <w:rPr>
        <w:rFonts w:ascii="Wingdings" w:hAnsi="Wingdings" w:hint="default"/>
      </w:rPr>
    </w:lvl>
    <w:lvl w:ilvl="2" w:tplc="0409000D" w:tentative="1">
      <w:start w:val="1"/>
      <w:numFmt w:val="bullet"/>
      <w:lvlText w:val=""/>
      <w:lvlJc w:val="left"/>
      <w:pPr>
        <w:ind w:left="2157" w:hanging="420"/>
      </w:pPr>
      <w:rPr>
        <w:rFonts w:ascii="Wingdings" w:hAnsi="Wingdings" w:hint="default"/>
      </w:rPr>
    </w:lvl>
    <w:lvl w:ilvl="3" w:tplc="04090001" w:tentative="1">
      <w:start w:val="1"/>
      <w:numFmt w:val="bullet"/>
      <w:lvlText w:val=""/>
      <w:lvlJc w:val="left"/>
      <w:pPr>
        <w:ind w:left="2577" w:hanging="420"/>
      </w:pPr>
      <w:rPr>
        <w:rFonts w:ascii="Wingdings" w:hAnsi="Wingdings" w:hint="default"/>
      </w:rPr>
    </w:lvl>
    <w:lvl w:ilvl="4" w:tplc="0409000B" w:tentative="1">
      <w:start w:val="1"/>
      <w:numFmt w:val="bullet"/>
      <w:lvlText w:val=""/>
      <w:lvlJc w:val="left"/>
      <w:pPr>
        <w:ind w:left="2997" w:hanging="420"/>
      </w:pPr>
      <w:rPr>
        <w:rFonts w:ascii="Wingdings" w:hAnsi="Wingdings" w:hint="default"/>
      </w:rPr>
    </w:lvl>
    <w:lvl w:ilvl="5" w:tplc="0409000D" w:tentative="1">
      <w:start w:val="1"/>
      <w:numFmt w:val="bullet"/>
      <w:lvlText w:val=""/>
      <w:lvlJc w:val="left"/>
      <w:pPr>
        <w:ind w:left="3417" w:hanging="420"/>
      </w:pPr>
      <w:rPr>
        <w:rFonts w:ascii="Wingdings" w:hAnsi="Wingdings" w:hint="default"/>
      </w:rPr>
    </w:lvl>
    <w:lvl w:ilvl="6" w:tplc="04090001" w:tentative="1">
      <w:start w:val="1"/>
      <w:numFmt w:val="bullet"/>
      <w:lvlText w:val=""/>
      <w:lvlJc w:val="left"/>
      <w:pPr>
        <w:ind w:left="3837" w:hanging="420"/>
      </w:pPr>
      <w:rPr>
        <w:rFonts w:ascii="Wingdings" w:hAnsi="Wingdings" w:hint="default"/>
      </w:rPr>
    </w:lvl>
    <w:lvl w:ilvl="7" w:tplc="0409000B" w:tentative="1">
      <w:start w:val="1"/>
      <w:numFmt w:val="bullet"/>
      <w:lvlText w:val=""/>
      <w:lvlJc w:val="left"/>
      <w:pPr>
        <w:ind w:left="4257" w:hanging="420"/>
      </w:pPr>
      <w:rPr>
        <w:rFonts w:ascii="Wingdings" w:hAnsi="Wingdings" w:hint="default"/>
      </w:rPr>
    </w:lvl>
    <w:lvl w:ilvl="8" w:tplc="0409000D" w:tentative="1">
      <w:start w:val="1"/>
      <w:numFmt w:val="bullet"/>
      <w:lvlText w:val=""/>
      <w:lvlJc w:val="left"/>
      <w:pPr>
        <w:ind w:left="4677" w:hanging="420"/>
      </w:pPr>
      <w:rPr>
        <w:rFonts w:ascii="Wingdings" w:hAnsi="Wingdings" w:hint="default"/>
      </w:rPr>
    </w:lvl>
  </w:abstractNum>
  <w:abstractNum w:abstractNumId="15" w15:restartNumberingAfterBreak="0">
    <w:nsid w:val="074042F4"/>
    <w:multiLevelType w:val="multilevel"/>
    <w:tmpl w:val="F0EE9118"/>
    <w:lvl w:ilvl="0">
      <w:start w:val="1"/>
      <w:numFmt w:val="decimalFullWidth"/>
      <w:suff w:val="space"/>
      <w:lvlText w:val="第%1章"/>
      <w:lvlJc w:val="left"/>
      <w:pPr>
        <w:ind w:left="0" w:firstLine="0"/>
      </w:pPr>
      <w:rPr>
        <w:rFonts w:ascii="ＭＳ ゴシック" w:eastAsia="ＭＳ ゴシック" w:hAnsiTheme="majorHAnsi" w:hint="eastAsia"/>
        <w:b/>
        <w:i w:val="0"/>
        <w:sz w:val="24"/>
      </w:rPr>
    </w:lvl>
    <w:lvl w:ilvl="1">
      <w:start w:val="1"/>
      <w:numFmt w:val="decimalFullWidth"/>
      <w:suff w:val="space"/>
      <w:lvlText w:val="%2．"/>
      <w:lvlJc w:val="left"/>
      <w:pPr>
        <w:ind w:left="0" w:firstLine="113"/>
      </w:pPr>
      <w:rPr>
        <w:rFonts w:ascii="ＭＳ ゴシック" w:eastAsia="ＭＳ ゴシック" w:hint="eastAsia"/>
        <w:b/>
        <w:i w:val="0"/>
        <w:sz w:val="21"/>
      </w:rPr>
    </w:lvl>
    <w:lvl w:ilvl="2">
      <w:start w:val="1"/>
      <w:numFmt w:val="decimalFullWidth"/>
      <w:suff w:val="space"/>
      <w:lvlText w:val="（%3）"/>
      <w:lvlJc w:val="left"/>
      <w:pPr>
        <w:ind w:left="567" w:hanging="567"/>
      </w:pPr>
    </w:lvl>
    <w:lvl w:ilvl="3">
      <w:start w:val="1"/>
      <w:numFmt w:val="bullet"/>
      <w:lvlText w:val="·"/>
      <w:lvlJc w:val="left"/>
      <w:pPr>
        <w:ind w:left="988" w:hanging="420"/>
      </w:pPr>
      <w:rPr>
        <w:rFonts w:ascii="BIZ UDPゴシック" w:eastAsia="BIZ UDPゴシック" w:hAnsi="BIZ UDPゴシック" w:hint="eastAsia"/>
      </w:rPr>
    </w:lvl>
    <w:lvl w:ilvl="4">
      <w:start w:val="1"/>
      <w:numFmt w:val="aiueoFullWidth"/>
      <w:suff w:val="nothing"/>
      <w:lvlText w:val="%5　"/>
      <w:lvlJc w:val="left"/>
      <w:pPr>
        <w:ind w:left="1304" w:hanging="453"/>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08277E8B"/>
    <w:multiLevelType w:val="hybridMultilevel"/>
    <w:tmpl w:val="E5E422E4"/>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7" w15:restartNumberingAfterBreak="0">
    <w:nsid w:val="098F6CAC"/>
    <w:multiLevelType w:val="hybridMultilevel"/>
    <w:tmpl w:val="F0A6A0C4"/>
    <w:lvl w:ilvl="0" w:tplc="E9F4F71E">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8" w15:restartNumberingAfterBreak="0">
    <w:nsid w:val="09A53CE3"/>
    <w:multiLevelType w:val="hybridMultilevel"/>
    <w:tmpl w:val="9E42D24A"/>
    <w:lvl w:ilvl="0" w:tplc="021E7DF4">
      <w:start w:val="2"/>
      <w:numFmt w:val="decimalEnclosedCircle"/>
      <w:lvlText w:val="%1"/>
      <w:lvlJc w:val="left"/>
      <w:pPr>
        <w:ind w:left="360" w:hanging="360"/>
      </w:pPr>
      <w:rPr>
        <w:rFonts w:hAnsiTheme="minorHAnsi"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0A2B34D7"/>
    <w:multiLevelType w:val="hybridMultilevel"/>
    <w:tmpl w:val="D8223268"/>
    <w:lvl w:ilvl="0" w:tplc="DBC49BDC">
      <w:start w:val="2"/>
      <w:numFmt w:val="decimalEnclosedCircle"/>
      <w:lvlText w:val="%1"/>
      <w:lvlJc w:val="left"/>
      <w:pPr>
        <w:ind w:left="360" w:hanging="360"/>
      </w:pPr>
      <w:rPr>
        <w:rFonts w:hAnsiTheme="minorHAnsi"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0A517CF9"/>
    <w:multiLevelType w:val="hybridMultilevel"/>
    <w:tmpl w:val="FF2E4E44"/>
    <w:lvl w:ilvl="0" w:tplc="FFFFFFFF">
      <w:start w:val="1"/>
      <w:numFmt w:val="aiueoFullWidth"/>
      <w:lvlText w:val="%1"/>
      <w:lvlJc w:val="left"/>
      <w:pPr>
        <w:ind w:left="1317" w:hanging="420"/>
      </w:pPr>
    </w:lvl>
    <w:lvl w:ilvl="1" w:tplc="FFFFFFFF">
      <w:start w:val="1"/>
      <w:numFmt w:val="aiueoFullWidth"/>
      <w:lvlText w:val="(%2)"/>
      <w:lvlJc w:val="left"/>
      <w:pPr>
        <w:ind w:left="1737" w:hanging="420"/>
      </w:pPr>
    </w:lvl>
    <w:lvl w:ilvl="2" w:tplc="FFFFFFFF">
      <w:start w:val="1"/>
      <w:numFmt w:val="decimalEnclosedCircle"/>
      <w:lvlText w:val="%3"/>
      <w:lvlJc w:val="left"/>
      <w:pPr>
        <w:ind w:left="2157" w:hanging="420"/>
      </w:pPr>
    </w:lvl>
    <w:lvl w:ilvl="3" w:tplc="FFFFFFFF">
      <w:start w:val="1"/>
      <w:numFmt w:val="decimal"/>
      <w:lvlText w:val="%4."/>
      <w:lvlJc w:val="left"/>
      <w:pPr>
        <w:ind w:left="2577" w:hanging="420"/>
      </w:pPr>
    </w:lvl>
    <w:lvl w:ilvl="4" w:tplc="FFFFFFFF">
      <w:start w:val="1"/>
      <w:numFmt w:val="aiueoFullWidth"/>
      <w:lvlText w:val="(%5)"/>
      <w:lvlJc w:val="left"/>
      <w:pPr>
        <w:ind w:left="2997" w:hanging="420"/>
      </w:pPr>
    </w:lvl>
    <w:lvl w:ilvl="5" w:tplc="FFFFFFFF">
      <w:start w:val="1"/>
      <w:numFmt w:val="decimalEnclosedCircle"/>
      <w:lvlText w:val="%6"/>
      <w:lvlJc w:val="left"/>
      <w:pPr>
        <w:ind w:left="3417" w:hanging="420"/>
      </w:pPr>
    </w:lvl>
    <w:lvl w:ilvl="6" w:tplc="FFFFFFFF">
      <w:start w:val="1"/>
      <w:numFmt w:val="decimal"/>
      <w:lvlText w:val="%7."/>
      <w:lvlJc w:val="left"/>
      <w:pPr>
        <w:ind w:left="3837" w:hanging="420"/>
      </w:pPr>
    </w:lvl>
    <w:lvl w:ilvl="7" w:tplc="FFFFFFFF">
      <w:start w:val="1"/>
      <w:numFmt w:val="aiueoFullWidth"/>
      <w:lvlText w:val="(%8)"/>
      <w:lvlJc w:val="left"/>
      <w:pPr>
        <w:ind w:left="4257" w:hanging="420"/>
      </w:pPr>
    </w:lvl>
    <w:lvl w:ilvl="8" w:tplc="FFFFFFFF">
      <w:start w:val="1"/>
      <w:numFmt w:val="decimalEnclosedCircle"/>
      <w:lvlText w:val="%9"/>
      <w:lvlJc w:val="left"/>
      <w:pPr>
        <w:ind w:left="4677" w:hanging="420"/>
      </w:pPr>
    </w:lvl>
  </w:abstractNum>
  <w:abstractNum w:abstractNumId="21" w15:restartNumberingAfterBreak="0">
    <w:nsid w:val="0D9B33F6"/>
    <w:multiLevelType w:val="hybridMultilevel"/>
    <w:tmpl w:val="5DB43F4A"/>
    <w:lvl w:ilvl="0" w:tplc="7BE09BA4">
      <w:start w:val="1"/>
      <w:numFmt w:val="bullet"/>
      <w:lvlText w:val="·"/>
      <w:lvlJc w:val="left"/>
      <w:pPr>
        <w:ind w:left="868" w:hanging="420"/>
      </w:pPr>
      <w:rPr>
        <w:rFonts w:ascii="BIZ UDPゴシック" w:eastAsia="BIZ UDPゴシック" w:hAnsi="BIZ UDPゴシック" w:hint="eastAsia"/>
      </w:rPr>
    </w:lvl>
    <w:lvl w:ilvl="1" w:tplc="0409000B" w:tentative="1">
      <w:start w:val="1"/>
      <w:numFmt w:val="bullet"/>
      <w:lvlText w:val=""/>
      <w:lvlJc w:val="left"/>
      <w:pPr>
        <w:ind w:left="1288" w:hanging="420"/>
      </w:pPr>
      <w:rPr>
        <w:rFonts w:ascii="Wingdings" w:hAnsi="Wingdings" w:hint="default"/>
      </w:rPr>
    </w:lvl>
    <w:lvl w:ilvl="2" w:tplc="0409000D" w:tentative="1">
      <w:start w:val="1"/>
      <w:numFmt w:val="bullet"/>
      <w:lvlText w:val=""/>
      <w:lvlJc w:val="left"/>
      <w:pPr>
        <w:ind w:left="1708" w:hanging="420"/>
      </w:pPr>
      <w:rPr>
        <w:rFonts w:ascii="Wingdings" w:hAnsi="Wingdings" w:hint="default"/>
      </w:rPr>
    </w:lvl>
    <w:lvl w:ilvl="3" w:tplc="04090001" w:tentative="1">
      <w:start w:val="1"/>
      <w:numFmt w:val="bullet"/>
      <w:lvlText w:val=""/>
      <w:lvlJc w:val="left"/>
      <w:pPr>
        <w:ind w:left="2128" w:hanging="420"/>
      </w:pPr>
      <w:rPr>
        <w:rFonts w:ascii="Wingdings" w:hAnsi="Wingdings" w:hint="default"/>
      </w:rPr>
    </w:lvl>
    <w:lvl w:ilvl="4" w:tplc="0409000B" w:tentative="1">
      <w:start w:val="1"/>
      <w:numFmt w:val="bullet"/>
      <w:lvlText w:val=""/>
      <w:lvlJc w:val="left"/>
      <w:pPr>
        <w:ind w:left="2548" w:hanging="420"/>
      </w:pPr>
      <w:rPr>
        <w:rFonts w:ascii="Wingdings" w:hAnsi="Wingdings" w:hint="default"/>
      </w:rPr>
    </w:lvl>
    <w:lvl w:ilvl="5" w:tplc="0409000D" w:tentative="1">
      <w:start w:val="1"/>
      <w:numFmt w:val="bullet"/>
      <w:lvlText w:val=""/>
      <w:lvlJc w:val="left"/>
      <w:pPr>
        <w:ind w:left="2968" w:hanging="420"/>
      </w:pPr>
      <w:rPr>
        <w:rFonts w:ascii="Wingdings" w:hAnsi="Wingdings" w:hint="default"/>
      </w:rPr>
    </w:lvl>
    <w:lvl w:ilvl="6" w:tplc="04090001" w:tentative="1">
      <w:start w:val="1"/>
      <w:numFmt w:val="bullet"/>
      <w:lvlText w:val=""/>
      <w:lvlJc w:val="left"/>
      <w:pPr>
        <w:ind w:left="3388" w:hanging="420"/>
      </w:pPr>
      <w:rPr>
        <w:rFonts w:ascii="Wingdings" w:hAnsi="Wingdings" w:hint="default"/>
      </w:rPr>
    </w:lvl>
    <w:lvl w:ilvl="7" w:tplc="0409000B" w:tentative="1">
      <w:start w:val="1"/>
      <w:numFmt w:val="bullet"/>
      <w:lvlText w:val=""/>
      <w:lvlJc w:val="left"/>
      <w:pPr>
        <w:ind w:left="3808" w:hanging="420"/>
      </w:pPr>
      <w:rPr>
        <w:rFonts w:ascii="Wingdings" w:hAnsi="Wingdings" w:hint="default"/>
      </w:rPr>
    </w:lvl>
    <w:lvl w:ilvl="8" w:tplc="0409000D" w:tentative="1">
      <w:start w:val="1"/>
      <w:numFmt w:val="bullet"/>
      <w:lvlText w:val=""/>
      <w:lvlJc w:val="left"/>
      <w:pPr>
        <w:ind w:left="4228" w:hanging="420"/>
      </w:pPr>
      <w:rPr>
        <w:rFonts w:ascii="Wingdings" w:hAnsi="Wingdings" w:hint="default"/>
      </w:rPr>
    </w:lvl>
  </w:abstractNum>
  <w:abstractNum w:abstractNumId="22" w15:restartNumberingAfterBreak="0">
    <w:nsid w:val="10E716E3"/>
    <w:multiLevelType w:val="hybridMultilevel"/>
    <w:tmpl w:val="94CCE24A"/>
    <w:lvl w:ilvl="0" w:tplc="7BE09BA4">
      <w:start w:val="1"/>
      <w:numFmt w:val="bullet"/>
      <w:lvlText w:val="·"/>
      <w:lvlJc w:val="left"/>
      <w:pPr>
        <w:ind w:left="1317" w:hanging="420"/>
      </w:pPr>
      <w:rPr>
        <w:rFonts w:ascii="BIZ UDPゴシック" w:eastAsia="BIZ UDPゴシック" w:hAnsi="BIZ UDPゴシック" w:hint="eastAsia"/>
      </w:rPr>
    </w:lvl>
    <w:lvl w:ilvl="1" w:tplc="0409000B" w:tentative="1">
      <w:start w:val="1"/>
      <w:numFmt w:val="bullet"/>
      <w:lvlText w:val=""/>
      <w:lvlJc w:val="left"/>
      <w:pPr>
        <w:ind w:left="1737" w:hanging="420"/>
      </w:pPr>
      <w:rPr>
        <w:rFonts w:ascii="Wingdings" w:hAnsi="Wingdings" w:hint="default"/>
      </w:rPr>
    </w:lvl>
    <w:lvl w:ilvl="2" w:tplc="0409000D" w:tentative="1">
      <w:start w:val="1"/>
      <w:numFmt w:val="bullet"/>
      <w:lvlText w:val=""/>
      <w:lvlJc w:val="left"/>
      <w:pPr>
        <w:ind w:left="2157" w:hanging="420"/>
      </w:pPr>
      <w:rPr>
        <w:rFonts w:ascii="Wingdings" w:hAnsi="Wingdings" w:hint="default"/>
      </w:rPr>
    </w:lvl>
    <w:lvl w:ilvl="3" w:tplc="04090001" w:tentative="1">
      <w:start w:val="1"/>
      <w:numFmt w:val="bullet"/>
      <w:lvlText w:val=""/>
      <w:lvlJc w:val="left"/>
      <w:pPr>
        <w:ind w:left="2577" w:hanging="420"/>
      </w:pPr>
      <w:rPr>
        <w:rFonts w:ascii="Wingdings" w:hAnsi="Wingdings" w:hint="default"/>
      </w:rPr>
    </w:lvl>
    <w:lvl w:ilvl="4" w:tplc="0409000B" w:tentative="1">
      <w:start w:val="1"/>
      <w:numFmt w:val="bullet"/>
      <w:lvlText w:val=""/>
      <w:lvlJc w:val="left"/>
      <w:pPr>
        <w:ind w:left="2997" w:hanging="420"/>
      </w:pPr>
      <w:rPr>
        <w:rFonts w:ascii="Wingdings" w:hAnsi="Wingdings" w:hint="default"/>
      </w:rPr>
    </w:lvl>
    <w:lvl w:ilvl="5" w:tplc="0409000D" w:tentative="1">
      <w:start w:val="1"/>
      <w:numFmt w:val="bullet"/>
      <w:lvlText w:val=""/>
      <w:lvlJc w:val="left"/>
      <w:pPr>
        <w:ind w:left="3417" w:hanging="420"/>
      </w:pPr>
      <w:rPr>
        <w:rFonts w:ascii="Wingdings" w:hAnsi="Wingdings" w:hint="default"/>
      </w:rPr>
    </w:lvl>
    <w:lvl w:ilvl="6" w:tplc="04090001" w:tentative="1">
      <w:start w:val="1"/>
      <w:numFmt w:val="bullet"/>
      <w:lvlText w:val=""/>
      <w:lvlJc w:val="left"/>
      <w:pPr>
        <w:ind w:left="3837" w:hanging="420"/>
      </w:pPr>
      <w:rPr>
        <w:rFonts w:ascii="Wingdings" w:hAnsi="Wingdings" w:hint="default"/>
      </w:rPr>
    </w:lvl>
    <w:lvl w:ilvl="7" w:tplc="0409000B" w:tentative="1">
      <w:start w:val="1"/>
      <w:numFmt w:val="bullet"/>
      <w:lvlText w:val=""/>
      <w:lvlJc w:val="left"/>
      <w:pPr>
        <w:ind w:left="4257" w:hanging="420"/>
      </w:pPr>
      <w:rPr>
        <w:rFonts w:ascii="Wingdings" w:hAnsi="Wingdings" w:hint="default"/>
      </w:rPr>
    </w:lvl>
    <w:lvl w:ilvl="8" w:tplc="0409000D" w:tentative="1">
      <w:start w:val="1"/>
      <w:numFmt w:val="bullet"/>
      <w:lvlText w:val=""/>
      <w:lvlJc w:val="left"/>
      <w:pPr>
        <w:ind w:left="4677" w:hanging="420"/>
      </w:pPr>
      <w:rPr>
        <w:rFonts w:ascii="Wingdings" w:hAnsi="Wingdings" w:hint="default"/>
      </w:rPr>
    </w:lvl>
  </w:abstractNum>
  <w:abstractNum w:abstractNumId="23" w15:restartNumberingAfterBreak="0">
    <w:nsid w:val="17BE1A31"/>
    <w:multiLevelType w:val="hybridMultilevel"/>
    <w:tmpl w:val="B9904138"/>
    <w:lvl w:ilvl="0" w:tplc="84F63278">
      <w:start w:val="1"/>
      <w:numFmt w:val="decimal"/>
      <w:lvlText w:val="（%1）"/>
      <w:lvlJc w:val="left"/>
      <w:pPr>
        <w:ind w:left="737" w:hanging="170"/>
      </w:pPr>
      <w:rPr>
        <w:rFonts w:eastAsia="ＭＳ ゴシック" w:hint="eastAsia"/>
        <w:b w:val="0"/>
        <w:i w:val="0"/>
        <w:spacing w:val="-2"/>
        <w:kern w:val="16"/>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4" w15:restartNumberingAfterBreak="0">
    <w:nsid w:val="1DA027EA"/>
    <w:multiLevelType w:val="hybridMultilevel"/>
    <w:tmpl w:val="DDEA16D8"/>
    <w:lvl w:ilvl="0" w:tplc="7BE09BA4">
      <w:start w:val="1"/>
      <w:numFmt w:val="bullet"/>
      <w:lvlText w:val="·"/>
      <w:lvlJc w:val="left"/>
      <w:pPr>
        <w:ind w:left="1316" w:hanging="420"/>
      </w:pPr>
      <w:rPr>
        <w:rFonts w:ascii="BIZ UDPゴシック" w:eastAsia="BIZ UDPゴシック" w:hAnsi="BIZ UDPゴシック" w:hint="eastAsia"/>
      </w:rPr>
    </w:lvl>
    <w:lvl w:ilvl="1" w:tplc="0409000B" w:tentative="1">
      <w:start w:val="1"/>
      <w:numFmt w:val="bullet"/>
      <w:lvlText w:val=""/>
      <w:lvlJc w:val="left"/>
      <w:pPr>
        <w:ind w:left="1736" w:hanging="420"/>
      </w:pPr>
      <w:rPr>
        <w:rFonts w:ascii="Wingdings" w:hAnsi="Wingdings" w:hint="default"/>
      </w:rPr>
    </w:lvl>
    <w:lvl w:ilvl="2" w:tplc="0409000D" w:tentative="1">
      <w:start w:val="1"/>
      <w:numFmt w:val="bullet"/>
      <w:lvlText w:val=""/>
      <w:lvlJc w:val="left"/>
      <w:pPr>
        <w:ind w:left="2156" w:hanging="420"/>
      </w:pPr>
      <w:rPr>
        <w:rFonts w:ascii="Wingdings" w:hAnsi="Wingdings" w:hint="default"/>
      </w:rPr>
    </w:lvl>
    <w:lvl w:ilvl="3" w:tplc="04090001" w:tentative="1">
      <w:start w:val="1"/>
      <w:numFmt w:val="bullet"/>
      <w:lvlText w:val=""/>
      <w:lvlJc w:val="left"/>
      <w:pPr>
        <w:ind w:left="2576" w:hanging="420"/>
      </w:pPr>
      <w:rPr>
        <w:rFonts w:ascii="Wingdings" w:hAnsi="Wingdings" w:hint="default"/>
      </w:rPr>
    </w:lvl>
    <w:lvl w:ilvl="4" w:tplc="0409000B" w:tentative="1">
      <w:start w:val="1"/>
      <w:numFmt w:val="bullet"/>
      <w:lvlText w:val=""/>
      <w:lvlJc w:val="left"/>
      <w:pPr>
        <w:ind w:left="2996" w:hanging="420"/>
      </w:pPr>
      <w:rPr>
        <w:rFonts w:ascii="Wingdings" w:hAnsi="Wingdings" w:hint="default"/>
      </w:rPr>
    </w:lvl>
    <w:lvl w:ilvl="5" w:tplc="0409000D" w:tentative="1">
      <w:start w:val="1"/>
      <w:numFmt w:val="bullet"/>
      <w:lvlText w:val=""/>
      <w:lvlJc w:val="left"/>
      <w:pPr>
        <w:ind w:left="3416" w:hanging="420"/>
      </w:pPr>
      <w:rPr>
        <w:rFonts w:ascii="Wingdings" w:hAnsi="Wingdings" w:hint="default"/>
      </w:rPr>
    </w:lvl>
    <w:lvl w:ilvl="6" w:tplc="04090001" w:tentative="1">
      <w:start w:val="1"/>
      <w:numFmt w:val="bullet"/>
      <w:lvlText w:val=""/>
      <w:lvlJc w:val="left"/>
      <w:pPr>
        <w:ind w:left="3836" w:hanging="420"/>
      </w:pPr>
      <w:rPr>
        <w:rFonts w:ascii="Wingdings" w:hAnsi="Wingdings" w:hint="default"/>
      </w:rPr>
    </w:lvl>
    <w:lvl w:ilvl="7" w:tplc="0409000B" w:tentative="1">
      <w:start w:val="1"/>
      <w:numFmt w:val="bullet"/>
      <w:lvlText w:val=""/>
      <w:lvlJc w:val="left"/>
      <w:pPr>
        <w:ind w:left="4256" w:hanging="420"/>
      </w:pPr>
      <w:rPr>
        <w:rFonts w:ascii="Wingdings" w:hAnsi="Wingdings" w:hint="default"/>
      </w:rPr>
    </w:lvl>
    <w:lvl w:ilvl="8" w:tplc="0409000D" w:tentative="1">
      <w:start w:val="1"/>
      <w:numFmt w:val="bullet"/>
      <w:lvlText w:val=""/>
      <w:lvlJc w:val="left"/>
      <w:pPr>
        <w:ind w:left="4676" w:hanging="420"/>
      </w:pPr>
      <w:rPr>
        <w:rFonts w:ascii="Wingdings" w:hAnsi="Wingdings" w:hint="default"/>
      </w:rPr>
    </w:lvl>
  </w:abstractNum>
  <w:abstractNum w:abstractNumId="25" w15:restartNumberingAfterBreak="0">
    <w:nsid w:val="1ECD6045"/>
    <w:multiLevelType w:val="hybridMultilevel"/>
    <w:tmpl w:val="CC243142"/>
    <w:lvl w:ilvl="0" w:tplc="7BE09BA4">
      <w:start w:val="1"/>
      <w:numFmt w:val="bullet"/>
      <w:lvlText w:val="·"/>
      <w:lvlJc w:val="left"/>
      <w:pPr>
        <w:ind w:left="846" w:hanging="420"/>
      </w:pPr>
      <w:rPr>
        <w:rFonts w:ascii="BIZ UDPゴシック" w:eastAsia="BIZ UDPゴシック" w:hAnsi="BIZ UDP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6" w15:restartNumberingAfterBreak="0">
    <w:nsid w:val="232D3D9E"/>
    <w:multiLevelType w:val="hybridMultilevel"/>
    <w:tmpl w:val="1116F82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7" w15:restartNumberingAfterBreak="0">
    <w:nsid w:val="298B7F46"/>
    <w:multiLevelType w:val="hybridMultilevel"/>
    <w:tmpl w:val="EA681712"/>
    <w:lvl w:ilvl="0" w:tplc="7BE09BA4">
      <w:start w:val="1"/>
      <w:numFmt w:val="bullet"/>
      <w:lvlText w:val="·"/>
      <w:lvlJc w:val="left"/>
      <w:pPr>
        <w:ind w:left="1316" w:hanging="420"/>
      </w:pPr>
      <w:rPr>
        <w:rFonts w:ascii="BIZ UDPゴシック" w:eastAsia="BIZ UDPゴシック" w:hAnsi="BIZ UDPゴシック" w:hint="eastAsia"/>
      </w:rPr>
    </w:lvl>
    <w:lvl w:ilvl="1" w:tplc="0409000B" w:tentative="1">
      <w:start w:val="1"/>
      <w:numFmt w:val="bullet"/>
      <w:lvlText w:val=""/>
      <w:lvlJc w:val="left"/>
      <w:pPr>
        <w:ind w:left="1736" w:hanging="420"/>
      </w:pPr>
      <w:rPr>
        <w:rFonts w:ascii="Wingdings" w:hAnsi="Wingdings" w:hint="default"/>
      </w:rPr>
    </w:lvl>
    <w:lvl w:ilvl="2" w:tplc="0409000D" w:tentative="1">
      <w:start w:val="1"/>
      <w:numFmt w:val="bullet"/>
      <w:lvlText w:val=""/>
      <w:lvlJc w:val="left"/>
      <w:pPr>
        <w:ind w:left="2156" w:hanging="420"/>
      </w:pPr>
      <w:rPr>
        <w:rFonts w:ascii="Wingdings" w:hAnsi="Wingdings" w:hint="default"/>
      </w:rPr>
    </w:lvl>
    <w:lvl w:ilvl="3" w:tplc="04090001" w:tentative="1">
      <w:start w:val="1"/>
      <w:numFmt w:val="bullet"/>
      <w:lvlText w:val=""/>
      <w:lvlJc w:val="left"/>
      <w:pPr>
        <w:ind w:left="2576" w:hanging="420"/>
      </w:pPr>
      <w:rPr>
        <w:rFonts w:ascii="Wingdings" w:hAnsi="Wingdings" w:hint="default"/>
      </w:rPr>
    </w:lvl>
    <w:lvl w:ilvl="4" w:tplc="0409000B" w:tentative="1">
      <w:start w:val="1"/>
      <w:numFmt w:val="bullet"/>
      <w:lvlText w:val=""/>
      <w:lvlJc w:val="left"/>
      <w:pPr>
        <w:ind w:left="2996" w:hanging="420"/>
      </w:pPr>
      <w:rPr>
        <w:rFonts w:ascii="Wingdings" w:hAnsi="Wingdings" w:hint="default"/>
      </w:rPr>
    </w:lvl>
    <w:lvl w:ilvl="5" w:tplc="0409000D" w:tentative="1">
      <w:start w:val="1"/>
      <w:numFmt w:val="bullet"/>
      <w:lvlText w:val=""/>
      <w:lvlJc w:val="left"/>
      <w:pPr>
        <w:ind w:left="3416" w:hanging="420"/>
      </w:pPr>
      <w:rPr>
        <w:rFonts w:ascii="Wingdings" w:hAnsi="Wingdings" w:hint="default"/>
      </w:rPr>
    </w:lvl>
    <w:lvl w:ilvl="6" w:tplc="04090001" w:tentative="1">
      <w:start w:val="1"/>
      <w:numFmt w:val="bullet"/>
      <w:lvlText w:val=""/>
      <w:lvlJc w:val="left"/>
      <w:pPr>
        <w:ind w:left="3836" w:hanging="420"/>
      </w:pPr>
      <w:rPr>
        <w:rFonts w:ascii="Wingdings" w:hAnsi="Wingdings" w:hint="default"/>
      </w:rPr>
    </w:lvl>
    <w:lvl w:ilvl="7" w:tplc="0409000B" w:tentative="1">
      <w:start w:val="1"/>
      <w:numFmt w:val="bullet"/>
      <w:lvlText w:val=""/>
      <w:lvlJc w:val="left"/>
      <w:pPr>
        <w:ind w:left="4256" w:hanging="420"/>
      </w:pPr>
      <w:rPr>
        <w:rFonts w:ascii="Wingdings" w:hAnsi="Wingdings" w:hint="default"/>
      </w:rPr>
    </w:lvl>
    <w:lvl w:ilvl="8" w:tplc="0409000D" w:tentative="1">
      <w:start w:val="1"/>
      <w:numFmt w:val="bullet"/>
      <w:lvlText w:val=""/>
      <w:lvlJc w:val="left"/>
      <w:pPr>
        <w:ind w:left="4676" w:hanging="420"/>
      </w:pPr>
      <w:rPr>
        <w:rFonts w:ascii="Wingdings" w:hAnsi="Wingdings" w:hint="default"/>
      </w:rPr>
    </w:lvl>
  </w:abstractNum>
  <w:abstractNum w:abstractNumId="28" w15:restartNumberingAfterBreak="0">
    <w:nsid w:val="2A6B742E"/>
    <w:multiLevelType w:val="hybridMultilevel"/>
    <w:tmpl w:val="700AA0B6"/>
    <w:lvl w:ilvl="0" w:tplc="09AE9276">
      <w:start w:val="1"/>
      <w:numFmt w:val="decimalFullWidth"/>
      <w:lvlText w:val="（%1）"/>
      <w:lvlJc w:val="left"/>
      <w:pPr>
        <w:ind w:left="720" w:hanging="720"/>
      </w:pPr>
      <w:rPr>
        <w:rFonts w:hint="default"/>
      </w:rPr>
    </w:lvl>
    <w:lvl w:ilvl="1" w:tplc="15466F7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BB14FF5"/>
    <w:multiLevelType w:val="hybridMultilevel"/>
    <w:tmpl w:val="5448E1B0"/>
    <w:lvl w:ilvl="0" w:tplc="1F8805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32BE4ED2"/>
    <w:multiLevelType w:val="hybridMultilevel"/>
    <w:tmpl w:val="459019AC"/>
    <w:lvl w:ilvl="0" w:tplc="7BE09BA4">
      <w:start w:val="1"/>
      <w:numFmt w:val="bullet"/>
      <w:lvlText w:val="·"/>
      <w:lvlJc w:val="left"/>
      <w:pPr>
        <w:ind w:left="420" w:hanging="420"/>
      </w:pPr>
      <w:rPr>
        <w:rFonts w:ascii="BIZ UDPゴシック" w:eastAsia="BIZ UDPゴシック" w:hAnsi="BIZ UDP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399E2F08"/>
    <w:multiLevelType w:val="hybridMultilevel"/>
    <w:tmpl w:val="F574FAA8"/>
    <w:lvl w:ilvl="0" w:tplc="7BE09BA4">
      <w:start w:val="1"/>
      <w:numFmt w:val="bullet"/>
      <w:lvlText w:val="·"/>
      <w:lvlJc w:val="left"/>
      <w:pPr>
        <w:ind w:left="1317" w:hanging="420"/>
      </w:pPr>
      <w:rPr>
        <w:rFonts w:ascii="BIZ UDPゴシック" w:eastAsia="BIZ UDPゴシック" w:hAnsi="BIZ UDPゴシック" w:hint="eastAsia"/>
      </w:rPr>
    </w:lvl>
    <w:lvl w:ilvl="1" w:tplc="0409000B" w:tentative="1">
      <w:start w:val="1"/>
      <w:numFmt w:val="bullet"/>
      <w:lvlText w:val=""/>
      <w:lvlJc w:val="left"/>
      <w:pPr>
        <w:ind w:left="1737" w:hanging="420"/>
      </w:pPr>
      <w:rPr>
        <w:rFonts w:ascii="Wingdings" w:hAnsi="Wingdings" w:hint="default"/>
      </w:rPr>
    </w:lvl>
    <w:lvl w:ilvl="2" w:tplc="0409000D" w:tentative="1">
      <w:start w:val="1"/>
      <w:numFmt w:val="bullet"/>
      <w:lvlText w:val=""/>
      <w:lvlJc w:val="left"/>
      <w:pPr>
        <w:ind w:left="2157" w:hanging="420"/>
      </w:pPr>
      <w:rPr>
        <w:rFonts w:ascii="Wingdings" w:hAnsi="Wingdings" w:hint="default"/>
      </w:rPr>
    </w:lvl>
    <w:lvl w:ilvl="3" w:tplc="04090001" w:tentative="1">
      <w:start w:val="1"/>
      <w:numFmt w:val="bullet"/>
      <w:lvlText w:val=""/>
      <w:lvlJc w:val="left"/>
      <w:pPr>
        <w:ind w:left="2577" w:hanging="420"/>
      </w:pPr>
      <w:rPr>
        <w:rFonts w:ascii="Wingdings" w:hAnsi="Wingdings" w:hint="default"/>
      </w:rPr>
    </w:lvl>
    <w:lvl w:ilvl="4" w:tplc="0409000B" w:tentative="1">
      <w:start w:val="1"/>
      <w:numFmt w:val="bullet"/>
      <w:lvlText w:val=""/>
      <w:lvlJc w:val="left"/>
      <w:pPr>
        <w:ind w:left="2997" w:hanging="420"/>
      </w:pPr>
      <w:rPr>
        <w:rFonts w:ascii="Wingdings" w:hAnsi="Wingdings" w:hint="default"/>
      </w:rPr>
    </w:lvl>
    <w:lvl w:ilvl="5" w:tplc="0409000D" w:tentative="1">
      <w:start w:val="1"/>
      <w:numFmt w:val="bullet"/>
      <w:lvlText w:val=""/>
      <w:lvlJc w:val="left"/>
      <w:pPr>
        <w:ind w:left="3417" w:hanging="420"/>
      </w:pPr>
      <w:rPr>
        <w:rFonts w:ascii="Wingdings" w:hAnsi="Wingdings" w:hint="default"/>
      </w:rPr>
    </w:lvl>
    <w:lvl w:ilvl="6" w:tplc="04090001" w:tentative="1">
      <w:start w:val="1"/>
      <w:numFmt w:val="bullet"/>
      <w:lvlText w:val=""/>
      <w:lvlJc w:val="left"/>
      <w:pPr>
        <w:ind w:left="3837" w:hanging="420"/>
      </w:pPr>
      <w:rPr>
        <w:rFonts w:ascii="Wingdings" w:hAnsi="Wingdings" w:hint="default"/>
      </w:rPr>
    </w:lvl>
    <w:lvl w:ilvl="7" w:tplc="0409000B" w:tentative="1">
      <w:start w:val="1"/>
      <w:numFmt w:val="bullet"/>
      <w:lvlText w:val=""/>
      <w:lvlJc w:val="left"/>
      <w:pPr>
        <w:ind w:left="4257" w:hanging="420"/>
      </w:pPr>
      <w:rPr>
        <w:rFonts w:ascii="Wingdings" w:hAnsi="Wingdings" w:hint="default"/>
      </w:rPr>
    </w:lvl>
    <w:lvl w:ilvl="8" w:tplc="0409000D" w:tentative="1">
      <w:start w:val="1"/>
      <w:numFmt w:val="bullet"/>
      <w:lvlText w:val=""/>
      <w:lvlJc w:val="left"/>
      <w:pPr>
        <w:ind w:left="4677" w:hanging="420"/>
      </w:pPr>
      <w:rPr>
        <w:rFonts w:ascii="Wingdings" w:hAnsi="Wingdings" w:hint="default"/>
      </w:rPr>
    </w:lvl>
  </w:abstractNum>
  <w:abstractNum w:abstractNumId="32" w15:restartNumberingAfterBreak="0">
    <w:nsid w:val="3B93281C"/>
    <w:multiLevelType w:val="hybridMultilevel"/>
    <w:tmpl w:val="EF703498"/>
    <w:lvl w:ilvl="0" w:tplc="7BE09BA4">
      <w:start w:val="1"/>
      <w:numFmt w:val="bullet"/>
      <w:lvlText w:val="·"/>
      <w:lvlJc w:val="left"/>
      <w:pPr>
        <w:ind w:left="413" w:hanging="420"/>
      </w:pPr>
      <w:rPr>
        <w:rFonts w:ascii="BIZ UDPゴシック" w:eastAsia="BIZ UDPゴシック" w:hAnsi="BIZ UDPゴシック" w:hint="eastAsia"/>
      </w:rPr>
    </w:lvl>
    <w:lvl w:ilvl="1" w:tplc="0409000B" w:tentative="1">
      <w:start w:val="1"/>
      <w:numFmt w:val="bullet"/>
      <w:lvlText w:val=""/>
      <w:lvlJc w:val="left"/>
      <w:pPr>
        <w:ind w:left="833" w:hanging="420"/>
      </w:pPr>
      <w:rPr>
        <w:rFonts w:ascii="Wingdings" w:hAnsi="Wingdings" w:hint="default"/>
      </w:rPr>
    </w:lvl>
    <w:lvl w:ilvl="2" w:tplc="0409000D" w:tentative="1">
      <w:start w:val="1"/>
      <w:numFmt w:val="bullet"/>
      <w:lvlText w:val=""/>
      <w:lvlJc w:val="left"/>
      <w:pPr>
        <w:ind w:left="1253" w:hanging="420"/>
      </w:pPr>
      <w:rPr>
        <w:rFonts w:ascii="Wingdings" w:hAnsi="Wingdings" w:hint="default"/>
      </w:rPr>
    </w:lvl>
    <w:lvl w:ilvl="3" w:tplc="04090001" w:tentative="1">
      <w:start w:val="1"/>
      <w:numFmt w:val="bullet"/>
      <w:lvlText w:val=""/>
      <w:lvlJc w:val="left"/>
      <w:pPr>
        <w:ind w:left="1673" w:hanging="420"/>
      </w:pPr>
      <w:rPr>
        <w:rFonts w:ascii="Wingdings" w:hAnsi="Wingdings" w:hint="default"/>
      </w:rPr>
    </w:lvl>
    <w:lvl w:ilvl="4" w:tplc="0409000B" w:tentative="1">
      <w:start w:val="1"/>
      <w:numFmt w:val="bullet"/>
      <w:lvlText w:val=""/>
      <w:lvlJc w:val="left"/>
      <w:pPr>
        <w:ind w:left="2093" w:hanging="420"/>
      </w:pPr>
      <w:rPr>
        <w:rFonts w:ascii="Wingdings" w:hAnsi="Wingdings" w:hint="default"/>
      </w:rPr>
    </w:lvl>
    <w:lvl w:ilvl="5" w:tplc="0409000D" w:tentative="1">
      <w:start w:val="1"/>
      <w:numFmt w:val="bullet"/>
      <w:lvlText w:val=""/>
      <w:lvlJc w:val="left"/>
      <w:pPr>
        <w:ind w:left="2513" w:hanging="420"/>
      </w:pPr>
      <w:rPr>
        <w:rFonts w:ascii="Wingdings" w:hAnsi="Wingdings" w:hint="default"/>
      </w:rPr>
    </w:lvl>
    <w:lvl w:ilvl="6" w:tplc="04090001" w:tentative="1">
      <w:start w:val="1"/>
      <w:numFmt w:val="bullet"/>
      <w:lvlText w:val=""/>
      <w:lvlJc w:val="left"/>
      <w:pPr>
        <w:ind w:left="2933" w:hanging="420"/>
      </w:pPr>
      <w:rPr>
        <w:rFonts w:ascii="Wingdings" w:hAnsi="Wingdings" w:hint="default"/>
      </w:rPr>
    </w:lvl>
    <w:lvl w:ilvl="7" w:tplc="0409000B" w:tentative="1">
      <w:start w:val="1"/>
      <w:numFmt w:val="bullet"/>
      <w:lvlText w:val=""/>
      <w:lvlJc w:val="left"/>
      <w:pPr>
        <w:ind w:left="3353" w:hanging="420"/>
      </w:pPr>
      <w:rPr>
        <w:rFonts w:ascii="Wingdings" w:hAnsi="Wingdings" w:hint="default"/>
      </w:rPr>
    </w:lvl>
    <w:lvl w:ilvl="8" w:tplc="0409000D" w:tentative="1">
      <w:start w:val="1"/>
      <w:numFmt w:val="bullet"/>
      <w:lvlText w:val=""/>
      <w:lvlJc w:val="left"/>
      <w:pPr>
        <w:ind w:left="3773" w:hanging="420"/>
      </w:pPr>
      <w:rPr>
        <w:rFonts w:ascii="Wingdings" w:hAnsi="Wingdings" w:hint="default"/>
      </w:rPr>
    </w:lvl>
  </w:abstractNum>
  <w:abstractNum w:abstractNumId="33" w15:restartNumberingAfterBreak="0">
    <w:nsid w:val="416A3F09"/>
    <w:multiLevelType w:val="hybridMultilevel"/>
    <w:tmpl w:val="EDC645B4"/>
    <w:lvl w:ilvl="0" w:tplc="4B14B820">
      <w:numFmt w:val="bullet"/>
      <w:lvlText w:val="•"/>
      <w:lvlJc w:val="left"/>
      <w:pPr>
        <w:ind w:left="1316" w:hanging="420"/>
      </w:pPr>
      <w:rPr>
        <w:rFonts w:hint="default"/>
        <w:lang w:val="en-US" w:eastAsia="ja-JP" w:bidi="ar-SA"/>
      </w:rPr>
    </w:lvl>
    <w:lvl w:ilvl="1" w:tplc="0409000B" w:tentative="1">
      <w:start w:val="1"/>
      <w:numFmt w:val="bullet"/>
      <w:lvlText w:val=""/>
      <w:lvlJc w:val="left"/>
      <w:pPr>
        <w:ind w:left="1736" w:hanging="420"/>
      </w:pPr>
      <w:rPr>
        <w:rFonts w:ascii="Wingdings" w:hAnsi="Wingdings" w:hint="default"/>
      </w:rPr>
    </w:lvl>
    <w:lvl w:ilvl="2" w:tplc="0409000D" w:tentative="1">
      <w:start w:val="1"/>
      <w:numFmt w:val="bullet"/>
      <w:lvlText w:val=""/>
      <w:lvlJc w:val="left"/>
      <w:pPr>
        <w:ind w:left="2156" w:hanging="420"/>
      </w:pPr>
      <w:rPr>
        <w:rFonts w:ascii="Wingdings" w:hAnsi="Wingdings" w:hint="default"/>
      </w:rPr>
    </w:lvl>
    <w:lvl w:ilvl="3" w:tplc="04090001" w:tentative="1">
      <w:start w:val="1"/>
      <w:numFmt w:val="bullet"/>
      <w:lvlText w:val=""/>
      <w:lvlJc w:val="left"/>
      <w:pPr>
        <w:ind w:left="2576" w:hanging="420"/>
      </w:pPr>
      <w:rPr>
        <w:rFonts w:ascii="Wingdings" w:hAnsi="Wingdings" w:hint="default"/>
      </w:rPr>
    </w:lvl>
    <w:lvl w:ilvl="4" w:tplc="0409000B" w:tentative="1">
      <w:start w:val="1"/>
      <w:numFmt w:val="bullet"/>
      <w:lvlText w:val=""/>
      <w:lvlJc w:val="left"/>
      <w:pPr>
        <w:ind w:left="2996" w:hanging="420"/>
      </w:pPr>
      <w:rPr>
        <w:rFonts w:ascii="Wingdings" w:hAnsi="Wingdings" w:hint="default"/>
      </w:rPr>
    </w:lvl>
    <w:lvl w:ilvl="5" w:tplc="0409000D" w:tentative="1">
      <w:start w:val="1"/>
      <w:numFmt w:val="bullet"/>
      <w:lvlText w:val=""/>
      <w:lvlJc w:val="left"/>
      <w:pPr>
        <w:ind w:left="3416" w:hanging="420"/>
      </w:pPr>
      <w:rPr>
        <w:rFonts w:ascii="Wingdings" w:hAnsi="Wingdings" w:hint="default"/>
      </w:rPr>
    </w:lvl>
    <w:lvl w:ilvl="6" w:tplc="04090001" w:tentative="1">
      <w:start w:val="1"/>
      <w:numFmt w:val="bullet"/>
      <w:lvlText w:val=""/>
      <w:lvlJc w:val="left"/>
      <w:pPr>
        <w:ind w:left="3836" w:hanging="420"/>
      </w:pPr>
      <w:rPr>
        <w:rFonts w:ascii="Wingdings" w:hAnsi="Wingdings" w:hint="default"/>
      </w:rPr>
    </w:lvl>
    <w:lvl w:ilvl="7" w:tplc="0409000B" w:tentative="1">
      <w:start w:val="1"/>
      <w:numFmt w:val="bullet"/>
      <w:lvlText w:val=""/>
      <w:lvlJc w:val="left"/>
      <w:pPr>
        <w:ind w:left="4256" w:hanging="420"/>
      </w:pPr>
      <w:rPr>
        <w:rFonts w:ascii="Wingdings" w:hAnsi="Wingdings" w:hint="default"/>
      </w:rPr>
    </w:lvl>
    <w:lvl w:ilvl="8" w:tplc="0409000D" w:tentative="1">
      <w:start w:val="1"/>
      <w:numFmt w:val="bullet"/>
      <w:lvlText w:val=""/>
      <w:lvlJc w:val="left"/>
      <w:pPr>
        <w:ind w:left="4676" w:hanging="420"/>
      </w:pPr>
      <w:rPr>
        <w:rFonts w:ascii="Wingdings" w:hAnsi="Wingdings" w:hint="default"/>
      </w:rPr>
    </w:lvl>
  </w:abstractNum>
  <w:abstractNum w:abstractNumId="34" w15:restartNumberingAfterBreak="0">
    <w:nsid w:val="489A7F0D"/>
    <w:multiLevelType w:val="hybridMultilevel"/>
    <w:tmpl w:val="D5D02330"/>
    <w:lvl w:ilvl="0" w:tplc="2FA2BAA2">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5" w15:restartNumberingAfterBreak="0">
    <w:nsid w:val="4923100F"/>
    <w:multiLevelType w:val="hybridMultilevel"/>
    <w:tmpl w:val="EDD236A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DD224DA"/>
    <w:multiLevelType w:val="hybridMultilevel"/>
    <w:tmpl w:val="DE0AA6B0"/>
    <w:lvl w:ilvl="0" w:tplc="10B8E9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F4B2877"/>
    <w:multiLevelType w:val="hybridMultilevel"/>
    <w:tmpl w:val="52C24DCA"/>
    <w:lvl w:ilvl="0" w:tplc="7BE09BA4">
      <w:start w:val="1"/>
      <w:numFmt w:val="bullet"/>
      <w:lvlText w:val="·"/>
      <w:lvlJc w:val="left"/>
      <w:pPr>
        <w:ind w:left="1317" w:hanging="420"/>
      </w:pPr>
      <w:rPr>
        <w:rFonts w:ascii="BIZ UDPゴシック" w:eastAsia="BIZ UDPゴシック" w:hAnsi="BIZ UDPゴシック" w:hint="eastAsia"/>
      </w:rPr>
    </w:lvl>
    <w:lvl w:ilvl="1" w:tplc="0409000B" w:tentative="1">
      <w:start w:val="1"/>
      <w:numFmt w:val="bullet"/>
      <w:lvlText w:val=""/>
      <w:lvlJc w:val="left"/>
      <w:pPr>
        <w:ind w:left="1737" w:hanging="420"/>
      </w:pPr>
      <w:rPr>
        <w:rFonts w:ascii="Wingdings" w:hAnsi="Wingdings" w:hint="default"/>
      </w:rPr>
    </w:lvl>
    <w:lvl w:ilvl="2" w:tplc="0409000D" w:tentative="1">
      <w:start w:val="1"/>
      <w:numFmt w:val="bullet"/>
      <w:lvlText w:val=""/>
      <w:lvlJc w:val="left"/>
      <w:pPr>
        <w:ind w:left="2157" w:hanging="420"/>
      </w:pPr>
      <w:rPr>
        <w:rFonts w:ascii="Wingdings" w:hAnsi="Wingdings" w:hint="default"/>
      </w:rPr>
    </w:lvl>
    <w:lvl w:ilvl="3" w:tplc="04090001" w:tentative="1">
      <w:start w:val="1"/>
      <w:numFmt w:val="bullet"/>
      <w:lvlText w:val=""/>
      <w:lvlJc w:val="left"/>
      <w:pPr>
        <w:ind w:left="2577" w:hanging="420"/>
      </w:pPr>
      <w:rPr>
        <w:rFonts w:ascii="Wingdings" w:hAnsi="Wingdings" w:hint="default"/>
      </w:rPr>
    </w:lvl>
    <w:lvl w:ilvl="4" w:tplc="0409000B" w:tentative="1">
      <w:start w:val="1"/>
      <w:numFmt w:val="bullet"/>
      <w:lvlText w:val=""/>
      <w:lvlJc w:val="left"/>
      <w:pPr>
        <w:ind w:left="2997" w:hanging="420"/>
      </w:pPr>
      <w:rPr>
        <w:rFonts w:ascii="Wingdings" w:hAnsi="Wingdings" w:hint="default"/>
      </w:rPr>
    </w:lvl>
    <w:lvl w:ilvl="5" w:tplc="0409000D" w:tentative="1">
      <w:start w:val="1"/>
      <w:numFmt w:val="bullet"/>
      <w:lvlText w:val=""/>
      <w:lvlJc w:val="left"/>
      <w:pPr>
        <w:ind w:left="3417" w:hanging="420"/>
      </w:pPr>
      <w:rPr>
        <w:rFonts w:ascii="Wingdings" w:hAnsi="Wingdings" w:hint="default"/>
      </w:rPr>
    </w:lvl>
    <w:lvl w:ilvl="6" w:tplc="04090001" w:tentative="1">
      <w:start w:val="1"/>
      <w:numFmt w:val="bullet"/>
      <w:lvlText w:val=""/>
      <w:lvlJc w:val="left"/>
      <w:pPr>
        <w:ind w:left="3837" w:hanging="420"/>
      </w:pPr>
      <w:rPr>
        <w:rFonts w:ascii="Wingdings" w:hAnsi="Wingdings" w:hint="default"/>
      </w:rPr>
    </w:lvl>
    <w:lvl w:ilvl="7" w:tplc="0409000B" w:tentative="1">
      <w:start w:val="1"/>
      <w:numFmt w:val="bullet"/>
      <w:lvlText w:val=""/>
      <w:lvlJc w:val="left"/>
      <w:pPr>
        <w:ind w:left="4257" w:hanging="420"/>
      </w:pPr>
      <w:rPr>
        <w:rFonts w:ascii="Wingdings" w:hAnsi="Wingdings" w:hint="default"/>
      </w:rPr>
    </w:lvl>
    <w:lvl w:ilvl="8" w:tplc="0409000D" w:tentative="1">
      <w:start w:val="1"/>
      <w:numFmt w:val="bullet"/>
      <w:lvlText w:val=""/>
      <w:lvlJc w:val="left"/>
      <w:pPr>
        <w:ind w:left="4677" w:hanging="420"/>
      </w:pPr>
      <w:rPr>
        <w:rFonts w:ascii="Wingdings" w:hAnsi="Wingdings" w:hint="default"/>
      </w:rPr>
    </w:lvl>
  </w:abstractNum>
  <w:abstractNum w:abstractNumId="38" w15:restartNumberingAfterBreak="0">
    <w:nsid w:val="54157887"/>
    <w:multiLevelType w:val="hybridMultilevel"/>
    <w:tmpl w:val="B2AACCBC"/>
    <w:lvl w:ilvl="0" w:tplc="1F8805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54D66BBF"/>
    <w:multiLevelType w:val="hybridMultilevel"/>
    <w:tmpl w:val="9A48585A"/>
    <w:lvl w:ilvl="0" w:tplc="7BE09BA4">
      <w:start w:val="1"/>
      <w:numFmt w:val="bullet"/>
      <w:lvlText w:val="·"/>
      <w:lvlJc w:val="left"/>
      <w:pPr>
        <w:ind w:left="1130" w:hanging="420"/>
      </w:pPr>
      <w:rPr>
        <w:rFonts w:ascii="BIZ UDPゴシック" w:eastAsia="BIZ UDPゴシック" w:hAnsi="BIZ UDPゴシック" w:hint="eastAsia"/>
      </w:rPr>
    </w:lvl>
    <w:lvl w:ilvl="1" w:tplc="0409000B" w:tentative="1">
      <w:start w:val="1"/>
      <w:numFmt w:val="bullet"/>
      <w:lvlText w:val=""/>
      <w:lvlJc w:val="left"/>
      <w:pPr>
        <w:ind w:left="1550" w:hanging="420"/>
      </w:pPr>
      <w:rPr>
        <w:rFonts w:ascii="Wingdings" w:hAnsi="Wingdings" w:hint="default"/>
      </w:rPr>
    </w:lvl>
    <w:lvl w:ilvl="2" w:tplc="0409000D"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B" w:tentative="1">
      <w:start w:val="1"/>
      <w:numFmt w:val="bullet"/>
      <w:lvlText w:val=""/>
      <w:lvlJc w:val="left"/>
      <w:pPr>
        <w:ind w:left="2810" w:hanging="420"/>
      </w:pPr>
      <w:rPr>
        <w:rFonts w:ascii="Wingdings" w:hAnsi="Wingdings" w:hint="default"/>
      </w:rPr>
    </w:lvl>
    <w:lvl w:ilvl="5" w:tplc="0409000D"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B" w:tentative="1">
      <w:start w:val="1"/>
      <w:numFmt w:val="bullet"/>
      <w:lvlText w:val=""/>
      <w:lvlJc w:val="left"/>
      <w:pPr>
        <w:ind w:left="4070" w:hanging="420"/>
      </w:pPr>
      <w:rPr>
        <w:rFonts w:ascii="Wingdings" w:hAnsi="Wingdings" w:hint="default"/>
      </w:rPr>
    </w:lvl>
    <w:lvl w:ilvl="8" w:tplc="0409000D" w:tentative="1">
      <w:start w:val="1"/>
      <w:numFmt w:val="bullet"/>
      <w:lvlText w:val=""/>
      <w:lvlJc w:val="left"/>
      <w:pPr>
        <w:ind w:left="4490" w:hanging="420"/>
      </w:pPr>
      <w:rPr>
        <w:rFonts w:ascii="Wingdings" w:hAnsi="Wingdings" w:hint="default"/>
      </w:rPr>
    </w:lvl>
  </w:abstractNum>
  <w:abstractNum w:abstractNumId="40" w15:restartNumberingAfterBreak="0">
    <w:nsid w:val="550A1896"/>
    <w:multiLevelType w:val="multilevel"/>
    <w:tmpl w:val="E07A4FBE"/>
    <w:lvl w:ilvl="0">
      <w:start w:val="1"/>
      <w:numFmt w:val="aiueoFullWidth"/>
      <w:pStyle w:val="5"/>
      <w:suff w:val="nothing"/>
      <w:lvlText w:val="%1 "/>
      <w:lvlJc w:val="left"/>
      <w:pPr>
        <w:ind w:left="1317" w:hanging="420"/>
      </w:pPr>
    </w:lvl>
    <w:lvl w:ilvl="1">
      <w:start w:val="1"/>
      <w:numFmt w:val="aiueoFullWidth"/>
      <w:lvlText w:val="(%2)"/>
      <w:lvlJc w:val="left"/>
      <w:pPr>
        <w:ind w:left="1737" w:hanging="420"/>
      </w:pPr>
      <w:rPr>
        <w:rFonts w:hint="eastAsia"/>
      </w:rPr>
    </w:lvl>
    <w:lvl w:ilvl="2">
      <w:start w:val="1"/>
      <w:numFmt w:val="decimalEnclosedCircle"/>
      <w:lvlText w:val="%3"/>
      <w:lvlJc w:val="left"/>
      <w:pPr>
        <w:ind w:left="2157" w:hanging="420"/>
      </w:pPr>
      <w:rPr>
        <w:rFonts w:hint="eastAsia"/>
      </w:rPr>
    </w:lvl>
    <w:lvl w:ilvl="3">
      <w:start w:val="1"/>
      <w:numFmt w:val="decimal"/>
      <w:lvlText w:val="%4."/>
      <w:lvlJc w:val="left"/>
      <w:pPr>
        <w:ind w:left="2577" w:hanging="420"/>
      </w:pPr>
      <w:rPr>
        <w:rFonts w:hint="eastAsia"/>
      </w:rPr>
    </w:lvl>
    <w:lvl w:ilvl="4">
      <w:start w:val="1"/>
      <w:numFmt w:val="aiueoFullWidth"/>
      <w:lvlText w:val="(%5)"/>
      <w:lvlJc w:val="left"/>
      <w:pPr>
        <w:ind w:left="2997" w:hanging="420"/>
      </w:pPr>
      <w:rPr>
        <w:rFonts w:hint="eastAsia"/>
      </w:rPr>
    </w:lvl>
    <w:lvl w:ilvl="5">
      <w:start w:val="1"/>
      <w:numFmt w:val="decimalEnclosedCircle"/>
      <w:lvlText w:val="%6"/>
      <w:lvlJc w:val="left"/>
      <w:pPr>
        <w:ind w:left="3417" w:hanging="420"/>
      </w:pPr>
      <w:rPr>
        <w:rFonts w:hint="eastAsia"/>
      </w:rPr>
    </w:lvl>
    <w:lvl w:ilvl="6">
      <w:start w:val="1"/>
      <w:numFmt w:val="decimal"/>
      <w:lvlText w:val="%7."/>
      <w:lvlJc w:val="left"/>
      <w:pPr>
        <w:ind w:left="3837" w:hanging="420"/>
      </w:pPr>
      <w:rPr>
        <w:rFonts w:hint="eastAsia"/>
      </w:rPr>
    </w:lvl>
    <w:lvl w:ilvl="7">
      <w:start w:val="1"/>
      <w:numFmt w:val="aiueoFullWidth"/>
      <w:lvlText w:val="(%8)"/>
      <w:lvlJc w:val="left"/>
      <w:pPr>
        <w:ind w:left="4257" w:hanging="420"/>
      </w:pPr>
      <w:rPr>
        <w:rFonts w:hint="eastAsia"/>
      </w:rPr>
    </w:lvl>
    <w:lvl w:ilvl="8">
      <w:start w:val="1"/>
      <w:numFmt w:val="decimalEnclosedCircle"/>
      <w:lvlText w:val="%9"/>
      <w:lvlJc w:val="left"/>
      <w:pPr>
        <w:ind w:left="4677" w:hanging="420"/>
      </w:pPr>
      <w:rPr>
        <w:rFonts w:hint="eastAsia"/>
      </w:rPr>
    </w:lvl>
  </w:abstractNum>
  <w:abstractNum w:abstractNumId="41" w15:restartNumberingAfterBreak="0">
    <w:nsid w:val="5985126B"/>
    <w:multiLevelType w:val="hybridMultilevel"/>
    <w:tmpl w:val="89003186"/>
    <w:lvl w:ilvl="0" w:tplc="7BE09BA4">
      <w:start w:val="1"/>
      <w:numFmt w:val="bullet"/>
      <w:lvlText w:val="·"/>
      <w:lvlJc w:val="left"/>
      <w:pPr>
        <w:ind w:left="1317" w:hanging="420"/>
      </w:pPr>
      <w:rPr>
        <w:rFonts w:ascii="BIZ UDPゴシック" w:eastAsia="BIZ UDPゴシック" w:hAnsi="BIZ UDPゴシック" w:hint="eastAsia"/>
      </w:rPr>
    </w:lvl>
    <w:lvl w:ilvl="1" w:tplc="0409000B" w:tentative="1">
      <w:start w:val="1"/>
      <w:numFmt w:val="bullet"/>
      <w:lvlText w:val=""/>
      <w:lvlJc w:val="left"/>
      <w:pPr>
        <w:ind w:left="1737" w:hanging="420"/>
      </w:pPr>
      <w:rPr>
        <w:rFonts w:ascii="Wingdings" w:hAnsi="Wingdings" w:hint="default"/>
      </w:rPr>
    </w:lvl>
    <w:lvl w:ilvl="2" w:tplc="0409000D" w:tentative="1">
      <w:start w:val="1"/>
      <w:numFmt w:val="bullet"/>
      <w:lvlText w:val=""/>
      <w:lvlJc w:val="left"/>
      <w:pPr>
        <w:ind w:left="2157" w:hanging="420"/>
      </w:pPr>
      <w:rPr>
        <w:rFonts w:ascii="Wingdings" w:hAnsi="Wingdings" w:hint="default"/>
      </w:rPr>
    </w:lvl>
    <w:lvl w:ilvl="3" w:tplc="04090001" w:tentative="1">
      <w:start w:val="1"/>
      <w:numFmt w:val="bullet"/>
      <w:lvlText w:val=""/>
      <w:lvlJc w:val="left"/>
      <w:pPr>
        <w:ind w:left="2577" w:hanging="420"/>
      </w:pPr>
      <w:rPr>
        <w:rFonts w:ascii="Wingdings" w:hAnsi="Wingdings" w:hint="default"/>
      </w:rPr>
    </w:lvl>
    <w:lvl w:ilvl="4" w:tplc="0409000B" w:tentative="1">
      <w:start w:val="1"/>
      <w:numFmt w:val="bullet"/>
      <w:lvlText w:val=""/>
      <w:lvlJc w:val="left"/>
      <w:pPr>
        <w:ind w:left="2997" w:hanging="420"/>
      </w:pPr>
      <w:rPr>
        <w:rFonts w:ascii="Wingdings" w:hAnsi="Wingdings" w:hint="default"/>
      </w:rPr>
    </w:lvl>
    <w:lvl w:ilvl="5" w:tplc="0409000D" w:tentative="1">
      <w:start w:val="1"/>
      <w:numFmt w:val="bullet"/>
      <w:lvlText w:val=""/>
      <w:lvlJc w:val="left"/>
      <w:pPr>
        <w:ind w:left="3417" w:hanging="420"/>
      </w:pPr>
      <w:rPr>
        <w:rFonts w:ascii="Wingdings" w:hAnsi="Wingdings" w:hint="default"/>
      </w:rPr>
    </w:lvl>
    <w:lvl w:ilvl="6" w:tplc="04090001" w:tentative="1">
      <w:start w:val="1"/>
      <w:numFmt w:val="bullet"/>
      <w:lvlText w:val=""/>
      <w:lvlJc w:val="left"/>
      <w:pPr>
        <w:ind w:left="3837" w:hanging="420"/>
      </w:pPr>
      <w:rPr>
        <w:rFonts w:ascii="Wingdings" w:hAnsi="Wingdings" w:hint="default"/>
      </w:rPr>
    </w:lvl>
    <w:lvl w:ilvl="7" w:tplc="0409000B" w:tentative="1">
      <w:start w:val="1"/>
      <w:numFmt w:val="bullet"/>
      <w:lvlText w:val=""/>
      <w:lvlJc w:val="left"/>
      <w:pPr>
        <w:ind w:left="4257" w:hanging="420"/>
      </w:pPr>
      <w:rPr>
        <w:rFonts w:ascii="Wingdings" w:hAnsi="Wingdings" w:hint="default"/>
      </w:rPr>
    </w:lvl>
    <w:lvl w:ilvl="8" w:tplc="0409000D" w:tentative="1">
      <w:start w:val="1"/>
      <w:numFmt w:val="bullet"/>
      <w:lvlText w:val=""/>
      <w:lvlJc w:val="left"/>
      <w:pPr>
        <w:ind w:left="4677" w:hanging="420"/>
      </w:pPr>
      <w:rPr>
        <w:rFonts w:ascii="Wingdings" w:hAnsi="Wingdings" w:hint="default"/>
      </w:rPr>
    </w:lvl>
  </w:abstractNum>
  <w:abstractNum w:abstractNumId="42" w15:restartNumberingAfterBreak="0">
    <w:nsid w:val="636B4F05"/>
    <w:multiLevelType w:val="hybridMultilevel"/>
    <w:tmpl w:val="31D400DA"/>
    <w:lvl w:ilvl="0" w:tplc="2B04AA1E">
      <w:start w:val="1"/>
      <w:numFmt w:val="decimalEnclosedCircle"/>
      <w:lvlText w:val="%1"/>
      <w:lvlJc w:val="left"/>
      <w:pPr>
        <w:ind w:left="846" w:hanging="420"/>
      </w:pPr>
      <w:rPr>
        <w:rFonts w:hint="eastAsia"/>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3" w15:restartNumberingAfterBreak="0">
    <w:nsid w:val="63A91DCE"/>
    <w:multiLevelType w:val="hybridMultilevel"/>
    <w:tmpl w:val="435EBB8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4820904"/>
    <w:multiLevelType w:val="hybridMultilevel"/>
    <w:tmpl w:val="AC6E97FA"/>
    <w:lvl w:ilvl="0" w:tplc="D116C0F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7E639EA"/>
    <w:multiLevelType w:val="hybridMultilevel"/>
    <w:tmpl w:val="0E9496B8"/>
    <w:lvl w:ilvl="0" w:tplc="7BE09BA4">
      <w:start w:val="1"/>
      <w:numFmt w:val="bullet"/>
      <w:lvlText w:val="·"/>
      <w:lvlJc w:val="left"/>
      <w:pPr>
        <w:ind w:left="980" w:hanging="420"/>
      </w:pPr>
      <w:rPr>
        <w:rFonts w:ascii="BIZ UDPゴシック" w:eastAsia="BIZ UDPゴシック" w:hAnsi="BIZ UDPゴシック" w:hint="eastAsia"/>
      </w:rPr>
    </w:lvl>
    <w:lvl w:ilvl="1" w:tplc="0409000B" w:tentative="1">
      <w:start w:val="1"/>
      <w:numFmt w:val="bullet"/>
      <w:lvlText w:val=""/>
      <w:lvlJc w:val="left"/>
      <w:pPr>
        <w:ind w:left="1400" w:hanging="420"/>
      </w:pPr>
      <w:rPr>
        <w:rFonts w:ascii="Wingdings" w:hAnsi="Wingdings" w:hint="default"/>
      </w:rPr>
    </w:lvl>
    <w:lvl w:ilvl="2" w:tplc="0409000D"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B" w:tentative="1">
      <w:start w:val="1"/>
      <w:numFmt w:val="bullet"/>
      <w:lvlText w:val=""/>
      <w:lvlJc w:val="left"/>
      <w:pPr>
        <w:ind w:left="2660" w:hanging="420"/>
      </w:pPr>
      <w:rPr>
        <w:rFonts w:ascii="Wingdings" w:hAnsi="Wingdings" w:hint="default"/>
      </w:rPr>
    </w:lvl>
    <w:lvl w:ilvl="5" w:tplc="0409000D"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B" w:tentative="1">
      <w:start w:val="1"/>
      <w:numFmt w:val="bullet"/>
      <w:lvlText w:val=""/>
      <w:lvlJc w:val="left"/>
      <w:pPr>
        <w:ind w:left="3920" w:hanging="420"/>
      </w:pPr>
      <w:rPr>
        <w:rFonts w:ascii="Wingdings" w:hAnsi="Wingdings" w:hint="default"/>
      </w:rPr>
    </w:lvl>
    <w:lvl w:ilvl="8" w:tplc="0409000D" w:tentative="1">
      <w:start w:val="1"/>
      <w:numFmt w:val="bullet"/>
      <w:lvlText w:val=""/>
      <w:lvlJc w:val="left"/>
      <w:pPr>
        <w:ind w:left="4340" w:hanging="420"/>
      </w:pPr>
      <w:rPr>
        <w:rFonts w:ascii="Wingdings" w:hAnsi="Wingdings" w:hint="default"/>
      </w:rPr>
    </w:lvl>
  </w:abstractNum>
  <w:abstractNum w:abstractNumId="46" w15:restartNumberingAfterBreak="0">
    <w:nsid w:val="680D76A9"/>
    <w:multiLevelType w:val="hybridMultilevel"/>
    <w:tmpl w:val="6BB69238"/>
    <w:lvl w:ilvl="0" w:tplc="C42EA6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6C554C6F"/>
    <w:multiLevelType w:val="hybridMultilevel"/>
    <w:tmpl w:val="FE40A486"/>
    <w:lvl w:ilvl="0" w:tplc="1F8805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6D301287"/>
    <w:multiLevelType w:val="hybridMultilevel"/>
    <w:tmpl w:val="4CEA364C"/>
    <w:lvl w:ilvl="0" w:tplc="10B8E9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3781392"/>
    <w:multiLevelType w:val="hybridMultilevel"/>
    <w:tmpl w:val="EC68F0E6"/>
    <w:lvl w:ilvl="0" w:tplc="7BE09BA4">
      <w:start w:val="1"/>
      <w:numFmt w:val="bullet"/>
      <w:lvlText w:val="·"/>
      <w:lvlJc w:val="left"/>
      <w:pPr>
        <w:ind w:left="1765" w:hanging="420"/>
      </w:pPr>
      <w:rPr>
        <w:rFonts w:ascii="BIZ UDPゴシック" w:eastAsia="BIZ UDPゴシック" w:hAnsi="BIZ UDPゴシック" w:hint="eastAsia"/>
      </w:rPr>
    </w:lvl>
    <w:lvl w:ilvl="1" w:tplc="7BE09BA4">
      <w:start w:val="1"/>
      <w:numFmt w:val="bullet"/>
      <w:lvlText w:val="·"/>
      <w:lvlJc w:val="left"/>
      <w:pPr>
        <w:ind w:left="1271" w:hanging="420"/>
      </w:pPr>
      <w:rPr>
        <w:rFonts w:ascii="BIZ UDPゴシック" w:eastAsia="BIZ UDPゴシック" w:hAnsi="BIZ UDPゴシック" w:hint="eastAsia"/>
      </w:rPr>
    </w:lvl>
    <w:lvl w:ilvl="2" w:tplc="0409000D" w:tentative="1">
      <w:start w:val="1"/>
      <w:numFmt w:val="bullet"/>
      <w:lvlText w:val=""/>
      <w:lvlJc w:val="left"/>
      <w:pPr>
        <w:ind w:left="2157" w:hanging="420"/>
      </w:pPr>
      <w:rPr>
        <w:rFonts w:ascii="Wingdings" w:hAnsi="Wingdings" w:hint="default"/>
      </w:rPr>
    </w:lvl>
    <w:lvl w:ilvl="3" w:tplc="04090001" w:tentative="1">
      <w:start w:val="1"/>
      <w:numFmt w:val="bullet"/>
      <w:lvlText w:val=""/>
      <w:lvlJc w:val="left"/>
      <w:pPr>
        <w:ind w:left="2577" w:hanging="420"/>
      </w:pPr>
      <w:rPr>
        <w:rFonts w:ascii="Wingdings" w:hAnsi="Wingdings" w:hint="default"/>
      </w:rPr>
    </w:lvl>
    <w:lvl w:ilvl="4" w:tplc="0409000B" w:tentative="1">
      <w:start w:val="1"/>
      <w:numFmt w:val="bullet"/>
      <w:lvlText w:val=""/>
      <w:lvlJc w:val="left"/>
      <w:pPr>
        <w:ind w:left="2997" w:hanging="420"/>
      </w:pPr>
      <w:rPr>
        <w:rFonts w:ascii="Wingdings" w:hAnsi="Wingdings" w:hint="default"/>
      </w:rPr>
    </w:lvl>
    <w:lvl w:ilvl="5" w:tplc="0409000D" w:tentative="1">
      <w:start w:val="1"/>
      <w:numFmt w:val="bullet"/>
      <w:lvlText w:val=""/>
      <w:lvlJc w:val="left"/>
      <w:pPr>
        <w:ind w:left="3417" w:hanging="420"/>
      </w:pPr>
      <w:rPr>
        <w:rFonts w:ascii="Wingdings" w:hAnsi="Wingdings" w:hint="default"/>
      </w:rPr>
    </w:lvl>
    <w:lvl w:ilvl="6" w:tplc="04090001" w:tentative="1">
      <w:start w:val="1"/>
      <w:numFmt w:val="bullet"/>
      <w:lvlText w:val=""/>
      <w:lvlJc w:val="left"/>
      <w:pPr>
        <w:ind w:left="3837" w:hanging="420"/>
      </w:pPr>
      <w:rPr>
        <w:rFonts w:ascii="Wingdings" w:hAnsi="Wingdings" w:hint="default"/>
      </w:rPr>
    </w:lvl>
    <w:lvl w:ilvl="7" w:tplc="0409000B" w:tentative="1">
      <w:start w:val="1"/>
      <w:numFmt w:val="bullet"/>
      <w:lvlText w:val=""/>
      <w:lvlJc w:val="left"/>
      <w:pPr>
        <w:ind w:left="4257" w:hanging="420"/>
      </w:pPr>
      <w:rPr>
        <w:rFonts w:ascii="Wingdings" w:hAnsi="Wingdings" w:hint="default"/>
      </w:rPr>
    </w:lvl>
    <w:lvl w:ilvl="8" w:tplc="0409000D" w:tentative="1">
      <w:start w:val="1"/>
      <w:numFmt w:val="bullet"/>
      <w:lvlText w:val=""/>
      <w:lvlJc w:val="left"/>
      <w:pPr>
        <w:ind w:left="4677" w:hanging="420"/>
      </w:pPr>
      <w:rPr>
        <w:rFonts w:ascii="Wingdings" w:hAnsi="Wingdings" w:hint="default"/>
      </w:rPr>
    </w:lvl>
  </w:abstractNum>
  <w:abstractNum w:abstractNumId="50" w15:restartNumberingAfterBreak="0">
    <w:nsid w:val="73857CE3"/>
    <w:multiLevelType w:val="hybridMultilevel"/>
    <w:tmpl w:val="BD20EF9A"/>
    <w:lvl w:ilvl="0" w:tplc="1F8805C2">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51" w15:restartNumberingAfterBreak="0">
    <w:nsid w:val="75D00BDC"/>
    <w:multiLevelType w:val="multilevel"/>
    <w:tmpl w:val="A044EEB8"/>
    <w:lvl w:ilvl="0">
      <w:start w:val="1"/>
      <w:numFmt w:val="decimalFullWidth"/>
      <w:suff w:val="space"/>
      <w:lvlText w:val="第%1章"/>
      <w:lvlJc w:val="left"/>
      <w:pPr>
        <w:ind w:left="567" w:firstLine="0"/>
      </w:pPr>
      <w:rPr>
        <w:rFonts w:ascii="ＭＳ ゴシック" w:eastAsia="ＭＳ ゴシック" w:hAnsiTheme="majorHAnsi" w:hint="eastAsia"/>
        <w:b/>
        <w:i w:val="0"/>
        <w:sz w:val="24"/>
      </w:rPr>
    </w:lvl>
    <w:lvl w:ilvl="1">
      <w:start w:val="1"/>
      <w:numFmt w:val="decimalFullWidth"/>
      <w:suff w:val="space"/>
      <w:lvlText w:val="%2．"/>
      <w:lvlJc w:val="left"/>
      <w:pPr>
        <w:ind w:left="738" w:firstLine="113"/>
      </w:pPr>
    </w:lvl>
    <w:lvl w:ilvl="2">
      <w:start w:val="1"/>
      <w:numFmt w:val="decimalFullWidth"/>
      <w:suff w:val="space"/>
      <w:lvlText w:val="（%3）"/>
      <w:lvlJc w:val="left"/>
      <w:pPr>
        <w:ind w:left="1134" w:hanging="567"/>
      </w:pPr>
    </w:lvl>
    <w:lvl w:ilvl="3">
      <w:start w:val="1"/>
      <w:numFmt w:val="decimalEnclosedCircle"/>
      <w:lvlText w:val="%4"/>
      <w:lvlJc w:val="left"/>
      <w:pPr>
        <w:ind w:left="852" w:hanging="284"/>
      </w:pPr>
    </w:lvl>
    <w:lvl w:ilvl="4">
      <w:start w:val="1"/>
      <w:numFmt w:val="aiueoFullWidth"/>
      <w:suff w:val="nothing"/>
      <w:lvlText w:val="%5　"/>
      <w:lvlJc w:val="left"/>
      <w:pPr>
        <w:ind w:left="1445" w:hanging="453"/>
      </w:pPr>
    </w:lvl>
    <w:lvl w:ilvl="5">
      <w:start w:val="1"/>
      <w:numFmt w:val="decimal"/>
      <w:lvlText w:val="%1.%2.%3.%4.%5.%6"/>
      <w:lvlJc w:val="left"/>
      <w:pPr>
        <w:ind w:left="3827" w:hanging="1134"/>
      </w:pPr>
      <w:rPr>
        <w:rFonts w:hint="eastAsia"/>
      </w:rPr>
    </w:lvl>
    <w:lvl w:ilvl="6">
      <w:start w:val="1"/>
      <w:numFmt w:val="decimal"/>
      <w:lvlText w:val="%1.%2.%3.%4.%5.%6.%7"/>
      <w:lvlJc w:val="left"/>
      <w:pPr>
        <w:ind w:left="4394" w:hanging="1276"/>
      </w:pPr>
      <w:rPr>
        <w:rFonts w:hint="eastAsia"/>
      </w:rPr>
    </w:lvl>
    <w:lvl w:ilvl="7">
      <w:start w:val="1"/>
      <w:numFmt w:val="decimal"/>
      <w:lvlText w:val="%1.%2.%3.%4.%5.%6.%7.%8"/>
      <w:lvlJc w:val="left"/>
      <w:pPr>
        <w:ind w:left="4961" w:hanging="1418"/>
      </w:pPr>
      <w:rPr>
        <w:rFonts w:hint="eastAsia"/>
      </w:rPr>
    </w:lvl>
    <w:lvl w:ilvl="8">
      <w:start w:val="1"/>
      <w:numFmt w:val="decimal"/>
      <w:lvlText w:val="%1.%2.%3.%4.%5.%6.%7.%8.%9"/>
      <w:lvlJc w:val="left"/>
      <w:pPr>
        <w:ind w:left="5669" w:hanging="1700"/>
      </w:pPr>
      <w:rPr>
        <w:rFonts w:hint="eastAsia"/>
      </w:rPr>
    </w:lvl>
  </w:abstractNum>
  <w:abstractNum w:abstractNumId="52" w15:restartNumberingAfterBreak="0">
    <w:nsid w:val="77B82989"/>
    <w:multiLevelType w:val="hybridMultilevel"/>
    <w:tmpl w:val="88BE6F8C"/>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53" w15:restartNumberingAfterBreak="0">
    <w:nsid w:val="7BCA3644"/>
    <w:multiLevelType w:val="hybridMultilevel"/>
    <w:tmpl w:val="099C0270"/>
    <w:lvl w:ilvl="0" w:tplc="7BE09BA4">
      <w:start w:val="1"/>
      <w:numFmt w:val="bullet"/>
      <w:lvlText w:val="·"/>
      <w:lvlJc w:val="left"/>
      <w:pPr>
        <w:ind w:left="1317" w:hanging="420"/>
      </w:pPr>
      <w:rPr>
        <w:rFonts w:ascii="BIZ UDPゴシック" w:eastAsia="BIZ UDPゴシック" w:hAnsi="BIZ UDPゴシック" w:hint="eastAsia"/>
      </w:rPr>
    </w:lvl>
    <w:lvl w:ilvl="1" w:tplc="0409000B" w:tentative="1">
      <w:start w:val="1"/>
      <w:numFmt w:val="bullet"/>
      <w:lvlText w:val=""/>
      <w:lvlJc w:val="left"/>
      <w:pPr>
        <w:ind w:left="1737" w:hanging="420"/>
      </w:pPr>
      <w:rPr>
        <w:rFonts w:ascii="Wingdings" w:hAnsi="Wingdings" w:hint="default"/>
      </w:rPr>
    </w:lvl>
    <w:lvl w:ilvl="2" w:tplc="0409000D" w:tentative="1">
      <w:start w:val="1"/>
      <w:numFmt w:val="bullet"/>
      <w:lvlText w:val=""/>
      <w:lvlJc w:val="left"/>
      <w:pPr>
        <w:ind w:left="2157" w:hanging="420"/>
      </w:pPr>
      <w:rPr>
        <w:rFonts w:ascii="Wingdings" w:hAnsi="Wingdings" w:hint="default"/>
      </w:rPr>
    </w:lvl>
    <w:lvl w:ilvl="3" w:tplc="04090001" w:tentative="1">
      <w:start w:val="1"/>
      <w:numFmt w:val="bullet"/>
      <w:lvlText w:val=""/>
      <w:lvlJc w:val="left"/>
      <w:pPr>
        <w:ind w:left="2577" w:hanging="420"/>
      </w:pPr>
      <w:rPr>
        <w:rFonts w:ascii="Wingdings" w:hAnsi="Wingdings" w:hint="default"/>
      </w:rPr>
    </w:lvl>
    <w:lvl w:ilvl="4" w:tplc="0409000B" w:tentative="1">
      <w:start w:val="1"/>
      <w:numFmt w:val="bullet"/>
      <w:lvlText w:val=""/>
      <w:lvlJc w:val="left"/>
      <w:pPr>
        <w:ind w:left="2997" w:hanging="420"/>
      </w:pPr>
      <w:rPr>
        <w:rFonts w:ascii="Wingdings" w:hAnsi="Wingdings" w:hint="default"/>
      </w:rPr>
    </w:lvl>
    <w:lvl w:ilvl="5" w:tplc="0409000D" w:tentative="1">
      <w:start w:val="1"/>
      <w:numFmt w:val="bullet"/>
      <w:lvlText w:val=""/>
      <w:lvlJc w:val="left"/>
      <w:pPr>
        <w:ind w:left="3417" w:hanging="420"/>
      </w:pPr>
      <w:rPr>
        <w:rFonts w:ascii="Wingdings" w:hAnsi="Wingdings" w:hint="default"/>
      </w:rPr>
    </w:lvl>
    <w:lvl w:ilvl="6" w:tplc="04090001" w:tentative="1">
      <w:start w:val="1"/>
      <w:numFmt w:val="bullet"/>
      <w:lvlText w:val=""/>
      <w:lvlJc w:val="left"/>
      <w:pPr>
        <w:ind w:left="3837" w:hanging="420"/>
      </w:pPr>
      <w:rPr>
        <w:rFonts w:ascii="Wingdings" w:hAnsi="Wingdings" w:hint="default"/>
      </w:rPr>
    </w:lvl>
    <w:lvl w:ilvl="7" w:tplc="0409000B" w:tentative="1">
      <w:start w:val="1"/>
      <w:numFmt w:val="bullet"/>
      <w:lvlText w:val=""/>
      <w:lvlJc w:val="left"/>
      <w:pPr>
        <w:ind w:left="4257" w:hanging="420"/>
      </w:pPr>
      <w:rPr>
        <w:rFonts w:ascii="Wingdings" w:hAnsi="Wingdings" w:hint="default"/>
      </w:rPr>
    </w:lvl>
    <w:lvl w:ilvl="8" w:tplc="0409000D" w:tentative="1">
      <w:start w:val="1"/>
      <w:numFmt w:val="bullet"/>
      <w:lvlText w:val=""/>
      <w:lvlJc w:val="left"/>
      <w:pPr>
        <w:ind w:left="4677" w:hanging="420"/>
      </w:pPr>
      <w:rPr>
        <w:rFonts w:ascii="Wingdings" w:hAnsi="Wingdings" w:hint="default"/>
      </w:rPr>
    </w:lvl>
  </w:abstractNum>
  <w:abstractNum w:abstractNumId="54" w15:restartNumberingAfterBreak="0">
    <w:nsid w:val="7D61415E"/>
    <w:multiLevelType w:val="hybridMultilevel"/>
    <w:tmpl w:val="EDFECD54"/>
    <w:lvl w:ilvl="0" w:tplc="7BE09BA4">
      <w:start w:val="1"/>
      <w:numFmt w:val="bullet"/>
      <w:lvlText w:val="·"/>
      <w:lvlJc w:val="left"/>
      <w:pPr>
        <w:ind w:left="1317" w:hanging="420"/>
      </w:pPr>
      <w:rPr>
        <w:rFonts w:ascii="BIZ UDPゴシック" w:eastAsia="BIZ UDPゴシック" w:hAnsi="BIZ UDPゴシック" w:hint="eastAsia"/>
      </w:rPr>
    </w:lvl>
    <w:lvl w:ilvl="1" w:tplc="0409000B" w:tentative="1">
      <w:start w:val="1"/>
      <w:numFmt w:val="bullet"/>
      <w:lvlText w:val=""/>
      <w:lvlJc w:val="left"/>
      <w:pPr>
        <w:ind w:left="1737" w:hanging="420"/>
      </w:pPr>
      <w:rPr>
        <w:rFonts w:ascii="Wingdings" w:hAnsi="Wingdings" w:hint="default"/>
      </w:rPr>
    </w:lvl>
    <w:lvl w:ilvl="2" w:tplc="0409000D" w:tentative="1">
      <w:start w:val="1"/>
      <w:numFmt w:val="bullet"/>
      <w:lvlText w:val=""/>
      <w:lvlJc w:val="left"/>
      <w:pPr>
        <w:ind w:left="2157" w:hanging="420"/>
      </w:pPr>
      <w:rPr>
        <w:rFonts w:ascii="Wingdings" w:hAnsi="Wingdings" w:hint="default"/>
      </w:rPr>
    </w:lvl>
    <w:lvl w:ilvl="3" w:tplc="04090001" w:tentative="1">
      <w:start w:val="1"/>
      <w:numFmt w:val="bullet"/>
      <w:lvlText w:val=""/>
      <w:lvlJc w:val="left"/>
      <w:pPr>
        <w:ind w:left="2577" w:hanging="420"/>
      </w:pPr>
      <w:rPr>
        <w:rFonts w:ascii="Wingdings" w:hAnsi="Wingdings" w:hint="default"/>
      </w:rPr>
    </w:lvl>
    <w:lvl w:ilvl="4" w:tplc="0409000B" w:tentative="1">
      <w:start w:val="1"/>
      <w:numFmt w:val="bullet"/>
      <w:lvlText w:val=""/>
      <w:lvlJc w:val="left"/>
      <w:pPr>
        <w:ind w:left="2997" w:hanging="420"/>
      </w:pPr>
      <w:rPr>
        <w:rFonts w:ascii="Wingdings" w:hAnsi="Wingdings" w:hint="default"/>
      </w:rPr>
    </w:lvl>
    <w:lvl w:ilvl="5" w:tplc="0409000D" w:tentative="1">
      <w:start w:val="1"/>
      <w:numFmt w:val="bullet"/>
      <w:lvlText w:val=""/>
      <w:lvlJc w:val="left"/>
      <w:pPr>
        <w:ind w:left="3417" w:hanging="420"/>
      </w:pPr>
      <w:rPr>
        <w:rFonts w:ascii="Wingdings" w:hAnsi="Wingdings" w:hint="default"/>
      </w:rPr>
    </w:lvl>
    <w:lvl w:ilvl="6" w:tplc="04090001" w:tentative="1">
      <w:start w:val="1"/>
      <w:numFmt w:val="bullet"/>
      <w:lvlText w:val=""/>
      <w:lvlJc w:val="left"/>
      <w:pPr>
        <w:ind w:left="3837" w:hanging="420"/>
      </w:pPr>
      <w:rPr>
        <w:rFonts w:ascii="Wingdings" w:hAnsi="Wingdings" w:hint="default"/>
      </w:rPr>
    </w:lvl>
    <w:lvl w:ilvl="7" w:tplc="0409000B" w:tentative="1">
      <w:start w:val="1"/>
      <w:numFmt w:val="bullet"/>
      <w:lvlText w:val=""/>
      <w:lvlJc w:val="left"/>
      <w:pPr>
        <w:ind w:left="4257" w:hanging="420"/>
      </w:pPr>
      <w:rPr>
        <w:rFonts w:ascii="Wingdings" w:hAnsi="Wingdings" w:hint="default"/>
      </w:rPr>
    </w:lvl>
    <w:lvl w:ilvl="8" w:tplc="0409000D" w:tentative="1">
      <w:start w:val="1"/>
      <w:numFmt w:val="bullet"/>
      <w:lvlText w:val=""/>
      <w:lvlJc w:val="left"/>
      <w:pPr>
        <w:ind w:left="4677" w:hanging="420"/>
      </w:pPr>
      <w:rPr>
        <w:rFonts w:ascii="Wingdings" w:hAnsi="Wingdings" w:hint="default"/>
      </w:rPr>
    </w:lvl>
  </w:abstractNum>
  <w:num w:numId="1">
    <w:abstractNumId w:val="39"/>
  </w:num>
  <w:num w:numId="2">
    <w:abstractNumId w:val="42"/>
  </w:num>
  <w:num w:numId="3">
    <w:abstractNumId w:val="54"/>
  </w:num>
  <w:num w:numId="4">
    <w:abstractNumId w:val="14"/>
  </w:num>
  <w:num w:numId="5">
    <w:abstractNumId w:val="25"/>
  </w:num>
  <w:num w:numId="6">
    <w:abstractNumId w:val="32"/>
  </w:num>
  <w:num w:numId="7">
    <w:abstractNumId w:val="41"/>
  </w:num>
  <w:num w:numId="8">
    <w:abstractNumId w:val="21"/>
  </w:num>
  <w:num w:numId="9">
    <w:abstractNumId w:val="51"/>
  </w:num>
  <w:num w:numId="10">
    <w:abstractNumId w:val="37"/>
  </w:num>
  <w:num w:numId="11">
    <w:abstractNumId w:val="44"/>
  </w:num>
  <w:num w:numId="12">
    <w:abstractNumId w:val="53"/>
  </w:num>
  <w:num w:numId="13">
    <w:abstractNumId w:val="49"/>
  </w:num>
  <w:num w:numId="14">
    <w:abstractNumId w:val="15"/>
  </w:num>
  <w:num w:numId="15">
    <w:abstractNumId w:val="11"/>
  </w:num>
  <w:num w:numId="16">
    <w:abstractNumId w:val="31"/>
  </w:num>
  <w:num w:numId="17">
    <w:abstractNumId w:val="43"/>
  </w:num>
  <w:num w:numId="18">
    <w:abstractNumId w:val="23"/>
  </w:num>
  <w:num w:numId="19">
    <w:abstractNumId w:val="23"/>
    <w:lvlOverride w:ilvl="0">
      <w:startOverride w:val="1"/>
    </w:lvlOverride>
  </w:num>
  <w:num w:numId="20">
    <w:abstractNumId w:val="23"/>
    <w:lvlOverride w:ilvl="0">
      <w:startOverride w:val="1"/>
    </w:lvlOverride>
  </w:num>
  <w:num w:numId="21">
    <w:abstractNumId w:val="23"/>
    <w:lvlOverride w:ilvl="0">
      <w:startOverride w:val="1"/>
    </w:lvlOverride>
  </w:num>
  <w:num w:numId="22">
    <w:abstractNumId w:val="23"/>
    <w:lvlOverride w:ilvl="0">
      <w:startOverride w:val="1"/>
    </w:lvlOverride>
  </w:num>
  <w:num w:numId="2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13"/>
  </w:num>
  <w:num w:numId="37">
    <w:abstractNumId w:val="33"/>
  </w:num>
  <w:num w:numId="38">
    <w:abstractNumId w:val="45"/>
  </w:num>
  <w:num w:numId="39">
    <w:abstractNumId w:val="24"/>
  </w:num>
  <w:num w:numId="40">
    <w:abstractNumId w:val="27"/>
  </w:num>
  <w:num w:numId="41">
    <w:abstractNumId w:val="30"/>
  </w:num>
  <w:num w:numId="42">
    <w:abstractNumId w:val="40"/>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47"/>
  </w:num>
  <w:num w:numId="50">
    <w:abstractNumId w:val="38"/>
  </w:num>
  <w:num w:numId="51">
    <w:abstractNumId w:val="29"/>
  </w:num>
  <w:num w:numId="52">
    <w:abstractNumId w:val="36"/>
  </w:num>
  <w:num w:numId="53">
    <w:abstractNumId w:val="46"/>
  </w:num>
  <w:num w:numId="54">
    <w:abstractNumId w:val="28"/>
  </w:num>
  <w:num w:numId="55">
    <w:abstractNumId w:val="18"/>
  </w:num>
  <w:num w:numId="56">
    <w:abstractNumId w:val="19"/>
  </w:num>
  <w:num w:numId="57">
    <w:abstractNumId w:val="48"/>
  </w:num>
  <w:num w:numId="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7"/>
  </w:num>
  <w:num w:numId="68">
    <w:abstractNumId w:val="50"/>
  </w:num>
  <w:num w:numId="69">
    <w:abstractNumId w:val="12"/>
  </w:num>
  <w:num w:numId="70">
    <w:abstractNumId w:val="52"/>
  </w:num>
  <w:num w:numId="71">
    <w:abstractNumId w:val="17"/>
  </w:num>
  <w:num w:numId="72">
    <w:abstractNumId w:val="16"/>
  </w:num>
  <w:num w:numId="73">
    <w:abstractNumId w:val="34"/>
  </w:num>
  <w:num w:numId="74">
    <w:abstractNumId w:val="34"/>
    <w:lvlOverride w:ilvl="0">
      <w:startOverride w:val="1"/>
    </w:lvlOverride>
  </w:num>
  <w:num w:numId="75">
    <w:abstractNumId w:val="34"/>
    <w:lvlOverride w:ilvl="0">
      <w:startOverride w:val="1"/>
    </w:lvlOverride>
  </w:num>
  <w:num w:numId="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224"/>
  <w:drawingGridHorizontalSpacing w:val="112"/>
  <w:drawingGridVerticalSpacing w:val="175"/>
  <w:displayHorizontalDrawingGridEvery w:val="2"/>
  <w:displayVerticalDrawingGridEvery w:val="2"/>
  <w:characterSpacingControl w:val="doNotCompress"/>
  <w:strictFirstAndLastChars/>
  <w:hdrShapeDefaults>
    <o:shapedefaults v:ext="edit" spidmax="2049">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BE7"/>
    <w:rsid w:val="000004DC"/>
    <w:rsid w:val="00000948"/>
    <w:rsid w:val="00001420"/>
    <w:rsid w:val="0000178D"/>
    <w:rsid w:val="00001A79"/>
    <w:rsid w:val="00001B49"/>
    <w:rsid w:val="00001DFD"/>
    <w:rsid w:val="000020D0"/>
    <w:rsid w:val="000021BB"/>
    <w:rsid w:val="00002385"/>
    <w:rsid w:val="00002C88"/>
    <w:rsid w:val="00003366"/>
    <w:rsid w:val="000033CC"/>
    <w:rsid w:val="00003E92"/>
    <w:rsid w:val="00003FA2"/>
    <w:rsid w:val="000043C6"/>
    <w:rsid w:val="00004B4A"/>
    <w:rsid w:val="00004EA3"/>
    <w:rsid w:val="00005046"/>
    <w:rsid w:val="00005D1C"/>
    <w:rsid w:val="00006946"/>
    <w:rsid w:val="00006996"/>
    <w:rsid w:val="00006B66"/>
    <w:rsid w:val="000075A1"/>
    <w:rsid w:val="000102DF"/>
    <w:rsid w:val="0001030B"/>
    <w:rsid w:val="0001038F"/>
    <w:rsid w:val="000118A9"/>
    <w:rsid w:val="00011912"/>
    <w:rsid w:val="00011C16"/>
    <w:rsid w:val="00011D89"/>
    <w:rsid w:val="00011F7F"/>
    <w:rsid w:val="000124E7"/>
    <w:rsid w:val="00012AAC"/>
    <w:rsid w:val="00012DEC"/>
    <w:rsid w:val="00013188"/>
    <w:rsid w:val="000132D3"/>
    <w:rsid w:val="000136D6"/>
    <w:rsid w:val="000138F5"/>
    <w:rsid w:val="00014110"/>
    <w:rsid w:val="00014162"/>
    <w:rsid w:val="00014B38"/>
    <w:rsid w:val="000159C3"/>
    <w:rsid w:val="00015E29"/>
    <w:rsid w:val="000161AB"/>
    <w:rsid w:val="0001628B"/>
    <w:rsid w:val="00016F13"/>
    <w:rsid w:val="0001759B"/>
    <w:rsid w:val="000175CE"/>
    <w:rsid w:val="000178CF"/>
    <w:rsid w:val="0002068F"/>
    <w:rsid w:val="00020823"/>
    <w:rsid w:val="0002084F"/>
    <w:rsid w:val="00021E5C"/>
    <w:rsid w:val="00021EEC"/>
    <w:rsid w:val="00022195"/>
    <w:rsid w:val="00023355"/>
    <w:rsid w:val="0002354F"/>
    <w:rsid w:val="0002369B"/>
    <w:rsid w:val="00023858"/>
    <w:rsid w:val="000239AF"/>
    <w:rsid w:val="00023E88"/>
    <w:rsid w:val="00024029"/>
    <w:rsid w:val="00024086"/>
    <w:rsid w:val="000244D7"/>
    <w:rsid w:val="00024A6F"/>
    <w:rsid w:val="00024F2D"/>
    <w:rsid w:val="000250FD"/>
    <w:rsid w:val="000251A9"/>
    <w:rsid w:val="0002530F"/>
    <w:rsid w:val="000258C2"/>
    <w:rsid w:val="000258D4"/>
    <w:rsid w:val="0002632D"/>
    <w:rsid w:val="000267BF"/>
    <w:rsid w:val="00026826"/>
    <w:rsid w:val="00026F56"/>
    <w:rsid w:val="0002700E"/>
    <w:rsid w:val="00027490"/>
    <w:rsid w:val="00027511"/>
    <w:rsid w:val="00027546"/>
    <w:rsid w:val="000275AF"/>
    <w:rsid w:val="000275B7"/>
    <w:rsid w:val="000300EE"/>
    <w:rsid w:val="0003016B"/>
    <w:rsid w:val="000302AE"/>
    <w:rsid w:val="0003069A"/>
    <w:rsid w:val="00031571"/>
    <w:rsid w:val="000319A7"/>
    <w:rsid w:val="00031A0F"/>
    <w:rsid w:val="00031A58"/>
    <w:rsid w:val="00031C20"/>
    <w:rsid w:val="000320BA"/>
    <w:rsid w:val="00032127"/>
    <w:rsid w:val="00032263"/>
    <w:rsid w:val="000323E0"/>
    <w:rsid w:val="00032C15"/>
    <w:rsid w:val="00032E95"/>
    <w:rsid w:val="000337B5"/>
    <w:rsid w:val="00033F20"/>
    <w:rsid w:val="000341C6"/>
    <w:rsid w:val="000343CC"/>
    <w:rsid w:val="0003459C"/>
    <w:rsid w:val="000345AD"/>
    <w:rsid w:val="0003493A"/>
    <w:rsid w:val="00034BB5"/>
    <w:rsid w:val="00034F9C"/>
    <w:rsid w:val="0003501E"/>
    <w:rsid w:val="000350B7"/>
    <w:rsid w:val="00035110"/>
    <w:rsid w:val="000364DE"/>
    <w:rsid w:val="0003658B"/>
    <w:rsid w:val="000371BE"/>
    <w:rsid w:val="00037399"/>
    <w:rsid w:val="0003743A"/>
    <w:rsid w:val="000374E2"/>
    <w:rsid w:val="0003782A"/>
    <w:rsid w:val="00037A76"/>
    <w:rsid w:val="00037AFC"/>
    <w:rsid w:val="000401CA"/>
    <w:rsid w:val="00040A84"/>
    <w:rsid w:val="00040B37"/>
    <w:rsid w:val="00040BFE"/>
    <w:rsid w:val="0004170F"/>
    <w:rsid w:val="00041B6F"/>
    <w:rsid w:val="00041ECC"/>
    <w:rsid w:val="000423B0"/>
    <w:rsid w:val="000424E2"/>
    <w:rsid w:val="000424F9"/>
    <w:rsid w:val="00042C74"/>
    <w:rsid w:val="000430F6"/>
    <w:rsid w:val="0004317E"/>
    <w:rsid w:val="0004379F"/>
    <w:rsid w:val="000437A9"/>
    <w:rsid w:val="00043802"/>
    <w:rsid w:val="00044D86"/>
    <w:rsid w:val="00044EEE"/>
    <w:rsid w:val="00044F08"/>
    <w:rsid w:val="00045468"/>
    <w:rsid w:val="00045611"/>
    <w:rsid w:val="000460F8"/>
    <w:rsid w:val="00046696"/>
    <w:rsid w:val="000466C3"/>
    <w:rsid w:val="00046AC7"/>
    <w:rsid w:val="00047420"/>
    <w:rsid w:val="00047ED0"/>
    <w:rsid w:val="0005091B"/>
    <w:rsid w:val="00050A4B"/>
    <w:rsid w:val="00050AA2"/>
    <w:rsid w:val="00050B34"/>
    <w:rsid w:val="00050B4D"/>
    <w:rsid w:val="00051103"/>
    <w:rsid w:val="00051193"/>
    <w:rsid w:val="0005221B"/>
    <w:rsid w:val="00052CD0"/>
    <w:rsid w:val="00053239"/>
    <w:rsid w:val="00053588"/>
    <w:rsid w:val="000536D5"/>
    <w:rsid w:val="000536E1"/>
    <w:rsid w:val="00053956"/>
    <w:rsid w:val="00053D51"/>
    <w:rsid w:val="00053EB4"/>
    <w:rsid w:val="00053EC0"/>
    <w:rsid w:val="000546EC"/>
    <w:rsid w:val="00054A3D"/>
    <w:rsid w:val="00054AEE"/>
    <w:rsid w:val="00054E57"/>
    <w:rsid w:val="00055304"/>
    <w:rsid w:val="0005612C"/>
    <w:rsid w:val="000563D0"/>
    <w:rsid w:val="00056510"/>
    <w:rsid w:val="00056669"/>
    <w:rsid w:val="00056BEB"/>
    <w:rsid w:val="0005701E"/>
    <w:rsid w:val="00060401"/>
    <w:rsid w:val="00060822"/>
    <w:rsid w:val="000609F1"/>
    <w:rsid w:val="000610E2"/>
    <w:rsid w:val="000613F5"/>
    <w:rsid w:val="00061E49"/>
    <w:rsid w:val="00061F32"/>
    <w:rsid w:val="00062090"/>
    <w:rsid w:val="000622F7"/>
    <w:rsid w:val="0006269C"/>
    <w:rsid w:val="000630B1"/>
    <w:rsid w:val="0006310C"/>
    <w:rsid w:val="00063B2D"/>
    <w:rsid w:val="00063F0A"/>
    <w:rsid w:val="00064B79"/>
    <w:rsid w:val="0006513D"/>
    <w:rsid w:val="00065B2A"/>
    <w:rsid w:val="00065FE3"/>
    <w:rsid w:val="00066300"/>
    <w:rsid w:val="000664CC"/>
    <w:rsid w:val="0006761C"/>
    <w:rsid w:val="00067CDA"/>
    <w:rsid w:val="00067CDD"/>
    <w:rsid w:val="00067CE0"/>
    <w:rsid w:val="000707F8"/>
    <w:rsid w:val="00070F0C"/>
    <w:rsid w:val="00070F92"/>
    <w:rsid w:val="00071416"/>
    <w:rsid w:val="00071CFF"/>
    <w:rsid w:val="000727E3"/>
    <w:rsid w:val="00072B5D"/>
    <w:rsid w:val="00072E00"/>
    <w:rsid w:val="00073045"/>
    <w:rsid w:val="0007305A"/>
    <w:rsid w:val="00073760"/>
    <w:rsid w:val="00073F34"/>
    <w:rsid w:val="00074229"/>
    <w:rsid w:val="00074A51"/>
    <w:rsid w:val="00074AE9"/>
    <w:rsid w:val="00074B3E"/>
    <w:rsid w:val="0007608D"/>
    <w:rsid w:val="000760CF"/>
    <w:rsid w:val="000764BE"/>
    <w:rsid w:val="00076510"/>
    <w:rsid w:val="000775C2"/>
    <w:rsid w:val="00077639"/>
    <w:rsid w:val="000776BD"/>
    <w:rsid w:val="000778F8"/>
    <w:rsid w:val="00077B1E"/>
    <w:rsid w:val="00077D69"/>
    <w:rsid w:val="00077ED8"/>
    <w:rsid w:val="00080487"/>
    <w:rsid w:val="0008082E"/>
    <w:rsid w:val="00081568"/>
    <w:rsid w:val="00081843"/>
    <w:rsid w:val="000818C7"/>
    <w:rsid w:val="000822EE"/>
    <w:rsid w:val="00082900"/>
    <w:rsid w:val="000829A7"/>
    <w:rsid w:val="00082B11"/>
    <w:rsid w:val="000834C5"/>
    <w:rsid w:val="0008392C"/>
    <w:rsid w:val="00083C55"/>
    <w:rsid w:val="0008465E"/>
    <w:rsid w:val="00084743"/>
    <w:rsid w:val="00084B74"/>
    <w:rsid w:val="00084E46"/>
    <w:rsid w:val="00085356"/>
    <w:rsid w:val="00085605"/>
    <w:rsid w:val="000858EE"/>
    <w:rsid w:val="000858F6"/>
    <w:rsid w:val="00085EEF"/>
    <w:rsid w:val="00086DCC"/>
    <w:rsid w:val="00086F5C"/>
    <w:rsid w:val="0008708B"/>
    <w:rsid w:val="00087187"/>
    <w:rsid w:val="0008718E"/>
    <w:rsid w:val="00087DC6"/>
    <w:rsid w:val="000901D6"/>
    <w:rsid w:val="0009024A"/>
    <w:rsid w:val="000907FD"/>
    <w:rsid w:val="00090B4D"/>
    <w:rsid w:val="00090F8E"/>
    <w:rsid w:val="00091542"/>
    <w:rsid w:val="0009159F"/>
    <w:rsid w:val="00091826"/>
    <w:rsid w:val="000920C4"/>
    <w:rsid w:val="000924B8"/>
    <w:rsid w:val="00092B5E"/>
    <w:rsid w:val="00094980"/>
    <w:rsid w:val="00094C58"/>
    <w:rsid w:val="00094C60"/>
    <w:rsid w:val="00094EFE"/>
    <w:rsid w:val="00095096"/>
    <w:rsid w:val="00095211"/>
    <w:rsid w:val="00095D5F"/>
    <w:rsid w:val="00095E4C"/>
    <w:rsid w:val="000967F2"/>
    <w:rsid w:val="000969F3"/>
    <w:rsid w:val="00096C1A"/>
    <w:rsid w:val="00096C49"/>
    <w:rsid w:val="00097032"/>
    <w:rsid w:val="00097A7A"/>
    <w:rsid w:val="000A0099"/>
    <w:rsid w:val="000A0341"/>
    <w:rsid w:val="000A04CF"/>
    <w:rsid w:val="000A088E"/>
    <w:rsid w:val="000A0DF6"/>
    <w:rsid w:val="000A1C1D"/>
    <w:rsid w:val="000A2497"/>
    <w:rsid w:val="000A29FD"/>
    <w:rsid w:val="000A2A34"/>
    <w:rsid w:val="000A2A6D"/>
    <w:rsid w:val="000A2CE4"/>
    <w:rsid w:val="000A2FC7"/>
    <w:rsid w:val="000A33C3"/>
    <w:rsid w:val="000A44D3"/>
    <w:rsid w:val="000A4711"/>
    <w:rsid w:val="000A475B"/>
    <w:rsid w:val="000A4D33"/>
    <w:rsid w:val="000A55B3"/>
    <w:rsid w:val="000A55C6"/>
    <w:rsid w:val="000A56AF"/>
    <w:rsid w:val="000A58FB"/>
    <w:rsid w:val="000A5D5F"/>
    <w:rsid w:val="000A657C"/>
    <w:rsid w:val="000A7099"/>
    <w:rsid w:val="000A7334"/>
    <w:rsid w:val="000A74E1"/>
    <w:rsid w:val="000A7A46"/>
    <w:rsid w:val="000A7A58"/>
    <w:rsid w:val="000A7C59"/>
    <w:rsid w:val="000B031C"/>
    <w:rsid w:val="000B0701"/>
    <w:rsid w:val="000B0811"/>
    <w:rsid w:val="000B08BF"/>
    <w:rsid w:val="000B0A58"/>
    <w:rsid w:val="000B0F2C"/>
    <w:rsid w:val="000B1128"/>
    <w:rsid w:val="000B1154"/>
    <w:rsid w:val="000B1193"/>
    <w:rsid w:val="000B1210"/>
    <w:rsid w:val="000B1C3A"/>
    <w:rsid w:val="000B1F1B"/>
    <w:rsid w:val="000B1F73"/>
    <w:rsid w:val="000B1F8A"/>
    <w:rsid w:val="000B220F"/>
    <w:rsid w:val="000B2B5D"/>
    <w:rsid w:val="000B3111"/>
    <w:rsid w:val="000B3D96"/>
    <w:rsid w:val="000B3DEC"/>
    <w:rsid w:val="000B42E3"/>
    <w:rsid w:val="000B4436"/>
    <w:rsid w:val="000B45E4"/>
    <w:rsid w:val="000B4834"/>
    <w:rsid w:val="000B5BB9"/>
    <w:rsid w:val="000B6616"/>
    <w:rsid w:val="000B6836"/>
    <w:rsid w:val="000B6A84"/>
    <w:rsid w:val="000B6BA9"/>
    <w:rsid w:val="000B70CC"/>
    <w:rsid w:val="000B70EE"/>
    <w:rsid w:val="000B739C"/>
    <w:rsid w:val="000B7918"/>
    <w:rsid w:val="000B7A9E"/>
    <w:rsid w:val="000B7CD5"/>
    <w:rsid w:val="000B7FD9"/>
    <w:rsid w:val="000C0432"/>
    <w:rsid w:val="000C0487"/>
    <w:rsid w:val="000C0502"/>
    <w:rsid w:val="000C0AB2"/>
    <w:rsid w:val="000C0B7F"/>
    <w:rsid w:val="000C11AF"/>
    <w:rsid w:val="000C1A9A"/>
    <w:rsid w:val="000C1D9C"/>
    <w:rsid w:val="000C213C"/>
    <w:rsid w:val="000C247F"/>
    <w:rsid w:val="000C29FD"/>
    <w:rsid w:val="000C2E92"/>
    <w:rsid w:val="000C320D"/>
    <w:rsid w:val="000C374A"/>
    <w:rsid w:val="000C3934"/>
    <w:rsid w:val="000C3A30"/>
    <w:rsid w:val="000C40BA"/>
    <w:rsid w:val="000C41F9"/>
    <w:rsid w:val="000C4306"/>
    <w:rsid w:val="000C4AE8"/>
    <w:rsid w:val="000C4B27"/>
    <w:rsid w:val="000C5485"/>
    <w:rsid w:val="000C5561"/>
    <w:rsid w:val="000C5890"/>
    <w:rsid w:val="000C5939"/>
    <w:rsid w:val="000C5958"/>
    <w:rsid w:val="000C59CB"/>
    <w:rsid w:val="000C5E3A"/>
    <w:rsid w:val="000C6C92"/>
    <w:rsid w:val="000C7780"/>
    <w:rsid w:val="000C7F92"/>
    <w:rsid w:val="000D02C5"/>
    <w:rsid w:val="000D040C"/>
    <w:rsid w:val="000D078E"/>
    <w:rsid w:val="000D0A4B"/>
    <w:rsid w:val="000D0CD5"/>
    <w:rsid w:val="000D17D1"/>
    <w:rsid w:val="000D183D"/>
    <w:rsid w:val="000D18E3"/>
    <w:rsid w:val="000D1CA3"/>
    <w:rsid w:val="000D26BE"/>
    <w:rsid w:val="000D2779"/>
    <w:rsid w:val="000D288D"/>
    <w:rsid w:val="000D2D5D"/>
    <w:rsid w:val="000D2EDD"/>
    <w:rsid w:val="000D33CD"/>
    <w:rsid w:val="000D35F6"/>
    <w:rsid w:val="000D37DF"/>
    <w:rsid w:val="000D3A39"/>
    <w:rsid w:val="000D3D5E"/>
    <w:rsid w:val="000D3F43"/>
    <w:rsid w:val="000D43BA"/>
    <w:rsid w:val="000D4BB1"/>
    <w:rsid w:val="000D4E15"/>
    <w:rsid w:val="000D4E72"/>
    <w:rsid w:val="000D53EF"/>
    <w:rsid w:val="000D55A3"/>
    <w:rsid w:val="000D5679"/>
    <w:rsid w:val="000D5A3E"/>
    <w:rsid w:val="000D6116"/>
    <w:rsid w:val="000D6331"/>
    <w:rsid w:val="000D6920"/>
    <w:rsid w:val="000D6AF0"/>
    <w:rsid w:val="000D75E3"/>
    <w:rsid w:val="000D7839"/>
    <w:rsid w:val="000D788D"/>
    <w:rsid w:val="000D7942"/>
    <w:rsid w:val="000E03F5"/>
    <w:rsid w:val="000E05F6"/>
    <w:rsid w:val="000E0B3E"/>
    <w:rsid w:val="000E0B77"/>
    <w:rsid w:val="000E0D87"/>
    <w:rsid w:val="000E11F2"/>
    <w:rsid w:val="000E12E8"/>
    <w:rsid w:val="000E1428"/>
    <w:rsid w:val="000E15DC"/>
    <w:rsid w:val="000E1C8D"/>
    <w:rsid w:val="000E20C3"/>
    <w:rsid w:val="000E2210"/>
    <w:rsid w:val="000E239E"/>
    <w:rsid w:val="000E24A5"/>
    <w:rsid w:val="000E2AA6"/>
    <w:rsid w:val="000E2C53"/>
    <w:rsid w:val="000E2EF0"/>
    <w:rsid w:val="000E2FB7"/>
    <w:rsid w:val="000E2FC5"/>
    <w:rsid w:val="000E3243"/>
    <w:rsid w:val="000E4765"/>
    <w:rsid w:val="000E4859"/>
    <w:rsid w:val="000E493E"/>
    <w:rsid w:val="000E4E8B"/>
    <w:rsid w:val="000E508D"/>
    <w:rsid w:val="000E63A7"/>
    <w:rsid w:val="000E651D"/>
    <w:rsid w:val="000E6CB7"/>
    <w:rsid w:val="000E72C8"/>
    <w:rsid w:val="000E73F5"/>
    <w:rsid w:val="000E746D"/>
    <w:rsid w:val="000F00E9"/>
    <w:rsid w:val="000F062B"/>
    <w:rsid w:val="000F063D"/>
    <w:rsid w:val="000F0CA8"/>
    <w:rsid w:val="000F0CF0"/>
    <w:rsid w:val="000F1571"/>
    <w:rsid w:val="000F1DAB"/>
    <w:rsid w:val="000F2029"/>
    <w:rsid w:val="000F2DAF"/>
    <w:rsid w:val="000F2F94"/>
    <w:rsid w:val="000F32E5"/>
    <w:rsid w:val="000F3AAE"/>
    <w:rsid w:val="000F3FD5"/>
    <w:rsid w:val="000F490D"/>
    <w:rsid w:val="000F50B4"/>
    <w:rsid w:val="000F5BC8"/>
    <w:rsid w:val="000F5F5D"/>
    <w:rsid w:val="000F6070"/>
    <w:rsid w:val="000F633A"/>
    <w:rsid w:val="000F6426"/>
    <w:rsid w:val="000F6490"/>
    <w:rsid w:val="000F65C7"/>
    <w:rsid w:val="000F6978"/>
    <w:rsid w:val="000F6B8C"/>
    <w:rsid w:val="000F6D83"/>
    <w:rsid w:val="000F716D"/>
    <w:rsid w:val="000F7357"/>
    <w:rsid w:val="000F741D"/>
    <w:rsid w:val="000F74E1"/>
    <w:rsid w:val="000F7669"/>
    <w:rsid w:val="000F7E90"/>
    <w:rsid w:val="000F7F88"/>
    <w:rsid w:val="0010015A"/>
    <w:rsid w:val="001008BC"/>
    <w:rsid w:val="00101AAB"/>
    <w:rsid w:val="00101F93"/>
    <w:rsid w:val="00102009"/>
    <w:rsid w:val="0010282B"/>
    <w:rsid w:val="00102AFB"/>
    <w:rsid w:val="00102D49"/>
    <w:rsid w:val="00102FA9"/>
    <w:rsid w:val="0010320E"/>
    <w:rsid w:val="0010338B"/>
    <w:rsid w:val="00103476"/>
    <w:rsid w:val="0010377D"/>
    <w:rsid w:val="001037AA"/>
    <w:rsid w:val="0010394B"/>
    <w:rsid w:val="001047A4"/>
    <w:rsid w:val="00104C76"/>
    <w:rsid w:val="00104C81"/>
    <w:rsid w:val="00104F9C"/>
    <w:rsid w:val="001054D6"/>
    <w:rsid w:val="00105A54"/>
    <w:rsid w:val="00105A7A"/>
    <w:rsid w:val="00105CDA"/>
    <w:rsid w:val="00105D50"/>
    <w:rsid w:val="00106269"/>
    <w:rsid w:val="00106523"/>
    <w:rsid w:val="00106AB3"/>
    <w:rsid w:val="00106C00"/>
    <w:rsid w:val="00106CE2"/>
    <w:rsid w:val="0010737E"/>
    <w:rsid w:val="001074DE"/>
    <w:rsid w:val="00110145"/>
    <w:rsid w:val="001107CA"/>
    <w:rsid w:val="00110DB9"/>
    <w:rsid w:val="00111619"/>
    <w:rsid w:val="001116A7"/>
    <w:rsid w:val="00111B3C"/>
    <w:rsid w:val="00111E5A"/>
    <w:rsid w:val="00111FAB"/>
    <w:rsid w:val="00112868"/>
    <w:rsid w:val="00112D37"/>
    <w:rsid w:val="001133D5"/>
    <w:rsid w:val="001137B0"/>
    <w:rsid w:val="001141F2"/>
    <w:rsid w:val="00114866"/>
    <w:rsid w:val="00114BCE"/>
    <w:rsid w:val="00114E86"/>
    <w:rsid w:val="0011510A"/>
    <w:rsid w:val="0011522F"/>
    <w:rsid w:val="0011559E"/>
    <w:rsid w:val="001158F8"/>
    <w:rsid w:val="00115BBC"/>
    <w:rsid w:val="00115C4E"/>
    <w:rsid w:val="00115D81"/>
    <w:rsid w:val="00116324"/>
    <w:rsid w:val="00116C16"/>
    <w:rsid w:val="001171B9"/>
    <w:rsid w:val="00117221"/>
    <w:rsid w:val="00117CBF"/>
    <w:rsid w:val="00117EF4"/>
    <w:rsid w:val="00117FD7"/>
    <w:rsid w:val="0012003F"/>
    <w:rsid w:val="00120521"/>
    <w:rsid w:val="00120847"/>
    <w:rsid w:val="0012092C"/>
    <w:rsid w:val="001209DF"/>
    <w:rsid w:val="00120E5A"/>
    <w:rsid w:val="0012163A"/>
    <w:rsid w:val="001217A5"/>
    <w:rsid w:val="001217AB"/>
    <w:rsid w:val="00121994"/>
    <w:rsid w:val="00121F94"/>
    <w:rsid w:val="00122126"/>
    <w:rsid w:val="0012218E"/>
    <w:rsid w:val="00122ADF"/>
    <w:rsid w:val="00122C22"/>
    <w:rsid w:val="00122C9E"/>
    <w:rsid w:val="00123539"/>
    <w:rsid w:val="00123E7B"/>
    <w:rsid w:val="00124152"/>
    <w:rsid w:val="00124D41"/>
    <w:rsid w:val="00124E8C"/>
    <w:rsid w:val="001250D4"/>
    <w:rsid w:val="001254D3"/>
    <w:rsid w:val="00125D0F"/>
    <w:rsid w:val="00125E07"/>
    <w:rsid w:val="0012618C"/>
    <w:rsid w:val="00126816"/>
    <w:rsid w:val="00126A90"/>
    <w:rsid w:val="0012703F"/>
    <w:rsid w:val="001272A2"/>
    <w:rsid w:val="00127BDB"/>
    <w:rsid w:val="00127D50"/>
    <w:rsid w:val="00130440"/>
    <w:rsid w:val="001307BC"/>
    <w:rsid w:val="001308BD"/>
    <w:rsid w:val="00130A90"/>
    <w:rsid w:val="00130C27"/>
    <w:rsid w:val="00130DF6"/>
    <w:rsid w:val="001312CC"/>
    <w:rsid w:val="0013151F"/>
    <w:rsid w:val="00131973"/>
    <w:rsid w:val="00131BD9"/>
    <w:rsid w:val="00132020"/>
    <w:rsid w:val="00132347"/>
    <w:rsid w:val="001323CB"/>
    <w:rsid w:val="00132829"/>
    <w:rsid w:val="00132AEC"/>
    <w:rsid w:val="00132C8B"/>
    <w:rsid w:val="00133044"/>
    <w:rsid w:val="001332C7"/>
    <w:rsid w:val="001335C5"/>
    <w:rsid w:val="001338CC"/>
    <w:rsid w:val="0013414F"/>
    <w:rsid w:val="001343D3"/>
    <w:rsid w:val="001344F9"/>
    <w:rsid w:val="001345A4"/>
    <w:rsid w:val="001347B0"/>
    <w:rsid w:val="00134BE9"/>
    <w:rsid w:val="00134C94"/>
    <w:rsid w:val="00134D38"/>
    <w:rsid w:val="00134FDA"/>
    <w:rsid w:val="00135343"/>
    <w:rsid w:val="001357D2"/>
    <w:rsid w:val="0013586E"/>
    <w:rsid w:val="00135ADD"/>
    <w:rsid w:val="00135B92"/>
    <w:rsid w:val="00135C24"/>
    <w:rsid w:val="00135D20"/>
    <w:rsid w:val="00136C18"/>
    <w:rsid w:val="00136D9B"/>
    <w:rsid w:val="00136FB4"/>
    <w:rsid w:val="001370F4"/>
    <w:rsid w:val="0013753F"/>
    <w:rsid w:val="00137CA7"/>
    <w:rsid w:val="0014003F"/>
    <w:rsid w:val="0014011B"/>
    <w:rsid w:val="00140B19"/>
    <w:rsid w:val="00141027"/>
    <w:rsid w:val="00141D15"/>
    <w:rsid w:val="00141E4A"/>
    <w:rsid w:val="00141E77"/>
    <w:rsid w:val="0014242F"/>
    <w:rsid w:val="00142618"/>
    <w:rsid w:val="00142E61"/>
    <w:rsid w:val="001432DB"/>
    <w:rsid w:val="0014356C"/>
    <w:rsid w:val="00143AF6"/>
    <w:rsid w:val="00143BCC"/>
    <w:rsid w:val="001440FA"/>
    <w:rsid w:val="00144DC0"/>
    <w:rsid w:val="0014555E"/>
    <w:rsid w:val="0014570C"/>
    <w:rsid w:val="00145AAD"/>
    <w:rsid w:val="0014658C"/>
    <w:rsid w:val="00146B5B"/>
    <w:rsid w:val="00146BB5"/>
    <w:rsid w:val="00146C89"/>
    <w:rsid w:val="00147245"/>
    <w:rsid w:val="00147276"/>
    <w:rsid w:val="001474FF"/>
    <w:rsid w:val="00147500"/>
    <w:rsid w:val="00147DCB"/>
    <w:rsid w:val="00147FD2"/>
    <w:rsid w:val="00150635"/>
    <w:rsid w:val="0015067B"/>
    <w:rsid w:val="001506B0"/>
    <w:rsid w:val="001507B0"/>
    <w:rsid w:val="00150A52"/>
    <w:rsid w:val="00150A8C"/>
    <w:rsid w:val="00150CDD"/>
    <w:rsid w:val="00151031"/>
    <w:rsid w:val="001513C8"/>
    <w:rsid w:val="001513F2"/>
    <w:rsid w:val="0015191B"/>
    <w:rsid w:val="001519B1"/>
    <w:rsid w:val="00151C58"/>
    <w:rsid w:val="00152C63"/>
    <w:rsid w:val="0015301A"/>
    <w:rsid w:val="00153631"/>
    <w:rsid w:val="00153EC3"/>
    <w:rsid w:val="0015417C"/>
    <w:rsid w:val="0015435F"/>
    <w:rsid w:val="00154708"/>
    <w:rsid w:val="0015493C"/>
    <w:rsid w:val="0015580B"/>
    <w:rsid w:val="0015594D"/>
    <w:rsid w:val="0015678B"/>
    <w:rsid w:val="001571AB"/>
    <w:rsid w:val="001574CB"/>
    <w:rsid w:val="00157A18"/>
    <w:rsid w:val="00157BB1"/>
    <w:rsid w:val="00157E05"/>
    <w:rsid w:val="0016071E"/>
    <w:rsid w:val="00161149"/>
    <w:rsid w:val="001615FC"/>
    <w:rsid w:val="00161AC3"/>
    <w:rsid w:val="00161F39"/>
    <w:rsid w:val="001624E7"/>
    <w:rsid w:val="00162B9E"/>
    <w:rsid w:val="0016353E"/>
    <w:rsid w:val="00163FD7"/>
    <w:rsid w:val="0016433D"/>
    <w:rsid w:val="00164C9B"/>
    <w:rsid w:val="00164E8E"/>
    <w:rsid w:val="001653E6"/>
    <w:rsid w:val="00165761"/>
    <w:rsid w:val="00165D49"/>
    <w:rsid w:val="00166111"/>
    <w:rsid w:val="00166184"/>
    <w:rsid w:val="0016735D"/>
    <w:rsid w:val="00167DE2"/>
    <w:rsid w:val="00170DAC"/>
    <w:rsid w:val="00170E57"/>
    <w:rsid w:val="00170E69"/>
    <w:rsid w:val="001711D3"/>
    <w:rsid w:val="001717B5"/>
    <w:rsid w:val="00172279"/>
    <w:rsid w:val="00172BBA"/>
    <w:rsid w:val="00172E60"/>
    <w:rsid w:val="001731B5"/>
    <w:rsid w:val="001733E3"/>
    <w:rsid w:val="001735FA"/>
    <w:rsid w:val="00173BFA"/>
    <w:rsid w:val="00173D1F"/>
    <w:rsid w:val="00173FC7"/>
    <w:rsid w:val="00174346"/>
    <w:rsid w:val="00174511"/>
    <w:rsid w:val="00174A65"/>
    <w:rsid w:val="00175EB9"/>
    <w:rsid w:val="00176084"/>
    <w:rsid w:val="00176A2A"/>
    <w:rsid w:val="00176CD9"/>
    <w:rsid w:val="00177167"/>
    <w:rsid w:val="00177187"/>
    <w:rsid w:val="001773EB"/>
    <w:rsid w:val="0017748D"/>
    <w:rsid w:val="00177F8D"/>
    <w:rsid w:val="0018009E"/>
    <w:rsid w:val="001800E4"/>
    <w:rsid w:val="001808F3"/>
    <w:rsid w:val="001809CB"/>
    <w:rsid w:val="00180B46"/>
    <w:rsid w:val="00181B03"/>
    <w:rsid w:val="00181B92"/>
    <w:rsid w:val="00181F05"/>
    <w:rsid w:val="001821E7"/>
    <w:rsid w:val="00182CF0"/>
    <w:rsid w:val="00182E84"/>
    <w:rsid w:val="00182EFE"/>
    <w:rsid w:val="00183460"/>
    <w:rsid w:val="001836B2"/>
    <w:rsid w:val="00183C4F"/>
    <w:rsid w:val="00184020"/>
    <w:rsid w:val="001843B6"/>
    <w:rsid w:val="0018444A"/>
    <w:rsid w:val="001844C7"/>
    <w:rsid w:val="0018489D"/>
    <w:rsid w:val="00184A25"/>
    <w:rsid w:val="00184B97"/>
    <w:rsid w:val="00184FBC"/>
    <w:rsid w:val="00184FC9"/>
    <w:rsid w:val="00185342"/>
    <w:rsid w:val="0018555B"/>
    <w:rsid w:val="00185A97"/>
    <w:rsid w:val="00185CA2"/>
    <w:rsid w:val="00185DEE"/>
    <w:rsid w:val="00185EE6"/>
    <w:rsid w:val="00186572"/>
    <w:rsid w:val="0018665E"/>
    <w:rsid w:val="00186A44"/>
    <w:rsid w:val="00186AC5"/>
    <w:rsid w:val="001873B5"/>
    <w:rsid w:val="00187671"/>
    <w:rsid w:val="001879FE"/>
    <w:rsid w:val="00187C73"/>
    <w:rsid w:val="00187F5F"/>
    <w:rsid w:val="001903B8"/>
    <w:rsid w:val="00190489"/>
    <w:rsid w:val="001909DC"/>
    <w:rsid w:val="00190DFA"/>
    <w:rsid w:val="00190E3A"/>
    <w:rsid w:val="001917E7"/>
    <w:rsid w:val="00191991"/>
    <w:rsid w:val="001920DB"/>
    <w:rsid w:val="001923E0"/>
    <w:rsid w:val="001924F9"/>
    <w:rsid w:val="00192FC2"/>
    <w:rsid w:val="0019304E"/>
    <w:rsid w:val="00193455"/>
    <w:rsid w:val="00193C72"/>
    <w:rsid w:val="00193D12"/>
    <w:rsid w:val="0019403C"/>
    <w:rsid w:val="0019420B"/>
    <w:rsid w:val="0019480D"/>
    <w:rsid w:val="00194D40"/>
    <w:rsid w:val="00194E63"/>
    <w:rsid w:val="00194E85"/>
    <w:rsid w:val="00194F4F"/>
    <w:rsid w:val="0019552A"/>
    <w:rsid w:val="0019555B"/>
    <w:rsid w:val="00195A1B"/>
    <w:rsid w:val="00195C78"/>
    <w:rsid w:val="00196C0C"/>
    <w:rsid w:val="00196E44"/>
    <w:rsid w:val="00196EF3"/>
    <w:rsid w:val="0019715C"/>
    <w:rsid w:val="0019737F"/>
    <w:rsid w:val="0019756B"/>
    <w:rsid w:val="001975D0"/>
    <w:rsid w:val="00197764"/>
    <w:rsid w:val="0019794F"/>
    <w:rsid w:val="00197F73"/>
    <w:rsid w:val="001A02B7"/>
    <w:rsid w:val="001A02C5"/>
    <w:rsid w:val="001A0416"/>
    <w:rsid w:val="001A096F"/>
    <w:rsid w:val="001A14F3"/>
    <w:rsid w:val="001A1C2C"/>
    <w:rsid w:val="001A1F63"/>
    <w:rsid w:val="001A2528"/>
    <w:rsid w:val="001A289E"/>
    <w:rsid w:val="001A2A17"/>
    <w:rsid w:val="001A349D"/>
    <w:rsid w:val="001A4312"/>
    <w:rsid w:val="001A4426"/>
    <w:rsid w:val="001A4AAE"/>
    <w:rsid w:val="001A55E3"/>
    <w:rsid w:val="001A5AFD"/>
    <w:rsid w:val="001A5C5E"/>
    <w:rsid w:val="001A5F46"/>
    <w:rsid w:val="001A6159"/>
    <w:rsid w:val="001A61DD"/>
    <w:rsid w:val="001A6926"/>
    <w:rsid w:val="001A78A0"/>
    <w:rsid w:val="001A7BD6"/>
    <w:rsid w:val="001B0161"/>
    <w:rsid w:val="001B019C"/>
    <w:rsid w:val="001B0618"/>
    <w:rsid w:val="001B081D"/>
    <w:rsid w:val="001B09C4"/>
    <w:rsid w:val="001B11EE"/>
    <w:rsid w:val="001B165F"/>
    <w:rsid w:val="001B1D6D"/>
    <w:rsid w:val="001B1E44"/>
    <w:rsid w:val="001B2739"/>
    <w:rsid w:val="001B293F"/>
    <w:rsid w:val="001B2D27"/>
    <w:rsid w:val="001B2D33"/>
    <w:rsid w:val="001B3953"/>
    <w:rsid w:val="001B3D8C"/>
    <w:rsid w:val="001B3E95"/>
    <w:rsid w:val="001B3EC2"/>
    <w:rsid w:val="001B3FE7"/>
    <w:rsid w:val="001B407B"/>
    <w:rsid w:val="001B40FA"/>
    <w:rsid w:val="001B4891"/>
    <w:rsid w:val="001B553B"/>
    <w:rsid w:val="001B5776"/>
    <w:rsid w:val="001B5CE4"/>
    <w:rsid w:val="001B5F89"/>
    <w:rsid w:val="001B6BC9"/>
    <w:rsid w:val="001B717B"/>
    <w:rsid w:val="001B7258"/>
    <w:rsid w:val="001B7558"/>
    <w:rsid w:val="001C01FE"/>
    <w:rsid w:val="001C0779"/>
    <w:rsid w:val="001C0E3E"/>
    <w:rsid w:val="001C0E63"/>
    <w:rsid w:val="001C0F35"/>
    <w:rsid w:val="001C12AF"/>
    <w:rsid w:val="001C17B8"/>
    <w:rsid w:val="001C192A"/>
    <w:rsid w:val="001C197D"/>
    <w:rsid w:val="001C19BF"/>
    <w:rsid w:val="001C1A40"/>
    <w:rsid w:val="001C209B"/>
    <w:rsid w:val="001C217A"/>
    <w:rsid w:val="001C225A"/>
    <w:rsid w:val="001C2311"/>
    <w:rsid w:val="001C244F"/>
    <w:rsid w:val="001C2531"/>
    <w:rsid w:val="001C2B24"/>
    <w:rsid w:val="001C3173"/>
    <w:rsid w:val="001C3225"/>
    <w:rsid w:val="001C32A5"/>
    <w:rsid w:val="001C43FF"/>
    <w:rsid w:val="001C44E7"/>
    <w:rsid w:val="001C45E6"/>
    <w:rsid w:val="001C485F"/>
    <w:rsid w:val="001C4A8D"/>
    <w:rsid w:val="001C4DF3"/>
    <w:rsid w:val="001C5281"/>
    <w:rsid w:val="001C528F"/>
    <w:rsid w:val="001C6447"/>
    <w:rsid w:val="001C64AD"/>
    <w:rsid w:val="001C66A6"/>
    <w:rsid w:val="001C6DB0"/>
    <w:rsid w:val="001C7572"/>
    <w:rsid w:val="001C787D"/>
    <w:rsid w:val="001D0227"/>
    <w:rsid w:val="001D0A48"/>
    <w:rsid w:val="001D0D1A"/>
    <w:rsid w:val="001D0F17"/>
    <w:rsid w:val="001D1064"/>
    <w:rsid w:val="001D11FD"/>
    <w:rsid w:val="001D1689"/>
    <w:rsid w:val="001D19E8"/>
    <w:rsid w:val="001D2169"/>
    <w:rsid w:val="001D2292"/>
    <w:rsid w:val="001D2794"/>
    <w:rsid w:val="001D2E34"/>
    <w:rsid w:val="001D3202"/>
    <w:rsid w:val="001D386D"/>
    <w:rsid w:val="001D3B2E"/>
    <w:rsid w:val="001D43A4"/>
    <w:rsid w:val="001D47DF"/>
    <w:rsid w:val="001D4AE6"/>
    <w:rsid w:val="001D4BA2"/>
    <w:rsid w:val="001D5BA0"/>
    <w:rsid w:val="001D64F2"/>
    <w:rsid w:val="001D6BD8"/>
    <w:rsid w:val="001D6CA6"/>
    <w:rsid w:val="001D784E"/>
    <w:rsid w:val="001D7CB1"/>
    <w:rsid w:val="001D7EF0"/>
    <w:rsid w:val="001E01A5"/>
    <w:rsid w:val="001E03B9"/>
    <w:rsid w:val="001E043F"/>
    <w:rsid w:val="001E075B"/>
    <w:rsid w:val="001E0953"/>
    <w:rsid w:val="001E0E01"/>
    <w:rsid w:val="001E1031"/>
    <w:rsid w:val="001E1167"/>
    <w:rsid w:val="001E1884"/>
    <w:rsid w:val="001E1947"/>
    <w:rsid w:val="001E1C70"/>
    <w:rsid w:val="001E1F00"/>
    <w:rsid w:val="001E21EE"/>
    <w:rsid w:val="001E2B14"/>
    <w:rsid w:val="001E2F99"/>
    <w:rsid w:val="001E32E8"/>
    <w:rsid w:val="001E3502"/>
    <w:rsid w:val="001E3659"/>
    <w:rsid w:val="001E3BFD"/>
    <w:rsid w:val="001E44C5"/>
    <w:rsid w:val="001E44D1"/>
    <w:rsid w:val="001E4557"/>
    <w:rsid w:val="001E5051"/>
    <w:rsid w:val="001E5295"/>
    <w:rsid w:val="001E5392"/>
    <w:rsid w:val="001E5733"/>
    <w:rsid w:val="001E5827"/>
    <w:rsid w:val="001E5899"/>
    <w:rsid w:val="001E5CD9"/>
    <w:rsid w:val="001E5FA4"/>
    <w:rsid w:val="001E5FAB"/>
    <w:rsid w:val="001E686E"/>
    <w:rsid w:val="001E68D9"/>
    <w:rsid w:val="001E732F"/>
    <w:rsid w:val="001E78FF"/>
    <w:rsid w:val="001E7B95"/>
    <w:rsid w:val="001E7F58"/>
    <w:rsid w:val="001F0038"/>
    <w:rsid w:val="001F0106"/>
    <w:rsid w:val="001F041D"/>
    <w:rsid w:val="001F07B0"/>
    <w:rsid w:val="001F08E3"/>
    <w:rsid w:val="001F0D54"/>
    <w:rsid w:val="001F11A3"/>
    <w:rsid w:val="001F1C69"/>
    <w:rsid w:val="001F212E"/>
    <w:rsid w:val="001F2265"/>
    <w:rsid w:val="001F243A"/>
    <w:rsid w:val="001F25F0"/>
    <w:rsid w:val="001F2700"/>
    <w:rsid w:val="001F3281"/>
    <w:rsid w:val="001F3694"/>
    <w:rsid w:val="001F3A6C"/>
    <w:rsid w:val="001F40C1"/>
    <w:rsid w:val="001F48AF"/>
    <w:rsid w:val="001F56A2"/>
    <w:rsid w:val="001F583F"/>
    <w:rsid w:val="001F5DC0"/>
    <w:rsid w:val="001F6023"/>
    <w:rsid w:val="001F615A"/>
    <w:rsid w:val="001F6E32"/>
    <w:rsid w:val="001F71C6"/>
    <w:rsid w:val="001F76BC"/>
    <w:rsid w:val="001F772B"/>
    <w:rsid w:val="001F7DD4"/>
    <w:rsid w:val="002001B4"/>
    <w:rsid w:val="002004B1"/>
    <w:rsid w:val="00201811"/>
    <w:rsid w:val="00202C54"/>
    <w:rsid w:val="00203213"/>
    <w:rsid w:val="00203F75"/>
    <w:rsid w:val="00204027"/>
    <w:rsid w:val="00204ACA"/>
    <w:rsid w:val="0020535A"/>
    <w:rsid w:val="002053A5"/>
    <w:rsid w:val="002058DC"/>
    <w:rsid w:val="00205A4B"/>
    <w:rsid w:val="00205E2E"/>
    <w:rsid w:val="002060D1"/>
    <w:rsid w:val="002064B7"/>
    <w:rsid w:val="002065DB"/>
    <w:rsid w:val="002065EF"/>
    <w:rsid w:val="00206B45"/>
    <w:rsid w:val="00206C56"/>
    <w:rsid w:val="00207031"/>
    <w:rsid w:val="002070A3"/>
    <w:rsid w:val="002070E1"/>
    <w:rsid w:val="00207216"/>
    <w:rsid w:val="002074F2"/>
    <w:rsid w:val="00207EB9"/>
    <w:rsid w:val="00207F98"/>
    <w:rsid w:val="002103DD"/>
    <w:rsid w:val="002104FE"/>
    <w:rsid w:val="002105B0"/>
    <w:rsid w:val="002106B7"/>
    <w:rsid w:val="00210755"/>
    <w:rsid w:val="0021086F"/>
    <w:rsid w:val="0021099C"/>
    <w:rsid w:val="0021153B"/>
    <w:rsid w:val="00212049"/>
    <w:rsid w:val="0021263B"/>
    <w:rsid w:val="00212B1E"/>
    <w:rsid w:val="00212B5D"/>
    <w:rsid w:val="002130E7"/>
    <w:rsid w:val="002137B5"/>
    <w:rsid w:val="0021394C"/>
    <w:rsid w:val="00214154"/>
    <w:rsid w:val="0021426D"/>
    <w:rsid w:val="00214297"/>
    <w:rsid w:val="002144B1"/>
    <w:rsid w:val="00214C69"/>
    <w:rsid w:val="00215776"/>
    <w:rsid w:val="00215BFE"/>
    <w:rsid w:val="00215C25"/>
    <w:rsid w:val="00215E3D"/>
    <w:rsid w:val="002161CA"/>
    <w:rsid w:val="00216512"/>
    <w:rsid w:val="002166E6"/>
    <w:rsid w:val="00216F7A"/>
    <w:rsid w:val="00217068"/>
    <w:rsid w:val="002172F3"/>
    <w:rsid w:val="00217334"/>
    <w:rsid w:val="002174B9"/>
    <w:rsid w:val="0021770F"/>
    <w:rsid w:val="002177CB"/>
    <w:rsid w:val="00217C51"/>
    <w:rsid w:val="00220286"/>
    <w:rsid w:val="002204C3"/>
    <w:rsid w:val="00220854"/>
    <w:rsid w:val="00220B8B"/>
    <w:rsid w:val="00220DF4"/>
    <w:rsid w:val="00221335"/>
    <w:rsid w:val="00221B30"/>
    <w:rsid w:val="00221F7E"/>
    <w:rsid w:val="002230ED"/>
    <w:rsid w:val="002232A0"/>
    <w:rsid w:val="00223C75"/>
    <w:rsid w:val="00223FCA"/>
    <w:rsid w:val="002241D6"/>
    <w:rsid w:val="002244AF"/>
    <w:rsid w:val="00224666"/>
    <w:rsid w:val="00224BD8"/>
    <w:rsid w:val="002251D9"/>
    <w:rsid w:val="002254C7"/>
    <w:rsid w:val="00225B5B"/>
    <w:rsid w:val="00225C87"/>
    <w:rsid w:val="00226499"/>
    <w:rsid w:val="00227274"/>
    <w:rsid w:val="002272DD"/>
    <w:rsid w:val="002273D0"/>
    <w:rsid w:val="00227488"/>
    <w:rsid w:val="00227F71"/>
    <w:rsid w:val="00230188"/>
    <w:rsid w:val="002301B9"/>
    <w:rsid w:val="0023097E"/>
    <w:rsid w:val="002309AD"/>
    <w:rsid w:val="0023184A"/>
    <w:rsid w:val="00231A07"/>
    <w:rsid w:val="00231D2D"/>
    <w:rsid w:val="00231F91"/>
    <w:rsid w:val="00232116"/>
    <w:rsid w:val="00232421"/>
    <w:rsid w:val="00233364"/>
    <w:rsid w:val="002335A6"/>
    <w:rsid w:val="0023399E"/>
    <w:rsid w:val="00233A46"/>
    <w:rsid w:val="00233BFE"/>
    <w:rsid w:val="00233C28"/>
    <w:rsid w:val="00233F35"/>
    <w:rsid w:val="00233F36"/>
    <w:rsid w:val="00233F39"/>
    <w:rsid w:val="00233F66"/>
    <w:rsid w:val="00233F85"/>
    <w:rsid w:val="002340CA"/>
    <w:rsid w:val="002348B8"/>
    <w:rsid w:val="002350F4"/>
    <w:rsid w:val="00235151"/>
    <w:rsid w:val="002351B2"/>
    <w:rsid w:val="002355FB"/>
    <w:rsid w:val="002356AA"/>
    <w:rsid w:val="00235707"/>
    <w:rsid w:val="002358F0"/>
    <w:rsid w:val="00235C8C"/>
    <w:rsid w:val="00237F50"/>
    <w:rsid w:val="00240110"/>
    <w:rsid w:val="00240315"/>
    <w:rsid w:val="00240579"/>
    <w:rsid w:val="002405F3"/>
    <w:rsid w:val="00240AAE"/>
    <w:rsid w:val="00240AD7"/>
    <w:rsid w:val="00240F10"/>
    <w:rsid w:val="0024107A"/>
    <w:rsid w:val="002417D5"/>
    <w:rsid w:val="00241C7C"/>
    <w:rsid w:val="0024272C"/>
    <w:rsid w:val="002433E7"/>
    <w:rsid w:val="002434F5"/>
    <w:rsid w:val="002438CC"/>
    <w:rsid w:val="00243974"/>
    <w:rsid w:val="00243F78"/>
    <w:rsid w:val="00244260"/>
    <w:rsid w:val="0024432B"/>
    <w:rsid w:val="002443CC"/>
    <w:rsid w:val="0024477F"/>
    <w:rsid w:val="002465F5"/>
    <w:rsid w:val="00246941"/>
    <w:rsid w:val="00246AD2"/>
    <w:rsid w:val="00246BF8"/>
    <w:rsid w:val="002476C7"/>
    <w:rsid w:val="00247A31"/>
    <w:rsid w:val="00250237"/>
    <w:rsid w:val="00250C15"/>
    <w:rsid w:val="00250CA0"/>
    <w:rsid w:val="0025100E"/>
    <w:rsid w:val="002510AB"/>
    <w:rsid w:val="0025111D"/>
    <w:rsid w:val="002516A3"/>
    <w:rsid w:val="00251967"/>
    <w:rsid w:val="002519C8"/>
    <w:rsid w:val="00251A33"/>
    <w:rsid w:val="00251E17"/>
    <w:rsid w:val="00251F2F"/>
    <w:rsid w:val="002521B0"/>
    <w:rsid w:val="00252594"/>
    <w:rsid w:val="002527B5"/>
    <w:rsid w:val="00253273"/>
    <w:rsid w:val="00253318"/>
    <w:rsid w:val="0025395D"/>
    <w:rsid w:val="002544BB"/>
    <w:rsid w:val="00254625"/>
    <w:rsid w:val="00254AF6"/>
    <w:rsid w:val="00254B33"/>
    <w:rsid w:val="00254F4E"/>
    <w:rsid w:val="00255164"/>
    <w:rsid w:val="002552A8"/>
    <w:rsid w:val="002552BC"/>
    <w:rsid w:val="00255BFE"/>
    <w:rsid w:val="00255D3F"/>
    <w:rsid w:val="00255F39"/>
    <w:rsid w:val="0025665F"/>
    <w:rsid w:val="002566EC"/>
    <w:rsid w:val="00256755"/>
    <w:rsid w:val="0025684D"/>
    <w:rsid w:val="002568B7"/>
    <w:rsid w:val="00256BB0"/>
    <w:rsid w:val="002570A6"/>
    <w:rsid w:val="002574EA"/>
    <w:rsid w:val="002575A9"/>
    <w:rsid w:val="00257A92"/>
    <w:rsid w:val="00257C6C"/>
    <w:rsid w:val="00257F63"/>
    <w:rsid w:val="00260468"/>
    <w:rsid w:val="00260BE1"/>
    <w:rsid w:val="00261162"/>
    <w:rsid w:val="0026129E"/>
    <w:rsid w:val="0026147C"/>
    <w:rsid w:val="00261C42"/>
    <w:rsid w:val="00261C97"/>
    <w:rsid w:val="00261D77"/>
    <w:rsid w:val="002620BA"/>
    <w:rsid w:val="0026230E"/>
    <w:rsid w:val="00262AE3"/>
    <w:rsid w:val="00262B4B"/>
    <w:rsid w:val="00263BB5"/>
    <w:rsid w:val="00263CA5"/>
    <w:rsid w:val="00264071"/>
    <w:rsid w:val="002642DF"/>
    <w:rsid w:val="0026478B"/>
    <w:rsid w:val="00264863"/>
    <w:rsid w:val="00264C51"/>
    <w:rsid w:val="00264DAD"/>
    <w:rsid w:val="00264E6F"/>
    <w:rsid w:val="00265011"/>
    <w:rsid w:val="002650C7"/>
    <w:rsid w:val="00265A1C"/>
    <w:rsid w:val="00265BCC"/>
    <w:rsid w:val="00266062"/>
    <w:rsid w:val="00266322"/>
    <w:rsid w:val="00266D89"/>
    <w:rsid w:val="00267181"/>
    <w:rsid w:val="002672E6"/>
    <w:rsid w:val="002674FC"/>
    <w:rsid w:val="0026757B"/>
    <w:rsid w:val="00267B7A"/>
    <w:rsid w:val="00267E16"/>
    <w:rsid w:val="00267F1E"/>
    <w:rsid w:val="002702AE"/>
    <w:rsid w:val="0027044A"/>
    <w:rsid w:val="002709CE"/>
    <w:rsid w:val="00270B79"/>
    <w:rsid w:val="00270F3A"/>
    <w:rsid w:val="002714C2"/>
    <w:rsid w:val="00271BB6"/>
    <w:rsid w:val="00271C22"/>
    <w:rsid w:val="00271F05"/>
    <w:rsid w:val="0027204A"/>
    <w:rsid w:val="002720E3"/>
    <w:rsid w:val="00272647"/>
    <w:rsid w:val="00272EF7"/>
    <w:rsid w:val="002733FA"/>
    <w:rsid w:val="0027398A"/>
    <w:rsid w:val="00273BDA"/>
    <w:rsid w:val="00273F26"/>
    <w:rsid w:val="002751F6"/>
    <w:rsid w:val="002756D3"/>
    <w:rsid w:val="00275B10"/>
    <w:rsid w:val="00276844"/>
    <w:rsid w:val="00276A73"/>
    <w:rsid w:val="00276D40"/>
    <w:rsid w:val="00276DEF"/>
    <w:rsid w:val="00277036"/>
    <w:rsid w:val="00277119"/>
    <w:rsid w:val="00277579"/>
    <w:rsid w:val="0027779D"/>
    <w:rsid w:val="00277945"/>
    <w:rsid w:val="002779AA"/>
    <w:rsid w:val="00277ABA"/>
    <w:rsid w:val="00277D5C"/>
    <w:rsid w:val="002807CA"/>
    <w:rsid w:val="00280816"/>
    <w:rsid w:val="00280CE8"/>
    <w:rsid w:val="00280FF4"/>
    <w:rsid w:val="00281297"/>
    <w:rsid w:val="002815A1"/>
    <w:rsid w:val="002819EE"/>
    <w:rsid w:val="00281DDF"/>
    <w:rsid w:val="002824EC"/>
    <w:rsid w:val="0028278E"/>
    <w:rsid w:val="0028294E"/>
    <w:rsid w:val="00282988"/>
    <w:rsid w:val="00282D30"/>
    <w:rsid w:val="0028391F"/>
    <w:rsid w:val="0028457C"/>
    <w:rsid w:val="00284B38"/>
    <w:rsid w:val="00285298"/>
    <w:rsid w:val="00285491"/>
    <w:rsid w:val="002857A6"/>
    <w:rsid w:val="0028608B"/>
    <w:rsid w:val="002863D7"/>
    <w:rsid w:val="00290487"/>
    <w:rsid w:val="002905F0"/>
    <w:rsid w:val="00290DA2"/>
    <w:rsid w:val="00291978"/>
    <w:rsid w:val="00291CFF"/>
    <w:rsid w:val="00291E60"/>
    <w:rsid w:val="00292B02"/>
    <w:rsid w:val="00292C2A"/>
    <w:rsid w:val="00292DC5"/>
    <w:rsid w:val="0029357C"/>
    <w:rsid w:val="002939D0"/>
    <w:rsid w:val="00293C41"/>
    <w:rsid w:val="00293D79"/>
    <w:rsid w:val="0029407F"/>
    <w:rsid w:val="002946B3"/>
    <w:rsid w:val="00294CB6"/>
    <w:rsid w:val="00295AC2"/>
    <w:rsid w:val="00295BCB"/>
    <w:rsid w:val="00295F72"/>
    <w:rsid w:val="002969F5"/>
    <w:rsid w:val="00296FA8"/>
    <w:rsid w:val="00297183"/>
    <w:rsid w:val="0029721A"/>
    <w:rsid w:val="0029728C"/>
    <w:rsid w:val="002A01CA"/>
    <w:rsid w:val="002A01F2"/>
    <w:rsid w:val="002A07D1"/>
    <w:rsid w:val="002A0A79"/>
    <w:rsid w:val="002A0F46"/>
    <w:rsid w:val="002A113D"/>
    <w:rsid w:val="002A12F3"/>
    <w:rsid w:val="002A1801"/>
    <w:rsid w:val="002A1C53"/>
    <w:rsid w:val="002A1CB3"/>
    <w:rsid w:val="002A2119"/>
    <w:rsid w:val="002A2208"/>
    <w:rsid w:val="002A27B3"/>
    <w:rsid w:val="002A3083"/>
    <w:rsid w:val="002A35EA"/>
    <w:rsid w:val="002A3BB7"/>
    <w:rsid w:val="002A3C98"/>
    <w:rsid w:val="002A483E"/>
    <w:rsid w:val="002A49A8"/>
    <w:rsid w:val="002A4C1B"/>
    <w:rsid w:val="002A4F48"/>
    <w:rsid w:val="002A512D"/>
    <w:rsid w:val="002A57EB"/>
    <w:rsid w:val="002A591A"/>
    <w:rsid w:val="002A5D95"/>
    <w:rsid w:val="002A610B"/>
    <w:rsid w:val="002A6A4A"/>
    <w:rsid w:val="002A6D39"/>
    <w:rsid w:val="002A7861"/>
    <w:rsid w:val="002A7966"/>
    <w:rsid w:val="002A7A6F"/>
    <w:rsid w:val="002B0202"/>
    <w:rsid w:val="002B0204"/>
    <w:rsid w:val="002B0237"/>
    <w:rsid w:val="002B02A7"/>
    <w:rsid w:val="002B032C"/>
    <w:rsid w:val="002B04E1"/>
    <w:rsid w:val="002B07D1"/>
    <w:rsid w:val="002B101F"/>
    <w:rsid w:val="002B113D"/>
    <w:rsid w:val="002B1BC4"/>
    <w:rsid w:val="002B21D6"/>
    <w:rsid w:val="002B2619"/>
    <w:rsid w:val="002B2FC2"/>
    <w:rsid w:val="002B3445"/>
    <w:rsid w:val="002B3483"/>
    <w:rsid w:val="002B35C7"/>
    <w:rsid w:val="002B3602"/>
    <w:rsid w:val="002B3634"/>
    <w:rsid w:val="002B3C45"/>
    <w:rsid w:val="002B3CA7"/>
    <w:rsid w:val="002B41BB"/>
    <w:rsid w:val="002B41CD"/>
    <w:rsid w:val="002B4644"/>
    <w:rsid w:val="002B46B3"/>
    <w:rsid w:val="002B4771"/>
    <w:rsid w:val="002B4B86"/>
    <w:rsid w:val="002B539A"/>
    <w:rsid w:val="002B54C0"/>
    <w:rsid w:val="002B57E2"/>
    <w:rsid w:val="002B5D6A"/>
    <w:rsid w:val="002B69AC"/>
    <w:rsid w:val="002B6CCE"/>
    <w:rsid w:val="002B7715"/>
    <w:rsid w:val="002B78DD"/>
    <w:rsid w:val="002C0082"/>
    <w:rsid w:val="002C03C8"/>
    <w:rsid w:val="002C08B2"/>
    <w:rsid w:val="002C1564"/>
    <w:rsid w:val="002C1639"/>
    <w:rsid w:val="002C238C"/>
    <w:rsid w:val="002C2C67"/>
    <w:rsid w:val="002C32F1"/>
    <w:rsid w:val="002C3397"/>
    <w:rsid w:val="002C35F9"/>
    <w:rsid w:val="002C42AD"/>
    <w:rsid w:val="002C46F2"/>
    <w:rsid w:val="002C58B1"/>
    <w:rsid w:val="002C5900"/>
    <w:rsid w:val="002C5ADA"/>
    <w:rsid w:val="002C5BA0"/>
    <w:rsid w:val="002C5C7D"/>
    <w:rsid w:val="002C60ED"/>
    <w:rsid w:val="002C6A07"/>
    <w:rsid w:val="002C6B56"/>
    <w:rsid w:val="002C6E80"/>
    <w:rsid w:val="002C76A5"/>
    <w:rsid w:val="002C78D1"/>
    <w:rsid w:val="002C794F"/>
    <w:rsid w:val="002C7CF2"/>
    <w:rsid w:val="002D00B4"/>
    <w:rsid w:val="002D060F"/>
    <w:rsid w:val="002D0917"/>
    <w:rsid w:val="002D1794"/>
    <w:rsid w:val="002D1A50"/>
    <w:rsid w:val="002D2563"/>
    <w:rsid w:val="002D274D"/>
    <w:rsid w:val="002D2999"/>
    <w:rsid w:val="002D2FE7"/>
    <w:rsid w:val="002D3355"/>
    <w:rsid w:val="002D370A"/>
    <w:rsid w:val="002D39CE"/>
    <w:rsid w:val="002D3EF0"/>
    <w:rsid w:val="002D3F43"/>
    <w:rsid w:val="002D4813"/>
    <w:rsid w:val="002D4821"/>
    <w:rsid w:val="002D48EC"/>
    <w:rsid w:val="002D4CB4"/>
    <w:rsid w:val="002D4D42"/>
    <w:rsid w:val="002D5436"/>
    <w:rsid w:val="002D593F"/>
    <w:rsid w:val="002D61E3"/>
    <w:rsid w:val="002D6296"/>
    <w:rsid w:val="002D6340"/>
    <w:rsid w:val="002D66C8"/>
    <w:rsid w:val="002D69EB"/>
    <w:rsid w:val="002D6A0C"/>
    <w:rsid w:val="002D6B2D"/>
    <w:rsid w:val="002D715E"/>
    <w:rsid w:val="002D7698"/>
    <w:rsid w:val="002D7AEF"/>
    <w:rsid w:val="002D7BBF"/>
    <w:rsid w:val="002D7F05"/>
    <w:rsid w:val="002D7F4F"/>
    <w:rsid w:val="002E0013"/>
    <w:rsid w:val="002E0531"/>
    <w:rsid w:val="002E0F6E"/>
    <w:rsid w:val="002E1399"/>
    <w:rsid w:val="002E1721"/>
    <w:rsid w:val="002E192A"/>
    <w:rsid w:val="002E1D80"/>
    <w:rsid w:val="002E23C4"/>
    <w:rsid w:val="002E26FC"/>
    <w:rsid w:val="002E2856"/>
    <w:rsid w:val="002E29CF"/>
    <w:rsid w:val="002E2E39"/>
    <w:rsid w:val="002E31A8"/>
    <w:rsid w:val="002E35D3"/>
    <w:rsid w:val="002E36DC"/>
    <w:rsid w:val="002E45E5"/>
    <w:rsid w:val="002E4B7C"/>
    <w:rsid w:val="002E4C88"/>
    <w:rsid w:val="002E5AFB"/>
    <w:rsid w:val="002E5D8A"/>
    <w:rsid w:val="002E6031"/>
    <w:rsid w:val="002E6756"/>
    <w:rsid w:val="002E68EE"/>
    <w:rsid w:val="002E6A6C"/>
    <w:rsid w:val="002E6C5F"/>
    <w:rsid w:val="002E7CBE"/>
    <w:rsid w:val="002E7DFF"/>
    <w:rsid w:val="002E7E5B"/>
    <w:rsid w:val="002F0266"/>
    <w:rsid w:val="002F0D0E"/>
    <w:rsid w:val="002F1051"/>
    <w:rsid w:val="002F1108"/>
    <w:rsid w:val="002F1310"/>
    <w:rsid w:val="002F16DF"/>
    <w:rsid w:val="002F18A8"/>
    <w:rsid w:val="002F1B6E"/>
    <w:rsid w:val="002F2262"/>
    <w:rsid w:val="002F2491"/>
    <w:rsid w:val="002F25C0"/>
    <w:rsid w:val="002F2B0E"/>
    <w:rsid w:val="002F2C18"/>
    <w:rsid w:val="002F2D9B"/>
    <w:rsid w:val="002F2F57"/>
    <w:rsid w:val="002F315F"/>
    <w:rsid w:val="002F3167"/>
    <w:rsid w:val="002F33AE"/>
    <w:rsid w:val="002F343E"/>
    <w:rsid w:val="002F3DF7"/>
    <w:rsid w:val="002F3F84"/>
    <w:rsid w:val="002F50FC"/>
    <w:rsid w:val="002F54A5"/>
    <w:rsid w:val="002F5B56"/>
    <w:rsid w:val="002F6232"/>
    <w:rsid w:val="002F67D9"/>
    <w:rsid w:val="002F7839"/>
    <w:rsid w:val="002F7DA5"/>
    <w:rsid w:val="00300C00"/>
    <w:rsid w:val="00300CCD"/>
    <w:rsid w:val="00300E11"/>
    <w:rsid w:val="00300F7F"/>
    <w:rsid w:val="00301021"/>
    <w:rsid w:val="003011FA"/>
    <w:rsid w:val="003013E6"/>
    <w:rsid w:val="00301806"/>
    <w:rsid w:val="00301ABC"/>
    <w:rsid w:val="00301CB7"/>
    <w:rsid w:val="00301F69"/>
    <w:rsid w:val="00302048"/>
    <w:rsid w:val="003024A1"/>
    <w:rsid w:val="00302C6A"/>
    <w:rsid w:val="00302D49"/>
    <w:rsid w:val="003033B5"/>
    <w:rsid w:val="0030352A"/>
    <w:rsid w:val="0030487C"/>
    <w:rsid w:val="00304B6C"/>
    <w:rsid w:val="00304F80"/>
    <w:rsid w:val="003058FF"/>
    <w:rsid w:val="00305EB6"/>
    <w:rsid w:val="00306730"/>
    <w:rsid w:val="00306B1D"/>
    <w:rsid w:val="00306C52"/>
    <w:rsid w:val="00306C5A"/>
    <w:rsid w:val="00306D79"/>
    <w:rsid w:val="0030739A"/>
    <w:rsid w:val="00307605"/>
    <w:rsid w:val="00307700"/>
    <w:rsid w:val="003108E0"/>
    <w:rsid w:val="00310931"/>
    <w:rsid w:val="0031134F"/>
    <w:rsid w:val="0031172A"/>
    <w:rsid w:val="00311F70"/>
    <w:rsid w:val="0031218E"/>
    <w:rsid w:val="0031287E"/>
    <w:rsid w:val="00312A67"/>
    <w:rsid w:val="00312BB6"/>
    <w:rsid w:val="00312F68"/>
    <w:rsid w:val="00313573"/>
    <w:rsid w:val="0031394B"/>
    <w:rsid w:val="00314CCD"/>
    <w:rsid w:val="00315025"/>
    <w:rsid w:val="00315145"/>
    <w:rsid w:val="00315311"/>
    <w:rsid w:val="0031559B"/>
    <w:rsid w:val="00315971"/>
    <w:rsid w:val="0031599C"/>
    <w:rsid w:val="00315CDF"/>
    <w:rsid w:val="00316218"/>
    <w:rsid w:val="003162A4"/>
    <w:rsid w:val="00316631"/>
    <w:rsid w:val="003166BF"/>
    <w:rsid w:val="00316AD6"/>
    <w:rsid w:val="00316E72"/>
    <w:rsid w:val="00317005"/>
    <w:rsid w:val="00317394"/>
    <w:rsid w:val="00317DFE"/>
    <w:rsid w:val="003208F2"/>
    <w:rsid w:val="00320D1A"/>
    <w:rsid w:val="00320F0E"/>
    <w:rsid w:val="00321AF0"/>
    <w:rsid w:val="003226D9"/>
    <w:rsid w:val="00322E68"/>
    <w:rsid w:val="0032317B"/>
    <w:rsid w:val="003231FC"/>
    <w:rsid w:val="0032320A"/>
    <w:rsid w:val="003238CA"/>
    <w:rsid w:val="00323BB6"/>
    <w:rsid w:val="00324AFC"/>
    <w:rsid w:val="003250B6"/>
    <w:rsid w:val="00325645"/>
    <w:rsid w:val="00325C3A"/>
    <w:rsid w:val="00325E02"/>
    <w:rsid w:val="00325F88"/>
    <w:rsid w:val="00326A2F"/>
    <w:rsid w:val="00326C44"/>
    <w:rsid w:val="00326FC7"/>
    <w:rsid w:val="0033012C"/>
    <w:rsid w:val="00330824"/>
    <w:rsid w:val="00330AC7"/>
    <w:rsid w:val="00330FD7"/>
    <w:rsid w:val="0033310B"/>
    <w:rsid w:val="0033339E"/>
    <w:rsid w:val="0033343E"/>
    <w:rsid w:val="0033376D"/>
    <w:rsid w:val="00333FFF"/>
    <w:rsid w:val="0033421C"/>
    <w:rsid w:val="00334CCA"/>
    <w:rsid w:val="00335548"/>
    <w:rsid w:val="00335BD0"/>
    <w:rsid w:val="00335BF3"/>
    <w:rsid w:val="00335DBF"/>
    <w:rsid w:val="00335E54"/>
    <w:rsid w:val="003366F4"/>
    <w:rsid w:val="0033717B"/>
    <w:rsid w:val="00337693"/>
    <w:rsid w:val="00337985"/>
    <w:rsid w:val="003379A5"/>
    <w:rsid w:val="00337A14"/>
    <w:rsid w:val="00340645"/>
    <w:rsid w:val="00340659"/>
    <w:rsid w:val="00340ADF"/>
    <w:rsid w:val="00340EF5"/>
    <w:rsid w:val="003419CF"/>
    <w:rsid w:val="003435DF"/>
    <w:rsid w:val="00343AF7"/>
    <w:rsid w:val="00344559"/>
    <w:rsid w:val="003446AD"/>
    <w:rsid w:val="003447CE"/>
    <w:rsid w:val="00345A26"/>
    <w:rsid w:val="0034627D"/>
    <w:rsid w:val="00346805"/>
    <w:rsid w:val="0034697A"/>
    <w:rsid w:val="00346E51"/>
    <w:rsid w:val="0034731C"/>
    <w:rsid w:val="00347450"/>
    <w:rsid w:val="003474DF"/>
    <w:rsid w:val="003474E4"/>
    <w:rsid w:val="00347793"/>
    <w:rsid w:val="003478ED"/>
    <w:rsid w:val="00350419"/>
    <w:rsid w:val="0035066B"/>
    <w:rsid w:val="003507FC"/>
    <w:rsid w:val="00350F04"/>
    <w:rsid w:val="003510C4"/>
    <w:rsid w:val="00351334"/>
    <w:rsid w:val="00351563"/>
    <w:rsid w:val="00351773"/>
    <w:rsid w:val="003519D5"/>
    <w:rsid w:val="00351DA0"/>
    <w:rsid w:val="00351EBB"/>
    <w:rsid w:val="00351FEA"/>
    <w:rsid w:val="003525D7"/>
    <w:rsid w:val="00352643"/>
    <w:rsid w:val="003529DD"/>
    <w:rsid w:val="00352E53"/>
    <w:rsid w:val="00352E5C"/>
    <w:rsid w:val="0035303C"/>
    <w:rsid w:val="00353D02"/>
    <w:rsid w:val="00353D5D"/>
    <w:rsid w:val="00354019"/>
    <w:rsid w:val="0035445A"/>
    <w:rsid w:val="00354593"/>
    <w:rsid w:val="003549F3"/>
    <w:rsid w:val="00354E6D"/>
    <w:rsid w:val="003551F4"/>
    <w:rsid w:val="0035538C"/>
    <w:rsid w:val="003568F2"/>
    <w:rsid w:val="00357142"/>
    <w:rsid w:val="0035748C"/>
    <w:rsid w:val="00357496"/>
    <w:rsid w:val="00357504"/>
    <w:rsid w:val="00357B58"/>
    <w:rsid w:val="00357D4F"/>
    <w:rsid w:val="00357DF5"/>
    <w:rsid w:val="0036019B"/>
    <w:rsid w:val="00360DF4"/>
    <w:rsid w:val="0036115F"/>
    <w:rsid w:val="00361638"/>
    <w:rsid w:val="00361C30"/>
    <w:rsid w:val="003620F2"/>
    <w:rsid w:val="00362165"/>
    <w:rsid w:val="003622AF"/>
    <w:rsid w:val="00362A45"/>
    <w:rsid w:val="00363639"/>
    <w:rsid w:val="003636A9"/>
    <w:rsid w:val="00363B67"/>
    <w:rsid w:val="00363C32"/>
    <w:rsid w:val="00363D69"/>
    <w:rsid w:val="00363FB4"/>
    <w:rsid w:val="003642E4"/>
    <w:rsid w:val="003643CC"/>
    <w:rsid w:val="0036443F"/>
    <w:rsid w:val="00364754"/>
    <w:rsid w:val="00364D20"/>
    <w:rsid w:val="003650FA"/>
    <w:rsid w:val="00365448"/>
    <w:rsid w:val="00365A21"/>
    <w:rsid w:val="00365D67"/>
    <w:rsid w:val="00365D7D"/>
    <w:rsid w:val="00366020"/>
    <w:rsid w:val="00366615"/>
    <w:rsid w:val="00366691"/>
    <w:rsid w:val="00366763"/>
    <w:rsid w:val="00366B37"/>
    <w:rsid w:val="00366C8D"/>
    <w:rsid w:val="00366D03"/>
    <w:rsid w:val="00366D59"/>
    <w:rsid w:val="00366D84"/>
    <w:rsid w:val="00366DF4"/>
    <w:rsid w:val="00366EB7"/>
    <w:rsid w:val="00367389"/>
    <w:rsid w:val="003677E3"/>
    <w:rsid w:val="00367D8D"/>
    <w:rsid w:val="003702C9"/>
    <w:rsid w:val="00370BB3"/>
    <w:rsid w:val="00370D5D"/>
    <w:rsid w:val="00370D93"/>
    <w:rsid w:val="00371A79"/>
    <w:rsid w:val="00371E01"/>
    <w:rsid w:val="003724C6"/>
    <w:rsid w:val="00373214"/>
    <w:rsid w:val="003733EE"/>
    <w:rsid w:val="00373418"/>
    <w:rsid w:val="00373DAB"/>
    <w:rsid w:val="003749BC"/>
    <w:rsid w:val="00375145"/>
    <w:rsid w:val="003756A1"/>
    <w:rsid w:val="00375C9F"/>
    <w:rsid w:val="00376DA7"/>
    <w:rsid w:val="00376FA4"/>
    <w:rsid w:val="0037724C"/>
    <w:rsid w:val="003772F0"/>
    <w:rsid w:val="00377DCD"/>
    <w:rsid w:val="00377EA1"/>
    <w:rsid w:val="00380C15"/>
    <w:rsid w:val="00380CC5"/>
    <w:rsid w:val="003818D1"/>
    <w:rsid w:val="003824B4"/>
    <w:rsid w:val="003825CB"/>
    <w:rsid w:val="00382881"/>
    <w:rsid w:val="00382BDA"/>
    <w:rsid w:val="00382CD0"/>
    <w:rsid w:val="00382F38"/>
    <w:rsid w:val="00382F4F"/>
    <w:rsid w:val="0038321A"/>
    <w:rsid w:val="003835AE"/>
    <w:rsid w:val="003835EE"/>
    <w:rsid w:val="0038375E"/>
    <w:rsid w:val="00383889"/>
    <w:rsid w:val="003840EF"/>
    <w:rsid w:val="00384887"/>
    <w:rsid w:val="00384ACF"/>
    <w:rsid w:val="00384E0E"/>
    <w:rsid w:val="003850B2"/>
    <w:rsid w:val="003852E2"/>
    <w:rsid w:val="003854E8"/>
    <w:rsid w:val="0038574F"/>
    <w:rsid w:val="00385CEB"/>
    <w:rsid w:val="00386140"/>
    <w:rsid w:val="0038619A"/>
    <w:rsid w:val="003861C0"/>
    <w:rsid w:val="00386917"/>
    <w:rsid w:val="00386A12"/>
    <w:rsid w:val="0038778E"/>
    <w:rsid w:val="00387AC0"/>
    <w:rsid w:val="00387B3E"/>
    <w:rsid w:val="00387C5F"/>
    <w:rsid w:val="003903E2"/>
    <w:rsid w:val="00390867"/>
    <w:rsid w:val="00390B0F"/>
    <w:rsid w:val="00390C29"/>
    <w:rsid w:val="00390DDA"/>
    <w:rsid w:val="003911F3"/>
    <w:rsid w:val="0039153A"/>
    <w:rsid w:val="00391579"/>
    <w:rsid w:val="00391F73"/>
    <w:rsid w:val="00392030"/>
    <w:rsid w:val="0039218E"/>
    <w:rsid w:val="00392863"/>
    <w:rsid w:val="00392A17"/>
    <w:rsid w:val="00392A9C"/>
    <w:rsid w:val="00392B1D"/>
    <w:rsid w:val="00393388"/>
    <w:rsid w:val="00393504"/>
    <w:rsid w:val="00394339"/>
    <w:rsid w:val="00395A1C"/>
    <w:rsid w:val="00395E60"/>
    <w:rsid w:val="00396290"/>
    <w:rsid w:val="00396900"/>
    <w:rsid w:val="00396D24"/>
    <w:rsid w:val="003970FE"/>
    <w:rsid w:val="00397336"/>
    <w:rsid w:val="0039790B"/>
    <w:rsid w:val="00397A02"/>
    <w:rsid w:val="003A0345"/>
    <w:rsid w:val="003A05EC"/>
    <w:rsid w:val="003A0D66"/>
    <w:rsid w:val="003A10DF"/>
    <w:rsid w:val="003A1587"/>
    <w:rsid w:val="003A1803"/>
    <w:rsid w:val="003A1F40"/>
    <w:rsid w:val="003A266B"/>
    <w:rsid w:val="003A2FA2"/>
    <w:rsid w:val="003A3471"/>
    <w:rsid w:val="003A3544"/>
    <w:rsid w:val="003A388A"/>
    <w:rsid w:val="003A3E6D"/>
    <w:rsid w:val="003A4549"/>
    <w:rsid w:val="003A4AB6"/>
    <w:rsid w:val="003A4B8B"/>
    <w:rsid w:val="003A508C"/>
    <w:rsid w:val="003A59D8"/>
    <w:rsid w:val="003A5A22"/>
    <w:rsid w:val="003A6053"/>
    <w:rsid w:val="003A6141"/>
    <w:rsid w:val="003A6491"/>
    <w:rsid w:val="003A66DD"/>
    <w:rsid w:val="003A71A2"/>
    <w:rsid w:val="003A771A"/>
    <w:rsid w:val="003B0160"/>
    <w:rsid w:val="003B02EC"/>
    <w:rsid w:val="003B0373"/>
    <w:rsid w:val="003B0DA9"/>
    <w:rsid w:val="003B13E6"/>
    <w:rsid w:val="003B157F"/>
    <w:rsid w:val="003B1C2A"/>
    <w:rsid w:val="003B1F56"/>
    <w:rsid w:val="003B2125"/>
    <w:rsid w:val="003B21EC"/>
    <w:rsid w:val="003B2310"/>
    <w:rsid w:val="003B238E"/>
    <w:rsid w:val="003B2A19"/>
    <w:rsid w:val="003B353E"/>
    <w:rsid w:val="003B3C59"/>
    <w:rsid w:val="003B3E65"/>
    <w:rsid w:val="003B3E9C"/>
    <w:rsid w:val="003B4078"/>
    <w:rsid w:val="003B439B"/>
    <w:rsid w:val="003B4406"/>
    <w:rsid w:val="003B497D"/>
    <w:rsid w:val="003B4F35"/>
    <w:rsid w:val="003B5013"/>
    <w:rsid w:val="003B5227"/>
    <w:rsid w:val="003B52EC"/>
    <w:rsid w:val="003B56EF"/>
    <w:rsid w:val="003B60B7"/>
    <w:rsid w:val="003B60D7"/>
    <w:rsid w:val="003B6481"/>
    <w:rsid w:val="003B66DD"/>
    <w:rsid w:val="003B691E"/>
    <w:rsid w:val="003B6F81"/>
    <w:rsid w:val="003B70DB"/>
    <w:rsid w:val="003B710F"/>
    <w:rsid w:val="003B75E7"/>
    <w:rsid w:val="003B7797"/>
    <w:rsid w:val="003B77DA"/>
    <w:rsid w:val="003B7A24"/>
    <w:rsid w:val="003B7C06"/>
    <w:rsid w:val="003B7D4F"/>
    <w:rsid w:val="003B7DFC"/>
    <w:rsid w:val="003B7E7E"/>
    <w:rsid w:val="003C023B"/>
    <w:rsid w:val="003C0BAD"/>
    <w:rsid w:val="003C0F99"/>
    <w:rsid w:val="003C113B"/>
    <w:rsid w:val="003C12EA"/>
    <w:rsid w:val="003C13FE"/>
    <w:rsid w:val="003C1900"/>
    <w:rsid w:val="003C1AB3"/>
    <w:rsid w:val="003C1B33"/>
    <w:rsid w:val="003C1D2E"/>
    <w:rsid w:val="003C2571"/>
    <w:rsid w:val="003C2CF9"/>
    <w:rsid w:val="003C327B"/>
    <w:rsid w:val="003C3AA5"/>
    <w:rsid w:val="003C3ACD"/>
    <w:rsid w:val="003C3D23"/>
    <w:rsid w:val="003C3E3E"/>
    <w:rsid w:val="003C3E8B"/>
    <w:rsid w:val="003C45FA"/>
    <w:rsid w:val="003C48D5"/>
    <w:rsid w:val="003C4A62"/>
    <w:rsid w:val="003C5257"/>
    <w:rsid w:val="003C542D"/>
    <w:rsid w:val="003C55A8"/>
    <w:rsid w:val="003C6097"/>
    <w:rsid w:val="003C6374"/>
    <w:rsid w:val="003C6596"/>
    <w:rsid w:val="003C7024"/>
    <w:rsid w:val="003C7B33"/>
    <w:rsid w:val="003D00EC"/>
    <w:rsid w:val="003D0778"/>
    <w:rsid w:val="003D0F27"/>
    <w:rsid w:val="003D115C"/>
    <w:rsid w:val="003D1BE6"/>
    <w:rsid w:val="003D2374"/>
    <w:rsid w:val="003D268D"/>
    <w:rsid w:val="003D275D"/>
    <w:rsid w:val="003D292A"/>
    <w:rsid w:val="003D2ECD"/>
    <w:rsid w:val="003D2F7A"/>
    <w:rsid w:val="003D398B"/>
    <w:rsid w:val="003D3BDB"/>
    <w:rsid w:val="003D43FB"/>
    <w:rsid w:val="003D4595"/>
    <w:rsid w:val="003D45CB"/>
    <w:rsid w:val="003D4A31"/>
    <w:rsid w:val="003D4FF5"/>
    <w:rsid w:val="003D6301"/>
    <w:rsid w:val="003D6453"/>
    <w:rsid w:val="003D64F1"/>
    <w:rsid w:val="003D65D6"/>
    <w:rsid w:val="003D679E"/>
    <w:rsid w:val="003D68C9"/>
    <w:rsid w:val="003D7D27"/>
    <w:rsid w:val="003E01D6"/>
    <w:rsid w:val="003E0418"/>
    <w:rsid w:val="003E138B"/>
    <w:rsid w:val="003E1711"/>
    <w:rsid w:val="003E1E51"/>
    <w:rsid w:val="003E1FFB"/>
    <w:rsid w:val="003E2AC8"/>
    <w:rsid w:val="003E3060"/>
    <w:rsid w:val="003E33C7"/>
    <w:rsid w:val="003E3808"/>
    <w:rsid w:val="003E3A29"/>
    <w:rsid w:val="003E3C6C"/>
    <w:rsid w:val="003E3CFF"/>
    <w:rsid w:val="003E3D31"/>
    <w:rsid w:val="003E3F4C"/>
    <w:rsid w:val="003E4175"/>
    <w:rsid w:val="003E4189"/>
    <w:rsid w:val="003E45EC"/>
    <w:rsid w:val="003E496D"/>
    <w:rsid w:val="003E58F2"/>
    <w:rsid w:val="003E5A9E"/>
    <w:rsid w:val="003E5FC8"/>
    <w:rsid w:val="003E6170"/>
    <w:rsid w:val="003E6A94"/>
    <w:rsid w:val="003E75DB"/>
    <w:rsid w:val="003E7751"/>
    <w:rsid w:val="003E7816"/>
    <w:rsid w:val="003F0145"/>
    <w:rsid w:val="003F06F1"/>
    <w:rsid w:val="003F0F09"/>
    <w:rsid w:val="003F1993"/>
    <w:rsid w:val="003F1AFB"/>
    <w:rsid w:val="003F2565"/>
    <w:rsid w:val="003F2602"/>
    <w:rsid w:val="003F271B"/>
    <w:rsid w:val="003F28DA"/>
    <w:rsid w:val="003F2DE7"/>
    <w:rsid w:val="003F316B"/>
    <w:rsid w:val="003F322C"/>
    <w:rsid w:val="003F33FB"/>
    <w:rsid w:val="003F34A8"/>
    <w:rsid w:val="003F42E8"/>
    <w:rsid w:val="003F4418"/>
    <w:rsid w:val="003F5A5D"/>
    <w:rsid w:val="003F5B2A"/>
    <w:rsid w:val="003F5D59"/>
    <w:rsid w:val="003F5D7D"/>
    <w:rsid w:val="003F5EDE"/>
    <w:rsid w:val="003F62AB"/>
    <w:rsid w:val="003F63B3"/>
    <w:rsid w:val="003F6599"/>
    <w:rsid w:val="003F6DAF"/>
    <w:rsid w:val="003F6E9B"/>
    <w:rsid w:val="003F7184"/>
    <w:rsid w:val="003F7E0B"/>
    <w:rsid w:val="00400852"/>
    <w:rsid w:val="00400C4E"/>
    <w:rsid w:val="00400E08"/>
    <w:rsid w:val="00400FB5"/>
    <w:rsid w:val="00401B67"/>
    <w:rsid w:val="004023DA"/>
    <w:rsid w:val="004025C6"/>
    <w:rsid w:val="00402781"/>
    <w:rsid w:val="004027EB"/>
    <w:rsid w:val="0040318B"/>
    <w:rsid w:val="004033C5"/>
    <w:rsid w:val="00403906"/>
    <w:rsid w:val="004042A6"/>
    <w:rsid w:val="00404374"/>
    <w:rsid w:val="00404C59"/>
    <w:rsid w:val="00404FC0"/>
    <w:rsid w:val="00405015"/>
    <w:rsid w:val="004051B5"/>
    <w:rsid w:val="004055B6"/>
    <w:rsid w:val="00406327"/>
    <w:rsid w:val="0040637A"/>
    <w:rsid w:val="00406471"/>
    <w:rsid w:val="00406754"/>
    <w:rsid w:val="004067C1"/>
    <w:rsid w:val="00406B8E"/>
    <w:rsid w:val="00406D46"/>
    <w:rsid w:val="00406ED3"/>
    <w:rsid w:val="00407018"/>
    <w:rsid w:val="00407067"/>
    <w:rsid w:val="004073B7"/>
    <w:rsid w:val="004076C2"/>
    <w:rsid w:val="004079F8"/>
    <w:rsid w:val="00407CA9"/>
    <w:rsid w:val="00410112"/>
    <w:rsid w:val="004101AF"/>
    <w:rsid w:val="004101B7"/>
    <w:rsid w:val="004102DB"/>
    <w:rsid w:val="00410813"/>
    <w:rsid w:val="00410B1F"/>
    <w:rsid w:val="00410EE0"/>
    <w:rsid w:val="0041142A"/>
    <w:rsid w:val="0041159C"/>
    <w:rsid w:val="00411673"/>
    <w:rsid w:val="00411945"/>
    <w:rsid w:val="00412321"/>
    <w:rsid w:val="004124D9"/>
    <w:rsid w:val="00413742"/>
    <w:rsid w:val="00413F18"/>
    <w:rsid w:val="0041428E"/>
    <w:rsid w:val="004143B0"/>
    <w:rsid w:val="00414459"/>
    <w:rsid w:val="004145FF"/>
    <w:rsid w:val="00414818"/>
    <w:rsid w:val="00414B32"/>
    <w:rsid w:val="0041592E"/>
    <w:rsid w:val="00415CAF"/>
    <w:rsid w:val="00415FC0"/>
    <w:rsid w:val="00416943"/>
    <w:rsid w:val="00416952"/>
    <w:rsid w:val="00416A18"/>
    <w:rsid w:val="00416EFB"/>
    <w:rsid w:val="004170BA"/>
    <w:rsid w:val="00417721"/>
    <w:rsid w:val="004179FA"/>
    <w:rsid w:val="00417B8C"/>
    <w:rsid w:val="00420218"/>
    <w:rsid w:val="00420CAF"/>
    <w:rsid w:val="004213E1"/>
    <w:rsid w:val="004219D8"/>
    <w:rsid w:val="00421A1E"/>
    <w:rsid w:val="00422193"/>
    <w:rsid w:val="0042261A"/>
    <w:rsid w:val="00422CAE"/>
    <w:rsid w:val="00422DE6"/>
    <w:rsid w:val="004238D7"/>
    <w:rsid w:val="00423C35"/>
    <w:rsid w:val="00423C99"/>
    <w:rsid w:val="00423CC2"/>
    <w:rsid w:val="00425396"/>
    <w:rsid w:val="00425574"/>
    <w:rsid w:val="0042566C"/>
    <w:rsid w:val="004256D1"/>
    <w:rsid w:val="00425A29"/>
    <w:rsid w:val="00426653"/>
    <w:rsid w:val="0042665D"/>
    <w:rsid w:val="00426CD6"/>
    <w:rsid w:val="004272D8"/>
    <w:rsid w:val="0042745A"/>
    <w:rsid w:val="00427907"/>
    <w:rsid w:val="0043019B"/>
    <w:rsid w:val="004302C5"/>
    <w:rsid w:val="004307A8"/>
    <w:rsid w:val="00430C4A"/>
    <w:rsid w:val="00430CE7"/>
    <w:rsid w:val="00430E4A"/>
    <w:rsid w:val="00430EDF"/>
    <w:rsid w:val="00430F85"/>
    <w:rsid w:val="00431002"/>
    <w:rsid w:val="004316C6"/>
    <w:rsid w:val="00431957"/>
    <w:rsid w:val="00431BE6"/>
    <w:rsid w:val="00431EE3"/>
    <w:rsid w:val="00431F13"/>
    <w:rsid w:val="004323BE"/>
    <w:rsid w:val="004323D7"/>
    <w:rsid w:val="004326A3"/>
    <w:rsid w:val="004329B1"/>
    <w:rsid w:val="004330A3"/>
    <w:rsid w:val="004333E7"/>
    <w:rsid w:val="0043344B"/>
    <w:rsid w:val="00433639"/>
    <w:rsid w:val="00433B66"/>
    <w:rsid w:val="00433DFB"/>
    <w:rsid w:val="00433F75"/>
    <w:rsid w:val="00434897"/>
    <w:rsid w:val="00434F28"/>
    <w:rsid w:val="00434FC8"/>
    <w:rsid w:val="0043522F"/>
    <w:rsid w:val="00435921"/>
    <w:rsid w:val="00435E9C"/>
    <w:rsid w:val="00436603"/>
    <w:rsid w:val="00436652"/>
    <w:rsid w:val="00436AF1"/>
    <w:rsid w:val="00436F0B"/>
    <w:rsid w:val="00437179"/>
    <w:rsid w:val="00437EBE"/>
    <w:rsid w:val="00440CAA"/>
    <w:rsid w:val="00440E32"/>
    <w:rsid w:val="0044144B"/>
    <w:rsid w:val="0044170B"/>
    <w:rsid w:val="00441DF1"/>
    <w:rsid w:val="0044241F"/>
    <w:rsid w:val="00442426"/>
    <w:rsid w:val="004425F7"/>
    <w:rsid w:val="00442697"/>
    <w:rsid w:val="0044281C"/>
    <w:rsid w:val="00442B21"/>
    <w:rsid w:val="00442CDD"/>
    <w:rsid w:val="00443299"/>
    <w:rsid w:val="004433C8"/>
    <w:rsid w:val="004435A7"/>
    <w:rsid w:val="0044394B"/>
    <w:rsid w:val="00443D6F"/>
    <w:rsid w:val="0044402C"/>
    <w:rsid w:val="00444138"/>
    <w:rsid w:val="00444456"/>
    <w:rsid w:val="00444807"/>
    <w:rsid w:val="0044491A"/>
    <w:rsid w:val="004449C5"/>
    <w:rsid w:val="004456C7"/>
    <w:rsid w:val="00445A7A"/>
    <w:rsid w:val="00445DE4"/>
    <w:rsid w:val="0044624C"/>
    <w:rsid w:val="004467A7"/>
    <w:rsid w:val="004474BC"/>
    <w:rsid w:val="00447530"/>
    <w:rsid w:val="00447592"/>
    <w:rsid w:val="004478B2"/>
    <w:rsid w:val="00447911"/>
    <w:rsid w:val="004479C2"/>
    <w:rsid w:val="0045040D"/>
    <w:rsid w:val="004508CF"/>
    <w:rsid w:val="00450A8D"/>
    <w:rsid w:val="00450AB0"/>
    <w:rsid w:val="00450D8C"/>
    <w:rsid w:val="00450E99"/>
    <w:rsid w:val="004512E9"/>
    <w:rsid w:val="0045134E"/>
    <w:rsid w:val="00451FEC"/>
    <w:rsid w:val="004523E2"/>
    <w:rsid w:val="00452406"/>
    <w:rsid w:val="0045244B"/>
    <w:rsid w:val="00452752"/>
    <w:rsid w:val="00452D0E"/>
    <w:rsid w:val="00452E3D"/>
    <w:rsid w:val="00452E73"/>
    <w:rsid w:val="004531AA"/>
    <w:rsid w:val="004534B9"/>
    <w:rsid w:val="00453A55"/>
    <w:rsid w:val="00453CD9"/>
    <w:rsid w:val="00453DE5"/>
    <w:rsid w:val="0045400E"/>
    <w:rsid w:val="00454424"/>
    <w:rsid w:val="004548B0"/>
    <w:rsid w:val="00454DCC"/>
    <w:rsid w:val="00454EE0"/>
    <w:rsid w:val="00455591"/>
    <w:rsid w:val="0045564D"/>
    <w:rsid w:val="004556B2"/>
    <w:rsid w:val="00456547"/>
    <w:rsid w:val="0045690B"/>
    <w:rsid w:val="00456972"/>
    <w:rsid w:val="00457396"/>
    <w:rsid w:val="004573E8"/>
    <w:rsid w:val="00457A22"/>
    <w:rsid w:val="00457FAE"/>
    <w:rsid w:val="0046002C"/>
    <w:rsid w:val="00460C0B"/>
    <w:rsid w:val="00461FEC"/>
    <w:rsid w:val="004620AC"/>
    <w:rsid w:val="004628E6"/>
    <w:rsid w:val="00462B7C"/>
    <w:rsid w:val="004641D4"/>
    <w:rsid w:val="00464A01"/>
    <w:rsid w:val="00464EF4"/>
    <w:rsid w:val="004651D2"/>
    <w:rsid w:val="00465CEE"/>
    <w:rsid w:val="004661AE"/>
    <w:rsid w:val="00466AC9"/>
    <w:rsid w:val="00466CAF"/>
    <w:rsid w:val="00466E8E"/>
    <w:rsid w:val="0046703F"/>
    <w:rsid w:val="004671FD"/>
    <w:rsid w:val="004672A8"/>
    <w:rsid w:val="004674C3"/>
    <w:rsid w:val="004675AA"/>
    <w:rsid w:val="00467780"/>
    <w:rsid w:val="00467911"/>
    <w:rsid w:val="00467BD3"/>
    <w:rsid w:val="00467E09"/>
    <w:rsid w:val="0047045C"/>
    <w:rsid w:val="00470963"/>
    <w:rsid w:val="00470CAF"/>
    <w:rsid w:val="00470D60"/>
    <w:rsid w:val="00470ECE"/>
    <w:rsid w:val="004715C5"/>
    <w:rsid w:val="00471979"/>
    <w:rsid w:val="00471C5C"/>
    <w:rsid w:val="00471D22"/>
    <w:rsid w:val="004724D0"/>
    <w:rsid w:val="00472969"/>
    <w:rsid w:val="00472DFF"/>
    <w:rsid w:val="00473057"/>
    <w:rsid w:val="0047391B"/>
    <w:rsid w:val="00473AF1"/>
    <w:rsid w:val="00473F23"/>
    <w:rsid w:val="00474192"/>
    <w:rsid w:val="004747BE"/>
    <w:rsid w:val="00474868"/>
    <w:rsid w:val="00474915"/>
    <w:rsid w:val="00474C75"/>
    <w:rsid w:val="00475070"/>
    <w:rsid w:val="004754AF"/>
    <w:rsid w:val="004757E8"/>
    <w:rsid w:val="0047645B"/>
    <w:rsid w:val="0047676E"/>
    <w:rsid w:val="00476C97"/>
    <w:rsid w:val="00477284"/>
    <w:rsid w:val="004772FC"/>
    <w:rsid w:val="00477692"/>
    <w:rsid w:val="0047790E"/>
    <w:rsid w:val="00477926"/>
    <w:rsid w:val="00477AE7"/>
    <w:rsid w:val="00480295"/>
    <w:rsid w:val="00480C21"/>
    <w:rsid w:val="0048123D"/>
    <w:rsid w:val="00481303"/>
    <w:rsid w:val="0048195A"/>
    <w:rsid w:val="00481D9A"/>
    <w:rsid w:val="0048218D"/>
    <w:rsid w:val="00482DF4"/>
    <w:rsid w:val="00482FDC"/>
    <w:rsid w:val="00483203"/>
    <w:rsid w:val="00483D94"/>
    <w:rsid w:val="00483E5C"/>
    <w:rsid w:val="0048402A"/>
    <w:rsid w:val="00484147"/>
    <w:rsid w:val="00484527"/>
    <w:rsid w:val="0048460C"/>
    <w:rsid w:val="0048477B"/>
    <w:rsid w:val="004848A0"/>
    <w:rsid w:val="00484AEF"/>
    <w:rsid w:val="00485343"/>
    <w:rsid w:val="00485542"/>
    <w:rsid w:val="00485DB0"/>
    <w:rsid w:val="004863A5"/>
    <w:rsid w:val="00486F31"/>
    <w:rsid w:val="00486F96"/>
    <w:rsid w:val="004874EC"/>
    <w:rsid w:val="00487545"/>
    <w:rsid w:val="0048787F"/>
    <w:rsid w:val="00487A6D"/>
    <w:rsid w:val="00487AFF"/>
    <w:rsid w:val="00487CA2"/>
    <w:rsid w:val="00487E2F"/>
    <w:rsid w:val="0049033C"/>
    <w:rsid w:val="004906E4"/>
    <w:rsid w:val="00490A4F"/>
    <w:rsid w:val="00490D65"/>
    <w:rsid w:val="0049175A"/>
    <w:rsid w:val="00491DE5"/>
    <w:rsid w:val="00492585"/>
    <w:rsid w:val="0049261A"/>
    <w:rsid w:val="00492A47"/>
    <w:rsid w:val="00492B08"/>
    <w:rsid w:val="00492B79"/>
    <w:rsid w:val="00492EC4"/>
    <w:rsid w:val="00492EDA"/>
    <w:rsid w:val="00493176"/>
    <w:rsid w:val="004935FC"/>
    <w:rsid w:val="00493C7D"/>
    <w:rsid w:val="00494343"/>
    <w:rsid w:val="00494923"/>
    <w:rsid w:val="00494984"/>
    <w:rsid w:val="00494C03"/>
    <w:rsid w:val="0049501A"/>
    <w:rsid w:val="004951FB"/>
    <w:rsid w:val="00495311"/>
    <w:rsid w:val="00495C07"/>
    <w:rsid w:val="004961E5"/>
    <w:rsid w:val="004963A8"/>
    <w:rsid w:val="004963C5"/>
    <w:rsid w:val="004972B3"/>
    <w:rsid w:val="00497551"/>
    <w:rsid w:val="0049788A"/>
    <w:rsid w:val="00497939"/>
    <w:rsid w:val="004A015F"/>
    <w:rsid w:val="004A03C2"/>
    <w:rsid w:val="004A0BB8"/>
    <w:rsid w:val="004A10C6"/>
    <w:rsid w:val="004A1A95"/>
    <w:rsid w:val="004A2167"/>
    <w:rsid w:val="004A242D"/>
    <w:rsid w:val="004A25C4"/>
    <w:rsid w:val="004A26DC"/>
    <w:rsid w:val="004A2F27"/>
    <w:rsid w:val="004A3518"/>
    <w:rsid w:val="004A45DD"/>
    <w:rsid w:val="004A4D82"/>
    <w:rsid w:val="004A4E61"/>
    <w:rsid w:val="004A4F78"/>
    <w:rsid w:val="004A525D"/>
    <w:rsid w:val="004A5C1F"/>
    <w:rsid w:val="004A5D19"/>
    <w:rsid w:val="004A6161"/>
    <w:rsid w:val="004A62D1"/>
    <w:rsid w:val="004A65B8"/>
    <w:rsid w:val="004A6ACA"/>
    <w:rsid w:val="004A6CCF"/>
    <w:rsid w:val="004A6DF5"/>
    <w:rsid w:val="004A7AB9"/>
    <w:rsid w:val="004A7B15"/>
    <w:rsid w:val="004A7E53"/>
    <w:rsid w:val="004B0233"/>
    <w:rsid w:val="004B063D"/>
    <w:rsid w:val="004B0D6E"/>
    <w:rsid w:val="004B141B"/>
    <w:rsid w:val="004B1A87"/>
    <w:rsid w:val="004B2145"/>
    <w:rsid w:val="004B255B"/>
    <w:rsid w:val="004B2698"/>
    <w:rsid w:val="004B2990"/>
    <w:rsid w:val="004B2B4B"/>
    <w:rsid w:val="004B3C5B"/>
    <w:rsid w:val="004B3F2F"/>
    <w:rsid w:val="004B4246"/>
    <w:rsid w:val="004B4958"/>
    <w:rsid w:val="004B5390"/>
    <w:rsid w:val="004B5577"/>
    <w:rsid w:val="004B5CEF"/>
    <w:rsid w:val="004B5E1F"/>
    <w:rsid w:val="004B5E74"/>
    <w:rsid w:val="004B62B3"/>
    <w:rsid w:val="004B698E"/>
    <w:rsid w:val="004B7214"/>
    <w:rsid w:val="004B7758"/>
    <w:rsid w:val="004B7913"/>
    <w:rsid w:val="004B7CAA"/>
    <w:rsid w:val="004B7CC8"/>
    <w:rsid w:val="004C0349"/>
    <w:rsid w:val="004C11D7"/>
    <w:rsid w:val="004C194A"/>
    <w:rsid w:val="004C2009"/>
    <w:rsid w:val="004C28D4"/>
    <w:rsid w:val="004C35B1"/>
    <w:rsid w:val="004C3AF9"/>
    <w:rsid w:val="004C3C9C"/>
    <w:rsid w:val="004C3FB9"/>
    <w:rsid w:val="004C4ABF"/>
    <w:rsid w:val="004C4D02"/>
    <w:rsid w:val="004C5060"/>
    <w:rsid w:val="004C54ED"/>
    <w:rsid w:val="004C5B53"/>
    <w:rsid w:val="004C5F06"/>
    <w:rsid w:val="004C5F2C"/>
    <w:rsid w:val="004C6440"/>
    <w:rsid w:val="004C65C1"/>
    <w:rsid w:val="004C6E02"/>
    <w:rsid w:val="004C6F0B"/>
    <w:rsid w:val="004D013B"/>
    <w:rsid w:val="004D0243"/>
    <w:rsid w:val="004D02A3"/>
    <w:rsid w:val="004D0B44"/>
    <w:rsid w:val="004D0B50"/>
    <w:rsid w:val="004D1A13"/>
    <w:rsid w:val="004D25E5"/>
    <w:rsid w:val="004D281A"/>
    <w:rsid w:val="004D2E41"/>
    <w:rsid w:val="004D30A3"/>
    <w:rsid w:val="004D325A"/>
    <w:rsid w:val="004D3A50"/>
    <w:rsid w:val="004D4061"/>
    <w:rsid w:val="004D42D6"/>
    <w:rsid w:val="004D43BF"/>
    <w:rsid w:val="004D43E2"/>
    <w:rsid w:val="004D45B1"/>
    <w:rsid w:val="004D46D2"/>
    <w:rsid w:val="004D49C7"/>
    <w:rsid w:val="004D49E3"/>
    <w:rsid w:val="004D4EBA"/>
    <w:rsid w:val="004D63B8"/>
    <w:rsid w:val="004D69A0"/>
    <w:rsid w:val="004D6F52"/>
    <w:rsid w:val="004D742A"/>
    <w:rsid w:val="004D7BEB"/>
    <w:rsid w:val="004E0285"/>
    <w:rsid w:val="004E0501"/>
    <w:rsid w:val="004E0690"/>
    <w:rsid w:val="004E1037"/>
    <w:rsid w:val="004E1041"/>
    <w:rsid w:val="004E11FD"/>
    <w:rsid w:val="004E1643"/>
    <w:rsid w:val="004E1CE7"/>
    <w:rsid w:val="004E1EEF"/>
    <w:rsid w:val="004E2059"/>
    <w:rsid w:val="004E2B01"/>
    <w:rsid w:val="004E2B9B"/>
    <w:rsid w:val="004E3FDE"/>
    <w:rsid w:val="004E43E0"/>
    <w:rsid w:val="004E46DE"/>
    <w:rsid w:val="004E4C05"/>
    <w:rsid w:val="004E4E0C"/>
    <w:rsid w:val="004E4F77"/>
    <w:rsid w:val="004E62F1"/>
    <w:rsid w:val="004E6433"/>
    <w:rsid w:val="004E6484"/>
    <w:rsid w:val="004E6756"/>
    <w:rsid w:val="004E6800"/>
    <w:rsid w:val="004E681E"/>
    <w:rsid w:val="004E6911"/>
    <w:rsid w:val="004E6947"/>
    <w:rsid w:val="004E6AFF"/>
    <w:rsid w:val="004E6CC5"/>
    <w:rsid w:val="004E7269"/>
    <w:rsid w:val="004E7BBB"/>
    <w:rsid w:val="004E7C9F"/>
    <w:rsid w:val="004F0368"/>
    <w:rsid w:val="004F04C8"/>
    <w:rsid w:val="004F064B"/>
    <w:rsid w:val="004F0744"/>
    <w:rsid w:val="004F0769"/>
    <w:rsid w:val="004F08EE"/>
    <w:rsid w:val="004F0F2F"/>
    <w:rsid w:val="004F1315"/>
    <w:rsid w:val="004F139A"/>
    <w:rsid w:val="004F1903"/>
    <w:rsid w:val="004F1A18"/>
    <w:rsid w:val="004F1D0F"/>
    <w:rsid w:val="004F242C"/>
    <w:rsid w:val="004F2481"/>
    <w:rsid w:val="004F2ACA"/>
    <w:rsid w:val="004F2FCF"/>
    <w:rsid w:val="004F3097"/>
    <w:rsid w:val="004F36C4"/>
    <w:rsid w:val="004F3D92"/>
    <w:rsid w:val="004F4B1F"/>
    <w:rsid w:val="004F4BEC"/>
    <w:rsid w:val="004F52CE"/>
    <w:rsid w:val="004F5789"/>
    <w:rsid w:val="004F58D7"/>
    <w:rsid w:val="004F628D"/>
    <w:rsid w:val="004F6B06"/>
    <w:rsid w:val="004F6CFF"/>
    <w:rsid w:val="004F7267"/>
    <w:rsid w:val="004F74D9"/>
    <w:rsid w:val="004F7BDE"/>
    <w:rsid w:val="00500448"/>
    <w:rsid w:val="0050050E"/>
    <w:rsid w:val="00500C79"/>
    <w:rsid w:val="00500DD3"/>
    <w:rsid w:val="00500F92"/>
    <w:rsid w:val="0050112C"/>
    <w:rsid w:val="005012E9"/>
    <w:rsid w:val="00501CE6"/>
    <w:rsid w:val="00501D9F"/>
    <w:rsid w:val="00501EF4"/>
    <w:rsid w:val="00501FD1"/>
    <w:rsid w:val="00502B2F"/>
    <w:rsid w:val="00503146"/>
    <w:rsid w:val="005031AF"/>
    <w:rsid w:val="00503211"/>
    <w:rsid w:val="005034DC"/>
    <w:rsid w:val="005038E2"/>
    <w:rsid w:val="00503F63"/>
    <w:rsid w:val="0050406B"/>
    <w:rsid w:val="00504D1A"/>
    <w:rsid w:val="0050544F"/>
    <w:rsid w:val="00505850"/>
    <w:rsid w:val="005058F7"/>
    <w:rsid w:val="00505928"/>
    <w:rsid w:val="00505B1A"/>
    <w:rsid w:val="00506803"/>
    <w:rsid w:val="00506F79"/>
    <w:rsid w:val="00506FD9"/>
    <w:rsid w:val="00507EC9"/>
    <w:rsid w:val="00510156"/>
    <w:rsid w:val="00510787"/>
    <w:rsid w:val="00510971"/>
    <w:rsid w:val="00510B16"/>
    <w:rsid w:val="00511EAF"/>
    <w:rsid w:val="005126C1"/>
    <w:rsid w:val="0051292A"/>
    <w:rsid w:val="00512A24"/>
    <w:rsid w:val="00512AE8"/>
    <w:rsid w:val="00513303"/>
    <w:rsid w:val="005139F1"/>
    <w:rsid w:val="00513C52"/>
    <w:rsid w:val="00513C84"/>
    <w:rsid w:val="005142E9"/>
    <w:rsid w:val="0051470F"/>
    <w:rsid w:val="00514A77"/>
    <w:rsid w:val="00514ABD"/>
    <w:rsid w:val="00514BA3"/>
    <w:rsid w:val="00514F64"/>
    <w:rsid w:val="00515C07"/>
    <w:rsid w:val="00515DD3"/>
    <w:rsid w:val="005167D5"/>
    <w:rsid w:val="005172B8"/>
    <w:rsid w:val="005206AF"/>
    <w:rsid w:val="00521878"/>
    <w:rsid w:val="005218EB"/>
    <w:rsid w:val="005219BD"/>
    <w:rsid w:val="005220E7"/>
    <w:rsid w:val="005223F5"/>
    <w:rsid w:val="005226ED"/>
    <w:rsid w:val="005226F8"/>
    <w:rsid w:val="00522A6A"/>
    <w:rsid w:val="0052316D"/>
    <w:rsid w:val="00523565"/>
    <w:rsid w:val="00523FC4"/>
    <w:rsid w:val="0052474D"/>
    <w:rsid w:val="00525284"/>
    <w:rsid w:val="00525458"/>
    <w:rsid w:val="00525900"/>
    <w:rsid w:val="00525909"/>
    <w:rsid w:val="00525F92"/>
    <w:rsid w:val="00527A22"/>
    <w:rsid w:val="00527AF1"/>
    <w:rsid w:val="00527D6F"/>
    <w:rsid w:val="00527EA8"/>
    <w:rsid w:val="00527F47"/>
    <w:rsid w:val="0053006F"/>
    <w:rsid w:val="005303F7"/>
    <w:rsid w:val="00530769"/>
    <w:rsid w:val="00530860"/>
    <w:rsid w:val="00530D23"/>
    <w:rsid w:val="00530EFF"/>
    <w:rsid w:val="00531243"/>
    <w:rsid w:val="0053151B"/>
    <w:rsid w:val="00531527"/>
    <w:rsid w:val="005315A4"/>
    <w:rsid w:val="00531705"/>
    <w:rsid w:val="00531B14"/>
    <w:rsid w:val="005325A8"/>
    <w:rsid w:val="00532EC5"/>
    <w:rsid w:val="005332CB"/>
    <w:rsid w:val="005334BF"/>
    <w:rsid w:val="00533598"/>
    <w:rsid w:val="00533B3C"/>
    <w:rsid w:val="0053432E"/>
    <w:rsid w:val="00534A92"/>
    <w:rsid w:val="00534DC0"/>
    <w:rsid w:val="0053536B"/>
    <w:rsid w:val="005359A4"/>
    <w:rsid w:val="00535CE8"/>
    <w:rsid w:val="00536141"/>
    <w:rsid w:val="00536E4E"/>
    <w:rsid w:val="00537275"/>
    <w:rsid w:val="005372C8"/>
    <w:rsid w:val="00537551"/>
    <w:rsid w:val="005375B2"/>
    <w:rsid w:val="00537C1F"/>
    <w:rsid w:val="00537E0A"/>
    <w:rsid w:val="005405FA"/>
    <w:rsid w:val="00540AC3"/>
    <w:rsid w:val="00540C95"/>
    <w:rsid w:val="0054175E"/>
    <w:rsid w:val="00541DBB"/>
    <w:rsid w:val="00541E4B"/>
    <w:rsid w:val="00541F63"/>
    <w:rsid w:val="00542810"/>
    <w:rsid w:val="00543925"/>
    <w:rsid w:val="00543F90"/>
    <w:rsid w:val="00543FD9"/>
    <w:rsid w:val="005447B0"/>
    <w:rsid w:val="00544A5A"/>
    <w:rsid w:val="005450BE"/>
    <w:rsid w:val="00545197"/>
    <w:rsid w:val="005457A3"/>
    <w:rsid w:val="00545F08"/>
    <w:rsid w:val="00546091"/>
    <w:rsid w:val="0054665D"/>
    <w:rsid w:val="00546B2E"/>
    <w:rsid w:val="00547F88"/>
    <w:rsid w:val="00547FB1"/>
    <w:rsid w:val="0055078A"/>
    <w:rsid w:val="00550956"/>
    <w:rsid w:val="00550A1C"/>
    <w:rsid w:val="00550D06"/>
    <w:rsid w:val="005512ED"/>
    <w:rsid w:val="00551346"/>
    <w:rsid w:val="0055243E"/>
    <w:rsid w:val="00552546"/>
    <w:rsid w:val="005529DC"/>
    <w:rsid w:val="005531ED"/>
    <w:rsid w:val="0055387D"/>
    <w:rsid w:val="00553976"/>
    <w:rsid w:val="00553B16"/>
    <w:rsid w:val="00553B3F"/>
    <w:rsid w:val="005540B1"/>
    <w:rsid w:val="00554DA9"/>
    <w:rsid w:val="005550CA"/>
    <w:rsid w:val="00555213"/>
    <w:rsid w:val="0055550E"/>
    <w:rsid w:val="00555516"/>
    <w:rsid w:val="0055560F"/>
    <w:rsid w:val="00555945"/>
    <w:rsid w:val="00555D26"/>
    <w:rsid w:val="00555D49"/>
    <w:rsid w:val="00555D65"/>
    <w:rsid w:val="0055633E"/>
    <w:rsid w:val="00556765"/>
    <w:rsid w:val="00556C34"/>
    <w:rsid w:val="00556C9F"/>
    <w:rsid w:val="00556EDF"/>
    <w:rsid w:val="00556F32"/>
    <w:rsid w:val="005572D8"/>
    <w:rsid w:val="0055730D"/>
    <w:rsid w:val="005579B6"/>
    <w:rsid w:val="00561118"/>
    <w:rsid w:val="0056111D"/>
    <w:rsid w:val="00561F7C"/>
    <w:rsid w:val="00562934"/>
    <w:rsid w:val="0056336C"/>
    <w:rsid w:val="005635E4"/>
    <w:rsid w:val="00563A24"/>
    <w:rsid w:val="00563C60"/>
    <w:rsid w:val="00563D29"/>
    <w:rsid w:val="00563EFD"/>
    <w:rsid w:val="00564050"/>
    <w:rsid w:val="0056429B"/>
    <w:rsid w:val="005643D4"/>
    <w:rsid w:val="0056459C"/>
    <w:rsid w:val="005645B4"/>
    <w:rsid w:val="00564957"/>
    <w:rsid w:val="00564A3B"/>
    <w:rsid w:val="00564B4F"/>
    <w:rsid w:val="00564BCA"/>
    <w:rsid w:val="005651B4"/>
    <w:rsid w:val="0056583C"/>
    <w:rsid w:val="005659DD"/>
    <w:rsid w:val="00565E01"/>
    <w:rsid w:val="0056627A"/>
    <w:rsid w:val="005664B2"/>
    <w:rsid w:val="00566900"/>
    <w:rsid w:val="00566D1A"/>
    <w:rsid w:val="00567177"/>
    <w:rsid w:val="0056718B"/>
    <w:rsid w:val="005671D8"/>
    <w:rsid w:val="0056739F"/>
    <w:rsid w:val="005674EC"/>
    <w:rsid w:val="0056794D"/>
    <w:rsid w:val="00567DEC"/>
    <w:rsid w:val="00571098"/>
    <w:rsid w:val="0057165B"/>
    <w:rsid w:val="00571F05"/>
    <w:rsid w:val="00571F30"/>
    <w:rsid w:val="00572174"/>
    <w:rsid w:val="005721EA"/>
    <w:rsid w:val="0057356A"/>
    <w:rsid w:val="00573D89"/>
    <w:rsid w:val="00574834"/>
    <w:rsid w:val="00574A4C"/>
    <w:rsid w:val="00575167"/>
    <w:rsid w:val="005755DC"/>
    <w:rsid w:val="00575994"/>
    <w:rsid w:val="00575B39"/>
    <w:rsid w:val="00575C96"/>
    <w:rsid w:val="00576502"/>
    <w:rsid w:val="00576917"/>
    <w:rsid w:val="00576AEB"/>
    <w:rsid w:val="00576D13"/>
    <w:rsid w:val="00577454"/>
    <w:rsid w:val="00577503"/>
    <w:rsid w:val="0057773C"/>
    <w:rsid w:val="00577797"/>
    <w:rsid w:val="00577BC7"/>
    <w:rsid w:val="0058008A"/>
    <w:rsid w:val="005800A2"/>
    <w:rsid w:val="005801D6"/>
    <w:rsid w:val="00580708"/>
    <w:rsid w:val="005809A3"/>
    <w:rsid w:val="00580B23"/>
    <w:rsid w:val="00580B97"/>
    <w:rsid w:val="00580E0C"/>
    <w:rsid w:val="00581209"/>
    <w:rsid w:val="00581275"/>
    <w:rsid w:val="005812AA"/>
    <w:rsid w:val="00581952"/>
    <w:rsid w:val="00581D54"/>
    <w:rsid w:val="00581EB7"/>
    <w:rsid w:val="0058269F"/>
    <w:rsid w:val="00582741"/>
    <w:rsid w:val="005829D3"/>
    <w:rsid w:val="00583036"/>
    <w:rsid w:val="0058319F"/>
    <w:rsid w:val="005833BA"/>
    <w:rsid w:val="005834F9"/>
    <w:rsid w:val="00583791"/>
    <w:rsid w:val="00583859"/>
    <w:rsid w:val="00583982"/>
    <w:rsid w:val="00583AB8"/>
    <w:rsid w:val="00583ABE"/>
    <w:rsid w:val="00583B18"/>
    <w:rsid w:val="00583B62"/>
    <w:rsid w:val="00583BB4"/>
    <w:rsid w:val="00583E86"/>
    <w:rsid w:val="00584094"/>
    <w:rsid w:val="0058410D"/>
    <w:rsid w:val="0058428A"/>
    <w:rsid w:val="005846FB"/>
    <w:rsid w:val="00584A9B"/>
    <w:rsid w:val="005853B6"/>
    <w:rsid w:val="00585635"/>
    <w:rsid w:val="0058569D"/>
    <w:rsid w:val="005857FA"/>
    <w:rsid w:val="00586282"/>
    <w:rsid w:val="00586ED7"/>
    <w:rsid w:val="0058746F"/>
    <w:rsid w:val="00587581"/>
    <w:rsid w:val="005903B4"/>
    <w:rsid w:val="0059053E"/>
    <w:rsid w:val="00590629"/>
    <w:rsid w:val="00590976"/>
    <w:rsid w:val="00590DF6"/>
    <w:rsid w:val="00590E75"/>
    <w:rsid w:val="00590F61"/>
    <w:rsid w:val="00591452"/>
    <w:rsid w:val="005922FE"/>
    <w:rsid w:val="00592320"/>
    <w:rsid w:val="00592598"/>
    <w:rsid w:val="005925D7"/>
    <w:rsid w:val="00593708"/>
    <w:rsid w:val="0059489F"/>
    <w:rsid w:val="00594A0E"/>
    <w:rsid w:val="00594CE3"/>
    <w:rsid w:val="00594F2C"/>
    <w:rsid w:val="00595222"/>
    <w:rsid w:val="0059526D"/>
    <w:rsid w:val="00595704"/>
    <w:rsid w:val="00596394"/>
    <w:rsid w:val="00596B15"/>
    <w:rsid w:val="00596EBF"/>
    <w:rsid w:val="0059780A"/>
    <w:rsid w:val="00597933"/>
    <w:rsid w:val="00597A4B"/>
    <w:rsid w:val="005A0096"/>
    <w:rsid w:val="005A0380"/>
    <w:rsid w:val="005A0B39"/>
    <w:rsid w:val="005A1309"/>
    <w:rsid w:val="005A1372"/>
    <w:rsid w:val="005A16C7"/>
    <w:rsid w:val="005A1BAC"/>
    <w:rsid w:val="005A1C7D"/>
    <w:rsid w:val="005A1EF9"/>
    <w:rsid w:val="005A2C94"/>
    <w:rsid w:val="005A2F85"/>
    <w:rsid w:val="005A30CC"/>
    <w:rsid w:val="005A36CD"/>
    <w:rsid w:val="005A38FF"/>
    <w:rsid w:val="005A3C4D"/>
    <w:rsid w:val="005A3D0B"/>
    <w:rsid w:val="005A3E1B"/>
    <w:rsid w:val="005A4431"/>
    <w:rsid w:val="005A516D"/>
    <w:rsid w:val="005A5782"/>
    <w:rsid w:val="005A5EF0"/>
    <w:rsid w:val="005A64CD"/>
    <w:rsid w:val="005A6703"/>
    <w:rsid w:val="005A6744"/>
    <w:rsid w:val="005A6A9D"/>
    <w:rsid w:val="005A6C6C"/>
    <w:rsid w:val="005A701E"/>
    <w:rsid w:val="005A7174"/>
    <w:rsid w:val="005A7A68"/>
    <w:rsid w:val="005B02A3"/>
    <w:rsid w:val="005B03CF"/>
    <w:rsid w:val="005B06C0"/>
    <w:rsid w:val="005B07E8"/>
    <w:rsid w:val="005B0912"/>
    <w:rsid w:val="005B0BB7"/>
    <w:rsid w:val="005B0CD2"/>
    <w:rsid w:val="005B1185"/>
    <w:rsid w:val="005B13A8"/>
    <w:rsid w:val="005B18C8"/>
    <w:rsid w:val="005B18DD"/>
    <w:rsid w:val="005B191A"/>
    <w:rsid w:val="005B1AD9"/>
    <w:rsid w:val="005B2B31"/>
    <w:rsid w:val="005B2BB1"/>
    <w:rsid w:val="005B3165"/>
    <w:rsid w:val="005B3315"/>
    <w:rsid w:val="005B34BE"/>
    <w:rsid w:val="005B36E3"/>
    <w:rsid w:val="005B403B"/>
    <w:rsid w:val="005B454A"/>
    <w:rsid w:val="005B4908"/>
    <w:rsid w:val="005B4AD3"/>
    <w:rsid w:val="005B5382"/>
    <w:rsid w:val="005B54F7"/>
    <w:rsid w:val="005B5666"/>
    <w:rsid w:val="005B566B"/>
    <w:rsid w:val="005B5B48"/>
    <w:rsid w:val="005B6339"/>
    <w:rsid w:val="005B681F"/>
    <w:rsid w:val="005B72C7"/>
    <w:rsid w:val="005B74E0"/>
    <w:rsid w:val="005B77D5"/>
    <w:rsid w:val="005C01E7"/>
    <w:rsid w:val="005C0234"/>
    <w:rsid w:val="005C0630"/>
    <w:rsid w:val="005C0E12"/>
    <w:rsid w:val="005C177A"/>
    <w:rsid w:val="005C2878"/>
    <w:rsid w:val="005C2E1A"/>
    <w:rsid w:val="005C2E41"/>
    <w:rsid w:val="005C2EDB"/>
    <w:rsid w:val="005C2EE0"/>
    <w:rsid w:val="005C408B"/>
    <w:rsid w:val="005C4174"/>
    <w:rsid w:val="005C45E8"/>
    <w:rsid w:val="005C4C3A"/>
    <w:rsid w:val="005C4C3C"/>
    <w:rsid w:val="005C4DD6"/>
    <w:rsid w:val="005C50B7"/>
    <w:rsid w:val="005C5317"/>
    <w:rsid w:val="005C553A"/>
    <w:rsid w:val="005C5573"/>
    <w:rsid w:val="005C55C0"/>
    <w:rsid w:val="005C57AB"/>
    <w:rsid w:val="005C5A25"/>
    <w:rsid w:val="005C5BDF"/>
    <w:rsid w:val="005C62FB"/>
    <w:rsid w:val="005C6574"/>
    <w:rsid w:val="005C689E"/>
    <w:rsid w:val="005C74B0"/>
    <w:rsid w:val="005C788A"/>
    <w:rsid w:val="005C7A66"/>
    <w:rsid w:val="005C7A96"/>
    <w:rsid w:val="005C7E53"/>
    <w:rsid w:val="005C7EFC"/>
    <w:rsid w:val="005D01DF"/>
    <w:rsid w:val="005D08A1"/>
    <w:rsid w:val="005D0B01"/>
    <w:rsid w:val="005D109E"/>
    <w:rsid w:val="005D1447"/>
    <w:rsid w:val="005D15FA"/>
    <w:rsid w:val="005D16CA"/>
    <w:rsid w:val="005D1C41"/>
    <w:rsid w:val="005D2077"/>
    <w:rsid w:val="005D2928"/>
    <w:rsid w:val="005D2D4E"/>
    <w:rsid w:val="005D3116"/>
    <w:rsid w:val="005D327D"/>
    <w:rsid w:val="005D36DE"/>
    <w:rsid w:val="005D39F2"/>
    <w:rsid w:val="005D3CE1"/>
    <w:rsid w:val="005D44DF"/>
    <w:rsid w:val="005D4712"/>
    <w:rsid w:val="005D4797"/>
    <w:rsid w:val="005D4D55"/>
    <w:rsid w:val="005D4E88"/>
    <w:rsid w:val="005D51A1"/>
    <w:rsid w:val="005D535A"/>
    <w:rsid w:val="005D5369"/>
    <w:rsid w:val="005D55B7"/>
    <w:rsid w:val="005D55E5"/>
    <w:rsid w:val="005D6020"/>
    <w:rsid w:val="005D6182"/>
    <w:rsid w:val="005D62DE"/>
    <w:rsid w:val="005D6610"/>
    <w:rsid w:val="005D682B"/>
    <w:rsid w:val="005D6A6E"/>
    <w:rsid w:val="005D6CDC"/>
    <w:rsid w:val="005D729C"/>
    <w:rsid w:val="005D736B"/>
    <w:rsid w:val="005D76AE"/>
    <w:rsid w:val="005D76DA"/>
    <w:rsid w:val="005D7BCF"/>
    <w:rsid w:val="005E044D"/>
    <w:rsid w:val="005E0601"/>
    <w:rsid w:val="005E0A60"/>
    <w:rsid w:val="005E0D56"/>
    <w:rsid w:val="005E1177"/>
    <w:rsid w:val="005E1962"/>
    <w:rsid w:val="005E1CA0"/>
    <w:rsid w:val="005E1FD9"/>
    <w:rsid w:val="005E2445"/>
    <w:rsid w:val="005E2908"/>
    <w:rsid w:val="005E2A7E"/>
    <w:rsid w:val="005E2CC0"/>
    <w:rsid w:val="005E339D"/>
    <w:rsid w:val="005E3A87"/>
    <w:rsid w:val="005E3B42"/>
    <w:rsid w:val="005E3DC7"/>
    <w:rsid w:val="005E4C4C"/>
    <w:rsid w:val="005E5ABA"/>
    <w:rsid w:val="005E5E7E"/>
    <w:rsid w:val="005E6053"/>
    <w:rsid w:val="005E6284"/>
    <w:rsid w:val="005E62AA"/>
    <w:rsid w:val="005E6521"/>
    <w:rsid w:val="005E65E0"/>
    <w:rsid w:val="005E66C2"/>
    <w:rsid w:val="005E694F"/>
    <w:rsid w:val="005E6C5A"/>
    <w:rsid w:val="005E73C2"/>
    <w:rsid w:val="005E794F"/>
    <w:rsid w:val="005E79A8"/>
    <w:rsid w:val="005F0348"/>
    <w:rsid w:val="005F03DA"/>
    <w:rsid w:val="005F044B"/>
    <w:rsid w:val="005F05CF"/>
    <w:rsid w:val="005F09C8"/>
    <w:rsid w:val="005F0CA0"/>
    <w:rsid w:val="005F0F44"/>
    <w:rsid w:val="005F10F9"/>
    <w:rsid w:val="005F1244"/>
    <w:rsid w:val="005F1D2C"/>
    <w:rsid w:val="005F1DEF"/>
    <w:rsid w:val="005F1FB2"/>
    <w:rsid w:val="005F22F0"/>
    <w:rsid w:val="005F2D65"/>
    <w:rsid w:val="005F2FC4"/>
    <w:rsid w:val="005F3697"/>
    <w:rsid w:val="005F36F8"/>
    <w:rsid w:val="005F5734"/>
    <w:rsid w:val="005F5C7A"/>
    <w:rsid w:val="005F6024"/>
    <w:rsid w:val="005F7213"/>
    <w:rsid w:val="005F79CB"/>
    <w:rsid w:val="005F7AE6"/>
    <w:rsid w:val="005F7B4E"/>
    <w:rsid w:val="005F7D98"/>
    <w:rsid w:val="0060057D"/>
    <w:rsid w:val="0060099F"/>
    <w:rsid w:val="006009BF"/>
    <w:rsid w:val="006017F2"/>
    <w:rsid w:val="00601963"/>
    <w:rsid w:val="006019A7"/>
    <w:rsid w:val="00601FCE"/>
    <w:rsid w:val="0060295E"/>
    <w:rsid w:val="00602B1C"/>
    <w:rsid w:val="006038F0"/>
    <w:rsid w:val="00603BA1"/>
    <w:rsid w:val="00604076"/>
    <w:rsid w:val="0060427B"/>
    <w:rsid w:val="00604927"/>
    <w:rsid w:val="00604A96"/>
    <w:rsid w:val="0060558A"/>
    <w:rsid w:val="00605DF4"/>
    <w:rsid w:val="006062E8"/>
    <w:rsid w:val="00606305"/>
    <w:rsid w:val="0060667D"/>
    <w:rsid w:val="00606A7D"/>
    <w:rsid w:val="00606DF7"/>
    <w:rsid w:val="00606E58"/>
    <w:rsid w:val="006071D7"/>
    <w:rsid w:val="00607522"/>
    <w:rsid w:val="006075E0"/>
    <w:rsid w:val="00607889"/>
    <w:rsid w:val="00607911"/>
    <w:rsid w:val="00607A2C"/>
    <w:rsid w:val="00607B09"/>
    <w:rsid w:val="00607D75"/>
    <w:rsid w:val="00610217"/>
    <w:rsid w:val="006103BD"/>
    <w:rsid w:val="00610503"/>
    <w:rsid w:val="0061092E"/>
    <w:rsid w:val="006115F2"/>
    <w:rsid w:val="00611620"/>
    <w:rsid w:val="00611879"/>
    <w:rsid w:val="00612A6E"/>
    <w:rsid w:val="00612B2B"/>
    <w:rsid w:val="006134EC"/>
    <w:rsid w:val="006136AE"/>
    <w:rsid w:val="00613A4F"/>
    <w:rsid w:val="00613BA8"/>
    <w:rsid w:val="006140F7"/>
    <w:rsid w:val="006144E0"/>
    <w:rsid w:val="00614B31"/>
    <w:rsid w:val="00614C2C"/>
    <w:rsid w:val="00614EF9"/>
    <w:rsid w:val="00615254"/>
    <w:rsid w:val="00615410"/>
    <w:rsid w:val="006155FD"/>
    <w:rsid w:val="006156CB"/>
    <w:rsid w:val="00615C2F"/>
    <w:rsid w:val="006165F1"/>
    <w:rsid w:val="00616F8B"/>
    <w:rsid w:val="006170BF"/>
    <w:rsid w:val="006173DD"/>
    <w:rsid w:val="0061760D"/>
    <w:rsid w:val="00617904"/>
    <w:rsid w:val="00617EFB"/>
    <w:rsid w:val="0062010C"/>
    <w:rsid w:val="00620624"/>
    <w:rsid w:val="0062077D"/>
    <w:rsid w:val="0062091B"/>
    <w:rsid w:val="00620BF7"/>
    <w:rsid w:val="00620C1E"/>
    <w:rsid w:val="00620D01"/>
    <w:rsid w:val="00621719"/>
    <w:rsid w:val="00622225"/>
    <w:rsid w:val="006228D4"/>
    <w:rsid w:val="00623120"/>
    <w:rsid w:val="006231AA"/>
    <w:rsid w:val="00623586"/>
    <w:rsid w:val="00623C9D"/>
    <w:rsid w:val="00623D07"/>
    <w:rsid w:val="00623F3D"/>
    <w:rsid w:val="006240E8"/>
    <w:rsid w:val="00624E2F"/>
    <w:rsid w:val="00625125"/>
    <w:rsid w:val="0062538D"/>
    <w:rsid w:val="00626147"/>
    <w:rsid w:val="0062622C"/>
    <w:rsid w:val="006279E3"/>
    <w:rsid w:val="00627DA5"/>
    <w:rsid w:val="00627E06"/>
    <w:rsid w:val="00627FC3"/>
    <w:rsid w:val="0063086B"/>
    <w:rsid w:val="0063097B"/>
    <w:rsid w:val="00630A2B"/>
    <w:rsid w:val="00630DD3"/>
    <w:rsid w:val="006316CB"/>
    <w:rsid w:val="006316E5"/>
    <w:rsid w:val="00631B32"/>
    <w:rsid w:val="006325BF"/>
    <w:rsid w:val="00632C11"/>
    <w:rsid w:val="00632CEE"/>
    <w:rsid w:val="00632E26"/>
    <w:rsid w:val="0063394C"/>
    <w:rsid w:val="0063428D"/>
    <w:rsid w:val="00634D1D"/>
    <w:rsid w:val="00634D47"/>
    <w:rsid w:val="00634D7E"/>
    <w:rsid w:val="00635043"/>
    <w:rsid w:val="00635D7D"/>
    <w:rsid w:val="00636C19"/>
    <w:rsid w:val="0063728F"/>
    <w:rsid w:val="00637292"/>
    <w:rsid w:val="00637A3E"/>
    <w:rsid w:val="00637F5B"/>
    <w:rsid w:val="0064025B"/>
    <w:rsid w:val="00640436"/>
    <w:rsid w:val="00640A48"/>
    <w:rsid w:val="006412F6"/>
    <w:rsid w:val="006416E1"/>
    <w:rsid w:val="006419F4"/>
    <w:rsid w:val="00641F39"/>
    <w:rsid w:val="006421EC"/>
    <w:rsid w:val="00642588"/>
    <w:rsid w:val="00642DBE"/>
    <w:rsid w:val="00642E1A"/>
    <w:rsid w:val="00642FB6"/>
    <w:rsid w:val="0064305F"/>
    <w:rsid w:val="0064420A"/>
    <w:rsid w:val="006442B8"/>
    <w:rsid w:val="00644543"/>
    <w:rsid w:val="00644805"/>
    <w:rsid w:val="00644EC4"/>
    <w:rsid w:val="00645476"/>
    <w:rsid w:val="006463B4"/>
    <w:rsid w:val="0064678A"/>
    <w:rsid w:val="00646898"/>
    <w:rsid w:val="00646AD6"/>
    <w:rsid w:val="00647341"/>
    <w:rsid w:val="00647464"/>
    <w:rsid w:val="00647755"/>
    <w:rsid w:val="00647B7F"/>
    <w:rsid w:val="00650075"/>
    <w:rsid w:val="00650292"/>
    <w:rsid w:val="006502AC"/>
    <w:rsid w:val="006504A0"/>
    <w:rsid w:val="00650BC4"/>
    <w:rsid w:val="00651684"/>
    <w:rsid w:val="00651B35"/>
    <w:rsid w:val="00651E33"/>
    <w:rsid w:val="006523B5"/>
    <w:rsid w:val="00653206"/>
    <w:rsid w:val="006534CA"/>
    <w:rsid w:val="00653A75"/>
    <w:rsid w:val="00653D02"/>
    <w:rsid w:val="00653DE8"/>
    <w:rsid w:val="00654209"/>
    <w:rsid w:val="006544D9"/>
    <w:rsid w:val="00654A41"/>
    <w:rsid w:val="00654F2C"/>
    <w:rsid w:val="006550C5"/>
    <w:rsid w:val="006556B0"/>
    <w:rsid w:val="006556F8"/>
    <w:rsid w:val="00656242"/>
    <w:rsid w:val="006570F1"/>
    <w:rsid w:val="00657D40"/>
    <w:rsid w:val="0066010E"/>
    <w:rsid w:val="00660553"/>
    <w:rsid w:val="0066072F"/>
    <w:rsid w:val="00660956"/>
    <w:rsid w:val="00660A66"/>
    <w:rsid w:val="00660C75"/>
    <w:rsid w:val="00660E5A"/>
    <w:rsid w:val="0066104C"/>
    <w:rsid w:val="00661383"/>
    <w:rsid w:val="00661CCC"/>
    <w:rsid w:val="00661EDB"/>
    <w:rsid w:val="00662601"/>
    <w:rsid w:val="006627D9"/>
    <w:rsid w:val="0066293C"/>
    <w:rsid w:val="00662989"/>
    <w:rsid w:val="006629BB"/>
    <w:rsid w:val="006633E3"/>
    <w:rsid w:val="0066421F"/>
    <w:rsid w:val="00664257"/>
    <w:rsid w:val="00665096"/>
    <w:rsid w:val="006659C9"/>
    <w:rsid w:val="00665D42"/>
    <w:rsid w:val="006666C7"/>
    <w:rsid w:val="006670ED"/>
    <w:rsid w:val="006674EB"/>
    <w:rsid w:val="006676A5"/>
    <w:rsid w:val="00667906"/>
    <w:rsid w:val="00667B9A"/>
    <w:rsid w:val="00667FAF"/>
    <w:rsid w:val="00667FF7"/>
    <w:rsid w:val="006702D5"/>
    <w:rsid w:val="0067035C"/>
    <w:rsid w:val="006704B9"/>
    <w:rsid w:val="00670892"/>
    <w:rsid w:val="00670B6D"/>
    <w:rsid w:val="006716CF"/>
    <w:rsid w:val="006719BD"/>
    <w:rsid w:val="0067252D"/>
    <w:rsid w:val="00672CA8"/>
    <w:rsid w:val="00673165"/>
    <w:rsid w:val="0067317F"/>
    <w:rsid w:val="006737F4"/>
    <w:rsid w:val="00673A4A"/>
    <w:rsid w:val="00674190"/>
    <w:rsid w:val="0067505D"/>
    <w:rsid w:val="00675D8A"/>
    <w:rsid w:val="00676040"/>
    <w:rsid w:val="00676245"/>
    <w:rsid w:val="00676873"/>
    <w:rsid w:val="00676E30"/>
    <w:rsid w:val="00676F8E"/>
    <w:rsid w:val="006771DF"/>
    <w:rsid w:val="006776E9"/>
    <w:rsid w:val="00677C53"/>
    <w:rsid w:val="00677D4C"/>
    <w:rsid w:val="006800C5"/>
    <w:rsid w:val="0068030F"/>
    <w:rsid w:val="006808EC"/>
    <w:rsid w:val="0068093B"/>
    <w:rsid w:val="00680E02"/>
    <w:rsid w:val="00681444"/>
    <w:rsid w:val="006817D4"/>
    <w:rsid w:val="00681F66"/>
    <w:rsid w:val="006824B9"/>
    <w:rsid w:val="006827A3"/>
    <w:rsid w:val="006830DE"/>
    <w:rsid w:val="006831B9"/>
    <w:rsid w:val="00683513"/>
    <w:rsid w:val="00683FA8"/>
    <w:rsid w:val="00684F9B"/>
    <w:rsid w:val="006854C9"/>
    <w:rsid w:val="006856F4"/>
    <w:rsid w:val="00685B76"/>
    <w:rsid w:val="00685FFB"/>
    <w:rsid w:val="00686876"/>
    <w:rsid w:val="006868C7"/>
    <w:rsid w:val="00686FD1"/>
    <w:rsid w:val="006870CA"/>
    <w:rsid w:val="0068744D"/>
    <w:rsid w:val="00687F0A"/>
    <w:rsid w:val="006901E6"/>
    <w:rsid w:val="00690500"/>
    <w:rsid w:val="00690C46"/>
    <w:rsid w:val="0069149B"/>
    <w:rsid w:val="006916BB"/>
    <w:rsid w:val="00691FFD"/>
    <w:rsid w:val="00692312"/>
    <w:rsid w:val="00692C3C"/>
    <w:rsid w:val="006930EC"/>
    <w:rsid w:val="00693CDA"/>
    <w:rsid w:val="00694E14"/>
    <w:rsid w:val="00695506"/>
    <w:rsid w:val="00696272"/>
    <w:rsid w:val="006966E4"/>
    <w:rsid w:val="00696AB6"/>
    <w:rsid w:val="00696B7E"/>
    <w:rsid w:val="00696DE5"/>
    <w:rsid w:val="0069707C"/>
    <w:rsid w:val="00697081"/>
    <w:rsid w:val="00697AA8"/>
    <w:rsid w:val="00697F16"/>
    <w:rsid w:val="006A029D"/>
    <w:rsid w:val="006A0E8D"/>
    <w:rsid w:val="006A0E98"/>
    <w:rsid w:val="006A17BC"/>
    <w:rsid w:val="006A1A6D"/>
    <w:rsid w:val="006A1B52"/>
    <w:rsid w:val="006A1F74"/>
    <w:rsid w:val="006A2400"/>
    <w:rsid w:val="006A275B"/>
    <w:rsid w:val="006A30DC"/>
    <w:rsid w:val="006A34E8"/>
    <w:rsid w:val="006A3708"/>
    <w:rsid w:val="006A3AF4"/>
    <w:rsid w:val="006A3F65"/>
    <w:rsid w:val="006A402C"/>
    <w:rsid w:val="006A458B"/>
    <w:rsid w:val="006A462C"/>
    <w:rsid w:val="006A4834"/>
    <w:rsid w:val="006A4873"/>
    <w:rsid w:val="006A536C"/>
    <w:rsid w:val="006A598B"/>
    <w:rsid w:val="006A61C1"/>
    <w:rsid w:val="006A6896"/>
    <w:rsid w:val="006A6A64"/>
    <w:rsid w:val="006A7704"/>
    <w:rsid w:val="006A7A01"/>
    <w:rsid w:val="006B001F"/>
    <w:rsid w:val="006B0129"/>
    <w:rsid w:val="006B03A6"/>
    <w:rsid w:val="006B05D9"/>
    <w:rsid w:val="006B0E15"/>
    <w:rsid w:val="006B12A9"/>
    <w:rsid w:val="006B13D4"/>
    <w:rsid w:val="006B14CB"/>
    <w:rsid w:val="006B1BEF"/>
    <w:rsid w:val="006B232E"/>
    <w:rsid w:val="006B25B7"/>
    <w:rsid w:val="006B3101"/>
    <w:rsid w:val="006B36EE"/>
    <w:rsid w:val="006B39EF"/>
    <w:rsid w:val="006B3A50"/>
    <w:rsid w:val="006B3B41"/>
    <w:rsid w:val="006B4797"/>
    <w:rsid w:val="006B48EC"/>
    <w:rsid w:val="006B4A1F"/>
    <w:rsid w:val="006B4B70"/>
    <w:rsid w:val="006B5066"/>
    <w:rsid w:val="006B54ED"/>
    <w:rsid w:val="006B5892"/>
    <w:rsid w:val="006B66DE"/>
    <w:rsid w:val="006B70F3"/>
    <w:rsid w:val="006B722E"/>
    <w:rsid w:val="006B79F2"/>
    <w:rsid w:val="006B7DAF"/>
    <w:rsid w:val="006B7FF7"/>
    <w:rsid w:val="006C0326"/>
    <w:rsid w:val="006C03F1"/>
    <w:rsid w:val="006C07EC"/>
    <w:rsid w:val="006C154F"/>
    <w:rsid w:val="006C1B88"/>
    <w:rsid w:val="006C1F5C"/>
    <w:rsid w:val="006C345B"/>
    <w:rsid w:val="006C34CF"/>
    <w:rsid w:val="006C3758"/>
    <w:rsid w:val="006C38EB"/>
    <w:rsid w:val="006C3B08"/>
    <w:rsid w:val="006C3F17"/>
    <w:rsid w:val="006C44E5"/>
    <w:rsid w:val="006C484E"/>
    <w:rsid w:val="006C4C8C"/>
    <w:rsid w:val="006C4D34"/>
    <w:rsid w:val="006C53BD"/>
    <w:rsid w:val="006C5403"/>
    <w:rsid w:val="006C58DC"/>
    <w:rsid w:val="006C598B"/>
    <w:rsid w:val="006C60CC"/>
    <w:rsid w:val="006C62BE"/>
    <w:rsid w:val="006C62EB"/>
    <w:rsid w:val="006C6BF1"/>
    <w:rsid w:val="006C73DF"/>
    <w:rsid w:val="006D04B2"/>
    <w:rsid w:val="006D05D2"/>
    <w:rsid w:val="006D0DE8"/>
    <w:rsid w:val="006D0FE7"/>
    <w:rsid w:val="006D192E"/>
    <w:rsid w:val="006D2050"/>
    <w:rsid w:val="006D2160"/>
    <w:rsid w:val="006D22C9"/>
    <w:rsid w:val="006D2863"/>
    <w:rsid w:val="006D2C6D"/>
    <w:rsid w:val="006D35BF"/>
    <w:rsid w:val="006D3C04"/>
    <w:rsid w:val="006D3F1E"/>
    <w:rsid w:val="006D4020"/>
    <w:rsid w:val="006D4A0E"/>
    <w:rsid w:val="006D5138"/>
    <w:rsid w:val="006D5550"/>
    <w:rsid w:val="006D55C4"/>
    <w:rsid w:val="006D5AA4"/>
    <w:rsid w:val="006D5AE6"/>
    <w:rsid w:val="006D5BE1"/>
    <w:rsid w:val="006D5DBA"/>
    <w:rsid w:val="006D6998"/>
    <w:rsid w:val="006D6DA9"/>
    <w:rsid w:val="006D7070"/>
    <w:rsid w:val="006D7716"/>
    <w:rsid w:val="006D7946"/>
    <w:rsid w:val="006D7A9F"/>
    <w:rsid w:val="006D7D27"/>
    <w:rsid w:val="006D7EB3"/>
    <w:rsid w:val="006D7EC1"/>
    <w:rsid w:val="006D7FF7"/>
    <w:rsid w:val="006E05EC"/>
    <w:rsid w:val="006E085F"/>
    <w:rsid w:val="006E0B2C"/>
    <w:rsid w:val="006E1094"/>
    <w:rsid w:val="006E1318"/>
    <w:rsid w:val="006E16D0"/>
    <w:rsid w:val="006E1A36"/>
    <w:rsid w:val="006E2658"/>
    <w:rsid w:val="006E2693"/>
    <w:rsid w:val="006E2E88"/>
    <w:rsid w:val="006E2FF1"/>
    <w:rsid w:val="006E35BF"/>
    <w:rsid w:val="006E3751"/>
    <w:rsid w:val="006E3821"/>
    <w:rsid w:val="006E3EDE"/>
    <w:rsid w:val="006E4512"/>
    <w:rsid w:val="006E456A"/>
    <w:rsid w:val="006E5150"/>
    <w:rsid w:val="006E5226"/>
    <w:rsid w:val="006E5792"/>
    <w:rsid w:val="006E635D"/>
    <w:rsid w:val="006E6624"/>
    <w:rsid w:val="006E7488"/>
    <w:rsid w:val="006E7B4D"/>
    <w:rsid w:val="006E7CE6"/>
    <w:rsid w:val="006E7ECE"/>
    <w:rsid w:val="006F020F"/>
    <w:rsid w:val="006F02D8"/>
    <w:rsid w:val="006F10DF"/>
    <w:rsid w:val="006F1204"/>
    <w:rsid w:val="006F1835"/>
    <w:rsid w:val="006F18DF"/>
    <w:rsid w:val="006F2016"/>
    <w:rsid w:val="006F2063"/>
    <w:rsid w:val="006F2C78"/>
    <w:rsid w:val="006F415C"/>
    <w:rsid w:val="006F4520"/>
    <w:rsid w:val="006F4865"/>
    <w:rsid w:val="006F4AC6"/>
    <w:rsid w:val="006F54FE"/>
    <w:rsid w:val="006F551B"/>
    <w:rsid w:val="006F6099"/>
    <w:rsid w:val="006F6B3F"/>
    <w:rsid w:val="006F720E"/>
    <w:rsid w:val="006F7281"/>
    <w:rsid w:val="006F7440"/>
    <w:rsid w:val="007007A5"/>
    <w:rsid w:val="00700EF2"/>
    <w:rsid w:val="0070115C"/>
    <w:rsid w:val="00701482"/>
    <w:rsid w:val="007014AA"/>
    <w:rsid w:val="007014C0"/>
    <w:rsid w:val="007016E7"/>
    <w:rsid w:val="007018BC"/>
    <w:rsid w:val="0070299A"/>
    <w:rsid w:val="00702A57"/>
    <w:rsid w:val="00702B43"/>
    <w:rsid w:val="0070310E"/>
    <w:rsid w:val="007031FA"/>
    <w:rsid w:val="007032E9"/>
    <w:rsid w:val="00703657"/>
    <w:rsid w:val="007036AE"/>
    <w:rsid w:val="00704BA8"/>
    <w:rsid w:val="00704DDA"/>
    <w:rsid w:val="00704E63"/>
    <w:rsid w:val="007050A2"/>
    <w:rsid w:val="0070562D"/>
    <w:rsid w:val="0070562F"/>
    <w:rsid w:val="0070584C"/>
    <w:rsid w:val="0070589C"/>
    <w:rsid w:val="007059C1"/>
    <w:rsid w:val="007059F5"/>
    <w:rsid w:val="00706329"/>
    <w:rsid w:val="0070693B"/>
    <w:rsid w:val="00707D4C"/>
    <w:rsid w:val="00710318"/>
    <w:rsid w:val="00710357"/>
    <w:rsid w:val="0071072C"/>
    <w:rsid w:val="00710C03"/>
    <w:rsid w:val="00710E69"/>
    <w:rsid w:val="00710FAA"/>
    <w:rsid w:val="00711207"/>
    <w:rsid w:val="00711473"/>
    <w:rsid w:val="00711B05"/>
    <w:rsid w:val="007124C7"/>
    <w:rsid w:val="007126A6"/>
    <w:rsid w:val="00712B83"/>
    <w:rsid w:val="00712E44"/>
    <w:rsid w:val="007131A5"/>
    <w:rsid w:val="0071351F"/>
    <w:rsid w:val="007135FF"/>
    <w:rsid w:val="00714216"/>
    <w:rsid w:val="007147B8"/>
    <w:rsid w:val="00714845"/>
    <w:rsid w:val="00714A95"/>
    <w:rsid w:val="00714BEF"/>
    <w:rsid w:val="00714C6A"/>
    <w:rsid w:val="00714CF6"/>
    <w:rsid w:val="007153BF"/>
    <w:rsid w:val="00715ABA"/>
    <w:rsid w:val="00715C3E"/>
    <w:rsid w:val="00715FBF"/>
    <w:rsid w:val="00716498"/>
    <w:rsid w:val="00716A09"/>
    <w:rsid w:val="00716FFC"/>
    <w:rsid w:val="00717E47"/>
    <w:rsid w:val="00720878"/>
    <w:rsid w:val="00720A9E"/>
    <w:rsid w:val="0072158D"/>
    <w:rsid w:val="007215BB"/>
    <w:rsid w:val="007216D4"/>
    <w:rsid w:val="00721D88"/>
    <w:rsid w:val="00723012"/>
    <w:rsid w:val="0072302D"/>
    <w:rsid w:val="0072352B"/>
    <w:rsid w:val="00723685"/>
    <w:rsid w:val="00723871"/>
    <w:rsid w:val="00723B65"/>
    <w:rsid w:val="00723C00"/>
    <w:rsid w:val="0072401B"/>
    <w:rsid w:val="00724249"/>
    <w:rsid w:val="00724809"/>
    <w:rsid w:val="00724B15"/>
    <w:rsid w:val="0072533D"/>
    <w:rsid w:val="00725781"/>
    <w:rsid w:val="007268C0"/>
    <w:rsid w:val="0072693A"/>
    <w:rsid w:val="00726A07"/>
    <w:rsid w:val="00726AB1"/>
    <w:rsid w:val="00726D8C"/>
    <w:rsid w:val="00726FA0"/>
    <w:rsid w:val="0072700C"/>
    <w:rsid w:val="00727B24"/>
    <w:rsid w:val="00727C54"/>
    <w:rsid w:val="00727C83"/>
    <w:rsid w:val="00727F1A"/>
    <w:rsid w:val="007300FA"/>
    <w:rsid w:val="007306D2"/>
    <w:rsid w:val="00730931"/>
    <w:rsid w:val="00731010"/>
    <w:rsid w:val="00731809"/>
    <w:rsid w:val="00731CE8"/>
    <w:rsid w:val="00731F14"/>
    <w:rsid w:val="00731FB6"/>
    <w:rsid w:val="0073218B"/>
    <w:rsid w:val="00732222"/>
    <w:rsid w:val="007325CC"/>
    <w:rsid w:val="00732621"/>
    <w:rsid w:val="00732B23"/>
    <w:rsid w:val="00732D0D"/>
    <w:rsid w:val="00733443"/>
    <w:rsid w:val="00733592"/>
    <w:rsid w:val="0073371D"/>
    <w:rsid w:val="00733867"/>
    <w:rsid w:val="00733B27"/>
    <w:rsid w:val="00733F81"/>
    <w:rsid w:val="00735737"/>
    <w:rsid w:val="00735F58"/>
    <w:rsid w:val="007360BF"/>
    <w:rsid w:val="0073628A"/>
    <w:rsid w:val="00736457"/>
    <w:rsid w:val="007366F8"/>
    <w:rsid w:val="00736880"/>
    <w:rsid w:val="00736A1A"/>
    <w:rsid w:val="007374D6"/>
    <w:rsid w:val="00737BC2"/>
    <w:rsid w:val="00737D10"/>
    <w:rsid w:val="0074005B"/>
    <w:rsid w:val="00740364"/>
    <w:rsid w:val="00740C39"/>
    <w:rsid w:val="007418B9"/>
    <w:rsid w:val="00741AE5"/>
    <w:rsid w:val="00741F1B"/>
    <w:rsid w:val="00741FE7"/>
    <w:rsid w:val="007421BE"/>
    <w:rsid w:val="00743292"/>
    <w:rsid w:val="00743B70"/>
    <w:rsid w:val="007440BC"/>
    <w:rsid w:val="0074418B"/>
    <w:rsid w:val="007441DB"/>
    <w:rsid w:val="0074435D"/>
    <w:rsid w:val="00745508"/>
    <w:rsid w:val="00745B5B"/>
    <w:rsid w:val="00746475"/>
    <w:rsid w:val="0074698D"/>
    <w:rsid w:val="00746AA8"/>
    <w:rsid w:val="00746AD2"/>
    <w:rsid w:val="00747068"/>
    <w:rsid w:val="007470CB"/>
    <w:rsid w:val="007472B6"/>
    <w:rsid w:val="00747914"/>
    <w:rsid w:val="00747BA4"/>
    <w:rsid w:val="00747D0C"/>
    <w:rsid w:val="00747EF2"/>
    <w:rsid w:val="0075118C"/>
    <w:rsid w:val="007516C2"/>
    <w:rsid w:val="007519FA"/>
    <w:rsid w:val="00751D3D"/>
    <w:rsid w:val="00752016"/>
    <w:rsid w:val="0075285B"/>
    <w:rsid w:val="0075297E"/>
    <w:rsid w:val="007529F4"/>
    <w:rsid w:val="00752CE6"/>
    <w:rsid w:val="00753552"/>
    <w:rsid w:val="00753720"/>
    <w:rsid w:val="007537F1"/>
    <w:rsid w:val="00753906"/>
    <w:rsid w:val="0075391D"/>
    <w:rsid w:val="00753A59"/>
    <w:rsid w:val="00753F09"/>
    <w:rsid w:val="00753FA5"/>
    <w:rsid w:val="00754310"/>
    <w:rsid w:val="007543E9"/>
    <w:rsid w:val="00754822"/>
    <w:rsid w:val="00754BDC"/>
    <w:rsid w:val="00755107"/>
    <w:rsid w:val="007560EA"/>
    <w:rsid w:val="00756444"/>
    <w:rsid w:val="00756664"/>
    <w:rsid w:val="007570E3"/>
    <w:rsid w:val="0075733C"/>
    <w:rsid w:val="00757363"/>
    <w:rsid w:val="007575A5"/>
    <w:rsid w:val="0075762E"/>
    <w:rsid w:val="00757CE9"/>
    <w:rsid w:val="007600FE"/>
    <w:rsid w:val="0076040D"/>
    <w:rsid w:val="00760486"/>
    <w:rsid w:val="0076068F"/>
    <w:rsid w:val="00760834"/>
    <w:rsid w:val="0076109F"/>
    <w:rsid w:val="007615E4"/>
    <w:rsid w:val="0076191E"/>
    <w:rsid w:val="00762360"/>
    <w:rsid w:val="00762B07"/>
    <w:rsid w:val="0076370F"/>
    <w:rsid w:val="00763ED0"/>
    <w:rsid w:val="00764355"/>
    <w:rsid w:val="007646BF"/>
    <w:rsid w:val="007646FA"/>
    <w:rsid w:val="0076496C"/>
    <w:rsid w:val="00764CBC"/>
    <w:rsid w:val="00764D72"/>
    <w:rsid w:val="00765A2E"/>
    <w:rsid w:val="0076609E"/>
    <w:rsid w:val="007660D0"/>
    <w:rsid w:val="00766454"/>
    <w:rsid w:val="00766538"/>
    <w:rsid w:val="0076673F"/>
    <w:rsid w:val="00766921"/>
    <w:rsid w:val="00766DFC"/>
    <w:rsid w:val="00766F53"/>
    <w:rsid w:val="007670DE"/>
    <w:rsid w:val="0076764A"/>
    <w:rsid w:val="00767D3C"/>
    <w:rsid w:val="00770030"/>
    <w:rsid w:val="0077004C"/>
    <w:rsid w:val="00770594"/>
    <w:rsid w:val="007710FC"/>
    <w:rsid w:val="007711A0"/>
    <w:rsid w:val="007714E9"/>
    <w:rsid w:val="00771B40"/>
    <w:rsid w:val="00771D31"/>
    <w:rsid w:val="00771D67"/>
    <w:rsid w:val="007725E3"/>
    <w:rsid w:val="00772B5F"/>
    <w:rsid w:val="00772D5A"/>
    <w:rsid w:val="007732E0"/>
    <w:rsid w:val="00773306"/>
    <w:rsid w:val="00773595"/>
    <w:rsid w:val="00773BA9"/>
    <w:rsid w:val="00773E3E"/>
    <w:rsid w:val="00773E60"/>
    <w:rsid w:val="00773E94"/>
    <w:rsid w:val="0077497E"/>
    <w:rsid w:val="00774E0F"/>
    <w:rsid w:val="00774F8F"/>
    <w:rsid w:val="00775D12"/>
    <w:rsid w:val="00775D68"/>
    <w:rsid w:val="00775E2E"/>
    <w:rsid w:val="007764BD"/>
    <w:rsid w:val="00776ED2"/>
    <w:rsid w:val="0077709D"/>
    <w:rsid w:val="007770E2"/>
    <w:rsid w:val="007778B2"/>
    <w:rsid w:val="007802ED"/>
    <w:rsid w:val="00780739"/>
    <w:rsid w:val="007814DA"/>
    <w:rsid w:val="00781FC1"/>
    <w:rsid w:val="007825F1"/>
    <w:rsid w:val="00782748"/>
    <w:rsid w:val="007827C0"/>
    <w:rsid w:val="00782DEA"/>
    <w:rsid w:val="00783922"/>
    <w:rsid w:val="00783B71"/>
    <w:rsid w:val="007840C9"/>
    <w:rsid w:val="007846AB"/>
    <w:rsid w:val="007847C6"/>
    <w:rsid w:val="00785140"/>
    <w:rsid w:val="00785C38"/>
    <w:rsid w:val="00785E81"/>
    <w:rsid w:val="00785FFE"/>
    <w:rsid w:val="0078629F"/>
    <w:rsid w:val="007866B7"/>
    <w:rsid w:val="00786944"/>
    <w:rsid w:val="00786ADD"/>
    <w:rsid w:val="00787880"/>
    <w:rsid w:val="00787B3E"/>
    <w:rsid w:val="00787DB7"/>
    <w:rsid w:val="00787DEC"/>
    <w:rsid w:val="0079101E"/>
    <w:rsid w:val="007912C1"/>
    <w:rsid w:val="00791398"/>
    <w:rsid w:val="00791B97"/>
    <w:rsid w:val="0079200A"/>
    <w:rsid w:val="0079206D"/>
    <w:rsid w:val="00792103"/>
    <w:rsid w:val="00792597"/>
    <w:rsid w:val="00792867"/>
    <w:rsid w:val="00792E8B"/>
    <w:rsid w:val="00792EA2"/>
    <w:rsid w:val="007930D7"/>
    <w:rsid w:val="007931F2"/>
    <w:rsid w:val="0079409B"/>
    <w:rsid w:val="007945E2"/>
    <w:rsid w:val="007947C4"/>
    <w:rsid w:val="007947ED"/>
    <w:rsid w:val="0079494D"/>
    <w:rsid w:val="007949BE"/>
    <w:rsid w:val="00794D94"/>
    <w:rsid w:val="00795482"/>
    <w:rsid w:val="007954D4"/>
    <w:rsid w:val="007955E0"/>
    <w:rsid w:val="007959D3"/>
    <w:rsid w:val="00796200"/>
    <w:rsid w:val="00796461"/>
    <w:rsid w:val="007966B2"/>
    <w:rsid w:val="007967CC"/>
    <w:rsid w:val="00796843"/>
    <w:rsid w:val="007968CC"/>
    <w:rsid w:val="007970BF"/>
    <w:rsid w:val="007A028C"/>
    <w:rsid w:val="007A093C"/>
    <w:rsid w:val="007A1218"/>
    <w:rsid w:val="007A1509"/>
    <w:rsid w:val="007A1602"/>
    <w:rsid w:val="007A17DB"/>
    <w:rsid w:val="007A18E9"/>
    <w:rsid w:val="007A23B8"/>
    <w:rsid w:val="007A2557"/>
    <w:rsid w:val="007A27BE"/>
    <w:rsid w:val="007A2C9A"/>
    <w:rsid w:val="007A2C9F"/>
    <w:rsid w:val="007A3209"/>
    <w:rsid w:val="007A3AB3"/>
    <w:rsid w:val="007A3C4B"/>
    <w:rsid w:val="007A40D5"/>
    <w:rsid w:val="007A445C"/>
    <w:rsid w:val="007A45A8"/>
    <w:rsid w:val="007A4AD9"/>
    <w:rsid w:val="007A5124"/>
    <w:rsid w:val="007A5375"/>
    <w:rsid w:val="007A58B7"/>
    <w:rsid w:val="007A639E"/>
    <w:rsid w:val="007A780A"/>
    <w:rsid w:val="007B010D"/>
    <w:rsid w:val="007B0150"/>
    <w:rsid w:val="007B05C5"/>
    <w:rsid w:val="007B0EE8"/>
    <w:rsid w:val="007B12D4"/>
    <w:rsid w:val="007B17F6"/>
    <w:rsid w:val="007B33ED"/>
    <w:rsid w:val="007B3686"/>
    <w:rsid w:val="007B3FC4"/>
    <w:rsid w:val="007B417C"/>
    <w:rsid w:val="007B41A9"/>
    <w:rsid w:val="007B42CC"/>
    <w:rsid w:val="007B49F0"/>
    <w:rsid w:val="007B4C26"/>
    <w:rsid w:val="007B5834"/>
    <w:rsid w:val="007B59B9"/>
    <w:rsid w:val="007B5F64"/>
    <w:rsid w:val="007B6652"/>
    <w:rsid w:val="007B66AD"/>
    <w:rsid w:val="007B6BC8"/>
    <w:rsid w:val="007B7201"/>
    <w:rsid w:val="007B747C"/>
    <w:rsid w:val="007B74C4"/>
    <w:rsid w:val="007B7654"/>
    <w:rsid w:val="007B76F8"/>
    <w:rsid w:val="007B772D"/>
    <w:rsid w:val="007C0185"/>
    <w:rsid w:val="007C0600"/>
    <w:rsid w:val="007C06AC"/>
    <w:rsid w:val="007C08DE"/>
    <w:rsid w:val="007C0AB4"/>
    <w:rsid w:val="007C104B"/>
    <w:rsid w:val="007C164A"/>
    <w:rsid w:val="007C1D56"/>
    <w:rsid w:val="007C20FD"/>
    <w:rsid w:val="007C2248"/>
    <w:rsid w:val="007C287E"/>
    <w:rsid w:val="007C290C"/>
    <w:rsid w:val="007C2C7A"/>
    <w:rsid w:val="007C2CF9"/>
    <w:rsid w:val="007C331D"/>
    <w:rsid w:val="007C38D1"/>
    <w:rsid w:val="007C490F"/>
    <w:rsid w:val="007C5ED6"/>
    <w:rsid w:val="007C5FF7"/>
    <w:rsid w:val="007C63C8"/>
    <w:rsid w:val="007C64D3"/>
    <w:rsid w:val="007C6748"/>
    <w:rsid w:val="007C6914"/>
    <w:rsid w:val="007C6C5E"/>
    <w:rsid w:val="007C6CF1"/>
    <w:rsid w:val="007C6DF7"/>
    <w:rsid w:val="007C6FCA"/>
    <w:rsid w:val="007C7410"/>
    <w:rsid w:val="007C74F9"/>
    <w:rsid w:val="007C77FD"/>
    <w:rsid w:val="007C7E63"/>
    <w:rsid w:val="007C7F7E"/>
    <w:rsid w:val="007D01DA"/>
    <w:rsid w:val="007D0200"/>
    <w:rsid w:val="007D027C"/>
    <w:rsid w:val="007D043E"/>
    <w:rsid w:val="007D13D6"/>
    <w:rsid w:val="007D14AD"/>
    <w:rsid w:val="007D20DB"/>
    <w:rsid w:val="007D2B8A"/>
    <w:rsid w:val="007D2C5C"/>
    <w:rsid w:val="007D331D"/>
    <w:rsid w:val="007D364C"/>
    <w:rsid w:val="007D3DDF"/>
    <w:rsid w:val="007D441B"/>
    <w:rsid w:val="007D5BDF"/>
    <w:rsid w:val="007D5C22"/>
    <w:rsid w:val="007D6093"/>
    <w:rsid w:val="007D6106"/>
    <w:rsid w:val="007D6985"/>
    <w:rsid w:val="007D6AD3"/>
    <w:rsid w:val="007D6FEA"/>
    <w:rsid w:val="007D7192"/>
    <w:rsid w:val="007D74C8"/>
    <w:rsid w:val="007D750A"/>
    <w:rsid w:val="007E00D7"/>
    <w:rsid w:val="007E018A"/>
    <w:rsid w:val="007E0BF6"/>
    <w:rsid w:val="007E0D7F"/>
    <w:rsid w:val="007E13FE"/>
    <w:rsid w:val="007E1AC2"/>
    <w:rsid w:val="007E2AEC"/>
    <w:rsid w:val="007E2D3B"/>
    <w:rsid w:val="007E2FAC"/>
    <w:rsid w:val="007E3479"/>
    <w:rsid w:val="007E350B"/>
    <w:rsid w:val="007E3699"/>
    <w:rsid w:val="007E38CA"/>
    <w:rsid w:val="007E3BAD"/>
    <w:rsid w:val="007E3F05"/>
    <w:rsid w:val="007E450B"/>
    <w:rsid w:val="007E4597"/>
    <w:rsid w:val="007E460A"/>
    <w:rsid w:val="007E4877"/>
    <w:rsid w:val="007E4C85"/>
    <w:rsid w:val="007E55CA"/>
    <w:rsid w:val="007E6229"/>
    <w:rsid w:val="007E6C1A"/>
    <w:rsid w:val="007E6C48"/>
    <w:rsid w:val="007E6F8E"/>
    <w:rsid w:val="007E7556"/>
    <w:rsid w:val="007E7DBB"/>
    <w:rsid w:val="007F027A"/>
    <w:rsid w:val="007F06D4"/>
    <w:rsid w:val="007F08F6"/>
    <w:rsid w:val="007F10EA"/>
    <w:rsid w:val="007F1599"/>
    <w:rsid w:val="007F1775"/>
    <w:rsid w:val="007F17BD"/>
    <w:rsid w:val="007F1938"/>
    <w:rsid w:val="007F1B29"/>
    <w:rsid w:val="007F1B91"/>
    <w:rsid w:val="007F1BF3"/>
    <w:rsid w:val="007F21B7"/>
    <w:rsid w:val="007F231E"/>
    <w:rsid w:val="007F3105"/>
    <w:rsid w:val="007F34B1"/>
    <w:rsid w:val="007F3699"/>
    <w:rsid w:val="007F3872"/>
    <w:rsid w:val="007F3A3A"/>
    <w:rsid w:val="007F3FCB"/>
    <w:rsid w:val="007F41C5"/>
    <w:rsid w:val="007F447A"/>
    <w:rsid w:val="007F4802"/>
    <w:rsid w:val="007F4CDE"/>
    <w:rsid w:val="007F55AE"/>
    <w:rsid w:val="007F59DE"/>
    <w:rsid w:val="007F5BEE"/>
    <w:rsid w:val="007F61E6"/>
    <w:rsid w:val="007F6565"/>
    <w:rsid w:val="007F6C42"/>
    <w:rsid w:val="007F7178"/>
    <w:rsid w:val="007F7C56"/>
    <w:rsid w:val="0080042F"/>
    <w:rsid w:val="008004AC"/>
    <w:rsid w:val="008006F9"/>
    <w:rsid w:val="00800841"/>
    <w:rsid w:val="00800A38"/>
    <w:rsid w:val="00800A5E"/>
    <w:rsid w:val="00800C68"/>
    <w:rsid w:val="00800EDE"/>
    <w:rsid w:val="00801367"/>
    <w:rsid w:val="00801510"/>
    <w:rsid w:val="00801575"/>
    <w:rsid w:val="008018F3"/>
    <w:rsid w:val="00801C90"/>
    <w:rsid w:val="00801FA8"/>
    <w:rsid w:val="00802346"/>
    <w:rsid w:val="0080278A"/>
    <w:rsid w:val="008028F5"/>
    <w:rsid w:val="00802F86"/>
    <w:rsid w:val="00802FBE"/>
    <w:rsid w:val="00804034"/>
    <w:rsid w:val="0080405F"/>
    <w:rsid w:val="00805364"/>
    <w:rsid w:val="00806370"/>
    <w:rsid w:val="0080646B"/>
    <w:rsid w:val="00806E45"/>
    <w:rsid w:val="00806FC3"/>
    <w:rsid w:val="0080746B"/>
    <w:rsid w:val="00807C59"/>
    <w:rsid w:val="00807E61"/>
    <w:rsid w:val="00811453"/>
    <w:rsid w:val="0081184D"/>
    <w:rsid w:val="008119BF"/>
    <w:rsid w:val="00812104"/>
    <w:rsid w:val="008123E9"/>
    <w:rsid w:val="0081240A"/>
    <w:rsid w:val="0081241C"/>
    <w:rsid w:val="0081276B"/>
    <w:rsid w:val="008129B1"/>
    <w:rsid w:val="008129E1"/>
    <w:rsid w:val="008131DD"/>
    <w:rsid w:val="00813302"/>
    <w:rsid w:val="00813564"/>
    <w:rsid w:val="008138A1"/>
    <w:rsid w:val="00813AB9"/>
    <w:rsid w:val="00813D95"/>
    <w:rsid w:val="00813F45"/>
    <w:rsid w:val="008140B4"/>
    <w:rsid w:val="008145BF"/>
    <w:rsid w:val="0081465A"/>
    <w:rsid w:val="00814ABF"/>
    <w:rsid w:val="00814B3D"/>
    <w:rsid w:val="008152B0"/>
    <w:rsid w:val="008152E6"/>
    <w:rsid w:val="0081532F"/>
    <w:rsid w:val="0081595C"/>
    <w:rsid w:val="00815AB8"/>
    <w:rsid w:val="00815B95"/>
    <w:rsid w:val="00815C97"/>
    <w:rsid w:val="0081610B"/>
    <w:rsid w:val="008167BE"/>
    <w:rsid w:val="00816B7B"/>
    <w:rsid w:val="00816DA0"/>
    <w:rsid w:val="0081769C"/>
    <w:rsid w:val="008178E6"/>
    <w:rsid w:val="0082013F"/>
    <w:rsid w:val="008203EB"/>
    <w:rsid w:val="00820643"/>
    <w:rsid w:val="00820737"/>
    <w:rsid w:val="0082076C"/>
    <w:rsid w:val="00820BC6"/>
    <w:rsid w:val="008215F1"/>
    <w:rsid w:val="00821827"/>
    <w:rsid w:val="008218E1"/>
    <w:rsid w:val="00821A20"/>
    <w:rsid w:val="00821B81"/>
    <w:rsid w:val="00821C82"/>
    <w:rsid w:val="00822417"/>
    <w:rsid w:val="00822802"/>
    <w:rsid w:val="008229E9"/>
    <w:rsid w:val="008233A0"/>
    <w:rsid w:val="00823565"/>
    <w:rsid w:val="0082394D"/>
    <w:rsid w:val="00823B7C"/>
    <w:rsid w:val="00823C0C"/>
    <w:rsid w:val="00824B50"/>
    <w:rsid w:val="008251F7"/>
    <w:rsid w:val="008253F9"/>
    <w:rsid w:val="00825864"/>
    <w:rsid w:val="00825D3F"/>
    <w:rsid w:val="00825E85"/>
    <w:rsid w:val="008260F4"/>
    <w:rsid w:val="008265D3"/>
    <w:rsid w:val="008268C1"/>
    <w:rsid w:val="00826C1D"/>
    <w:rsid w:val="00826DFD"/>
    <w:rsid w:val="00827037"/>
    <w:rsid w:val="008270E0"/>
    <w:rsid w:val="00827ACD"/>
    <w:rsid w:val="00827BD5"/>
    <w:rsid w:val="00827E1D"/>
    <w:rsid w:val="008300FE"/>
    <w:rsid w:val="0083098B"/>
    <w:rsid w:val="00830B6D"/>
    <w:rsid w:val="00831039"/>
    <w:rsid w:val="008312F3"/>
    <w:rsid w:val="00831982"/>
    <w:rsid w:val="008328FF"/>
    <w:rsid w:val="00832F8C"/>
    <w:rsid w:val="00833011"/>
    <w:rsid w:val="00833810"/>
    <w:rsid w:val="00833A1C"/>
    <w:rsid w:val="00833C7D"/>
    <w:rsid w:val="00833DD1"/>
    <w:rsid w:val="00833E8D"/>
    <w:rsid w:val="0083419A"/>
    <w:rsid w:val="008342C1"/>
    <w:rsid w:val="008348A0"/>
    <w:rsid w:val="00834AC3"/>
    <w:rsid w:val="00834BA1"/>
    <w:rsid w:val="00834BC3"/>
    <w:rsid w:val="0083569E"/>
    <w:rsid w:val="00835771"/>
    <w:rsid w:val="00835FC8"/>
    <w:rsid w:val="008366B7"/>
    <w:rsid w:val="00836FC5"/>
    <w:rsid w:val="008372D9"/>
    <w:rsid w:val="008377DB"/>
    <w:rsid w:val="00837924"/>
    <w:rsid w:val="00837985"/>
    <w:rsid w:val="00837D61"/>
    <w:rsid w:val="008400DC"/>
    <w:rsid w:val="00840168"/>
    <w:rsid w:val="00840226"/>
    <w:rsid w:val="00840302"/>
    <w:rsid w:val="00840453"/>
    <w:rsid w:val="00840B3F"/>
    <w:rsid w:val="00841255"/>
    <w:rsid w:val="0084190F"/>
    <w:rsid w:val="00841AA9"/>
    <w:rsid w:val="00842BE2"/>
    <w:rsid w:val="00843612"/>
    <w:rsid w:val="00843B16"/>
    <w:rsid w:val="0084478B"/>
    <w:rsid w:val="00844C43"/>
    <w:rsid w:val="00845ECB"/>
    <w:rsid w:val="008466F7"/>
    <w:rsid w:val="00846D75"/>
    <w:rsid w:val="00846D78"/>
    <w:rsid w:val="00847049"/>
    <w:rsid w:val="00847720"/>
    <w:rsid w:val="00847A11"/>
    <w:rsid w:val="00847BF1"/>
    <w:rsid w:val="00847D82"/>
    <w:rsid w:val="00850A51"/>
    <w:rsid w:val="00850CBD"/>
    <w:rsid w:val="00850E4D"/>
    <w:rsid w:val="00851092"/>
    <w:rsid w:val="00851E57"/>
    <w:rsid w:val="00851FF3"/>
    <w:rsid w:val="00852202"/>
    <w:rsid w:val="00852347"/>
    <w:rsid w:val="00852638"/>
    <w:rsid w:val="00852A73"/>
    <w:rsid w:val="00852C47"/>
    <w:rsid w:val="00852DB5"/>
    <w:rsid w:val="00852E3F"/>
    <w:rsid w:val="00852F06"/>
    <w:rsid w:val="0085444E"/>
    <w:rsid w:val="00855071"/>
    <w:rsid w:val="008550E2"/>
    <w:rsid w:val="008552E5"/>
    <w:rsid w:val="00855668"/>
    <w:rsid w:val="008560EE"/>
    <w:rsid w:val="00856627"/>
    <w:rsid w:val="008572BD"/>
    <w:rsid w:val="008574B9"/>
    <w:rsid w:val="00860449"/>
    <w:rsid w:val="008606CD"/>
    <w:rsid w:val="00860E84"/>
    <w:rsid w:val="008613DD"/>
    <w:rsid w:val="0086165F"/>
    <w:rsid w:val="0086176C"/>
    <w:rsid w:val="0086210D"/>
    <w:rsid w:val="008622F9"/>
    <w:rsid w:val="00862523"/>
    <w:rsid w:val="00862A78"/>
    <w:rsid w:val="00862BE9"/>
    <w:rsid w:val="00862CB0"/>
    <w:rsid w:val="00862D86"/>
    <w:rsid w:val="00864516"/>
    <w:rsid w:val="00864BFE"/>
    <w:rsid w:val="00864E2F"/>
    <w:rsid w:val="0086537A"/>
    <w:rsid w:val="008654A2"/>
    <w:rsid w:val="00865533"/>
    <w:rsid w:val="00866C16"/>
    <w:rsid w:val="00867420"/>
    <w:rsid w:val="00867A87"/>
    <w:rsid w:val="00867F43"/>
    <w:rsid w:val="008701A3"/>
    <w:rsid w:val="00870370"/>
    <w:rsid w:val="00870B45"/>
    <w:rsid w:val="00871BFE"/>
    <w:rsid w:val="00871C6C"/>
    <w:rsid w:val="00871E10"/>
    <w:rsid w:val="00872BFD"/>
    <w:rsid w:val="00872D2D"/>
    <w:rsid w:val="008731FF"/>
    <w:rsid w:val="00873400"/>
    <w:rsid w:val="0087410A"/>
    <w:rsid w:val="008741B4"/>
    <w:rsid w:val="008741F8"/>
    <w:rsid w:val="008743A0"/>
    <w:rsid w:val="0087494A"/>
    <w:rsid w:val="008749F7"/>
    <w:rsid w:val="00875195"/>
    <w:rsid w:val="00875372"/>
    <w:rsid w:val="008755D5"/>
    <w:rsid w:val="008756FF"/>
    <w:rsid w:val="0087596E"/>
    <w:rsid w:val="00876276"/>
    <w:rsid w:val="00877580"/>
    <w:rsid w:val="00877648"/>
    <w:rsid w:val="00877D94"/>
    <w:rsid w:val="00880078"/>
    <w:rsid w:val="0088015D"/>
    <w:rsid w:val="00880F08"/>
    <w:rsid w:val="0088108C"/>
    <w:rsid w:val="008818DF"/>
    <w:rsid w:val="00881FFA"/>
    <w:rsid w:val="00883112"/>
    <w:rsid w:val="00883650"/>
    <w:rsid w:val="008837E2"/>
    <w:rsid w:val="008839AD"/>
    <w:rsid w:val="00884504"/>
    <w:rsid w:val="0088474C"/>
    <w:rsid w:val="00884755"/>
    <w:rsid w:val="008847F9"/>
    <w:rsid w:val="008848CB"/>
    <w:rsid w:val="00884FAB"/>
    <w:rsid w:val="00885653"/>
    <w:rsid w:val="008864CF"/>
    <w:rsid w:val="008868E0"/>
    <w:rsid w:val="00886FFE"/>
    <w:rsid w:val="008879FE"/>
    <w:rsid w:val="0089010A"/>
    <w:rsid w:val="00890261"/>
    <w:rsid w:val="0089070B"/>
    <w:rsid w:val="00890956"/>
    <w:rsid w:val="00890C71"/>
    <w:rsid w:val="00891CED"/>
    <w:rsid w:val="00892BDA"/>
    <w:rsid w:val="00893123"/>
    <w:rsid w:val="00893A1F"/>
    <w:rsid w:val="00893CD1"/>
    <w:rsid w:val="00893F31"/>
    <w:rsid w:val="00893F6B"/>
    <w:rsid w:val="00894EEB"/>
    <w:rsid w:val="0089575F"/>
    <w:rsid w:val="00895818"/>
    <w:rsid w:val="00895A27"/>
    <w:rsid w:val="00895FFE"/>
    <w:rsid w:val="00896298"/>
    <w:rsid w:val="008967BF"/>
    <w:rsid w:val="00896FFF"/>
    <w:rsid w:val="0089781E"/>
    <w:rsid w:val="008978F7"/>
    <w:rsid w:val="008A0271"/>
    <w:rsid w:val="008A054B"/>
    <w:rsid w:val="008A06D9"/>
    <w:rsid w:val="008A0A9D"/>
    <w:rsid w:val="008A0D5A"/>
    <w:rsid w:val="008A0F17"/>
    <w:rsid w:val="008A1040"/>
    <w:rsid w:val="008A11FA"/>
    <w:rsid w:val="008A1240"/>
    <w:rsid w:val="008A144D"/>
    <w:rsid w:val="008A17A9"/>
    <w:rsid w:val="008A1BEA"/>
    <w:rsid w:val="008A1C71"/>
    <w:rsid w:val="008A1EF7"/>
    <w:rsid w:val="008A2609"/>
    <w:rsid w:val="008A2F3B"/>
    <w:rsid w:val="008A33DF"/>
    <w:rsid w:val="008A4CFE"/>
    <w:rsid w:val="008A55BF"/>
    <w:rsid w:val="008A5D7F"/>
    <w:rsid w:val="008A6480"/>
    <w:rsid w:val="008A65F1"/>
    <w:rsid w:val="008A72FA"/>
    <w:rsid w:val="008A7B2A"/>
    <w:rsid w:val="008B0288"/>
    <w:rsid w:val="008B0579"/>
    <w:rsid w:val="008B05A4"/>
    <w:rsid w:val="008B0A8D"/>
    <w:rsid w:val="008B0B8F"/>
    <w:rsid w:val="008B1162"/>
    <w:rsid w:val="008B1952"/>
    <w:rsid w:val="008B1B33"/>
    <w:rsid w:val="008B1CC6"/>
    <w:rsid w:val="008B1DE5"/>
    <w:rsid w:val="008B1FA2"/>
    <w:rsid w:val="008B2339"/>
    <w:rsid w:val="008B2AEC"/>
    <w:rsid w:val="008B2BC4"/>
    <w:rsid w:val="008B309D"/>
    <w:rsid w:val="008B3353"/>
    <w:rsid w:val="008B35F1"/>
    <w:rsid w:val="008B36BF"/>
    <w:rsid w:val="008B3878"/>
    <w:rsid w:val="008B3EFA"/>
    <w:rsid w:val="008B4846"/>
    <w:rsid w:val="008B4B25"/>
    <w:rsid w:val="008B518D"/>
    <w:rsid w:val="008B54E3"/>
    <w:rsid w:val="008B585D"/>
    <w:rsid w:val="008B5958"/>
    <w:rsid w:val="008B5C30"/>
    <w:rsid w:val="008B639D"/>
    <w:rsid w:val="008B663B"/>
    <w:rsid w:val="008B6B57"/>
    <w:rsid w:val="008B73F0"/>
    <w:rsid w:val="008B7457"/>
    <w:rsid w:val="008C03B0"/>
    <w:rsid w:val="008C0554"/>
    <w:rsid w:val="008C0FC5"/>
    <w:rsid w:val="008C106D"/>
    <w:rsid w:val="008C1328"/>
    <w:rsid w:val="008C1466"/>
    <w:rsid w:val="008C17E4"/>
    <w:rsid w:val="008C1B12"/>
    <w:rsid w:val="008C1FF7"/>
    <w:rsid w:val="008C2047"/>
    <w:rsid w:val="008C2629"/>
    <w:rsid w:val="008C298D"/>
    <w:rsid w:val="008C2B07"/>
    <w:rsid w:val="008C2D4B"/>
    <w:rsid w:val="008C2FA0"/>
    <w:rsid w:val="008C30A0"/>
    <w:rsid w:val="008C31A3"/>
    <w:rsid w:val="008C36E4"/>
    <w:rsid w:val="008C3F54"/>
    <w:rsid w:val="008C463C"/>
    <w:rsid w:val="008C4860"/>
    <w:rsid w:val="008C4982"/>
    <w:rsid w:val="008C5697"/>
    <w:rsid w:val="008C59B6"/>
    <w:rsid w:val="008C5B3D"/>
    <w:rsid w:val="008C5D23"/>
    <w:rsid w:val="008C654A"/>
    <w:rsid w:val="008C74D3"/>
    <w:rsid w:val="008C7894"/>
    <w:rsid w:val="008C7A8A"/>
    <w:rsid w:val="008C7AA5"/>
    <w:rsid w:val="008D00D4"/>
    <w:rsid w:val="008D0DB0"/>
    <w:rsid w:val="008D0FE1"/>
    <w:rsid w:val="008D15A5"/>
    <w:rsid w:val="008D1E62"/>
    <w:rsid w:val="008D1EFF"/>
    <w:rsid w:val="008D229F"/>
    <w:rsid w:val="008D2374"/>
    <w:rsid w:val="008D24AC"/>
    <w:rsid w:val="008D26EB"/>
    <w:rsid w:val="008D27A0"/>
    <w:rsid w:val="008D2A74"/>
    <w:rsid w:val="008D371C"/>
    <w:rsid w:val="008D374C"/>
    <w:rsid w:val="008D3EA9"/>
    <w:rsid w:val="008D3F27"/>
    <w:rsid w:val="008D3FDC"/>
    <w:rsid w:val="008D421A"/>
    <w:rsid w:val="008D4702"/>
    <w:rsid w:val="008D4AB2"/>
    <w:rsid w:val="008D50B5"/>
    <w:rsid w:val="008D542F"/>
    <w:rsid w:val="008D577C"/>
    <w:rsid w:val="008D61BB"/>
    <w:rsid w:val="008D678F"/>
    <w:rsid w:val="008D71F1"/>
    <w:rsid w:val="008D7229"/>
    <w:rsid w:val="008D74FE"/>
    <w:rsid w:val="008D7BE3"/>
    <w:rsid w:val="008D7CC6"/>
    <w:rsid w:val="008E007F"/>
    <w:rsid w:val="008E010D"/>
    <w:rsid w:val="008E01C1"/>
    <w:rsid w:val="008E08A6"/>
    <w:rsid w:val="008E0A0E"/>
    <w:rsid w:val="008E0B9C"/>
    <w:rsid w:val="008E1173"/>
    <w:rsid w:val="008E1297"/>
    <w:rsid w:val="008E142D"/>
    <w:rsid w:val="008E1839"/>
    <w:rsid w:val="008E1F62"/>
    <w:rsid w:val="008E21DF"/>
    <w:rsid w:val="008E338E"/>
    <w:rsid w:val="008E33F2"/>
    <w:rsid w:val="008E410A"/>
    <w:rsid w:val="008E4616"/>
    <w:rsid w:val="008E4BAF"/>
    <w:rsid w:val="008E4D12"/>
    <w:rsid w:val="008E5301"/>
    <w:rsid w:val="008E53B5"/>
    <w:rsid w:val="008E5C4F"/>
    <w:rsid w:val="008E5CF2"/>
    <w:rsid w:val="008E607D"/>
    <w:rsid w:val="008E6314"/>
    <w:rsid w:val="008E6694"/>
    <w:rsid w:val="008E6CE5"/>
    <w:rsid w:val="008E6E60"/>
    <w:rsid w:val="008E708F"/>
    <w:rsid w:val="008E78BA"/>
    <w:rsid w:val="008E7D1D"/>
    <w:rsid w:val="008F0647"/>
    <w:rsid w:val="008F07B2"/>
    <w:rsid w:val="008F0824"/>
    <w:rsid w:val="008F08AF"/>
    <w:rsid w:val="008F08B0"/>
    <w:rsid w:val="008F08D0"/>
    <w:rsid w:val="008F12D5"/>
    <w:rsid w:val="008F1740"/>
    <w:rsid w:val="008F26DD"/>
    <w:rsid w:val="008F2A42"/>
    <w:rsid w:val="008F2E58"/>
    <w:rsid w:val="008F2EB7"/>
    <w:rsid w:val="008F3052"/>
    <w:rsid w:val="008F33AB"/>
    <w:rsid w:val="008F39A0"/>
    <w:rsid w:val="008F39FA"/>
    <w:rsid w:val="008F3A3B"/>
    <w:rsid w:val="008F3D91"/>
    <w:rsid w:val="008F40E6"/>
    <w:rsid w:val="008F4616"/>
    <w:rsid w:val="008F4F60"/>
    <w:rsid w:val="008F5012"/>
    <w:rsid w:val="008F5254"/>
    <w:rsid w:val="008F52F5"/>
    <w:rsid w:val="008F577B"/>
    <w:rsid w:val="008F5DEF"/>
    <w:rsid w:val="008F64E7"/>
    <w:rsid w:val="008F66AE"/>
    <w:rsid w:val="008F6F8A"/>
    <w:rsid w:val="008F73F4"/>
    <w:rsid w:val="008F7AFD"/>
    <w:rsid w:val="008F7D25"/>
    <w:rsid w:val="008F7D8A"/>
    <w:rsid w:val="009001D1"/>
    <w:rsid w:val="009002FC"/>
    <w:rsid w:val="009010B6"/>
    <w:rsid w:val="00901196"/>
    <w:rsid w:val="0090190F"/>
    <w:rsid w:val="00902249"/>
    <w:rsid w:val="00902650"/>
    <w:rsid w:val="00902FA0"/>
    <w:rsid w:val="00903267"/>
    <w:rsid w:val="0090334D"/>
    <w:rsid w:val="00903631"/>
    <w:rsid w:val="00903686"/>
    <w:rsid w:val="0090385F"/>
    <w:rsid w:val="00903962"/>
    <w:rsid w:val="00903CF4"/>
    <w:rsid w:val="00903FC9"/>
    <w:rsid w:val="00904513"/>
    <w:rsid w:val="00904E75"/>
    <w:rsid w:val="009057BA"/>
    <w:rsid w:val="00905B42"/>
    <w:rsid w:val="00905C33"/>
    <w:rsid w:val="009066F7"/>
    <w:rsid w:val="009069E4"/>
    <w:rsid w:val="00906A80"/>
    <w:rsid w:val="00907418"/>
    <w:rsid w:val="00907680"/>
    <w:rsid w:val="00907856"/>
    <w:rsid w:val="00907996"/>
    <w:rsid w:val="00907C22"/>
    <w:rsid w:val="00907D1B"/>
    <w:rsid w:val="00910388"/>
    <w:rsid w:val="00910BB8"/>
    <w:rsid w:val="00910D08"/>
    <w:rsid w:val="00911345"/>
    <w:rsid w:val="00911505"/>
    <w:rsid w:val="00911987"/>
    <w:rsid w:val="009124C8"/>
    <w:rsid w:val="0091257F"/>
    <w:rsid w:val="00912609"/>
    <w:rsid w:val="00912645"/>
    <w:rsid w:val="0091295A"/>
    <w:rsid w:val="009137E4"/>
    <w:rsid w:val="00913B2B"/>
    <w:rsid w:val="00913FAB"/>
    <w:rsid w:val="00913FBE"/>
    <w:rsid w:val="0091423A"/>
    <w:rsid w:val="00914AB8"/>
    <w:rsid w:val="00914CCC"/>
    <w:rsid w:val="00914E62"/>
    <w:rsid w:val="00914F4F"/>
    <w:rsid w:val="009150CE"/>
    <w:rsid w:val="0091648C"/>
    <w:rsid w:val="00916614"/>
    <w:rsid w:val="00916A56"/>
    <w:rsid w:val="0091777B"/>
    <w:rsid w:val="00917E12"/>
    <w:rsid w:val="00920A31"/>
    <w:rsid w:val="00920C48"/>
    <w:rsid w:val="009215FB"/>
    <w:rsid w:val="009216EB"/>
    <w:rsid w:val="00921768"/>
    <w:rsid w:val="00921B86"/>
    <w:rsid w:val="00921BD7"/>
    <w:rsid w:val="0092202F"/>
    <w:rsid w:val="0092245E"/>
    <w:rsid w:val="009228A8"/>
    <w:rsid w:val="00922B68"/>
    <w:rsid w:val="009231EE"/>
    <w:rsid w:val="009239A1"/>
    <w:rsid w:val="00924059"/>
    <w:rsid w:val="009241F8"/>
    <w:rsid w:val="0092423C"/>
    <w:rsid w:val="00924902"/>
    <w:rsid w:val="00924CBE"/>
    <w:rsid w:val="009253C4"/>
    <w:rsid w:val="009253C5"/>
    <w:rsid w:val="00925410"/>
    <w:rsid w:val="00925554"/>
    <w:rsid w:val="009255E4"/>
    <w:rsid w:val="0092561E"/>
    <w:rsid w:val="00925F7D"/>
    <w:rsid w:val="009266B5"/>
    <w:rsid w:val="00926C6A"/>
    <w:rsid w:val="00926E28"/>
    <w:rsid w:val="0092719F"/>
    <w:rsid w:val="00927A60"/>
    <w:rsid w:val="0093025D"/>
    <w:rsid w:val="00930E84"/>
    <w:rsid w:val="009312AC"/>
    <w:rsid w:val="00931AE3"/>
    <w:rsid w:val="00931C6D"/>
    <w:rsid w:val="009321C4"/>
    <w:rsid w:val="00932232"/>
    <w:rsid w:val="0093274A"/>
    <w:rsid w:val="00932E9B"/>
    <w:rsid w:val="00933373"/>
    <w:rsid w:val="0093372C"/>
    <w:rsid w:val="00933937"/>
    <w:rsid w:val="009339EA"/>
    <w:rsid w:val="00933A4F"/>
    <w:rsid w:val="00934142"/>
    <w:rsid w:val="009341A2"/>
    <w:rsid w:val="009346DB"/>
    <w:rsid w:val="009348B7"/>
    <w:rsid w:val="0093528C"/>
    <w:rsid w:val="009357B9"/>
    <w:rsid w:val="009360C1"/>
    <w:rsid w:val="00936694"/>
    <w:rsid w:val="00936A7F"/>
    <w:rsid w:val="00936B80"/>
    <w:rsid w:val="00936F35"/>
    <w:rsid w:val="009406FA"/>
    <w:rsid w:val="00940D33"/>
    <w:rsid w:val="0094111A"/>
    <w:rsid w:val="00941390"/>
    <w:rsid w:val="009413B0"/>
    <w:rsid w:val="009413DC"/>
    <w:rsid w:val="009414D7"/>
    <w:rsid w:val="0094188D"/>
    <w:rsid w:val="00943440"/>
    <w:rsid w:val="00943623"/>
    <w:rsid w:val="009437D1"/>
    <w:rsid w:val="00943D12"/>
    <w:rsid w:val="009444AF"/>
    <w:rsid w:val="00944AD5"/>
    <w:rsid w:val="00945583"/>
    <w:rsid w:val="00945A6B"/>
    <w:rsid w:val="0094643A"/>
    <w:rsid w:val="00946611"/>
    <w:rsid w:val="009467AA"/>
    <w:rsid w:val="009469DF"/>
    <w:rsid w:val="00946B62"/>
    <w:rsid w:val="00946B63"/>
    <w:rsid w:val="00947187"/>
    <w:rsid w:val="00947281"/>
    <w:rsid w:val="009478E8"/>
    <w:rsid w:val="00947E01"/>
    <w:rsid w:val="00950A17"/>
    <w:rsid w:val="00950FC1"/>
    <w:rsid w:val="009512B6"/>
    <w:rsid w:val="0095194C"/>
    <w:rsid w:val="00951A02"/>
    <w:rsid w:val="00951BDE"/>
    <w:rsid w:val="00952049"/>
    <w:rsid w:val="0095221A"/>
    <w:rsid w:val="0095270B"/>
    <w:rsid w:val="0095280E"/>
    <w:rsid w:val="00952A5A"/>
    <w:rsid w:val="00953227"/>
    <w:rsid w:val="009539EE"/>
    <w:rsid w:val="00953C3F"/>
    <w:rsid w:val="00954099"/>
    <w:rsid w:val="0095411C"/>
    <w:rsid w:val="009547DF"/>
    <w:rsid w:val="00954B7E"/>
    <w:rsid w:val="00954DD9"/>
    <w:rsid w:val="00954F9A"/>
    <w:rsid w:val="0095518E"/>
    <w:rsid w:val="00955505"/>
    <w:rsid w:val="0095561A"/>
    <w:rsid w:val="00955715"/>
    <w:rsid w:val="009558DA"/>
    <w:rsid w:val="00955A9A"/>
    <w:rsid w:val="00955B67"/>
    <w:rsid w:val="00955DC2"/>
    <w:rsid w:val="00956AC5"/>
    <w:rsid w:val="00956B1D"/>
    <w:rsid w:val="00957567"/>
    <w:rsid w:val="00957967"/>
    <w:rsid w:val="00960672"/>
    <w:rsid w:val="00960AD6"/>
    <w:rsid w:val="00960F1D"/>
    <w:rsid w:val="0096117F"/>
    <w:rsid w:val="00961290"/>
    <w:rsid w:val="009612E3"/>
    <w:rsid w:val="009622A1"/>
    <w:rsid w:val="0096273B"/>
    <w:rsid w:val="00962B48"/>
    <w:rsid w:val="00963D4F"/>
    <w:rsid w:val="009644C0"/>
    <w:rsid w:val="00964C09"/>
    <w:rsid w:val="00965858"/>
    <w:rsid w:val="00965967"/>
    <w:rsid w:val="009660D6"/>
    <w:rsid w:val="00966A01"/>
    <w:rsid w:val="00966A67"/>
    <w:rsid w:val="00966F28"/>
    <w:rsid w:val="00967031"/>
    <w:rsid w:val="00967279"/>
    <w:rsid w:val="00967797"/>
    <w:rsid w:val="00967836"/>
    <w:rsid w:val="00967B21"/>
    <w:rsid w:val="00967C16"/>
    <w:rsid w:val="00967F48"/>
    <w:rsid w:val="00970028"/>
    <w:rsid w:val="00970423"/>
    <w:rsid w:val="00970D72"/>
    <w:rsid w:val="00970D8C"/>
    <w:rsid w:val="00971741"/>
    <w:rsid w:val="00971ECA"/>
    <w:rsid w:val="00972211"/>
    <w:rsid w:val="00972284"/>
    <w:rsid w:val="009725C8"/>
    <w:rsid w:val="00972944"/>
    <w:rsid w:val="00972B09"/>
    <w:rsid w:val="00972CDA"/>
    <w:rsid w:val="009734CC"/>
    <w:rsid w:val="009742E7"/>
    <w:rsid w:val="0097478C"/>
    <w:rsid w:val="00974A9C"/>
    <w:rsid w:val="00974DD7"/>
    <w:rsid w:val="00974E09"/>
    <w:rsid w:val="0097531C"/>
    <w:rsid w:val="009757FD"/>
    <w:rsid w:val="00975DFD"/>
    <w:rsid w:val="00975F38"/>
    <w:rsid w:val="00976689"/>
    <w:rsid w:val="00976C82"/>
    <w:rsid w:val="00976DF6"/>
    <w:rsid w:val="00977DA7"/>
    <w:rsid w:val="009800DD"/>
    <w:rsid w:val="0098030A"/>
    <w:rsid w:val="00980D6C"/>
    <w:rsid w:val="00980EF6"/>
    <w:rsid w:val="009812D9"/>
    <w:rsid w:val="009820C0"/>
    <w:rsid w:val="009825ED"/>
    <w:rsid w:val="00982930"/>
    <w:rsid w:val="00983414"/>
    <w:rsid w:val="00983723"/>
    <w:rsid w:val="00983A4A"/>
    <w:rsid w:val="00983D0B"/>
    <w:rsid w:val="00983D51"/>
    <w:rsid w:val="00983DD0"/>
    <w:rsid w:val="00984030"/>
    <w:rsid w:val="00984CFB"/>
    <w:rsid w:val="009850FF"/>
    <w:rsid w:val="00985104"/>
    <w:rsid w:val="009852CF"/>
    <w:rsid w:val="00985317"/>
    <w:rsid w:val="0098544C"/>
    <w:rsid w:val="00985A62"/>
    <w:rsid w:val="00985D07"/>
    <w:rsid w:val="0098652D"/>
    <w:rsid w:val="00986594"/>
    <w:rsid w:val="009867F9"/>
    <w:rsid w:val="009872A4"/>
    <w:rsid w:val="00987968"/>
    <w:rsid w:val="00987A82"/>
    <w:rsid w:val="00987B45"/>
    <w:rsid w:val="00990357"/>
    <w:rsid w:val="009903C8"/>
    <w:rsid w:val="00990673"/>
    <w:rsid w:val="0099070D"/>
    <w:rsid w:val="00990716"/>
    <w:rsid w:val="00991D40"/>
    <w:rsid w:val="00991DC8"/>
    <w:rsid w:val="00991E3D"/>
    <w:rsid w:val="00992187"/>
    <w:rsid w:val="009921C4"/>
    <w:rsid w:val="00992736"/>
    <w:rsid w:val="00992822"/>
    <w:rsid w:val="00992AEC"/>
    <w:rsid w:val="009932F9"/>
    <w:rsid w:val="0099357C"/>
    <w:rsid w:val="009942E3"/>
    <w:rsid w:val="00994503"/>
    <w:rsid w:val="00994A4B"/>
    <w:rsid w:val="00994B71"/>
    <w:rsid w:val="00994D01"/>
    <w:rsid w:val="0099526A"/>
    <w:rsid w:val="0099578E"/>
    <w:rsid w:val="0099581B"/>
    <w:rsid w:val="00995980"/>
    <w:rsid w:val="00995DCB"/>
    <w:rsid w:val="00995ED8"/>
    <w:rsid w:val="00996482"/>
    <w:rsid w:val="00996BCB"/>
    <w:rsid w:val="00996E0D"/>
    <w:rsid w:val="00996F14"/>
    <w:rsid w:val="009974E9"/>
    <w:rsid w:val="00997FE2"/>
    <w:rsid w:val="009A04EC"/>
    <w:rsid w:val="009A160C"/>
    <w:rsid w:val="009A17EF"/>
    <w:rsid w:val="009A1BEB"/>
    <w:rsid w:val="009A1FC3"/>
    <w:rsid w:val="009A2235"/>
    <w:rsid w:val="009A227F"/>
    <w:rsid w:val="009A256E"/>
    <w:rsid w:val="009A2FE4"/>
    <w:rsid w:val="009A346B"/>
    <w:rsid w:val="009A38D2"/>
    <w:rsid w:val="009A4171"/>
    <w:rsid w:val="009A428B"/>
    <w:rsid w:val="009A42A9"/>
    <w:rsid w:val="009A433E"/>
    <w:rsid w:val="009A4398"/>
    <w:rsid w:val="009A5307"/>
    <w:rsid w:val="009A5356"/>
    <w:rsid w:val="009A54C4"/>
    <w:rsid w:val="009A5F31"/>
    <w:rsid w:val="009A6082"/>
    <w:rsid w:val="009A6957"/>
    <w:rsid w:val="009A69D5"/>
    <w:rsid w:val="009A6A4B"/>
    <w:rsid w:val="009A737C"/>
    <w:rsid w:val="009A74B1"/>
    <w:rsid w:val="009A7D71"/>
    <w:rsid w:val="009B0130"/>
    <w:rsid w:val="009B098D"/>
    <w:rsid w:val="009B168E"/>
    <w:rsid w:val="009B1739"/>
    <w:rsid w:val="009B23A5"/>
    <w:rsid w:val="009B28A4"/>
    <w:rsid w:val="009B307F"/>
    <w:rsid w:val="009B37F0"/>
    <w:rsid w:val="009B3A6D"/>
    <w:rsid w:val="009B3E72"/>
    <w:rsid w:val="009B3ED8"/>
    <w:rsid w:val="009B3FB1"/>
    <w:rsid w:val="009B44F3"/>
    <w:rsid w:val="009B504E"/>
    <w:rsid w:val="009B51BA"/>
    <w:rsid w:val="009B58BD"/>
    <w:rsid w:val="009B59B4"/>
    <w:rsid w:val="009B5E83"/>
    <w:rsid w:val="009B6EA4"/>
    <w:rsid w:val="009B795B"/>
    <w:rsid w:val="009C016D"/>
    <w:rsid w:val="009C02AD"/>
    <w:rsid w:val="009C0CA4"/>
    <w:rsid w:val="009C0EBA"/>
    <w:rsid w:val="009C1130"/>
    <w:rsid w:val="009C1338"/>
    <w:rsid w:val="009C1C36"/>
    <w:rsid w:val="009C1DC6"/>
    <w:rsid w:val="009C1DEB"/>
    <w:rsid w:val="009C1F1D"/>
    <w:rsid w:val="009C21D6"/>
    <w:rsid w:val="009C22FB"/>
    <w:rsid w:val="009C2A64"/>
    <w:rsid w:val="009C2C53"/>
    <w:rsid w:val="009C3738"/>
    <w:rsid w:val="009C3DF1"/>
    <w:rsid w:val="009C3E7D"/>
    <w:rsid w:val="009C41D8"/>
    <w:rsid w:val="009C473E"/>
    <w:rsid w:val="009C49C6"/>
    <w:rsid w:val="009C4F60"/>
    <w:rsid w:val="009C50E7"/>
    <w:rsid w:val="009C547E"/>
    <w:rsid w:val="009C5DA0"/>
    <w:rsid w:val="009C617A"/>
    <w:rsid w:val="009C6472"/>
    <w:rsid w:val="009C6B5E"/>
    <w:rsid w:val="009C744E"/>
    <w:rsid w:val="009C7617"/>
    <w:rsid w:val="009C7BC8"/>
    <w:rsid w:val="009D0A03"/>
    <w:rsid w:val="009D0E75"/>
    <w:rsid w:val="009D16E9"/>
    <w:rsid w:val="009D1D45"/>
    <w:rsid w:val="009D1E74"/>
    <w:rsid w:val="009D1EAA"/>
    <w:rsid w:val="009D2261"/>
    <w:rsid w:val="009D2895"/>
    <w:rsid w:val="009D2F1F"/>
    <w:rsid w:val="009D3D34"/>
    <w:rsid w:val="009D4942"/>
    <w:rsid w:val="009D499D"/>
    <w:rsid w:val="009D4F4B"/>
    <w:rsid w:val="009D521D"/>
    <w:rsid w:val="009D5339"/>
    <w:rsid w:val="009D5992"/>
    <w:rsid w:val="009D6401"/>
    <w:rsid w:val="009D6550"/>
    <w:rsid w:val="009D6660"/>
    <w:rsid w:val="009D6695"/>
    <w:rsid w:val="009D6952"/>
    <w:rsid w:val="009D6B38"/>
    <w:rsid w:val="009D7007"/>
    <w:rsid w:val="009D7435"/>
    <w:rsid w:val="009D7FE8"/>
    <w:rsid w:val="009E00CF"/>
    <w:rsid w:val="009E0257"/>
    <w:rsid w:val="009E03D0"/>
    <w:rsid w:val="009E0498"/>
    <w:rsid w:val="009E0A6E"/>
    <w:rsid w:val="009E0AE7"/>
    <w:rsid w:val="009E0C20"/>
    <w:rsid w:val="009E1062"/>
    <w:rsid w:val="009E213B"/>
    <w:rsid w:val="009E2310"/>
    <w:rsid w:val="009E26AC"/>
    <w:rsid w:val="009E3217"/>
    <w:rsid w:val="009E33AB"/>
    <w:rsid w:val="009E347C"/>
    <w:rsid w:val="009E3496"/>
    <w:rsid w:val="009E3592"/>
    <w:rsid w:val="009E36B8"/>
    <w:rsid w:val="009E38C8"/>
    <w:rsid w:val="009E3C02"/>
    <w:rsid w:val="009E49C0"/>
    <w:rsid w:val="009E4C77"/>
    <w:rsid w:val="009E4CC7"/>
    <w:rsid w:val="009E4EB8"/>
    <w:rsid w:val="009E5517"/>
    <w:rsid w:val="009E5709"/>
    <w:rsid w:val="009E5796"/>
    <w:rsid w:val="009E5BDE"/>
    <w:rsid w:val="009E62B5"/>
    <w:rsid w:val="009E65C0"/>
    <w:rsid w:val="009E6B87"/>
    <w:rsid w:val="009E6BCB"/>
    <w:rsid w:val="009E6BFD"/>
    <w:rsid w:val="009E6D5C"/>
    <w:rsid w:val="009E6E6D"/>
    <w:rsid w:val="009E7223"/>
    <w:rsid w:val="009E7768"/>
    <w:rsid w:val="009E7771"/>
    <w:rsid w:val="009E77C4"/>
    <w:rsid w:val="009E7C7C"/>
    <w:rsid w:val="009F0549"/>
    <w:rsid w:val="009F0765"/>
    <w:rsid w:val="009F0B4D"/>
    <w:rsid w:val="009F0BCE"/>
    <w:rsid w:val="009F0F4B"/>
    <w:rsid w:val="009F0FF4"/>
    <w:rsid w:val="009F151B"/>
    <w:rsid w:val="009F16D5"/>
    <w:rsid w:val="009F1B41"/>
    <w:rsid w:val="009F2320"/>
    <w:rsid w:val="009F247F"/>
    <w:rsid w:val="009F2704"/>
    <w:rsid w:val="009F3051"/>
    <w:rsid w:val="009F3321"/>
    <w:rsid w:val="009F3647"/>
    <w:rsid w:val="009F3D7C"/>
    <w:rsid w:val="009F3E6A"/>
    <w:rsid w:val="009F46C5"/>
    <w:rsid w:val="009F4F37"/>
    <w:rsid w:val="009F5374"/>
    <w:rsid w:val="009F5425"/>
    <w:rsid w:val="009F5661"/>
    <w:rsid w:val="009F5967"/>
    <w:rsid w:val="009F6258"/>
    <w:rsid w:val="009F64FC"/>
    <w:rsid w:val="009F6B30"/>
    <w:rsid w:val="009F7867"/>
    <w:rsid w:val="00A00490"/>
    <w:rsid w:val="00A005FB"/>
    <w:rsid w:val="00A00FA7"/>
    <w:rsid w:val="00A0106E"/>
    <w:rsid w:val="00A017A6"/>
    <w:rsid w:val="00A01988"/>
    <w:rsid w:val="00A01A1E"/>
    <w:rsid w:val="00A01A46"/>
    <w:rsid w:val="00A01B9F"/>
    <w:rsid w:val="00A01CCB"/>
    <w:rsid w:val="00A02110"/>
    <w:rsid w:val="00A02728"/>
    <w:rsid w:val="00A02D42"/>
    <w:rsid w:val="00A02E39"/>
    <w:rsid w:val="00A03988"/>
    <w:rsid w:val="00A03F58"/>
    <w:rsid w:val="00A04329"/>
    <w:rsid w:val="00A0543A"/>
    <w:rsid w:val="00A05DA4"/>
    <w:rsid w:val="00A06559"/>
    <w:rsid w:val="00A06641"/>
    <w:rsid w:val="00A06659"/>
    <w:rsid w:val="00A06C38"/>
    <w:rsid w:val="00A0760C"/>
    <w:rsid w:val="00A07A5E"/>
    <w:rsid w:val="00A07B80"/>
    <w:rsid w:val="00A07E2E"/>
    <w:rsid w:val="00A10A35"/>
    <w:rsid w:val="00A10A59"/>
    <w:rsid w:val="00A1106E"/>
    <w:rsid w:val="00A110B4"/>
    <w:rsid w:val="00A1153F"/>
    <w:rsid w:val="00A115E6"/>
    <w:rsid w:val="00A11E67"/>
    <w:rsid w:val="00A12663"/>
    <w:rsid w:val="00A127E6"/>
    <w:rsid w:val="00A128BB"/>
    <w:rsid w:val="00A12AA9"/>
    <w:rsid w:val="00A12E7F"/>
    <w:rsid w:val="00A12E8E"/>
    <w:rsid w:val="00A13116"/>
    <w:rsid w:val="00A13201"/>
    <w:rsid w:val="00A1333F"/>
    <w:rsid w:val="00A133A0"/>
    <w:rsid w:val="00A137E0"/>
    <w:rsid w:val="00A13E97"/>
    <w:rsid w:val="00A143F2"/>
    <w:rsid w:val="00A14688"/>
    <w:rsid w:val="00A14B59"/>
    <w:rsid w:val="00A14C38"/>
    <w:rsid w:val="00A14E6A"/>
    <w:rsid w:val="00A15186"/>
    <w:rsid w:val="00A157FD"/>
    <w:rsid w:val="00A15958"/>
    <w:rsid w:val="00A15CA5"/>
    <w:rsid w:val="00A16016"/>
    <w:rsid w:val="00A16124"/>
    <w:rsid w:val="00A168B7"/>
    <w:rsid w:val="00A16D33"/>
    <w:rsid w:val="00A17369"/>
    <w:rsid w:val="00A17622"/>
    <w:rsid w:val="00A17D8F"/>
    <w:rsid w:val="00A2014D"/>
    <w:rsid w:val="00A20DE9"/>
    <w:rsid w:val="00A20DFC"/>
    <w:rsid w:val="00A20E0E"/>
    <w:rsid w:val="00A214D8"/>
    <w:rsid w:val="00A21C00"/>
    <w:rsid w:val="00A21C19"/>
    <w:rsid w:val="00A21CDA"/>
    <w:rsid w:val="00A21E08"/>
    <w:rsid w:val="00A21EC6"/>
    <w:rsid w:val="00A21F3D"/>
    <w:rsid w:val="00A22E24"/>
    <w:rsid w:val="00A23810"/>
    <w:rsid w:val="00A238B5"/>
    <w:rsid w:val="00A238CD"/>
    <w:rsid w:val="00A23AB2"/>
    <w:rsid w:val="00A242F4"/>
    <w:rsid w:val="00A24593"/>
    <w:rsid w:val="00A245AA"/>
    <w:rsid w:val="00A2463C"/>
    <w:rsid w:val="00A24667"/>
    <w:rsid w:val="00A246AF"/>
    <w:rsid w:val="00A25082"/>
    <w:rsid w:val="00A25170"/>
    <w:rsid w:val="00A25C64"/>
    <w:rsid w:val="00A25CC9"/>
    <w:rsid w:val="00A25D65"/>
    <w:rsid w:val="00A26102"/>
    <w:rsid w:val="00A262C0"/>
    <w:rsid w:val="00A26397"/>
    <w:rsid w:val="00A264E1"/>
    <w:rsid w:val="00A2654F"/>
    <w:rsid w:val="00A26E4C"/>
    <w:rsid w:val="00A2729F"/>
    <w:rsid w:val="00A2794C"/>
    <w:rsid w:val="00A27B93"/>
    <w:rsid w:val="00A3013E"/>
    <w:rsid w:val="00A304B2"/>
    <w:rsid w:val="00A30B03"/>
    <w:rsid w:val="00A31001"/>
    <w:rsid w:val="00A31163"/>
    <w:rsid w:val="00A31B95"/>
    <w:rsid w:val="00A31D5C"/>
    <w:rsid w:val="00A31EDD"/>
    <w:rsid w:val="00A327D8"/>
    <w:rsid w:val="00A32890"/>
    <w:rsid w:val="00A32D8C"/>
    <w:rsid w:val="00A32EB6"/>
    <w:rsid w:val="00A33074"/>
    <w:rsid w:val="00A333BA"/>
    <w:rsid w:val="00A3424B"/>
    <w:rsid w:val="00A3425A"/>
    <w:rsid w:val="00A34295"/>
    <w:rsid w:val="00A346A5"/>
    <w:rsid w:val="00A34D26"/>
    <w:rsid w:val="00A3520D"/>
    <w:rsid w:val="00A352D8"/>
    <w:rsid w:val="00A35740"/>
    <w:rsid w:val="00A35776"/>
    <w:rsid w:val="00A35B74"/>
    <w:rsid w:val="00A36039"/>
    <w:rsid w:val="00A36566"/>
    <w:rsid w:val="00A36B2F"/>
    <w:rsid w:val="00A36B4E"/>
    <w:rsid w:val="00A3755F"/>
    <w:rsid w:val="00A40308"/>
    <w:rsid w:val="00A404CD"/>
    <w:rsid w:val="00A405A5"/>
    <w:rsid w:val="00A408DF"/>
    <w:rsid w:val="00A40A80"/>
    <w:rsid w:val="00A40AD7"/>
    <w:rsid w:val="00A40D74"/>
    <w:rsid w:val="00A40E83"/>
    <w:rsid w:val="00A41039"/>
    <w:rsid w:val="00A41AF5"/>
    <w:rsid w:val="00A41B45"/>
    <w:rsid w:val="00A427EE"/>
    <w:rsid w:val="00A43278"/>
    <w:rsid w:val="00A439CA"/>
    <w:rsid w:val="00A44620"/>
    <w:rsid w:val="00A455D6"/>
    <w:rsid w:val="00A45942"/>
    <w:rsid w:val="00A45B89"/>
    <w:rsid w:val="00A463BC"/>
    <w:rsid w:val="00A464F5"/>
    <w:rsid w:val="00A4684A"/>
    <w:rsid w:val="00A46E48"/>
    <w:rsid w:val="00A47962"/>
    <w:rsid w:val="00A47998"/>
    <w:rsid w:val="00A479A7"/>
    <w:rsid w:val="00A47C2D"/>
    <w:rsid w:val="00A503DC"/>
    <w:rsid w:val="00A50A19"/>
    <w:rsid w:val="00A50D24"/>
    <w:rsid w:val="00A50EB5"/>
    <w:rsid w:val="00A51259"/>
    <w:rsid w:val="00A514B8"/>
    <w:rsid w:val="00A51520"/>
    <w:rsid w:val="00A51F09"/>
    <w:rsid w:val="00A521EB"/>
    <w:rsid w:val="00A52FCE"/>
    <w:rsid w:val="00A53100"/>
    <w:rsid w:val="00A533B6"/>
    <w:rsid w:val="00A53811"/>
    <w:rsid w:val="00A53A58"/>
    <w:rsid w:val="00A54055"/>
    <w:rsid w:val="00A54169"/>
    <w:rsid w:val="00A547A8"/>
    <w:rsid w:val="00A548B8"/>
    <w:rsid w:val="00A54E81"/>
    <w:rsid w:val="00A54F1E"/>
    <w:rsid w:val="00A550EB"/>
    <w:rsid w:val="00A55459"/>
    <w:rsid w:val="00A55462"/>
    <w:rsid w:val="00A554F2"/>
    <w:rsid w:val="00A5564B"/>
    <w:rsid w:val="00A558DB"/>
    <w:rsid w:val="00A559D1"/>
    <w:rsid w:val="00A563BE"/>
    <w:rsid w:val="00A56A0B"/>
    <w:rsid w:val="00A56A6F"/>
    <w:rsid w:val="00A571CF"/>
    <w:rsid w:val="00A5739D"/>
    <w:rsid w:val="00A5741A"/>
    <w:rsid w:val="00A575A4"/>
    <w:rsid w:val="00A575E3"/>
    <w:rsid w:val="00A577E7"/>
    <w:rsid w:val="00A57ECA"/>
    <w:rsid w:val="00A57FA8"/>
    <w:rsid w:val="00A60E17"/>
    <w:rsid w:val="00A60F1E"/>
    <w:rsid w:val="00A61429"/>
    <w:rsid w:val="00A61491"/>
    <w:rsid w:val="00A61557"/>
    <w:rsid w:val="00A61B4D"/>
    <w:rsid w:val="00A61BDD"/>
    <w:rsid w:val="00A621EA"/>
    <w:rsid w:val="00A6225C"/>
    <w:rsid w:val="00A625AF"/>
    <w:rsid w:val="00A6266B"/>
    <w:rsid w:val="00A627EA"/>
    <w:rsid w:val="00A62A75"/>
    <w:rsid w:val="00A62C84"/>
    <w:rsid w:val="00A62F9D"/>
    <w:rsid w:val="00A64055"/>
    <w:rsid w:val="00A64196"/>
    <w:rsid w:val="00A64327"/>
    <w:rsid w:val="00A64A5B"/>
    <w:rsid w:val="00A64AD4"/>
    <w:rsid w:val="00A64D59"/>
    <w:rsid w:val="00A657AD"/>
    <w:rsid w:val="00A6595A"/>
    <w:rsid w:val="00A65C0E"/>
    <w:rsid w:val="00A65E1B"/>
    <w:rsid w:val="00A65E3E"/>
    <w:rsid w:val="00A6698B"/>
    <w:rsid w:val="00A66A6A"/>
    <w:rsid w:val="00A66BBE"/>
    <w:rsid w:val="00A67162"/>
    <w:rsid w:val="00A67B44"/>
    <w:rsid w:val="00A702AF"/>
    <w:rsid w:val="00A702BE"/>
    <w:rsid w:val="00A7059F"/>
    <w:rsid w:val="00A705B0"/>
    <w:rsid w:val="00A70633"/>
    <w:rsid w:val="00A7099D"/>
    <w:rsid w:val="00A70C57"/>
    <w:rsid w:val="00A70EC5"/>
    <w:rsid w:val="00A70F28"/>
    <w:rsid w:val="00A71317"/>
    <w:rsid w:val="00A71574"/>
    <w:rsid w:val="00A719DE"/>
    <w:rsid w:val="00A71C88"/>
    <w:rsid w:val="00A7229C"/>
    <w:rsid w:val="00A72751"/>
    <w:rsid w:val="00A734E6"/>
    <w:rsid w:val="00A73C1C"/>
    <w:rsid w:val="00A7468E"/>
    <w:rsid w:val="00A74C88"/>
    <w:rsid w:val="00A764FA"/>
    <w:rsid w:val="00A76D01"/>
    <w:rsid w:val="00A7719B"/>
    <w:rsid w:val="00A772D2"/>
    <w:rsid w:val="00A773EE"/>
    <w:rsid w:val="00A779E5"/>
    <w:rsid w:val="00A77DBE"/>
    <w:rsid w:val="00A77FD0"/>
    <w:rsid w:val="00A80275"/>
    <w:rsid w:val="00A802F5"/>
    <w:rsid w:val="00A81DCC"/>
    <w:rsid w:val="00A823C7"/>
    <w:rsid w:val="00A82A39"/>
    <w:rsid w:val="00A82C54"/>
    <w:rsid w:val="00A82C99"/>
    <w:rsid w:val="00A8306B"/>
    <w:rsid w:val="00A831AE"/>
    <w:rsid w:val="00A83406"/>
    <w:rsid w:val="00A839C3"/>
    <w:rsid w:val="00A83BCA"/>
    <w:rsid w:val="00A8400F"/>
    <w:rsid w:val="00A840C0"/>
    <w:rsid w:val="00A84457"/>
    <w:rsid w:val="00A846BD"/>
    <w:rsid w:val="00A84ECB"/>
    <w:rsid w:val="00A84F2A"/>
    <w:rsid w:val="00A8505A"/>
    <w:rsid w:val="00A851B2"/>
    <w:rsid w:val="00A85421"/>
    <w:rsid w:val="00A85517"/>
    <w:rsid w:val="00A85668"/>
    <w:rsid w:val="00A856EE"/>
    <w:rsid w:val="00A8573D"/>
    <w:rsid w:val="00A86A1D"/>
    <w:rsid w:val="00A86B3C"/>
    <w:rsid w:val="00A86F5D"/>
    <w:rsid w:val="00A87C21"/>
    <w:rsid w:val="00A90166"/>
    <w:rsid w:val="00A905B1"/>
    <w:rsid w:val="00A9061B"/>
    <w:rsid w:val="00A90832"/>
    <w:rsid w:val="00A90A6F"/>
    <w:rsid w:val="00A90CB1"/>
    <w:rsid w:val="00A91385"/>
    <w:rsid w:val="00A91D38"/>
    <w:rsid w:val="00A927AD"/>
    <w:rsid w:val="00A92F87"/>
    <w:rsid w:val="00A948ED"/>
    <w:rsid w:val="00A94F4F"/>
    <w:rsid w:val="00A95494"/>
    <w:rsid w:val="00A95D1C"/>
    <w:rsid w:val="00A963A3"/>
    <w:rsid w:val="00A965B7"/>
    <w:rsid w:val="00A96A00"/>
    <w:rsid w:val="00A971F1"/>
    <w:rsid w:val="00A972C6"/>
    <w:rsid w:val="00A976DC"/>
    <w:rsid w:val="00A97844"/>
    <w:rsid w:val="00A97D7D"/>
    <w:rsid w:val="00AA0120"/>
    <w:rsid w:val="00AA0375"/>
    <w:rsid w:val="00AA0723"/>
    <w:rsid w:val="00AA0E4F"/>
    <w:rsid w:val="00AA0F83"/>
    <w:rsid w:val="00AA1240"/>
    <w:rsid w:val="00AA16E6"/>
    <w:rsid w:val="00AA1BAA"/>
    <w:rsid w:val="00AA243A"/>
    <w:rsid w:val="00AA2B81"/>
    <w:rsid w:val="00AA2D29"/>
    <w:rsid w:val="00AA2ED9"/>
    <w:rsid w:val="00AA3072"/>
    <w:rsid w:val="00AA384C"/>
    <w:rsid w:val="00AA3917"/>
    <w:rsid w:val="00AA39E3"/>
    <w:rsid w:val="00AA402D"/>
    <w:rsid w:val="00AA40E8"/>
    <w:rsid w:val="00AA4B9F"/>
    <w:rsid w:val="00AA4C50"/>
    <w:rsid w:val="00AA4F42"/>
    <w:rsid w:val="00AA531C"/>
    <w:rsid w:val="00AA537B"/>
    <w:rsid w:val="00AA55F7"/>
    <w:rsid w:val="00AA5A39"/>
    <w:rsid w:val="00AA6A89"/>
    <w:rsid w:val="00AA6E57"/>
    <w:rsid w:val="00AA6F7C"/>
    <w:rsid w:val="00AA7025"/>
    <w:rsid w:val="00AA7090"/>
    <w:rsid w:val="00AA7429"/>
    <w:rsid w:val="00AA7639"/>
    <w:rsid w:val="00AA773C"/>
    <w:rsid w:val="00AA7DE6"/>
    <w:rsid w:val="00AA7F73"/>
    <w:rsid w:val="00AB107F"/>
    <w:rsid w:val="00AB14D2"/>
    <w:rsid w:val="00AB1B24"/>
    <w:rsid w:val="00AB1C25"/>
    <w:rsid w:val="00AB2098"/>
    <w:rsid w:val="00AB3797"/>
    <w:rsid w:val="00AB38E8"/>
    <w:rsid w:val="00AB3B2A"/>
    <w:rsid w:val="00AB40A8"/>
    <w:rsid w:val="00AB4CC5"/>
    <w:rsid w:val="00AB4CD3"/>
    <w:rsid w:val="00AB56E2"/>
    <w:rsid w:val="00AB61C1"/>
    <w:rsid w:val="00AB6724"/>
    <w:rsid w:val="00AB72A8"/>
    <w:rsid w:val="00AB759E"/>
    <w:rsid w:val="00AB791F"/>
    <w:rsid w:val="00AB7FB6"/>
    <w:rsid w:val="00AC0591"/>
    <w:rsid w:val="00AC06D4"/>
    <w:rsid w:val="00AC07FC"/>
    <w:rsid w:val="00AC0A7C"/>
    <w:rsid w:val="00AC0DEC"/>
    <w:rsid w:val="00AC0E1F"/>
    <w:rsid w:val="00AC1095"/>
    <w:rsid w:val="00AC1399"/>
    <w:rsid w:val="00AC151B"/>
    <w:rsid w:val="00AC18E2"/>
    <w:rsid w:val="00AC1C22"/>
    <w:rsid w:val="00AC1DC1"/>
    <w:rsid w:val="00AC1DE7"/>
    <w:rsid w:val="00AC1EAD"/>
    <w:rsid w:val="00AC2079"/>
    <w:rsid w:val="00AC2751"/>
    <w:rsid w:val="00AC32ED"/>
    <w:rsid w:val="00AC3815"/>
    <w:rsid w:val="00AC4001"/>
    <w:rsid w:val="00AC41B3"/>
    <w:rsid w:val="00AC4342"/>
    <w:rsid w:val="00AC4775"/>
    <w:rsid w:val="00AC4CD7"/>
    <w:rsid w:val="00AC5007"/>
    <w:rsid w:val="00AC58DA"/>
    <w:rsid w:val="00AC64D7"/>
    <w:rsid w:val="00AC6CED"/>
    <w:rsid w:val="00AC6F9C"/>
    <w:rsid w:val="00AC7141"/>
    <w:rsid w:val="00AC71D1"/>
    <w:rsid w:val="00AC753D"/>
    <w:rsid w:val="00AC76A6"/>
    <w:rsid w:val="00AC7737"/>
    <w:rsid w:val="00AC7859"/>
    <w:rsid w:val="00AD08E6"/>
    <w:rsid w:val="00AD09FC"/>
    <w:rsid w:val="00AD0A55"/>
    <w:rsid w:val="00AD0BD4"/>
    <w:rsid w:val="00AD0E62"/>
    <w:rsid w:val="00AD0EAF"/>
    <w:rsid w:val="00AD12A5"/>
    <w:rsid w:val="00AD16A1"/>
    <w:rsid w:val="00AD19F5"/>
    <w:rsid w:val="00AD1DD2"/>
    <w:rsid w:val="00AD1DEB"/>
    <w:rsid w:val="00AD2121"/>
    <w:rsid w:val="00AD2445"/>
    <w:rsid w:val="00AD2802"/>
    <w:rsid w:val="00AD3257"/>
    <w:rsid w:val="00AD336C"/>
    <w:rsid w:val="00AD33C9"/>
    <w:rsid w:val="00AD359C"/>
    <w:rsid w:val="00AD359E"/>
    <w:rsid w:val="00AD378B"/>
    <w:rsid w:val="00AD44DE"/>
    <w:rsid w:val="00AD47AB"/>
    <w:rsid w:val="00AD4BF3"/>
    <w:rsid w:val="00AD4DBB"/>
    <w:rsid w:val="00AD5240"/>
    <w:rsid w:val="00AD52E8"/>
    <w:rsid w:val="00AD6327"/>
    <w:rsid w:val="00AD64C1"/>
    <w:rsid w:val="00AD64F7"/>
    <w:rsid w:val="00AD72F3"/>
    <w:rsid w:val="00AD740A"/>
    <w:rsid w:val="00AD7897"/>
    <w:rsid w:val="00AD7D58"/>
    <w:rsid w:val="00AE0035"/>
    <w:rsid w:val="00AE0525"/>
    <w:rsid w:val="00AE0848"/>
    <w:rsid w:val="00AE0CEA"/>
    <w:rsid w:val="00AE15CD"/>
    <w:rsid w:val="00AE1928"/>
    <w:rsid w:val="00AE1D73"/>
    <w:rsid w:val="00AE277E"/>
    <w:rsid w:val="00AE27F6"/>
    <w:rsid w:val="00AE28C6"/>
    <w:rsid w:val="00AE2948"/>
    <w:rsid w:val="00AE2DB8"/>
    <w:rsid w:val="00AE2FF5"/>
    <w:rsid w:val="00AE30B6"/>
    <w:rsid w:val="00AE3427"/>
    <w:rsid w:val="00AE36D8"/>
    <w:rsid w:val="00AE395C"/>
    <w:rsid w:val="00AE4012"/>
    <w:rsid w:val="00AE420D"/>
    <w:rsid w:val="00AE4497"/>
    <w:rsid w:val="00AE45C7"/>
    <w:rsid w:val="00AE468E"/>
    <w:rsid w:val="00AE4790"/>
    <w:rsid w:val="00AE4AC7"/>
    <w:rsid w:val="00AE5971"/>
    <w:rsid w:val="00AE5DDB"/>
    <w:rsid w:val="00AE6160"/>
    <w:rsid w:val="00AE640C"/>
    <w:rsid w:val="00AE651D"/>
    <w:rsid w:val="00AE6722"/>
    <w:rsid w:val="00AE6E4F"/>
    <w:rsid w:val="00AE6E6F"/>
    <w:rsid w:val="00AE70CD"/>
    <w:rsid w:val="00AE75DB"/>
    <w:rsid w:val="00AE7DD0"/>
    <w:rsid w:val="00AE7EA2"/>
    <w:rsid w:val="00AF01EE"/>
    <w:rsid w:val="00AF0334"/>
    <w:rsid w:val="00AF0642"/>
    <w:rsid w:val="00AF06ED"/>
    <w:rsid w:val="00AF0711"/>
    <w:rsid w:val="00AF0D71"/>
    <w:rsid w:val="00AF12F7"/>
    <w:rsid w:val="00AF172B"/>
    <w:rsid w:val="00AF1A06"/>
    <w:rsid w:val="00AF1A8F"/>
    <w:rsid w:val="00AF1D63"/>
    <w:rsid w:val="00AF1D99"/>
    <w:rsid w:val="00AF1F2F"/>
    <w:rsid w:val="00AF2551"/>
    <w:rsid w:val="00AF2789"/>
    <w:rsid w:val="00AF28A5"/>
    <w:rsid w:val="00AF2FC1"/>
    <w:rsid w:val="00AF300D"/>
    <w:rsid w:val="00AF3121"/>
    <w:rsid w:val="00AF330D"/>
    <w:rsid w:val="00AF3621"/>
    <w:rsid w:val="00AF3A78"/>
    <w:rsid w:val="00AF3AF4"/>
    <w:rsid w:val="00AF3F24"/>
    <w:rsid w:val="00AF4533"/>
    <w:rsid w:val="00AF4A01"/>
    <w:rsid w:val="00AF4A31"/>
    <w:rsid w:val="00AF4C1E"/>
    <w:rsid w:val="00AF4EBE"/>
    <w:rsid w:val="00AF5032"/>
    <w:rsid w:val="00AF5B8F"/>
    <w:rsid w:val="00AF5BF9"/>
    <w:rsid w:val="00AF5D65"/>
    <w:rsid w:val="00AF5FEF"/>
    <w:rsid w:val="00AF6154"/>
    <w:rsid w:val="00AF6575"/>
    <w:rsid w:val="00AF795C"/>
    <w:rsid w:val="00AF7A3A"/>
    <w:rsid w:val="00B00345"/>
    <w:rsid w:val="00B00597"/>
    <w:rsid w:val="00B007F0"/>
    <w:rsid w:val="00B00C44"/>
    <w:rsid w:val="00B01196"/>
    <w:rsid w:val="00B012A4"/>
    <w:rsid w:val="00B01ABD"/>
    <w:rsid w:val="00B01BAA"/>
    <w:rsid w:val="00B0205B"/>
    <w:rsid w:val="00B027C3"/>
    <w:rsid w:val="00B028FD"/>
    <w:rsid w:val="00B02CFE"/>
    <w:rsid w:val="00B030C6"/>
    <w:rsid w:val="00B031C4"/>
    <w:rsid w:val="00B03266"/>
    <w:rsid w:val="00B032A8"/>
    <w:rsid w:val="00B03313"/>
    <w:rsid w:val="00B0360C"/>
    <w:rsid w:val="00B038D5"/>
    <w:rsid w:val="00B03A17"/>
    <w:rsid w:val="00B03DF1"/>
    <w:rsid w:val="00B03DF9"/>
    <w:rsid w:val="00B040F3"/>
    <w:rsid w:val="00B04696"/>
    <w:rsid w:val="00B0492E"/>
    <w:rsid w:val="00B049C1"/>
    <w:rsid w:val="00B04C5B"/>
    <w:rsid w:val="00B05560"/>
    <w:rsid w:val="00B055AC"/>
    <w:rsid w:val="00B05793"/>
    <w:rsid w:val="00B0586F"/>
    <w:rsid w:val="00B05943"/>
    <w:rsid w:val="00B05BD4"/>
    <w:rsid w:val="00B069D9"/>
    <w:rsid w:val="00B06EB1"/>
    <w:rsid w:val="00B102A6"/>
    <w:rsid w:val="00B10364"/>
    <w:rsid w:val="00B10AC3"/>
    <w:rsid w:val="00B10BC0"/>
    <w:rsid w:val="00B115A9"/>
    <w:rsid w:val="00B116C4"/>
    <w:rsid w:val="00B118D5"/>
    <w:rsid w:val="00B11998"/>
    <w:rsid w:val="00B11EE9"/>
    <w:rsid w:val="00B129EA"/>
    <w:rsid w:val="00B130BC"/>
    <w:rsid w:val="00B13587"/>
    <w:rsid w:val="00B136D5"/>
    <w:rsid w:val="00B13A4A"/>
    <w:rsid w:val="00B13AB6"/>
    <w:rsid w:val="00B13AF2"/>
    <w:rsid w:val="00B13C2A"/>
    <w:rsid w:val="00B13F89"/>
    <w:rsid w:val="00B140F0"/>
    <w:rsid w:val="00B1415F"/>
    <w:rsid w:val="00B1464E"/>
    <w:rsid w:val="00B14AD5"/>
    <w:rsid w:val="00B14C21"/>
    <w:rsid w:val="00B14C7D"/>
    <w:rsid w:val="00B1537D"/>
    <w:rsid w:val="00B15BE2"/>
    <w:rsid w:val="00B15C0D"/>
    <w:rsid w:val="00B15E36"/>
    <w:rsid w:val="00B16CF3"/>
    <w:rsid w:val="00B16D05"/>
    <w:rsid w:val="00B17B96"/>
    <w:rsid w:val="00B17BD4"/>
    <w:rsid w:val="00B20271"/>
    <w:rsid w:val="00B20327"/>
    <w:rsid w:val="00B206E1"/>
    <w:rsid w:val="00B20B06"/>
    <w:rsid w:val="00B20BA6"/>
    <w:rsid w:val="00B2110D"/>
    <w:rsid w:val="00B2157C"/>
    <w:rsid w:val="00B221AD"/>
    <w:rsid w:val="00B22F20"/>
    <w:rsid w:val="00B22F31"/>
    <w:rsid w:val="00B230C2"/>
    <w:rsid w:val="00B23734"/>
    <w:rsid w:val="00B23E71"/>
    <w:rsid w:val="00B23EDF"/>
    <w:rsid w:val="00B24F8D"/>
    <w:rsid w:val="00B2527A"/>
    <w:rsid w:val="00B2550A"/>
    <w:rsid w:val="00B255C7"/>
    <w:rsid w:val="00B257BE"/>
    <w:rsid w:val="00B25FB6"/>
    <w:rsid w:val="00B2620D"/>
    <w:rsid w:val="00B26479"/>
    <w:rsid w:val="00B265B8"/>
    <w:rsid w:val="00B267F9"/>
    <w:rsid w:val="00B26BEB"/>
    <w:rsid w:val="00B27220"/>
    <w:rsid w:val="00B27311"/>
    <w:rsid w:val="00B27857"/>
    <w:rsid w:val="00B2786D"/>
    <w:rsid w:val="00B278A3"/>
    <w:rsid w:val="00B27A0D"/>
    <w:rsid w:val="00B3069D"/>
    <w:rsid w:val="00B31395"/>
    <w:rsid w:val="00B320A2"/>
    <w:rsid w:val="00B330DF"/>
    <w:rsid w:val="00B33212"/>
    <w:rsid w:val="00B3323B"/>
    <w:rsid w:val="00B3331F"/>
    <w:rsid w:val="00B33D4E"/>
    <w:rsid w:val="00B3408E"/>
    <w:rsid w:val="00B3454D"/>
    <w:rsid w:val="00B34C5B"/>
    <w:rsid w:val="00B34C8B"/>
    <w:rsid w:val="00B351EB"/>
    <w:rsid w:val="00B3530E"/>
    <w:rsid w:val="00B36529"/>
    <w:rsid w:val="00B366C3"/>
    <w:rsid w:val="00B36A6C"/>
    <w:rsid w:val="00B372B1"/>
    <w:rsid w:val="00B37729"/>
    <w:rsid w:val="00B37965"/>
    <w:rsid w:val="00B37E73"/>
    <w:rsid w:val="00B4019F"/>
    <w:rsid w:val="00B401B8"/>
    <w:rsid w:val="00B407C5"/>
    <w:rsid w:val="00B410B8"/>
    <w:rsid w:val="00B4235F"/>
    <w:rsid w:val="00B425FD"/>
    <w:rsid w:val="00B4295C"/>
    <w:rsid w:val="00B42C58"/>
    <w:rsid w:val="00B42CF9"/>
    <w:rsid w:val="00B42EF2"/>
    <w:rsid w:val="00B430D6"/>
    <w:rsid w:val="00B4345B"/>
    <w:rsid w:val="00B436D5"/>
    <w:rsid w:val="00B43B62"/>
    <w:rsid w:val="00B43B90"/>
    <w:rsid w:val="00B43D11"/>
    <w:rsid w:val="00B440F0"/>
    <w:rsid w:val="00B44543"/>
    <w:rsid w:val="00B44A32"/>
    <w:rsid w:val="00B44AEB"/>
    <w:rsid w:val="00B44BB1"/>
    <w:rsid w:val="00B45493"/>
    <w:rsid w:val="00B45BA7"/>
    <w:rsid w:val="00B45F01"/>
    <w:rsid w:val="00B46076"/>
    <w:rsid w:val="00B461DF"/>
    <w:rsid w:val="00B4677D"/>
    <w:rsid w:val="00B4701F"/>
    <w:rsid w:val="00B4760B"/>
    <w:rsid w:val="00B476C6"/>
    <w:rsid w:val="00B47789"/>
    <w:rsid w:val="00B501D0"/>
    <w:rsid w:val="00B502C8"/>
    <w:rsid w:val="00B5043B"/>
    <w:rsid w:val="00B51CFA"/>
    <w:rsid w:val="00B52885"/>
    <w:rsid w:val="00B52AE6"/>
    <w:rsid w:val="00B52C8B"/>
    <w:rsid w:val="00B52CD1"/>
    <w:rsid w:val="00B535AB"/>
    <w:rsid w:val="00B5365B"/>
    <w:rsid w:val="00B536FC"/>
    <w:rsid w:val="00B5435E"/>
    <w:rsid w:val="00B549E4"/>
    <w:rsid w:val="00B54C51"/>
    <w:rsid w:val="00B54E59"/>
    <w:rsid w:val="00B55238"/>
    <w:rsid w:val="00B55454"/>
    <w:rsid w:val="00B555C9"/>
    <w:rsid w:val="00B55914"/>
    <w:rsid w:val="00B55D68"/>
    <w:rsid w:val="00B56207"/>
    <w:rsid w:val="00B56239"/>
    <w:rsid w:val="00B56741"/>
    <w:rsid w:val="00B5678B"/>
    <w:rsid w:val="00B56855"/>
    <w:rsid w:val="00B56BA4"/>
    <w:rsid w:val="00B574F2"/>
    <w:rsid w:val="00B6026E"/>
    <w:rsid w:val="00B60A4D"/>
    <w:rsid w:val="00B60EF3"/>
    <w:rsid w:val="00B61BE7"/>
    <w:rsid w:val="00B61CAA"/>
    <w:rsid w:val="00B61D04"/>
    <w:rsid w:val="00B61F00"/>
    <w:rsid w:val="00B627F6"/>
    <w:rsid w:val="00B630FE"/>
    <w:rsid w:val="00B631C6"/>
    <w:rsid w:val="00B64582"/>
    <w:rsid w:val="00B64CED"/>
    <w:rsid w:val="00B64EFD"/>
    <w:rsid w:val="00B65023"/>
    <w:rsid w:val="00B6579A"/>
    <w:rsid w:val="00B6602E"/>
    <w:rsid w:val="00B66589"/>
    <w:rsid w:val="00B66C18"/>
    <w:rsid w:val="00B66CE1"/>
    <w:rsid w:val="00B67FD7"/>
    <w:rsid w:val="00B700A5"/>
    <w:rsid w:val="00B704BE"/>
    <w:rsid w:val="00B7068D"/>
    <w:rsid w:val="00B7087C"/>
    <w:rsid w:val="00B70967"/>
    <w:rsid w:val="00B709B5"/>
    <w:rsid w:val="00B70BCB"/>
    <w:rsid w:val="00B714A5"/>
    <w:rsid w:val="00B7162A"/>
    <w:rsid w:val="00B71C9D"/>
    <w:rsid w:val="00B72654"/>
    <w:rsid w:val="00B732C4"/>
    <w:rsid w:val="00B73AFC"/>
    <w:rsid w:val="00B7412D"/>
    <w:rsid w:val="00B7420D"/>
    <w:rsid w:val="00B74540"/>
    <w:rsid w:val="00B754F0"/>
    <w:rsid w:val="00B75D5C"/>
    <w:rsid w:val="00B75DE1"/>
    <w:rsid w:val="00B75DF2"/>
    <w:rsid w:val="00B766BA"/>
    <w:rsid w:val="00B76CCD"/>
    <w:rsid w:val="00B76D69"/>
    <w:rsid w:val="00B76E1C"/>
    <w:rsid w:val="00B76FA3"/>
    <w:rsid w:val="00B77026"/>
    <w:rsid w:val="00B772F2"/>
    <w:rsid w:val="00B774AD"/>
    <w:rsid w:val="00B774BD"/>
    <w:rsid w:val="00B7776D"/>
    <w:rsid w:val="00B77DED"/>
    <w:rsid w:val="00B80175"/>
    <w:rsid w:val="00B8017B"/>
    <w:rsid w:val="00B8027F"/>
    <w:rsid w:val="00B80A80"/>
    <w:rsid w:val="00B80E73"/>
    <w:rsid w:val="00B80F7A"/>
    <w:rsid w:val="00B810F4"/>
    <w:rsid w:val="00B81331"/>
    <w:rsid w:val="00B81985"/>
    <w:rsid w:val="00B81AA0"/>
    <w:rsid w:val="00B81AB1"/>
    <w:rsid w:val="00B81B57"/>
    <w:rsid w:val="00B81FC6"/>
    <w:rsid w:val="00B8208A"/>
    <w:rsid w:val="00B820E9"/>
    <w:rsid w:val="00B821D1"/>
    <w:rsid w:val="00B824AA"/>
    <w:rsid w:val="00B82849"/>
    <w:rsid w:val="00B82DE4"/>
    <w:rsid w:val="00B82FE6"/>
    <w:rsid w:val="00B8311E"/>
    <w:rsid w:val="00B83563"/>
    <w:rsid w:val="00B838F9"/>
    <w:rsid w:val="00B83B03"/>
    <w:rsid w:val="00B840AB"/>
    <w:rsid w:val="00B8457B"/>
    <w:rsid w:val="00B846E2"/>
    <w:rsid w:val="00B84EF4"/>
    <w:rsid w:val="00B84EF6"/>
    <w:rsid w:val="00B850EA"/>
    <w:rsid w:val="00B85266"/>
    <w:rsid w:val="00B855A1"/>
    <w:rsid w:val="00B855F4"/>
    <w:rsid w:val="00B85650"/>
    <w:rsid w:val="00B857F8"/>
    <w:rsid w:val="00B85CAF"/>
    <w:rsid w:val="00B85F41"/>
    <w:rsid w:val="00B864DB"/>
    <w:rsid w:val="00B86B24"/>
    <w:rsid w:val="00B879E9"/>
    <w:rsid w:val="00B87AAF"/>
    <w:rsid w:val="00B87B41"/>
    <w:rsid w:val="00B9049A"/>
    <w:rsid w:val="00B904AB"/>
    <w:rsid w:val="00B90B27"/>
    <w:rsid w:val="00B91033"/>
    <w:rsid w:val="00B91666"/>
    <w:rsid w:val="00B91CB8"/>
    <w:rsid w:val="00B921BD"/>
    <w:rsid w:val="00B926E2"/>
    <w:rsid w:val="00B928CA"/>
    <w:rsid w:val="00B928CF"/>
    <w:rsid w:val="00B92E53"/>
    <w:rsid w:val="00B92FDC"/>
    <w:rsid w:val="00B9424B"/>
    <w:rsid w:val="00B94788"/>
    <w:rsid w:val="00B94BB0"/>
    <w:rsid w:val="00B956BF"/>
    <w:rsid w:val="00B95774"/>
    <w:rsid w:val="00B95C11"/>
    <w:rsid w:val="00B95CF9"/>
    <w:rsid w:val="00B95FAD"/>
    <w:rsid w:val="00B9602D"/>
    <w:rsid w:val="00B960E9"/>
    <w:rsid w:val="00B96274"/>
    <w:rsid w:val="00B96969"/>
    <w:rsid w:val="00B96D0D"/>
    <w:rsid w:val="00B970C0"/>
    <w:rsid w:val="00B976F1"/>
    <w:rsid w:val="00B97FBF"/>
    <w:rsid w:val="00BA0154"/>
    <w:rsid w:val="00BA0298"/>
    <w:rsid w:val="00BA0BB6"/>
    <w:rsid w:val="00BA0EDA"/>
    <w:rsid w:val="00BA0F68"/>
    <w:rsid w:val="00BA1348"/>
    <w:rsid w:val="00BA18F0"/>
    <w:rsid w:val="00BA1B39"/>
    <w:rsid w:val="00BA2262"/>
    <w:rsid w:val="00BA3959"/>
    <w:rsid w:val="00BA3A54"/>
    <w:rsid w:val="00BA3D6F"/>
    <w:rsid w:val="00BA403E"/>
    <w:rsid w:val="00BA42C3"/>
    <w:rsid w:val="00BA4452"/>
    <w:rsid w:val="00BA4A22"/>
    <w:rsid w:val="00BA4A51"/>
    <w:rsid w:val="00BA4E48"/>
    <w:rsid w:val="00BA5030"/>
    <w:rsid w:val="00BA566B"/>
    <w:rsid w:val="00BA5693"/>
    <w:rsid w:val="00BA5798"/>
    <w:rsid w:val="00BA597A"/>
    <w:rsid w:val="00BA5B82"/>
    <w:rsid w:val="00BA5F6E"/>
    <w:rsid w:val="00BA6192"/>
    <w:rsid w:val="00BA63BD"/>
    <w:rsid w:val="00BA6572"/>
    <w:rsid w:val="00BA6739"/>
    <w:rsid w:val="00BA6880"/>
    <w:rsid w:val="00BA6B38"/>
    <w:rsid w:val="00BA6B72"/>
    <w:rsid w:val="00BA6BBB"/>
    <w:rsid w:val="00BA6CC1"/>
    <w:rsid w:val="00BA71FF"/>
    <w:rsid w:val="00BA77A9"/>
    <w:rsid w:val="00BB02A7"/>
    <w:rsid w:val="00BB0619"/>
    <w:rsid w:val="00BB085D"/>
    <w:rsid w:val="00BB0E1E"/>
    <w:rsid w:val="00BB1902"/>
    <w:rsid w:val="00BB1EDF"/>
    <w:rsid w:val="00BB22B7"/>
    <w:rsid w:val="00BB2AF8"/>
    <w:rsid w:val="00BB2B2B"/>
    <w:rsid w:val="00BB3208"/>
    <w:rsid w:val="00BB3B84"/>
    <w:rsid w:val="00BB3C5E"/>
    <w:rsid w:val="00BB4220"/>
    <w:rsid w:val="00BB4506"/>
    <w:rsid w:val="00BB452E"/>
    <w:rsid w:val="00BB4EEF"/>
    <w:rsid w:val="00BB4FD3"/>
    <w:rsid w:val="00BB4FF4"/>
    <w:rsid w:val="00BB53E5"/>
    <w:rsid w:val="00BB592B"/>
    <w:rsid w:val="00BB5C3B"/>
    <w:rsid w:val="00BB5D78"/>
    <w:rsid w:val="00BB63A5"/>
    <w:rsid w:val="00BB66A1"/>
    <w:rsid w:val="00BB678C"/>
    <w:rsid w:val="00BB6D58"/>
    <w:rsid w:val="00BB6F9B"/>
    <w:rsid w:val="00BB73C8"/>
    <w:rsid w:val="00BB751E"/>
    <w:rsid w:val="00BB7826"/>
    <w:rsid w:val="00BB7A86"/>
    <w:rsid w:val="00BC0432"/>
    <w:rsid w:val="00BC0640"/>
    <w:rsid w:val="00BC17BD"/>
    <w:rsid w:val="00BC1F72"/>
    <w:rsid w:val="00BC2221"/>
    <w:rsid w:val="00BC26D1"/>
    <w:rsid w:val="00BC2960"/>
    <w:rsid w:val="00BC2BEC"/>
    <w:rsid w:val="00BC2D90"/>
    <w:rsid w:val="00BC30C3"/>
    <w:rsid w:val="00BC335F"/>
    <w:rsid w:val="00BC33F0"/>
    <w:rsid w:val="00BC3962"/>
    <w:rsid w:val="00BC3B7E"/>
    <w:rsid w:val="00BC3D3E"/>
    <w:rsid w:val="00BC509A"/>
    <w:rsid w:val="00BC529B"/>
    <w:rsid w:val="00BC55D7"/>
    <w:rsid w:val="00BC5D59"/>
    <w:rsid w:val="00BC5DDF"/>
    <w:rsid w:val="00BC5E2C"/>
    <w:rsid w:val="00BC6B10"/>
    <w:rsid w:val="00BC7826"/>
    <w:rsid w:val="00BC7B0A"/>
    <w:rsid w:val="00BC7CD3"/>
    <w:rsid w:val="00BD044F"/>
    <w:rsid w:val="00BD0690"/>
    <w:rsid w:val="00BD0AD9"/>
    <w:rsid w:val="00BD129D"/>
    <w:rsid w:val="00BD1917"/>
    <w:rsid w:val="00BD1966"/>
    <w:rsid w:val="00BD1A69"/>
    <w:rsid w:val="00BD29DE"/>
    <w:rsid w:val="00BD2E30"/>
    <w:rsid w:val="00BD2E3E"/>
    <w:rsid w:val="00BD2FBF"/>
    <w:rsid w:val="00BD32B8"/>
    <w:rsid w:val="00BD34B2"/>
    <w:rsid w:val="00BD355E"/>
    <w:rsid w:val="00BD3A70"/>
    <w:rsid w:val="00BD3BFC"/>
    <w:rsid w:val="00BD3C65"/>
    <w:rsid w:val="00BD3E66"/>
    <w:rsid w:val="00BD4306"/>
    <w:rsid w:val="00BD43B5"/>
    <w:rsid w:val="00BD455F"/>
    <w:rsid w:val="00BD46FA"/>
    <w:rsid w:val="00BD4760"/>
    <w:rsid w:val="00BD4823"/>
    <w:rsid w:val="00BD493F"/>
    <w:rsid w:val="00BD4B8B"/>
    <w:rsid w:val="00BD4C5F"/>
    <w:rsid w:val="00BD4EFB"/>
    <w:rsid w:val="00BD5176"/>
    <w:rsid w:val="00BD52B0"/>
    <w:rsid w:val="00BD534D"/>
    <w:rsid w:val="00BD5E9D"/>
    <w:rsid w:val="00BD65E6"/>
    <w:rsid w:val="00BD6A2A"/>
    <w:rsid w:val="00BD774A"/>
    <w:rsid w:val="00BD7759"/>
    <w:rsid w:val="00BD7CED"/>
    <w:rsid w:val="00BE038F"/>
    <w:rsid w:val="00BE0BA0"/>
    <w:rsid w:val="00BE0E80"/>
    <w:rsid w:val="00BE16B1"/>
    <w:rsid w:val="00BE176D"/>
    <w:rsid w:val="00BE17AB"/>
    <w:rsid w:val="00BE19EB"/>
    <w:rsid w:val="00BE1AE2"/>
    <w:rsid w:val="00BE1EC1"/>
    <w:rsid w:val="00BE2417"/>
    <w:rsid w:val="00BE330F"/>
    <w:rsid w:val="00BE3AF1"/>
    <w:rsid w:val="00BE3BA8"/>
    <w:rsid w:val="00BE3F89"/>
    <w:rsid w:val="00BE3FF8"/>
    <w:rsid w:val="00BE4172"/>
    <w:rsid w:val="00BE49A9"/>
    <w:rsid w:val="00BE4C7B"/>
    <w:rsid w:val="00BE5251"/>
    <w:rsid w:val="00BE539F"/>
    <w:rsid w:val="00BE5769"/>
    <w:rsid w:val="00BE5AB9"/>
    <w:rsid w:val="00BE5B73"/>
    <w:rsid w:val="00BE5CB1"/>
    <w:rsid w:val="00BE5DF8"/>
    <w:rsid w:val="00BE6140"/>
    <w:rsid w:val="00BE6CFA"/>
    <w:rsid w:val="00BE6EAD"/>
    <w:rsid w:val="00BE7039"/>
    <w:rsid w:val="00BE7698"/>
    <w:rsid w:val="00BE7771"/>
    <w:rsid w:val="00BE7A45"/>
    <w:rsid w:val="00BE7B63"/>
    <w:rsid w:val="00BE7C13"/>
    <w:rsid w:val="00BF057C"/>
    <w:rsid w:val="00BF0705"/>
    <w:rsid w:val="00BF16C9"/>
    <w:rsid w:val="00BF1806"/>
    <w:rsid w:val="00BF299C"/>
    <w:rsid w:val="00BF3212"/>
    <w:rsid w:val="00BF3418"/>
    <w:rsid w:val="00BF3573"/>
    <w:rsid w:val="00BF35E3"/>
    <w:rsid w:val="00BF464A"/>
    <w:rsid w:val="00BF47D5"/>
    <w:rsid w:val="00BF499A"/>
    <w:rsid w:val="00BF4D95"/>
    <w:rsid w:val="00BF4DEE"/>
    <w:rsid w:val="00BF527F"/>
    <w:rsid w:val="00BF52E2"/>
    <w:rsid w:val="00BF599A"/>
    <w:rsid w:val="00BF6128"/>
    <w:rsid w:val="00BF6147"/>
    <w:rsid w:val="00BF61BB"/>
    <w:rsid w:val="00BF61C9"/>
    <w:rsid w:val="00BF6615"/>
    <w:rsid w:val="00BF6686"/>
    <w:rsid w:val="00BF6AF8"/>
    <w:rsid w:val="00BF6D07"/>
    <w:rsid w:val="00BF7602"/>
    <w:rsid w:val="00BF760B"/>
    <w:rsid w:val="00BF78B5"/>
    <w:rsid w:val="00BF7944"/>
    <w:rsid w:val="00C002DA"/>
    <w:rsid w:val="00C00F7C"/>
    <w:rsid w:val="00C0112B"/>
    <w:rsid w:val="00C014C0"/>
    <w:rsid w:val="00C020EB"/>
    <w:rsid w:val="00C021B4"/>
    <w:rsid w:val="00C02AF0"/>
    <w:rsid w:val="00C02E39"/>
    <w:rsid w:val="00C02E8A"/>
    <w:rsid w:val="00C032CE"/>
    <w:rsid w:val="00C03F79"/>
    <w:rsid w:val="00C042C2"/>
    <w:rsid w:val="00C04819"/>
    <w:rsid w:val="00C04A7C"/>
    <w:rsid w:val="00C04D12"/>
    <w:rsid w:val="00C05001"/>
    <w:rsid w:val="00C0565A"/>
    <w:rsid w:val="00C0581E"/>
    <w:rsid w:val="00C060F3"/>
    <w:rsid w:val="00C06235"/>
    <w:rsid w:val="00C068E4"/>
    <w:rsid w:val="00C06C2F"/>
    <w:rsid w:val="00C071E0"/>
    <w:rsid w:val="00C074B8"/>
    <w:rsid w:val="00C07570"/>
    <w:rsid w:val="00C078AC"/>
    <w:rsid w:val="00C07E1F"/>
    <w:rsid w:val="00C10203"/>
    <w:rsid w:val="00C10755"/>
    <w:rsid w:val="00C1088C"/>
    <w:rsid w:val="00C1090E"/>
    <w:rsid w:val="00C1161B"/>
    <w:rsid w:val="00C12F03"/>
    <w:rsid w:val="00C13B22"/>
    <w:rsid w:val="00C1425A"/>
    <w:rsid w:val="00C14DE2"/>
    <w:rsid w:val="00C14E4A"/>
    <w:rsid w:val="00C15387"/>
    <w:rsid w:val="00C15EB6"/>
    <w:rsid w:val="00C15ED4"/>
    <w:rsid w:val="00C16324"/>
    <w:rsid w:val="00C1637B"/>
    <w:rsid w:val="00C163DB"/>
    <w:rsid w:val="00C164FB"/>
    <w:rsid w:val="00C16AB4"/>
    <w:rsid w:val="00C16CEB"/>
    <w:rsid w:val="00C177FD"/>
    <w:rsid w:val="00C20296"/>
    <w:rsid w:val="00C20EFE"/>
    <w:rsid w:val="00C20FFE"/>
    <w:rsid w:val="00C21494"/>
    <w:rsid w:val="00C21CCD"/>
    <w:rsid w:val="00C223D2"/>
    <w:rsid w:val="00C22608"/>
    <w:rsid w:val="00C22D6D"/>
    <w:rsid w:val="00C2301A"/>
    <w:rsid w:val="00C2310D"/>
    <w:rsid w:val="00C232DE"/>
    <w:rsid w:val="00C23356"/>
    <w:rsid w:val="00C23395"/>
    <w:rsid w:val="00C236BB"/>
    <w:rsid w:val="00C23F8C"/>
    <w:rsid w:val="00C24EC8"/>
    <w:rsid w:val="00C25AE3"/>
    <w:rsid w:val="00C25C4F"/>
    <w:rsid w:val="00C25ECD"/>
    <w:rsid w:val="00C2653B"/>
    <w:rsid w:val="00C26B4C"/>
    <w:rsid w:val="00C26DA2"/>
    <w:rsid w:val="00C27158"/>
    <w:rsid w:val="00C27EA4"/>
    <w:rsid w:val="00C304D6"/>
    <w:rsid w:val="00C304E9"/>
    <w:rsid w:val="00C3063B"/>
    <w:rsid w:val="00C30FB8"/>
    <w:rsid w:val="00C31D71"/>
    <w:rsid w:val="00C32076"/>
    <w:rsid w:val="00C323E7"/>
    <w:rsid w:val="00C3292F"/>
    <w:rsid w:val="00C32C4F"/>
    <w:rsid w:val="00C332EF"/>
    <w:rsid w:val="00C336FB"/>
    <w:rsid w:val="00C33918"/>
    <w:rsid w:val="00C33B79"/>
    <w:rsid w:val="00C33BCE"/>
    <w:rsid w:val="00C35036"/>
    <w:rsid w:val="00C3530F"/>
    <w:rsid w:val="00C3560E"/>
    <w:rsid w:val="00C358F8"/>
    <w:rsid w:val="00C35C59"/>
    <w:rsid w:val="00C36662"/>
    <w:rsid w:val="00C36671"/>
    <w:rsid w:val="00C367E8"/>
    <w:rsid w:val="00C36805"/>
    <w:rsid w:val="00C36E10"/>
    <w:rsid w:val="00C371C2"/>
    <w:rsid w:val="00C373D9"/>
    <w:rsid w:val="00C3742A"/>
    <w:rsid w:val="00C37FAA"/>
    <w:rsid w:val="00C40331"/>
    <w:rsid w:val="00C40552"/>
    <w:rsid w:val="00C40AF6"/>
    <w:rsid w:val="00C40B78"/>
    <w:rsid w:val="00C40E0D"/>
    <w:rsid w:val="00C41189"/>
    <w:rsid w:val="00C41B82"/>
    <w:rsid w:val="00C41D18"/>
    <w:rsid w:val="00C420C6"/>
    <w:rsid w:val="00C4247E"/>
    <w:rsid w:val="00C424A7"/>
    <w:rsid w:val="00C42B6A"/>
    <w:rsid w:val="00C432D2"/>
    <w:rsid w:val="00C43381"/>
    <w:rsid w:val="00C43511"/>
    <w:rsid w:val="00C441EF"/>
    <w:rsid w:val="00C44576"/>
    <w:rsid w:val="00C447E5"/>
    <w:rsid w:val="00C4498B"/>
    <w:rsid w:val="00C44E23"/>
    <w:rsid w:val="00C45061"/>
    <w:rsid w:val="00C45746"/>
    <w:rsid w:val="00C45977"/>
    <w:rsid w:val="00C45978"/>
    <w:rsid w:val="00C45F4F"/>
    <w:rsid w:val="00C46AEF"/>
    <w:rsid w:val="00C478DA"/>
    <w:rsid w:val="00C47CEF"/>
    <w:rsid w:val="00C47CF0"/>
    <w:rsid w:val="00C503E8"/>
    <w:rsid w:val="00C509AE"/>
    <w:rsid w:val="00C509B5"/>
    <w:rsid w:val="00C51DC0"/>
    <w:rsid w:val="00C5266F"/>
    <w:rsid w:val="00C528BA"/>
    <w:rsid w:val="00C529E8"/>
    <w:rsid w:val="00C52E13"/>
    <w:rsid w:val="00C53194"/>
    <w:rsid w:val="00C533CE"/>
    <w:rsid w:val="00C535C3"/>
    <w:rsid w:val="00C53A8C"/>
    <w:rsid w:val="00C53C3D"/>
    <w:rsid w:val="00C53E4F"/>
    <w:rsid w:val="00C53F37"/>
    <w:rsid w:val="00C546BC"/>
    <w:rsid w:val="00C54EF9"/>
    <w:rsid w:val="00C552FA"/>
    <w:rsid w:val="00C55319"/>
    <w:rsid w:val="00C55342"/>
    <w:rsid w:val="00C55DC7"/>
    <w:rsid w:val="00C55FA1"/>
    <w:rsid w:val="00C56321"/>
    <w:rsid w:val="00C565C8"/>
    <w:rsid w:val="00C56BEB"/>
    <w:rsid w:val="00C56D0C"/>
    <w:rsid w:val="00C56D36"/>
    <w:rsid w:val="00C570A1"/>
    <w:rsid w:val="00C57630"/>
    <w:rsid w:val="00C57A4A"/>
    <w:rsid w:val="00C6030B"/>
    <w:rsid w:val="00C60414"/>
    <w:rsid w:val="00C604B6"/>
    <w:rsid w:val="00C60725"/>
    <w:rsid w:val="00C608CF"/>
    <w:rsid w:val="00C60943"/>
    <w:rsid w:val="00C60C82"/>
    <w:rsid w:val="00C612D2"/>
    <w:rsid w:val="00C612ED"/>
    <w:rsid w:val="00C61331"/>
    <w:rsid w:val="00C61B86"/>
    <w:rsid w:val="00C61BB3"/>
    <w:rsid w:val="00C61FC2"/>
    <w:rsid w:val="00C6263B"/>
    <w:rsid w:val="00C62ED6"/>
    <w:rsid w:val="00C62EE3"/>
    <w:rsid w:val="00C6320A"/>
    <w:rsid w:val="00C634C1"/>
    <w:rsid w:val="00C634EE"/>
    <w:rsid w:val="00C63C2A"/>
    <w:rsid w:val="00C63D7B"/>
    <w:rsid w:val="00C63F8F"/>
    <w:rsid w:val="00C6497E"/>
    <w:rsid w:val="00C64DCF"/>
    <w:rsid w:val="00C64F1B"/>
    <w:rsid w:val="00C65801"/>
    <w:rsid w:val="00C658FA"/>
    <w:rsid w:val="00C659E9"/>
    <w:rsid w:val="00C66505"/>
    <w:rsid w:val="00C666CE"/>
    <w:rsid w:val="00C667DE"/>
    <w:rsid w:val="00C66B56"/>
    <w:rsid w:val="00C67488"/>
    <w:rsid w:val="00C676A1"/>
    <w:rsid w:val="00C6775C"/>
    <w:rsid w:val="00C70295"/>
    <w:rsid w:val="00C70801"/>
    <w:rsid w:val="00C708C4"/>
    <w:rsid w:val="00C70E1E"/>
    <w:rsid w:val="00C7118E"/>
    <w:rsid w:val="00C7136E"/>
    <w:rsid w:val="00C718C4"/>
    <w:rsid w:val="00C7240E"/>
    <w:rsid w:val="00C727C5"/>
    <w:rsid w:val="00C72918"/>
    <w:rsid w:val="00C72F6F"/>
    <w:rsid w:val="00C73187"/>
    <w:rsid w:val="00C7347C"/>
    <w:rsid w:val="00C734B8"/>
    <w:rsid w:val="00C735ED"/>
    <w:rsid w:val="00C73A4C"/>
    <w:rsid w:val="00C73B81"/>
    <w:rsid w:val="00C7423F"/>
    <w:rsid w:val="00C74801"/>
    <w:rsid w:val="00C74C09"/>
    <w:rsid w:val="00C75036"/>
    <w:rsid w:val="00C750E4"/>
    <w:rsid w:val="00C75878"/>
    <w:rsid w:val="00C759EF"/>
    <w:rsid w:val="00C75A67"/>
    <w:rsid w:val="00C75E59"/>
    <w:rsid w:val="00C761DB"/>
    <w:rsid w:val="00C767DC"/>
    <w:rsid w:val="00C76C57"/>
    <w:rsid w:val="00C76F5D"/>
    <w:rsid w:val="00C771FE"/>
    <w:rsid w:val="00C776FE"/>
    <w:rsid w:val="00C77878"/>
    <w:rsid w:val="00C77898"/>
    <w:rsid w:val="00C778A2"/>
    <w:rsid w:val="00C77FFC"/>
    <w:rsid w:val="00C8086A"/>
    <w:rsid w:val="00C80CEF"/>
    <w:rsid w:val="00C80DF2"/>
    <w:rsid w:val="00C81025"/>
    <w:rsid w:val="00C81618"/>
    <w:rsid w:val="00C8172D"/>
    <w:rsid w:val="00C819EA"/>
    <w:rsid w:val="00C81D1A"/>
    <w:rsid w:val="00C82524"/>
    <w:rsid w:val="00C82A02"/>
    <w:rsid w:val="00C83007"/>
    <w:rsid w:val="00C83B10"/>
    <w:rsid w:val="00C83E03"/>
    <w:rsid w:val="00C8464B"/>
    <w:rsid w:val="00C84B84"/>
    <w:rsid w:val="00C84C80"/>
    <w:rsid w:val="00C84C85"/>
    <w:rsid w:val="00C84F79"/>
    <w:rsid w:val="00C85037"/>
    <w:rsid w:val="00C8531C"/>
    <w:rsid w:val="00C85BEA"/>
    <w:rsid w:val="00C85C7B"/>
    <w:rsid w:val="00C85FD5"/>
    <w:rsid w:val="00C867EF"/>
    <w:rsid w:val="00C86959"/>
    <w:rsid w:val="00C871FF"/>
    <w:rsid w:val="00C879C5"/>
    <w:rsid w:val="00C90300"/>
    <w:rsid w:val="00C90768"/>
    <w:rsid w:val="00C90A14"/>
    <w:rsid w:val="00C90CDD"/>
    <w:rsid w:val="00C90DBD"/>
    <w:rsid w:val="00C90E64"/>
    <w:rsid w:val="00C90F83"/>
    <w:rsid w:val="00C90FE2"/>
    <w:rsid w:val="00C91DF3"/>
    <w:rsid w:val="00C922D8"/>
    <w:rsid w:val="00C9238F"/>
    <w:rsid w:val="00C93071"/>
    <w:rsid w:val="00C9349A"/>
    <w:rsid w:val="00C938E2"/>
    <w:rsid w:val="00C93B17"/>
    <w:rsid w:val="00C93B6E"/>
    <w:rsid w:val="00C94544"/>
    <w:rsid w:val="00C94B99"/>
    <w:rsid w:val="00C95902"/>
    <w:rsid w:val="00C95982"/>
    <w:rsid w:val="00C95A3B"/>
    <w:rsid w:val="00C95E8A"/>
    <w:rsid w:val="00C96222"/>
    <w:rsid w:val="00C96351"/>
    <w:rsid w:val="00C96484"/>
    <w:rsid w:val="00C96781"/>
    <w:rsid w:val="00C96D15"/>
    <w:rsid w:val="00C96EE2"/>
    <w:rsid w:val="00C97290"/>
    <w:rsid w:val="00C979DA"/>
    <w:rsid w:val="00C97B9A"/>
    <w:rsid w:val="00C97BCF"/>
    <w:rsid w:val="00CA036B"/>
    <w:rsid w:val="00CA0CAC"/>
    <w:rsid w:val="00CA0E31"/>
    <w:rsid w:val="00CA0FF8"/>
    <w:rsid w:val="00CA10B8"/>
    <w:rsid w:val="00CA19D8"/>
    <w:rsid w:val="00CA291F"/>
    <w:rsid w:val="00CA2F9A"/>
    <w:rsid w:val="00CA3B57"/>
    <w:rsid w:val="00CA3BD3"/>
    <w:rsid w:val="00CA4982"/>
    <w:rsid w:val="00CA4BD6"/>
    <w:rsid w:val="00CA4EDC"/>
    <w:rsid w:val="00CA55A5"/>
    <w:rsid w:val="00CA5E04"/>
    <w:rsid w:val="00CA63CE"/>
    <w:rsid w:val="00CA64BF"/>
    <w:rsid w:val="00CA673E"/>
    <w:rsid w:val="00CA6E42"/>
    <w:rsid w:val="00CA704B"/>
    <w:rsid w:val="00CA711C"/>
    <w:rsid w:val="00CA7282"/>
    <w:rsid w:val="00CA7C03"/>
    <w:rsid w:val="00CB005D"/>
    <w:rsid w:val="00CB0190"/>
    <w:rsid w:val="00CB05AE"/>
    <w:rsid w:val="00CB0663"/>
    <w:rsid w:val="00CB075A"/>
    <w:rsid w:val="00CB0D4F"/>
    <w:rsid w:val="00CB1098"/>
    <w:rsid w:val="00CB1703"/>
    <w:rsid w:val="00CB19E3"/>
    <w:rsid w:val="00CB1BD4"/>
    <w:rsid w:val="00CB20A6"/>
    <w:rsid w:val="00CB2159"/>
    <w:rsid w:val="00CB2284"/>
    <w:rsid w:val="00CB288F"/>
    <w:rsid w:val="00CB29EF"/>
    <w:rsid w:val="00CB2A3B"/>
    <w:rsid w:val="00CB2C4D"/>
    <w:rsid w:val="00CB342A"/>
    <w:rsid w:val="00CB402A"/>
    <w:rsid w:val="00CB40A7"/>
    <w:rsid w:val="00CB4803"/>
    <w:rsid w:val="00CB4A3F"/>
    <w:rsid w:val="00CB4B3B"/>
    <w:rsid w:val="00CB500C"/>
    <w:rsid w:val="00CB5058"/>
    <w:rsid w:val="00CB5297"/>
    <w:rsid w:val="00CB5957"/>
    <w:rsid w:val="00CB5AD9"/>
    <w:rsid w:val="00CB5DF2"/>
    <w:rsid w:val="00CB5FFF"/>
    <w:rsid w:val="00CB6E07"/>
    <w:rsid w:val="00CB71CF"/>
    <w:rsid w:val="00CB72AB"/>
    <w:rsid w:val="00CB792B"/>
    <w:rsid w:val="00CB7935"/>
    <w:rsid w:val="00CB7D56"/>
    <w:rsid w:val="00CC04AB"/>
    <w:rsid w:val="00CC0B92"/>
    <w:rsid w:val="00CC1505"/>
    <w:rsid w:val="00CC1896"/>
    <w:rsid w:val="00CC18EA"/>
    <w:rsid w:val="00CC192A"/>
    <w:rsid w:val="00CC1B0C"/>
    <w:rsid w:val="00CC1B80"/>
    <w:rsid w:val="00CC1E7D"/>
    <w:rsid w:val="00CC227C"/>
    <w:rsid w:val="00CC2544"/>
    <w:rsid w:val="00CC2C39"/>
    <w:rsid w:val="00CC2CCD"/>
    <w:rsid w:val="00CC30D1"/>
    <w:rsid w:val="00CC322C"/>
    <w:rsid w:val="00CC3B2A"/>
    <w:rsid w:val="00CC3DDF"/>
    <w:rsid w:val="00CC438C"/>
    <w:rsid w:val="00CC44E3"/>
    <w:rsid w:val="00CC4B2A"/>
    <w:rsid w:val="00CC4EDB"/>
    <w:rsid w:val="00CC5051"/>
    <w:rsid w:val="00CC5908"/>
    <w:rsid w:val="00CC6845"/>
    <w:rsid w:val="00CC6981"/>
    <w:rsid w:val="00CC69F6"/>
    <w:rsid w:val="00CC6CCA"/>
    <w:rsid w:val="00CC6CED"/>
    <w:rsid w:val="00CC6FF6"/>
    <w:rsid w:val="00CC702B"/>
    <w:rsid w:val="00CC7190"/>
    <w:rsid w:val="00CC7452"/>
    <w:rsid w:val="00CC7CE9"/>
    <w:rsid w:val="00CD00D7"/>
    <w:rsid w:val="00CD05CD"/>
    <w:rsid w:val="00CD076B"/>
    <w:rsid w:val="00CD0978"/>
    <w:rsid w:val="00CD0AE9"/>
    <w:rsid w:val="00CD0CCA"/>
    <w:rsid w:val="00CD17A5"/>
    <w:rsid w:val="00CD1C4D"/>
    <w:rsid w:val="00CD2129"/>
    <w:rsid w:val="00CD24B1"/>
    <w:rsid w:val="00CD288E"/>
    <w:rsid w:val="00CD2A96"/>
    <w:rsid w:val="00CD2AB3"/>
    <w:rsid w:val="00CD2C60"/>
    <w:rsid w:val="00CD2D09"/>
    <w:rsid w:val="00CD2F1C"/>
    <w:rsid w:val="00CD33EC"/>
    <w:rsid w:val="00CD3400"/>
    <w:rsid w:val="00CD3704"/>
    <w:rsid w:val="00CD3AA7"/>
    <w:rsid w:val="00CD3B5F"/>
    <w:rsid w:val="00CD3C19"/>
    <w:rsid w:val="00CD40E5"/>
    <w:rsid w:val="00CD411A"/>
    <w:rsid w:val="00CD4175"/>
    <w:rsid w:val="00CD4613"/>
    <w:rsid w:val="00CD494C"/>
    <w:rsid w:val="00CD4B87"/>
    <w:rsid w:val="00CD4E0D"/>
    <w:rsid w:val="00CD4EA7"/>
    <w:rsid w:val="00CD4F4E"/>
    <w:rsid w:val="00CD53CD"/>
    <w:rsid w:val="00CD53F9"/>
    <w:rsid w:val="00CD662E"/>
    <w:rsid w:val="00CD6BC3"/>
    <w:rsid w:val="00CD6F1D"/>
    <w:rsid w:val="00CD70BC"/>
    <w:rsid w:val="00CD7462"/>
    <w:rsid w:val="00CD7766"/>
    <w:rsid w:val="00CD7EB0"/>
    <w:rsid w:val="00CD7FE0"/>
    <w:rsid w:val="00CE00B3"/>
    <w:rsid w:val="00CE00FB"/>
    <w:rsid w:val="00CE019B"/>
    <w:rsid w:val="00CE01AF"/>
    <w:rsid w:val="00CE0212"/>
    <w:rsid w:val="00CE08B8"/>
    <w:rsid w:val="00CE0BFB"/>
    <w:rsid w:val="00CE0C42"/>
    <w:rsid w:val="00CE0E4E"/>
    <w:rsid w:val="00CE11F3"/>
    <w:rsid w:val="00CE181B"/>
    <w:rsid w:val="00CE20F4"/>
    <w:rsid w:val="00CE221B"/>
    <w:rsid w:val="00CE29EC"/>
    <w:rsid w:val="00CE2D08"/>
    <w:rsid w:val="00CE3407"/>
    <w:rsid w:val="00CE3503"/>
    <w:rsid w:val="00CE392B"/>
    <w:rsid w:val="00CE3CB0"/>
    <w:rsid w:val="00CE4038"/>
    <w:rsid w:val="00CE420D"/>
    <w:rsid w:val="00CE4245"/>
    <w:rsid w:val="00CE46C3"/>
    <w:rsid w:val="00CE50D9"/>
    <w:rsid w:val="00CE5932"/>
    <w:rsid w:val="00CE67A5"/>
    <w:rsid w:val="00CE7031"/>
    <w:rsid w:val="00CE72BD"/>
    <w:rsid w:val="00CE739E"/>
    <w:rsid w:val="00CE7D65"/>
    <w:rsid w:val="00CE7EB0"/>
    <w:rsid w:val="00CE7EE8"/>
    <w:rsid w:val="00CE7F4F"/>
    <w:rsid w:val="00CF01CC"/>
    <w:rsid w:val="00CF04F0"/>
    <w:rsid w:val="00CF09E8"/>
    <w:rsid w:val="00CF0D90"/>
    <w:rsid w:val="00CF1B0A"/>
    <w:rsid w:val="00CF1F0C"/>
    <w:rsid w:val="00CF2679"/>
    <w:rsid w:val="00CF2FFB"/>
    <w:rsid w:val="00CF3089"/>
    <w:rsid w:val="00CF34DD"/>
    <w:rsid w:val="00CF4268"/>
    <w:rsid w:val="00CF4446"/>
    <w:rsid w:val="00CF447A"/>
    <w:rsid w:val="00CF4599"/>
    <w:rsid w:val="00CF4990"/>
    <w:rsid w:val="00CF4B63"/>
    <w:rsid w:val="00CF4E2D"/>
    <w:rsid w:val="00CF52F6"/>
    <w:rsid w:val="00CF5657"/>
    <w:rsid w:val="00CF575F"/>
    <w:rsid w:val="00CF57BE"/>
    <w:rsid w:val="00CF5BF5"/>
    <w:rsid w:val="00CF5D0B"/>
    <w:rsid w:val="00CF62D2"/>
    <w:rsid w:val="00CF6347"/>
    <w:rsid w:val="00CF6564"/>
    <w:rsid w:val="00CF6B6E"/>
    <w:rsid w:val="00CF75A0"/>
    <w:rsid w:val="00CF7AE0"/>
    <w:rsid w:val="00CF7EE8"/>
    <w:rsid w:val="00D0017A"/>
    <w:rsid w:val="00D00283"/>
    <w:rsid w:val="00D0086C"/>
    <w:rsid w:val="00D00F76"/>
    <w:rsid w:val="00D011B4"/>
    <w:rsid w:val="00D012BE"/>
    <w:rsid w:val="00D01F2E"/>
    <w:rsid w:val="00D01FEF"/>
    <w:rsid w:val="00D0266B"/>
    <w:rsid w:val="00D02C5A"/>
    <w:rsid w:val="00D02D98"/>
    <w:rsid w:val="00D0373C"/>
    <w:rsid w:val="00D0397F"/>
    <w:rsid w:val="00D039D8"/>
    <w:rsid w:val="00D039EF"/>
    <w:rsid w:val="00D03A57"/>
    <w:rsid w:val="00D03FF1"/>
    <w:rsid w:val="00D0407B"/>
    <w:rsid w:val="00D04B70"/>
    <w:rsid w:val="00D04F16"/>
    <w:rsid w:val="00D05917"/>
    <w:rsid w:val="00D05A08"/>
    <w:rsid w:val="00D05B32"/>
    <w:rsid w:val="00D05C9D"/>
    <w:rsid w:val="00D0600D"/>
    <w:rsid w:val="00D064C9"/>
    <w:rsid w:val="00D065F3"/>
    <w:rsid w:val="00D06855"/>
    <w:rsid w:val="00D06DC6"/>
    <w:rsid w:val="00D0706B"/>
    <w:rsid w:val="00D07180"/>
    <w:rsid w:val="00D076B2"/>
    <w:rsid w:val="00D07881"/>
    <w:rsid w:val="00D07D99"/>
    <w:rsid w:val="00D07DC6"/>
    <w:rsid w:val="00D07F80"/>
    <w:rsid w:val="00D1049B"/>
    <w:rsid w:val="00D10A76"/>
    <w:rsid w:val="00D10D9B"/>
    <w:rsid w:val="00D11385"/>
    <w:rsid w:val="00D118B3"/>
    <w:rsid w:val="00D1198C"/>
    <w:rsid w:val="00D120ED"/>
    <w:rsid w:val="00D1256B"/>
    <w:rsid w:val="00D1258E"/>
    <w:rsid w:val="00D12F1D"/>
    <w:rsid w:val="00D12FAE"/>
    <w:rsid w:val="00D13444"/>
    <w:rsid w:val="00D139B5"/>
    <w:rsid w:val="00D140B2"/>
    <w:rsid w:val="00D14219"/>
    <w:rsid w:val="00D1437C"/>
    <w:rsid w:val="00D14411"/>
    <w:rsid w:val="00D14699"/>
    <w:rsid w:val="00D149E7"/>
    <w:rsid w:val="00D14D09"/>
    <w:rsid w:val="00D14DC6"/>
    <w:rsid w:val="00D1564C"/>
    <w:rsid w:val="00D15C9D"/>
    <w:rsid w:val="00D15E3B"/>
    <w:rsid w:val="00D15E94"/>
    <w:rsid w:val="00D1629C"/>
    <w:rsid w:val="00D16B0E"/>
    <w:rsid w:val="00D16B11"/>
    <w:rsid w:val="00D1766F"/>
    <w:rsid w:val="00D17F3C"/>
    <w:rsid w:val="00D17F45"/>
    <w:rsid w:val="00D17F5B"/>
    <w:rsid w:val="00D2027F"/>
    <w:rsid w:val="00D20F3E"/>
    <w:rsid w:val="00D21300"/>
    <w:rsid w:val="00D217E6"/>
    <w:rsid w:val="00D21AD5"/>
    <w:rsid w:val="00D21B18"/>
    <w:rsid w:val="00D21FDE"/>
    <w:rsid w:val="00D2204A"/>
    <w:rsid w:val="00D226FE"/>
    <w:rsid w:val="00D22D0E"/>
    <w:rsid w:val="00D22F82"/>
    <w:rsid w:val="00D238BA"/>
    <w:rsid w:val="00D23CF9"/>
    <w:rsid w:val="00D23D60"/>
    <w:rsid w:val="00D24392"/>
    <w:rsid w:val="00D247F1"/>
    <w:rsid w:val="00D24C6C"/>
    <w:rsid w:val="00D24C8D"/>
    <w:rsid w:val="00D2537E"/>
    <w:rsid w:val="00D255FA"/>
    <w:rsid w:val="00D2571D"/>
    <w:rsid w:val="00D25BC6"/>
    <w:rsid w:val="00D25F63"/>
    <w:rsid w:val="00D271D4"/>
    <w:rsid w:val="00D27D3B"/>
    <w:rsid w:val="00D27E74"/>
    <w:rsid w:val="00D30850"/>
    <w:rsid w:val="00D309D1"/>
    <w:rsid w:val="00D30AC8"/>
    <w:rsid w:val="00D3236C"/>
    <w:rsid w:val="00D334B7"/>
    <w:rsid w:val="00D336A8"/>
    <w:rsid w:val="00D33C4A"/>
    <w:rsid w:val="00D33E3B"/>
    <w:rsid w:val="00D343A3"/>
    <w:rsid w:val="00D34C2B"/>
    <w:rsid w:val="00D34C96"/>
    <w:rsid w:val="00D34D8B"/>
    <w:rsid w:val="00D35092"/>
    <w:rsid w:val="00D35527"/>
    <w:rsid w:val="00D35BB3"/>
    <w:rsid w:val="00D35DEE"/>
    <w:rsid w:val="00D35F05"/>
    <w:rsid w:val="00D36548"/>
    <w:rsid w:val="00D36641"/>
    <w:rsid w:val="00D367F1"/>
    <w:rsid w:val="00D36A3F"/>
    <w:rsid w:val="00D36C8A"/>
    <w:rsid w:val="00D36ED1"/>
    <w:rsid w:val="00D37076"/>
    <w:rsid w:val="00D37220"/>
    <w:rsid w:val="00D37269"/>
    <w:rsid w:val="00D375C7"/>
    <w:rsid w:val="00D3773B"/>
    <w:rsid w:val="00D37745"/>
    <w:rsid w:val="00D379DB"/>
    <w:rsid w:val="00D37ACC"/>
    <w:rsid w:val="00D37CC6"/>
    <w:rsid w:val="00D37F04"/>
    <w:rsid w:val="00D40467"/>
    <w:rsid w:val="00D40655"/>
    <w:rsid w:val="00D4078D"/>
    <w:rsid w:val="00D408A7"/>
    <w:rsid w:val="00D40D75"/>
    <w:rsid w:val="00D4173D"/>
    <w:rsid w:val="00D4180B"/>
    <w:rsid w:val="00D41DBF"/>
    <w:rsid w:val="00D421A5"/>
    <w:rsid w:val="00D422DB"/>
    <w:rsid w:val="00D423D6"/>
    <w:rsid w:val="00D4255B"/>
    <w:rsid w:val="00D425E3"/>
    <w:rsid w:val="00D42A1F"/>
    <w:rsid w:val="00D432B4"/>
    <w:rsid w:val="00D432DB"/>
    <w:rsid w:val="00D43D49"/>
    <w:rsid w:val="00D43F92"/>
    <w:rsid w:val="00D4457F"/>
    <w:rsid w:val="00D4496C"/>
    <w:rsid w:val="00D44A17"/>
    <w:rsid w:val="00D44BE7"/>
    <w:rsid w:val="00D44FB6"/>
    <w:rsid w:val="00D45EA4"/>
    <w:rsid w:val="00D4607C"/>
    <w:rsid w:val="00D4642B"/>
    <w:rsid w:val="00D4688B"/>
    <w:rsid w:val="00D46C8A"/>
    <w:rsid w:val="00D47069"/>
    <w:rsid w:val="00D477BA"/>
    <w:rsid w:val="00D4784E"/>
    <w:rsid w:val="00D47B40"/>
    <w:rsid w:val="00D50A3D"/>
    <w:rsid w:val="00D50C9C"/>
    <w:rsid w:val="00D50E9F"/>
    <w:rsid w:val="00D510FA"/>
    <w:rsid w:val="00D51136"/>
    <w:rsid w:val="00D51550"/>
    <w:rsid w:val="00D51B3D"/>
    <w:rsid w:val="00D51D9B"/>
    <w:rsid w:val="00D529B5"/>
    <w:rsid w:val="00D52AE6"/>
    <w:rsid w:val="00D52B1D"/>
    <w:rsid w:val="00D52C15"/>
    <w:rsid w:val="00D52E70"/>
    <w:rsid w:val="00D52F5C"/>
    <w:rsid w:val="00D52FBD"/>
    <w:rsid w:val="00D537BA"/>
    <w:rsid w:val="00D53BE0"/>
    <w:rsid w:val="00D53FFC"/>
    <w:rsid w:val="00D546EB"/>
    <w:rsid w:val="00D54732"/>
    <w:rsid w:val="00D5479E"/>
    <w:rsid w:val="00D548B2"/>
    <w:rsid w:val="00D54AA6"/>
    <w:rsid w:val="00D54CBF"/>
    <w:rsid w:val="00D54DDB"/>
    <w:rsid w:val="00D55033"/>
    <w:rsid w:val="00D5517D"/>
    <w:rsid w:val="00D5521C"/>
    <w:rsid w:val="00D553F3"/>
    <w:rsid w:val="00D559F2"/>
    <w:rsid w:val="00D55A9A"/>
    <w:rsid w:val="00D55D38"/>
    <w:rsid w:val="00D55E03"/>
    <w:rsid w:val="00D56050"/>
    <w:rsid w:val="00D56077"/>
    <w:rsid w:val="00D5642C"/>
    <w:rsid w:val="00D5680E"/>
    <w:rsid w:val="00D568B4"/>
    <w:rsid w:val="00D56A99"/>
    <w:rsid w:val="00D56A9F"/>
    <w:rsid w:val="00D56C04"/>
    <w:rsid w:val="00D56DE6"/>
    <w:rsid w:val="00D56E82"/>
    <w:rsid w:val="00D56ED9"/>
    <w:rsid w:val="00D56FFB"/>
    <w:rsid w:val="00D5775E"/>
    <w:rsid w:val="00D57949"/>
    <w:rsid w:val="00D5796D"/>
    <w:rsid w:val="00D602D5"/>
    <w:rsid w:val="00D60C23"/>
    <w:rsid w:val="00D60EFD"/>
    <w:rsid w:val="00D61458"/>
    <w:rsid w:val="00D6150B"/>
    <w:rsid w:val="00D6166F"/>
    <w:rsid w:val="00D618D1"/>
    <w:rsid w:val="00D61EE6"/>
    <w:rsid w:val="00D62122"/>
    <w:rsid w:val="00D625BC"/>
    <w:rsid w:val="00D62638"/>
    <w:rsid w:val="00D630C8"/>
    <w:rsid w:val="00D63133"/>
    <w:rsid w:val="00D638D8"/>
    <w:rsid w:val="00D63A63"/>
    <w:rsid w:val="00D63BD6"/>
    <w:rsid w:val="00D63C8E"/>
    <w:rsid w:val="00D64415"/>
    <w:rsid w:val="00D64B60"/>
    <w:rsid w:val="00D64E5C"/>
    <w:rsid w:val="00D650F5"/>
    <w:rsid w:val="00D65100"/>
    <w:rsid w:val="00D65356"/>
    <w:rsid w:val="00D6547A"/>
    <w:rsid w:val="00D66A1E"/>
    <w:rsid w:val="00D66BC0"/>
    <w:rsid w:val="00D66BC7"/>
    <w:rsid w:val="00D67500"/>
    <w:rsid w:val="00D675A5"/>
    <w:rsid w:val="00D67670"/>
    <w:rsid w:val="00D70057"/>
    <w:rsid w:val="00D704FC"/>
    <w:rsid w:val="00D70CF7"/>
    <w:rsid w:val="00D70EA7"/>
    <w:rsid w:val="00D7146D"/>
    <w:rsid w:val="00D71BEA"/>
    <w:rsid w:val="00D7222F"/>
    <w:rsid w:val="00D72515"/>
    <w:rsid w:val="00D72586"/>
    <w:rsid w:val="00D72A2B"/>
    <w:rsid w:val="00D72D59"/>
    <w:rsid w:val="00D7340C"/>
    <w:rsid w:val="00D7359B"/>
    <w:rsid w:val="00D73720"/>
    <w:rsid w:val="00D73753"/>
    <w:rsid w:val="00D7394E"/>
    <w:rsid w:val="00D73C80"/>
    <w:rsid w:val="00D73CC5"/>
    <w:rsid w:val="00D74172"/>
    <w:rsid w:val="00D744D2"/>
    <w:rsid w:val="00D74F41"/>
    <w:rsid w:val="00D754C9"/>
    <w:rsid w:val="00D75517"/>
    <w:rsid w:val="00D75528"/>
    <w:rsid w:val="00D756B1"/>
    <w:rsid w:val="00D75A04"/>
    <w:rsid w:val="00D75A99"/>
    <w:rsid w:val="00D75D3D"/>
    <w:rsid w:val="00D76752"/>
    <w:rsid w:val="00D76878"/>
    <w:rsid w:val="00D76AEA"/>
    <w:rsid w:val="00D76AF3"/>
    <w:rsid w:val="00D77432"/>
    <w:rsid w:val="00D7782F"/>
    <w:rsid w:val="00D77A90"/>
    <w:rsid w:val="00D77ACF"/>
    <w:rsid w:val="00D80831"/>
    <w:rsid w:val="00D80A38"/>
    <w:rsid w:val="00D81107"/>
    <w:rsid w:val="00D8119F"/>
    <w:rsid w:val="00D81C02"/>
    <w:rsid w:val="00D81D2A"/>
    <w:rsid w:val="00D82258"/>
    <w:rsid w:val="00D8290E"/>
    <w:rsid w:val="00D82DD2"/>
    <w:rsid w:val="00D8310E"/>
    <w:rsid w:val="00D83247"/>
    <w:rsid w:val="00D83275"/>
    <w:rsid w:val="00D83423"/>
    <w:rsid w:val="00D83754"/>
    <w:rsid w:val="00D84513"/>
    <w:rsid w:val="00D8499C"/>
    <w:rsid w:val="00D849CD"/>
    <w:rsid w:val="00D849D1"/>
    <w:rsid w:val="00D84B04"/>
    <w:rsid w:val="00D84BD1"/>
    <w:rsid w:val="00D85D08"/>
    <w:rsid w:val="00D868F0"/>
    <w:rsid w:val="00D879AF"/>
    <w:rsid w:val="00D906D9"/>
    <w:rsid w:val="00D9133C"/>
    <w:rsid w:val="00D918E9"/>
    <w:rsid w:val="00D91A57"/>
    <w:rsid w:val="00D924F4"/>
    <w:rsid w:val="00D92DAF"/>
    <w:rsid w:val="00D93455"/>
    <w:rsid w:val="00D9354A"/>
    <w:rsid w:val="00D93A79"/>
    <w:rsid w:val="00D93C82"/>
    <w:rsid w:val="00D93D04"/>
    <w:rsid w:val="00D942EC"/>
    <w:rsid w:val="00D943E2"/>
    <w:rsid w:val="00D947EA"/>
    <w:rsid w:val="00D953C6"/>
    <w:rsid w:val="00D959B9"/>
    <w:rsid w:val="00D95AB0"/>
    <w:rsid w:val="00D96346"/>
    <w:rsid w:val="00D96568"/>
    <w:rsid w:val="00D96584"/>
    <w:rsid w:val="00D965D6"/>
    <w:rsid w:val="00D969AE"/>
    <w:rsid w:val="00D96A49"/>
    <w:rsid w:val="00D96BDC"/>
    <w:rsid w:val="00D96E4F"/>
    <w:rsid w:val="00D9715D"/>
    <w:rsid w:val="00D9762A"/>
    <w:rsid w:val="00DA0086"/>
    <w:rsid w:val="00DA0683"/>
    <w:rsid w:val="00DA0AAC"/>
    <w:rsid w:val="00DA0C56"/>
    <w:rsid w:val="00DA0CD6"/>
    <w:rsid w:val="00DA1426"/>
    <w:rsid w:val="00DA1537"/>
    <w:rsid w:val="00DA22E9"/>
    <w:rsid w:val="00DA2BFC"/>
    <w:rsid w:val="00DA2DA4"/>
    <w:rsid w:val="00DA30C9"/>
    <w:rsid w:val="00DA33AB"/>
    <w:rsid w:val="00DA3952"/>
    <w:rsid w:val="00DA3F02"/>
    <w:rsid w:val="00DA4134"/>
    <w:rsid w:val="00DA4601"/>
    <w:rsid w:val="00DA5783"/>
    <w:rsid w:val="00DA59AD"/>
    <w:rsid w:val="00DA5C44"/>
    <w:rsid w:val="00DA6750"/>
    <w:rsid w:val="00DA69C5"/>
    <w:rsid w:val="00DA6E0B"/>
    <w:rsid w:val="00DA7048"/>
    <w:rsid w:val="00DA790F"/>
    <w:rsid w:val="00DA7A07"/>
    <w:rsid w:val="00DA7AA2"/>
    <w:rsid w:val="00DA7B0E"/>
    <w:rsid w:val="00DB00F5"/>
    <w:rsid w:val="00DB0226"/>
    <w:rsid w:val="00DB035F"/>
    <w:rsid w:val="00DB0BA4"/>
    <w:rsid w:val="00DB0DF2"/>
    <w:rsid w:val="00DB0EF9"/>
    <w:rsid w:val="00DB1738"/>
    <w:rsid w:val="00DB1803"/>
    <w:rsid w:val="00DB1F03"/>
    <w:rsid w:val="00DB23DE"/>
    <w:rsid w:val="00DB25EA"/>
    <w:rsid w:val="00DB3440"/>
    <w:rsid w:val="00DB3CAF"/>
    <w:rsid w:val="00DB4836"/>
    <w:rsid w:val="00DB498C"/>
    <w:rsid w:val="00DB4F48"/>
    <w:rsid w:val="00DB5188"/>
    <w:rsid w:val="00DB53A2"/>
    <w:rsid w:val="00DB5736"/>
    <w:rsid w:val="00DB588C"/>
    <w:rsid w:val="00DB592D"/>
    <w:rsid w:val="00DB6774"/>
    <w:rsid w:val="00DB7015"/>
    <w:rsid w:val="00DB7123"/>
    <w:rsid w:val="00DB7303"/>
    <w:rsid w:val="00DB7397"/>
    <w:rsid w:val="00DC00F2"/>
    <w:rsid w:val="00DC026D"/>
    <w:rsid w:val="00DC05F9"/>
    <w:rsid w:val="00DC0613"/>
    <w:rsid w:val="00DC0D93"/>
    <w:rsid w:val="00DC112C"/>
    <w:rsid w:val="00DC1370"/>
    <w:rsid w:val="00DC301C"/>
    <w:rsid w:val="00DC3112"/>
    <w:rsid w:val="00DC33A9"/>
    <w:rsid w:val="00DC3C3D"/>
    <w:rsid w:val="00DC3D6E"/>
    <w:rsid w:val="00DC3DD8"/>
    <w:rsid w:val="00DC3ED4"/>
    <w:rsid w:val="00DC4522"/>
    <w:rsid w:val="00DC4A99"/>
    <w:rsid w:val="00DC4CB5"/>
    <w:rsid w:val="00DC5862"/>
    <w:rsid w:val="00DC59B6"/>
    <w:rsid w:val="00DC6001"/>
    <w:rsid w:val="00DC63FD"/>
    <w:rsid w:val="00DC6A9E"/>
    <w:rsid w:val="00DC6DF3"/>
    <w:rsid w:val="00DC6EA7"/>
    <w:rsid w:val="00DC72AA"/>
    <w:rsid w:val="00DC73E5"/>
    <w:rsid w:val="00DC7586"/>
    <w:rsid w:val="00DC7A4A"/>
    <w:rsid w:val="00DC7B08"/>
    <w:rsid w:val="00DC7B73"/>
    <w:rsid w:val="00DC7D3C"/>
    <w:rsid w:val="00DC7EAB"/>
    <w:rsid w:val="00DC7EC2"/>
    <w:rsid w:val="00DD0196"/>
    <w:rsid w:val="00DD093E"/>
    <w:rsid w:val="00DD0C19"/>
    <w:rsid w:val="00DD0DF3"/>
    <w:rsid w:val="00DD1042"/>
    <w:rsid w:val="00DD14BD"/>
    <w:rsid w:val="00DD16DE"/>
    <w:rsid w:val="00DD1C7F"/>
    <w:rsid w:val="00DD22E0"/>
    <w:rsid w:val="00DD2BAC"/>
    <w:rsid w:val="00DD2E69"/>
    <w:rsid w:val="00DD31DF"/>
    <w:rsid w:val="00DD322D"/>
    <w:rsid w:val="00DD333B"/>
    <w:rsid w:val="00DD359F"/>
    <w:rsid w:val="00DD377E"/>
    <w:rsid w:val="00DD3BC4"/>
    <w:rsid w:val="00DD431F"/>
    <w:rsid w:val="00DD44D1"/>
    <w:rsid w:val="00DD4705"/>
    <w:rsid w:val="00DD4C30"/>
    <w:rsid w:val="00DD4EDF"/>
    <w:rsid w:val="00DD5464"/>
    <w:rsid w:val="00DD551F"/>
    <w:rsid w:val="00DD5564"/>
    <w:rsid w:val="00DD57F3"/>
    <w:rsid w:val="00DD584B"/>
    <w:rsid w:val="00DD5CA1"/>
    <w:rsid w:val="00DD6551"/>
    <w:rsid w:val="00DD67BE"/>
    <w:rsid w:val="00DD67E6"/>
    <w:rsid w:val="00DD6DBA"/>
    <w:rsid w:val="00DD7B3D"/>
    <w:rsid w:val="00DD7EC6"/>
    <w:rsid w:val="00DE1179"/>
    <w:rsid w:val="00DE1AF8"/>
    <w:rsid w:val="00DE1C62"/>
    <w:rsid w:val="00DE1DC8"/>
    <w:rsid w:val="00DE20F7"/>
    <w:rsid w:val="00DE33FD"/>
    <w:rsid w:val="00DE3431"/>
    <w:rsid w:val="00DE34A3"/>
    <w:rsid w:val="00DE398A"/>
    <w:rsid w:val="00DE4033"/>
    <w:rsid w:val="00DE4235"/>
    <w:rsid w:val="00DE4624"/>
    <w:rsid w:val="00DE486F"/>
    <w:rsid w:val="00DE4A56"/>
    <w:rsid w:val="00DE4AC4"/>
    <w:rsid w:val="00DE4B0A"/>
    <w:rsid w:val="00DE5DBD"/>
    <w:rsid w:val="00DE6877"/>
    <w:rsid w:val="00DE6BE8"/>
    <w:rsid w:val="00DE6CEC"/>
    <w:rsid w:val="00DE73BE"/>
    <w:rsid w:val="00DE760C"/>
    <w:rsid w:val="00DE7B72"/>
    <w:rsid w:val="00DF0858"/>
    <w:rsid w:val="00DF0AC5"/>
    <w:rsid w:val="00DF10C4"/>
    <w:rsid w:val="00DF18A7"/>
    <w:rsid w:val="00DF1F9C"/>
    <w:rsid w:val="00DF2052"/>
    <w:rsid w:val="00DF22D8"/>
    <w:rsid w:val="00DF2860"/>
    <w:rsid w:val="00DF2E34"/>
    <w:rsid w:val="00DF3876"/>
    <w:rsid w:val="00DF3FA1"/>
    <w:rsid w:val="00DF4842"/>
    <w:rsid w:val="00DF4986"/>
    <w:rsid w:val="00DF4D43"/>
    <w:rsid w:val="00DF55BE"/>
    <w:rsid w:val="00DF5CEF"/>
    <w:rsid w:val="00DF5D8C"/>
    <w:rsid w:val="00DF5ECB"/>
    <w:rsid w:val="00DF653F"/>
    <w:rsid w:val="00DF65DC"/>
    <w:rsid w:val="00DF66F6"/>
    <w:rsid w:val="00DF6E54"/>
    <w:rsid w:val="00DF704B"/>
    <w:rsid w:val="00DF7389"/>
    <w:rsid w:val="00DF7ED3"/>
    <w:rsid w:val="00DF7FE6"/>
    <w:rsid w:val="00E00037"/>
    <w:rsid w:val="00E00159"/>
    <w:rsid w:val="00E00F16"/>
    <w:rsid w:val="00E01153"/>
    <w:rsid w:val="00E015A0"/>
    <w:rsid w:val="00E01608"/>
    <w:rsid w:val="00E019DD"/>
    <w:rsid w:val="00E01E8E"/>
    <w:rsid w:val="00E020B8"/>
    <w:rsid w:val="00E026C1"/>
    <w:rsid w:val="00E0348C"/>
    <w:rsid w:val="00E0363F"/>
    <w:rsid w:val="00E03D54"/>
    <w:rsid w:val="00E03DC5"/>
    <w:rsid w:val="00E04312"/>
    <w:rsid w:val="00E0445F"/>
    <w:rsid w:val="00E04636"/>
    <w:rsid w:val="00E04AF0"/>
    <w:rsid w:val="00E04D31"/>
    <w:rsid w:val="00E051F2"/>
    <w:rsid w:val="00E052CD"/>
    <w:rsid w:val="00E05F02"/>
    <w:rsid w:val="00E061E5"/>
    <w:rsid w:val="00E063DE"/>
    <w:rsid w:val="00E06782"/>
    <w:rsid w:val="00E06BA9"/>
    <w:rsid w:val="00E071F4"/>
    <w:rsid w:val="00E0765F"/>
    <w:rsid w:val="00E079AC"/>
    <w:rsid w:val="00E100E6"/>
    <w:rsid w:val="00E104FF"/>
    <w:rsid w:val="00E10BD7"/>
    <w:rsid w:val="00E10FA5"/>
    <w:rsid w:val="00E1153C"/>
    <w:rsid w:val="00E1178B"/>
    <w:rsid w:val="00E11852"/>
    <w:rsid w:val="00E121C8"/>
    <w:rsid w:val="00E12410"/>
    <w:rsid w:val="00E12AD5"/>
    <w:rsid w:val="00E1412C"/>
    <w:rsid w:val="00E14378"/>
    <w:rsid w:val="00E1443E"/>
    <w:rsid w:val="00E14EA4"/>
    <w:rsid w:val="00E14F61"/>
    <w:rsid w:val="00E152A9"/>
    <w:rsid w:val="00E15403"/>
    <w:rsid w:val="00E156A2"/>
    <w:rsid w:val="00E15985"/>
    <w:rsid w:val="00E15D0F"/>
    <w:rsid w:val="00E1681A"/>
    <w:rsid w:val="00E16A76"/>
    <w:rsid w:val="00E17123"/>
    <w:rsid w:val="00E171D7"/>
    <w:rsid w:val="00E212A9"/>
    <w:rsid w:val="00E2153A"/>
    <w:rsid w:val="00E215BC"/>
    <w:rsid w:val="00E2171D"/>
    <w:rsid w:val="00E222DE"/>
    <w:rsid w:val="00E225CB"/>
    <w:rsid w:val="00E22F8D"/>
    <w:rsid w:val="00E23858"/>
    <w:rsid w:val="00E23981"/>
    <w:rsid w:val="00E23EB6"/>
    <w:rsid w:val="00E242FA"/>
    <w:rsid w:val="00E2483C"/>
    <w:rsid w:val="00E24FC0"/>
    <w:rsid w:val="00E25629"/>
    <w:rsid w:val="00E2576D"/>
    <w:rsid w:val="00E25E53"/>
    <w:rsid w:val="00E262BC"/>
    <w:rsid w:val="00E26575"/>
    <w:rsid w:val="00E26581"/>
    <w:rsid w:val="00E26724"/>
    <w:rsid w:val="00E267D9"/>
    <w:rsid w:val="00E279C3"/>
    <w:rsid w:val="00E30AEE"/>
    <w:rsid w:val="00E30BDA"/>
    <w:rsid w:val="00E31096"/>
    <w:rsid w:val="00E31098"/>
    <w:rsid w:val="00E315BC"/>
    <w:rsid w:val="00E31792"/>
    <w:rsid w:val="00E31CBB"/>
    <w:rsid w:val="00E31DAD"/>
    <w:rsid w:val="00E31F67"/>
    <w:rsid w:val="00E31FE6"/>
    <w:rsid w:val="00E320A0"/>
    <w:rsid w:val="00E32355"/>
    <w:rsid w:val="00E3235F"/>
    <w:rsid w:val="00E325CB"/>
    <w:rsid w:val="00E32608"/>
    <w:rsid w:val="00E32757"/>
    <w:rsid w:val="00E3295A"/>
    <w:rsid w:val="00E32E31"/>
    <w:rsid w:val="00E3339F"/>
    <w:rsid w:val="00E333CB"/>
    <w:rsid w:val="00E33538"/>
    <w:rsid w:val="00E33560"/>
    <w:rsid w:val="00E3441F"/>
    <w:rsid w:val="00E34687"/>
    <w:rsid w:val="00E34BE0"/>
    <w:rsid w:val="00E34E37"/>
    <w:rsid w:val="00E34FD5"/>
    <w:rsid w:val="00E3509B"/>
    <w:rsid w:val="00E353D3"/>
    <w:rsid w:val="00E356BB"/>
    <w:rsid w:val="00E35A1A"/>
    <w:rsid w:val="00E35B62"/>
    <w:rsid w:val="00E35EFB"/>
    <w:rsid w:val="00E36F2D"/>
    <w:rsid w:val="00E36F33"/>
    <w:rsid w:val="00E3706B"/>
    <w:rsid w:val="00E370A5"/>
    <w:rsid w:val="00E3763B"/>
    <w:rsid w:val="00E37783"/>
    <w:rsid w:val="00E37A2D"/>
    <w:rsid w:val="00E37C36"/>
    <w:rsid w:val="00E37DC6"/>
    <w:rsid w:val="00E37E77"/>
    <w:rsid w:val="00E405B8"/>
    <w:rsid w:val="00E40730"/>
    <w:rsid w:val="00E40A90"/>
    <w:rsid w:val="00E41437"/>
    <w:rsid w:val="00E419B1"/>
    <w:rsid w:val="00E426EE"/>
    <w:rsid w:val="00E42F1D"/>
    <w:rsid w:val="00E43177"/>
    <w:rsid w:val="00E439AA"/>
    <w:rsid w:val="00E442E6"/>
    <w:rsid w:val="00E446FC"/>
    <w:rsid w:val="00E448DA"/>
    <w:rsid w:val="00E44982"/>
    <w:rsid w:val="00E44C80"/>
    <w:rsid w:val="00E44C93"/>
    <w:rsid w:val="00E45046"/>
    <w:rsid w:val="00E45408"/>
    <w:rsid w:val="00E454A4"/>
    <w:rsid w:val="00E454C9"/>
    <w:rsid w:val="00E4586D"/>
    <w:rsid w:val="00E458D8"/>
    <w:rsid w:val="00E45E85"/>
    <w:rsid w:val="00E4606A"/>
    <w:rsid w:val="00E4621C"/>
    <w:rsid w:val="00E46892"/>
    <w:rsid w:val="00E46BC9"/>
    <w:rsid w:val="00E46C20"/>
    <w:rsid w:val="00E46C39"/>
    <w:rsid w:val="00E46FB1"/>
    <w:rsid w:val="00E47509"/>
    <w:rsid w:val="00E476AA"/>
    <w:rsid w:val="00E476C3"/>
    <w:rsid w:val="00E47F4B"/>
    <w:rsid w:val="00E50CEC"/>
    <w:rsid w:val="00E50ECA"/>
    <w:rsid w:val="00E50F98"/>
    <w:rsid w:val="00E51307"/>
    <w:rsid w:val="00E516DB"/>
    <w:rsid w:val="00E51771"/>
    <w:rsid w:val="00E51A25"/>
    <w:rsid w:val="00E523BD"/>
    <w:rsid w:val="00E52BB2"/>
    <w:rsid w:val="00E52F46"/>
    <w:rsid w:val="00E532E3"/>
    <w:rsid w:val="00E535A7"/>
    <w:rsid w:val="00E537F4"/>
    <w:rsid w:val="00E53963"/>
    <w:rsid w:val="00E53E39"/>
    <w:rsid w:val="00E53F67"/>
    <w:rsid w:val="00E54364"/>
    <w:rsid w:val="00E543F4"/>
    <w:rsid w:val="00E54490"/>
    <w:rsid w:val="00E54883"/>
    <w:rsid w:val="00E54887"/>
    <w:rsid w:val="00E54ABB"/>
    <w:rsid w:val="00E54CBF"/>
    <w:rsid w:val="00E555EB"/>
    <w:rsid w:val="00E555F0"/>
    <w:rsid w:val="00E55687"/>
    <w:rsid w:val="00E55747"/>
    <w:rsid w:val="00E5610A"/>
    <w:rsid w:val="00E56589"/>
    <w:rsid w:val="00E567DA"/>
    <w:rsid w:val="00E56B59"/>
    <w:rsid w:val="00E56D36"/>
    <w:rsid w:val="00E57525"/>
    <w:rsid w:val="00E60369"/>
    <w:rsid w:val="00E60CE5"/>
    <w:rsid w:val="00E620F5"/>
    <w:rsid w:val="00E6245C"/>
    <w:rsid w:val="00E62893"/>
    <w:rsid w:val="00E63368"/>
    <w:rsid w:val="00E633A0"/>
    <w:rsid w:val="00E63563"/>
    <w:rsid w:val="00E6370E"/>
    <w:rsid w:val="00E638A2"/>
    <w:rsid w:val="00E63B35"/>
    <w:rsid w:val="00E63B86"/>
    <w:rsid w:val="00E63BFB"/>
    <w:rsid w:val="00E63F75"/>
    <w:rsid w:val="00E63FA9"/>
    <w:rsid w:val="00E6446E"/>
    <w:rsid w:val="00E64C32"/>
    <w:rsid w:val="00E64F05"/>
    <w:rsid w:val="00E657C0"/>
    <w:rsid w:val="00E65AB0"/>
    <w:rsid w:val="00E65BBD"/>
    <w:rsid w:val="00E66459"/>
    <w:rsid w:val="00E66495"/>
    <w:rsid w:val="00E6667F"/>
    <w:rsid w:val="00E666AA"/>
    <w:rsid w:val="00E668F3"/>
    <w:rsid w:val="00E66B01"/>
    <w:rsid w:val="00E66C97"/>
    <w:rsid w:val="00E6706E"/>
    <w:rsid w:val="00E67A36"/>
    <w:rsid w:val="00E67E3A"/>
    <w:rsid w:val="00E700F3"/>
    <w:rsid w:val="00E7064E"/>
    <w:rsid w:val="00E711E4"/>
    <w:rsid w:val="00E71F1C"/>
    <w:rsid w:val="00E7211C"/>
    <w:rsid w:val="00E72408"/>
    <w:rsid w:val="00E7279B"/>
    <w:rsid w:val="00E72933"/>
    <w:rsid w:val="00E7303E"/>
    <w:rsid w:val="00E734FB"/>
    <w:rsid w:val="00E73A0F"/>
    <w:rsid w:val="00E74EA3"/>
    <w:rsid w:val="00E7545F"/>
    <w:rsid w:val="00E757F3"/>
    <w:rsid w:val="00E75ACA"/>
    <w:rsid w:val="00E75AEB"/>
    <w:rsid w:val="00E75D6A"/>
    <w:rsid w:val="00E76338"/>
    <w:rsid w:val="00E769A7"/>
    <w:rsid w:val="00E7728E"/>
    <w:rsid w:val="00E77E77"/>
    <w:rsid w:val="00E77FC2"/>
    <w:rsid w:val="00E80042"/>
    <w:rsid w:val="00E8007F"/>
    <w:rsid w:val="00E804F6"/>
    <w:rsid w:val="00E80762"/>
    <w:rsid w:val="00E80E2D"/>
    <w:rsid w:val="00E81447"/>
    <w:rsid w:val="00E816E0"/>
    <w:rsid w:val="00E819A0"/>
    <w:rsid w:val="00E81DC4"/>
    <w:rsid w:val="00E821CA"/>
    <w:rsid w:val="00E826AF"/>
    <w:rsid w:val="00E828D4"/>
    <w:rsid w:val="00E828D6"/>
    <w:rsid w:val="00E82AD9"/>
    <w:rsid w:val="00E82CAB"/>
    <w:rsid w:val="00E82D0E"/>
    <w:rsid w:val="00E83409"/>
    <w:rsid w:val="00E83A10"/>
    <w:rsid w:val="00E83FDF"/>
    <w:rsid w:val="00E8410F"/>
    <w:rsid w:val="00E84130"/>
    <w:rsid w:val="00E8476A"/>
    <w:rsid w:val="00E84B9C"/>
    <w:rsid w:val="00E84C6E"/>
    <w:rsid w:val="00E84C7C"/>
    <w:rsid w:val="00E84E23"/>
    <w:rsid w:val="00E84E5E"/>
    <w:rsid w:val="00E84FDF"/>
    <w:rsid w:val="00E85026"/>
    <w:rsid w:val="00E855DF"/>
    <w:rsid w:val="00E85C67"/>
    <w:rsid w:val="00E85FE8"/>
    <w:rsid w:val="00E86294"/>
    <w:rsid w:val="00E86917"/>
    <w:rsid w:val="00E86A39"/>
    <w:rsid w:val="00E86DCA"/>
    <w:rsid w:val="00E86EBA"/>
    <w:rsid w:val="00E87499"/>
    <w:rsid w:val="00E87A38"/>
    <w:rsid w:val="00E9006D"/>
    <w:rsid w:val="00E9081D"/>
    <w:rsid w:val="00E90EAD"/>
    <w:rsid w:val="00E91166"/>
    <w:rsid w:val="00E91AAE"/>
    <w:rsid w:val="00E928FC"/>
    <w:rsid w:val="00E93039"/>
    <w:rsid w:val="00E93422"/>
    <w:rsid w:val="00E9345B"/>
    <w:rsid w:val="00E93919"/>
    <w:rsid w:val="00E93A7C"/>
    <w:rsid w:val="00E94352"/>
    <w:rsid w:val="00E957B1"/>
    <w:rsid w:val="00E9580B"/>
    <w:rsid w:val="00E95ADD"/>
    <w:rsid w:val="00E96E7F"/>
    <w:rsid w:val="00E97B58"/>
    <w:rsid w:val="00E97C87"/>
    <w:rsid w:val="00EA0138"/>
    <w:rsid w:val="00EA0246"/>
    <w:rsid w:val="00EA0D97"/>
    <w:rsid w:val="00EA0FAC"/>
    <w:rsid w:val="00EA1609"/>
    <w:rsid w:val="00EA1612"/>
    <w:rsid w:val="00EA238C"/>
    <w:rsid w:val="00EA2863"/>
    <w:rsid w:val="00EA359A"/>
    <w:rsid w:val="00EA3902"/>
    <w:rsid w:val="00EA3E20"/>
    <w:rsid w:val="00EA4660"/>
    <w:rsid w:val="00EA4A79"/>
    <w:rsid w:val="00EA522E"/>
    <w:rsid w:val="00EA535A"/>
    <w:rsid w:val="00EA53FA"/>
    <w:rsid w:val="00EA547C"/>
    <w:rsid w:val="00EA56A2"/>
    <w:rsid w:val="00EA5793"/>
    <w:rsid w:val="00EA5E1A"/>
    <w:rsid w:val="00EA5F3F"/>
    <w:rsid w:val="00EA622D"/>
    <w:rsid w:val="00EA6453"/>
    <w:rsid w:val="00EA65DF"/>
    <w:rsid w:val="00EA692B"/>
    <w:rsid w:val="00EA6989"/>
    <w:rsid w:val="00EA6BF9"/>
    <w:rsid w:val="00EA6F49"/>
    <w:rsid w:val="00EA7339"/>
    <w:rsid w:val="00EA77D6"/>
    <w:rsid w:val="00EA7B44"/>
    <w:rsid w:val="00EA7FAF"/>
    <w:rsid w:val="00EB0174"/>
    <w:rsid w:val="00EB025A"/>
    <w:rsid w:val="00EB0385"/>
    <w:rsid w:val="00EB0F35"/>
    <w:rsid w:val="00EB1111"/>
    <w:rsid w:val="00EB127B"/>
    <w:rsid w:val="00EB12EF"/>
    <w:rsid w:val="00EB1F10"/>
    <w:rsid w:val="00EB20CC"/>
    <w:rsid w:val="00EB265D"/>
    <w:rsid w:val="00EB2910"/>
    <w:rsid w:val="00EB2A89"/>
    <w:rsid w:val="00EB2C0D"/>
    <w:rsid w:val="00EB2CD5"/>
    <w:rsid w:val="00EB34A7"/>
    <w:rsid w:val="00EB34B8"/>
    <w:rsid w:val="00EB3A02"/>
    <w:rsid w:val="00EB3BB5"/>
    <w:rsid w:val="00EB3C8A"/>
    <w:rsid w:val="00EB4072"/>
    <w:rsid w:val="00EB44CA"/>
    <w:rsid w:val="00EB45E1"/>
    <w:rsid w:val="00EB5687"/>
    <w:rsid w:val="00EB56CD"/>
    <w:rsid w:val="00EB5780"/>
    <w:rsid w:val="00EB5B47"/>
    <w:rsid w:val="00EB5C68"/>
    <w:rsid w:val="00EB5D38"/>
    <w:rsid w:val="00EB5E65"/>
    <w:rsid w:val="00EB65BB"/>
    <w:rsid w:val="00EB65DE"/>
    <w:rsid w:val="00EB6C2F"/>
    <w:rsid w:val="00EB6CB0"/>
    <w:rsid w:val="00EB71D1"/>
    <w:rsid w:val="00EB7BC9"/>
    <w:rsid w:val="00EB7CA7"/>
    <w:rsid w:val="00EC005D"/>
    <w:rsid w:val="00EC07E7"/>
    <w:rsid w:val="00EC0B25"/>
    <w:rsid w:val="00EC0F10"/>
    <w:rsid w:val="00EC13F3"/>
    <w:rsid w:val="00EC1484"/>
    <w:rsid w:val="00EC1515"/>
    <w:rsid w:val="00EC1D12"/>
    <w:rsid w:val="00EC1E9F"/>
    <w:rsid w:val="00EC213F"/>
    <w:rsid w:val="00EC2346"/>
    <w:rsid w:val="00EC2A35"/>
    <w:rsid w:val="00EC2EBA"/>
    <w:rsid w:val="00EC32FC"/>
    <w:rsid w:val="00EC3500"/>
    <w:rsid w:val="00EC3925"/>
    <w:rsid w:val="00EC3F5D"/>
    <w:rsid w:val="00EC42A1"/>
    <w:rsid w:val="00EC437D"/>
    <w:rsid w:val="00EC48BB"/>
    <w:rsid w:val="00EC4F43"/>
    <w:rsid w:val="00EC507A"/>
    <w:rsid w:val="00EC508B"/>
    <w:rsid w:val="00EC550B"/>
    <w:rsid w:val="00EC568C"/>
    <w:rsid w:val="00EC599B"/>
    <w:rsid w:val="00EC5AB9"/>
    <w:rsid w:val="00EC5BD4"/>
    <w:rsid w:val="00EC5D3C"/>
    <w:rsid w:val="00EC5DBF"/>
    <w:rsid w:val="00EC61B5"/>
    <w:rsid w:val="00EC6D8E"/>
    <w:rsid w:val="00EC79D5"/>
    <w:rsid w:val="00ED0247"/>
    <w:rsid w:val="00ED03B0"/>
    <w:rsid w:val="00ED0627"/>
    <w:rsid w:val="00ED12F8"/>
    <w:rsid w:val="00ED1688"/>
    <w:rsid w:val="00ED1AFD"/>
    <w:rsid w:val="00ED1D98"/>
    <w:rsid w:val="00ED2016"/>
    <w:rsid w:val="00ED2DEE"/>
    <w:rsid w:val="00ED2E1A"/>
    <w:rsid w:val="00ED2F50"/>
    <w:rsid w:val="00ED30A3"/>
    <w:rsid w:val="00ED30B5"/>
    <w:rsid w:val="00ED30F4"/>
    <w:rsid w:val="00ED3423"/>
    <w:rsid w:val="00ED3ADA"/>
    <w:rsid w:val="00ED3BBC"/>
    <w:rsid w:val="00ED3BCA"/>
    <w:rsid w:val="00ED3F0F"/>
    <w:rsid w:val="00ED3FB4"/>
    <w:rsid w:val="00ED4157"/>
    <w:rsid w:val="00ED4433"/>
    <w:rsid w:val="00ED4B1D"/>
    <w:rsid w:val="00ED4CD0"/>
    <w:rsid w:val="00ED4DC9"/>
    <w:rsid w:val="00ED50A7"/>
    <w:rsid w:val="00ED5266"/>
    <w:rsid w:val="00ED57C7"/>
    <w:rsid w:val="00ED5CC6"/>
    <w:rsid w:val="00ED5F62"/>
    <w:rsid w:val="00ED62E9"/>
    <w:rsid w:val="00ED658A"/>
    <w:rsid w:val="00ED6936"/>
    <w:rsid w:val="00ED725A"/>
    <w:rsid w:val="00ED7653"/>
    <w:rsid w:val="00ED7837"/>
    <w:rsid w:val="00ED7A33"/>
    <w:rsid w:val="00ED7B61"/>
    <w:rsid w:val="00EE0291"/>
    <w:rsid w:val="00EE02BB"/>
    <w:rsid w:val="00EE04C2"/>
    <w:rsid w:val="00EE0903"/>
    <w:rsid w:val="00EE0915"/>
    <w:rsid w:val="00EE09BA"/>
    <w:rsid w:val="00EE1277"/>
    <w:rsid w:val="00EE127E"/>
    <w:rsid w:val="00EE1799"/>
    <w:rsid w:val="00EE18C6"/>
    <w:rsid w:val="00EE1F96"/>
    <w:rsid w:val="00EE22B9"/>
    <w:rsid w:val="00EE2A4A"/>
    <w:rsid w:val="00EE2C77"/>
    <w:rsid w:val="00EE2E72"/>
    <w:rsid w:val="00EE3A98"/>
    <w:rsid w:val="00EE3EF2"/>
    <w:rsid w:val="00EE42D2"/>
    <w:rsid w:val="00EE4FC1"/>
    <w:rsid w:val="00EE6242"/>
    <w:rsid w:val="00EE64E0"/>
    <w:rsid w:val="00EE6831"/>
    <w:rsid w:val="00EE68A4"/>
    <w:rsid w:val="00EE694D"/>
    <w:rsid w:val="00EE71A8"/>
    <w:rsid w:val="00EE73A3"/>
    <w:rsid w:val="00EE790B"/>
    <w:rsid w:val="00EE7A48"/>
    <w:rsid w:val="00EF054F"/>
    <w:rsid w:val="00EF0964"/>
    <w:rsid w:val="00EF15B8"/>
    <w:rsid w:val="00EF15D1"/>
    <w:rsid w:val="00EF183F"/>
    <w:rsid w:val="00EF1922"/>
    <w:rsid w:val="00EF1A01"/>
    <w:rsid w:val="00EF265D"/>
    <w:rsid w:val="00EF2C83"/>
    <w:rsid w:val="00EF2DB8"/>
    <w:rsid w:val="00EF368A"/>
    <w:rsid w:val="00EF382D"/>
    <w:rsid w:val="00EF4DFF"/>
    <w:rsid w:val="00EF569E"/>
    <w:rsid w:val="00EF570E"/>
    <w:rsid w:val="00EF58EE"/>
    <w:rsid w:val="00EF5F7F"/>
    <w:rsid w:val="00EF616A"/>
    <w:rsid w:val="00EF61E3"/>
    <w:rsid w:val="00EF630F"/>
    <w:rsid w:val="00EF6C73"/>
    <w:rsid w:val="00EF6CF3"/>
    <w:rsid w:val="00EF726C"/>
    <w:rsid w:val="00EF7525"/>
    <w:rsid w:val="00EF770C"/>
    <w:rsid w:val="00EF7890"/>
    <w:rsid w:val="00EF78DE"/>
    <w:rsid w:val="00EF7D0B"/>
    <w:rsid w:val="00F001A2"/>
    <w:rsid w:val="00F00207"/>
    <w:rsid w:val="00F012DE"/>
    <w:rsid w:val="00F01517"/>
    <w:rsid w:val="00F0183F"/>
    <w:rsid w:val="00F01A3E"/>
    <w:rsid w:val="00F022BB"/>
    <w:rsid w:val="00F022F1"/>
    <w:rsid w:val="00F0253A"/>
    <w:rsid w:val="00F02C50"/>
    <w:rsid w:val="00F02F1F"/>
    <w:rsid w:val="00F03D2E"/>
    <w:rsid w:val="00F0401A"/>
    <w:rsid w:val="00F043C7"/>
    <w:rsid w:val="00F04770"/>
    <w:rsid w:val="00F0486D"/>
    <w:rsid w:val="00F04E04"/>
    <w:rsid w:val="00F05179"/>
    <w:rsid w:val="00F05361"/>
    <w:rsid w:val="00F055AE"/>
    <w:rsid w:val="00F0562C"/>
    <w:rsid w:val="00F05730"/>
    <w:rsid w:val="00F05D95"/>
    <w:rsid w:val="00F062A5"/>
    <w:rsid w:val="00F0644B"/>
    <w:rsid w:val="00F0652A"/>
    <w:rsid w:val="00F067F1"/>
    <w:rsid w:val="00F075E3"/>
    <w:rsid w:val="00F0768E"/>
    <w:rsid w:val="00F07871"/>
    <w:rsid w:val="00F07D0D"/>
    <w:rsid w:val="00F1018B"/>
    <w:rsid w:val="00F105C8"/>
    <w:rsid w:val="00F10935"/>
    <w:rsid w:val="00F10DB5"/>
    <w:rsid w:val="00F113B8"/>
    <w:rsid w:val="00F11E38"/>
    <w:rsid w:val="00F121F7"/>
    <w:rsid w:val="00F1280C"/>
    <w:rsid w:val="00F12CD7"/>
    <w:rsid w:val="00F131E1"/>
    <w:rsid w:val="00F13778"/>
    <w:rsid w:val="00F138C0"/>
    <w:rsid w:val="00F13EC5"/>
    <w:rsid w:val="00F13F1D"/>
    <w:rsid w:val="00F147FF"/>
    <w:rsid w:val="00F148F0"/>
    <w:rsid w:val="00F14BB1"/>
    <w:rsid w:val="00F14F27"/>
    <w:rsid w:val="00F1551A"/>
    <w:rsid w:val="00F15BCF"/>
    <w:rsid w:val="00F161EA"/>
    <w:rsid w:val="00F16383"/>
    <w:rsid w:val="00F16462"/>
    <w:rsid w:val="00F173B3"/>
    <w:rsid w:val="00F17B8F"/>
    <w:rsid w:val="00F20635"/>
    <w:rsid w:val="00F2063C"/>
    <w:rsid w:val="00F20783"/>
    <w:rsid w:val="00F207D3"/>
    <w:rsid w:val="00F209E9"/>
    <w:rsid w:val="00F2111A"/>
    <w:rsid w:val="00F21421"/>
    <w:rsid w:val="00F215B4"/>
    <w:rsid w:val="00F21B9D"/>
    <w:rsid w:val="00F21CB6"/>
    <w:rsid w:val="00F21CF8"/>
    <w:rsid w:val="00F21F98"/>
    <w:rsid w:val="00F223EE"/>
    <w:rsid w:val="00F22539"/>
    <w:rsid w:val="00F22613"/>
    <w:rsid w:val="00F227B4"/>
    <w:rsid w:val="00F22D08"/>
    <w:rsid w:val="00F2339C"/>
    <w:rsid w:val="00F244DE"/>
    <w:rsid w:val="00F248B9"/>
    <w:rsid w:val="00F24E1B"/>
    <w:rsid w:val="00F24F64"/>
    <w:rsid w:val="00F25075"/>
    <w:rsid w:val="00F25F9D"/>
    <w:rsid w:val="00F2649C"/>
    <w:rsid w:val="00F265C7"/>
    <w:rsid w:val="00F26DB3"/>
    <w:rsid w:val="00F26F99"/>
    <w:rsid w:val="00F27632"/>
    <w:rsid w:val="00F277AF"/>
    <w:rsid w:val="00F3010D"/>
    <w:rsid w:val="00F3011A"/>
    <w:rsid w:val="00F302B3"/>
    <w:rsid w:val="00F332F4"/>
    <w:rsid w:val="00F333DA"/>
    <w:rsid w:val="00F3341D"/>
    <w:rsid w:val="00F33A5D"/>
    <w:rsid w:val="00F33FCB"/>
    <w:rsid w:val="00F34151"/>
    <w:rsid w:val="00F341EA"/>
    <w:rsid w:val="00F3453B"/>
    <w:rsid w:val="00F34B1E"/>
    <w:rsid w:val="00F34C1A"/>
    <w:rsid w:val="00F3565F"/>
    <w:rsid w:val="00F35688"/>
    <w:rsid w:val="00F35F49"/>
    <w:rsid w:val="00F363DD"/>
    <w:rsid w:val="00F36556"/>
    <w:rsid w:val="00F3656B"/>
    <w:rsid w:val="00F36D1A"/>
    <w:rsid w:val="00F36FFC"/>
    <w:rsid w:val="00F37186"/>
    <w:rsid w:val="00F371EB"/>
    <w:rsid w:val="00F37527"/>
    <w:rsid w:val="00F3776B"/>
    <w:rsid w:val="00F37EB9"/>
    <w:rsid w:val="00F37FB7"/>
    <w:rsid w:val="00F40118"/>
    <w:rsid w:val="00F405F3"/>
    <w:rsid w:val="00F4066D"/>
    <w:rsid w:val="00F40F0D"/>
    <w:rsid w:val="00F41478"/>
    <w:rsid w:val="00F41658"/>
    <w:rsid w:val="00F41AD5"/>
    <w:rsid w:val="00F41D9E"/>
    <w:rsid w:val="00F41E86"/>
    <w:rsid w:val="00F41EB2"/>
    <w:rsid w:val="00F4285E"/>
    <w:rsid w:val="00F42B3C"/>
    <w:rsid w:val="00F42BFA"/>
    <w:rsid w:val="00F439EA"/>
    <w:rsid w:val="00F43C93"/>
    <w:rsid w:val="00F44133"/>
    <w:rsid w:val="00F44353"/>
    <w:rsid w:val="00F44527"/>
    <w:rsid w:val="00F446C5"/>
    <w:rsid w:val="00F44A1C"/>
    <w:rsid w:val="00F44C55"/>
    <w:rsid w:val="00F44CC6"/>
    <w:rsid w:val="00F44ECA"/>
    <w:rsid w:val="00F451EC"/>
    <w:rsid w:val="00F452CA"/>
    <w:rsid w:val="00F4597B"/>
    <w:rsid w:val="00F460DA"/>
    <w:rsid w:val="00F46140"/>
    <w:rsid w:val="00F466BC"/>
    <w:rsid w:val="00F4673E"/>
    <w:rsid w:val="00F4750D"/>
    <w:rsid w:val="00F47996"/>
    <w:rsid w:val="00F50169"/>
    <w:rsid w:val="00F5021E"/>
    <w:rsid w:val="00F5084E"/>
    <w:rsid w:val="00F50E1B"/>
    <w:rsid w:val="00F51B41"/>
    <w:rsid w:val="00F51E34"/>
    <w:rsid w:val="00F5231E"/>
    <w:rsid w:val="00F52C67"/>
    <w:rsid w:val="00F52E1C"/>
    <w:rsid w:val="00F530CE"/>
    <w:rsid w:val="00F53849"/>
    <w:rsid w:val="00F53F96"/>
    <w:rsid w:val="00F5453E"/>
    <w:rsid w:val="00F5474D"/>
    <w:rsid w:val="00F54A7D"/>
    <w:rsid w:val="00F54E1C"/>
    <w:rsid w:val="00F54FA3"/>
    <w:rsid w:val="00F550F1"/>
    <w:rsid w:val="00F552A3"/>
    <w:rsid w:val="00F55780"/>
    <w:rsid w:val="00F561F9"/>
    <w:rsid w:val="00F5639E"/>
    <w:rsid w:val="00F56712"/>
    <w:rsid w:val="00F56A99"/>
    <w:rsid w:val="00F56D71"/>
    <w:rsid w:val="00F57010"/>
    <w:rsid w:val="00F575F2"/>
    <w:rsid w:val="00F57817"/>
    <w:rsid w:val="00F60B55"/>
    <w:rsid w:val="00F61496"/>
    <w:rsid w:val="00F614C3"/>
    <w:rsid w:val="00F618F7"/>
    <w:rsid w:val="00F620BD"/>
    <w:rsid w:val="00F621C2"/>
    <w:rsid w:val="00F62573"/>
    <w:rsid w:val="00F62819"/>
    <w:rsid w:val="00F629BF"/>
    <w:rsid w:val="00F62AD5"/>
    <w:rsid w:val="00F62B1F"/>
    <w:rsid w:val="00F62C81"/>
    <w:rsid w:val="00F631A9"/>
    <w:rsid w:val="00F6382F"/>
    <w:rsid w:val="00F63B73"/>
    <w:rsid w:val="00F63EC8"/>
    <w:rsid w:val="00F640B7"/>
    <w:rsid w:val="00F645BE"/>
    <w:rsid w:val="00F64747"/>
    <w:rsid w:val="00F6495A"/>
    <w:rsid w:val="00F64AA6"/>
    <w:rsid w:val="00F659F9"/>
    <w:rsid w:val="00F661B5"/>
    <w:rsid w:val="00F668F1"/>
    <w:rsid w:val="00F6707F"/>
    <w:rsid w:val="00F70552"/>
    <w:rsid w:val="00F70628"/>
    <w:rsid w:val="00F713CC"/>
    <w:rsid w:val="00F715E5"/>
    <w:rsid w:val="00F71745"/>
    <w:rsid w:val="00F71A49"/>
    <w:rsid w:val="00F71DB2"/>
    <w:rsid w:val="00F71EB3"/>
    <w:rsid w:val="00F72CCA"/>
    <w:rsid w:val="00F72F66"/>
    <w:rsid w:val="00F72F87"/>
    <w:rsid w:val="00F738F0"/>
    <w:rsid w:val="00F74104"/>
    <w:rsid w:val="00F74110"/>
    <w:rsid w:val="00F7454E"/>
    <w:rsid w:val="00F74611"/>
    <w:rsid w:val="00F74964"/>
    <w:rsid w:val="00F74D9A"/>
    <w:rsid w:val="00F752CD"/>
    <w:rsid w:val="00F753DD"/>
    <w:rsid w:val="00F755F4"/>
    <w:rsid w:val="00F759CD"/>
    <w:rsid w:val="00F762B6"/>
    <w:rsid w:val="00F764DE"/>
    <w:rsid w:val="00F76710"/>
    <w:rsid w:val="00F76A87"/>
    <w:rsid w:val="00F77066"/>
    <w:rsid w:val="00F77646"/>
    <w:rsid w:val="00F77841"/>
    <w:rsid w:val="00F77A9F"/>
    <w:rsid w:val="00F77C08"/>
    <w:rsid w:val="00F77D09"/>
    <w:rsid w:val="00F8017C"/>
    <w:rsid w:val="00F80CC1"/>
    <w:rsid w:val="00F810E2"/>
    <w:rsid w:val="00F812E4"/>
    <w:rsid w:val="00F813EF"/>
    <w:rsid w:val="00F81A5A"/>
    <w:rsid w:val="00F81A66"/>
    <w:rsid w:val="00F81E94"/>
    <w:rsid w:val="00F829BD"/>
    <w:rsid w:val="00F82AB6"/>
    <w:rsid w:val="00F83CB1"/>
    <w:rsid w:val="00F83CD7"/>
    <w:rsid w:val="00F83D34"/>
    <w:rsid w:val="00F83E62"/>
    <w:rsid w:val="00F84781"/>
    <w:rsid w:val="00F84834"/>
    <w:rsid w:val="00F84F4F"/>
    <w:rsid w:val="00F858C2"/>
    <w:rsid w:val="00F8597B"/>
    <w:rsid w:val="00F85CC5"/>
    <w:rsid w:val="00F871DB"/>
    <w:rsid w:val="00F8784E"/>
    <w:rsid w:val="00F87949"/>
    <w:rsid w:val="00F87952"/>
    <w:rsid w:val="00F879DD"/>
    <w:rsid w:val="00F87D38"/>
    <w:rsid w:val="00F90781"/>
    <w:rsid w:val="00F90D58"/>
    <w:rsid w:val="00F917AC"/>
    <w:rsid w:val="00F91A3A"/>
    <w:rsid w:val="00F91AD4"/>
    <w:rsid w:val="00F91C2B"/>
    <w:rsid w:val="00F91CC8"/>
    <w:rsid w:val="00F91EA1"/>
    <w:rsid w:val="00F91F4C"/>
    <w:rsid w:val="00F922A8"/>
    <w:rsid w:val="00F924E5"/>
    <w:rsid w:val="00F926C3"/>
    <w:rsid w:val="00F92A86"/>
    <w:rsid w:val="00F934DB"/>
    <w:rsid w:val="00F93838"/>
    <w:rsid w:val="00F93966"/>
    <w:rsid w:val="00F93DC4"/>
    <w:rsid w:val="00F94148"/>
    <w:rsid w:val="00F94189"/>
    <w:rsid w:val="00F9435F"/>
    <w:rsid w:val="00F94A9B"/>
    <w:rsid w:val="00F94FDB"/>
    <w:rsid w:val="00F95416"/>
    <w:rsid w:val="00F95D12"/>
    <w:rsid w:val="00F95E05"/>
    <w:rsid w:val="00F96014"/>
    <w:rsid w:val="00F96080"/>
    <w:rsid w:val="00F961B8"/>
    <w:rsid w:val="00F9633E"/>
    <w:rsid w:val="00F9689F"/>
    <w:rsid w:val="00F96A2C"/>
    <w:rsid w:val="00F96B1E"/>
    <w:rsid w:val="00F975A5"/>
    <w:rsid w:val="00F97E9C"/>
    <w:rsid w:val="00FA01C5"/>
    <w:rsid w:val="00FA0C11"/>
    <w:rsid w:val="00FA0DED"/>
    <w:rsid w:val="00FA0E06"/>
    <w:rsid w:val="00FA10B4"/>
    <w:rsid w:val="00FA1468"/>
    <w:rsid w:val="00FA150F"/>
    <w:rsid w:val="00FA1660"/>
    <w:rsid w:val="00FA180D"/>
    <w:rsid w:val="00FA1954"/>
    <w:rsid w:val="00FA19D7"/>
    <w:rsid w:val="00FA19E4"/>
    <w:rsid w:val="00FA1A17"/>
    <w:rsid w:val="00FA1DAC"/>
    <w:rsid w:val="00FA2B9A"/>
    <w:rsid w:val="00FA2F6A"/>
    <w:rsid w:val="00FA2FA1"/>
    <w:rsid w:val="00FA3166"/>
    <w:rsid w:val="00FA3549"/>
    <w:rsid w:val="00FA374F"/>
    <w:rsid w:val="00FA39D0"/>
    <w:rsid w:val="00FA39EA"/>
    <w:rsid w:val="00FA429D"/>
    <w:rsid w:val="00FA464D"/>
    <w:rsid w:val="00FA4777"/>
    <w:rsid w:val="00FA4D5C"/>
    <w:rsid w:val="00FA51E3"/>
    <w:rsid w:val="00FA5698"/>
    <w:rsid w:val="00FA5A07"/>
    <w:rsid w:val="00FA5CB7"/>
    <w:rsid w:val="00FA5F80"/>
    <w:rsid w:val="00FA6460"/>
    <w:rsid w:val="00FA67D5"/>
    <w:rsid w:val="00FA733E"/>
    <w:rsid w:val="00FA765D"/>
    <w:rsid w:val="00FA7A6B"/>
    <w:rsid w:val="00FA7D11"/>
    <w:rsid w:val="00FA7D56"/>
    <w:rsid w:val="00FA7E21"/>
    <w:rsid w:val="00FA7F8D"/>
    <w:rsid w:val="00FB01E1"/>
    <w:rsid w:val="00FB030E"/>
    <w:rsid w:val="00FB0461"/>
    <w:rsid w:val="00FB0B1B"/>
    <w:rsid w:val="00FB0F8C"/>
    <w:rsid w:val="00FB14CD"/>
    <w:rsid w:val="00FB16BE"/>
    <w:rsid w:val="00FB1743"/>
    <w:rsid w:val="00FB1945"/>
    <w:rsid w:val="00FB1B3D"/>
    <w:rsid w:val="00FB1B46"/>
    <w:rsid w:val="00FB1D11"/>
    <w:rsid w:val="00FB1F0C"/>
    <w:rsid w:val="00FB32EE"/>
    <w:rsid w:val="00FB3738"/>
    <w:rsid w:val="00FB3F54"/>
    <w:rsid w:val="00FB4131"/>
    <w:rsid w:val="00FB44F1"/>
    <w:rsid w:val="00FB459C"/>
    <w:rsid w:val="00FB47BD"/>
    <w:rsid w:val="00FB493C"/>
    <w:rsid w:val="00FB4B1E"/>
    <w:rsid w:val="00FB4B4E"/>
    <w:rsid w:val="00FB4F6C"/>
    <w:rsid w:val="00FB51AD"/>
    <w:rsid w:val="00FB5869"/>
    <w:rsid w:val="00FB5A37"/>
    <w:rsid w:val="00FB61E1"/>
    <w:rsid w:val="00FB6F92"/>
    <w:rsid w:val="00FB7841"/>
    <w:rsid w:val="00FB7C29"/>
    <w:rsid w:val="00FC0355"/>
    <w:rsid w:val="00FC0356"/>
    <w:rsid w:val="00FC0503"/>
    <w:rsid w:val="00FC0BE3"/>
    <w:rsid w:val="00FC1124"/>
    <w:rsid w:val="00FC1246"/>
    <w:rsid w:val="00FC15DB"/>
    <w:rsid w:val="00FC16A2"/>
    <w:rsid w:val="00FC192A"/>
    <w:rsid w:val="00FC19E7"/>
    <w:rsid w:val="00FC1D20"/>
    <w:rsid w:val="00FC2A1A"/>
    <w:rsid w:val="00FC414F"/>
    <w:rsid w:val="00FC45E0"/>
    <w:rsid w:val="00FC47BF"/>
    <w:rsid w:val="00FC4906"/>
    <w:rsid w:val="00FC4E95"/>
    <w:rsid w:val="00FC4F30"/>
    <w:rsid w:val="00FC5082"/>
    <w:rsid w:val="00FC5BF9"/>
    <w:rsid w:val="00FC5E2D"/>
    <w:rsid w:val="00FC5F05"/>
    <w:rsid w:val="00FC5FD0"/>
    <w:rsid w:val="00FC6507"/>
    <w:rsid w:val="00FC6650"/>
    <w:rsid w:val="00FC6AEB"/>
    <w:rsid w:val="00FC6B96"/>
    <w:rsid w:val="00FC6ED2"/>
    <w:rsid w:val="00FC6F36"/>
    <w:rsid w:val="00FC7079"/>
    <w:rsid w:val="00FC71A0"/>
    <w:rsid w:val="00FC71B4"/>
    <w:rsid w:val="00FC727A"/>
    <w:rsid w:val="00FC750C"/>
    <w:rsid w:val="00FC752B"/>
    <w:rsid w:val="00FC7BBC"/>
    <w:rsid w:val="00FC7F5A"/>
    <w:rsid w:val="00FD053E"/>
    <w:rsid w:val="00FD09BB"/>
    <w:rsid w:val="00FD09E2"/>
    <w:rsid w:val="00FD0BB8"/>
    <w:rsid w:val="00FD0D62"/>
    <w:rsid w:val="00FD0FC8"/>
    <w:rsid w:val="00FD1092"/>
    <w:rsid w:val="00FD1448"/>
    <w:rsid w:val="00FD23C1"/>
    <w:rsid w:val="00FD251A"/>
    <w:rsid w:val="00FD2CDB"/>
    <w:rsid w:val="00FD2D4B"/>
    <w:rsid w:val="00FD2EE6"/>
    <w:rsid w:val="00FD421C"/>
    <w:rsid w:val="00FD424C"/>
    <w:rsid w:val="00FD4682"/>
    <w:rsid w:val="00FD4B65"/>
    <w:rsid w:val="00FD58D1"/>
    <w:rsid w:val="00FD5A65"/>
    <w:rsid w:val="00FD5B45"/>
    <w:rsid w:val="00FD5D00"/>
    <w:rsid w:val="00FD5D3A"/>
    <w:rsid w:val="00FD62A6"/>
    <w:rsid w:val="00FD653B"/>
    <w:rsid w:val="00FD6702"/>
    <w:rsid w:val="00FD6F68"/>
    <w:rsid w:val="00FD7150"/>
    <w:rsid w:val="00FD72FA"/>
    <w:rsid w:val="00FD75B8"/>
    <w:rsid w:val="00FD7C5C"/>
    <w:rsid w:val="00FD7C6D"/>
    <w:rsid w:val="00FD7DEA"/>
    <w:rsid w:val="00FD7EA5"/>
    <w:rsid w:val="00FE013C"/>
    <w:rsid w:val="00FE0189"/>
    <w:rsid w:val="00FE06A6"/>
    <w:rsid w:val="00FE0EAA"/>
    <w:rsid w:val="00FE1513"/>
    <w:rsid w:val="00FE18AB"/>
    <w:rsid w:val="00FE1C1C"/>
    <w:rsid w:val="00FE20AE"/>
    <w:rsid w:val="00FE22CE"/>
    <w:rsid w:val="00FE233F"/>
    <w:rsid w:val="00FE2A55"/>
    <w:rsid w:val="00FE2D15"/>
    <w:rsid w:val="00FE3675"/>
    <w:rsid w:val="00FE3ECE"/>
    <w:rsid w:val="00FE3F07"/>
    <w:rsid w:val="00FE4046"/>
    <w:rsid w:val="00FE4572"/>
    <w:rsid w:val="00FE4A11"/>
    <w:rsid w:val="00FE4E17"/>
    <w:rsid w:val="00FE636D"/>
    <w:rsid w:val="00FE683E"/>
    <w:rsid w:val="00FE6948"/>
    <w:rsid w:val="00FE6E6B"/>
    <w:rsid w:val="00FE7030"/>
    <w:rsid w:val="00FE7583"/>
    <w:rsid w:val="00FE76B6"/>
    <w:rsid w:val="00FE795C"/>
    <w:rsid w:val="00FE7B9F"/>
    <w:rsid w:val="00FF0033"/>
    <w:rsid w:val="00FF0039"/>
    <w:rsid w:val="00FF035C"/>
    <w:rsid w:val="00FF06F6"/>
    <w:rsid w:val="00FF13C4"/>
    <w:rsid w:val="00FF15F1"/>
    <w:rsid w:val="00FF1E51"/>
    <w:rsid w:val="00FF2357"/>
    <w:rsid w:val="00FF2783"/>
    <w:rsid w:val="00FF2B3D"/>
    <w:rsid w:val="00FF2F6B"/>
    <w:rsid w:val="00FF3604"/>
    <w:rsid w:val="00FF3605"/>
    <w:rsid w:val="00FF3ADE"/>
    <w:rsid w:val="00FF4914"/>
    <w:rsid w:val="00FF4A83"/>
    <w:rsid w:val="00FF5481"/>
    <w:rsid w:val="00FF555C"/>
    <w:rsid w:val="00FF573A"/>
    <w:rsid w:val="00FF5A97"/>
    <w:rsid w:val="00FF6383"/>
    <w:rsid w:val="00FF6463"/>
    <w:rsid w:val="00FF7791"/>
    <w:rsid w:val="00FF77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64A4F19"/>
  <w15:docId w15:val="{5D79B146-5ECB-42F5-9F2E-5B5D6F4E3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769"/>
    <w:pPr>
      <w:widowControl w:val="0"/>
      <w:jc w:val="both"/>
    </w:pPr>
    <w:rPr>
      <w:rFonts w:ascii="ＭＳ 明朝" w:eastAsia="ＭＳ 明朝"/>
    </w:rPr>
  </w:style>
  <w:style w:type="paragraph" w:styleId="1">
    <w:name w:val="heading 1"/>
    <w:basedOn w:val="a"/>
    <w:next w:val="a"/>
    <w:link w:val="10"/>
    <w:uiPriority w:val="9"/>
    <w:qFormat/>
    <w:rsid w:val="0086165F"/>
    <w:pPr>
      <w:keepNext/>
      <w:outlineLvl w:val="0"/>
    </w:pPr>
    <w:rPr>
      <w:rFonts w:ascii="ＭＳ ゴシック" w:eastAsia="ＭＳ ゴシック" w:hAnsiTheme="majorHAnsi" w:cstheme="majorBidi"/>
      <w:b/>
      <w:sz w:val="24"/>
      <w:szCs w:val="24"/>
    </w:rPr>
  </w:style>
  <w:style w:type="paragraph" w:styleId="2">
    <w:name w:val="heading 2"/>
    <w:basedOn w:val="a"/>
    <w:next w:val="a"/>
    <w:link w:val="20"/>
    <w:autoRedefine/>
    <w:uiPriority w:val="9"/>
    <w:unhideWhenUsed/>
    <w:qFormat/>
    <w:rsid w:val="00994D01"/>
    <w:pPr>
      <w:keepNext/>
      <w:ind w:left="225" w:hangingChars="100" w:hanging="225"/>
      <w:outlineLvl w:val="1"/>
    </w:pPr>
    <w:rPr>
      <w:rFonts w:ascii="ＭＳ ゴシック" w:eastAsia="ＭＳ ゴシック" w:hAnsiTheme="majorHAnsi" w:cstheme="majorBidi"/>
      <w:b/>
    </w:rPr>
  </w:style>
  <w:style w:type="paragraph" w:styleId="3">
    <w:name w:val="heading 3"/>
    <w:basedOn w:val="a"/>
    <w:next w:val="a"/>
    <w:link w:val="30"/>
    <w:autoRedefine/>
    <w:uiPriority w:val="9"/>
    <w:unhideWhenUsed/>
    <w:qFormat/>
    <w:rsid w:val="00AD4DBB"/>
    <w:pPr>
      <w:keepNext/>
      <w:ind w:left="210" w:right="210" w:hanging="210"/>
      <w:outlineLvl w:val="2"/>
    </w:pPr>
    <w:rPr>
      <w:rFonts w:eastAsia="ＭＳ ゴシック" w:hAnsiTheme="majorHAnsi" w:cstheme="majorBidi"/>
    </w:rPr>
  </w:style>
  <w:style w:type="paragraph" w:styleId="4">
    <w:name w:val="heading 4"/>
    <w:basedOn w:val="a"/>
    <w:next w:val="a"/>
    <w:link w:val="40"/>
    <w:uiPriority w:val="9"/>
    <w:unhideWhenUsed/>
    <w:rsid w:val="00714A95"/>
    <w:pPr>
      <w:ind w:leftChars="200" w:left="672" w:hangingChars="100" w:hanging="224"/>
      <w:outlineLvl w:val="3"/>
    </w:pPr>
  </w:style>
  <w:style w:type="paragraph" w:styleId="5">
    <w:name w:val="heading 5"/>
    <w:basedOn w:val="a"/>
    <w:next w:val="a"/>
    <w:link w:val="50"/>
    <w:uiPriority w:val="9"/>
    <w:unhideWhenUsed/>
    <w:qFormat/>
    <w:rsid w:val="00994A4B"/>
    <w:pPr>
      <w:numPr>
        <w:numId w:val="42"/>
      </w:numPr>
      <w:ind w:left="1236" w:hanging="340"/>
      <w:outlineLvl w:val="4"/>
    </w:pPr>
  </w:style>
  <w:style w:type="paragraph" w:styleId="6">
    <w:name w:val="heading 6"/>
    <w:basedOn w:val="a"/>
    <w:next w:val="a"/>
    <w:link w:val="60"/>
    <w:uiPriority w:val="9"/>
    <w:unhideWhenUsed/>
    <w:qFormat/>
    <w:rsid w:val="006C154F"/>
    <w:pPr>
      <w:keepNext/>
      <w:ind w:leftChars="570" w:left="1702" w:hangingChars="189" w:hanging="424"/>
      <w:outlineLvl w:val="5"/>
    </w:pPr>
  </w:style>
  <w:style w:type="paragraph" w:styleId="7">
    <w:name w:val="heading 7"/>
    <w:basedOn w:val="a"/>
    <w:next w:val="a"/>
    <w:link w:val="70"/>
    <w:uiPriority w:val="9"/>
    <w:semiHidden/>
    <w:unhideWhenUsed/>
    <w:qFormat/>
    <w:rsid w:val="00EF1922"/>
    <w:pPr>
      <w:keepNext/>
      <w:ind w:leftChars="800" w:left="800"/>
      <w:outlineLvl w:val="6"/>
    </w:pPr>
  </w:style>
  <w:style w:type="paragraph" w:styleId="8">
    <w:name w:val="heading 8"/>
    <w:basedOn w:val="a"/>
    <w:next w:val="a"/>
    <w:link w:val="80"/>
    <w:uiPriority w:val="9"/>
    <w:semiHidden/>
    <w:unhideWhenUsed/>
    <w:qFormat/>
    <w:rsid w:val="00EF1922"/>
    <w:pPr>
      <w:keepNext/>
      <w:ind w:leftChars="1200" w:left="1200"/>
      <w:outlineLvl w:val="7"/>
    </w:pPr>
  </w:style>
  <w:style w:type="paragraph" w:styleId="9">
    <w:name w:val="heading 9"/>
    <w:basedOn w:val="a"/>
    <w:next w:val="a"/>
    <w:link w:val="90"/>
    <w:uiPriority w:val="9"/>
    <w:semiHidden/>
    <w:unhideWhenUsed/>
    <w:qFormat/>
    <w:rsid w:val="00EF1922"/>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7EF0"/>
    <w:pPr>
      <w:tabs>
        <w:tab w:val="center" w:pos="4252"/>
        <w:tab w:val="right" w:pos="8504"/>
      </w:tabs>
      <w:snapToGrid w:val="0"/>
    </w:pPr>
  </w:style>
  <w:style w:type="character" w:customStyle="1" w:styleId="a4">
    <w:name w:val="ヘッダー (文字)"/>
    <w:basedOn w:val="a0"/>
    <w:link w:val="a3"/>
    <w:uiPriority w:val="99"/>
    <w:rsid w:val="001D7EF0"/>
  </w:style>
  <w:style w:type="paragraph" w:styleId="a5">
    <w:name w:val="footer"/>
    <w:basedOn w:val="a"/>
    <w:link w:val="a6"/>
    <w:uiPriority w:val="99"/>
    <w:unhideWhenUsed/>
    <w:rsid w:val="001D7EF0"/>
    <w:pPr>
      <w:tabs>
        <w:tab w:val="center" w:pos="4252"/>
        <w:tab w:val="right" w:pos="8504"/>
      </w:tabs>
      <w:snapToGrid w:val="0"/>
    </w:pPr>
  </w:style>
  <w:style w:type="character" w:customStyle="1" w:styleId="a6">
    <w:name w:val="フッター (文字)"/>
    <w:basedOn w:val="a0"/>
    <w:link w:val="a5"/>
    <w:uiPriority w:val="99"/>
    <w:rsid w:val="001D7EF0"/>
  </w:style>
  <w:style w:type="paragraph" w:customStyle="1" w:styleId="Default">
    <w:name w:val="Default"/>
    <w:rsid w:val="00647755"/>
    <w:pPr>
      <w:widowControl w:val="0"/>
      <w:autoSpaceDE w:val="0"/>
      <w:autoSpaceDN w:val="0"/>
      <w:adjustRightInd w:val="0"/>
    </w:pPr>
    <w:rPr>
      <w:rFonts w:ascii="ＭＳ 明朝" w:eastAsia="ＭＳ 明朝" w:hAnsi="Times New Roman" w:cs="ＭＳ 明朝"/>
      <w:color w:val="000000"/>
      <w:kern w:val="0"/>
      <w:sz w:val="24"/>
      <w:szCs w:val="24"/>
    </w:rPr>
  </w:style>
  <w:style w:type="character" w:styleId="a7">
    <w:name w:val="Hyperlink"/>
    <w:basedOn w:val="a0"/>
    <w:uiPriority w:val="99"/>
    <w:unhideWhenUsed/>
    <w:rsid w:val="001836B2"/>
    <w:rPr>
      <w:color w:val="0000FF"/>
      <w:u w:val="single"/>
    </w:rPr>
  </w:style>
  <w:style w:type="paragraph" w:styleId="a8">
    <w:name w:val="Balloon Text"/>
    <w:basedOn w:val="a"/>
    <w:link w:val="a9"/>
    <w:uiPriority w:val="99"/>
    <w:semiHidden/>
    <w:unhideWhenUsed/>
    <w:rsid w:val="007E45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E4597"/>
    <w:rPr>
      <w:rFonts w:asciiTheme="majorHAnsi" w:eastAsiaTheme="majorEastAsia" w:hAnsiTheme="majorHAnsi" w:cstheme="majorBidi"/>
      <w:sz w:val="18"/>
      <w:szCs w:val="18"/>
    </w:rPr>
  </w:style>
  <w:style w:type="paragraph" w:styleId="aa">
    <w:name w:val="List Paragraph"/>
    <w:basedOn w:val="a"/>
    <w:uiPriority w:val="34"/>
    <w:qFormat/>
    <w:rsid w:val="00BA5798"/>
    <w:pPr>
      <w:ind w:leftChars="400" w:left="840"/>
    </w:pPr>
  </w:style>
  <w:style w:type="paragraph" w:styleId="ab">
    <w:name w:val="No Spacing"/>
    <w:uiPriority w:val="1"/>
    <w:qFormat/>
    <w:rsid w:val="007360BF"/>
    <w:pPr>
      <w:widowControl w:val="0"/>
      <w:jc w:val="both"/>
    </w:pPr>
  </w:style>
  <w:style w:type="character" w:styleId="ac">
    <w:name w:val="annotation reference"/>
    <w:basedOn w:val="a0"/>
    <w:uiPriority w:val="99"/>
    <w:unhideWhenUsed/>
    <w:rsid w:val="00147500"/>
    <w:rPr>
      <w:sz w:val="18"/>
      <w:szCs w:val="18"/>
    </w:rPr>
  </w:style>
  <w:style w:type="paragraph" w:styleId="ad">
    <w:name w:val="annotation text"/>
    <w:basedOn w:val="a"/>
    <w:link w:val="ae"/>
    <w:uiPriority w:val="99"/>
    <w:unhideWhenUsed/>
    <w:rsid w:val="00147500"/>
    <w:pPr>
      <w:jc w:val="left"/>
    </w:pPr>
  </w:style>
  <w:style w:type="character" w:customStyle="1" w:styleId="ae">
    <w:name w:val="コメント文字列 (文字)"/>
    <w:basedOn w:val="a0"/>
    <w:link w:val="ad"/>
    <w:uiPriority w:val="99"/>
    <w:rsid w:val="00147500"/>
  </w:style>
  <w:style w:type="paragraph" w:styleId="af">
    <w:name w:val="annotation subject"/>
    <w:basedOn w:val="ad"/>
    <w:next w:val="ad"/>
    <w:link w:val="af0"/>
    <w:uiPriority w:val="99"/>
    <w:semiHidden/>
    <w:unhideWhenUsed/>
    <w:rsid w:val="00147500"/>
    <w:rPr>
      <w:b/>
      <w:bCs/>
    </w:rPr>
  </w:style>
  <w:style w:type="character" w:customStyle="1" w:styleId="af0">
    <w:name w:val="コメント内容 (文字)"/>
    <w:basedOn w:val="ae"/>
    <w:link w:val="af"/>
    <w:uiPriority w:val="99"/>
    <w:semiHidden/>
    <w:rsid w:val="00147500"/>
    <w:rPr>
      <w:b/>
      <w:bCs/>
    </w:rPr>
  </w:style>
  <w:style w:type="paragraph" w:styleId="af1">
    <w:name w:val="Revision"/>
    <w:hidden/>
    <w:uiPriority w:val="99"/>
    <w:semiHidden/>
    <w:rsid w:val="00147500"/>
  </w:style>
  <w:style w:type="table" w:styleId="af2">
    <w:name w:val="Table Grid"/>
    <w:basedOn w:val="a1"/>
    <w:uiPriority w:val="39"/>
    <w:rsid w:val="003837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AE1928"/>
  </w:style>
  <w:style w:type="character" w:customStyle="1" w:styleId="af4">
    <w:name w:val="日付 (文字)"/>
    <w:basedOn w:val="a0"/>
    <w:link w:val="af3"/>
    <w:uiPriority w:val="99"/>
    <w:semiHidden/>
    <w:rsid w:val="00AE1928"/>
  </w:style>
  <w:style w:type="character" w:customStyle="1" w:styleId="10">
    <w:name w:val="見出し 1 (文字)"/>
    <w:basedOn w:val="a0"/>
    <w:link w:val="1"/>
    <w:uiPriority w:val="9"/>
    <w:rsid w:val="0086165F"/>
    <w:rPr>
      <w:rFonts w:ascii="ＭＳ ゴシック" w:eastAsia="ＭＳ ゴシック" w:hAnsiTheme="majorHAnsi" w:cstheme="majorBidi"/>
      <w:b/>
      <w:sz w:val="24"/>
      <w:szCs w:val="24"/>
    </w:rPr>
  </w:style>
  <w:style w:type="paragraph" w:styleId="Web">
    <w:name w:val="Normal (Web)"/>
    <w:basedOn w:val="a"/>
    <w:uiPriority w:val="99"/>
    <w:semiHidden/>
    <w:unhideWhenUsed/>
    <w:rsid w:val="008E53B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11">
    <w:name w:val="toc 1"/>
    <w:basedOn w:val="a"/>
    <w:next w:val="a"/>
    <w:autoRedefine/>
    <w:uiPriority w:val="39"/>
    <w:unhideWhenUsed/>
    <w:rsid w:val="00BA6192"/>
    <w:pPr>
      <w:tabs>
        <w:tab w:val="right" w:leader="dot" w:pos="8494"/>
      </w:tabs>
      <w:jc w:val="left"/>
    </w:pPr>
    <w:rPr>
      <w:rFonts w:asciiTheme="majorEastAsia" w:eastAsia="ＭＳ ゴシック" w:hAnsiTheme="majorEastAsia"/>
      <w:noProof/>
      <w:kern w:val="0"/>
      <w:sz w:val="24"/>
    </w:rPr>
  </w:style>
  <w:style w:type="paragraph" w:styleId="21">
    <w:name w:val="toc 2"/>
    <w:basedOn w:val="a"/>
    <w:next w:val="a"/>
    <w:autoRedefine/>
    <w:uiPriority w:val="39"/>
    <w:unhideWhenUsed/>
    <w:rsid w:val="00BA6192"/>
    <w:pPr>
      <w:tabs>
        <w:tab w:val="right" w:leader="dot" w:pos="8494"/>
      </w:tabs>
      <w:ind w:leftChars="100" w:left="224"/>
      <w:jc w:val="left"/>
    </w:pPr>
    <w:rPr>
      <w:rFonts w:ascii="ＭＳ ゴシック" w:eastAsia="ＭＳ ゴシック" w:hAnsi="ＭＳ ゴシック"/>
      <w:noProof/>
      <w:kern w:val="0"/>
      <w:sz w:val="22"/>
      <w:lang w:eastAsia="en-US"/>
    </w:rPr>
  </w:style>
  <w:style w:type="paragraph" w:styleId="31">
    <w:name w:val="toc 3"/>
    <w:basedOn w:val="a"/>
    <w:next w:val="a"/>
    <w:autoRedefine/>
    <w:uiPriority w:val="39"/>
    <w:unhideWhenUsed/>
    <w:rsid w:val="006D7EC1"/>
    <w:pPr>
      <w:ind w:leftChars="200" w:left="440"/>
      <w:jc w:val="left"/>
    </w:pPr>
    <w:rPr>
      <w:kern w:val="0"/>
      <w:sz w:val="22"/>
      <w:lang w:eastAsia="en-US"/>
    </w:rPr>
  </w:style>
  <w:style w:type="character" w:styleId="af5">
    <w:name w:val="FollowedHyperlink"/>
    <w:basedOn w:val="a0"/>
    <w:uiPriority w:val="99"/>
    <w:semiHidden/>
    <w:unhideWhenUsed/>
    <w:rsid w:val="005E794F"/>
    <w:rPr>
      <w:color w:val="800080" w:themeColor="followedHyperlink"/>
      <w:u w:val="single"/>
    </w:rPr>
  </w:style>
  <w:style w:type="paragraph" w:styleId="af6">
    <w:name w:val="TOC Heading"/>
    <w:basedOn w:val="a"/>
    <w:next w:val="a"/>
    <w:uiPriority w:val="39"/>
    <w:unhideWhenUsed/>
    <w:qFormat/>
    <w:rsid w:val="0059780A"/>
    <w:rPr>
      <w:rFonts w:ascii="ＭＳ ゴシック" w:eastAsia="ＭＳ ゴシック" w:hAnsi="ＭＳ ゴシック"/>
      <w:b/>
      <w:bCs/>
      <w:sz w:val="24"/>
      <w:szCs w:val="24"/>
      <w:lang w:val="ja-JP"/>
    </w:rPr>
  </w:style>
  <w:style w:type="character" w:customStyle="1" w:styleId="20">
    <w:name w:val="見出し 2 (文字)"/>
    <w:basedOn w:val="a0"/>
    <w:link w:val="2"/>
    <w:uiPriority w:val="9"/>
    <w:rsid w:val="00994D01"/>
    <w:rPr>
      <w:rFonts w:ascii="ＭＳ ゴシック" w:eastAsia="ＭＳ ゴシック" w:hAnsiTheme="majorHAnsi" w:cstheme="majorBidi"/>
      <w:b/>
    </w:rPr>
  </w:style>
  <w:style w:type="paragraph" w:customStyle="1" w:styleId="af7">
    <w:name w:val="本文２"/>
    <w:basedOn w:val="a"/>
    <w:next w:val="a"/>
    <w:link w:val="af8"/>
    <w:rsid w:val="007418B9"/>
    <w:pPr>
      <w:ind w:leftChars="50" w:left="112" w:firstLineChars="100" w:firstLine="224"/>
    </w:pPr>
    <w:rPr>
      <w:rFonts w:hAnsiTheme="majorHAnsi" w:cstheme="majorBidi"/>
    </w:rPr>
  </w:style>
  <w:style w:type="character" w:customStyle="1" w:styleId="af8">
    <w:name w:val="本文２ (文字)"/>
    <w:basedOn w:val="a0"/>
    <w:link w:val="af7"/>
    <w:rsid w:val="007418B9"/>
    <w:rPr>
      <w:rFonts w:ascii="ＭＳ 明朝" w:eastAsia="ＭＳ 明朝" w:hAnsiTheme="majorHAnsi" w:cstheme="majorBidi"/>
    </w:rPr>
  </w:style>
  <w:style w:type="character" w:customStyle="1" w:styleId="30">
    <w:name w:val="見出し 3 (文字)"/>
    <w:basedOn w:val="a0"/>
    <w:link w:val="3"/>
    <w:uiPriority w:val="9"/>
    <w:rsid w:val="00AD4DBB"/>
    <w:rPr>
      <w:rFonts w:ascii="ＭＳ 明朝" w:eastAsia="ＭＳ ゴシック" w:hAnsiTheme="majorHAnsi" w:cstheme="majorBidi"/>
    </w:rPr>
  </w:style>
  <w:style w:type="paragraph" w:customStyle="1" w:styleId="af9">
    <w:name w:val="本文３"/>
    <w:basedOn w:val="af7"/>
    <w:next w:val="a"/>
    <w:link w:val="afa"/>
    <w:qFormat/>
    <w:rsid w:val="00667FAF"/>
    <w:pPr>
      <w:ind w:leftChars="150" w:left="336"/>
    </w:pPr>
  </w:style>
  <w:style w:type="character" w:customStyle="1" w:styleId="40">
    <w:name w:val="見出し 4 (文字)"/>
    <w:basedOn w:val="a0"/>
    <w:link w:val="4"/>
    <w:uiPriority w:val="9"/>
    <w:rsid w:val="00714A95"/>
    <w:rPr>
      <w:rFonts w:ascii="ＭＳ 明朝" w:eastAsia="ＭＳ 明朝"/>
    </w:rPr>
  </w:style>
  <w:style w:type="character" w:customStyle="1" w:styleId="afa">
    <w:name w:val="本文３ (文字)"/>
    <w:basedOn w:val="a0"/>
    <w:link w:val="af9"/>
    <w:rsid w:val="00667FAF"/>
    <w:rPr>
      <w:rFonts w:ascii="ＭＳ 明朝" w:eastAsia="ＭＳ 明朝" w:hAnsiTheme="majorHAnsi" w:cstheme="majorBidi"/>
    </w:rPr>
  </w:style>
  <w:style w:type="paragraph" w:customStyle="1" w:styleId="afb">
    <w:name w:val="本文４"/>
    <w:basedOn w:val="a"/>
    <w:next w:val="a"/>
    <w:link w:val="afc"/>
    <w:qFormat/>
    <w:rsid w:val="005D2928"/>
    <w:pPr>
      <w:ind w:leftChars="300" w:left="672" w:firstLineChars="100" w:firstLine="224"/>
    </w:pPr>
    <w:rPr>
      <w:rFonts w:hAnsiTheme="majorHAnsi" w:cstheme="majorBidi"/>
      <w:bCs/>
    </w:rPr>
  </w:style>
  <w:style w:type="character" w:customStyle="1" w:styleId="12">
    <w:name w:val="未解決のメンション1"/>
    <w:basedOn w:val="a0"/>
    <w:uiPriority w:val="99"/>
    <w:semiHidden/>
    <w:unhideWhenUsed/>
    <w:rsid w:val="00653DE8"/>
    <w:rPr>
      <w:color w:val="605E5C"/>
      <w:shd w:val="clear" w:color="auto" w:fill="E1DFDD"/>
    </w:rPr>
  </w:style>
  <w:style w:type="character" w:customStyle="1" w:styleId="afc">
    <w:name w:val="本文４ (文字)"/>
    <w:basedOn w:val="40"/>
    <w:link w:val="afb"/>
    <w:rsid w:val="005D2928"/>
    <w:rPr>
      <w:rFonts w:ascii="ＭＳ 明朝" w:eastAsia="ＭＳ 明朝" w:hAnsiTheme="majorHAnsi" w:cstheme="majorBidi"/>
      <w:bCs/>
    </w:rPr>
  </w:style>
  <w:style w:type="character" w:customStyle="1" w:styleId="50">
    <w:name w:val="見出し 5 (文字)"/>
    <w:basedOn w:val="a0"/>
    <w:link w:val="5"/>
    <w:uiPriority w:val="9"/>
    <w:rsid w:val="00994A4B"/>
    <w:rPr>
      <w:rFonts w:ascii="ＭＳ 明朝" w:eastAsia="ＭＳ 明朝"/>
    </w:rPr>
  </w:style>
  <w:style w:type="paragraph" w:styleId="41">
    <w:name w:val="toc 4"/>
    <w:basedOn w:val="a"/>
    <w:next w:val="a"/>
    <w:autoRedefine/>
    <w:uiPriority w:val="39"/>
    <w:unhideWhenUsed/>
    <w:rsid w:val="00000948"/>
    <w:pPr>
      <w:ind w:leftChars="300" w:left="630"/>
    </w:pPr>
  </w:style>
  <w:style w:type="paragraph" w:styleId="51">
    <w:name w:val="toc 5"/>
    <w:basedOn w:val="a"/>
    <w:next w:val="a"/>
    <w:autoRedefine/>
    <w:uiPriority w:val="39"/>
    <w:unhideWhenUsed/>
    <w:rsid w:val="00000948"/>
    <w:pPr>
      <w:ind w:leftChars="400" w:left="840"/>
    </w:pPr>
  </w:style>
  <w:style w:type="paragraph" w:styleId="61">
    <w:name w:val="toc 6"/>
    <w:basedOn w:val="a"/>
    <w:next w:val="a"/>
    <w:autoRedefine/>
    <w:uiPriority w:val="39"/>
    <w:unhideWhenUsed/>
    <w:rsid w:val="00000948"/>
    <w:pPr>
      <w:ind w:leftChars="500" w:left="1050"/>
    </w:pPr>
  </w:style>
  <w:style w:type="paragraph" w:styleId="71">
    <w:name w:val="toc 7"/>
    <w:basedOn w:val="a"/>
    <w:next w:val="a"/>
    <w:autoRedefine/>
    <w:uiPriority w:val="39"/>
    <w:unhideWhenUsed/>
    <w:rsid w:val="00000948"/>
    <w:pPr>
      <w:ind w:leftChars="600" w:left="1260"/>
    </w:pPr>
  </w:style>
  <w:style w:type="paragraph" w:styleId="81">
    <w:name w:val="toc 8"/>
    <w:basedOn w:val="a"/>
    <w:next w:val="a"/>
    <w:autoRedefine/>
    <w:uiPriority w:val="39"/>
    <w:unhideWhenUsed/>
    <w:rsid w:val="00000948"/>
    <w:pPr>
      <w:ind w:leftChars="700" w:left="1470"/>
    </w:pPr>
  </w:style>
  <w:style w:type="paragraph" w:styleId="91">
    <w:name w:val="toc 9"/>
    <w:basedOn w:val="a"/>
    <w:next w:val="a"/>
    <w:autoRedefine/>
    <w:uiPriority w:val="39"/>
    <w:unhideWhenUsed/>
    <w:rsid w:val="00000948"/>
    <w:pPr>
      <w:ind w:leftChars="800" w:left="1680"/>
    </w:pPr>
  </w:style>
  <w:style w:type="paragraph" w:styleId="afd">
    <w:name w:val="caption"/>
    <w:basedOn w:val="a"/>
    <w:next w:val="a"/>
    <w:uiPriority w:val="35"/>
    <w:unhideWhenUsed/>
    <w:qFormat/>
    <w:rsid w:val="00A404CD"/>
    <w:pPr>
      <w:jc w:val="center"/>
    </w:pPr>
  </w:style>
  <w:style w:type="character" w:customStyle="1" w:styleId="60">
    <w:name w:val="見出し 6 (文字)"/>
    <w:basedOn w:val="a0"/>
    <w:link w:val="6"/>
    <w:uiPriority w:val="9"/>
    <w:rsid w:val="006C154F"/>
    <w:rPr>
      <w:rFonts w:ascii="ＭＳ 明朝" w:eastAsia="ＭＳ 明朝"/>
    </w:rPr>
  </w:style>
  <w:style w:type="character" w:customStyle="1" w:styleId="70">
    <w:name w:val="見出し 7 (文字)"/>
    <w:basedOn w:val="a0"/>
    <w:link w:val="7"/>
    <w:uiPriority w:val="9"/>
    <w:semiHidden/>
    <w:rsid w:val="00EF1922"/>
    <w:rPr>
      <w:rFonts w:ascii="ＭＳ 明朝" w:eastAsia="ＭＳ 明朝"/>
    </w:rPr>
  </w:style>
  <w:style w:type="character" w:customStyle="1" w:styleId="80">
    <w:name w:val="見出し 8 (文字)"/>
    <w:basedOn w:val="a0"/>
    <w:link w:val="8"/>
    <w:uiPriority w:val="9"/>
    <w:semiHidden/>
    <w:rsid w:val="00EF1922"/>
    <w:rPr>
      <w:rFonts w:ascii="ＭＳ 明朝" w:eastAsia="ＭＳ 明朝"/>
    </w:rPr>
  </w:style>
  <w:style w:type="character" w:customStyle="1" w:styleId="90">
    <w:name w:val="見出し 9 (文字)"/>
    <w:basedOn w:val="a0"/>
    <w:link w:val="9"/>
    <w:uiPriority w:val="9"/>
    <w:semiHidden/>
    <w:rsid w:val="00EF1922"/>
    <w:rPr>
      <w:rFonts w:ascii="ＭＳ 明朝" w:eastAsia="ＭＳ 明朝"/>
    </w:rPr>
  </w:style>
  <w:style w:type="paragraph" w:customStyle="1" w:styleId="210">
    <w:name w:val="スタイル 本文２ + 左 :  2 字 最初の行 :  1 字"/>
    <w:basedOn w:val="af7"/>
    <w:next w:val="af7"/>
    <w:rsid w:val="007418B9"/>
    <w:pPr>
      <w:ind w:left="448"/>
    </w:pPr>
    <w:rPr>
      <w:rFonts w:cs="ＭＳ 明朝"/>
      <w:szCs w:val="20"/>
    </w:rPr>
  </w:style>
  <w:style w:type="paragraph" w:customStyle="1" w:styleId="211">
    <w:name w:val="スタイル 本文２ + 左 :  2 字 最初の行 :  1 字1"/>
    <w:basedOn w:val="af7"/>
    <w:rsid w:val="007418B9"/>
    <w:pPr>
      <w:ind w:leftChars="100" w:left="100"/>
    </w:pPr>
    <w:rPr>
      <w:rFonts w:cs="ＭＳ 明朝"/>
      <w:szCs w:val="20"/>
    </w:rPr>
  </w:style>
  <w:style w:type="paragraph" w:customStyle="1" w:styleId="21111">
    <w:name w:val="スタイル スタイル 本文２ + 左 :  2 字 最初の行 :  1 字1 + 左 :  1 字 最初の行 :  1 字"/>
    <w:basedOn w:val="af7"/>
    <w:next w:val="af7"/>
    <w:rsid w:val="007418B9"/>
    <w:pPr>
      <w:ind w:left="224"/>
    </w:pPr>
  </w:style>
  <w:style w:type="paragraph" w:customStyle="1" w:styleId="310">
    <w:name w:val="スタイル 本文３ + 左 :  3 字 最初の行 :  1 字"/>
    <w:basedOn w:val="af9"/>
    <w:rsid w:val="007418B9"/>
    <w:pPr>
      <w:ind w:leftChars="200" w:left="200"/>
    </w:pPr>
    <w:rPr>
      <w:rFonts w:cs="ＭＳ 明朝"/>
      <w:szCs w:val="20"/>
    </w:rPr>
  </w:style>
  <w:style w:type="character" w:customStyle="1" w:styleId="afe">
    <w:name w:val="本文５ (文字)"/>
    <w:basedOn w:val="a0"/>
    <w:link w:val="aff"/>
    <w:locked/>
    <w:rsid w:val="000B220F"/>
    <w:rPr>
      <w:rFonts w:ascii="ＭＳ 明朝" w:eastAsia="ＭＳ 明朝" w:hAnsi="ＭＳ 明朝"/>
    </w:rPr>
  </w:style>
  <w:style w:type="paragraph" w:customStyle="1" w:styleId="aff">
    <w:name w:val="本文５"/>
    <w:basedOn w:val="a"/>
    <w:next w:val="a"/>
    <w:link w:val="afe"/>
    <w:qFormat/>
    <w:rsid w:val="000B220F"/>
    <w:pPr>
      <w:ind w:leftChars="555" w:left="1244" w:firstLineChars="100" w:firstLine="224"/>
    </w:pPr>
    <w:rPr>
      <w:rFonts w:hAnsi="ＭＳ 明朝"/>
    </w:rPr>
  </w:style>
  <w:style w:type="paragraph" w:styleId="aff0">
    <w:name w:val="Salutation"/>
    <w:basedOn w:val="a"/>
    <w:next w:val="a"/>
    <w:link w:val="aff1"/>
    <w:unhideWhenUsed/>
    <w:rsid w:val="00363C32"/>
    <w:rPr>
      <w:rFonts w:hAnsi="ＭＳ 明朝" w:cs="Times New Roman"/>
      <w:kern w:val="0"/>
      <w:szCs w:val="20"/>
    </w:rPr>
  </w:style>
  <w:style w:type="character" w:customStyle="1" w:styleId="aff1">
    <w:name w:val="挨拶文 (文字)"/>
    <w:basedOn w:val="a0"/>
    <w:link w:val="aff0"/>
    <w:rsid w:val="00363C32"/>
    <w:rPr>
      <w:rFonts w:ascii="ＭＳ 明朝" w:eastAsia="ＭＳ 明朝" w:hAnsi="ＭＳ 明朝" w:cs="Times New Roman"/>
      <w:kern w:val="0"/>
      <w:szCs w:val="20"/>
    </w:rPr>
  </w:style>
  <w:style w:type="paragraph" w:styleId="aff2">
    <w:name w:val="Closing"/>
    <w:basedOn w:val="a"/>
    <w:link w:val="aff3"/>
    <w:uiPriority w:val="99"/>
    <w:unhideWhenUsed/>
    <w:rsid w:val="00363C32"/>
    <w:pPr>
      <w:widowControl/>
      <w:jc w:val="right"/>
    </w:pPr>
    <w:rPr>
      <w:rFonts w:hAnsi="ＭＳ 明朝" w:cs="Times New Roman"/>
      <w:color w:val="000000"/>
      <w:kern w:val="0"/>
      <w:lang w:val="x-none" w:eastAsia="x-none"/>
    </w:rPr>
  </w:style>
  <w:style w:type="character" w:customStyle="1" w:styleId="aff3">
    <w:name w:val="結語 (文字)"/>
    <w:basedOn w:val="a0"/>
    <w:link w:val="aff2"/>
    <w:uiPriority w:val="99"/>
    <w:rsid w:val="00363C32"/>
    <w:rPr>
      <w:rFonts w:ascii="ＭＳ 明朝" w:eastAsia="ＭＳ 明朝" w:hAnsi="ＭＳ 明朝" w:cs="Times New Roman"/>
      <w:color w:val="000000"/>
      <w:kern w:val="0"/>
      <w:lang w:val="x-none" w:eastAsia="x-none"/>
    </w:rPr>
  </w:style>
  <w:style w:type="paragraph" w:styleId="aff4">
    <w:name w:val="Note Heading"/>
    <w:basedOn w:val="a"/>
    <w:next w:val="a"/>
    <w:link w:val="aff5"/>
    <w:uiPriority w:val="99"/>
    <w:semiHidden/>
    <w:unhideWhenUsed/>
    <w:rsid w:val="00363C32"/>
    <w:pPr>
      <w:widowControl/>
      <w:jc w:val="center"/>
    </w:pPr>
    <w:rPr>
      <w:rFonts w:hAnsi="ＭＳ 明朝" w:cs="Times New Roman"/>
      <w:color w:val="000000"/>
      <w:kern w:val="0"/>
      <w:lang w:val="x-none" w:eastAsia="x-none"/>
    </w:rPr>
  </w:style>
  <w:style w:type="character" w:customStyle="1" w:styleId="aff5">
    <w:name w:val="記 (文字)"/>
    <w:basedOn w:val="a0"/>
    <w:link w:val="aff4"/>
    <w:uiPriority w:val="99"/>
    <w:semiHidden/>
    <w:rsid w:val="00363C32"/>
    <w:rPr>
      <w:rFonts w:ascii="ＭＳ 明朝" w:eastAsia="ＭＳ 明朝" w:hAnsi="ＭＳ 明朝" w:cs="Times New Roman"/>
      <w:color w:val="000000"/>
      <w:kern w:val="0"/>
      <w:lang w:val="x-none" w:eastAsia="x-none"/>
    </w:rPr>
  </w:style>
  <w:style w:type="character" w:customStyle="1" w:styleId="00-10">
    <w:name w:val="箇条0.0-1.0 (文字)"/>
    <w:link w:val="00-100"/>
    <w:locked/>
    <w:rsid w:val="000124E7"/>
    <w:rPr>
      <w:rFonts w:ascii="Century" w:eastAsia="ＭＳ 明朝" w:hAnsi="Century" w:cs="Times New Roman"/>
      <w:sz w:val="20"/>
    </w:rPr>
  </w:style>
  <w:style w:type="paragraph" w:customStyle="1" w:styleId="00-100">
    <w:name w:val="箇条0.0-1.0"/>
    <w:basedOn w:val="a"/>
    <w:link w:val="00-10"/>
    <w:qFormat/>
    <w:rsid w:val="000124E7"/>
    <w:pPr>
      <w:ind w:left="210" w:hangingChars="100" w:hanging="210"/>
    </w:pPr>
    <w:rPr>
      <w:rFonts w:ascii="Century" w:hAnsi="Century" w:cs="Times New Roman"/>
      <w:sz w:val="20"/>
    </w:rPr>
  </w:style>
  <w:style w:type="paragraph" w:styleId="aff6">
    <w:name w:val="footnote text"/>
    <w:basedOn w:val="a"/>
    <w:link w:val="aff7"/>
    <w:semiHidden/>
    <w:unhideWhenUsed/>
    <w:rsid w:val="000124E7"/>
    <w:pPr>
      <w:adjustRightInd w:val="0"/>
      <w:snapToGrid w:val="0"/>
      <w:spacing w:line="300" w:lineRule="atLeast"/>
      <w:ind w:left="210" w:hangingChars="100" w:hanging="210"/>
      <w:jc w:val="left"/>
    </w:pPr>
    <w:rPr>
      <w:rFonts w:ascii="Century" w:eastAsia="Mincho" w:hAnsi="Century" w:cs="Times New Roman"/>
      <w:kern w:val="0"/>
      <w:sz w:val="20"/>
      <w:szCs w:val="20"/>
    </w:rPr>
  </w:style>
  <w:style w:type="character" w:customStyle="1" w:styleId="aff7">
    <w:name w:val="脚注文字列 (文字)"/>
    <w:basedOn w:val="a0"/>
    <w:link w:val="aff6"/>
    <w:semiHidden/>
    <w:rsid w:val="000124E7"/>
    <w:rPr>
      <w:rFonts w:ascii="Century" w:eastAsia="Mincho" w:hAnsi="Century" w:cs="Times New Roman"/>
      <w:kern w:val="0"/>
      <w:sz w:val="20"/>
      <w:szCs w:val="20"/>
    </w:rPr>
  </w:style>
  <w:style w:type="character" w:styleId="aff8">
    <w:name w:val="Strong"/>
    <w:basedOn w:val="a0"/>
    <w:uiPriority w:val="22"/>
    <w:qFormat/>
    <w:rsid w:val="009D6660"/>
    <w:rPr>
      <w:b/>
      <w:bCs/>
    </w:rPr>
  </w:style>
  <w:style w:type="paragraph" w:customStyle="1" w:styleId="aff9">
    <w:name w:val="見出し４"/>
    <w:basedOn w:val="4"/>
    <w:link w:val="affa"/>
    <w:qFormat/>
    <w:rsid w:val="007032E9"/>
    <w:pPr>
      <w:ind w:leftChars="100" w:left="448"/>
    </w:pPr>
    <w:rPr>
      <w:rFonts w:asciiTheme="minorEastAsia" w:eastAsiaTheme="minorEastAsia" w:hAnsiTheme="minorEastAsia"/>
    </w:rPr>
  </w:style>
  <w:style w:type="character" w:customStyle="1" w:styleId="affa">
    <w:name w:val="見出し４ (文字)"/>
    <w:basedOn w:val="40"/>
    <w:link w:val="aff9"/>
    <w:rsid w:val="007032E9"/>
    <w:rPr>
      <w:rFonts w:asciiTheme="minorEastAsia" w:eastAsia="ＭＳ 明朝" w:hAnsi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27448">
      <w:bodyDiv w:val="1"/>
      <w:marLeft w:val="0"/>
      <w:marRight w:val="0"/>
      <w:marTop w:val="0"/>
      <w:marBottom w:val="0"/>
      <w:divBdr>
        <w:top w:val="none" w:sz="0" w:space="0" w:color="auto"/>
        <w:left w:val="none" w:sz="0" w:space="0" w:color="auto"/>
        <w:bottom w:val="none" w:sz="0" w:space="0" w:color="auto"/>
        <w:right w:val="none" w:sz="0" w:space="0" w:color="auto"/>
      </w:divBdr>
    </w:div>
    <w:div w:id="97608440">
      <w:bodyDiv w:val="1"/>
      <w:marLeft w:val="0"/>
      <w:marRight w:val="0"/>
      <w:marTop w:val="0"/>
      <w:marBottom w:val="0"/>
      <w:divBdr>
        <w:top w:val="none" w:sz="0" w:space="0" w:color="auto"/>
        <w:left w:val="none" w:sz="0" w:space="0" w:color="auto"/>
        <w:bottom w:val="none" w:sz="0" w:space="0" w:color="auto"/>
        <w:right w:val="none" w:sz="0" w:space="0" w:color="auto"/>
      </w:divBdr>
    </w:div>
    <w:div w:id="102041385">
      <w:bodyDiv w:val="1"/>
      <w:marLeft w:val="0"/>
      <w:marRight w:val="0"/>
      <w:marTop w:val="0"/>
      <w:marBottom w:val="0"/>
      <w:divBdr>
        <w:top w:val="none" w:sz="0" w:space="0" w:color="auto"/>
        <w:left w:val="none" w:sz="0" w:space="0" w:color="auto"/>
        <w:bottom w:val="none" w:sz="0" w:space="0" w:color="auto"/>
        <w:right w:val="none" w:sz="0" w:space="0" w:color="auto"/>
      </w:divBdr>
    </w:div>
    <w:div w:id="113449734">
      <w:bodyDiv w:val="1"/>
      <w:marLeft w:val="0"/>
      <w:marRight w:val="0"/>
      <w:marTop w:val="0"/>
      <w:marBottom w:val="0"/>
      <w:divBdr>
        <w:top w:val="none" w:sz="0" w:space="0" w:color="auto"/>
        <w:left w:val="none" w:sz="0" w:space="0" w:color="auto"/>
        <w:bottom w:val="none" w:sz="0" w:space="0" w:color="auto"/>
        <w:right w:val="none" w:sz="0" w:space="0" w:color="auto"/>
      </w:divBdr>
    </w:div>
    <w:div w:id="207182707">
      <w:bodyDiv w:val="1"/>
      <w:marLeft w:val="0"/>
      <w:marRight w:val="0"/>
      <w:marTop w:val="0"/>
      <w:marBottom w:val="0"/>
      <w:divBdr>
        <w:top w:val="none" w:sz="0" w:space="0" w:color="auto"/>
        <w:left w:val="none" w:sz="0" w:space="0" w:color="auto"/>
        <w:bottom w:val="none" w:sz="0" w:space="0" w:color="auto"/>
        <w:right w:val="none" w:sz="0" w:space="0" w:color="auto"/>
      </w:divBdr>
    </w:div>
    <w:div w:id="217131294">
      <w:bodyDiv w:val="1"/>
      <w:marLeft w:val="0"/>
      <w:marRight w:val="0"/>
      <w:marTop w:val="0"/>
      <w:marBottom w:val="0"/>
      <w:divBdr>
        <w:top w:val="none" w:sz="0" w:space="0" w:color="auto"/>
        <w:left w:val="none" w:sz="0" w:space="0" w:color="auto"/>
        <w:bottom w:val="none" w:sz="0" w:space="0" w:color="auto"/>
        <w:right w:val="none" w:sz="0" w:space="0" w:color="auto"/>
      </w:divBdr>
    </w:div>
    <w:div w:id="218634666">
      <w:bodyDiv w:val="1"/>
      <w:marLeft w:val="0"/>
      <w:marRight w:val="0"/>
      <w:marTop w:val="0"/>
      <w:marBottom w:val="0"/>
      <w:divBdr>
        <w:top w:val="none" w:sz="0" w:space="0" w:color="auto"/>
        <w:left w:val="none" w:sz="0" w:space="0" w:color="auto"/>
        <w:bottom w:val="none" w:sz="0" w:space="0" w:color="auto"/>
        <w:right w:val="none" w:sz="0" w:space="0" w:color="auto"/>
      </w:divBdr>
    </w:div>
    <w:div w:id="238835063">
      <w:bodyDiv w:val="1"/>
      <w:marLeft w:val="0"/>
      <w:marRight w:val="0"/>
      <w:marTop w:val="0"/>
      <w:marBottom w:val="0"/>
      <w:divBdr>
        <w:top w:val="none" w:sz="0" w:space="0" w:color="auto"/>
        <w:left w:val="none" w:sz="0" w:space="0" w:color="auto"/>
        <w:bottom w:val="none" w:sz="0" w:space="0" w:color="auto"/>
        <w:right w:val="none" w:sz="0" w:space="0" w:color="auto"/>
      </w:divBdr>
    </w:div>
    <w:div w:id="259144810">
      <w:bodyDiv w:val="1"/>
      <w:marLeft w:val="0"/>
      <w:marRight w:val="0"/>
      <w:marTop w:val="0"/>
      <w:marBottom w:val="0"/>
      <w:divBdr>
        <w:top w:val="none" w:sz="0" w:space="0" w:color="auto"/>
        <w:left w:val="none" w:sz="0" w:space="0" w:color="auto"/>
        <w:bottom w:val="none" w:sz="0" w:space="0" w:color="auto"/>
        <w:right w:val="none" w:sz="0" w:space="0" w:color="auto"/>
      </w:divBdr>
    </w:div>
    <w:div w:id="281888282">
      <w:bodyDiv w:val="1"/>
      <w:marLeft w:val="0"/>
      <w:marRight w:val="0"/>
      <w:marTop w:val="0"/>
      <w:marBottom w:val="0"/>
      <w:divBdr>
        <w:top w:val="none" w:sz="0" w:space="0" w:color="auto"/>
        <w:left w:val="none" w:sz="0" w:space="0" w:color="auto"/>
        <w:bottom w:val="none" w:sz="0" w:space="0" w:color="auto"/>
        <w:right w:val="none" w:sz="0" w:space="0" w:color="auto"/>
      </w:divBdr>
    </w:div>
    <w:div w:id="351881786">
      <w:bodyDiv w:val="1"/>
      <w:marLeft w:val="0"/>
      <w:marRight w:val="0"/>
      <w:marTop w:val="0"/>
      <w:marBottom w:val="0"/>
      <w:divBdr>
        <w:top w:val="none" w:sz="0" w:space="0" w:color="auto"/>
        <w:left w:val="none" w:sz="0" w:space="0" w:color="auto"/>
        <w:bottom w:val="none" w:sz="0" w:space="0" w:color="auto"/>
        <w:right w:val="none" w:sz="0" w:space="0" w:color="auto"/>
      </w:divBdr>
    </w:div>
    <w:div w:id="379475384">
      <w:bodyDiv w:val="1"/>
      <w:marLeft w:val="0"/>
      <w:marRight w:val="0"/>
      <w:marTop w:val="0"/>
      <w:marBottom w:val="0"/>
      <w:divBdr>
        <w:top w:val="none" w:sz="0" w:space="0" w:color="auto"/>
        <w:left w:val="none" w:sz="0" w:space="0" w:color="auto"/>
        <w:bottom w:val="none" w:sz="0" w:space="0" w:color="auto"/>
        <w:right w:val="none" w:sz="0" w:space="0" w:color="auto"/>
      </w:divBdr>
    </w:div>
    <w:div w:id="407926251">
      <w:bodyDiv w:val="1"/>
      <w:marLeft w:val="0"/>
      <w:marRight w:val="0"/>
      <w:marTop w:val="0"/>
      <w:marBottom w:val="0"/>
      <w:divBdr>
        <w:top w:val="none" w:sz="0" w:space="0" w:color="auto"/>
        <w:left w:val="none" w:sz="0" w:space="0" w:color="auto"/>
        <w:bottom w:val="none" w:sz="0" w:space="0" w:color="auto"/>
        <w:right w:val="none" w:sz="0" w:space="0" w:color="auto"/>
      </w:divBdr>
    </w:div>
    <w:div w:id="415712063">
      <w:bodyDiv w:val="1"/>
      <w:marLeft w:val="0"/>
      <w:marRight w:val="0"/>
      <w:marTop w:val="0"/>
      <w:marBottom w:val="0"/>
      <w:divBdr>
        <w:top w:val="none" w:sz="0" w:space="0" w:color="auto"/>
        <w:left w:val="none" w:sz="0" w:space="0" w:color="auto"/>
        <w:bottom w:val="none" w:sz="0" w:space="0" w:color="auto"/>
        <w:right w:val="none" w:sz="0" w:space="0" w:color="auto"/>
      </w:divBdr>
    </w:div>
    <w:div w:id="446656337">
      <w:bodyDiv w:val="1"/>
      <w:marLeft w:val="0"/>
      <w:marRight w:val="0"/>
      <w:marTop w:val="0"/>
      <w:marBottom w:val="0"/>
      <w:divBdr>
        <w:top w:val="none" w:sz="0" w:space="0" w:color="auto"/>
        <w:left w:val="none" w:sz="0" w:space="0" w:color="auto"/>
        <w:bottom w:val="none" w:sz="0" w:space="0" w:color="auto"/>
        <w:right w:val="none" w:sz="0" w:space="0" w:color="auto"/>
      </w:divBdr>
    </w:div>
    <w:div w:id="500854502">
      <w:bodyDiv w:val="1"/>
      <w:marLeft w:val="0"/>
      <w:marRight w:val="0"/>
      <w:marTop w:val="0"/>
      <w:marBottom w:val="0"/>
      <w:divBdr>
        <w:top w:val="none" w:sz="0" w:space="0" w:color="auto"/>
        <w:left w:val="none" w:sz="0" w:space="0" w:color="auto"/>
        <w:bottom w:val="none" w:sz="0" w:space="0" w:color="auto"/>
        <w:right w:val="none" w:sz="0" w:space="0" w:color="auto"/>
      </w:divBdr>
    </w:div>
    <w:div w:id="510607158">
      <w:bodyDiv w:val="1"/>
      <w:marLeft w:val="0"/>
      <w:marRight w:val="0"/>
      <w:marTop w:val="0"/>
      <w:marBottom w:val="0"/>
      <w:divBdr>
        <w:top w:val="none" w:sz="0" w:space="0" w:color="auto"/>
        <w:left w:val="none" w:sz="0" w:space="0" w:color="auto"/>
        <w:bottom w:val="none" w:sz="0" w:space="0" w:color="auto"/>
        <w:right w:val="none" w:sz="0" w:space="0" w:color="auto"/>
      </w:divBdr>
    </w:div>
    <w:div w:id="515072846">
      <w:bodyDiv w:val="1"/>
      <w:marLeft w:val="0"/>
      <w:marRight w:val="0"/>
      <w:marTop w:val="0"/>
      <w:marBottom w:val="0"/>
      <w:divBdr>
        <w:top w:val="none" w:sz="0" w:space="0" w:color="auto"/>
        <w:left w:val="none" w:sz="0" w:space="0" w:color="auto"/>
        <w:bottom w:val="none" w:sz="0" w:space="0" w:color="auto"/>
        <w:right w:val="none" w:sz="0" w:space="0" w:color="auto"/>
      </w:divBdr>
    </w:div>
    <w:div w:id="518354161">
      <w:bodyDiv w:val="1"/>
      <w:marLeft w:val="0"/>
      <w:marRight w:val="0"/>
      <w:marTop w:val="0"/>
      <w:marBottom w:val="0"/>
      <w:divBdr>
        <w:top w:val="none" w:sz="0" w:space="0" w:color="auto"/>
        <w:left w:val="none" w:sz="0" w:space="0" w:color="auto"/>
        <w:bottom w:val="none" w:sz="0" w:space="0" w:color="auto"/>
        <w:right w:val="none" w:sz="0" w:space="0" w:color="auto"/>
      </w:divBdr>
    </w:div>
    <w:div w:id="559053588">
      <w:bodyDiv w:val="1"/>
      <w:marLeft w:val="0"/>
      <w:marRight w:val="0"/>
      <w:marTop w:val="0"/>
      <w:marBottom w:val="0"/>
      <w:divBdr>
        <w:top w:val="none" w:sz="0" w:space="0" w:color="auto"/>
        <w:left w:val="none" w:sz="0" w:space="0" w:color="auto"/>
        <w:bottom w:val="none" w:sz="0" w:space="0" w:color="auto"/>
        <w:right w:val="none" w:sz="0" w:space="0" w:color="auto"/>
      </w:divBdr>
    </w:div>
    <w:div w:id="587471159">
      <w:bodyDiv w:val="1"/>
      <w:marLeft w:val="0"/>
      <w:marRight w:val="0"/>
      <w:marTop w:val="0"/>
      <w:marBottom w:val="0"/>
      <w:divBdr>
        <w:top w:val="none" w:sz="0" w:space="0" w:color="auto"/>
        <w:left w:val="none" w:sz="0" w:space="0" w:color="auto"/>
        <w:bottom w:val="none" w:sz="0" w:space="0" w:color="auto"/>
        <w:right w:val="none" w:sz="0" w:space="0" w:color="auto"/>
      </w:divBdr>
    </w:div>
    <w:div w:id="738332808">
      <w:bodyDiv w:val="1"/>
      <w:marLeft w:val="0"/>
      <w:marRight w:val="0"/>
      <w:marTop w:val="0"/>
      <w:marBottom w:val="0"/>
      <w:divBdr>
        <w:top w:val="none" w:sz="0" w:space="0" w:color="auto"/>
        <w:left w:val="none" w:sz="0" w:space="0" w:color="auto"/>
        <w:bottom w:val="none" w:sz="0" w:space="0" w:color="auto"/>
        <w:right w:val="none" w:sz="0" w:space="0" w:color="auto"/>
      </w:divBdr>
    </w:div>
    <w:div w:id="791555108">
      <w:bodyDiv w:val="1"/>
      <w:marLeft w:val="0"/>
      <w:marRight w:val="0"/>
      <w:marTop w:val="0"/>
      <w:marBottom w:val="0"/>
      <w:divBdr>
        <w:top w:val="none" w:sz="0" w:space="0" w:color="auto"/>
        <w:left w:val="none" w:sz="0" w:space="0" w:color="auto"/>
        <w:bottom w:val="none" w:sz="0" w:space="0" w:color="auto"/>
        <w:right w:val="none" w:sz="0" w:space="0" w:color="auto"/>
      </w:divBdr>
    </w:div>
    <w:div w:id="860704748">
      <w:bodyDiv w:val="1"/>
      <w:marLeft w:val="0"/>
      <w:marRight w:val="0"/>
      <w:marTop w:val="0"/>
      <w:marBottom w:val="0"/>
      <w:divBdr>
        <w:top w:val="none" w:sz="0" w:space="0" w:color="auto"/>
        <w:left w:val="none" w:sz="0" w:space="0" w:color="auto"/>
        <w:bottom w:val="none" w:sz="0" w:space="0" w:color="auto"/>
        <w:right w:val="none" w:sz="0" w:space="0" w:color="auto"/>
      </w:divBdr>
    </w:div>
    <w:div w:id="884877523">
      <w:bodyDiv w:val="1"/>
      <w:marLeft w:val="0"/>
      <w:marRight w:val="0"/>
      <w:marTop w:val="0"/>
      <w:marBottom w:val="0"/>
      <w:divBdr>
        <w:top w:val="none" w:sz="0" w:space="0" w:color="auto"/>
        <w:left w:val="none" w:sz="0" w:space="0" w:color="auto"/>
        <w:bottom w:val="none" w:sz="0" w:space="0" w:color="auto"/>
        <w:right w:val="none" w:sz="0" w:space="0" w:color="auto"/>
      </w:divBdr>
    </w:div>
    <w:div w:id="966007830">
      <w:bodyDiv w:val="1"/>
      <w:marLeft w:val="0"/>
      <w:marRight w:val="0"/>
      <w:marTop w:val="0"/>
      <w:marBottom w:val="0"/>
      <w:divBdr>
        <w:top w:val="none" w:sz="0" w:space="0" w:color="auto"/>
        <w:left w:val="none" w:sz="0" w:space="0" w:color="auto"/>
        <w:bottom w:val="none" w:sz="0" w:space="0" w:color="auto"/>
        <w:right w:val="none" w:sz="0" w:space="0" w:color="auto"/>
      </w:divBdr>
    </w:div>
    <w:div w:id="1063871144">
      <w:bodyDiv w:val="1"/>
      <w:marLeft w:val="0"/>
      <w:marRight w:val="0"/>
      <w:marTop w:val="0"/>
      <w:marBottom w:val="0"/>
      <w:divBdr>
        <w:top w:val="none" w:sz="0" w:space="0" w:color="auto"/>
        <w:left w:val="none" w:sz="0" w:space="0" w:color="auto"/>
        <w:bottom w:val="none" w:sz="0" w:space="0" w:color="auto"/>
        <w:right w:val="none" w:sz="0" w:space="0" w:color="auto"/>
      </w:divBdr>
    </w:div>
    <w:div w:id="1085687545">
      <w:bodyDiv w:val="1"/>
      <w:marLeft w:val="0"/>
      <w:marRight w:val="0"/>
      <w:marTop w:val="0"/>
      <w:marBottom w:val="0"/>
      <w:divBdr>
        <w:top w:val="none" w:sz="0" w:space="0" w:color="auto"/>
        <w:left w:val="none" w:sz="0" w:space="0" w:color="auto"/>
        <w:bottom w:val="none" w:sz="0" w:space="0" w:color="auto"/>
        <w:right w:val="none" w:sz="0" w:space="0" w:color="auto"/>
      </w:divBdr>
    </w:div>
    <w:div w:id="1098021150">
      <w:bodyDiv w:val="1"/>
      <w:marLeft w:val="0"/>
      <w:marRight w:val="0"/>
      <w:marTop w:val="0"/>
      <w:marBottom w:val="0"/>
      <w:divBdr>
        <w:top w:val="none" w:sz="0" w:space="0" w:color="auto"/>
        <w:left w:val="none" w:sz="0" w:space="0" w:color="auto"/>
        <w:bottom w:val="none" w:sz="0" w:space="0" w:color="auto"/>
        <w:right w:val="none" w:sz="0" w:space="0" w:color="auto"/>
      </w:divBdr>
    </w:div>
    <w:div w:id="1104033294">
      <w:bodyDiv w:val="1"/>
      <w:marLeft w:val="0"/>
      <w:marRight w:val="0"/>
      <w:marTop w:val="0"/>
      <w:marBottom w:val="0"/>
      <w:divBdr>
        <w:top w:val="none" w:sz="0" w:space="0" w:color="auto"/>
        <w:left w:val="none" w:sz="0" w:space="0" w:color="auto"/>
        <w:bottom w:val="none" w:sz="0" w:space="0" w:color="auto"/>
        <w:right w:val="none" w:sz="0" w:space="0" w:color="auto"/>
      </w:divBdr>
    </w:div>
    <w:div w:id="1147280953">
      <w:bodyDiv w:val="1"/>
      <w:marLeft w:val="0"/>
      <w:marRight w:val="0"/>
      <w:marTop w:val="0"/>
      <w:marBottom w:val="0"/>
      <w:divBdr>
        <w:top w:val="none" w:sz="0" w:space="0" w:color="auto"/>
        <w:left w:val="none" w:sz="0" w:space="0" w:color="auto"/>
        <w:bottom w:val="none" w:sz="0" w:space="0" w:color="auto"/>
        <w:right w:val="none" w:sz="0" w:space="0" w:color="auto"/>
      </w:divBdr>
    </w:div>
    <w:div w:id="1295257170">
      <w:bodyDiv w:val="1"/>
      <w:marLeft w:val="0"/>
      <w:marRight w:val="0"/>
      <w:marTop w:val="0"/>
      <w:marBottom w:val="0"/>
      <w:divBdr>
        <w:top w:val="none" w:sz="0" w:space="0" w:color="auto"/>
        <w:left w:val="none" w:sz="0" w:space="0" w:color="auto"/>
        <w:bottom w:val="none" w:sz="0" w:space="0" w:color="auto"/>
        <w:right w:val="none" w:sz="0" w:space="0" w:color="auto"/>
      </w:divBdr>
    </w:div>
    <w:div w:id="1399670897">
      <w:bodyDiv w:val="1"/>
      <w:marLeft w:val="0"/>
      <w:marRight w:val="0"/>
      <w:marTop w:val="0"/>
      <w:marBottom w:val="0"/>
      <w:divBdr>
        <w:top w:val="none" w:sz="0" w:space="0" w:color="auto"/>
        <w:left w:val="none" w:sz="0" w:space="0" w:color="auto"/>
        <w:bottom w:val="none" w:sz="0" w:space="0" w:color="auto"/>
        <w:right w:val="none" w:sz="0" w:space="0" w:color="auto"/>
      </w:divBdr>
    </w:div>
    <w:div w:id="1577352237">
      <w:bodyDiv w:val="1"/>
      <w:marLeft w:val="0"/>
      <w:marRight w:val="0"/>
      <w:marTop w:val="0"/>
      <w:marBottom w:val="0"/>
      <w:divBdr>
        <w:top w:val="none" w:sz="0" w:space="0" w:color="auto"/>
        <w:left w:val="none" w:sz="0" w:space="0" w:color="auto"/>
        <w:bottom w:val="none" w:sz="0" w:space="0" w:color="auto"/>
        <w:right w:val="none" w:sz="0" w:space="0" w:color="auto"/>
      </w:divBdr>
    </w:div>
    <w:div w:id="1663042537">
      <w:bodyDiv w:val="1"/>
      <w:marLeft w:val="0"/>
      <w:marRight w:val="0"/>
      <w:marTop w:val="0"/>
      <w:marBottom w:val="0"/>
      <w:divBdr>
        <w:top w:val="none" w:sz="0" w:space="0" w:color="auto"/>
        <w:left w:val="none" w:sz="0" w:space="0" w:color="auto"/>
        <w:bottom w:val="none" w:sz="0" w:space="0" w:color="auto"/>
        <w:right w:val="none" w:sz="0" w:space="0" w:color="auto"/>
      </w:divBdr>
    </w:div>
    <w:div w:id="1705207200">
      <w:bodyDiv w:val="1"/>
      <w:marLeft w:val="0"/>
      <w:marRight w:val="0"/>
      <w:marTop w:val="0"/>
      <w:marBottom w:val="0"/>
      <w:divBdr>
        <w:top w:val="none" w:sz="0" w:space="0" w:color="auto"/>
        <w:left w:val="none" w:sz="0" w:space="0" w:color="auto"/>
        <w:bottom w:val="none" w:sz="0" w:space="0" w:color="auto"/>
        <w:right w:val="none" w:sz="0" w:space="0" w:color="auto"/>
      </w:divBdr>
    </w:div>
    <w:div w:id="1834645393">
      <w:bodyDiv w:val="1"/>
      <w:marLeft w:val="0"/>
      <w:marRight w:val="0"/>
      <w:marTop w:val="0"/>
      <w:marBottom w:val="0"/>
      <w:divBdr>
        <w:top w:val="none" w:sz="0" w:space="0" w:color="auto"/>
        <w:left w:val="none" w:sz="0" w:space="0" w:color="auto"/>
        <w:bottom w:val="none" w:sz="0" w:space="0" w:color="auto"/>
        <w:right w:val="none" w:sz="0" w:space="0" w:color="auto"/>
      </w:divBdr>
    </w:div>
    <w:div w:id="1860317964">
      <w:bodyDiv w:val="1"/>
      <w:marLeft w:val="0"/>
      <w:marRight w:val="0"/>
      <w:marTop w:val="0"/>
      <w:marBottom w:val="0"/>
      <w:divBdr>
        <w:top w:val="none" w:sz="0" w:space="0" w:color="auto"/>
        <w:left w:val="none" w:sz="0" w:space="0" w:color="auto"/>
        <w:bottom w:val="none" w:sz="0" w:space="0" w:color="auto"/>
        <w:right w:val="none" w:sz="0" w:space="0" w:color="auto"/>
      </w:divBdr>
    </w:div>
    <w:div w:id="1953047596">
      <w:bodyDiv w:val="1"/>
      <w:marLeft w:val="0"/>
      <w:marRight w:val="0"/>
      <w:marTop w:val="0"/>
      <w:marBottom w:val="0"/>
      <w:divBdr>
        <w:top w:val="none" w:sz="0" w:space="0" w:color="auto"/>
        <w:left w:val="none" w:sz="0" w:space="0" w:color="auto"/>
        <w:bottom w:val="none" w:sz="0" w:space="0" w:color="auto"/>
        <w:right w:val="none" w:sz="0" w:space="0" w:color="auto"/>
      </w:divBdr>
    </w:div>
    <w:div w:id="1956596971">
      <w:bodyDiv w:val="1"/>
      <w:marLeft w:val="0"/>
      <w:marRight w:val="0"/>
      <w:marTop w:val="0"/>
      <w:marBottom w:val="0"/>
      <w:divBdr>
        <w:top w:val="none" w:sz="0" w:space="0" w:color="auto"/>
        <w:left w:val="none" w:sz="0" w:space="0" w:color="auto"/>
        <w:bottom w:val="none" w:sz="0" w:space="0" w:color="auto"/>
        <w:right w:val="none" w:sz="0" w:space="0" w:color="auto"/>
      </w:divBdr>
    </w:div>
    <w:div w:id="2017030673">
      <w:bodyDiv w:val="1"/>
      <w:marLeft w:val="0"/>
      <w:marRight w:val="0"/>
      <w:marTop w:val="0"/>
      <w:marBottom w:val="0"/>
      <w:divBdr>
        <w:top w:val="none" w:sz="0" w:space="0" w:color="auto"/>
        <w:left w:val="none" w:sz="0" w:space="0" w:color="auto"/>
        <w:bottom w:val="none" w:sz="0" w:space="0" w:color="auto"/>
        <w:right w:val="none" w:sz="0" w:space="0" w:color="auto"/>
      </w:divBdr>
    </w:div>
    <w:div w:id="2071465963">
      <w:bodyDiv w:val="1"/>
      <w:marLeft w:val="0"/>
      <w:marRight w:val="0"/>
      <w:marTop w:val="0"/>
      <w:marBottom w:val="0"/>
      <w:divBdr>
        <w:top w:val="none" w:sz="0" w:space="0" w:color="auto"/>
        <w:left w:val="none" w:sz="0" w:space="0" w:color="auto"/>
        <w:bottom w:val="none" w:sz="0" w:space="0" w:color="auto"/>
        <w:right w:val="none" w:sz="0" w:space="0" w:color="auto"/>
      </w:divBdr>
    </w:div>
    <w:div w:id="2117484148">
      <w:bodyDiv w:val="1"/>
      <w:marLeft w:val="0"/>
      <w:marRight w:val="0"/>
      <w:marTop w:val="0"/>
      <w:marBottom w:val="0"/>
      <w:divBdr>
        <w:top w:val="none" w:sz="0" w:space="0" w:color="auto"/>
        <w:left w:val="none" w:sz="0" w:space="0" w:color="auto"/>
        <w:bottom w:val="none" w:sz="0" w:space="0" w:color="auto"/>
        <w:right w:val="none" w:sz="0" w:space="0" w:color="auto"/>
      </w:divBdr>
    </w:div>
    <w:div w:id="2129085454">
      <w:bodyDiv w:val="1"/>
      <w:marLeft w:val="0"/>
      <w:marRight w:val="0"/>
      <w:marTop w:val="0"/>
      <w:marBottom w:val="0"/>
      <w:divBdr>
        <w:top w:val="none" w:sz="0" w:space="0" w:color="auto"/>
        <w:left w:val="none" w:sz="0" w:space="0" w:color="auto"/>
        <w:bottom w:val="none" w:sz="0" w:space="0" w:color="auto"/>
        <w:right w:val="none" w:sz="0" w:space="0" w:color="auto"/>
      </w:divBdr>
    </w:div>
    <w:div w:id="213949063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AA45F1BA3AF6748891F157E91DBD514" ma:contentTypeVersion="8" ma:contentTypeDescription="新しいドキュメントを作成します。" ma:contentTypeScope="" ma:versionID="f820ba8dc22cca256aabde5dbddd9f1f">
  <xsd:schema xmlns:xsd="http://www.w3.org/2001/XMLSchema" xmlns:xs="http://www.w3.org/2001/XMLSchema" xmlns:p="http://schemas.microsoft.com/office/2006/metadata/properties" xmlns:ns2="f2bc2a27-e825-4279-8c38-6e4b3ccb97fe" xmlns:ns3="e4897653-e563-42e8-adbc-98af6959887e" targetNamespace="http://schemas.microsoft.com/office/2006/metadata/properties" ma:root="true" ma:fieldsID="b8b6b20dd54e6a02f2e46c82bf4664aa" ns2:_="" ns3:_="">
    <xsd:import namespace="f2bc2a27-e825-4279-8c38-6e4b3ccb97fe"/>
    <xsd:import namespace="e4897653-e563-42e8-adbc-98af6959887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c2a27-e825-4279-8c38-6e4b3ccb97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87369404-55ef-400a-bfde-7777e30ffd2b"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897653-e563-42e8-adbc-98af6959887e"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DD2006-DAE6-4DFA-AAE9-E73B5C5EE081}">
  <ds:schemaRefs>
    <ds:schemaRef ds:uri="http://schemas.microsoft.com/sharepoint/v3/contenttype/forms"/>
  </ds:schemaRefs>
</ds:datastoreItem>
</file>

<file path=customXml/itemProps2.xml><?xml version="1.0" encoding="utf-8"?>
<ds:datastoreItem xmlns:ds="http://schemas.openxmlformats.org/officeDocument/2006/customXml" ds:itemID="{76DD79EB-7257-47E8-9B20-97075F990DD4}">
  <ds:schemaRefs>
    <ds:schemaRef ds:uri="http://schemas.openxmlformats.org/officeDocument/2006/bibliography"/>
  </ds:schemaRefs>
</ds:datastoreItem>
</file>

<file path=customXml/itemProps3.xml><?xml version="1.0" encoding="utf-8"?>
<ds:datastoreItem xmlns:ds="http://schemas.openxmlformats.org/officeDocument/2006/customXml" ds:itemID="{BD8AC537-5160-4B86-BD0C-C264E1D2D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c2a27-e825-4279-8c38-6e4b3ccb97fe"/>
    <ds:schemaRef ds:uri="e4897653-e563-42e8-adbc-98af695988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1330</Words>
  <Characters>7582</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8895</CharactersWithSpaces>
  <SharedDoc>false</SharedDoc>
  <HLinks>
    <vt:vector size="24" baseType="variant">
      <vt:variant>
        <vt:i4>1703989</vt:i4>
      </vt:variant>
      <vt:variant>
        <vt:i4>20</vt:i4>
      </vt:variant>
      <vt:variant>
        <vt:i4>0</vt:i4>
      </vt:variant>
      <vt:variant>
        <vt:i4>5</vt:i4>
      </vt:variant>
      <vt:variant>
        <vt:lpwstr/>
      </vt:variant>
      <vt:variant>
        <vt:lpwstr>_Toc127710283</vt:lpwstr>
      </vt:variant>
      <vt:variant>
        <vt:i4>1703989</vt:i4>
      </vt:variant>
      <vt:variant>
        <vt:i4>14</vt:i4>
      </vt:variant>
      <vt:variant>
        <vt:i4>0</vt:i4>
      </vt:variant>
      <vt:variant>
        <vt:i4>5</vt:i4>
      </vt:variant>
      <vt:variant>
        <vt:lpwstr/>
      </vt:variant>
      <vt:variant>
        <vt:lpwstr>_Toc127710282</vt:lpwstr>
      </vt:variant>
      <vt:variant>
        <vt:i4>1703989</vt:i4>
      </vt:variant>
      <vt:variant>
        <vt:i4>8</vt:i4>
      </vt:variant>
      <vt:variant>
        <vt:i4>0</vt:i4>
      </vt:variant>
      <vt:variant>
        <vt:i4>5</vt:i4>
      </vt:variant>
      <vt:variant>
        <vt:lpwstr/>
      </vt:variant>
      <vt:variant>
        <vt:lpwstr>_Toc127710281</vt:lpwstr>
      </vt:variant>
      <vt:variant>
        <vt:i4>1703989</vt:i4>
      </vt:variant>
      <vt:variant>
        <vt:i4>2</vt:i4>
      </vt:variant>
      <vt:variant>
        <vt:i4>0</vt:i4>
      </vt:variant>
      <vt:variant>
        <vt:i4>5</vt:i4>
      </vt:variant>
      <vt:variant>
        <vt:lpwstr/>
      </vt:variant>
      <vt:variant>
        <vt:lpwstr>_Toc127710280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和歌山市</dc:creator>
  <cp:keywords/>
  <dc:description/>
  <cp:lastModifiedBy>森　清紀</cp:lastModifiedBy>
  <cp:revision>3</cp:revision>
  <cp:lastPrinted>2025-12-05T08:43:00Z</cp:lastPrinted>
  <dcterms:created xsi:type="dcterms:W3CDTF">2025-12-05T09:33:00Z</dcterms:created>
  <dcterms:modified xsi:type="dcterms:W3CDTF">2025-12-05T09:33:00Z</dcterms:modified>
</cp:coreProperties>
</file>