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C35" w:rsidRPr="00995C35" w:rsidRDefault="00995C35" w:rsidP="00995C35">
      <w:pPr>
        <w:pStyle w:val="a4"/>
        <w:spacing w:line="240" w:lineRule="exact"/>
        <w:ind w:leftChars="49" w:left="269"/>
        <w:rPr>
          <w:rFonts w:ascii="ＭＳ ゴシック" w:eastAsia="ＭＳ ゴシック" w:hAnsi="ＭＳ ゴシック" w:hint="eastAsia"/>
          <w:spacing w:val="-10"/>
        </w:rPr>
      </w:pPr>
      <w:bookmarkStart w:id="0" w:name="_GoBack"/>
      <w:bookmarkEnd w:id="0"/>
      <w:r w:rsidRPr="00995C35">
        <w:rPr>
          <w:rFonts w:ascii="ＭＳ ゴシック" w:eastAsia="ＭＳ ゴシック" w:hAnsi="ＭＳ ゴシック" w:hint="eastAsia"/>
          <w:spacing w:val="-10"/>
        </w:rPr>
        <w:t>別　記</w:t>
      </w:r>
    </w:p>
    <w:p w:rsidR="00995C35" w:rsidRPr="00995C35" w:rsidRDefault="00995C35" w:rsidP="00995C35">
      <w:pPr>
        <w:spacing w:line="240" w:lineRule="exact"/>
        <w:rPr>
          <w:rFonts w:hint="eastAsia"/>
          <w:spacing w:val="-10"/>
        </w:rPr>
      </w:pPr>
      <w:r w:rsidRPr="00995C35">
        <w:rPr>
          <w:rFonts w:hint="eastAsia"/>
          <w:spacing w:val="-10"/>
        </w:rPr>
        <w:t xml:space="preserve">　</w:t>
      </w:r>
      <w:bookmarkStart w:id="1" w:name="DC_Fk0001"/>
      <w:r w:rsidRPr="00995C35">
        <w:rPr>
          <w:rFonts w:ascii="ＭＳ ゴシック" w:eastAsia="ＭＳ ゴシック" w:hAnsi="ＭＳ ゴシック" w:hint="eastAsia"/>
          <w:color w:val="000000"/>
          <w:spacing w:val="-10"/>
        </w:rPr>
        <w:t>様式第１号</w:t>
      </w:r>
      <w:bookmarkEnd w:id="1"/>
      <w:r w:rsidRPr="00995C35">
        <w:rPr>
          <w:rFonts w:hint="eastAsia"/>
          <w:spacing w:val="-10"/>
        </w:rPr>
        <w:t>（第３条関係）</w:t>
      </w:r>
    </w:p>
    <w:p w:rsidR="00995C35" w:rsidRPr="00995C35" w:rsidRDefault="00995C35" w:rsidP="00995C35">
      <w:pPr>
        <w:spacing w:line="240" w:lineRule="exact"/>
        <w:jc w:val="center"/>
        <w:rPr>
          <w:rFonts w:hint="eastAsia"/>
        </w:rPr>
      </w:pPr>
      <w:r w:rsidRPr="00995C35">
        <w:rPr>
          <w:rFonts w:hint="eastAsia"/>
        </w:rPr>
        <w:t>建築物別概要書</w:t>
      </w:r>
    </w:p>
    <w:p w:rsidR="00995C35" w:rsidRPr="00995C35" w:rsidRDefault="00995C35" w:rsidP="00995C35">
      <w:pPr>
        <w:spacing w:line="240" w:lineRule="exact"/>
        <w:rPr>
          <w:rFonts w:hint="eastAsia"/>
          <w:spacing w:val="-1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151"/>
        <w:gridCol w:w="1205"/>
        <w:gridCol w:w="1682"/>
        <w:gridCol w:w="1673"/>
        <w:gridCol w:w="1602"/>
        <w:gridCol w:w="1127"/>
      </w:tblGrid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bookmarkStart w:id="2" w:name="DC_Tl0001"/>
            <w:r w:rsidRPr="00972B8B">
              <w:rPr>
                <w:rFonts w:hint="eastAsia"/>
                <w:color w:val="000000"/>
                <w:spacing w:val="-10"/>
              </w:rPr>
              <w:t>番号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住戸の存す</w:t>
            </w:r>
            <w:r w:rsidRPr="00972B8B">
              <w:rPr>
                <w:rFonts w:hint="eastAsia"/>
                <w:color w:val="000000"/>
                <w:spacing w:val="92"/>
                <w:kern w:val="0"/>
                <w:fitText w:val="910" w:id="-416120320"/>
              </w:rPr>
              <w:t>る階</w:t>
            </w:r>
            <w:r w:rsidRPr="00972B8B">
              <w:rPr>
                <w:rFonts w:hint="eastAsia"/>
                <w:color w:val="000000"/>
                <w:spacing w:val="1"/>
                <w:kern w:val="0"/>
                <w:fitText w:val="910" w:id="-416120320"/>
              </w:rPr>
              <w:t>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住室番号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92"/>
                <w:kern w:val="0"/>
                <w:fitText w:val="1274" w:id="-416120319"/>
              </w:rPr>
              <w:t>住戸専</w:t>
            </w:r>
            <w:r w:rsidRPr="00972B8B">
              <w:rPr>
                <w:rFonts w:hint="eastAsia"/>
                <w:color w:val="000000"/>
                <w:spacing w:val="1"/>
                <w:kern w:val="0"/>
                <w:fitText w:val="1274" w:id="-416120319"/>
              </w:rPr>
              <w:t>用</w:t>
            </w:r>
          </w:p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  <w:kern w:val="0"/>
              </w:rPr>
              <w:t xml:space="preserve"> </w:t>
            </w:r>
            <w:r w:rsidRPr="005E31B1">
              <w:rPr>
                <w:rFonts w:hint="eastAsia"/>
                <w:color w:val="000000"/>
                <w:spacing w:val="40"/>
                <w:kern w:val="0"/>
                <w:fitText w:val="1274" w:id="-416120318"/>
              </w:rPr>
              <w:t>床面積（</w:t>
            </w:r>
            <w:r w:rsidRPr="005E31B1">
              <w:rPr>
                <w:rFonts w:hint="eastAsia"/>
                <w:color w:val="000000"/>
                <w:spacing w:val="25"/>
                <w:kern w:val="0"/>
                <w:fitText w:val="1274" w:id="-416120318"/>
              </w:rPr>
              <w:t>㎡</w:t>
            </w:r>
            <w:r w:rsidRPr="00972B8B">
              <w:rPr>
                <w:rFonts w:hint="eastAsia"/>
                <w:color w:val="000000"/>
                <w:spacing w:val="-10"/>
                <w:kern w:val="0"/>
              </w:rPr>
              <w:t>）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  <w:r w:rsidRPr="005E31B1">
              <w:rPr>
                <w:rFonts w:hint="eastAsia"/>
                <w:color w:val="000000"/>
                <w:spacing w:val="30"/>
                <w:kern w:val="0"/>
                <w:fitText w:val="1456" w:id="-416120317"/>
              </w:rPr>
              <w:t>認定対象の</w:t>
            </w:r>
            <w:r w:rsidRPr="005E31B1">
              <w:rPr>
                <w:rFonts w:hint="eastAsia"/>
                <w:color w:val="000000"/>
                <w:spacing w:val="35"/>
                <w:kern w:val="0"/>
                <w:fitText w:val="1456" w:id="-416120317"/>
              </w:rPr>
              <w:t>別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譲受人の氏名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備　考</w:t>
            </w: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trHeight w:val="570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合</w:t>
            </w:r>
          </w:p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</w:p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計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  <w:kern w:val="0"/>
              </w:rPr>
              <w:t xml:space="preserve"> </w:t>
            </w:r>
            <w:r w:rsidRPr="005E31B1">
              <w:rPr>
                <w:rFonts w:hint="eastAsia"/>
                <w:color w:val="000000"/>
                <w:spacing w:val="90"/>
                <w:kern w:val="0"/>
                <w:fitText w:val="2002" w:id="-416120316"/>
              </w:rPr>
              <w:t>認定対象部</w:t>
            </w:r>
            <w:r w:rsidRPr="005E31B1">
              <w:rPr>
                <w:rFonts w:hint="eastAsia"/>
                <w:color w:val="000000"/>
                <w:spacing w:val="10"/>
                <w:kern w:val="0"/>
                <w:fitText w:val="2002" w:id="-416120316"/>
              </w:rPr>
              <w:t>分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ind w:firstLineChars="700" w:firstLine="1120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㎡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戸</w:t>
            </w:r>
          </w:p>
        </w:tc>
        <w:tc>
          <w:tcPr>
            <w:tcW w:w="27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trHeight w:val="570"/>
          <w:jc w:val="center"/>
        </w:trPr>
        <w:tc>
          <w:tcPr>
            <w:tcW w:w="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2356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 xml:space="preserve"> </w:t>
            </w:r>
            <w:r w:rsidRPr="005E31B1">
              <w:rPr>
                <w:rFonts w:hint="eastAsia"/>
                <w:color w:val="000000"/>
                <w:spacing w:val="130"/>
                <w:kern w:val="0"/>
                <w:fitText w:val="2002" w:id="-416120315"/>
              </w:rPr>
              <w:t>非認定部</w:t>
            </w:r>
            <w:r w:rsidRPr="005E31B1">
              <w:rPr>
                <w:rFonts w:hint="eastAsia"/>
                <w:color w:val="000000"/>
                <w:spacing w:val="30"/>
                <w:kern w:val="0"/>
                <w:fitText w:val="2002" w:id="-416120315"/>
              </w:rPr>
              <w:t>分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㎡</w:t>
            </w:r>
          </w:p>
        </w:tc>
        <w:tc>
          <w:tcPr>
            <w:tcW w:w="167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戸</w:t>
            </w:r>
          </w:p>
        </w:tc>
        <w:tc>
          <w:tcPr>
            <w:tcW w:w="27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  <w:tr w:rsidR="00995C35" w:rsidRPr="00972B8B" w:rsidTr="00972B8B">
        <w:trPr>
          <w:trHeight w:val="570"/>
          <w:jc w:val="center"/>
        </w:trPr>
        <w:tc>
          <w:tcPr>
            <w:tcW w:w="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center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計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㎡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C35" w:rsidRPr="00972B8B" w:rsidRDefault="00995C35" w:rsidP="00972B8B">
            <w:pPr>
              <w:spacing w:line="240" w:lineRule="exact"/>
              <w:jc w:val="right"/>
              <w:rPr>
                <w:rFonts w:hint="eastAsia"/>
                <w:color w:val="000000"/>
                <w:spacing w:val="-10"/>
              </w:rPr>
            </w:pPr>
            <w:r w:rsidRPr="00972B8B">
              <w:rPr>
                <w:rFonts w:hint="eastAsia"/>
                <w:color w:val="000000"/>
                <w:spacing w:val="-10"/>
              </w:rPr>
              <w:t>戸</w:t>
            </w:r>
          </w:p>
        </w:tc>
        <w:tc>
          <w:tcPr>
            <w:tcW w:w="27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C35" w:rsidRPr="00972B8B" w:rsidRDefault="00995C35" w:rsidP="00972B8B">
            <w:pPr>
              <w:spacing w:line="240" w:lineRule="exact"/>
              <w:rPr>
                <w:rFonts w:hint="eastAsia"/>
                <w:color w:val="000000"/>
                <w:spacing w:val="-10"/>
              </w:rPr>
            </w:pPr>
          </w:p>
        </w:tc>
      </w:tr>
    </w:tbl>
    <w:bookmarkEnd w:id="2"/>
    <w:p w:rsidR="00995C35" w:rsidRPr="00995C35" w:rsidRDefault="00995C35" w:rsidP="00995C35">
      <w:pPr>
        <w:spacing w:line="240" w:lineRule="exact"/>
        <w:ind w:leftChars="100" w:left="500" w:hangingChars="200" w:hanging="320"/>
        <w:rPr>
          <w:rFonts w:hint="eastAsia"/>
          <w:spacing w:val="-10"/>
        </w:rPr>
      </w:pPr>
      <w:r w:rsidRPr="00995C35">
        <w:rPr>
          <w:rFonts w:hint="eastAsia"/>
          <w:spacing w:val="-10"/>
        </w:rPr>
        <w:t>注１　「番号」は、規則第１号様式第３面【１．住戸の番号】と合わせて下さい。なお、認定対象外住戸部分は</w:t>
      </w:r>
    </w:p>
    <w:p w:rsidR="00995C35" w:rsidRPr="00995C35" w:rsidRDefault="00995C35" w:rsidP="00995C35">
      <w:pPr>
        <w:spacing w:line="240" w:lineRule="exact"/>
        <w:ind w:leftChars="100" w:left="500" w:rightChars="84" w:right="151" w:hangingChars="200" w:hanging="320"/>
        <w:rPr>
          <w:rFonts w:hint="eastAsia"/>
          <w:spacing w:val="-10"/>
        </w:rPr>
      </w:pPr>
      <w:r w:rsidRPr="00995C35">
        <w:rPr>
          <w:rFonts w:hint="eastAsia"/>
          <w:spacing w:val="-10"/>
        </w:rPr>
        <w:t xml:space="preserve">　　空欄としてください。</w:t>
      </w:r>
    </w:p>
    <w:p w:rsidR="00995C35" w:rsidRPr="00995C35" w:rsidRDefault="00995C35" w:rsidP="00995C35">
      <w:pPr>
        <w:spacing w:line="240" w:lineRule="exact"/>
        <w:ind w:leftChars="100" w:left="500" w:rightChars="84" w:right="151" w:hangingChars="200" w:hanging="320"/>
        <w:rPr>
          <w:rFonts w:hint="eastAsia"/>
          <w:spacing w:val="-10"/>
        </w:rPr>
      </w:pPr>
      <w:bookmarkStart w:id="3" w:name="DC_Sd0017"/>
      <w:r w:rsidRPr="00995C35">
        <w:rPr>
          <w:rFonts w:hint="eastAsia"/>
          <w:color w:val="000000"/>
          <w:spacing w:val="-10"/>
        </w:rPr>
        <w:t xml:space="preserve">  ２　</w:t>
      </w:r>
      <w:bookmarkEnd w:id="3"/>
      <w:r w:rsidRPr="00995C35">
        <w:rPr>
          <w:rFonts w:hint="eastAsia"/>
          <w:spacing w:val="-10"/>
        </w:rPr>
        <w:t>「譲受人の氏名」は、認定対象住戸で、かつ譲受人が決定している場合に記入して下さい。未定の場合は「未定」と、認定対象外住戸部分は斜線により抹消して下さい。</w:t>
      </w:r>
    </w:p>
    <w:p w:rsidR="00995C35" w:rsidRPr="00995C35" w:rsidRDefault="00995C35" w:rsidP="00995C35">
      <w:pPr>
        <w:spacing w:line="240" w:lineRule="exact"/>
        <w:ind w:leftChars="200" w:left="520" w:hangingChars="100" w:hanging="160"/>
        <w:rPr>
          <w:rFonts w:hint="eastAsia"/>
          <w:spacing w:val="-10"/>
        </w:rPr>
      </w:pPr>
      <w:bookmarkStart w:id="4" w:name="DC_Sd0003"/>
      <w:r w:rsidRPr="00995C35">
        <w:rPr>
          <w:rFonts w:hint="eastAsia"/>
          <w:color w:val="000000"/>
          <w:spacing w:val="-10"/>
        </w:rPr>
        <w:t xml:space="preserve">３　</w:t>
      </w:r>
      <w:bookmarkEnd w:id="4"/>
      <w:r w:rsidRPr="00995C35">
        <w:rPr>
          <w:rFonts w:hint="eastAsia"/>
          <w:spacing w:val="-10"/>
        </w:rPr>
        <w:t>様式が不足する場合は、別葉を添付してください。</w:t>
      </w:r>
    </w:p>
    <w:p w:rsidR="00995C35" w:rsidRPr="00995C35" w:rsidRDefault="00995C35" w:rsidP="00995C35">
      <w:pPr>
        <w:spacing w:line="240" w:lineRule="exact"/>
        <w:ind w:firstLineChars="200" w:firstLine="320"/>
        <w:rPr>
          <w:rFonts w:hint="eastAsia"/>
          <w:spacing w:val="-10"/>
        </w:rPr>
      </w:pPr>
      <w:bookmarkStart w:id="5" w:name="DC_Sd0004"/>
      <w:r w:rsidRPr="00995C35">
        <w:rPr>
          <w:rFonts w:hint="eastAsia"/>
          <w:color w:val="000000"/>
          <w:spacing w:val="-10"/>
        </w:rPr>
        <w:t xml:space="preserve">４　</w:t>
      </w:r>
      <w:bookmarkEnd w:id="5"/>
      <w:r w:rsidRPr="00995C35">
        <w:rPr>
          <w:rFonts w:hint="eastAsia"/>
          <w:spacing w:val="-10"/>
        </w:rPr>
        <w:t>用紙の大きさは、日本</w:t>
      </w:r>
      <w:r w:rsidR="00A72919">
        <w:rPr>
          <w:rFonts w:hint="eastAsia"/>
          <w:spacing w:val="-10"/>
        </w:rPr>
        <w:t>産業</w:t>
      </w:r>
      <w:r w:rsidRPr="00995C35">
        <w:rPr>
          <w:rFonts w:hint="eastAsia"/>
          <w:spacing w:val="-10"/>
        </w:rPr>
        <w:t>規格Ａ列４番とします。</w:t>
      </w:r>
    </w:p>
    <w:p w:rsidR="0082089F" w:rsidRPr="00995C35" w:rsidRDefault="0082089F" w:rsidP="00995C35"/>
    <w:sectPr w:rsidR="0082089F" w:rsidRPr="00995C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2B"/>
    <w:rsid w:val="00060BDA"/>
    <w:rsid w:val="00063C30"/>
    <w:rsid w:val="000B45A0"/>
    <w:rsid w:val="000B5DB7"/>
    <w:rsid w:val="000F796A"/>
    <w:rsid w:val="00121482"/>
    <w:rsid w:val="001231B5"/>
    <w:rsid w:val="00125323"/>
    <w:rsid w:val="00160E83"/>
    <w:rsid w:val="00167C68"/>
    <w:rsid w:val="001C6853"/>
    <w:rsid w:val="00214A4C"/>
    <w:rsid w:val="00251DB9"/>
    <w:rsid w:val="002C7D5E"/>
    <w:rsid w:val="00310E5B"/>
    <w:rsid w:val="00313932"/>
    <w:rsid w:val="00320637"/>
    <w:rsid w:val="003919C3"/>
    <w:rsid w:val="00436A39"/>
    <w:rsid w:val="004474A9"/>
    <w:rsid w:val="00484F21"/>
    <w:rsid w:val="00490051"/>
    <w:rsid w:val="004D2D56"/>
    <w:rsid w:val="004F2704"/>
    <w:rsid w:val="00511355"/>
    <w:rsid w:val="00520A29"/>
    <w:rsid w:val="00526206"/>
    <w:rsid w:val="00571596"/>
    <w:rsid w:val="00574DA5"/>
    <w:rsid w:val="00583E68"/>
    <w:rsid w:val="005A531C"/>
    <w:rsid w:val="005E31B1"/>
    <w:rsid w:val="006410E1"/>
    <w:rsid w:val="0068793F"/>
    <w:rsid w:val="006B0A56"/>
    <w:rsid w:val="006D150E"/>
    <w:rsid w:val="00717F5C"/>
    <w:rsid w:val="0074746A"/>
    <w:rsid w:val="007626AB"/>
    <w:rsid w:val="007668A3"/>
    <w:rsid w:val="00782AC9"/>
    <w:rsid w:val="007840BD"/>
    <w:rsid w:val="007C092A"/>
    <w:rsid w:val="007C43AF"/>
    <w:rsid w:val="0082089F"/>
    <w:rsid w:val="00821C1D"/>
    <w:rsid w:val="00822868"/>
    <w:rsid w:val="00825EA8"/>
    <w:rsid w:val="008544C1"/>
    <w:rsid w:val="008619A7"/>
    <w:rsid w:val="008A680E"/>
    <w:rsid w:val="00945B0F"/>
    <w:rsid w:val="00972B8B"/>
    <w:rsid w:val="00975287"/>
    <w:rsid w:val="00995C35"/>
    <w:rsid w:val="009A7A32"/>
    <w:rsid w:val="009B56E8"/>
    <w:rsid w:val="00A2374F"/>
    <w:rsid w:val="00A56C78"/>
    <w:rsid w:val="00A72919"/>
    <w:rsid w:val="00AB783F"/>
    <w:rsid w:val="00AD25C0"/>
    <w:rsid w:val="00B134AC"/>
    <w:rsid w:val="00BF123A"/>
    <w:rsid w:val="00C11C02"/>
    <w:rsid w:val="00C243D7"/>
    <w:rsid w:val="00C405F6"/>
    <w:rsid w:val="00C43BBC"/>
    <w:rsid w:val="00C8693E"/>
    <w:rsid w:val="00C96262"/>
    <w:rsid w:val="00D235CC"/>
    <w:rsid w:val="00DB7F40"/>
    <w:rsid w:val="00DC2E13"/>
    <w:rsid w:val="00DD5E07"/>
    <w:rsid w:val="00DD7BF1"/>
    <w:rsid w:val="00E03398"/>
    <w:rsid w:val="00E20305"/>
    <w:rsid w:val="00E96DD5"/>
    <w:rsid w:val="00F00876"/>
    <w:rsid w:val="00F05A21"/>
    <w:rsid w:val="00F157B4"/>
    <w:rsid w:val="00F25E4A"/>
    <w:rsid w:val="00F33078"/>
    <w:rsid w:val="00F349D6"/>
    <w:rsid w:val="00F402F0"/>
    <w:rsid w:val="00F75BBE"/>
    <w:rsid w:val="00F96939"/>
    <w:rsid w:val="00FE327B"/>
    <w:rsid w:val="00FE7D18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1A8A76-BF0E-47A7-8A2F-FF9715BA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2B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F632B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4">
    <w:name w:val="条文"/>
    <w:basedOn w:val="a"/>
    <w:rsid w:val="00995C35"/>
    <w:pPr>
      <w:ind w:left="181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様式第４号（第７条関係）</vt:lpstr>
      <vt:lpstr>様式第４号（第７条関係）</vt:lpstr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様式第４号（第７条関係）</dc:title>
  <dc:subject/>
  <dc:creator>w</dc:creator>
  <cp:keywords/>
  <dc:description/>
  <cp:lastModifiedBy>堀出　優人</cp:lastModifiedBy>
  <cp:revision>2</cp:revision>
  <dcterms:created xsi:type="dcterms:W3CDTF">2022-01-28T09:44:00Z</dcterms:created>
  <dcterms:modified xsi:type="dcterms:W3CDTF">2022-01-28T09:44:00Z</dcterms:modified>
</cp:coreProperties>
</file>