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F792" w14:textId="77777777" w:rsidR="00B30F26" w:rsidRPr="00F34A75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>様式第</w:t>
      </w:r>
      <w:r w:rsidR="003105E8" w:rsidRPr="00F34A75">
        <w:rPr>
          <w:rFonts w:hAnsi="Century" w:hint="eastAsia"/>
          <w:snapToGrid w:val="0"/>
          <w:sz w:val="20"/>
          <w:szCs w:val="20"/>
        </w:rPr>
        <w:t>11</w:t>
      </w:r>
      <w:r w:rsidRPr="00F34A75">
        <w:rPr>
          <w:rFonts w:hAnsi="Century" w:hint="eastAsia"/>
          <w:snapToGrid w:val="0"/>
          <w:sz w:val="20"/>
          <w:szCs w:val="20"/>
        </w:rPr>
        <w:t>号</w:t>
      </w:r>
      <w:r w:rsidRPr="00F34A75">
        <w:rPr>
          <w:rFonts w:ascii="?l?r ??fc" w:hAnsi="Century" w:hint="eastAsia"/>
          <w:snapToGrid w:val="0"/>
          <w:sz w:val="20"/>
          <w:szCs w:val="20"/>
        </w:rPr>
        <w:t>（</w:t>
      </w:r>
      <w:r w:rsidRPr="00F34A75">
        <w:rPr>
          <w:rFonts w:hAnsi="Century" w:hint="eastAsia"/>
          <w:snapToGrid w:val="0"/>
          <w:sz w:val="20"/>
          <w:szCs w:val="20"/>
        </w:rPr>
        <w:t>第</w:t>
      </w:r>
      <w:r w:rsidRPr="00F34A75">
        <w:rPr>
          <w:rFonts w:ascii="?l?r ??fc" w:hAnsi="Century" w:hint="eastAsia"/>
          <w:snapToGrid w:val="0"/>
          <w:sz w:val="20"/>
          <w:szCs w:val="20"/>
        </w:rPr>
        <w:t>７</w:t>
      </w:r>
      <w:r w:rsidRPr="00F34A75">
        <w:rPr>
          <w:rFonts w:hAnsi="Century" w:hint="eastAsia"/>
          <w:snapToGrid w:val="0"/>
          <w:sz w:val="20"/>
          <w:szCs w:val="20"/>
        </w:rPr>
        <w:t>条関係</w:t>
      </w:r>
      <w:r w:rsidRPr="00F34A75">
        <w:rPr>
          <w:rFonts w:ascii="?l?r ??fc" w:hAnsi="Century" w:hint="eastAsia"/>
          <w:snapToGrid w:val="0"/>
          <w:sz w:val="20"/>
          <w:szCs w:val="20"/>
        </w:rPr>
        <w:t>）</w:t>
      </w:r>
    </w:p>
    <w:p w14:paraId="70887AAC" w14:textId="77777777" w:rsidR="00B30F26" w:rsidRPr="00F34A75" w:rsidRDefault="00B30F26" w:rsidP="00B30F26">
      <w:pPr>
        <w:pStyle w:val="a5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>浄化槽保守点検業変更登録申請書</w:t>
      </w:r>
    </w:p>
    <w:p w14:paraId="3ED70222" w14:textId="77777777" w:rsidR="00B30F26" w:rsidRPr="00F34A75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 xml:space="preserve">　　年　　月　　日</w:t>
      </w:r>
    </w:p>
    <w:p w14:paraId="5979B0AF" w14:textId="77777777" w:rsidR="00E9752D" w:rsidRPr="00F34A75" w:rsidRDefault="00E9752D" w:rsidP="00E9752D">
      <w:pPr>
        <w:pStyle w:val="a5"/>
        <w:wordWrap w:val="0"/>
        <w:overflowPunct w:val="0"/>
        <w:autoSpaceDE w:val="0"/>
        <w:autoSpaceDN w:val="0"/>
        <w:snapToGrid w:val="0"/>
        <w:ind w:leftChars="13" w:left="28"/>
        <w:textAlignment w:val="center"/>
        <w:rPr>
          <w:rFonts w:hAnsi="Century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>（宛先）</w:t>
      </w:r>
    </w:p>
    <w:p w14:paraId="2C7C1DB7" w14:textId="77777777" w:rsidR="00E9752D" w:rsidRPr="00F34A75" w:rsidRDefault="00E9752D" w:rsidP="00E9752D">
      <w:pPr>
        <w:pStyle w:val="a5"/>
        <w:wordWrap w:val="0"/>
        <w:overflowPunct w:val="0"/>
        <w:autoSpaceDE w:val="0"/>
        <w:autoSpaceDN w:val="0"/>
        <w:snapToGrid w:val="0"/>
        <w:ind w:leftChars="13" w:left="28"/>
        <w:textAlignment w:val="center"/>
        <w:rPr>
          <w:rFonts w:hAnsi="Century" w:cs="Times New Roman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 xml:space="preserve">　滋賀県知事</w:t>
      </w:r>
    </w:p>
    <w:p w14:paraId="308CBDCA" w14:textId="77777777" w:rsidR="00E9752D" w:rsidRPr="00F34A75" w:rsidRDefault="00E9752D" w:rsidP="00E9752D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 xml:space="preserve">　</w:t>
      </w:r>
      <w:r w:rsidRPr="00F34A75">
        <w:rPr>
          <w:rFonts w:hint="eastAsia"/>
          <w:sz w:val="20"/>
          <w:szCs w:val="20"/>
        </w:rPr>
        <w:t>滋賀県　　環境事務所長</w:t>
      </w:r>
    </w:p>
    <w:p w14:paraId="2259ACBA" w14:textId="77777777" w:rsidR="00B30F26" w:rsidRPr="00F34A75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0"/>
          <w:szCs w:val="20"/>
        </w:rPr>
      </w:pPr>
    </w:p>
    <w:p w14:paraId="654413D7" w14:textId="77777777" w:rsidR="00B30F26" w:rsidRPr="00F34A75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>申請者住所</w:t>
      </w:r>
      <w:r w:rsidRPr="00F34A75">
        <w:rPr>
          <w:rFonts w:ascii="?l?r ??fc" w:hAnsi="Century" w:hint="eastAsia"/>
          <w:snapToGrid w:val="0"/>
          <w:sz w:val="20"/>
          <w:szCs w:val="20"/>
        </w:rPr>
        <w:t>（</w:t>
      </w:r>
      <w:r w:rsidRPr="00F34A75">
        <w:rPr>
          <w:rFonts w:hAnsi="Century" w:hint="eastAsia"/>
          <w:snapToGrid w:val="0"/>
          <w:sz w:val="20"/>
          <w:szCs w:val="20"/>
        </w:rPr>
        <w:t xml:space="preserve">〒　　　―　　　</w:t>
      </w:r>
      <w:r w:rsidRPr="00F34A75">
        <w:rPr>
          <w:rFonts w:ascii="?l?r ??fc" w:hAnsi="Century" w:hint="eastAsia"/>
          <w:snapToGrid w:val="0"/>
          <w:sz w:val="20"/>
          <w:szCs w:val="20"/>
        </w:rPr>
        <w:t>）</w:t>
      </w:r>
      <w:r w:rsidRPr="00F34A75">
        <w:rPr>
          <w:rFonts w:hAnsi="Century" w:hint="eastAsia"/>
          <w:snapToGrid w:val="0"/>
          <w:sz w:val="20"/>
          <w:szCs w:val="20"/>
        </w:rPr>
        <w:t xml:space="preserve">　　　　　　　　　　</w:t>
      </w:r>
    </w:p>
    <w:p w14:paraId="7FBA08C0" w14:textId="77777777" w:rsidR="00B30F26" w:rsidRPr="00F34A75" w:rsidRDefault="00B30F26" w:rsidP="00FA2062">
      <w:pPr>
        <w:pStyle w:val="a5"/>
        <w:wordWrap w:val="0"/>
        <w:overflowPunct w:val="0"/>
        <w:autoSpaceDE w:val="0"/>
        <w:autoSpaceDN w:val="0"/>
        <w:snapToGrid w:val="0"/>
        <w:ind w:right="207"/>
        <w:jc w:val="right"/>
        <w:textAlignment w:val="center"/>
        <w:rPr>
          <w:rFonts w:cs="Times New Roman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>氏名</w:t>
      </w:r>
      <w:r w:rsidR="00E70FAD" w:rsidRPr="00F34A75">
        <w:rPr>
          <w:rFonts w:ascii="?l?r ??fc" w:hAnsi="Century" w:hint="eastAsia"/>
          <w:snapToGrid w:val="0"/>
          <w:sz w:val="20"/>
          <w:szCs w:val="20"/>
        </w:rPr>
        <w:t>（</w:t>
      </w:r>
      <w:r w:rsidRPr="00F34A75">
        <w:rPr>
          <w:rFonts w:hAnsi="Century" w:hint="eastAsia"/>
          <w:snapToGrid w:val="0"/>
          <w:sz w:val="20"/>
          <w:szCs w:val="20"/>
        </w:rPr>
        <w:t>法人にあつては、名称および代表者の氏名</w:t>
      </w:r>
      <w:r w:rsidR="00E70FAD" w:rsidRPr="00F34A75">
        <w:rPr>
          <w:rFonts w:ascii="?l?r ??fc" w:hAnsi="Century" w:hint="eastAsia"/>
          <w:snapToGrid w:val="0"/>
          <w:sz w:val="20"/>
          <w:szCs w:val="20"/>
        </w:rPr>
        <w:t>）</w:t>
      </w:r>
    </w:p>
    <w:p w14:paraId="1EEEB24D" w14:textId="2AD4294C" w:rsidR="00B30F26" w:rsidRPr="00F34A75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trike/>
          <w:snapToGrid w:val="0"/>
          <w:color w:val="FF000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 xml:space="preserve">　　　　　　　　</w:t>
      </w:r>
    </w:p>
    <w:p w14:paraId="463AF3E3" w14:textId="77777777" w:rsidR="00B30F26" w:rsidRPr="00F34A75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>電話番号</w:t>
      </w:r>
      <w:r w:rsidR="00171874" w:rsidRPr="00F34A75">
        <w:rPr>
          <w:rFonts w:ascii="?l?r ??fc" w:hAnsi="Century" w:hint="eastAsia"/>
          <w:snapToGrid w:val="0"/>
          <w:sz w:val="20"/>
          <w:szCs w:val="20"/>
        </w:rPr>
        <w:t xml:space="preserve">　　　　　　　　　　　　　　　　</w:t>
      </w:r>
      <w:r w:rsidRPr="00F34A75">
        <w:rPr>
          <w:rFonts w:hAnsi="Century" w:hint="eastAsia"/>
          <w:snapToGrid w:val="0"/>
          <w:sz w:val="20"/>
          <w:szCs w:val="20"/>
        </w:rPr>
        <w:t xml:space="preserve">　　</w:t>
      </w:r>
    </w:p>
    <w:p w14:paraId="5EAB22FB" w14:textId="77777777" w:rsidR="00FA2062" w:rsidRPr="00F34A75" w:rsidRDefault="00FA2062" w:rsidP="00FA2062">
      <w:pPr>
        <w:pStyle w:val="a5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  <w:sz w:val="20"/>
          <w:szCs w:val="20"/>
        </w:rPr>
      </w:pPr>
    </w:p>
    <w:p w14:paraId="6669D704" w14:textId="2545ABDE" w:rsidR="00E9752D" w:rsidRDefault="00FA2062" w:rsidP="00E70FAD">
      <w:pPr>
        <w:pStyle w:val="a5"/>
        <w:wordWrap w:val="0"/>
        <w:overflowPunct w:val="0"/>
        <w:autoSpaceDE w:val="0"/>
        <w:autoSpaceDN w:val="0"/>
        <w:snapToGrid w:val="0"/>
        <w:ind w:firstLineChars="1200" w:firstLine="2431"/>
        <w:rPr>
          <w:rFonts w:hAnsi="Century"/>
          <w:snapToGrid w:val="0"/>
          <w:vanish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>（</w:t>
      </w:r>
      <w:r w:rsidR="00E9752D" w:rsidRPr="00F34A75">
        <w:rPr>
          <w:rFonts w:hAnsi="Century" w:hint="eastAsia"/>
          <w:snapToGrid w:val="0"/>
          <w:sz w:val="20"/>
          <w:szCs w:val="20"/>
        </w:rPr>
        <w:t>法定代理人氏名</w:t>
      </w:r>
      <w:r w:rsidR="00E9752D" w:rsidRPr="00F34A75">
        <w:rPr>
          <w:rFonts w:cs="Times New Roman" w:hint="eastAsia"/>
          <w:snapToGrid w:val="0"/>
          <w:sz w:val="20"/>
          <w:szCs w:val="20"/>
        </w:rPr>
        <w:t>（法人にあつては、名称および代表者の氏名</w:t>
      </w:r>
      <w:r w:rsidR="00E70FAD" w:rsidRPr="00F34A75">
        <w:rPr>
          <w:rFonts w:cs="Times New Roman" w:hint="eastAsia"/>
          <w:snapToGrid w:val="0"/>
          <w:sz w:val="20"/>
          <w:szCs w:val="20"/>
        </w:rPr>
        <w:t>））</w:t>
      </w:r>
    </w:p>
    <w:p w14:paraId="7CDF2E80" w14:textId="77777777" w:rsidR="007C557E" w:rsidRPr="00F34A75" w:rsidRDefault="007C557E" w:rsidP="00E70FAD">
      <w:pPr>
        <w:pStyle w:val="a5"/>
        <w:wordWrap w:val="0"/>
        <w:overflowPunct w:val="0"/>
        <w:autoSpaceDE w:val="0"/>
        <w:autoSpaceDN w:val="0"/>
        <w:snapToGrid w:val="0"/>
        <w:ind w:firstLineChars="1200" w:firstLine="2431"/>
        <w:rPr>
          <w:rFonts w:cs="Times New Roman" w:hint="eastAsia"/>
          <w:snapToGrid w:val="0"/>
          <w:sz w:val="20"/>
          <w:szCs w:val="20"/>
        </w:rPr>
      </w:pPr>
    </w:p>
    <w:p w14:paraId="056A9A82" w14:textId="77777777" w:rsidR="00B30F26" w:rsidRPr="00F34A75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  <w:sz w:val="20"/>
          <w:szCs w:val="20"/>
        </w:rPr>
      </w:pPr>
    </w:p>
    <w:p w14:paraId="65B62FD6" w14:textId="77777777" w:rsidR="000F686B" w:rsidRPr="00F34A75" w:rsidRDefault="00B30F26" w:rsidP="00584A58">
      <w:pPr>
        <w:pStyle w:val="a5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 xml:space="preserve">　　滋賀県浄化槽保守点検業者の登録に関する条例第</w:t>
      </w:r>
      <w:r w:rsidRPr="00F34A75">
        <w:rPr>
          <w:rFonts w:ascii="?l?r ??fc" w:hAnsi="Century" w:hint="eastAsia"/>
          <w:snapToGrid w:val="0"/>
          <w:sz w:val="20"/>
          <w:szCs w:val="20"/>
        </w:rPr>
        <w:t>７</w:t>
      </w:r>
      <w:r w:rsidRPr="00F34A75">
        <w:rPr>
          <w:rFonts w:hAnsi="Century" w:hint="eastAsia"/>
          <w:snapToGrid w:val="0"/>
          <w:sz w:val="20"/>
          <w:szCs w:val="20"/>
        </w:rPr>
        <w:t>条第</w:t>
      </w:r>
      <w:r w:rsidRPr="00F34A75">
        <w:rPr>
          <w:rFonts w:ascii="?l?r ??fc" w:hAnsi="Century" w:hint="eastAsia"/>
          <w:snapToGrid w:val="0"/>
          <w:sz w:val="20"/>
          <w:szCs w:val="20"/>
        </w:rPr>
        <w:t>１</w:t>
      </w:r>
      <w:r w:rsidRPr="00F34A75">
        <w:rPr>
          <w:rFonts w:hAnsi="Century" w:hint="eastAsia"/>
          <w:snapToGrid w:val="0"/>
          <w:sz w:val="20"/>
          <w:szCs w:val="20"/>
        </w:rPr>
        <w:t>項の規定により次のとおり変更の登録を申請します。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3"/>
        <w:gridCol w:w="46"/>
        <w:gridCol w:w="94"/>
        <w:gridCol w:w="1465"/>
        <w:gridCol w:w="663"/>
        <w:gridCol w:w="613"/>
        <w:gridCol w:w="1249"/>
        <w:gridCol w:w="589"/>
        <w:gridCol w:w="481"/>
        <w:gridCol w:w="1083"/>
        <w:gridCol w:w="844"/>
      </w:tblGrid>
      <w:tr w:rsidR="00B30F26" w:rsidRPr="00F34A75" w14:paraId="560536BF" w14:textId="77777777" w:rsidTr="00C14DD3">
        <w:trPr>
          <w:trHeight w:val="495"/>
        </w:trPr>
        <w:tc>
          <w:tcPr>
            <w:tcW w:w="1363" w:type="dxa"/>
            <w:tcBorders>
              <w:bottom w:val="double" w:sz="6" w:space="0" w:color="auto"/>
            </w:tcBorders>
            <w:vAlign w:val="center"/>
          </w:tcPr>
          <w:p w14:paraId="195610F1" w14:textId="77777777" w:rsidR="00B30F26" w:rsidRPr="00F34A7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登録番号</w:t>
            </w:r>
          </w:p>
        </w:tc>
        <w:tc>
          <w:tcPr>
            <w:tcW w:w="2268" w:type="dxa"/>
            <w:gridSpan w:val="4"/>
            <w:tcBorders>
              <w:bottom w:val="double" w:sz="6" w:space="0" w:color="auto"/>
            </w:tcBorders>
            <w:vAlign w:val="center"/>
          </w:tcPr>
          <w:p w14:paraId="15D4AC1E" w14:textId="77777777" w:rsidR="00B30F26" w:rsidRPr="00F34A7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第　　　　　　号</w:t>
            </w:r>
          </w:p>
        </w:tc>
        <w:tc>
          <w:tcPr>
            <w:tcW w:w="1862" w:type="dxa"/>
            <w:gridSpan w:val="2"/>
            <w:tcBorders>
              <w:bottom w:val="double" w:sz="6" w:space="0" w:color="auto"/>
            </w:tcBorders>
            <w:vAlign w:val="center"/>
          </w:tcPr>
          <w:p w14:paraId="1ADBC814" w14:textId="77777777" w:rsidR="00B30F26" w:rsidRPr="00F34A7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※　登録年月日</w:t>
            </w:r>
          </w:p>
        </w:tc>
        <w:tc>
          <w:tcPr>
            <w:tcW w:w="2997" w:type="dxa"/>
            <w:gridSpan w:val="4"/>
            <w:tcBorders>
              <w:bottom w:val="double" w:sz="6" w:space="0" w:color="auto"/>
            </w:tcBorders>
            <w:vAlign w:val="center"/>
          </w:tcPr>
          <w:p w14:paraId="7C975E2F" w14:textId="77777777" w:rsidR="00B30F26" w:rsidRPr="00F34A7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pacing w:val="210"/>
                <w:sz w:val="20"/>
                <w:szCs w:val="20"/>
              </w:rPr>
              <w:t xml:space="preserve">　</w:t>
            </w: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年　　　月　　　日</w:t>
            </w:r>
          </w:p>
        </w:tc>
      </w:tr>
      <w:tr w:rsidR="00B30F26" w:rsidRPr="00F34A75" w14:paraId="112C5375" w14:textId="77777777" w:rsidTr="000F686B">
        <w:trPr>
          <w:trHeight w:val="1177"/>
        </w:trPr>
        <w:tc>
          <w:tcPr>
            <w:tcW w:w="1503" w:type="dxa"/>
            <w:gridSpan w:val="3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21121907" w14:textId="77777777" w:rsidR="00B30F26" w:rsidRPr="00F34A7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新たな営業区域に係る市町名</w:t>
            </w:r>
          </w:p>
        </w:tc>
        <w:tc>
          <w:tcPr>
            <w:tcW w:w="3990" w:type="dxa"/>
            <w:gridSpan w:val="4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4E56DAA3" w14:textId="77777777" w:rsidR="00B30F26" w:rsidRPr="00F34A75" w:rsidRDefault="00B30F26" w:rsidP="00E9752D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750E88C9" w14:textId="77777777" w:rsidR="00B30F26" w:rsidRPr="00F34A7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新たな営業区域の数</w:t>
            </w:r>
          </w:p>
        </w:tc>
        <w:tc>
          <w:tcPr>
            <w:tcW w:w="192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9A28499" w14:textId="77777777" w:rsidR="00B30F26" w:rsidRPr="00F34A7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 xml:space="preserve">　</w:t>
            </w:r>
          </w:p>
          <w:p w14:paraId="7AC5CBE7" w14:textId="77777777" w:rsidR="00B30F26" w:rsidRPr="00F34A75" w:rsidRDefault="00B30F26" w:rsidP="00E9752D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sz w:val="20"/>
                <w:szCs w:val="20"/>
              </w:rPr>
            </w:pPr>
          </w:p>
        </w:tc>
      </w:tr>
      <w:tr w:rsidR="00C14DD3" w:rsidRPr="00F34A75" w14:paraId="2A556DEB" w14:textId="77777777" w:rsidTr="00584A58">
        <w:trPr>
          <w:cantSplit/>
          <w:trHeight w:val="750"/>
        </w:trPr>
        <w:tc>
          <w:tcPr>
            <w:tcW w:w="1409" w:type="dxa"/>
            <w:gridSpan w:val="2"/>
            <w:vAlign w:val="center"/>
          </w:tcPr>
          <w:p w14:paraId="6C8A70C4" w14:textId="77777777" w:rsidR="00C14DD3" w:rsidRPr="00F34A75" w:rsidRDefault="00C14DD3" w:rsidP="00C00788">
            <w:pPr>
              <w:pStyle w:val="a5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浄化槽管理士</w:t>
            </w:r>
          </w:p>
        </w:tc>
        <w:tc>
          <w:tcPr>
            <w:tcW w:w="1559" w:type="dxa"/>
            <w:gridSpan w:val="2"/>
            <w:vAlign w:val="center"/>
          </w:tcPr>
          <w:p w14:paraId="1614F110" w14:textId="77777777" w:rsidR="00C14DD3" w:rsidRPr="00F34A75" w:rsidRDefault="00584A58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氏名</w:t>
            </w:r>
          </w:p>
        </w:tc>
        <w:tc>
          <w:tcPr>
            <w:tcW w:w="1276" w:type="dxa"/>
            <w:gridSpan w:val="2"/>
            <w:vAlign w:val="center"/>
          </w:tcPr>
          <w:p w14:paraId="3C70AEFB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免状の</w:t>
            </w:r>
            <w:r w:rsidR="00584A58" w:rsidRPr="00F34A75">
              <w:rPr>
                <w:rFonts w:hAnsi="Century" w:hint="eastAsia"/>
                <w:snapToGrid w:val="0"/>
                <w:sz w:val="20"/>
                <w:szCs w:val="20"/>
              </w:rPr>
              <w:t>番号</w:t>
            </w:r>
          </w:p>
        </w:tc>
        <w:tc>
          <w:tcPr>
            <w:tcW w:w="1838" w:type="dxa"/>
            <w:gridSpan w:val="2"/>
            <w:vAlign w:val="center"/>
          </w:tcPr>
          <w:p w14:paraId="49F5A78D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担当する営業区域に係る市町名</w:t>
            </w:r>
          </w:p>
        </w:tc>
        <w:tc>
          <w:tcPr>
            <w:tcW w:w="1564" w:type="dxa"/>
            <w:gridSpan w:val="2"/>
            <w:vAlign w:val="center"/>
          </w:tcPr>
          <w:p w14:paraId="7029BA4A" w14:textId="77777777" w:rsidR="00C14DD3" w:rsidRPr="00F34A75" w:rsidRDefault="00C14DD3" w:rsidP="00C00788">
            <w:pPr>
              <w:pStyle w:val="a5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所属営業所名</w:t>
            </w:r>
          </w:p>
        </w:tc>
        <w:tc>
          <w:tcPr>
            <w:tcW w:w="844" w:type="dxa"/>
            <w:vAlign w:val="center"/>
          </w:tcPr>
          <w:p w14:paraId="0BDCA292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>備考</w:t>
            </w:r>
          </w:p>
        </w:tc>
      </w:tr>
      <w:tr w:rsidR="00C14DD3" w:rsidRPr="00F34A75" w14:paraId="3890F6C1" w14:textId="77777777" w:rsidTr="00584A58">
        <w:trPr>
          <w:cantSplit/>
          <w:trHeight w:val="20"/>
        </w:trPr>
        <w:tc>
          <w:tcPr>
            <w:tcW w:w="1409" w:type="dxa"/>
            <w:gridSpan w:val="2"/>
          </w:tcPr>
          <w:p w14:paraId="2A6690A9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3BC87764" w14:textId="77777777" w:rsidR="00C14DD3" w:rsidRPr="00F34A75" w:rsidRDefault="00052F34" w:rsidP="006F259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cs="Times New Roman" w:hint="eastAsia"/>
                <w:snapToGrid w:val="0"/>
                <w:sz w:val="20"/>
                <w:szCs w:val="20"/>
              </w:rPr>
              <w:t>新たな営業区域の専任の浄化槽管理士</w:t>
            </w:r>
          </w:p>
          <w:p w14:paraId="1499028F" w14:textId="77777777" w:rsidR="00052F34" w:rsidRPr="00F34A75" w:rsidRDefault="00052F34" w:rsidP="006F259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D03E983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hint="eastAsia"/>
                <w:snapToGrid w:val="0"/>
                <w:sz w:val="20"/>
                <w:szCs w:val="20"/>
              </w:rPr>
              <w:t xml:space="preserve">　</w:t>
            </w:r>
          </w:p>
          <w:p w14:paraId="2A221DF5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79E411E6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3D8F92D9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4801770F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7B414753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125A22EE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26FACDF8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38" w:type="dxa"/>
            <w:gridSpan w:val="2"/>
          </w:tcPr>
          <w:p w14:paraId="7EBC5DD6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1B68C42B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1D3A6EFA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65C03FFD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564" w:type="dxa"/>
            <w:gridSpan w:val="2"/>
          </w:tcPr>
          <w:p w14:paraId="1B63BE94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5C92FC4B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0DE5C2DC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42711DD4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</w:tcPr>
          <w:p w14:paraId="089238CB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6C997100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5591021D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370AE8C7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</w:tr>
      <w:tr w:rsidR="00C14DD3" w:rsidRPr="00F34A75" w14:paraId="1357FCAF" w14:textId="77777777" w:rsidTr="00584A58">
        <w:trPr>
          <w:cantSplit/>
          <w:trHeight w:val="20"/>
        </w:trPr>
        <w:tc>
          <w:tcPr>
            <w:tcW w:w="1409" w:type="dxa"/>
            <w:gridSpan w:val="2"/>
          </w:tcPr>
          <w:p w14:paraId="2C572980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  <w:p w14:paraId="26DFCFBF" w14:textId="77777777" w:rsidR="00C14DD3" w:rsidRPr="00F34A75" w:rsidRDefault="00052F34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F34A75">
              <w:rPr>
                <w:rFonts w:hAnsi="Century" w:cs="Times New Roman" w:hint="eastAsia"/>
                <w:snapToGrid w:val="0"/>
                <w:sz w:val="20"/>
                <w:szCs w:val="20"/>
              </w:rPr>
              <w:t>新たな営業区域の専任以外の浄化槽管理士</w:t>
            </w:r>
          </w:p>
          <w:p w14:paraId="7331875C" w14:textId="77777777" w:rsidR="00052F34" w:rsidRPr="00F34A75" w:rsidRDefault="00052F34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E22BE5F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  <w:p w14:paraId="25EE165C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  <w:p w14:paraId="39DC84B7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  <w:p w14:paraId="5BDC2A49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84F0923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1838" w:type="dxa"/>
            <w:gridSpan w:val="2"/>
          </w:tcPr>
          <w:p w14:paraId="7B1E5CA7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1564" w:type="dxa"/>
            <w:gridSpan w:val="2"/>
          </w:tcPr>
          <w:p w14:paraId="56D563CF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</w:tcPr>
          <w:p w14:paraId="5362E0D4" w14:textId="77777777" w:rsidR="00C14DD3" w:rsidRPr="00F34A75" w:rsidRDefault="00C14DD3" w:rsidP="00C00788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</w:tr>
      <w:tr w:rsidR="00B30F26" w:rsidRPr="00F34A75" w14:paraId="7730810A" w14:textId="77777777" w:rsidTr="00C14DD3">
        <w:trPr>
          <w:cantSplit/>
          <w:trHeight w:val="1134"/>
        </w:trPr>
        <w:tc>
          <w:tcPr>
            <w:tcW w:w="8490" w:type="dxa"/>
            <w:gridSpan w:val="11"/>
          </w:tcPr>
          <w:p w14:paraId="31858CFB" w14:textId="4E8E2615" w:rsidR="00B30F26" w:rsidRPr="00F34A75" w:rsidRDefault="00D81C1B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  <w:r>
              <w:rPr>
                <w:rFonts w:hAnsi="Century" w:hint="eastAsia"/>
                <w:snapToGrid w:val="0"/>
                <w:sz w:val="20"/>
                <w:szCs w:val="20"/>
              </w:rPr>
              <w:t>手数料</w:t>
            </w:r>
            <w:r w:rsidR="00B30F26" w:rsidRPr="00F34A75">
              <w:rPr>
                <w:rFonts w:hAnsi="Century" w:hint="eastAsia"/>
                <w:snapToGrid w:val="0"/>
                <w:sz w:val="20"/>
                <w:szCs w:val="20"/>
              </w:rPr>
              <w:t>欄</w:t>
            </w:r>
          </w:p>
          <w:p w14:paraId="6B7E56FE" w14:textId="77777777" w:rsidR="000F686B" w:rsidRPr="00F34A75" w:rsidRDefault="000F686B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  <w:p w14:paraId="68DC37FF" w14:textId="77777777" w:rsidR="000F686B" w:rsidRPr="00F34A75" w:rsidRDefault="000F686B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  <w:p w14:paraId="635D16DD" w14:textId="77777777" w:rsidR="000F686B" w:rsidRPr="00F34A75" w:rsidRDefault="000F686B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  <w:p w14:paraId="05430557" w14:textId="77777777" w:rsidR="000F686B" w:rsidRPr="00F34A75" w:rsidRDefault="000F686B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sz w:val="20"/>
                <w:szCs w:val="20"/>
              </w:rPr>
            </w:pPr>
          </w:p>
        </w:tc>
      </w:tr>
    </w:tbl>
    <w:p w14:paraId="1AD363CE" w14:textId="77777777" w:rsidR="00B30F26" w:rsidRPr="00F34A75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 xml:space="preserve">　注</w:t>
      </w:r>
      <w:r w:rsidRPr="00F34A75">
        <w:rPr>
          <w:rFonts w:ascii="?l?r ??fc" w:hAnsi="Century" w:hint="eastAsia"/>
          <w:snapToGrid w:val="0"/>
          <w:sz w:val="20"/>
          <w:szCs w:val="20"/>
        </w:rPr>
        <w:t>１</w:t>
      </w:r>
      <w:r w:rsidRPr="00F34A75">
        <w:rPr>
          <w:rFonts w:hAnsi="Century" w:hint="eastAsia"/>
          <w:snapToGrid w:val="0"/>
          <w:sz w:val="20"/>
          <w:szCs w:val="20"/>
        </w:rPr>
        <w:t xml:space="preserve">　用紙の大きさは、</w:t>
      </w:r>
      <w:r w:rsidR="00721451" w:rsidRPr="00F34A75">
        <w:rPr>
          <w:rFonts w:hAnsi="Century" w:hint="eastAsia"/>
          <w:snapToGrid w:val="0"/>
          <w:sz w:val="20"/>
          <w:szCs w:val="20"/>
        </w:rPr>
        <w:t>日本産業規格Ａ列</w:t>
      </w:r>
      <w:r w:rsidR="00721451" w:rsidRPr="00F34A75">
        <w:rPr>
          <w:rFonts w:ascii="?l?r ??fc" w:hAnsi="Century" w:hint="eastAsia"/>
          <w:snapToGrid w:val="0"/>
          <w:sz w:val="20"/>
          <w:szCs w:val="20"/>
        </w:rPr>
        <w:t>４</w:t>
      </w:r>
      <w:r w:rsidR="00721451" w:rsidRPr="00F34A75">
        <w:rPr>
          <w:rFonts w:hAnsi="Century" w:hint="eastAsia"/>
          <w:snapToGrid w:val="0"/>
          <w:sz w:val="20"/>
          <w:szCs w:val="20"/>
        </w:rPr>
        <w:t>番</w:t>
      </w:r>
      <w:r w:rsidRPr="00F34A75">
        <w:rPr>
          <w:rFonts w:hAnsi="Century" w:hint="eastAsia"/>
          <w:snapToGrid w:val="0"/>
          <w:sz w:val="20"/>
          <w:szCs w:val="20"/>
        </w:rPr>
        <w:t>とすること。</w:t>
      </w:r>
    </w:p>
    <w:p w14:paraId="3AA8A363" w14:textId="77777777" w:rsidR="00B30F26" w:rsidRPr="00F34A75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0"/>
          <w:szCs w:val="20"/>
        </w:rPr>
      </w:pPr>
      <w:r w:rsidRPr="00F34A75">
        <w:rPr>
          <w:rFonts w:hAnsi="Century" w:hint="eastAsia"/>
          <w:snapToGrid w:val="0"/>
          <w:sz w:val="20"/>
          <w:szCs w:val="20"/>
        </w:rPr>
        <w:t xml:space="preserve">　　</w:t>
      </w:r>
      <w:r w:rsidRPr="00F34A75">
        <w:rPr>
          <w:rFonts w:ascii="?l?r ??fc" w:hAnsi="Century" w:hint="eastAsia"/>
          <w:snapToGrid w:val="0"/>
          <w:sz w:val="20"/>
          <w:szCs w:val="20"/>
        </w:rPr>
        <w:t>２</w:t>
      </w:r>
      <w:r w:rsidRPr="00F34A75">
        <w:rPr>
          <w:rFonts w:hAnsi="Century" w:hint="eastAsia"/>
          <w:snapToGrid w:val="0"/>
          <w:sz w:val="20"/>
          <w:szCs w:val="20"/>
        </w:rPr>
        <w:t xml:space="preserve">　※印欄は、記入しないこと。</w:t>
      </w:r>
    </w:p>
    <w:p w14:paraId="7290E6BA" w14:textId="77777777" w:rsidR="00B30F26" w:rsidRPr="00F34A75" w:rsidRDefault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F34A75">
        <w:rPr>
          <w:rFonts w:hAnsi="Century" w:hint="eastAsia"/>
          <w:snapToGrid w:val="0"/>
          <w:sz w:val="20"/>
          <w:szCs w:val="20"/>
        </w:rPr>
        <w:t xml:space="preserve">　　</w:t>
      </w:r>
      <w:r w:rsidRPr="00F34A75">
        <w:rPr>
          <w:rFonts w:ascii="?l?r ??fc" w:hAnsi="Century" w:hint="eastAsia"/>
          <w:snapToGrid w:val="0"/>
          <w:sz w:val="20"/>
          <w:szCs w:val="20"/>
        </w:rPr>
        <w:t>３</w:t>
      </w:r>
      <w:r w:rsidRPr="00F34A75">
        <w:rPr>
          <w:rFonts w:hAnsi="Century" w:hint="eastAsia"/>
          <w:snapToGrid w:val="0"/>
          <w:sz w:val="20"/>
          <w:szCs w:val="20"/>
        </w:rPr>
        <w:t xml:space="preserve">　登録番号は、既に受けている登録番号を記入すること。</w:t>
      </w:r>
    </w:p>
    <w:p w14:paraId="3BF05EA3" w14:textId="77777777" w:rsidR="006F2591" w:rsidRPr="00F34A75" w:rsidRDefault="006F2591" w:rsidP="006F2591">
      <w:pPr>
        <w:pStyle w:val="a5"/>
        <w:wordWrap w:val="0"/>
        <w:overflowPunct w:val="0"/>
        <w:autoSpaceDE w:val="0"/>
        <w:autoSpaceDN w:val="0"/>
        <w:snapToGrid w:val="0"/>
        <w:ind w:left="850" w:hangingChars="400" w:hanging="850"/>
        <w:textAlignment w:val="center"/>
        <w:rPr>
          <w:rFonts w:cs="Times New Roman"/>
          <w:snapToGrid w:val="0"/>
          <w:color w:val="FF0000"/>
        </w:rPr>
      </w:pPr>
      <w:r w:rsidRPr="00F34A75">
        <w:rPr>
          <w:rFonts w:hAnsi="Century" w:hint="eastAsia"/>
          <w:snapToGrid w:val="0"/>
        </w:rPr>
        <w:t xml:space="preserve">　　</w:t>
      </w:r>
    </w:p>
    <w:sectPr w:rsidR="006F2591" w:rsidRPr="00F34A75" w:rsidSect="00B30F26">
      <w:pgSz w:w="11906" w:h="16838" w:code="9"/>
      <w:pgMar w:top="1701" w:right="1701" w:bottom="1701" w:left="1701" w:header="301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309BA" w14:textId="77777777" w:rsidR="00EB2ACD" w:rsidRDefault="00EB2AC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CCC6A1E" w14:textId="77777777" w:rsidR="00EB2ACD" w:rsidRDefault="00EB2AC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B70CE" w14:textId="77777777" w:rsidR="00EB2ACD" w:rsidRDefault="00EB2AC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DE33166" w14:textId="77777777" w:rsidR="00EB2ACD" w:rsidRDefault="00EB2AC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5A0"/>
    <w:rsid w:val="00052F34"/>
    <w:rsid w:val="000D2E97"/>
    <w:rsid w:val="000E64C4"/>
    <w:rsid w:val="000F686B"/>
    <w:rsid w:val="001055D6"/>
    <w:rsid w:val="00171874"/>
    <w:rsid w:val="001718F6"/>
    <w:rsid w:val="00173E0F"/>
    <w:rsid w:val="001927B8"/>
    <w:rsid w:val="001D1974"/>
    <w:rsid w:val="001D1C45"/>
    <w:rsid w:val="00221E46"/>
    <w:rsid w:val="002366F7"/>
    <w:rsid w:val="00276A96"/>
    <w:rsid w:val="003105E8"/>
    <w:rsid w:val="003458DA"/>
    <w:rsid w:val="003E4D10"/>
    <w:rsid w:val="00411CA4"/>
    <w:rsid w:val="004A10C2"/>
    <w:rsid w:val="004B0D9C"/>
    <w:rsid w:val="004F2E12"/>
    <w:rsid w:val="004F4C28"/>
    <w:rsid w:val="0051447E"/>
    <w:rsid w:val="005239E4"/>
    <w:rsid w:val="00542308"/>
    <w:rsid w:val="00573840"/>
    <w:rsid w:val="00584A58"/>
    <w:rsid w:val="006019C5"/>
    <w:rsid w:val="006040FA"/>
    <w:rsid w:val="006B20B9"/>
    <w:rsid w:val="006F2591"/>
    <w:rsid w:val="00721451"/>
    <w:rsid w:val="007C557E"/>
    <w:rsid w:val="007F3FDB"/>
    <w:rsid w:val="0081142C"/>
    <w:rsid w:val="00812A21"/>
    <w:rsid w:val="00973759"/>
    <w:rsid w:val="009D4334"/>
    <w:rsid w:val="00A947C0"/>
    <w:rsid w:val="00AC41A1"/>
    <w:rsid w:val="00B30F26"/>
    <w:rsid w:val="00B32167"/>
    <w:rsid w:val="00B445A0"/>
    <w:rsid w:val="00B66BE7"/>
    <w:rsid w:val="00C00788"/>
    <w:rsid w:val="00C14DD3"/>
    <w:rsid w:val="00C74E8C"/>
    <w:rsid w:val="00CF047E"/>
    <w:rsid w:val="00D2320F"/>
    <w:rsid w:val="00D81C1B"/>
    <w:rsid w:val="00DA414D"/>
    <w:rsid w:val="00DC2AD6"/>
    <w:rsid w:val="00E02E26"/>
    <w:rsid w:val="00E03F8D"/>
    <w:rsid w:val="00E70FAD"/>
    <w:rsid w:val="00E84047"/>
    <w:rsid w:val="00E9752D"/>
    <w:rsid w:val="00EB2ACD"/>
    <w:rsid w:val="00EE5889"/>
    <w:rsid w:val="00EF5C11"/>
    <w:rsid w:val="00F17D7C"/>
    <w:rsid w:val="00F34A75"/>
    <w:rsid w:val="00FA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8B83233"/>
  <w15:chartTrackingRefBased/>
  <w15:docId w15:val="{988E5E21-E5BF-4703-ABAC-BC0FB39A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Plain Text"/>
    <w:basedOn w:val="a"/>
    <w:link w:val="a6"/>
  </w:style>
  <w:style w:type="character" w:styleId="a7">
    <w:name w:val="page number"/>
    <w:rPr>
      <w:rFonts w:cs="Times New Roman"/>
      <w:sz w:val="16"/>
      <w:szCs w:val="16"/>
    </w:rPr>
  </w:style>
  <w:style w:type="character" w:customStyle="1" w:styleId="a6">
    <w:name w:val="書式なし (文字)"/>
    <w:link w:val="a5"/>
    <w:rsid w:val="00C14DD3"/>
    <w:rPr>
      <w:rFonts w:ascii="ＭＳ 明朝" w:hAnsi="Courier New" w:cs="ＭＳ 明朝"/>
      <w:kern w:val="2"/>
      <w:sz w:val="21"/>
      <w:szCs w:val="21"/>
    </w:rPr>
  </w:style>
  <w:style w:type="paragraph" w:styleId="a8">
    <w:name w:val="Balloon Text"/>
    <w:basedOn w:val="a"/>
    <w:link w:val="a9"/>
    <w:rsid w:val="006019C5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rsid w:val="006019C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田附　富和</cp:lastModifiedBy>
  <cp:revision>5</cp:revision>
  <cp:lastPrinted>2026-03-22T23:35:00Z</cp:lastPrinted>
  <dcterms:created xsi:type="dcterms:W3CDTF">2026-03-22T23:32:00Z</dcterms:created>
  <dcterms:modified xsi:type="dcterms:W3CDTF">2026-03-22T23:35:00Z</dcterms:modified>
</cp:coreProperties>
</file>