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BBBE" w14:textId="77777777" w:rsidR="00C30D33" w:rsidRPr="00A3710A" w:rsidRDefault="00C30D33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  <w:r w:rsidRPr="00A3710A">
        <w:rPr>
          <w:rFonts w:hAnsi="Century" w:hint="eastAsia"/>
          <w:snapToGrid w:val="0"/>
          <w:sz w:val="18"/>
          <w:szCs w:val="18"/>
        </w:rPr>
        <w:t>様式第</w:t>
      </w:r>
      <w:r w:rsidRPr="00A3710A">
        <w:rPr>
          <w:rFonts w:ascii="?l?r ??fc" w:hAnsi="Century" w:hint="eastAsia"/>
          <w:snapToGrid w:val="0"/>
          <w:sz w:val="18"/>
          <w:szCs w:val="18"/>
        </w:rPr>
        <w:t>４</w:t>
      </w:r>
      <w:r w:rsidRPr="00A3710A">
        <w:rPr>
          <w:rFonts w:hAnsi="Century" w:hint="eastAsia"/>
          <w:snapToGrid w:val="0"/>
          <w:sz w:val="18"/>
          <w:szCs w:val="18"/>
        </w:rPr>
        <w:t>号</w:t>
      </w:r>
      <w:r w:rsidRPr="00A3710A">
        <w:rPr>
          <w:rFonts w:ascii="?l?r ??fc" w:hAnsi="Century" w:hint="eastAsia"/>
          <w:snapToGrid w:val="0"/>
          <w:sz w:val="18"/>
          <w:szCs w:val="18"/>
        </w:rPr>
        <w:t>（</w:t>
      </w:r>
      <w:r w:rsidRPr="00A3710A">
        <w:rPr>
          <w:rFonts w:hAnsi="Century" w:hint="eastAsia"/>
          <w:snapToGrid w:val="0"/>
          <w:sz w:val="18"/>
          <w:szCs w:val="18"/>
        </w:rPr>
        <w:t>第</w:t>
      </w:r>
      <w:r w:rsidRPr="00A3710A">
        <w:rPr>
          <w:rFonts w:ascii="?l?r ??fc" w:hAnsi="Century" w:hint="eastAsia"/>
          <w:snapToGrid w:val="0"/>
          <w:sz w:val="18"/>
          <w:szCs w:val="18"/>
        </w:rPr>
        <w:t>３</w:t>
      </w:r>
      <w:r w:rsidRPr="00A3710A">
        <w:rPr>
          <w:rFonts w:hAnsi="Century" w:hint="eastAsia"/>
          <w:snapToGrid w:val="0"/>
          <w:sz w:val="18"/>
          <w:szCs w:val="18"/>
        </w:rPr>
        <w:t>条関係</w:t>
      </w:r>
      <w:r w:rsidRPr="00A3710A">
        <w:rPr>
          <w:rFonts w:ascii="?l?r ??fc" w:hAnsi="Century" w:hint="eastAsia"/>
          <w:snapToGrid w:val="0"/>
          <w:sz w:val="18"/>
          <w:szCs w:val="18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9"/>
      </w:tblGrid>
      <w:tr w:rsidR="00C30D33" w:rsidRPr="00C62170" w14:paraId="14006B8A" w14:textId="77777777" w:rsidTr="002A3F38">
        <w:trPr>
          <w:trHeight w:val="5811"/>
        </w:trPr>
        <w:tc>
          <w:tcPr>
            <w:tcW w:w="8499" w:type="dxa"/>
            <w:tcBorders>
              <w:bottom w:val="single" w:sz="4" w:space="0" w:color="auto"/>
            </w:tcBorders>
          </w:tcPr>
          <w:p w14:paraId="5D523D5E" w14:textId="77777777" w:rsidR="00C30D33" w:rsidRPr="00C62170" w:rsidRDefault="00C30D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70914B8" w14:textId="77777777" w:rsidR="00C30D33" w:rsidRPr="00C7665D" w:rsidRDefault="00403D6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>蜜蜂</w:t>
            </w:r>
            <w:r w:rsidR="00C30D33" w:rsidRPr="00C7665D">
              <w:rPr>
                <w:rFonts w:hAnsi="Century" w:hint="eastAsia"/>
                <w:snapToGrid w:val="0"/>
                <w:sz w:val="18"/>
                <w:szCs w:val="18"/>
              </w:rPr>
              <w:t>転飼許可証再交付申請書</w:t>
            </w:r>
          </w:p>
          <w:p w14:paraId="726C9AF3" w14:textId="77777777" w:rsidR="00C30D33" w:rsidRPr="00C7665D" w:rsidRDefault="00C30D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B8160C0" w14:textId="77777777" w:rsidR="00C30D33" w:rsidRPr="00C7665D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>年　　月　　日</w:t>
            </w:r>
          </w:p>
          <w:p w14:paraId="3D6984FC" w14:textId="77777777" w:rsidR="00C30D33" w:rsidRPr="00C7665D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41F8C38" w14:textId="77777777" w:rsidR="003564B5" w:rsidRPr="00C7665D" w:rsidRDefault="003564B5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  <w:p w14:paraId="1952FD90" w14:textId="48E213F8" w:rsidR="00362572" w:rsidRPr="00C7665D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  <w:r w:rsidR="00E55322" w:rsidRPr="00C7665D">
              <w:rPr>
                <w:rFonts w:hAnsi="Century" w:hint="eastAsia"/>
                <w:snapToGrid w:val="0"/>
                <w:sz w:val="18"/>
                <w:szCs w:val="18"/>
              </w:rPr>
              <w:t>（宛先）</w:t>
            </w:r>
          </w:p>
          <w:p w14:paraId="1FD64027" w14:textId="66E0F77D" w:rsidR="00DA6C7C" w:rsidRPr="00437BA7" w:rsidRDefault="00E9376E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 xml:space="preserve">　　</w:t>
            </w:r>
            <w:r w:rsidR="00437BA7" w:rsidRPr="00437BA7">
              <w:rPr>
                <w:rFonts w:hAnsi="ＭＳ 明朝" w:hint="eastAsia"/>
                <w:snapToGrid w:val="0"/>
                <w:sz w:val="18"/>
                <w:szCs w:val="18"/>
              </w:rPr>
              <w:t>滋賀県　　　農業農村振興事務所長</w:t>
            </w:r>
            <w:r w:rsidRPr="00437BA7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</w:p>
          <w:p w14:paraId="7967CC8A" w14:textId="163A8934" w:rsidR="00C30D33" w:rsidRPr="00C7665D" w:rsidRDefault="00DA6C7C" w:rsidP="00DA6C7C">
            <w:pPr>
              <w:wordWrap w:val="0"/>
              <w:overflowPunct w:val="0"/>
              <w:autoSpaceDE w:val="0"/>
              <w:autoSpaceDN w:val="0"/>
              <w:snapToGrid w:val="0"/>
              <w:ind w:leftChars="406" w:left="853" w:right="420" w:firstLineChars="100" w:firstLine="18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7665D">
              <w:rPr>
                <w:rFonts w:hAnsi="Century" w:cs="Times New Roman" w:hint="eastAsia"/>
                <w:snapToGrid w:val="0"/>
                <w:sz w:val="18"/>
                <w:szCs w:val="18"/>
              </w:rPr>
              <w:t xml:space="preserve">　　</w:t>
            </w:r>
          </w:p>
          <w:p w14:paraId="1E1EC910" w14:textId="77777777" w:rsidR="00C30D33" w:rsidRPr="00C7665D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E143944" w14:textId="77777777" w:rsidR="00C30D33" w:rsidRPr="00C7665D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7665D">
              <w:rPr>
                <w:rFonts w:hAnsi="Century" w:hint="eastAsia"/>
                <w:snapToGrid w:val="0"/>
                <w:spacing w:val="105"/>
                <w:sz w:val="18"/>
                <w:szCs w:val="18"/>
              </w:rPr>
              <w:t>住</w:t>
            </w: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 xml:space="preserve">所　　　　　　　　　　　　　　　　　　　　</w:t>
            </w:r>
          </w:p>
          <w:p w14:paraId="6C37DF9D" w14:textId="30F03701" w:rsidR="00FE7C56" w:rsidRPr="00C7665D" w:rsidRDefault="00C30D33" w:rsidP="00E9376E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 xml:space="preserve">転飼場所　　　　　　　　　　　　　　　　　　　</w:t>
            </w:r>
          </w:p>
          <w:p w14:paraId="368A6C0B" w14:textId="791E891E" w:rsidR="00FE7C56" w:rsidRPr="00C7665D" w:rsidRDefault="00FE7C56" w:rsidP="00FE7C56">
            <w:pPr>
              <w:overflowPunct w:val="0"/>
              <w:autoSpaceDE w:val="0"/>
              <w:autoSpaceDN w:val="0"/>
              <w:snapToGrid w:val="0"/>
              <w:ind w:right="84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C7665D">
              <w:rPr>
                <w:rFonts w:hAnsi="Century"/>
                <w:snapToGrid w:val="0"/>
                <w:sz w:val="18"/>
                <w:szCs w:val="18"/>
              </w:rPr>
              <w:t xml:space="preserve">                           </w:t>
            </w:r>
            <w:r w:rsidR="00C7665D">
              <w:rPr>
                <w:rFonts w:hAnsi="Century"/>
                <w:snapToGrid w:val="0"/>
                <w:sz w:val="18"/>
                <w:szCs w:val="18"/>
              </w:rPr>
              <w:t xml:space="preserve">            </w:t>
            </w:r>
            <w:r w:rsidRPr="00C7665D">
              <w:rPr>
                <w:rFonts w:hAnsi="Century"/>
                <w:snapToGrid w:val="0"/>
                <w:sz w:val="18"/>
                <w:szCs w:val="18"/>
              </w:rPr>
              <w:t xml:space="preserve">  </w:t>
            </w: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>電話番号</w:t>
            </w:r>
          </w:p>
          <w:p w14:paraId="775FABF3" w14:textId="1651CFD0" w:rsidR="003564B5" w:rsidRPr="00C7665D" w:rsidRDefault="00C30D33" w:rsidP="00C7665D">
            <w:pPr>
              <w:wordWrap w:val="0"/>
              <w:overflowPunct w:val="0"/>
              <w:autoSpaceDE w:val="0"/>
              <w:autoSpaceDN w:val="0"/>
              <w:snapToGrid w:val="0"/>
              <w:ind w:right="178" w:firstLineChars="2050" w:firstLine="369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>氏名または名称および代表者</w:t>
            </w:r>
            <w:r w:rsidR="00A016E9" w:rsidRPr="00C7665D">
              <w:rPr>
                <w:rFonts w:hAnsi="Century" w:hint="eastAsia"/>
                <w:snapToGrid w:val="0"/>
                <w:sz w:val="18"/>
                <w:szCs w:val="18"/>
              </w:rPr>
              <w:t>の</w:t>
            </w: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>氏名</w:t>
            </w:r>
          </w:p>
          <w:p w14:paraId="5B9E1DCD" w14:textId="5BEA2700" w:rsidR="00E9376E" w:rsidRPr="00C7665D" w:rsidRDefault="00E9376E" w:rsidP="00E55322">
            <w:pPr>
              <w:wordWrap w:val="0"/>
              <w:overflowPunct w:val="0"/>
              <w:autoSpaceDE w:val="0"/>
              <w:autoSpaceDN w:val="0"/>
              <w:snapToGrid w:val="0"/>
              <w:ind w:right="178" w:firstLineChars="1450" w:firstLine="261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  <w:p w14:paraId="40E7098F" w14:textId="77777777" w:rsidR="00E9376E" w:rsidRPr="00C7665D" w:rsidRDefault="00E9376E" w:rsidP="00E55322">
            <w:pPr>
              <w:wordWrap w:val="0"/>
              <w:overflowPunct w:val="0"/>
              <w:autoSpaceDE w:val="0"/>
              <w:autoSpaceDN w:val="0"/>
              <w:snapToGrid w:val="0"/>
              <w:ind w:right="178" w:firstLineChars="1450" w:firstLine="261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  <w:p w14:paraId="2C546DD5" w14:textId="77777777" w:rsidR="00C30D33" w:rsidRPr="00C7665D" w:rsidRDefault="00C30D33" w:rsidP="003564B5">
            <w:pPr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 xml:space="preserve">　　　　　　　　</w:t>
            </w:r>
          </w:p>
          <w:p w14:paraId="3E06553A" w14:textId="58FDEDF1" w:rsidR="00C30D33" w:rsidRPr="00C62170" w:rsidRDefault="00C30D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  <w:r w:rsidR="00403D69" w:rsidRPr="00C7665D">
              <w:rPr>
                <w:rFonts w:hAnsi="Century" w:hint="eastAsia"/>
                <w:snapToGrid w:val="0"/>
                <w:sz w:val="18"/>
                <w:szCs w:val="18"/>
              </w:rPr>
              <w:t>蜜蜂</w:t>
            </w: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>転飼許可証を</w:t>
            </w:r>
            <w:r w:rsidR="00E9376E" w:rsidRPr="00C7665D">
              <w:rPr>
                <w:rFonts w:hint="eastAsia"/>
                <w:snapToGrid w:val="0"/>
                <w:sz w:val="18"/>
                <w:szCs w:val="18"/>
                <w:eastAsianLayout w:id="-1136418299" w:combine="1"/>
              </w:rPr>
              <w:t>亡失き損</w:t>
            </w: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>したので再交付されますよう</w:t>
            </w:r>
            <w:r w:rsidR="00403D69" w:rsidRPr="00C7665D">
              <w:rPr>
                <w:rFonts w:hAnsi="Century" w:hint="eastAsia"/>
                <w:snapToGrid w:val="0"/>
                <w:sz w:val="18"/>
                <w:szCs w:val="18"/>
              </w:rPr>
              <w:t>滋賀県養蜂</w:t>
            </w: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>振興法等施行細則第</w:t>
            </w:r>
            <w:r w:rsidRPr="00C7665D">
              <w:rPr>
                <w:rFonts w:ascii="?l?r ??fc" w:hAnsi="Century" w:hint="eastAsia"/>
                <w:snapToGrid w:val="0"/>
                <w:sz w:val="18"/>
                <w:szCs w:val="18"/>
              </w:rPr>
              <w:t>３</w:t>
            </w:r>
            <w:r w:rsidRPr="00C7665D">
              <w:rPr>
                <w:rFonts w:hAnsi="Century" w:hint="eastAsia"/>
                <w:snapToGrid w:val="0"/>
                <w:sz w:val="18"/>
                <w:szCs w:val="18"/>
              </w:rPr>
              <w:t>条の規定により申請します。</w:t>
            </w:r>
          </w:p>
        </w:tc>
      </w:tr>
    </w:tbl>
    <w:p w14:paraId="5B1C905B" w14:textId="69F99DFC" w:rsidR="002A3F38" w:rsidRPr="00C7665D" w:rsidRDefault="002A3F3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18"/>
          <w:szCs w:val="18"/>
        </w:rPr>
      </w:pPr>
      <w:r w:rsidRPr="00C7665D">
        <w:rPr>
          <w:rFonts w:hAnsi="Century" w:hint="eastAsia"/>
          <w:snapToGrid w:val="0"/>
          <w:sz w:val="18"/>
          <w:szCs w:val="18"/>
        </w:rPr>
        <w:t>注１　電話番号は、常時連絡が</w:t>
      </w:r>
      <w:r w:rsidR="00C7665D" w:rsidRPr="00C7665D">
        <w:rPr>
          <w:rFonts w:hAnsi="Century" w:hint="eastAsia"/>
          <w:snapToGrid w:val="0"/>
          <w:sz w:val="18"/>
          <w:szCs w:val="18"/>
        </w:rPr>
        <w:t>とことができる</w:t>
      </w:r>
      <w:r w:rsidRPr="00C7665D">
        <w:rPr>
          <w:rFonts w:hAnsi="Century" w:hint="eastAsia"/>
          <w:snapToGrid w:val="0"/>
          <w:sz w:val="18"/>
          <w:szCs w:val="18"/>
        </w:rPr>
        <w:t>番号とすること。</w:t>
      </w:r>
    </w:p>
    <w:p w14:paraId="33F324D1" w14:textId="76B34E85" w:rsidR="00C30D33" w:rsidRPr="00C7665D" w:rsidRDefault="002A3F38" w:rsidP="00A3710A">
      <w:pPr>
        <w:wordWrap w:val="0"/>
        <w:overflowPunct w:val="0"/>
        <w:autoSpaceDE w:val="0"/>
        <w:autoSpaceDN w:val="0"/>
        <w:snapToGrid w:val="0"/>
        <w:ind w:firstLineChars="100" w:firstLine="180"/>
        <w:textAlignment w:val="center"/>
        <w:rPr>
          <w:rFonts w:hAnsi="Century" w:cs="Times New Roman"/>
          <w:snapToGrid w:val="0"/>
          <w:sz w:val="18"/>
          <w:szCs w:val="18"/>
        </w:rPr>
      </w:pPr>
      <w:r w:rsidRPr="00C7665D">
        <w:rPr>
          <w:rFonts w:hAnsi="Century" w:hint="eastAsia"/>
          <w:snapToGrid w:val="0"/>
          <w:sz w:val="18"/>
          <w:szCs w:val="18"/>
        </w:rPr>
        <w:t>２</w:t>
      </w:r>
      <w:r w:rsidR="00C30D33" w:rsidRPr="00C7665D">
        <w:rPr>
          <w:rFonts w:hAnsi="Century" w:hint="eastAsia"/>
          <w:snapToGrid w:val="0"/>
          <w:sz w:val="18"/>
          <w:szCs w:val="18"/>
        </w:rPr>
        <w:t xml:space="preserve">　用紙の大きさは、日本</w:t>
      </w:r>
      <w:r w:rsidR="00F72311" w:rsidRPr="00C7665D">
        <w:rPr>
          <w:rFonts w:hAnsi="Century" w:hint="eastAsia"/>
          <w:snapToGrid w:val="0"/>
          <w:sz w:val="18"/>
          <w:szCs w:val="18"/>
        </w:rPr>
        <w:t>産業</w:t>
      </w:r>
      <w:r w:rsidR="00C30D33" w:rsidRPr="00C7665D">
        <w:rPr>
          <w:rFonts w:hAnsi="Century" w:hint="eastAsia"/>
          <w:snapToGrid w:val="0"/>
          <w:sz w:val="18"/>
          <w:szCs w:val="18"/>
        </w:rPr>
        <w:t>規格</w:t>
      </w:r>
      <w:r w:rsidR="00C30D33" w:rsidRPr="00C7665D">
        <w:rPr>
          <w:rFonts w:ascii="?l?r ??fc" w:hAnsi="Century" w:hint="eastAsia"/>
          <w:snapToGrid w:val="0"/>
          <w:sz w:val="18"/>
          <w:szCs w:val="18"/>
        </w:rPr>
        <w:t>Ａ</w:t>
      </w:r>
      <w:r w:rsidR="00C30D33" w:rsidRPr="00C7665D">
        <w:rPr>
          <w:rFonts w:hAnsi="Century" w:hint="eastAsia"/>
          <w:snapToGrid w:val="0"/>
          <w:sz w:val="18"/>
          <w:szCs w:val="18"/>
        </w:rPr>
        <w:t>列</w:t>
      </w:r>
      <w:r w:rsidR="00C30D33" w:rsidRPr="00C7665D">
        <w:rPr>
          <w:rFonts w:ascii="?l?r ??fc" w:hAnsi="Century" w:hint="eastAsia"/>
          <w:snapToGrid w:val="0"/>
          <w:sz w:val="18"/>
          <w:szCs w:val="18"/>
        </w:rPr>
        <w:t>４</w:t>
      </w:r>
      <w:r w:rsidR="00C30D33" w:rsidRPr="00C7665D">
        <w:rPr>
          <w:rFonts w:hAnsi="Century" w:hint="eastAsia"/>
          <w:snapToGrid w:val="0"/>
          <w:sz w:val="18"/>
          <w:szCs w:val="18"/>
        </w:rPr>
        <w:t>番とする。</w:t>
      </w:r>
    </w:p>
    <w:sectPr w:rsidR="00C30D33" w:rsidRPr="00C7665D">
      <w:pgSz w:w="11906" w:h="16838" w:code="9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33D75" w14:textId="77777777" w:rsidR="00000EC5" w:rsidRDefault="00000E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1EEF5BA" w14:textId="77777777" w:rsidR="00000EC5" w:rsidRDefault="00000E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839A0" w14:textId="77777777" w:rsidR="00000EC5" w:rsidRDefault="00000EC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46066BC" w14:textId="77777777" w:rsidR="00000EC5" w:rsidRDefault="00000E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D33"/>
    <w:rsid w:val="00000EC5"/>
    <w:rsid w:val="001B64C8"/>
    <w:rsid w:val="002A3F38"/>
    <w:rsid w:val="002D5534"/>
    <w:rsid w:val="003564B5"/>
    <w:rsid w:val="00362572"/>
    <w:rsid w:val="00372A3F"/>
    <w:rsid w:val="00403D69"/>
    <w:rsid w:val="00423AA1"/>
    <w:rsid w:val="00437BA7"/>
    <w:rsid w:val="004B2FD7"/>
    <w:rsid w:val="004C66BA"/>
    <w:rsid w:val="004F2E12"/>
    <w:rsid w:val="00710E88"/>
    <w:rsid w:val="009A2752"/>
    <w:rsid w:val="00A016E9"/>
    <w:rsid w:val="00A3710A"/>
    <w:rsid w:val="00C30D33"/>
    <w:rsid w:val="00C62170"/>
    <w:rsid w:val="00C7665D"/>
    <w:rsid w:val="00D67072"/>
    <w:rsid w:val="00DA6C7C"/>
    <w:rsid w:val="00E55322"/>
    <w:rsid w:val="00E9376E"/>
    <w:rsid w:val="00F72311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3C7405"/>
  <w15:docId w15:val="{30E5EED6-E721-4C49-B160-786B7694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</vt:lpstr>
      <vt:lpstr>様式第４号</vt:lpstr>
    </vt:vector>
  </TitlesOfParts>
  <Company>制作技術部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creator>第一法規株式会社</dc:creator>
  <cp:lastModifiedBy>城越　初音</cp:lastModifiedBy>
  <cp:revision>8</cp:revision>
  <cp:lastPrinted>2012-12-19T23:33:00Z</cp:lastPrinted>
  <dcterms:created xsi:type="dcterms:W3CDTF">2018-01-05T07:26:00Z</dcterms:created>
  <dcterms:modified xsi:type="dcterms:W3CDTF">2026-03-17T08:36:00Z</dcterms:modified>
</cp:coreProperties>
</file>