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B9E7E" w14:textId="0A358C40" w:rsidR="007C36FB" w:rsidRPr="00982BA1" w:rsidRDefault="00C03323" w:rsidP="007C36FB">
      <w:pPr>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40" behindDoc="0" locked="0" layoutInCell="1" allowOverlap="1" wp14:anchorId="34CB7B18" wp14:editId="426C930C">
                <wp:simplePos x="0" y="0"/>
                <wp:positionH relativeFrom="column">
                  <wp:posOffset>4762500</wp:posOffset>
                </wp:positionH>
                <wp:positionV relativeFrom="paragraph">
                  <wp:posOffset>151765</wp:posOffset>
                </wp:positionV>
                <wp:extent cx="1343025" cy="612140"/>
                <wp:effectExtent l="0" t="0" r="28575" b="168910"/>
                <wp:wrapNone/>
                <wp:docPr id="16" name="吹き出し: 角を丸めた四角形 16"/>
                <wp:cNvGraphicFramePr/>
                <a:graphic xmlns:a="http://schemas.openxmlformats.org/drawingml/2006/main">
                  <a:graphicData uri="http://schemas.microsoft.com/office/word/2010/wordprocessingShape">
                    <wps:wsp>
                      <wps:cNvSpPr/>
                      <wps:spPr>
                        <a:xfrm>
                          <a:off x="0" y="0"/>
                          <a:ext cx="1343025" cy="612140"/>
                        </a:xfrm>
                        <a:prstGeom prst="wedgeRoundRectCallout">
                          <a:avLst>
                            <a:gd name="adj1" fmla="val -32291"/>
                            <a:gd name="adj2" fmla="val 73392"/>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A47D3C" w14:textId="77777777" w:rsidR="00C03323" w:rsidRPr="002135F4" w:rsidRDefault="00C03323" w:rsidP="00C03323">
                            <w:pPr>
                              <w:rPr>
                                <w:rFonts w:ascii="ＭＳ 明朝" w:eastAsia="ＭＳ 明朝" w:hAnsi="ＭＳ 明朝"/>
                                <w:b/>
                                <w:bCs/>
                                <w:color w:val="000000" w:themeColor="text1"/>
                              </w:rPr>
                            </w:pPr>
                            <w:r w:rsidRPr="002135F4">
                              <w:rPr>
                                <w:rFonts w:ascii="ＭＳ 明朝" w:eastAsia="ＭＳ 明朝" w:hAnsi="ＭＳ 明朝" w:hint="eastAsia"/>
                                <w:b/>
                                <w:bCs/>
                                <w:color w:val="000000" w:themeColor="text1"/>
                              </w:rPr>
                              <w:t>提出日を</w:t>
                            </w:r>
                            <w:r>
                              <w:rPr>
                                <w:rFonts w:ascii="ＭＳ 明朝" w:eastAsia="ＭＳ 明朝" w:hAnsi="ＭＳ 明朝" w:hint="eastAsia"/>
                                <w:b/>
                                <w:bCs/>
                                <w:color w:val="000000" w:themeColor="text1"/>
                              </w:rPr>
                              <w:t>記載</w:t>
                            </w:r>
                            <w:r w:rsidRPr="002135F4">
                              <w:rPr>
                                <w:rFonts w:ascii="ＭＳ 明朝" w:eastAsia="ＭＳ 明朝" w:hAnsi="ＭＳ 明朝" w:hint="eastAsia"/>
                                <w:b/>
                                <w:bCs/>
                                <w:color w:val="000000" w:themeColor="text1"/>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shapetype w14:anchorId="34CB7B1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6" o:spid="_x0000_s1026" type="#_x0000_t62" style="position:absolute;left:0;text-align:left;margin-left:375pt;margin-top:11.95pt;width:105.75pt;height:48.2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" adj="3825,26653" fillcolor="white [3212]" strokecolor="black [3213]" strokeweight="1pt">
                <v:textbox>
                  <w:txbxContent>
                    <w:p w14:paraId="3EA47D3C" w14:textId="77777777" w:rsidR="00C03323" w:rsidRPr="002135F4" w:rsidRDefault="00C03323" w:rsidP="00C03323">
                      <w:pPr>
                        <w:rPr>
                          <w:rFonts w:ascii="ＭＳ 明朝" w:eastAsia="ＭＳ 明朝" w:hAnsi="ＭＳ 明朝"/>
                          <w:b/>
                          <w:bCs/>
                          <w:color w:val="000000" w:themeColor="text1"/>
                        </w:rPr>
                      </w:pPr>
                      <w:r w:rsidRPr="002135F4">
                        <w:rPr>
                          <w:rFonts w:ascii="ＭＳ 明朝" w:eastAsia="ＭＳ 明朝" w:hAnsi="ＭＳ 明朝" w:hint="eastAsia"/>
                          <w:b/>
                          <w:bCs/>
                          <w:color w:val="000000" w:themeColor="text1"/>
                        </w:rPr>
                        <w:t>提出日を</w:t>
                      </w:r>
                      <w:r>
                        <w:rPr>
                          <w:rFonts w:ascii="ＭＳ 明朝" w:eastAsia="ＭＳ 明朝" w:hAnsi="ＭＳ 明朝" w:hint="eastAsia"/>
                          <w:b/>
                          <w:bCs/>
                          <w:color w:val="000000" w:themeColor="text1"/>
                        </w:rPr>
                        <w:t>記載</w:t>
                      </w:r>
                      <w:r w:rsidRPr="002135F4">
                        <w:rPr>
                          <w:rFonts w:ascii="ＭＳ 明朝" w:eastAsia="ＭＳ 明朝" w:hAnsi="ＭＳ 明朝" w:hint="eastAsia"/>
                          <w:b/>
                          <w:bCs/>
                          <w:color w:val="000000" w:themeColor="text1"/>
                        </w:rPr>
                        <w:t>してください。</w:t>
                      </w:r>
                    </w:p>
                  </w:txbxContent>
                </v:textbox>
              </v:shape>
            </w:pict>
          </mc:Fallback>
        </mc:AlternateContent>
      </w:r>
      <w:r w:rsidR="007C36FB" w:rsidRPr="00982BA1">
        <w:rPr>
          <w:rFonts w:ascii="ＭＳ 明朝" w:eastAsia="ＭＳ 明朝" w:hAnsi="ＭＳ 明朝" w:hint="eastAsia"/>
        </w:rPr>
        <w:t>様式第</w:t>
      </w:r>
      <w:r w:rsidR="008C20A7" w:rsidRPr="00982BA1">
        <w:rPr>
          <w:rFonts w:ascii="ＭＳ 明朝" w:eastAsia="ＭＳ 明朝" w:hAnsi="ＭＳ 明朝" w:hint="eastAsia"/>
        </w:rPr>
        <w:t>二</w:t>
      </w:r>
      <w:r w:rsidR="007C36FB" w:rsidRPr="00982BA1">
        <w:rPr>
          <w:rFonts w:ascii="ＭＳ 明朝" w:eastAsia="ＭＳ 明朝" w:hAnsi="ＭＳ 明朝" w:hint="eastAsia"/>
        </w:rPr>
        <w:t>号</w:t>
      </w:r>
      <w:r w:rsidR="00F45757" w:rsidRPr="00982BA1">
        <w:rPr>
          <w:rFonts w:ascii="ＭＳ 明朝" w:eastAsia="ＭＳ 明朝" w:hAnsi="ＭＳ 明朝" w:hint="eastAsia"/>
        </w:rPr>
        <w:t>（</w:t>
      </w:r>
      <w:r w:rsidR="007C36FB" w:rsidRPr="00982BA1">
        <w:rPr>
          <w:rFonts w:ascii="ＭＳ 明朝" w:eastAsia="ＭＳ 明朝" w:hAnsi="ＭＳ 明朝" w:hint="eastAsia"/>
        </w:rPr>
        <w:t>第</w:t>
      </w:r>
      <w:r w:rsidR="009A39C8" w:rsidRPr="00982BA1">
        <w:rPr>
          <w:rFonts w:ascii="ＭＳ 明朝" w:eastAsia="ＭＳ 明朝" w:hAnsi="ＭＳ 明朝" w:hint="eastAsia"/>
        </w:rPr>
        <w:t>六十四</w:t>
      </w:r>
      <w:r w:rsidR="00F45757" w:rsidRPr="00982BA1">
        <w:rPr>
          <w:rFonts w:ascii="ＭＳ 明朝" w:eastAsia="ＭＳ 明朝" w:hAnsi="ＭＳ 明朝" w:hint="eastAsia"/>
        </w:rPr>
        <w:t>条関係</w:t>
      </w:r>
      <w:r w:rsidR="007C36FB" w:rsidRPr="00982BA1">
        <w:rPr>
          <w:rFonts w:ascii="ＭＳ 明朝" w:eastAsia="ＭＳ 明朝" w:hAnsi="ＭＳ 明朝" w:hint="eastAsia"/>
        </w:rPr>
        <w:t>）</w:t>
      </w:r>
    </w:p>
    <w:p w14:paraId="008C27C3" w14:textId="5E9EDF19" w:rsidR="007C36FB" w:rsidRPr="00982BA1" w:rsidRDefault="007C36FB" w:rsidP="007C36FB">
      <w:pPr>
        <w:jc w:val="center"/>
        <w:rPr>
          <w:rFonts w:ascii="Times New Roman" w:eastAsia="ＭＳ 明朝" w:hAnsi="Times New Roman" w:cs="Times New Roman"/>
          <w:sz w:val="28"/>
          <w:szCs w:val="20"/>
        </w:rPr>
      </w:pPr>
    </w:p>
    <w:p w14:paraId="1BDE0B1B" w14:textId="7DAC0F3D" w:rsidR="007C36FB" w:rsidRPr="00982BA1" w:rsidRDefault="007C36FB" w:rsidP="007C36FB">
      <w:pPr>
        <w:jc w:val="center"/>
        <w:rPr>
          <w:rFonts w:ascii="Times New Roman" w:eastAsia="ＭＳ 明朝" w:hAnsi="Times New Roman" w:cs="Times New Roman"/>
          <w:sz w:val="28"/>
          <w:szCs w:val="20"/>
        </w:rPr>
      </w:pPr>
      <w:r w:rsidRPr="00982BA1">
        <w:rPr>
          <w:rFonts w:ascii="Times New Roman" w:eastAsia="ＭＳ 明朝" w:hAnsi="Times New Roman" w:cs="Times New Roman" w:hint="eastAsia"/>
          <w:sz w:val="28"/>
          <w:szCs w:val="20"/>
        </w:rPr>
        <w:t>畜舎建築利用計画の認定申請書</w:t>
      </w:r>
    </w:p>
    <w:p w14:paraId="2D7E4311" w14:textId="70E94AA1" w:rsidR="00C03323" w:rsidRPr="00C03323" w:rsidRDefault="00335BE1" w:rsidP="00C03323">
      <w:pPr>
        <w:wordWrap w:val="0"/>
        <w:jc w:val="right"/>
        <w:rPr>
          <w:rFonts w:ascii="Times New Roman" w:eastAsia="ＭＳ 明朝" w:hAnsi="Times New Roman" w:cs="Times New Roman"/>
          <w:szCs w:val="21"/>
        </w:rPr>
      </w:pPr>
      <w:r>
        <w:rPr>
          <w:rFonts w:ascii="Times New Roman" w:eastAsia="ＭＳ 明朝" w:hAnsi="Times New Roman" w:cs="Times New Roman" w:hint="eastAsia"/>
          <w:color w:val="FF0000"/>
          <w:szCs w:val="21"/>
        </w:rPr>
        <w:t>令和６</w:t>
      </w:r>
      <w:r w:rsidR="00C03323">
        <w:rPr>
          <w:rFonts w:ascii="Times New Roman" w:eastAsia="ＭＳ 明朝" w:hAnsi="Times New Roman" w:cs="Times New Roman" w:hint="eastAsia"/>
          <w:szCs w:val="21"/>
        </w:rPr>
        <w:t xml:space="preserve">　年　</w:t>
      </w:r>
      <w:r w:rsidR="00C03323" w:rsidRPr="00BF4C8B">
        <w:rPr>
          <w:rFonts w:ascii="Times New Roman" w:eastAsia="ＭＳ 明朝" w:hAnsi="Times New Roman" w:cs="Times New Roman" w:hint="eastAsia"/>
          <w:color w:val="FF0000"/>
          <w:szCs w:val="21"/>
        </w:rPr>
        <w:t>４</w:t>
      </w:r>
      <w:r w:rsidR="00C03323">
        <w:rPr>
          <w:rFonts w:ascii="Times New Roman" w:eastAsia="ＭＳ 明朝" w:hAnsi="Times New Roman" w:cs="Times New Roman" w:hint="eastAsia"/>
          <w:szCs w:val="21"/>
        </w:rPr>
        <w:t xml:space="preserve">　月</w:t>
      </w:r>
      <w:r w:rsidR="00C03323" w:rsidRPr="00BF4C8B">
        <w:rPr>
          <w:rFonts w:ascii="Times New Roman" w:eastAsia="ＭＳ 明朝" w:hAnsi="Times New Roman" w:cs="Times New Roman" w:hint="eastAsia"/>
          <w:color w:val="FF0000"/>
          <w:szCs w:val="21"/>
        </w:rPr>
        <w:t xml:space="preserve">　１</w:t>
      </w:r>
      <w:r w:rsidR="00C03323">
        <w:rPr>
          <w:rFonts w:ascii="Times New Roman" w:eastAsia="ＭＳ 明朝" w:hAnsi="Times New Roman" w:cs="Times New Roman" w:hint="eastAsia"/>
          <w:szCs w:val="21"/>
        </w:rPr>
        <w:t xml:space="preserve">　日　</w:t>
      </w:r>
    </w:p>
    <w:p w14:paraId="4D764C02" w14:textId="0D2C977A" w:rsidR="007C36FB" w:rsidRPr="00982BA1" w:rsidRDefault="007C36FB" w:rsidP="0078027A">
      <w:pPr>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w:t>
      </w:r>
      <w:r w:rsidR="00D464C6" w:rsidRPr="00982BA1">
        <w:rPr>
          <w:rFonts w:ascii="Times New Roman" w:eastAsia="ＭＳ 明朝" w:hAnsi="Times New Roman" w:cs="Times New Roman" w:hint="eastAsia"/>
          <w:szCs w:val="21"/>
        </w:rPr>
        <w:t xml:space="preserve">　</w:t>
      </w:r>
      <w:r w:rsidRPr="00982BA1">
        <w:rPr>
          <w:rFonts w:ascii="Times New Roman" w:eastAsia="ＭＳ 明朝" w:hAnsi="Times New Roman" w:cs="Times New Roman" w:hint="eastAsia"/>
          <w:szCs w:val="21"/>
        </w:rPr>
        <w:t>都道府県知事　　　殿</w:t>
      </w:r>
    </w:p>
    <w:p w14:paraId="4E4ED42C" w14:textId="7E4A2E0B" w:rsidR="007C36FB" w:rsidRPr="00982BA1" w:rsidRDefault="007C36FB" w:rsidP="0078027A">
      <w:pPr>
        <w:rPr>
          <w:rFonts w:ascii="Times New Roman" w:eastAsia="ＭＳ 明朝" w:hAnsi="Times New Roman" w:cs="Times New Roman"/>
          <w:szCs w:val="21"/>
        </w:rPr>
      </w:pPr>
      <w:r w:rsidRPr="00982BA1">
        <w:rPr>
          <w:rFonts w:ascii="Times New Roman" w:eastAsia="ＭＳ 明朝" w:hAnsi="Times New Roman" w:cs="Times New Roman"/>
          <w:szCs w:val="21"/>
        </w:rPr>
        <w:t xml:space="preserve">　　　　　　　　　　　　　　　　　　</w:t>
      </w:r>
      <w:r w:rsidR="00E5434B" w:rsidRPr="00444308">
        <w:rPr>
          <w:rFonts w:ascii="Times New Roman" w:eastAsia="ＭＳ 明朝" w:hAnsi="Times New Roman" w:cs="Times New Roman" w:hint="eastAsia"/>
          <w:spacing w:val="30"/>
          <w:kern w:val="0"/>
          <w:szCs w:val="21"/>
          <w:fitText w:val="2100" w:id="-1703687168"/>
        </w:rPr>
        <w:t>申請者</w:t>
      </w:r>
      <w:r w:rsidR="00D464C6" w:rsidRPr="00444308">
        <w:rPr>
          <w:rFonts w:ascii="Times New Roman" w:eastAsia="ＭＳ 明朝" w:hAnsi="Times New Roman" w:cs="Times New Roman" w:hint="eastAsia"/>
          <w:spacing w:val="30"/>
          <w:kern w:val="0"/>
          <w:szCs w:val="21"/>
          <w:fitText w:val="2100" w:id="-1703687168"/>
        </w:rPr>
        <w:t>の住所又</w:t>
      </w:r>
      <w:r w:rsidR="00D464C6" w:rsidRPr="00444308">
        <w:rPr>
          <w:rFonts w:ascii="Times New Roman" w:eastAsia="ＭＳ 明朝" w:hAnsi="Times New Roman" w:cs="Times New Roman" w:hint="eastAsia"/>
          <w:kern w:val="0"/>
          <w:szCs w:val="21"/>
          <w:fitText w:val="2100" w:id="-1703687168"/>
        </w:rPr>
        <w:t>は</w:t>
      </w:r>
      <w:r w:rsidR="00C03323">
        <w:rPr>
          <w:rFonts w:ascii="Times New Roman" w:eastAsia="ＭＳ 明朝" w:hAnsi="Times New Roman" w:cs="Times New Roman" w:hint="eastAsia"/>
          <w:kern w:val="0"/>
          <w:szCs w:val="21"/>
        </w:rPr>
        <w:t xml:space="preserve">　</w:t>
      </w:r>
      <w:r w:rsidR="00C03323" w:rsidRPr="00C03323">
        <w:rPr>
          <w:rFonts w:ascii="Times New Roman" w:eastAsia="ＭＳ 明朝" w:hAnsi="Times New Roman" w:cs="Times New Roman" w:hint="eastAsia"/>
          <w:color w:val="FF0000"/>
          <w:kern w:val="0"/>
          <w:szCs w:val="21"/>
        </w:rPr>
        <w:t>東京都千代田区霞が関</w:t>
      </w:r>
    </w:p>
    <w:p w14:paraId="412E87F5" w14:textId="6C2A30F9" w:rsidR="007C36FB" w:rsidRPr="00982BA1" w:rsidRDefault="007C36FB" w:rsidP="0078027A">
      <w:pPr>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w:t>
      </w:r>
      <w:r w:rsidR="00CE2BC9" w:rsidRPr="00444308">
        <w:rPr>
          <w:rFonts w:ascii="Times New Roman" w:eastAsia="ＭＳ 明朝" w:hAnsi="Times New Roman" w:cs="Times New Roman" w:hint="eastAsia"/>
          <w:kern w:val="0"/>
          <w:szCs w:val="21"/>
          <w:fitText w:val="2100" w:id="-1703687167"/>
        </w:rPr>
        <w:t>主たる事務所の所在地</w:t>
      </w:r>
      <w:r w:rsidR="00C03323">
        <w:rPr>
          <w:rFonts w:ascii="Times New Roman" w:eastAsia="ＭＳ 明朝" w:hAnsi="Times New Roman" w:cs="Times New Roman" w:hint="eastAsia"/>
          <w:kern w:val="0"/>
          <w:szCs w:val="21"/>
        </w:rPr>
        <w:t xml:space="preserve">　</w:t>
      </w:r>
      <w:r w:rsidR="00C03323" w:rsidRPr="00C03323">
        <w:rPr>
          <w:rFonts w:ascii="Times New Roman" w:eastAsia="ＭＳ 明朝" w:hAnsi="Times New Roman" w:cs="Times New Roman" w:hint="eastAsia"/>
          <w:color w:val="FF0000"/>
          <w:kern w:val="0"/>
          <w:szCs w:val="21"/>
        </w:rPr>
        <w:t>１丁目２番１号</w:t>
      </w:r>
    </w:p>
    <w:p w14:paraId="127B606D" w14:textId="727EEC20" w:rsidR="009631E6" w:rsidRPr="00982BA1" w:rsidRDefault="009631E6" w:rsidP="009631E6">
      <w:pPr>
        <w:jc w:val="left"/>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w:t>
      </w:r>
      <w:r w:rsidR="00D464C6" w:rsidRPr="00982BA1">
        <w:rPr>
          <w:rFonts w:ascii="Times New Roman" w:eastAsia="ＭＳ 明朝" w:hAnsi="Times New Roman" w:cs="Times New Roman" w:hint="eastAsia"/>
          <w:szCs w:val="21"/>
        </w:rPr>
        <w:t>申請者の</w:t>
      </w:r>
      <w:r w:rsidRPr="00982BA1">
        <w:rPr>
          <w:rFonts w:ascii="Times New Roman" w:eastAsia="ＭＳ 明朝" w:hAnsi="Times New Roman" w:cs="Times New Roman" w:hint="eastAsia"/>
          <w:szCs w:val="21"/>
        </w:rPr>
        <w:t>氏名又は名称</w:t>
      </w:r>
      <w:r w:rsidR="00C03323">
        <w:rPr>
          <w:rFonts w:ascii="Times New Roman" w:eastAsia="ＭＳ 明朝" w:hAnsi="Times New Roman" w:cs="Times New Roman" w:hint="eastAsia"/>
          <w:szCs w:val="21"/>
        </w:rPr>
        <w:t xml:space="preserve">　</w:t>
      </w:r>
      <w:r w:rsidR="00C03323" w:rsidRPr="00C03323">
        <w:rPr>
          <w:rFonts w:ascii="Times New Roman" w:eastAsia="ＭＳ 明朝" w:hAnsi="Times New Roman" w:cs="Times New Roman" w:hint="eastAsia"/>
          <w:color w:val="FF0000"/>
          <w:szCs w:val="21"/>
        </w:rPr>
        <w:t>農水　太郎</w:t>
      </w:r>
    </w:p>
    <w:p w14:paraId="222EEB53" w14:textId="1E89AE8E" w:rsidR="009631E6" w:rsidRPr="00982BA1" w:rsidRDefault="009631E6" w:rsidP="009631E6">
      <w:pPr>
        <w:jc w:val="left"/>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w:t>
      </w:r>
      <w:r w:rsidR="00D464C6" w:rsidRPr="00444308">
        <w:rPr>
          <w:rFonts w:ascii="Times New Roman" w:eastAsia="ＭＳ 明朝" w:hAnsi="Times New Roman" w:cs="Times New Roman" w:hint="eastAsia"/>
          <w:spacing w:val="52"/>
          <w:kern w:val="0"/>
          <w:szCs w:val="21"/>
          <w:fitText w:val="2100" w:id="-1703686912"/>
        </w:rPr>
        <w:t>申請者の</w:t>
      </w:r>
      <w:r w:rsidRPr="00444308">
        <w:rPr>
          <w:rFonts w:ascii="Times New Roman" w:eastAsia="ＭＳ 明朝" w:hAnsi="Times New Roman" w:cs="Times New Roman" w:hint="eastAsia"/>
          <w:spacing w:val="52"/>
          <w:kern w:val="0"/>
          <w:szCs w:val="21"/>
          <w:fitText w:val="2100" w:id="-1703686912"/>
        </w:rPr>
        <w:t>連絡</w:t>
      </w:r>
      <w:r w:rsidRPr="00444308">
        <w:rPr>
          <w:rFonts w:ascii="Times New Roman" w:eastAsia="ＭＳ 明朝" w:hAnsi="Times New Roman" w:cs="Times New Roman" w:hint="eastAsia"/>
          <w:spacing w:val="3"/>
          <w:kern w:val="0"/>
          <w:szCs w:val="21"/>
          <w:fitText w:val="2100" w:id="-1703686912"/>
        </w:rPr>
        <w:t>先</w:t>
      </w:r>
      <w:r w:rsidR="00C03323">
        <w:rPr>
          <w:rFonts w:ascii="Times New Roman" w:eastAsia="ＭＳ 明朝" w:hAnsi="Times New Roman" w:cs="Times New Roman" w:hint="eastAsia"/>
          <w:kern w:val="0"/>
          <w:szCs w:val="21"/>
        </w:rPr>
        <w:t xml:space="preserve">　</w:t>
      </w:r>
      <w:r w:rsidR="00C03323" w:rsidRPr="00C03323">
        <w:rPr>
          <w:rFonts w:ascii="Times New Roman" w:eastAsia="ＭＳ 明朝" w:hAnsi="Times New Roman" w:cs="Times New Roman" w:hint="eastAsia"/>
          <w:color w:val="FF0000"/>
          <w:kern w:val="0"/>
          <w:szCs w:val="21"/>
        </w:rPr>
        <w:t>0</w:t>
      </w:r>
      <w:r w:rsidR="00C03323" w:rsidRPr="00C03323">
        <w:rPr>
          <w:rFonts w:ascii="Times New Roman" w:eastAsia="ＭＳ 明朝" w:hAnsi="Times New Roman" w:cs="Times New Roman"/>
          <w:color w:val="FF0000"/>
          <w:kern w:val="0"/>
          <w:szCs w:val="21"/>
        </w:rPr>
        <w:t>1-234-5678</w:t>
      </w:r>
    </w:p>
    <w:p w14:paraId="6FD32980" w14:textId="66E68C93" w:rsidR="00D464C6" w:rsidRPr="00982BA1" w:rsidRDefault="00D464C6" w:rsidP="00D56CA9">
      <w:pPr>
        <w:ind w:firstLineChars="1050" w:firstLine="3780"/>
        <w:jc w:val="left"/>
        <w:rPr>
          <w:rFonts w:ascii="Times New Roman" w:eastAsia="ＭＳ 明朝" w:hAnsi="Times New Roman" w:cs="Times New Roman"/>
          <w:szCs w:val="21"/>
        </w:rPr>
      </w:pPr>
      <w:r w:rsidRPr="008B6326">
        <w:rPr>
          <w:rFonts w:ascii="Times New Roman" w:eastAsia="ＭＳ 明朝" w:hAnsi="Times New Roman" w:cs="Times New Roman" w:hint="eastAsia"/>
          <w:spacing w:val="75"/>
          <w:kern w:val="0"/>
          <w:szCs w:val="21"/>
          <w:fitText w:val="2100" w:id="-1703686400"/>
        </w:rPr>
        <w:t>代表者の氏</w:t>
      </w:r>
      <w:r w:rsidRPr="008B6326">
        <w:rPr>
          <w:rFonts w:ascii="Times New Roman" w:eastAsia="ＭＳ 明朝" w:hAnsi="Times New Roman" w:cs="Times New Roman" w:hint="eastAsia"/>
          <w:spacing w:val="45"/>
          <w:kern w:val="0"/>
          <w:szCs w:val="21"/>
          <w:fitText w:val="2100" w:id="-1703686400"/>
        </w:rPr>
        <w:t>名</w:t>
      </w:r>
    </w:p>
    <w:p w14:paraId="3895FC42" w14:textId="5B953AF1" w:rsidR="007C36FB" w:rsidRPr="00982BA1" w:rsidRDefault="007C36FB" w:rsidP="007C36FB">
      <w:pPr>
        <w:rPr>
          <w:rFonts w:ascii="Times New Roman" w:eastAsia="ＭＳ 明朝" w:hAnsi="Times New Roman" w:cs="Times New Roman"/>
          <w:szCs w:val="21"/>
        </w:rPr>
      </w:pPr>
    </w:p>
    <w:p w14:paraId="6CFB3CB3" w14:textId="1A454717" w:rsidR="007C36FB" w:rsidRPr="00982BA1" w:rsidRDefault="008B6326" w:rsidP="0078027A">
      <w:pPr>
        <w:kinsoku w:val="0"/>
        <w:overflowPunct w:val="0"/>
        <w:autoSpaceDE w:val="0"/>
        <w:autoSpaceDN w:val="0"/>
        <w:rPr>
          <w:rFonts w:ascii="Times New Roman" w:eastAsia="ＭＳ 明朝" w:hAnsi="Times New Roman" w:cs="Times New Roman"/>
          <w:kern w:val="0"/>
          <w:szCs w:val="21"/>
        </w:rPr>
      </w:pPr>
      <w:r>
        <w:rPr>
          <w:rFonts w:ascii="Times New Roman" w:eastAsia="ＭＳ 明朝" w:hAnsi="Times New Roman" w:cs="Times New Roman"/>
          <w:noProof/>
          <w:sz w:val="28"/>
          <w:szCs w:val="20"/>
        </w:rPr>
        <mc:AlternateContent>
          <mc:Choice Requires="wps">
            <w:drawing>
              <wp:anchor distT="0" distB="0" distL="114300" distR="114300" simplePos="0" relativeHeight="251658241" behindDoc="0" locked="0" layoutInCell="1" allowOverlap="1" wp14:anchorId="78646F4E" wp14:editId="593BC394">
                <wp:simplePos x="0" y="0"/>
                <wp:positionH relativeFrom="column">
                  <wp:posOffset>3320415</wp:posOffset>
                </wp:positionH>
                <wp:positionV relativeFrom="paragraph">
                  <wp:posOffset>530225</wp:posOffset>
                </wp:positionV>
                <wp:extent cx="2705100" cy="2095500"/>
                <wp:effectExtent l="0" t="876300" r="19050" b="19050"/>
                <wp:wrapNone/>
                <wp:docPr id="17" name="吹き出し: 角を丸めた四角形 17"/>
                <wp:cNvGraphicFramePr/>
                <a:graphic xmlns:a="http://schemas.openxmlformats.org/drawingml/2006/main">
                  <a:graphicData uri="http://schemas.microsoft.com/office/word/2010/wordprocessingShape">
                    <wps:wsp>
                      <wps:cNvSpPr/>
                      <wps:spPr>
                        <a:xfrm>
                          <a:off x="0" y="0"/>
                          <a:ext cx="2705100" cy="2095500"/>
                        </a:xfrm>
                        <a:prstGeom prst="wedgeRoundRectCallout">
                          <a:avLst>
                            <a:gd name="adj1" fmla="val -20402"/>
                            <a:gd name="adj2" fmla="val -90367"/>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BD201C" w14:textId="0D3067BA" w:rsidR="00C03323" w:rsidRPr="002135F4" w:rsidRDefault="00C03323" w:rsidP="00C03323">
                            <w:pPr>
                              <w:rPr>
                                <w:rFonts w:ascii="ＭＳ 明朝" w:eastAsia="ＭＳ 明朝" w:hAnsi="ＭＳ 明朝"/>
                                <w:b/>
                                <w:bCs/>
                                <w:color w:val="000000" w:themeColor="text1"/>
                              </w:rPr>
                            </w:pPr>
                            <w:r>
                              <w:rPr>
                                <w:rFonts w:ascii="ＭＳ 明朝" w:eastAsia="ＭＳ 明朝" w:hAnsi="ＭＳ 明朝" w:hint="eastAsia"/>
                                <w:b/>
                                <w:bCs/>
                                <w:color w:val="000000" w:themeColor="text1"/>
                              </w:rPr>
                              <w:t>申請者が２以上のときは、代表となる申請者について記載し、別紙に他の申請者について必要な事項を記載して添えてください。代理者によって申請を行う場合は委任状を添付してください。</w:t>
                            </w:r>
                            <w:r w:rsidR="00F54C76" w:rsidRPr="00A36C87">
                              <w:rPr>
                                <w:rFonts w:ascii="ＭＳ 明朝" w:eastAsia="ＭＳ 明朝" w:hAnsi="ＭＳ 明朝" w:hint="eastAsia"/>
                                <w:b/>
                                <w:bCs/>
                                <w:color w:val="000000" w:themeColor="text1"/>
                              </w:rPr>
                              <w:t>（委任状は、任意の様式で構いません。）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8646F4E" id="吹き出し: 角を丸めた四角形 17" o:spid="_x0000_s1027" type="#_x0000_t62" style="position:absolute;left:0;text-align:left;margin-left:261.45pt;margin-top:41.75pt;width:213pt;height:1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" adj="6393,-8719" fillcolor="white [3212]" strokecolor="black [3213]" strokeweight="1pt">
                <v:textbox>
                  <w:txbxContent>
                    <w:p w14:paraId="40BD201C" w14:textId="0D3067BA" w:rsidR="00C03323" w:rsidRPr="002135F4" w:rsidRDefault="00C03323" w:rsidP="00C03323">
                      <w:pPr>
                        <w:rPr>
                          <w:rFonts w:ascii="ＭＳ 明朝" w:eastAsia="ＭＳ 明朝" w:hAnsi="ＭＳ 明朝"/>
                          <w:b/>
                          <w:bCs/>
                          <w:color w:val="000000" w:themeColor="text1"/>
                        </w:rPr>
                      </w:pPr>
                      <w:r>
                        <w:rPr>
                          <w:rFonts w:ascii="ＭＳ 明朝" w:eastAsia="ＭＳ 明朝" w:hAnsi="ＭＳ 明朝" w:hint="eastAsia"/>
                          <w:b/>
                          <w:bCs/>
                          <w:color w:val="000000" w:themeColor="text1"/>
                        </w:rPr>
                        <w:t>申請者が２以上のときは、代表となる申請者について記載し、別紙に他の申請者について必要な事項を記載して添えてください。代理者によって申請を行う場合は委任状を添付してください。</w:t>
                      </w:r>
                      <w:r w:rsidR="00F54C76" w:rsidRPr="00A36C87">
                        <w:rPr>
                          <w:rFonts w:ascii="ＭＳ 明朝" w:eastAsia="ＭＳ 明朝" w:hAnsi="ＭＳ 明朝" w:hint="eastAsia"/>
                          <w:b/>
                          <w:bCs/>
                          <w:color w:val="000000" w:themeColor="text1"/>
                        </w:rPr>
                        <w:t>（委任状は、任意の様式で構いません。）</w:t>
                      </w:r>
                    </w:p>
                  </w:txbxContent>
                </v:textbox>
              </v:shape>
            </w:pict>
          </mc:Fallback>
        </mc:AlternateContent>
      </w:r>
      <w:r w:rsidR="007C36FB" w:rsidRPr="00982BA1">
        <w:rPr>
          <w:rFonts w:ascii="Times New Roman" w:eastAsia="ＭＳ 明朝" w:hAnsi="Times New Roman" w:cs="Times New Roman" w:hint="eastAsia"/>
          <w:szCs w:val="21"/>
        </w:rPr>
        <w:t xml:space="preserve">　畜舎等の建築等及び利用の特例に関する法律第３</w:t>
      </w:r>
      <w:r w:rsidR="007C36FB" w:rsidRPr="00982BA1">
        <w:rPr>
          <w:rFonts w:ascii="ＭＳ 明朝" w:eastAsia="ＭＳ 明朝" w:hAnsi="ＭＳ 明朝" w:cs="Times New Roman" w:hint="eastAsia"/>
          <w:szCs w:val="21"/>
        </w:rPr>
        <w:t>条第１項の規定により</w:t>
      </w:r>
      <w:r w:rsidR="00A5088A" w:rsidRPr="00982BA1">
        <w:rPr>
          <w:rFonts w:ascii="ＭＳ 明朝" w:eastAsia="ＭＳ 明朝" w:hAnsi="ＭＳ 明朝" w:cs="Times New Roman" w:hint="eastAsia"/>
          <w:szCs w:val="21"/>
        </w:rPr>
        <w:t>、</w:t>
      </w:r>
      <w:r w:rsidR="007C36FB" w:rsidRPr="00982BA1">
        <w:rPr>
          <w:rFonts w:ascii="ＭＳ 明朝" w:eastAsia="ＭＳ 明朝" w:hAnsi="ＭＳ 明朝" w:cs="Times New Roman" w:hint="eastAsia"/>
          <w:szCs w:val="21"/>
        </w:rPr>
        <w:t>畜舎建築利用計画の認定</w:t>
      </w:r>
      <w:r w:rsidR="00A5088A" w:rsidRPr="00982BA1">
        <w:rPr>
          <w:rFonts w:ascii="ＭＳ 明朝" w:eastAsia="ＭＳ 明朝" w:hAnsi="ＭＳ 明朝" w:cs="Times New Roman" w:hint="eastAsia"/>
          <w:szCs w:val="21"/>
        </w:rPr>
        <w:t>を</w:t>
      </w:r>
      <w:r w:rsidR="007C36FB" w:rsidRPr="00982BA1">
        <w:rPr>
          <w:rFonts w:ascii="Times New Roman" w:eastAsia="ＭＳ 明朝" w:hAnsi="Times New Roman" w:cs="Times New Roman" w:hint="eastAsia"/>
          <w:kern w:val="0"/>
          <w:szCs w:val="21"/>
        </w:rPr>
        <w:t>申請します。</w:t>
      </w:r>
      <w:r w:rsidR="005F5D4D" w:rsidRPr="00982BA1">
        <w:rPr>
          <w:rFonts w:ascii="Times New Roman" w:eastAsia="ＭＳ 明朝" w:hAnsi="Times New Roman" w:cs="Times New Roman" w:hint="eastAsia"/>
          <w:kern w:val="0"/>
          <w:szCs w:val="21"/>
        </w:rPr>
        <w:t>この</w:t>
      </w:r>
      <w:r w:rsidR="00A5088A" w:rsidRPr="00982BA1">
        <w:rPr>
          <w:rFonts w:ascii="Times New Roman" w:eastAsia="ＭＳ 明朝" w:hAnsi="Times New Roman" w:cs="Times New Roman" w:hint="eastAsia"/>
          <w:kern w:val="0"/>
          <w:szCs w:val="21"/>
        </w:rPr>
        <w:t>申請書</w:t>
      </w:r>
      <w:r w:rsidR="005F5D4D" w:rsidRPr="00982BA1">
        <w:rPr>
          <w:rFonts w:ascii="Times New Roman" w:eastAsia="ＭＳ 明朝" w:hAnsi="Times New Roman" w:cs="Times New Roman" w:hint="eastAsia"/>
          <w:kern w:val="0"/>
          <w:szCs w:val="21"/>
        </w:rPr>
        <w:t>及び添付図書に記載の事項は、事実に相違ありません。</w:t>
      </w:r>
    </w:p>
    <w:p w14:paraId="7D549F3A" w14:textId="38C5E093" w:rsidR="007C36FB" w:rsidRPr="00982BA1" w:rsidRDefault="007C36FB" w:rsidP="007C36FB">
      <w:pPr>
        <w:rPr>
          <w:rFonts w:ascii="Times New Roman" w:eastAsia="ＭＳ 明朝" w:hAnsi="Times New Roman" w:cs="Times New Roman"/>
          <w:szCs w:val="21"/>
        </w:rPr>
      </w:pPr>
    </w:p>
    <w:p w14:paraId="095F3721" w14:textId="60EE60FF" w:rsidR="00174B28" w:rsidRPr="00982BA1" w:rsidRDefault="00174B28" w:rsidP="007C36FB">
      <w:pPr>
        <w:rPr>
          <w:rFonts w:ascii="Times New Roman" w:eastAsia="ＭＳ 明朝" w:hAnsi="Times New Roman" w:cs="Times New Roman"/>
          <w:szCs w:val="21"/>
        </w:rPr>
      </w:pPr>
    </w:p>
    <w:p w14:paraId="40207E5E" w14:textId="508E35B7" w:rsidR="00174B28" w:rsidRPr="00982BA1" w:rsidRDefault="00174B28" w:rsidP="007C36FB">
      <w:pPr>
        <w:rPr>
          <w:rFonts w:ascii="Times New Roman" w:eastAsia="ＭＳ 明朝" w:hAnsi="Times New Roman" w:cs="Times New Roman"/>
          <w:szCs w:val="21"/>
        </w:rPr>
      </w:pPr>
    </w:p>
    <w:p w14:paraId="16B0B735" w14:textId="03677C43" w:rsidR="00174B28" w:rsidRPr="00982BA1" w:rsidRDefault="00174B28" w:rsidP="0078027A">
      <w:pPr>
        <w:kinsoku w:val="0"/>
        <w:overflowPunct w:val="0"/>
        <w:autoSpaceDE w:val="0"/>
        <w:autoSpaceDN w:val="0"/>
        <w:ind w:left="210" w:hangingChars="100" w:hanging="210"/>
        <w:rPr>
          <w:rFonts w:ascii="ＭＳ 明朝" w:eastAsia="ＭＳ 明朝" w:hAnsi="ＭＳ 明朝"/>
          <w:szCs w:val="21"/>
        </w:rPr>
      </w:pPr>
      <w:r w:rsidRPr="00982BA1">
        <w:rPr>
          <w:rFonts w:ascii="ＭＳ 明朝" w:eastAsia="ＭＳ 明朝" w:hAnsi="ＭＳ 明朝" w:hint="eastAsia"/>
          <w:szCs w:val="21"/>
        </w:rPr>
        <w:t>（備考）</w:t>
      </w:r>
    </w:p>
    <w:p w14:paraId="14712700" w14:textId="27D13C69" w:rsidR="00174B28" w:rsidRPr="00982BA1" w:rsidRDefault="00174B28" w:rsidP="0078027A">
      <w:pPr>
        <w:kinsoku w:val="0"/>
        <w:overflowPunct w:val="0"/>
        <w:autoSpaceDE w:val="0"/>
        <w:autoSpaceDN w:val="0"/>
        <w:ind w:firstLineChars="100" w:firstLine="210"/>
        <w:rPr>
          <w:rFonts w:ascii="ＭＳ 明朝" w:eastAsia="ＭＳ 明朝" w:hAnsi="ＭＳ 明朝"/>
          <w:szCs w:val="21"/>
        </w:rPr>
      </w:pPr>
      <w:r w:rsidRPr="00982BA1">
        <w:rPr>
          <w:rFonts w:ascii="ＭＳ 明朝" w:eastAsia="ＭＳ 明朝" w:hAnsi="ＭＳ 明朝" w:hint="eastAsia"/>
          <w:szCs w:val="21"/>
        </w:rPr>
        <w:t>用紙の大きさは、日本産業規格Ａ４とする。</w:t>
      </w:r>
    </w:p>
    <w:p w14:paraId="4B69034E" w14:textId="77777777" w:rsidR="00174B28" w:rsidRPr="00982BA1" w:rsidRDefault="00174B28" w:rsidP="005F5D4D">
      <w:pPr>
        <w:kinsoku w:val="0"/>
        <w:overflowPunct w:val="0"/>
        <w:autoSpaceDE w:val="0"/>
        <w:autoSpaceDN w:val="0"/>
        <w:rPr>
          <w:rFonts w:ascii="Times New Roman" w:eastAsia="ＭＳ 明朝" w:hAnsi="Times New Roman" w:cs="Times New Roman"/>
          <w:sz w:val="22"/>
          <w:szCs w:val="20"/>
        </w:rPr>
      </w:pPr>
    </w:p>
    <w:p w14:paraId="326D6C2E" w14:textId="6968C6D9" w:rsidR="007C36FB" w:rsidRPr="00982BA1" w:rsidRDefault="00BF1FD1" w:rsidP="005F5D4D">
      <w:pPr>
        <w:kinsoku w:val="0"/>
        <w:overflowPunct w:val="0"/>
        <w:autoSpaceDE w:val="0"/>
        <w:autoSpaceDN w:val="0"/>
        <w:rPr>
          <w:rFonts w:ascii="Times New Roman" w:eastAsia="ＭＳ 明朝" w:hAnsi="Times New Roman" w:cs="Times New Roman"/>
          <w:szCs w:val="20"/>
        </w:rPr>
      </w:pPr>
      <w:r>
        <w:rPr>
          <w:rFonts w:ascii="Times New Roman" w:eastAsia="ＭＳ 明朝" w:hAnsi="Times New Roman" w:cs="Times New Roman"/>
          <w:noProof/>
          <w:sz w:val="28"/>
          <w:szCs w:val="20"/>
        </w:rPr>
        <mc:AlternateContent>
          <mc:Choice Requires="wps">
            <w:drawing>
              <wp:anchor distT="0" distB="0" distL="114300" distR="114300" simplePos="0" relativeHeight="251672651" behindDoc="0" locked="0" layoutInCell="1" allowOverlap="1" wp14:anchorId="73A1640C" wp14:editId="2392ADD1">
                <wp:simplePos x="0" y="0"/>
                <wp:positionH relativeFrom="margin">
                  <wp:posOffset>729614</wp:posOffset>
                </wp:positionH>
                <wp:positionV relativeFrom="paragraph">
                  <wp:posOffset>2378075</wp:posOffset>
                </wp:positionV>
                <wp:extent cx="4448175" cy="647700"/>
                <wp:effectExtent l="19050" t="19050" r="28575" b="19050"/>
                <wp:wrapNone/>
                <wp:docPr id="232" name="テキスト ボックス 232"/>
                <wp:cNvGraphicFramePr/>
                <a:graphic xmlns:a="http://schemas.openxmlformats.org/drawingml/2006/main">
                  <a:graphicData uri="http://schemas.microsoft.com/office/word/2010/wordprocessingShape">
                    <wps:wsp>
                      <wps:cNvSpPr txBox="1"/>
                      <wps:spPr>
                        <a:xfrm>
                          <a:off x="0" y="0"/>
                          <a:ext cx="4448175" cy="647700"/>
                        </a:xfrm>
                        <a:prstGeom prst="rect">
                          <a:avLst/>
                        </a:prstGeom>
                        <a:solidFill>
                          <a:sysClr val="window" lastClr="FFFFFF"/>
                        </a:solidFill>
                        <a:ln w="28575">
                          <a:solidFill>
                            <a:srgbClr val="FF0000"/>
                          </a:solidFill>
                        </a:ln>
                      </wps:spPr>
                      <wps:txbx>
                        <w:txbxContent>
                          <w:p w14:paraId="50026CD6" w14:textId="77777777" w:rsidR="00BF1FD1" w:rsidRDefault="00BF1FD1" w:rsidP="00BF1FD1">
                            <w:pPr>
                              <w:rPr>
                                <w:rFonts w:ascii="BIZ UDP明朝 Medium" w:eastAsia="BIZ UDP明朝 Medium" w:hAnsi="BIZ UDP明朝 Medium"/>
                                <w:sz w:val="24"/>
                                <w:szCs w:val="24"/>
                              </w:rPr>
                            </w:pPr>
                            <w:r w:rsidRPr="00BF1FD1">
                              <w:rPr>
                                <w:rFonts w:ascii="BIZ UDP明朝 Medium" w:eastAsia="BIZ UDP明朝 Medium" w:hAnsi="BIZ UDP明朝 Medium" w:hint="eastAsia"/>
                                <w:sz w:val="24"/>
                                <w:szCs w:val="24"/>
                              </w:rPr>
                              <w:t>申請書のスペースに滋賀県収入証紙を貼付してください。</w:t>
                            </w:r>
                          </w:p>
                          <w:p w14:paraId="77AE920C" w14:textId="4D22ED9D" w:rsidR="00BF1FD1" w:rsidRPr="00BF1FD1" w:rsidRDefault="00BF1FD1" w:rsidP="00BF1FD1">
                            <w:pPr>
                              <w:rPr>
                                <w:rFonts w:ascii="BIZ UDP明朝 Medium" w:eastAsia="BIZ UDP明朝 Medium" w:hAnsi="BIZ UDP明朝 Medium"/>
                                <w:sz w:val="24"/>
                                <w:szCs w:val="24"/>
                              </w:rPr>
                            </w:pPr>
                            <w:r w:rsidRPr="00BF1FD1">
                              <w:rPr>
                                <w:rFonts w:ascii="BIZ UDP明朝 Medium" w:eastAsia="BIZ UDP明朝 Medium" w:hAnsi="BIZ UDP明朝 Medium" w:hint="eastAsia"/>
                                <w:sz w:val="24"/>
                                <w:szCs w:val="24"/>
                              </w:rPr>
                              <w:t>証紙には消印は不要です。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A1640C" id="_x0000_t202" coordsize="21600,21600" o:spt="202" path="m,l,21600r21600,l21600,xe">
                <v:stroke joinstyle="miter"/>
                <v:path gradientshapeok="t" o:connecttype="rect"/>
              </v:shapetype>
              <v:shape id="テキスト ボックス 232" o:spid="_x0000_s1028" type="#_x0000_t202" style="position:absolute;left:0;text-align:left;margin-left:57.45pt;margin-top:187.25pt;width:350.25pt;height:51pt;z-index:2516726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" fillcolor="window" strokecolor="red" strokeweight="2.25pt">
                <v:textbox>
                  <w:txbxContent>
                    <w:p w14:paraId="50026CD6" w14:textId="77777777" w:rsidR="00BF1FD1" w:rsidRDefault="00BF1FD1" w:rsidP="00BF1FD1">
                      <w:pPr>
                        <w:rPr>
                          <w:rFonts w:ascii="BIZ UDP明朝 Medium" w:eastAsia="BIZ UDP明朝 Medium" w:hAnsi="BIZ UDP明朝 Medium"/>
                          <w:sz w:val="24"/>
                          <w:szCs w:val="24"/>
                        </w:rPr>
                      </w:pPr>
                      <w:r w:rsidRPr="00BF1FD1">
                        <w:rPr>
                          <w:rFonts w:ascii="BIZ UDP明朝 Medium" w:eastAsia="BIZ UDP明朝 Medium" w:hAnsi="BIZ UDP明朝 Medium" w:hint="eastAsia"/>
                          <w:sz w:val="24"/>
                          <w:szCs w:val="24"/>
                        </w:rPr>
                        <w:t>申請書のスペースに滋賀県収入証紙を貼付してください。</w:t>
                      </w:r>
                    </w:p>
                    <w:p w14:paraId="77AE920C" w14:textId="4D22ED9D" w:rsidR="00BF1FD1" w:rsidRPr="00BF1FD1" w:rsidRDefault="00BF1FD1" w:rsidP="00BF1FD1">
                      <w:pPr>
                        <w:rPr>
                          <w:rFonts w:ascii="BIZ UDP明朝 Medium" w:eastAsia="BIZ UDP明朝 Medium" w:hAnsi="BIZ UDP明朝 Medium"/>
                          <w:sz w:val="24"/>
                          <w:szCs w:val="24"/>
                        </w:rPr>
                      </w:pPr>
                      <w:r w:rsidRPr="00BF1FD1">
                        <w:rPr>
                          <w:rFonts w:ascii="BIZ UDP明朝 Medium" w:eastAsia="BIZ UDP明朝 Medium" w:hAnsi="BIZ UDP明朝 Medium" w:hint="eastAsia"/>
                          <w:sz w:val="24"/>
                          <w:szCs w:val="24"/>
                        </w:rPr>
                        <w:t>証紙には消印は不要です。</w:t>
                      </w:r>
                    </w:p>
                  </w:txbxContent>
                </v:textbox>
                <w10:wrap anchorx="margin"/>
              </v:shape>
            </w:pict>
          </mc:Fallback>
        </mc:AlternateContent>
      </w:r>
      <w:r w:rsidR="00C03323">
        <w:rPr>
          <w:rFonts w:ascii="Times New Roman" w:eastAsia="ＭＳ 明朝" w:hAnsi="Times New Roman" w:cs="Times New Roman"/>
          <w:noProof/>
          <w:sz w:val="28"/>
          <w:szCs w:val="20"/>
        </w:rPr>
        <mc:AlternateContent>
          <mc:Choice Requires="wps">
            <w:drawing>
              <wp:anchor distT="0" distB="0" distL="114300" distR="114300" simplePos="0" relativeHeight="251658242" behindDoc="0" locked="0" layoutInCell="1" allowOverlap="1" wp14:anchorId="4B3E4EA7" wp14:editId="1821D717">
                <wp:simplePos x="0" y="0"/>
                <wp:positionH relativeFrom="column">
                  <wp:posOffset>428625</wp:posOffset>
                </wp:positionH>
                <wp:positionV relativeFrom="paragraph">
                  <wp:posOffset>866140</wp:posOffset>
                </wp:positionV>
                <wp:extent cx="4467225" cy="971550"/>
                <wp:effectExtent l="0" t="0" r="28575" b="19050"/>
                <wp:wrapNone/>
                <wp:docPr id="215" name="吹き出し: 角を丸めた四角形 215"/>
                <wp:cNvGraphicFramePr/>
                <a:graphic xmlns:a="http://schemas.openxmlformats.org/drawingml/2006/main">
                  <a:graphicData uri="http://schemas.microsoft.com/office/word/2010/wordprocessingShape">
                    <wps:wsp>
                      <wps:cNvSpPr/>
                      <wps:spPr>
                        <a:xfrm>
                          <a:off x="0" y="0"/>
                          <a:ext cx="4467225" cy="971550"/>
                        </a:xfrm>
                        <a:prstGeom prst="wedgeRoundRectCallout">
                          <a:avLst>
                            <a:gd name="adj1" fmla="val 31101"/>
                            <a:gd name="adj2" fmla="val -39942"/>
                            <a:gd name="adj3" fmla="val 16667"/>
                          </a:avLst>
                        </a:prstGeom>
                        <a:solidFill>
                          <a:schemeClr val="accent5">
                            <a:lumMod val="20000"/>
                            <a:lumOff val="80000"/>
                          </a:schemeClr>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CD5456" w14:textId="77777777" w:rsidR="00C03323" w:rsidRPr="0036565B" w:rsidRDefault="00C03323" w:rsidP="00C03323">
                            <w:pPr>
                              <w:jc w:val="left"/>
                              <w:rPr>
                                <w:rFonts w:ascii="ＭＳ 明朝" w:eastAsia="ＭＳ 明朝" w:hAnsi="ＭＳ 明朝"/>
                                <w:b/>
                                <w:bCs/>
                                <w:color w:val="000000" w:themeColor="text1"/>
                                <w:sz w:val="24"/>
                                <w:szCs w:val="28"/>
                                <w:u w:val="single"/>
                              </w:rPr>
                            </w:pPr>
                            <w:r w:rsidRPr="0036565B">
                              <w:rPr>
                                <w:rFonts w:ascii="ＭＳ 明朝" w:eastAsia="ＭＳ 明朝" w:hAnsi="ＭＳ 明朝" w:hint="eastAsia"/>
                                <w:b/>
                                <w:bCs/>
                                <w:color w:val="000000" w:themeColor="text1"/>
                                <w:sz w:val="24"/>
                                <w:szCs w:val="28"/>
                              </w:rPr>
                              <w:t xml:space="preserve">※　</w:t>
                            </w:r>
                            <w:r w:rsidRPr="0036565B">
                              <w:rPr>
                                <w:rFonts w:ascii="ＭＳ 明朝" w:eastAsia="ＭＳ 明朝" w:hAnsi="ＭＳ 明朝" w:hint="eastAsia"/>
                                <w:b/>
                                <w:bCs/>
                                <w:color w:val="000000" w:themeColor="text1"/>
                                <w:sz w:val="24"/>
                                <w:szCs w:val="28"/>
                                <w:u w:val="single"/>
                              </w:rPr>
                              <w:t>虚偽の記載</w:t>
                            </w:r>
                            <w:r w:rsidRPr="0036565B">
                              <w:rPr>
                                <w:rFonts w:ascii="ＭＳ 明朝" w:eastAsia="ＭＳ 明朝" w:hAnsi="ＭＳ 明朝" w:hint="eastAsia"/>
                                <w:b/>
                                <w:bCs/>
                                <w:color w:val="000000" w:themeColor="text1"/>
                                <w:sz w:val="24"/>
                                <w:szCs w:val="28"/>
                              </w:rPr>
                              <w:t>により認定を受けた場合は、</w:t>
                            </w:r>
                            <w:r w:rsidRPr="0036565B">
                              <w:rPr>
                                <w:rFonts w:ascii="ＭＳ 明朝" w:eastAsia="ＭＳ 明朝" w:hAnsi="ＭＳ 明朝" w:hint="eastAsia"/>
                                <w:b/>
                                <w:bCs/>
                                <w:color w:val="000000" w:themeColor="text1"/>
                                <w:sz w:val="24"/>
                                <w:szCs w:val="28"/>
                                <w:u w:val="single"/>
                              </w:rPr>
                              <w:t>認定の取消しや</w:t>
                            </w:r>
                          </w:p>
                          <w:p w14:paraId="6E2960C6" w14:textId="77777777" w:rsidR="00C03323" w:rsidRPr="0036565B" w:rsidRDefault="00C03323" w:rsidP="00C03323">
                            <w:pPr>
                              <w:ind w:firstLineChars="100" w:firstLine="241"/>
                              <w:jc w:val="left"/>
                              <w:rPr>
                                <w:rFonts w:ascii="ＭＳ 明朝" w:eastAsia="ＭＳ 明朝" w:hAnsi="ＭＳ 明朝"/>
                                <w:b/>
                                <w:bCs/>
                                <w:color w:val="000000" w:themeColor="text1"/>
                                <w:sz w:val="24"/>
                                <w:szCs w:val="28"/>
                              </w:rPr>
                            </w:pPr>
                            <w:r w:rsidRPr="0036565B">
                              <w:rPr>
                                <w:rFonts w:ascii="ＭＳ 明朝" w:eastAsia="ＭＳ 明朝" w:hAnsi="ＭＳ 明朝" w:hint="eastAsia"/>
                                <w:b/>
                                <w:bCs/>
                                <w:color w:val="000000" w:themeColor="text1"/>
                                <w:sz w:val="24"/>
                                <w:szCs w:val="28"/>
                                <w:u w:val="single"/>
                              </w:rPr>
                              <w:t>罰則の対象</w:t>
                            </w:r>
                            <w:r w:rsidRPr="0036565B">
                              <w:rPr>
                                <w:rFonts w:ascii="ＭＳ 明朝" w:eastAsia="ＭＳ 明朝" w:hAnsi="ＭＳ 明朝" w:hint="eastAsia"/>
                                <w:b/>
                                <w:bCs/>
                                <w:color w:val="000000" w:themeColor="text1"/>
                                <w:sz w:val="24"/>
                                <w:szCs w:val="28"/>
                              </w:rPr>
                              <w:t>となるため、注意してください。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B3E4EA7" id="吹き出し: 角を丸めた四角形 215" o:spid="_x0000_s1028" type="#_x0000_t62" style="position:absolute;left:0;text-align:left;margin-left:33.75pt;margin-top:68.2pt;width:351.75pt;height:7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" adj="17518,2173" fillcolor="#deeaf6 [664]" strokecolor="#0070c0" strokeweight="1.5pt">
                <v:textbox>
                  <w:txbxContent>
                    <w:p w14:paraId="66CD5456" w14:textId="77777777" w:rsidR="00C03323" w:rsidRPr="0036565B" w:rsidRDefault="00C03323" w:rsidP="00C03323">
                      <w:pPr>
                        <w:jc w:val="left"/>
                        <w:rPr>
                          <w:rFonts w:ascii="ＭＳ 明朝" w:eastAsia="ＭＳ 明朝" w:hAnsi="ＭＳ 明朝"/>
                          <w:b/>
                          <w:bCs/>
                          <w:color w:val="000000" w:themeColor="text1"/>
                          <w:sz w:val="24"/>
                          <w:szCs w:val="28"/>
                          <w:u w:val="single"/>
                        </w:rPr>
                      </w:pPr>
                      <w:r w:rsidRPr="0036565B">
                        <w:rPr>
                          <w:rFonts w:ascii="ＭＳ 明朝" w:eastAsia="ＭＳ 明朝" w:hAnsi="ＭＳ 明朝" w:hint="eastAsia"/>
                          <w:b/>
                          <w:bCs/>
                          <w:color w:val="000000" w:themeColor="text1"/>
                          <w:sz w:val="24"/>
                          <w:szCs w:val="28"/>
                        </w:rPr>
                        <w:t xml:space="preserve">※　</w:t>
                      </w:r>
                      <w:r w:rsidRPr="0036565B">
                        <w:rPr>
                          <w:rFonts w:ascii="ＭＳ 明朝" w:eastAsia="ＭＳ 明朝" w:hAnsi="ＭＳ 明朝" w:hint="eastAsia"/>
                          <w:b/>
                          <w:bCs/>
                          <w:color w:val="000000" w:themeColor="text1"/>
                          <w:sz w:val="24"/>
                          <w:szCs w:val="28"/>
                          <w:u w:val="single"/>
                        </w:rPr>
                        <w:t>虚偽の記載</w:t>
                      </w:r>
                      <w:r w:rsidRPr="0036565B">
                        <w:rPr>
                          <w:rFonts w:ascii="ＭＳ 明朝" w:eastAsia="ＭＳ 明朝" w:hAnsi="ＭＳ 明朝" w:hint="eastAsia"/>
                          <w:b/>
                          <w:bCs/>
                          <w:color w:val="000000" w:themeColor="text1"/>
                          <w:sz w:val="24"/>
                          <w:szCs w:val="28"/>
                        </w:rPr>
                        <w:t>により認定を受けた場合は、</w:t>
                      </w:r>
                      <w:r w:rsidRPr="0036565B">
                        <w:rPr>
                          <w:rFonts w:ascii="ＭＳ 明朝" w:eastAsia="ＭＳ 明朝" w:hAnsi="ＭＳ 明朝" w:hint="eastAsia"/>
                          <w:b/>
                          <w:bCs/>
                          <w:color w:val="000000" w:themeColor="text1"/>
                          <w:sz w:val="24"/>
                          <w:szCs w:val="28"/>
                          <w:u w:val="single"/>
                        </w:rPr>
                        <w:t>認定の取消しや</w:t>
                      </w:r>
                    </w:p>
                    <w:p w14:paraId="6E2960C6" w14:textId="77777777" w:rsidR="00C03323" w:rsidRPr="0036565B" w:rsidRDefault="00C03323" w:rsidP="00C03323">
                      <w:pPr>
                        <w:ind w:firstLineChars="100" w:firstLine="241"/>
                        <w:jc w:val="left"/>
                        <w:rPr>
                          <w:rFonts w:ascii="ＭＳ 明朝" w:eastAsia="ＭＳ 明朝" w:hAnsi="ＭＳ 明朝"/>
                          <w:b/>
                          <w:bCs/>
                          <w:color w:val="000000" w:themeColor="text1"/>
                          <w:sz w:val="24"/>
                          <w:szCs w:val="28"/>
                        </w:rPr>
                      </w:pPr>
                      <w:r w:rsidRPr="0036565B">
                        <w:rPr>
                          <w:rFonts w:ascii="ＭＳ 明朝" w:eastAsia="ＭＳ 明朝" w:hAnsi="ＭＳ 明朝" w:hint="eastAsia"/>
                          <w:b/>
                          <w:bCs/>
                          <w:color w:val="000000" w:themeColor="text1"/>
                          <w:sz w:val="24"/>
                          <w:szCs w:val="28"/>
                          <w:u w:val="single"/>
                        </w:rPr>
                        <w:t>罰則の対象</w:t>
                      </w:r>
                      <w:r w:rsidRPr="0036565B">
                        <w:rPr>
                          <w:rFonts w:ascii="ＭＳ 明朝" w:eastAsia="ＭＳ 明朝" w:hAnsi="ＭＳ 明朝" w:hint="eastAsia"/>
                          <w:b/>
                          <w:bCs/>
                          <w:color w:val="000000" w:themeColor="text1"/>
                          <w:sz w:val="24"/>
                          <w:szCs w:val="28"/>
                        </w:rPr>
                        <w:t>となるため、注意してください。</w:t>
                      </w:r>
                    </w:p>
                  </w:txbxContent>
                </v:textbox>
              </v:shape>
            </w:pict>
          </mc:Fallback>
        </mc:AlternateContent>
      </w:r>
      <w:r w:rsidR="007C36FB" w:rsidRPr="00982BA1">
        <w:rPr>
          <w:rFonts w:ascii="Times New Roman" w:eastAsia="ＭＳ 明朝" w:hAnsi="Times New Roman" w:cs="Times New Roman"/>
          <w:szCs w:val="20"/>
        </w:rPr>
        <w:br w:type="page"/>
      </w:r>
    </w:p>
    <w:p w14:paraId="1F09C250" w14:textId="4B16889B" w:rsidR="001C5D40" w:rsidRPr="00C03323" w:rsidRDefault="001C5D40" w:rsidP="005F5D4D">
      <w:pPr>
        <w:kinsoku w:val="0"/>
        <w:overflowPunct w:val="0"/>
        <w:autoSpaceDE w:val="0"/>
        <w:autoSpaceDN w:val="0"/>
        <w:jc w:val="center"/>
        <w:rPr>
          <w:rFonts w:ascii="ＭＳ 明朝" w:eastAsia="ＭＳ 明朝" w:hAnsi="ＭＳ 明朝"/>
          <w:sz w:val="28"/>
          <w:szCs w:val="32"/>
        </w:rPr>
        <w:sectPr w:rsidR="001C5D40" w:rsidRPr="00C03323" w:rsidSect="00982BA1">
          <w:footerReference w:type="default" r:id="rId11"/>
          <w:pgSz w:w="11906" w:h="16838"/>
          <w:pgMar w:top="1985" w:right="1701" w:bottom="1701" w:left="1701" w:header="851" w:footer="992" w:gutter="0"/>
          <w:cols w:space="425"/>
          <w:docGrid w:type="linesAndChars" w:linePitch="360"/>
        </w:sectPr>
      </w:pPr>
    </w:p>
    <w:p w14:paraId="5524B983" w14:textId="36E3C087" w:rsidR="007C36FB" w:rsidRPr="00982BA1" w:rsidRDefault="00C03323" w:rsidP="005F5D4D">
      <w:pPr>
        <w:kinsoku w:val="0"/>
        <w:overflowPunct w:val="0"/>
        <w:autoSpaceDE w:val="0"/>
        <w:autoSpaceDN w:val="0"/>
        <w:jc w:val="center"/>
        <w:rPr>
          <w:rFonts w:ascii="ＭＳ 明朝" w:eastAsia="ＭＳ 明朝" w:hAnsi="ＭＳ 明朝"/>
          <w:sz w:val="28"/>
          <w:szCs w:val="32"/>
        </w:rPr>
      </w:pPr>
      <w:r>
        <w:rPr>
          <w:rFonts w:ascii="ＭＳ 明朝" w:eastAsia="ＭＳ 明朝" w:hAnsi="ＭＳ 明朝" w:cs="ＭＳ 明朝" w:hint="eastAsia"/>
          <w:noProof/>
          <w:kern w:val="0"/>
          <w:szCs w:val="21"/>
        </w:rPr>
        <w:lastRenderedPageBreak/>
        <mc:AlternateContent>
          <mc:Choice Requires="wps">
            <w:drawing>
              <wp:anchor distT="0" distB="0" distL="114300" distR="114300" simplePos="0" relativeHeight="251658243" behindDoc="0" locked="0" layoutInCell="1" allowOverlap="1" wp14:anchorId="1C50515D" wp14:editId="65455596">
                <wp:simplePos x="0" y="0"/>
                <wp:positionH relativeFrom="column">
                  <wp:posOffset>-794385</wp:posOffset>
                </wp:positionH>
                <wp:positionV relativeFrom="paragraph">
                  <wp:posOffset>-1060450</wp:posOffset>
                </wp:positionV>
                <wp:extent cx="4419600" cy="2181225"/>
                <wp:effectExtent l="19050" t="19050" r="19050" b="28575"/>
                <wp:wrapNone/>
                <wp:docPr id="30" name="正方形/長方形 30"/>
                <wp:cNvGraphicFramePr/>
                <a:graphic xmlns:a="http://schemas.openxmlformats.org/drawingml/2006/main">
                  <a:graphicData uri="http://schemas.microsoft.com/office/word/2010/wordprocessingShape">
                    <wps:wsp>
                      <wps:cNvSpPr/>
                      <wps:spPr>
                        <a:xfrm>
                          <a:off x="0" y="0"/>
                          <a:ext cx="4419600" cy="2181225"/>
                        </a:xfrm>
                        <a:prstGeom prst="rect">
                          <a:avLst/>
                        </a:prstGeom>
                        <a:solidFill>
                          <a:schemeClr val="accent6">
                            <a:lumMod val="60000"/>
                            <a:lumOff val="40000"/>
                          </a:schemeClr>
                        </a:solidFill>
                        <a:ln w="28575">
                          <a:solidFill>
                            <a:schemeClr val="accent6">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76752FB9" w14:textId="77777777" w:rsidR="00C03323" w:rsidRPr="00B26E9C" w:rsidRDefault="00C03323" w:rsidP="00C03323">
                            <w:pPr>
                              <w:rPr>
                                <w:rFonts w:ascii="ＭＳ ゴシック" w:eastAsia="ＭＳ ゴシック" w:hAnsi="ＭＳ ゴシック"/>
                                <w:b/>
                                <w:bCs/>
                                <w:color w:val="000000" w:themeColor="text1"/>
                                <w:sz w:val="22"/>
                                <w:szCs w:val="24"/>
                                <w:u w:val="single"/>
                              </w:rPr>
                            </w:pPr>
                            <w:r w:rsidRPr="00B26E9C">
                              <w:rPr>
                                <w:rFonts w:ascii="ＭＳ ゴシック" w:eastAsia="ＭＳ ゴシック" w:hAnsi="ＭＳ ゴシック" w:hint="eastAsia"/>
                                <w:b/>
                                <w:bCs/>
                                <w:color w:val="000000" w:themeColor="text1"/>
                                <w:sz w:val="22"/>
                                <w:szCs w:val="24"/>
                                <w:u w:val="single"/>
                              </w:rPr>
                              <w:t>以下の畜舎等の申請に係る記載例</w:t>
                            </w:r>
                          </w:p>
                          <w:p w14:paraId="08B4B137" w14:textId="6A915DB5" w:rsidR="00C03323" w:rsidRPr="00B82198" w:rsidRDefault="00B26E9C" w:rsidP="00C03323">
                            <w:pPr>
                              <w:rPr>
                                <w:rFonts w:ascii="ＭＳ 明朝" w:eastAsia="ＭＳ 明朝" w:hAnsi="ＭＳ 明朝"/>
                                <w:b/>
                                <w:bCs/>
                                <w:color w:val="000000" w:themeColor="text1"/>
                                <w:sz w:val="22"/>
                                <w:szCs w:val="24"/>
                              </w:rPr>
                            </w:pPr>
                            <w:r>
                              <w:rPr>
                                <w:rFonts w:ascii="ＭＳ 明朝" w:eastAsia="ＭＳ 明朝" w:hAnsi="ＭＳ 明朝" w:hint="eastAsia"/>
                                <w:b/>
                                <w:bCs/>
                                <w:color w:val="000000" w:themeColor="text1"/>
                                <w:sz w:val="22"/>
                                <w:szCs w:val="24"/>
                              </w:rPr>
                              <w:t>１．</w:t>
                            </w:r>
                            <w:r w:rsidR="0055025E">
                              <w:rPr>
                                <w:rFonts w:ascii="ＭＳ 明朝" w:eastAsia="ＭＳ 明朝" w:hAnsi="ＭＳ 明朝" w:hint="eastAsia"/>
                                <w:b/>
                                <w:bCs/>
                                <w:color w:val="000000" w:themeColor="text1"/>
                                <w:sz w:val="22"/>
                                <w:szCs w:val="24"/>
                              </w:rPr>
                              <w:t>飼養施設</w:t>
                            </w:r>
                          </w:p>
                          <w:p w14:paraId="349189E3" w14:textId="596C695A" w:rsidR="00704D0B" w:rsidRDefault="00B26E9C" w:rsidP="00B26E9C">
                            <w:pPr>
                              <w:ind w:left="221" w:hangingChars="100" w:hanging="221"/>
                              <w:rPr>
                                <w:rFonts w:ascii="ＭＳ 明朝" w:eastAsia="ＭＳ 明朝" w:hAnsi="ＭＳ 明朝"/>
                                <w:b/>
                                <w:bCs/>
                                <w:color w:val="000000" w:themeColor="text1"/>
                                <w:sz w:val="22"/>
                                <w:szCs w:val="24"/>
                              </w:rPr>
                            </w:pPr>
                            <w:r>
                              <w:rPr>
                                <w:rFonts w:ascii="ＭＳ 明朝" w:eastAsia="ＭＳ 明朝" w:hAnsi="ＭＳ 明朝" w:hint="eastAsia"/>
                                <w:b/>
                                <w:bCs/>
                                <w:color w:val="000000" w:themeColor="text1"/>
                                <w:sz w:val="22"/>
                                <w:szCs w:val="24"/>
                              </w:rPr>
                              <w:t>２．</w:t>
                            </w:r>
                            <w:r w:rsidR="0055025E">
                              <w:rPr>
                                <w:rFonts w:ascii="ＭＳ 明朝" w:eastAsia="ＭＳ 明朝" w:hAnsi="ＭＳ 明朝" w:hint="eastAsia"/>
                                <w:b/>
                                <w:bCs/>
                                <w:color w:val="000000" w:themeColor="text1"/>
                                <w:sz w:val="22"/>
                                <w:szCs w:val="24"/>
                              </w:rPr>
                              <w:t>飼養施設</w:t>
                            </w:r>
                            <w:r>
                              <w:rPr>
                                <w:rFonts w:ascii="ＭＳ 明朝" w:eastAsia="ＭＳ 明朝" w:hAnsi="ＭＳ 明朝" w:hint="eastAsia"/>
                                <w:b/>
                                <w:bCs/>
                                <w:color w:val="000000" w:themeColor="text1"/>
                                <w:sz w:val="22"/>
                                <w:szCs w:val="24"/>
                              </w:rPr>
                              <w:t>（２</w:t>
                            </w:r>
                            <w:r w:rsidR="00595120">
                              <w:rPr>
                                <w:rFonts w:ascii="ＭＳ 明朝" w:eastAsia="ＭＳ 明朝" w:hAnsi="ＭＳ 明朝" w:hint="eastAsia"/>
                                <w:b/>
                                <w:bCs/>
                                <w:color w:val="000000" w:themeColor="text1"/>
                                <w:sz w:val="22"/>
                                <w:szCs w:val="24"/>
                              </w:rPr>
                              <w:t>-</w:t>
                            </w:r>
                            <w:r>
                              <w:rPr>
                                <w:rFonts w:ascii="ＭＳ 明朝" w:eastAsia="ＭＳ 明朝" w:hAnsi="ＭＳ 明朝" w:hint="eastAsia"/>
                                <w:b/>
                                <w:bCs/>
                                <w:color w:val="000000" w:themeColor="text1"/>
                                <w:sz w:val="22"/>
                                <w:szCs w:val="24"/>
                              </w:rPr>
                              <w:t>１）</w:t>
                            </w:r>
                            <w:r w:rsidR="00C03323" w:rsidRPr="00B82198">
                              <w:rPr>
                                <w:rFonts w:ascii="ＭＳ 明朝" w:eastAsia="ＭＳ 明朝" w:hAnsi="ＭＳ 明朝" w:hint="eastAsia"/>
                                <w:b/>
                                <w:bCs/>
                                <w:color w:val="000000" w:themeColor="text1"/>
                                <w:sz w:val="22"/>
                                <w:szCs w:val="24"/>
                              </w:rPr>
                              <w:t>と畜産業用</w:t>
                            </w:r>
                            <w:r w:rsidR="00B82198">
                              <w:rPr>
                                <w:rFonts w:ascii="ＭＳ 明朝" w:eastAsia="ＭＳ 明朝" w:hAnsi="ＭＳ 明朝" w:hint="eastAsia"/>
                                <w:b/>
                                <w:bCs/>
                                <w:color w:val="000000" w:themeColor="text1"/>
                                <w:sz w:val="22"/>
                                <w:szCs w:val="24"/>
                              </w:rPr>
                              <w:t>倉庫</w:t>
                            </w:r>
                            <w:r>
                              <w:rPr>
                                <w:rFonts w:ascii="ＭＳ 明朝" w:eastAsia="ＭＳ 明朝" w:hAnsi="ＭＳ 明朝" w:hint="eastAsia"/>
                                <w:b/>
                                <w:bCs/>
                                <w:color w:val="000000" w:themeColor="text1"/>
                                <w:sz w:val="22"/>
                                <w:szCs w:val="24"/>
                              </w:rPr>
                              <w:t>（２</w:t>
                            </w:r>
                            <w:r w:rsidR="00595120">
                              <w:rPr>
                                <w:rFonts w:ascii="ＭＳ 明朝" w:eastAsia="ＭＳ 明朝" w:hAnsi="ＭＳ 明朝" w:hint="eastAsia"/>
                                <w:b/>
                                <w:bCs/>
                                <w:color w:val="000000" w:themeColor="text1"/>
                                <w:sz w:val="22"/>
                                <w:szCs w:val="24"/>
                              </w:rPr>
                              <w:t>-</w:t>
                            </w:r>
                            <w:r>
                              <w:rPr>
                                <w:rFonts w:ascii="ＭＳ 明朝" w:eastAsia="ＭＳ 明朝" w:hAnsi="ＭＳ 明朝" w:hint="eastAsia"/>
                                <w:b/>
                                <w:bCs/>
                                <w:color w:val="000000" w:themeColor="text1"/>
                                <w:sz w:val="22"/>
                                <w:szCs w:val="24"/>
                              </w:rPr>
                              <w:t>２）</w:t>
                            </w:r>
                            <w:r w:rsidR="00C03323" w:rsidRPr="00B82198">
                              <w:rPr>
                                <w:rFonts w:ascii="ＭＳ 明朝" w:eastAsia="ＭＳ 明朝" w:hAnsi="ＭＳ 明朝" w:hint="eastAsia"/>
                                <w:b/>
                                <w:bCs/>
                                <w:color w:val="000000" w:themeColor="text1"/>
                                <w:sz w:val="22"/>
                                <w:szCs w:val="24"/>
                              </w:rPr>
                              <w:t>の複合</w:t>
                            </w:r>
                            <w:r w:rsidR="0072044D">
                              <w:rPr>
                                <w:rFonts w:ascii="ＭＳ 明朝" w:eastAsia="ＭＳ 明朝" w:hAnsi="ＭＳ 明朝" w:hint="eastAsia"/>
                                <w:b/>
                                <w:bCs/>
                                <w:color w:val="000000" w:themeColor="text1"/>
                                <w:sz w:val="22"/>
                                <w:szCs w:val="24"/>
                              </w:rPr>
                              <w:t>用途</w:t>
                            </w:r>
                            <w:r w:rsidR="00C03323" w:rsidRPr="00B82198">
                              <w:rPr>
                                <w:rFonts w:ascii="ＭＳ 明朝" w:eastAsia="ＭＳ 明朝" w:hAnsi="ＭＳ 明朝" w:hint="eastAsia"/>
                                <w:b/>
                                <w:bCs/>
                                <w:color w:val="000000" w:themeColor="text1"/>
                                <w:sz w:val="22"/>
                                <w:szCs w:val="24"/>
                              </w:rPr>
                              <w:t>施設</w:t>
                            </w:r>
                          </w:p>
                          <w:p w14:paraId="16FF38C4" w14:textId="2A2C3BC3" w:rsidR="00C03323" w:rsidRPr="00B82198" w:rsidRDefault="0055025E" w:rsidP="00DF4B30">
                            <w:pPr>
                              <w:ind w:leftChars="100" w:left="210"/>
                              <w:rPr>
                                <w:rFonts w:ascii="ＭＳ 明朝" w:eastAsia="ＭＳ 明朝" w:hAnsi="ＭＳ 明朝"/>
                                <w:b/>
                                <w:bCs/>
                                <w:color w:val="000000" w:themeColor="text1"/>
                                <w:sz w:val="22"/>
                                <w:szCs w:val="24"/>
                              </w:rPr>
                            </w:pPr>
                            <w:r>
                              <w:rPr>
                                <w:rFonts w:ascii="ＭＳ 明朝" w:eastAsia="ＭＳ 明朝" w:hAnsi="ＭＳ 明朝" w:hint="eastAsia"/>
                                <w:b/>
                                <w:bCs/>
                                <w:color w:val="000000" w:themeColor="text1"/>
                                <w:sz w:val="22"/>
                                <w:szCs w:val="24"/>
                              </w:rPr>
                              <w:t>（畜産業用倉庫の用途に供する部分は</w:t>
                            </w:r>
                            <w:r w:rsidR="005D6A3D">
                              <w:rPr>
                                <w:rFonts w:ascii="ＭＳ 明朝" w:eastAsia="ＭＳ 明朝" w:hAnsi="ＭＳ 明朝" w:hint="eastAsia"/>
                                <w:b/>
                                <w:bCs/>
                                <w:color w:val="000000" w:themeColor="text1"/>
                                <w:sz w:val="22"/>
                                <w:szCs w:val="24"/>
                              </w:rPr>
                              <w:t>主務省</w:t>
                            </w:r>
                            <w:r>
                              <w:rPr>
                                <w:rFonts w:ascii="ＭＳ 明朝" w:eastAsia="ＭＳ 明朝" w:hAnsi="ＭＳ 明朝" w:hint="eastAsia"/>
                                <w:b/>
                                <w:bCs/>
                                <w:color w:val="000000" w:themeColor="text1"/>
                                <w:sz w:val="22"/>
                                <w:szCs w:val="24"/>
                              </w:rPr>
                              <w:t>令第2</w:t>
                            </w:r>
                            <w:r>
                              <w:rPr>
                                <w:rFonts w:ascii="ＭＳ 明朝" w:eastAsia="ＭＳ 明朝" w:hAnsi="ＭＳ 明朝"/>
                                <w:b/>
                                <w:bCs/>
                                <w:color w:val="000000" w:themeColor="text1"/>
                                <w:sz w:val="22"/>
                                <w:szCs w:val="24"/>
                              </w:rPr>
                              <w:t>4</w:t>
                            </w:r>
                            <w:r>
                              <w:rPr>
                                <w:rFonts w:ascii="ＭＳ 明朝" w:eastAsia="ＭＳ 明朝" w:hAnsi="ＭＳ 明朝" w:hint="eastAsia"/>
                                <w:b/>
                                <w:bCs/>
                                <w:color w:val="000000" w:themeColor="text1"/>
                                <w:sz w:val="22"/>
                                <w:szCs w:val="24"/>
                              </w:rPr>
                              <w:t>条</w:t>
                            </w:r>
                            <w:r w:rsidR="005D6A3D">
                              <w:rPr>
                                <w:rFonts w:ascii="ＭＳ 明朝" w:eastAsia="ＭＳ 明朝" w:hAnsi="ＭＳ 明朝" w:hint="eastAsia"/>
                                <w:b/>
                                <w:bCs/>
                                <w:color w:val="000000" w:themeColor="text1"/>
                                <w:sz w:val="22"/>
                                <w:szCs w:val="24"/>
                              </w:rPr>
                              <w:t>本文等の規定による防火基準</w:t>
                            </w:r>
                            <w:r>
                              <w:rPr>
                                <w:rFonts w:ascii="ＭＳ 明朝" w:eastAsia="ＭＳ 明朝" w:hAnsi="ＭＳ 明朝" w:hint="eastAsia"/>
                                <w:b/>
                                <w:bCs/>
                                <w:color w:val="000000" w:themeColor="text1"/>
                                <w:sz w:val="22"/>
                                <w:szCs w:val="24"/>
                              </w:rPr>
                              <w:t>の緩和を受けたい）</w:t>
                            </w:r>
                          </w:p>
                          <w:p w14:paraId="58316A01" w14:textId="7DFD7D1B" w:rsidR="00C03323" w:rsidRDefault="00B26E9C" w:rsidP="00DF4B30">
                            <w:pPr>
                              <w:ind w:left="221" w:hangingChars="100" w:hanging="221"/>
                              <w:rPr>
                                <w:rFonts w:ascii="ＭＳ 明朝" w:eastAsia="ＭＳ 明朝" w:hAnsi="ＭＳ 明朝"/>
                                <w:b/>
                                <w:bCs/>
                                <w:color w:val="000000" w:themeColor="text1"/>
                                <w:sz w:val="22"/>
                                <w:szCs w:val="24"/>
                              </w:rPr>
                            </w:pPr>
                            <w:r>
                              <w:rPr>
                                <w:rFonts w:ascii="ＭＳ 明朝" w:eastAsia="ＭＳ 明朝" w:hAnsi="ＭＳ 明朝" w:hint="eastAsia"/>
                                <w:b/>
                                <w:bCs/>
                                <w:color w:val="000000" w:themeColor="text1"/>
                                <w:sz w:val="22"/>
                                <w:szCs w:val="24"/>
                              </w:rPr>
                              <w:t>３．</w:t>
                            </w:r>
                            <w:r w:rsidR="00C03323" w:rsidRPr="00B82198">
                              <w:rPr>
                                <w:rFonts w:ascii="ＭＳ 明朝" w:eastAsia="ＭＳ 明朝" w:hAnsi="ＭＳ 明朝" w:hint="eastAsia"/>
                                <w:b/>
                                <w:bCs/>
                                <w:color w:val="000000" w:themeColor="text1"/>
                                <w:sz w:val="22"/>
                                <w:szCs w:val="24"/>
                              </w:rPr>
                              <w:t>建築基準法に基づく畜舎に付随</w:t>
                            </w:r>
                            <w:r w:rsidR="006027F1">
                              <w:rPr>
                                <w:rFonts w:ascii="ＭＳ 明朝" w:eastAsia="ＭＳ 明朝" w:hAnsi="ＭＳ 明朝" w:hint="eastAsia"/>
                                <w:b/>
                                <w:bCs/>
                                <w:color w:val="000000" w:themeColor="text1"/>
                                <w:sz w:val="22"/>
                                <w:szCs w:val="24"/>
                              </w:rPr>
                              <w:t>し、この畜舎と敷地を分けて畜舎特例法で建築する</w:t>
                            </w:r>
                            <w:r w:rsidR="00C03323" w:rsidRPr="00B82198">
                              <w:rPr>
                                <w:rFonts w:ascii="ＭＳ 明朝" w:eastAsia="ＭＳ 明朝" w:hAnsi="ＭＳ 明朝" w:hint="eastAsia"/>
                                <w:b/>
                                <w:bCs/>
                                <w:color w:val="000000" w:themeColor="text1"/>
                                <w:sz w:val="22"/>
                                <w:szCs w:val="24"/>
                              </w:rPr>
                              <w:t>畜産業用</w:t>
                            </w:r>
                            <w:r w:rsidR="0055025E">
                              <w:rPr>
                                <w:rFonts w:ascii="ＭＳ 明朝" w:eastAsia="ＭＳ 明朝" w:hAnsi="ＭＳ 明朝" w:hint="eastAsia"/>
                                <w:b/>
                                <w:bCs/>
                                <w:color w:val="000000" w:themeColor="text1"/>
                                <w:sz w:val="22"/>
                                <w:szCs w:val="24"/>
                              </w:rPr>
                              <w:t>車庫</w:t>
                            </w:r>
                          </w:p>
                          <w:p w14:paraId="4F1832A2" w14:textId="3B0F1B3A" w:rsidR="0055025E" w:rsidRPr="00B82198" w:rsidRDefault="0055025E" w:rsidP="00595120">
                            <w:pPr>
                              <w:ind w:firstLineChars="100" w:firstLine="221"/>
                              <w:rPr>
                                <w:rFonts w:ascii="ＭＳ 明朝" w:eastAsia="ＭＳ 明朝" w:hAnsi="ＭＳ 明朝"/>
                                <w:b/>
                                <w:bCs/>
                                <w:color w:val="000000" w:themeColor="text1"/>
                                <w:sz w:val="22"/>
                                <w:szCs w:val="24"/>
                              </w:rPr>
                            </w:pPr>
                            <w:r>
                              <w:rPr>
                                <w:rFonts w:ascii="ＭＳ 明朝" w:eastAsia="ＭＳ 明朝" w:hAnsi="ＭＳ 明朝" w:hint="eastAsia"/>
                                <w:b/>
                                <w:bCs/>
                                <w:color w:val="000000" w:themeColor="text1"/>
                                <w:sz w:val="22"/>
                                <w:szCs w:val="24"/>
                              </w:rPr>
                              <w:t>（避難上有効に直接外気に開放された</w:t>
                            </w:r>
                            <w:r w:rsidR="00595120">
                              <w:rPr>
                                <w:rFonts w:ascii="ＭＳ 明朝" w:eastAsia="ＭＳ 明朝" w:hAnsi="ＭＳ 明朝" w:hint="eastAsia"/>
                                <w:b/>
                                <w:bCs/>
                                <w:color w:val="000000" w:themeColor="text1"/>
                                <w:sz w:val="22"/>
                                <w:szCs w:val="24"/>
                              </w:rPr>
                              <w:t>構造</w:t>
                            </w:r>
                            <w:r>
                              <w:rPr>
                                <w:rFonts w:ascii="ＭＳ 明朝" w:eastAsia="ＭＳ 明朝" w:hAnsi="ＭＳ 明朝" w:hint="eastAsia"/>
                                <w:b/>
                                <w:bCs/>
                                <w:color w:val="000000" w:themeColor="text1"/>
                                <w:sz w:val="22"/>
                                <w:szCs w:val="24"/>
                              </w:rPr>
                              <w:t>に該当）</w:t>
                            </w:r>
                          </w:p>
                          <w:p w14:paraId="314F00F9" w14:textId="2861BA07" w:rsidR="00C03323" w:rsidRPr="006027F1" w:rsidRDefault="00B26E9C" w:rsidP="006027F1">
                            <w:pPr>
                              <w:rPr>
                                <w:rFonts w:ascii="ＭＳ 明朝" w:eastAsia="ＭＳ 明朝" w:hAnsi="ＭＳ 明朝"/>
                                <w:b/>
                                <w:bCs/>
                                <w:color w:val="000000" w:themeColor="text1"/>
                                <w:sz w:val="22"/>
                                <w:szCs w:val="24"/>
                              </w:rPr>
                            </w:pPr>
                            <w:r>
                              <w:rPr>
                                <w:rFonts w:ascii="ＭＳ 明朝" w:eastAsia="ＭＳ 明朝" w:hAnsi="ＭＳ 明朝" w:hint="eastAsia"/>
                                <w:b/>
                                <w:bCs/>
                                <w:color w:val="000000" w:themeColor="text1"/>
                                <w:sz w:val="22"/>
                                <w:szCs w:val="24"/>
                              </w:rPr>
                              <w:t>４．</w:t>
                            </w:r>
                            <w:r w:rsidR="00C03323" w:rsidRPr="00B82198">
                              <w:rPr>
                                <w:rFonts w:ascii="ＭＳ 明朝" w:eastAsia="ＭＳ 明朝" w:hAnsi="ＭＳ 明朝" w:hint="eastAsia"/>
                                <w:b/>
                                <w:bCs/>
                                <w:color w:val="000000" w:themeColor="text1"/>
                                <w:sz w:val="22"/>
                                <w:szCs w:val="24"/>
                              </w:rPr>
                              <w:t>発酵槽等</w:t>
                            </w:r>
                            <w:r w:rsidR="007B6672">
                              <w:rPr>
                                <w:rFonts w:ascii="ＭＳ 明朝" w:eastAsia="ＭＳ 明朝" w:hAnsi="ＭＳ 明朝" w:hint="eastAsia"/>
                                <w:b/>
                                <w:bCs/>
                                <w:color w:val="000000" w:themeColor="text1"/>
                                <w:sz w:val="22"/>
                                <w:szCs w:val="24"/>
                              </w:rPr>
                              <w:t>（高さ</w:t>
                            </w:r>
                            <w:r w:rsidR="0072044D">
                              <w:rPr>
                                <w:rFonts w:ascii="ＭＳ 明朝" w:eastAsia="ＭＳ 明朝" w:hAnsi="ＭＳ 明朝" w:hint="eastAsia"/>
                                <w:b/>
                                <w:bCs/>
                                <w:color w:val="000000" w:themeColor="text1"/>
                                <w:sz w:val="22"/>
                                <w:szCs w:val="24"/>
                              </w:rPr>
                              <w:t>８</w:t>
                            </w:r>
                            <w:r w:rsidR="007B6672">
                              <w:rPr>
                                <w:rFonts w:ascii="ＭＳ 明朝" w:eastAsia="ＭＳ 明朝" w:hAnsi="ＭＳ 明朝" w:hint="eastAsia"/>
                                <w:b/>
                                <w:bCs/>
                                <w:color w:val="000000" w:themeColor="text1"/>
                                <w:sz w:val="22"/>
                                <w:szCs w:val="24"/>
                              </w:rPr>
                              <w:t>ｍ</w:t>
                            </w:r>
                            <w:r w:rsidR="0072044D">
                              <w:rPr>
                                <w:rFonts w:ascii="ＭＳ 明朝" w:eastAsia="ＭＳ 明朝" w:hAnsi="ＭＳ 明朝" w:hint="eastAsia"/>
                                <w:b/>
                                <w:bCs/>
                                <w:color w:val="000000" w:themeColor="text1"/>
                                <w:sz w:val="22"/>
                                <w:szCs w:val="24"/>
                              </w:rPr>
                              <w:t>を超えるもの</w:t>
                            </w:r>
                            <w:r w:rsidR="007B6672">
                              <w:rPr>
                                <w:rFonts w:ascii="ＭＳ 明朝" w:eastAsia="ＭＳ 明朝" w:hAnsi="ＭＳ 明朝" w:hint="eastAsia"/>
                                <w:b/>
                                <w:bCs/>
                                <w:color w:val="000000" w:themeColor="text1"/>
                                <w:sz w:val="22"/>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1C50515D" id="正方形/長方形 30" o:spid="_x0000_s1029" style="position:absolute;left:0;text-align:left;margin-left:-62.55pt;margin-top:-83.5pt;width:348pt;height:171.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" fillcolor="#a8d08d [1945]" strokecolor="#538135 [2409]" strokeweight="2.25pt">
                <v:textbox>
                  <w:txbxContent>
                    <w:p w14:paraId="76752FB9" w14:textId="77777777" w:rsidR="00C03323" w:rsidRPr="00B26E9C" w:rsidRDefault="00C03323" w:rsidP="00C03323">
                      <w:pPr>
                        <w:rPr>
                          <w:rFonts w:ascii="ＭＳ ゴシック" w:eastAsia="ＭＳ ゴシック" w:hAnsi="ＭＳ ゴシック"/>
                          <w:b/>
                          <w:bCs/>
                          <w:color w:val="000000" w:themeColor="text1"/>
                          <w:sz w:val="22"/>
                          <w:szCs w:val="24"/>
                          <w:u w:val="single"/>
                        </w:rPr>
                      </w:pPr>
                      <w:r w:rsidRPr="00B26E9C">
                        <w:rPr>
                          <w:rFonts w:ascii="ＭＳ ゴシック" w:eastAsia="ＭＳ ゴシック" w:hAnsi="ＭＳ ゴシック" w:hint="eastAsia"/>
                          <w:b/>
                          <w:bCs/>
                          <w:color w:val="000000" w:themeColor="text1"/>
                          <w:sz w:val="22"/>
                          <w:szCs w:val="24"/>
                          <w:u w:val="single"/>
                        </w:rPr>
                        <w:t>以下の畜舎等の申請に係る記載例</w:t>
                      </w:r>
                    </w:p>
                    <w:p w14:paraId="08B4B137" w14:textId="6A915DB5" w:rsidR="00C03323" w:rsidRPr="00B82198" w:rsidRDefault="00B26E9C" w:rsidP="00C03323">
                      <w:pPr>
                        <w:rPr>
                          <w:rFonts w:ascii="ＭＳ 明朝" w:eastAsia="ＭＳ 明朝" w:hAnsi="ＭＳ 明朝"/>
                          <w:b/>
                          <w:bCs/>
                          <w:color w:val="000000" w:themeColor="text1"/>
                          <w:sz w:val="22"/>
                          <w:szCs w:val="24"/>
                        </w:rPr>
                      </w:pPr>
                      <w:r>
                        <w:rPr>
                          <w:rFonts w:ascii="ＭＳ 明朝" w:eastAsia="ＭＳ 明朝" w:hAnsi="ＭＳ 明朝" w:hint="eastAsia"/>
                          <w:b/>
                          <w:bCs/>
                          <w:color w:val="000000" w:themeColor="text1"/>
                          <w:sz w:val="22"/>
                          <w:szCs w:val="24"/>
                        </w:rPr>
                        <w:t>１．</w:t>
                      </w:r>
                      <w:r w:rsidR="0055025E">
                        <w:rPr>
                          <w:rFonts w:ascii="ＭＳ 明朝" w:eastAsia="ＭＳ 明朝" w:hAnsi="ＭＳ 明朝" w:hint="eastAsia"/>
                          <w:b/>
                          <w:bCs/>
                          <w:color w:val="000000" w:themeColor="text1"/>
                          <w:sz w:val="22"/>
                          <w:szCs w:val="24"/>
                        </w:rPr>
                        <w:t>飼養施設</w:t>
                      </w:r>
                    </w:p>
                    <w:p w14:paraId="349189E3" w14:textId="596C695A" w:rsidR="00704D0B" w:rsidRDefault="00B26E9C" w:rsidP="00B26E9C">
                      <w:pPr>
                        <w:ind w:left="221" w:hangingChars="100" w:hanging="221"/>
                        <w:rPr>
                          <w:rFonts w:ascii="ＭＳ 明朝" w:eastAsia="ＭＳ 明朝" w:hAnsi="ＭＳ 明朝"/>
                          <w:b/>
                          <w:bCs/>
                          <w:color w:val="000000" w:themeColor="text1"/>
                          <w:sz w:val="22"/>
                          <w:szCs w:val="24"/>
                        </w:rPr>
                      </w:pPr>
                      <w:r>
                        <w:rPr>
                          <w:rFonts w:ascii="ＭＳ 明朝" w:eastAsia="ＭＳ 明朝" w:hAnsi="ＭＳ 明朝" w:hint="eastAsia"/>
                          <w:b/>
                          <w:bCs/>
                          <w:color w:val="000000" w:themeColor="text1"/>
                          <w:sz w:val="22"/>
                          <w:szCs w:val="24"/>
                        </w:rPr>
                        <w:t>２．</w:t>
                      </w:r>
                      <w:r w:rsidR="0055025E">
                        <w:rPr>
                          <w:rFonts w:ascii="ＭＳ 明朝" w:eastAsia="ＭＳ 明朝" w:hAnsi="ＭＳ 明朝" w:hint="eastAsia"/>
                          <w:b/>
                          <w:bCs/>
                          <w:color w:val="000000" w:themeColor="text1"/>
                          <w:sz w:val="22"/>
                          <w:szCs w:val="24"/>
                        </w:rPr>
                        <w:t>飼養施設</w:t>
                      </w:r>
                      <w:r>
                        <w:rPr>
                          <w:rFonts w:ascii="ＭＳ 明朝" w:eastAsia="ＭＳ 明朝" w:hAnsi="ＭＳ 明朝" w:hint="eastAsia"/>
                          <w:b/>
                          <w:bCs/>
                          <w:color w:val="000000" w:themeColor="text1"/>
                          <w:sz w:val="22"/>
                          <w:szCs w:val="24"/>
                        </w:rPr>
                        <w:t>（２</w:t>
                      </w:r>
                      <w:r w:rsidR="00595120">
                        <w:rPr>
                          <w:rFonts w:ascii="ＭＳ 明朝" w:eastAsia="ＭＳ 明朝" w:hAnsi="ＭＳ 明朝" w:hint="eastAsia"/>
                          <w:b/>
                          <w:bCs/>
                          <w:color w:val="000000" w:themeColor="text1"/>
                          <w:sz w:val="22"/>
                          <w:szCs w:val="24"/>
                        </w:rPr>
                        <w:t>-</w:t>
                      </w:r>
                      <w:r>
                        <w:rPr>
                          <w:rFonts w:ascii="ＭＳ 明朝" w:eastAsia="ＭＳ 明朝" w:hAnsi="ＭＳ 明朝" w:hint="eastAsia"/>
                          <w:b/>
                          <w:bCs/>
                          <w:color w:val="000000" w:themeColor="text1"/>
                          <w:sz w:val="22"/>
                          <w:szCs w:val="24"/>
                        </w:rPr>
                        <w:t>１）</w:t>
                      </w:r>
                      <w:r w:rsidR="00C03323" w:rsidRPr="00B82198">
                        <w:rPr>
                          <w:rFonts w:ascii="ＭＳ 明朝" w:eastAsia="ＭＳ 明朝" w:hAnsi="ＭＳ 明朝" w:hint="eastAsia"/>
                          <w:b/>
                          <w:bCs/>
                          <w:color w:val="000000" w:themeColor="text1"/>
                          <w:sz w:val="22"/>
                          <w:szCs w:val="24"/>
                        </w:rPr>
                        <w:t>と畜産業用</w:t>
                      </w:r>
                      <w:r w:rsidR="00B82198">
                        <w:rPr>
                          <w:rFonts w:ascii="ＭＳ 明朝" w:eastAsia="ＭＳ 明朝" w:hAnsi="ＭＳ 明朝" w:hint="eastAsia"/>
                          <w:b/>
                          <w:bCs/>
                          <w:color w:val="000000" w:themeColor="text1"/>
                          <w:sz w:val="22"/>
                          <w:szCs w:val="24"/>
                        </w:rPr>
                        <w:t>倉庫</w:t>
                      </w:r>
                      <w:r>
                        <w:rPr>
                          <w:rFonts w:ascii="ＭＳ 明朝" w:eastAsia="ＭＳ 明朝" w:hAnsi="ＭＳ 明朝" w:hint="eastAsia"/>
                          <w:b/>
                          <w:bCs/>
                          <w:color w:val="000000" w:themeColor="text1"/>
                          <w:sz w:val="22"/>
                          <w:szCs w:val="24"/>
                        </w:rPr>
                        <w:t>（２</w:t>
                      </w:r>
                      <w:r w:rsidR="00595120">
                        <w:rPr>
                          <w:rFonts w:ascii="ＭＳ 明朝" w:eastAsia="ＭＳ 明朝" w:hAnsi="ＭＳ 明朝" w:hint="eastAsia"/>
                          <w:b/>
                          <w:bCs/>
                          <w:color w:val="000000" w:themeColor="text1"/>
                          <w:sz w:val="22"/>
                          <w:szCs w:val="24"/>
                        </w:rPr>
                        <w:t>-</w:t>
                      </w:r>
                      <w:r>
                        <w:rPr>
                          <w:rFonts w:ascii="ＭＳ 明朝" w:eastAsia="ＭＳ 明朝" w:hAnsi="ＭＳ 明朝" w:hint="eastAsia"/>
                          <w:b/>
                          <w:bCs/>
                          <w:color w:val="000000" w:themeColor="text1"/>
                          <w:sz w:val="22"/>
                          <w:szCs w:val="24"/>
                        </w:rPr>
                        <w:t>２）</w:t>
                      </w:r>
                      <w:r w:rsidR="00C03323" w:rsidRPr="00B82198">
                        <w:rPr>
                          <w:rFonts w:ascii="ＭＳ 明朝" w:eastAsia="ＭＳ 明朝" w:hAnsi="ＭＳ 明朝" w:hint="eastAsia"/>
                          <w:b/>
                          <w:bCs/>
                          <w:color w:val="000000" w:themeColor="text1"/>
                          <w:sz w:val="22"/>
                          <w:szCs w:val="24"/>
                        </w:rPr>
                        <w:t>の複合</w:t>
                      </w:r>
                      <w:r w:rsidR="0072044D">
                        <w:rPr>
                          <w:rFonts w:ascii="ＭＳ 明朝" w:eastAsia="ＭＳ 明朝" w:hAnsi="ＭＳ 明朝" w:hint="eastAsia"/>
                          <w:b/>
                          <w:bCs/>
                          <w:color w:val="000000" w:themeColor="text1"/>
                          <w:sz w:val="22"/>
                          <w:szCs w:val="24"/>
                        </w:rPr>
                        <w:t>用途</w:t>
                      </w:r>
                      <w:r w:rsidR="00C03323" w:rsidRPr="00B82198">
                        <w:rPr>
                          <w:rFonts w:ascii="ＭＳ 明朝" w:eastAsia="ＭＳ 明朝" w:hAnsi="ＭＳ 明朝" w:hint="eastAsia"/>
                          <w:b/>
                          <w:bCs/>
                          <w:color w:val="000000" w:themeColor="text1"/>
                          <w:sz w:val="22"/>
                          <w:szCs w:val="24"/>
                        </w:rPr>
                        <w:t>施設</w:t>
                      </w:r>
                    </w:p>
                    <w:p w14:paraId="16FF38C4" w14:textId="2A2C3BC3" w:rsidR="00C03323" w:rsidRPr="00B82198" w:rsidRDefault="0055025E" w:rsidP="00DF4B30">
                      <w:pPr>
                        <w:ind w:leftChars="100" w:left="210"/>
                        <w:rPr>
                          <w:rFonts w:ascii="ＭＳ 明朝" w:eastAsia="ＭＳ 明朝" w:hAnsi="ＭＳ 明朝"/>
                          <w:b/>
                          <w:bCs/>
                          <w:color w:val="000000" w:themeColor="text1"/>
                          <w:sz w:val="22"/>
                          <w:szCs w:val="24"/>
                        </w:rPr>
                      </w:pPr>
                      <w:r>
                        <w:rPr>
                          <w:rFonts w:ascii="ＭＳ 明朝" w:eastAsia="ＭＳ 明朝" w:hAnsi="ＭＳ 明朝" w:hint="eastAsia"/>
                          <w:b/>
                          <w:bCs/>
                          <w:color w:val="000000" w:themeColor="text1"/>
                          <w:sz w:val="22"/>
                          <w:szCs w:val="24"/>
                        </w:rPr>
                        <w:t>（畜産業用倉庫の用途に供する部分は</w:t>
                      </w:r>
                      <w:r w:rsidR="005D6A3D">
                        <w:rPr>
                          <w:rFonts w:ascii="ＭＳ 明朝" w:eastAsia="ＭＳ 明朝" w:hAnsi="ＭＳ 明朝" w:hint="eastAsia"/>
                          <w:b/>
                          <w:bCs/>
                          <w:color w:val="000000" w:themeColor="text1"/>
                          <w:sz w:val="22"/>
                          <w:szCs w:val="24"/>
                        </w:rPr>
                        <w:t>主務省</w:t>
                      </w:r>
                      <w:r>
                        <w:rPr>
                          <w:rFonts w:ascii="ＭＳ 明朝" w:eastAsia="ＭＳ 明朝" w:hAnsi="ＭＳ 明朝" w:hint="eastAsia"/>
                          <w:b/>
                          <w:bCs/>
                          <w:color w:val="000000" w:themeColor="text1"/>
                          <w:sz w:val="22"/>
                          <w:szCs w:val="24"/>
                        </w:rPr>
                        <w:t>令第2</w:t>
                      </w:r>
                      <w:r>
                        <w:rPr>
                          <w:rFonts w:ascii="ＭＳ 明朝" w:eastAsia="ＭＳ 明朝" w:hAnsi="ＭＳ 明朝"/>
                          <w:b/>
                          <w:bCs/>
                          <w:color w:val="000000" w:themeColor="text1"/>
                          <w:sz w:val="22"/>
                          <w:szCs w:val="24"/>
                        </w:rPr>
                        <w:t>4</w:t>
                      </w:r>
                      <w:r>
                        <w:rPr>
                          <w:rFonts w:ascii="ＭＳ 明朝" w:eastAsia="ＭＳ 明朝" w:hAnsi="ＭＳ 明朝" w:hint="eastAsia"/>
                          <w:b/>
                          <w:bCs/>
                          <w:color w:val="000000" w:themeColor="text1"/>
                          <w:sz w:val="22"/>
                          <w:szCs w:val="24"/>
                        </w:rPr>
                        <w:t>条</w:t>
                      </w:r>
                      <w:r w:rsidR="005D6A3D">
                        <w:rPr>
                          <w:rFonts w:ascii="ＭＳ 明朝" w:eastAsia="ＭＳ 明朝" w:hAnsi="ＭＳ 明朝" w:hint="eastAsia"/>
                          <w:b/>
                          <w:bCs/>
                          <w:color w:val="000000" w:themeColor="text1"/>
                          <w:sz w:val="22"/>
                          <w:szCs w:val="24"/>
                        </w:rPr>
                        <w:t>本文等の規定による防火基準</w:t>
                      </w:r>
                      <w:r>
                        <w:rPr>
                          <w:rFonts w:ascii="ＭＳ 明朝" w:eastAsia="ＭＳ 明朝" w:hAnsi="ＭＳ 明朝" w:hint="eastAsia"/>
                          <w:b/>
                          <w:bCs/>
                          <w:color w:val="000000" w:themeColor="text1"/>
                          <w:sz w:val="22"/>
                          <w:szCs w:val="24"/>
                        </w:rPr>
                        <w:t>の緩和を受けたい）</w:t>
                      </w:r>
                    </w:p>
                    <w:p w14:paraId="58316A01" w14:textId="7DFD7D1B" w:rsidR="00C03323" w:rsidRDefault="00B26E9C" w:rsidP="00DF4B30">
                      <w:pPr>
                        <w:ind w:left="221" w:hangingChars="100" w:hanging="221"/>
                        <w:rPr>
                          <w:rFonts w:ascii="ＭＳ 明朝" w:eastAsia="ＭＳ 明朝" w:hAnsi="ＭＳ 明朝"/>
                          <w:b/>
                          <w:bCs/>
                          <w:color w:val="000000" w:themeColor="text1"/>
                          <w:sz w:val="22"/>
                          <w:szCs w:val="24"/>
                        </w:rPr>
                      </w:pPr>
                      <w:r>
                        <w:rPr>
                          <w:rFonts w:ascii="ＭＳ 明朝" w:eastAsia="ＭＳ 明朝" w:hAnsi="ＭＳ 明朝" w:hint="eastAsia"/>
                          <w:b/>
                          <w:bCs/>
                          <w:color w:val="000000" w:themeColor="text1"/>
                          <w:sz w:val="22"/>
                          <w:szCs w:val="24"/>
                        </w:rPr>
                        <w:t>３．</w:t>
                      </w:r>
                      <w:r w:rsidR="00C03323" w:rsidRPr="00B82198">
                        <w:rPr>
                          <w:rFonts w:ascii="ＭＳ 明朝" w:eastAsia="ＭＳ 明朝" w:hAnsi="ＭＳ 明朝" w:hint="eastAsia"/>
                          <w:b/>
                          <w:bCs/>
                          <w:color w:val="000000" w:themeColor="text1"/>
                          <w:sz w:val="22"/>
                          <w:szCs w:val="24"/>
                        </w:rPr>
                        <w:t>建築基準法に基づく畜舎に付随</w:t>
                      </w:r>
                      <w:r w:rsidR="006027F1">
                        <w:rPr>
                          <w:rFonts w:ascii="ＭＳ 明朝" w:eastAsia="ＭＳ 明朝" w:hAnsi="ＭＳ 明朝" w:hint="eastAsia"/>
                          <w:b/>
                          <w:bCs/>
                          <w:color w:val="000000" w:themeColor="text1"/>
                          <w:sz w:val="22"/>
                          <w:szCs w:val="24"/>
                        </w:rPr>
                        <w:t>し、この畜舎と敷地を分けて畜舎特例法で建築する</w:t>
                      </w:r>
                      <w:r w:rsidR="00C03323" w:rsidRPr="00B82198">
                        <w:rPr>
                          <w:rFonts w:ascii="ＭＳ 明朝" w:eastAsia="ＭＳ 明朝" w:hAnsi="ＭＳ 明朝" w:hint="eastAsia"/>
                          <w:b/>
                          <w:bCs/>
                          <w:color w:val="000000" w:themeColor="text1"/>
                          <w:sz w:val="22"/>
                          <w:szCs w:val="24"/>
                        </w:rPr>
                        <w:t>畜産業用</w:t>
                      </w:r>
                      <w:r w:rsidR="0055025E">
                        <w:rPr>
                          <w:rFonts w:ascii="ＭＳ 明朝" w:eastAsia="ＭＳ 明朝" w:hAnsi="ＭＳ 明朝" w:hint="eastAsia"/>
                          <w:b/>
                          <w:bCs/>
                          <w:color w:val="000000" w:themeColor="text1"/>
                          <w:sz w:val="22"/>
                          <w:szCs w:val="24"/>
                        </w:rPr>
                        <w:t>車庫</w:t>
                      </w:r>
                    </w:p>
                    <w:p w14:paraId="4F1832A2" w14:textId="3B0F1B3A" w:rsidR="0055025E" w:rsidRPr="00B82198" w:rsidRDefault="0055025E" w:rsidP="00595120">
                      <w:pPr>
                        <w:ind w:firstLineChars="100" w:firstLine="221"/>
                        <w:rPr>
                          <w:rFonts w:ascii="ＭＳ 明朝" w:eastAsia="ＭＳ 明朝" w:hAnsi="ＭＳ 明朝"/>
                          <w:b/>
                          <w:bCs/>
                          <w:color w:val="000000" w:themeColor="text1"/>
                          <w:sz w:val="22"/>
                          <w:szCs w:val="24"/>
                        </w:rPr>
                      </w:pPr>
                      <w:r>
                        <w:rPr>
                          <w:rFonts w:ascii="ＭＳ 明朝" w:eastAsia="ＭＳ 明朝" w:hAnsi="ＭＳ 明朝" w:hint="eastAsia"/>
                          <w:b/>
                          <w:bCs/>
                          <w:color w:val="000000" w:themeColor="text1"/>
                          <w:sz w:val="22"/>
                          <w:szCs w:val="24"/>
                        </w:rPr>
                        <w:t>（避難上有効に直接外気に開放された</w:t>
                      </w:r>
                      <w:r w:rsidR="00595120">
                        <w:rPr>
                          <w:rFonts w:ascii="ＭＳ 明朝" w:eastAsia="ＭＳ 明朝" w:hAnsi="ＭＳ 明朝" w:hint="eastAsia"/>
                          <w:b/>
                          <w:bCs/>
                          <w:color w:val="000000" w:themeColor="text1"/>
                          <w:sz w:val="22"/>
                          <w:szCs w:val="24"/>
                        </w:rPr>
                        <w:t>構造</w:t>
                      </w:r>
                      <w:r>
                        <w:rPr>
                          <w:rFonts w:ascii="ＭＳ 明朝" w:eastAsia="ＭＳ 明朝" w:hAnsi="ＭＳ 明朝" w:hint="eastAsia"/>
                          <w:b/>
                          <w:bCs/>
                          <w:color w:val="000000" w:themeColor="text1"/>
                          <w:sz w:val="22"/>
                          <w:szCs w:val="24"/>
                        </w:rPr>
                        <w:t>に該当）</w:t>
                      </w:r>
                    </w:p>
                    <w:p w14:paraId="314F00F9" w14:textId="2861BA07" w:rsidR="00C03323" w:rsidRPr="006027F1" w:rsidRDefault="00B26E9C" w:rsidP="006027F1">
                      <w:pPr>
                        <w:rPr>
                          <w:rFonts w:ascii="ＭＳ 明朝" w:eastAsia="ＭＳ 明朝" w:hAnsi="ＭＳ 明朝"/>
                          <w:b/>
                          <w:bCs/>
                          <w:color w:val="000000" w:themeColor="text1"/>
                          <w:sz w:val="22"/>
                          <w:szCs w:val="24"/>
                        </w:rPr>
                      </w:pPr>
                      <w:r>
                        <w:rPr>
                          <w:rFonts w:ascii="ＭＳ 明朝" w:eastAsia="ＭＳ 明朝" w:hAnsi="ＭＳ 明朝" w:hint="eastAsia"/>
                          <w:b/>
                          <w:bCs/>
                          <w:color w:val="000000" w:themeColor="text1"/>
                          <w:sz w:val="22"/>
                          <w:szCs w:val="24"/>
                        </w:rPr>
                        <w:t>４．</w:t>
                      </w:r>
                      <w:r w:rsidR="00C03323" w:rsidRPr="00B82198">
                        <w:rPr>
                          <w:rFonts w:ascii="ＭＳ 明朝" w:eastAsia="ＭＳ 明朝" w:hAnsi="ＭＳ 明朝" w:hint="eastAsia"/>
                          <w:b/>
                          <w:bCs/>
                          <w:color w:val="000000" w:themeColor="text1"/>
                          <w:sz w:val="22"/>
                          <w:szCs w:val="24"/>
                        </w:rPr>
                        <w:t>発酵槽等</w:t>
                      </w:r>
                      <w:r w:rsidR="007B6672">
                        <w:rPr>
                          <w:rFonts w:ascii="ＭＳ 明朝" w:eastAsia="ＭＳ 明朝" w:hAnsi="ＭＳ 明朝" w:hint="eastAsia"/>
                          <w:b/>
                          <w:bCs/>
                          <w:color w:val="000000" w:themeColor="text1"/>
                          <w:sz w:val="22"/>
                          <w:szCs w:val="24"/>
                        </w:rPr>
                        <w:t>（高さ</w:t>
                      </w:r>
                      <w:r w:rsidR="0072044D">
                        <w:rPr>
                          <w:rFonts w:ascii="ＭＳ 明朝" w:eastAsia="ＭＳ 明朝" w:hAnsi="ＭＳ 明朝" w:hint="eastAsia"/>
                          <w:b/>
                          <w:bCs/>
                          <w:color w:val="000000" w:themeColor="text1"/>
                          <w:sz w:val="22"/>
                          <w:szCs w:val="24"/>
                        </w:rPr>
                        <w:t>８</w:t>
                      </w:r>
                      <w:r w:rsidR="007B6672">
                        <w:rPr>
                          <w:rFonts w:ascii="ＭＳ 明朝" w:eastAsia="ＭＳ 明朝" w:hAnsi="ＭＳ 明朝" w:hint="eastAsia"/>
                          <w:b/>
                          <w:bCs/>
                          <w:color w:val="000000" w:themeColor="text1"/>
                          <w:sz w:val="22"/>
                          <w:szCs w:val="24"/>
                        </w:rPr>
                        <w:t>ｍ</w:t>
                      </w:r>
                      <w:r w:rsidR="0072044D">
                        <w:rPr>
                          <w:rFonts w:ascii="ＭＳ 明朝" w:eastAsia="ＭＳ 明朝" w:hAnsi="ＭＳ 明朝" w:hint="eastAsia"/>
                          <w:b/>
                          <w:bCs/>
                          <w:color w:val="000000" w:themeColor="text1"/>
                          <w:sz w:val="22"/>
                          <w:szCs w:val="24"/>
                        </w:rPr>
                        <w:t>を超えるもの</w:t>
                      </w:r>
                      <w:r w:rsidR="007B6672">
                        <w:rPr>
                          <w:rFonts w:ascii="ＭＳ 明朝" w:eastAsia="ＭＳ 明朝" w:hAnsi="ＭＳ 明朝" w:hint="eastAsia"/>
                          <w:b/>
                          <w:bCs/>
                          <w:color w:val="000000" w:themeColor="text1"/>
                          <w:sz w:val="22"/>
                          <w:szCs w:val="24"/>
                        </w:rPr>
                        <w:t>）</w:t>
                      </w:r>
                    </w:p>
                  </w:txbxContent>
                </v:textbox>
              </v:rect>
            </w:pict>
          </mc:Fallback>
        </mc:AlternateContent>
      </w:r>
      <w:r w:rsidR="007C36FB" w:rsidRPr="00982BA1">
        <w:rPr>
          <w:rFonts w:ascii="ＭＳ 明朝" w:eastAsia="ＭＳ 明朝" w:hAnsi="ＭＳ 明朝" w:hint="eastAsia"/>
          <w:sz w:val="28"/>
          <w:szCs w:val="32"/>
        </w:rPr>
        <w:t>畜舎建築利用計画</w:t>
      </w:r>
    </w:p>
    <w:p w14:paraId="7CEDC4F5" w14:textId="36C7B8B1" w:rsidR="007C36FB" w:rsidRPr="00982BA1" w:rsidRDefault="006027F1" w:rsidP="006027F1">
      <w:pPr>
        <w:tabs>
          <w:tab w:val="left" w:pos="6720"/>
        </w:tabs>
        <w:kinsoku w:val="0"/>
        <w:overflowPunct w:val="0"/>
        <w:autoSpaceDE w:val="0"/>
        <w:autoSpaceDN w:val="0"/>
        <w:rPr>
          <w:rFonts w:ascii="Times New Roman" w:eastAsia="ＭＳ 明朝" w:hAnsi="Times New Roman" w:cs="Times New Roman"/>
          <w:sz w:val="22"/>
          <w:szCs w:val="20"/>
        </w:rPr>
      </w:pPr>
      <w:r>
        <w:rPr>
          <w:rFonts w:ascii="Times New Roman" w:eastAsia="ＭＳ 明朝" w:hAnsi="Times New Roman" w:cs="Times New Roman"/>
          <w:sz w:val="22"/>
          <w:szCs w:val="20"/>
        </w:rPr>
        <w:tab/>
      </w:r>
    </w:p>
    <w:p w14:paraId="219C9466" w14:textId="0DEF4ABF" w:rsidR="00CE2BC9"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１．申請者の</w:t>
      </w:r>
      <w:r w:rsidR="00CE2BC9" w:rsidRPr="00982BA1">
        <w:rPr>
          <w:rFonts w:ascii="ＭＳ 明朝" w:eastAsia="ＭＳ 明朝" w:hAnsi="ＭＳ 明朝" w:hint="eastAsia"/>
        </w:rPr>
        <w:t>概要</w:t>
      </w:r>
    </w:p>
    <w:p w14:paraId="21C6B50C" w14:textId="660D025F" w:rsidR="00CE2BC9" w:rsidRPr="00982BA1" w:rsidRDefault="00CE2BC9"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007C36FB" w:rsidRPr="00982BA1">
        <w:rPr>
          <w:rFonts w:ascii="ＭＳ 明朝" w:eastAsia="ＭＳ 明朝" w:hAnsi="ＭＳ 明朝" w:hint="eastAsia"/>
        </w:rPr>
        <w:t>氏名</w:t>
      </w:r>
      <w:r w:rsidRPr="00982BA1">
        <w:rPr>
          <w:rFonts w:ascii="ＭＳ 明朝" w:eastAsia="ＭＳ 明朝" w:hAnsi="ＭＳ 明朝" w:hint="eastAsia"/>
        </w:rPr>
        <w:t>又は名称</w:t>
      </w:r>
      <w:r w:rsidR="00174B28" w:rsidRPr="00982BA1">
        <w:rPr>
          <w:rFonts w:ascii="ＭＳ 明朝" w:eastAsia="ＭＳ 明朝" w:hAnsi="ＭＳ 明朝" w:hint="eastAsia"/>
        </w:rPr>
        <w:t>及び法人</w:t>
      </w:r>
      <w:r w:rsidR="00E4697A" w:rsidRPr="00982BA1">
        <w:rPr>
          <w:rFonts w:ascii="ＭＳ 明朝" w:eastAsia="ＭＳ 明朝" w:hAnsi="ＭＳ 明朝" w:hint="eastAsia"/>
        </w:rPr>
        <w:t>にあっては、その</w:t>
      </w:r>
      <w:r w:rsidR="00174B28" w:rsidRPr="00982BA1">
        <w:rPr>
          <w:rFonts w:ascii="ＭＳ 明朝" w:eastAsia="ＭＳ 明朝" w:hAnsi="ＭＳ 明朝" w:hint="eastAsia"/>
        </w:rPr>
        <w:t>代表者</w:t>
      </w:r>
      <w:r w:rsidR="00E4697A" w:rsidRPr="00982BA1">
        <w:rPr>
          <w:rFonts w:ascii="ＭＳ 明朝" w:eastAsia="ＭＳ 明朝" w:hAnsi="ＭＳ 明朝" w:hint="eastAsia"/>
        </w:rPr>
        <w:t>の</w:t>
      </w:r>
      <w:r w:rsidR="00174B28" w:rsidRPr="00982BA1">
        <w:rPr>
          <w:rFonts w:ascii="ＭＳ 明朝" w:eastAsia="ＭＳ 明朝" w:hAnsi="ＭＳ 明朝" w:hint="eastAsia"/>
        </w:rPr>
        <w:t>氏名</w:t>
      </w:r>
      <w:r w:rsidRPr="00982BA1">
        <w:rPr>
          <w:rFonts w:ascii="ＭＳ 明朝" w:eastAsia="ＭＳ 明朝" w:hAnsi="ＭＳ 明朝" w:hint="eastAsia"/>
        </w:rPr>
        <w:t>：</w:t>
      </w:r>
      <w:r w:rsidR="00C03323" w:rsidRPr="00C03323">
        <w:rPr>
          <w:rFonts w:ascii="ＭＳ 明朝" w:eastAsia="ＭＳ 明朝" w:hAnsi="ＭＳ 明朝" w:hint="eastAsia"/>
          <w:color w:val="FF0000"/>
        </w:rPr>
        <w:t xml:space="preserve">　農水　太郎</w:t>
      </w:r>
    </w:p>
    <w:p w14:paraId="74535559" w14:textId="52865A43" w:rsidR="00AF583B" w:rsidRPr="00982BA1" w:rsidRDefault="00AF583B" w:rsidP="0078027A">
      <w:pPr>
        <w:kinsoku w:val="0"/>
        <w:overflowPunct w:val="0"/>
        <w:autoSpaceDE w:val="0"/>
        <w:autoSpaceDN w:val="0"/>
        <w:rPr>
          <w:rFonts w:ascii="ＭＳ 明朝" w:eastAsia="ＭＳ 明朝" w:hAnsi="ＭＳ 明朝"/>
        </w:rPr>
      </w:pPr>
    </w:p>
    <w:p w14:paraId="37249F49" w14:textId="3A1FFBD1" w:rsidR="007C36FB" w:rsidRPr="00982BA1" w:rsidRDefault="00CE2BC9"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（２）住所又は主たる事務所の所在地：</w:t>
      </w:r>
      <w:r w:rsidR="00C03323">
        <w:rPr>
          <w:rFonts w:ascii="ＭＳ 明朝" w:eastAsia="ＭＳ 明朝" w:hAnsi="ＭＳ 明朝" w:hint="eastAsia"/>
        </w:rPr>
        <w:t xml:space="preserve">　</w:t>
      </w:r>
      <w:r w:rsidR="00C03323" w:rsidRPr="00C03323">
        <w:rPr>
          <w:rFonts w:ascii="ＭＳ 明朝" w:eastAsia="ＭＳ 明朝" w:hAnsi="ＭＳ 明朝" w:hint="eastAsia"/>
          <w:color w:val="FF0000"/>
        </w:rPr>
        <w:t>東京都千代田区霞が関１丁目２番１号</w:t>
      </w:r>
    </w:p>
    <w:p w14:paraId="1F2FFC5A" w14:textId="49C36927" w:rsidR="00AF583B" w:rsidRPr="00982BA1" w:rsidRDefault="00C03323" w:rsidP="0078027A">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44" behindDoc="0" locked="0" layoutInCell="1" allowOverlap="1" wp14:anchorId="3768B8FF" wp14:editId="2FF1393B">
                <wp:simplePos x="0" y="0"/>
                <wp:positionH relativeFrom="margin">
                  <wp:posOffset>4019550</wp:posOffset>
                </wp:positionH>
                <wp:positionV relativeFrom="paragraph">
                  <wp:posOffset>123190</wp:posOffset>
                </wp:positionV>
                <wp:extent cx="2019300" cy="612140"/>
                <wp:effectExtent l="400050" t="0" r="19050" b="16510"/>
                <wp:wrapNone/>
                <wp:docPr id="31" name="吹き出し: 角を丸めた四角形 31"/>
                <wp:cNvGraphicFramePr/>
                <a:graphic xmlns:a="http://schemas.openxmlformats.org/drawingml/2006/main">
                  <a:graphicData uri="http://schemas.microsoft.com/office/word/2010/wordprocessingShape">
                    <wps:wsp>
                      <wps:cNvSpPr/>
                      <wps:spPr>
                        <a:xfrm>
                          <a:off x="0" y="0"/>
                          <a:ext cx="2019300" cy="612140"/>
                        </a:xfrm>
                        <a:prstGeom prst="wedgeRoundRectCallout">
                          <a:avLst>
                            <a:gd name="adj1" fmla="val -68016"/>
                            <a:gd name="adj2" fmla="val -15300"/>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937F97" w14:textId="77777777" w:rsidR="00C03323" w:rsidRPr="002135F4" w:rsidRDefault="00C03323" w:rsidP="00C03323">
                            <w:pPr>
                              <w:rPr>
                                <w:rFonts w:ascii="ＭＳ 明朝" w:eastAsia="ＭＳ 明朝" w:hAnsi="ＭＳ 明朝"/>
                                <w:b/>
                                <w:bCs/>
                                <w:color w:val="000000" w:themeColor="text1"/>
                              </w:rPr>
                            </w:pPr>
                            <w:r>
                              <w:rPr>
                                <w:rFonts w:ascii="ＭＳ 明朝" w:eastAsia="ＭＳ 明朝" w:hAnsi="ＭＳ 明朝" w:hint="eastAsia"/>
                                <w:b/>
                                <w:bCs/>
                                <w:color w:val="000000" w:themeColor="text1"/>
                              </w:rPr>
                              <w:t>電話番号及びメールアドレスを記載してください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shape w14:anchorId="3768B8FF" id="吹き出し: 角を丸めた四角形 31" o:spid="_x0000_s1030" type="#_x0000_t62" style="position:absolute;left:0;text-align:left;margin-left:316.5pt;margin-top:9.7pt;width:159pt;height:48.2pt;z-index:2516582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" adj="-3891,7495" fillcolor="white [3212]" strokecolor="black [3213]" strokeweight="1pt">
                <v:textbox>
                  <w:txbxContent>
                    <w:p w14:paraId="2F937F97" w14:textId="77777777" w:rsidR="00C03323" w:rsidRPr="002135F4" w:rsidRDefault="00C03323" w:rsidP="00C03323">
                      <w:pPr>
                        <w:rPr>
                          <w:rFonts w:ascii="ＭＳ 明朝" w:eastAsia="ＭＳ 明朝" w:hAnsi="ＭＳ 明朝"/>
                          <w:b/>
                          <w:bCs/>
                          <w:color w:val="000000" w:themeColor="text1"/>
                        </w:rPr>
                      </w:pPr>
                      <w:r>
                        <w:rPr>
                          <w:rFonts w:ascii="ＭＳ 明朝" w:eastAsia="ＭＳ 明朝" w:hAnsi="ＭＳ 明朝" w:hint="eastAsia"/>
                          <w:b/>
                          <w:bCs/>
                          <w:color w:val="000000" w:themeColor="text1"/>
                        </w:rPr>
                        <w:t>電話番号及びメールアドレスを記載してください</w:t>
                      </w:r>
                    </w:p>
                  </w:txbxContent>
                </v:textbox>
                <w10:wrap anchorx="margin"/>
              </v:shape>
            </w:pict>
          </mc:Fallback>
        </mc:AlternateContent>
      </w:r>
    </w:p>
    <w:p w14:paraId="5616210F" w14:textId="79B5AD39" w:rsidR="00CE2BC9" w:rsidRPr="00982BA1" w:rsidRDefault="00CE2BC9"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w:t>
      </w:r>
      <w:r w:rsidR="000929D9" w:rsidRPr="00982BA1">
        <w:rPr>
          <w:rFonts w:ascii="ＭＳ 明朝" w:eastAsia="ＭＳ 明朝" w:hAnsi="ＭＳ 明朝" w:hint="eastAsia"/>
        </w:rPr>
        <w:t>連絡先：</w:t>
      </w:r>
      <w:r w:rsidR="00C03323">
        <w:rPr>
          <w:rFonts w:ascii="ＭＳ 明朝" w:eastAsia="ＭＳ 明朝" w:hAnsi="ＭＳ 明朝" w:hint="eastAsia"/>
        </w:rPr>
        <w:t xml:space="preserve">　</w:t>
      </w:r>
      <w:r w:rsidR="00C03323" w:rsidRPr="00C03323">
        <w:rPr>
          <w:rFonts w:ascii="ＭＳ 明朝" w:eastAsia="ＭＳ 明朝" w:hAnsi="ＭＳ 明朝" w:hint="eastAsia"/>
          <w:color w:val="FF0000"/>
        </w:rPr>
        <w:t>0</w:t>
      </w:r>
      <w:r w:rsidR="00C03323" w:rsidRPr="00C03323">
        <w:rPr>
          <w:rFonts w:ascii="ＭＳ 明朝" w:eastAsia="ＭＳ 明朝" w:hAnsi="ＭＳ 明朝"/>
          <w:color w:val="FF0000"/>
        </w:rPr>
        <w:t>1-234-5678</w:t>
      </w:r>
      <w:r w:rsidR="00C03323" w:rsidRPr="00C03323">
        <w:rPr>
          <w:rFonts w:ascii="ＭＳ 明朝" w:eastAsia="ＭＳ 明朝" w:hAnsi="ＭＳ 明朝" w:hint="eastAsia"/>
          <w:color w:val="FF0000"/>
        </w:rPr>
        <w:t xml:space="preserve">　　○○○○@</w:t>
      </w:r>
      <w:r w:rsidR="00C03323" w:rsidRPr="00C03323">
        <w:rPr>
          <w:rFonts w:ascii="ＭＳ 明朝" w:eastAsia="ＭＳ 明朝" w:hAnsi="ＭＳ 明朝"/>
          <w:color w:val="FF0000"/>
        </w:rPr>
        <w:t>maff.go.jp</w:t>
      </w:r>
    </w:p>
    <w:p w14:paraId="066DCA2C" w14:textId="3C662D47" w:rsidR="00CE2BC9" w:rsidRPr="00982BA1" w:rsidRDefault="00CE2BC9" w:rsidP="0078027A">
      <w:pPr>
        <w:kinsoku w:val="0"/>
        <w:overflowPunct w:val="0"/>
        <w:autoSpaceDE w:val="0"/>
        <w:autoSpaceDN w:val="0"/>
        <w:rPr>
          <w:rFonts w:ascii="ＭＳ 明朝" w:eastAsia="ＭＳ 明朝" w:hAnsi="ＭＳ 明朝"/>
        </w:rPr>
      </w:pPr>
    </w:p>
    <w:p w14:paraId="12FF754F" w14:textId="191E4478"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２．畜舎等の概要</w:t>
      </w:r>
    </w:p>
    <w:p w14:paraId="64B5573F" w14:textId="556CC3FC" w:rsidR="00CE2BC9"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00CE2BC9" w:rsidRPr="00982BA1">
        <w:rPr>
          <w:rFonts w:ascii="ＭＳ 明朝" w:eastAsia="ＭＳ 明朝" w:hAnsi="ＭＳ 明朝" w:hint="eastAsia"/>
        </w:rPr>
        <w:t>数及び</w:t>
      </w:r>
      <w:r w:rsidRPr="00982BA1">
        <w:rPr>
          <w:rFonts w:ascii="ＭＳ 明朝" w:eastAsia="ＭＳ 明朝" w:hAnsi="ＭＳ 明朝" w:hint="eastAsia"/>
        </w:rPr>
        <w:t>種類</w:t>
      </w:r>
    </w:p>
    <w:p w14:paraId="2CA4F7B2" w14:textId="6502C80F" w:rsidR="009631E6" w:rsidRPr="00982BA1" w:rsidRDefault="00C03323" w:rsidP="009631E6">
      <w:pPr>
        <w:kinsoku w:val="0"/>
        <w:overflowPunct w:val="0"/>
        <w:autoSpaceDE w:val="0"/>
        <w:autoSpaceDN w:val="0"/>
        <w:rPr>
          <w:rFonts w:ascii="ＭＳ 明朝" w:eastAsia="ＭＳ 明朝" w:hAnsi="ＭＳ 明朝"/>
        </w:rPr>
      </w:pPr>
      <w:r>
        <w:rPr>
          <w:rFonts w:ascii="ＭＳ 明朝" w:eastAsia="ＭＳ 明朝" w:hAnsi="ＭＳ 明朝" w:hint="eastAsia"/>
          <w:noProof/>
          <w:color w:val="FF0000"/>
        </w:rPr>
        <mc:AlternateContent>
          <mc:Choice Requires="wps">
            <w:drawing>
              <wp:anchor distT="0" distB="0" distL="114300" distR="114300" simplePos="0" relativeHeight="251658245" behindDoc="0" locked="0" layoutInCell="1" allowOverlap="1" wp14:anchorId="02E488B1" wp14:editId="542D48D3">
                <wp:simplePos x="0" y="0"/>
                <wp:positionH relativeFrom="column">
                  <wp:posOffset>3914775</wp:posOffset>
                </wp:positionH>
                <wp:positionV relativeFrom="paragraph">
                  <wp:posOffset>27940</wp:posOffset>
                </wp:positionV>
                <wp:extent cx="2257425" cy="2133600"/>
                <wp:effectExtent l="0" t="0" r="28575" b="19050"/>
                <wp:wrapNone/>
                <wp:docPr id="32" name="四角形: 角を丸くする 32"/>
                <wp:cNvGraphicFramePr/>
                <a:graphic xmlns:a="http://schemas.openxmlformats.org/drawingml/2006/main">
                  <a:graphicData uri="http://schemas.microsoft.com/office/word/2010/wordprocessingShape">
                    <wps:wsp>
                      <wps:cNvSpPr/>
                      <wps:spPr>
                        <a:xfrm>
                          <a:off x="0" y="0"/>
                          <a:ext cx="2257425" cy="21336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C43D36" w14:textId="05F70688" w:rsidR="00C03323" w:rsidRPr="00BF68BE" w:rsidRDefault="00C03323" w:rsidP="00C03323">
                            <w:pPr>
                              <w:rPr>
                                <w:rFonts w:ascii="ＭＳ 明朝" w:eastAsia="ＭＳ 明朝" w:hAnsi="ＭＳ 明朝"/>
                                <w:b/>
                                <w:bCs/>
                                <w:color w:val="000000" w:themeColor="text1"/>
                              </w:rPr>
                            </w:pPr>
                            <w:r w:rsidRPr="00BF68BE">
                              <w:rPr>
                                <w:rFonts w:ascii="ＭＳ 明朝" w:eastAsia="ＭＳ 明朝" w:hAnsi="ＭＳ 明朝" w:hint="eastAsia"/>
                                <w:b/>
                                <w:bCs/>
                                <w:color w:val="000000" w:themeColor="text1"/>
                              </w:rPr>
                              <w:t>畜舎等が２以上のときは、畜舎等ごとに通し番号を付したうえで、記入欄を追加して畜舎等ごとに</w:t>
                            </w:r>
                            <w:r>
                              <w:rPr>
                                <w:rFonts w:ascii="ＭＳ 明朝" w:eastAsia="ＭＳ 明朝" w:hAnsi="ＭＳ 明朝" w:hint="eastAsia"/>
                                <w:b/>
                                <w:bCs/>
                                <w:color w:val="000000" w:themeColor="text1"/>
                              </w:rPr>
                              <w:t>記載してください。また、</w:t>
                            </w:r>
                            <w:r w:rsidR="00953E8A" w:rsidRPr="00204829">
                              <w:rPr>
                                <w:rFonts w:ascii="ＭＳ 明朝" w:eastAsia="ＭＳ 明朝" w:hAnsi="ＭＳ 明朝" w:hint="eastAsia"/>
                                <w:b/>
                                <w:bCs/>
                                <w:color w:val="000000" w:themeColor="text1"/>
                              </w:rPr>
                              <w:t>それぞれの</w:t>
                            </w:r>
                            <w:r w:rsidRPr="00204829">
                              <w:rPr>
                                <w:rFonts w:ascii="ＭＳ 明朝" w:eastAsia="ＭＳ 明朝" w:hAnsi="ＭＳ 明朝" w:hint="eastAsia"/>
                                <w:b/>
                                <w:bCs/>
                                <w:color w:val="000000" w:themeColor="text1"/>
                              </w:rPr>
                              <w:t>畜舎等</w:t>
                            </w:r>
                            <w:r w:rsidR="00953E8A" w:rsidRPr="00204829">
                              <w:rPr>
                                <w:rFonts w:ascii="ＭＳ 明朝" w:eastAsia="ＭＳ 明朝" w:hAnsi="ＭＳ 明朝" w:hint="eastAsia"/>
                                <w:b/>
                                <w:bCs/>
                                <w:color w:val="000000" w:themeColor="text1"/>
                              </w:rPr>
                              <w:t>ごとに</w:t>
                            </w:r>
                            <w:r w:rsidRPr="00204829">
                              <w:rPr>
                                <w:rFonts w:ascii="ＭＳ 明朝" w:eastAsia="ＭＳ 明朝" w:hAnsi="ＭＳ 明朝" w:hint="eastAsia"/>
                                <w:b/>
                                <w:bCs/>
                                <w:color w:val="000000" w:themeColor="text1"/>
                              </w:rPr>
                              <w:t>別紙</w:t>
                            </w:r>
                            <w:r w:rsidR="00953E8A" w:rsidRPr="00204829">
                              <w:rPr>
                                <w:rFonts w:ascii="ＭＳ 明朝" w:eastAsia="ＭＳ 明朝" w:hAnsi="ＭＳ 明朝" w:hint="eastAsia"/>
                                <w:b/>
                                <w:bCs/>
                                <w:color w:val="000000" w:themeColor="text1"/>
                              </w:rPr>
                              <w:t>とし、</w:t>
                            </w:r>
                            <w:r w:rsidRPr="00204829">
                              <w:rPr>
                                <w:rFonts w:ascii="ＭＳ 明朝" w:eastAsia="ＭＳ 明朝" w:hAnsi="ＭＳ 明朝" w:hint="eastAsia"/>
                                <w:b/>
                                <w:bCs/>
                                <w:color w:val="000000" w:themeColor="text1"/>
                              </w:rPr>
                              <w:t>必</w:t>
                            </w:r>
                            <w:r w:rsidRPr="00BF68BE">
                              <w:rPr>
                                <w:rFonts w:ascii="ＭＳ 明朝" w:eastAsia="ＭＳ 明朝" w:hAnsi="ＭＳ 明朝" w:hint="eastAsia"/>
                                <w:b/>
                                <w:bCs/>
                                <w:color w:val="000000" w:themeColor="text1"/>
                              </w:rPr>
                              <w:t>要な事項を</w:t>
                            </w:r>
                            <w:r>
                              <w:rPr>
                                <w:rFonts w:ascii="ＭＳ 明朝" w:eastAsia="ＭＳ 明朝" w:hAnsi="ＭＳ 明朝" w:hint="eastAsia"/>
                                <w:b/>
                                <w:bCs/>
                                <w:color w:val="000000" w:themeColor="text1"/>
                              </w:rPr>
                              <w:t>記載</w:t>
                            </w:r>
                            <w:r w:rsidRPr="00BF68BE">
                              <w:rPr>
                                <w:rFonts w:ascii="ＭＳ 明朝" w:eastAsia="ＭＳ 明朝" w:hAnsi="ＭＳ 明朝" w:hint="eastAsia"/>
                                <w:b/>
                                <w:bCs/>
                                <w:color w:val="000000" w:themeColor="text1"/>
                              </w:rPr>
                              <w:t>して</w:t>
                            </w:r>
                            <w:r>
                              <w:rPr>
                                <w:rFonts w:ascii="ＭＳ 明朝" w:eastAsia="ＭＳ 明朝" w:hAnsi="ＭＳ 明朝" w:hint="eastAsia"/>
                                <w:b/>
                                <w:bCs/>
                                <w:color w:val="000000" w:themeColor="text1"/>
                              </w:rPr>
                              <w:t>添付する方法でも結構です</w:t>
                            </w:r>
                            <w:r w:rsidRPr="00BF68BE">
                              <w:rPr>
                                <w:rFonts w:ascii="ＭＳ 明朝" w:eastAsia="ＭＳ 明朝" w:hAnsi="ＭＳ 明朝" w:hint="eastAsia"/>
                                <w:b/>
                                <w:bCs/>
                                <w:color w:val="000000" w:themeColor="text1"/>
                              </w:rPr>
                              <w:t>。</w:t>
                            </w:r>
                            <w:r>
                              <w:rPr>
                                <w:rFonts w:ascii="ＭＳ 明朝" w:eastAsia="ＭＳ 明朝" w:hAnsi="ＭＳ 明朝" w:hint="eastAsia"/>
                                <w:b/>
                                <w:bCs/>
                                <w:color w:val="000000" w:themeColor="text1"/>
                              </w:rPr>
                              <w:t>（以下、同様）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oundrect w14:anchorId="02E488B1" id="四角形: 角を丸くする 32" o:spid="_x0000_s1031" style="position:absolute;left:0;text-align:left;margin-left:308.25pt;margin-top:2.2pt;width:177.75pt;height:16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" fillcolor="white [3212]" strokecolor="black [3213]" strokeweight="1pt">
                <v:stroke joinstyle="miter"/>
                <v:textbox>
                  <w:txbxContent>
                    <w:p w14:paraId="4FC43D36" w14:textId="05F70688" w:rsidR="00C03323" w:rsidRPr="00BF68BE" w:rsidRDefault="00C03323" w:rsidP="00C03323">
                      <w:pPr>
                        <w:rPr>
                          <w:rFonts w:ascii="ＭＳ 明朝" w:eastAsia="ＭＳ 明朝" w:hAnsi="ＭＳ 明朝"/>
                          <w:b/>
                          <w:bCs/>
                          <w:color w:val="000000" w:themeColor="text1"/>
                        </w:rPr>
                      </w:pPr>
                      <w:r w:rsidRPr="00BF68BE">
                        <w:rPr>
                          <w:rFonts w:ascii="ＭＳ 明朝" w:eastAsia="ＭＳ 明朝" w:hAnsi="ＭＳ 明朝" w:hint="eastAsia"/>
                          <w:b/>
                          <w:bCs/>
                          <w:color w:val="000000" w:themeColor="text1"/>
                        </w:rPr>
                        <w:t>畜舎等が２以上のときは、畜舎等ごとに通し番号を付したうえで、記入欄を追加して畜舎等ごとに</w:t>
                      </w:r>
                      <w:r>
                        <w:rPr>
                          <w:rFonts w:ascii="ＭＳ 明朝" w:eastAsia="ＭＳ 明朝" w:hAnsi="ＭＳ 明朝" w:hint="eastAsia"/>
                          <w:b/>
                          <w:bCs/>
                          <w:color w:val="000000" w:themeColor="text1"/>
                        </w:rPr>
                        <w:t>記載してください。また、</w:t>
                      </w:r>
                      <w:r w:rsidR="00953E8A" w:rsidRPr="00204829">
                        <w:rPr>
                          <w:rFonts w:ascii="ＭＳ 明朝" w:eastAsia="ＭＳ 明朝" w:hAnsi="ＭＳ 明朝" w:hint="eastAsia"/>
                          <w:b/>
                          <w:bCs/>
                          <w:color w:val="000000" w:themeColor="text1"/>
                        </w:rPr>
                        <w:t>それぞれの</w:t>
                      </w:r>
                      <w:r w:rsidRPr="00204829">
                        <w:rPr>
                          <w:rFonts w:ascii="ＭＳ 明朝" w:eastAsia="ＭＳ 明朝" w:hAnsi="ＭＳ 明朝" w:hint="eastAsia"/>
                          <w:b/>
                          <w:bCs/>
                          <w:color w:val="000000" w:themeColor="text1"/>
                        </w:rPr>
                        <w:t>畜舎等</w:t>
                      </w:r>
                      <w:r w:rsidR="00953E8A" w:rsidRPr="00204829">
                        <w:rPr>
                          <w:rFonts w:ascii="ＭＳ 明朝" w:eastAsia="ＭＳ 明朝" w:hAnsi="ＭＳ 明朝" w:hint="eastAsia"/>
                          <w:b/>
                          <w:bCs/>
                          <w:color w:val="000000" w:themeColor="text1"/>
                        </w:rPr>
                        <w:t>ごとに</w:t>
                      </w:r>
                      <w:r w:rsidRPr="00204829">
                        <w:rPr>
                          <w:rFonts w:ascii="ＭＳ 明朝" w:eastAsia="ＭＳ 明朝" w:hAnsi="ＭＳ 明朝" w:hint="eastAsia"/>
                          <w:b/>
                          <w:bCs/>
                          <w:color w:val="000000" w:themeColor="text1"/>
                        </w:rPr>
                        <w:t>別紙</w:t>
                      </w:r>
                      <w:r w:rsidR="00953E8A" w:rsidRPr="00204829">
                        <w:rPr>
                          <w:rFonts w:ascii="ＭＳ 明朝" w:eastAsia="ＭＳ 明朝" w:hAnsi="ＭＳ 明朝" w:hint="eastAsia"/>
                          <w:b/>
                          <w:bCs/>
                          <w:color w:val="000000" w:themeColor="text1"/>
                        </w:rPr>
                        <w:t>とし、</w:t>
                      </w:r>
                      <w:r w:rsidRPr="00204829">
                        <w:rPr>
                          <w:rFonts w:ascii="ＭＳ 明朝" w:eastAsia="ＭＳ 明朝" w:hAnsi="ＭＳ 明朝" w:hint="eastAsia"/>
                          <w:b/>
                          <w:bCs/>
                          <w:color w:val="000000" w:themeColor="text1"/>
                        </w:rPr>
                        <w:t>必</w:t>
                      </w:r>
                      <w:r w:rsidRPr="00BF68BE">
                        <w:rPr>
                          <w:rFonts w:ascii="ＭＳ 明朝" w:eastAsia="ＭＳ 明朝" w:hAnsi="ＭＳ 明朝" w:hint="eastAsia"/>
                          <w:b/>
                          <w:bCs/>
                          <w:color w:val="000000" w:themeColor="text1"/>
                        </w:rPr>
                        <w:t>要な事項を</w:t>
                      </w:r>
                      <w:r>
                        <w:rPr>
                          <w:rFonts w:ascii="ＭＳ 明朝" w:eastAsia="ＭＳ 明朝" w:hAnsi="ＭＳ 明朝" w:hint="eastAsia"/>
                          <w:b/>
                          <w:bCs/>
                          <w:color w:val="000000" w:themeColor="text1"/>
                        </w:rPr>
                        <w:t>記載</w:t>
                      </w:r>
                      <w:r w:rsidRPr="00BF68BE">
                        <w:rPr>
                          <w:rFonts w:ascii="ＭＳ 明朝" w:eastAsia="ＭＳ 明朝" w:hAnsi="ＭＳ 明朝" w:hint="eastAsia"/>
                          <w:b/>
                          <w:bCs/>
                          <w:color w:val="000000" w:themeColor="text1"/>
                        </w:rPr>
                        <w:t>して</w:t>
                      </w:r>
                      <w:r>
                        <w:rPr>
                          <w:rFonts w:ascii="ＭＳ 明朝" w:eastAsia="ＭＳ 明朝" w:hAnsi="ＭＳ 明朝" w:hint="eastAsia"/>
                          <w:b/>
                          <w:bCs/>
                          <w:color w:val="000000" w:themeColor="text1"/>
                        </w:rPr>
                        <w:t>添付する方法でも結構です</w:t>
                      </w:r>
                      <w:r w:rsidRPr="00BF68BE">
                        <w:rPr>
                          <w:rFonts w:ascii="ＭＳ 明朝" w:eastAsia="ＭＳ 明朝" w:hAnsi="ＭＳ 明朝" w:hint="eastAsia"/>
                          <w:b/>
                          <w:bCs/>
                          <w:color w:val="000000" w:themeColor="text1"/>
                        </w:rPr>
                        <w:t>。</w:t>
                      </w:r>
                      <w:r>
                        <w:rPr>
                          <w:rFonts w:ascii="ＭＳ 明朝" w:eastAsia="ＭＳ 明朝" w:hAnsi="ＭＳ 明朝" w:hint="eastAsia"/>
                          <w:b/>
                          <w:bCs/>
                          <w:color w:val="000000" w:themeColor="text1"/>
                        </w:rPr>
                        <w:t>（以下、同様）</w:t>
                      </w:r>
                    </w:p>
                  </w:txbxContent>
                </v:textbox>
              </v:roundrect>
            </w:pict>
          </mc:Fallback>
        </mc:AlternateContent>
      </w:r>
      <w:r w:rsidR="009631E6" w:rsidRPr="00982BA1">
        <w:rPr>
          <w:rFonts w:ascii="ＭＳ 明朝" w:eastAsia="ＭＳ 明朝" w:hAnsi="ＭＳ 明朝" w:hint="eastAsia"/>
        </w:rPr>
        <w:t xml:space="preserve">　　①申請に係る畜舎等の数：　</w:t>
      </w:r>
      <w:r w:rsidR="00B26E9C">
        <w:rPr>
          <w:rFonts w:ascii="ＭＳ 明朝" w:eastAsia="ＭＳ 明朝" w:hAnsi="ＭＳ 明朝" w:hint="eastAsia"/>
          <w:color w:val="FF0000"/>
        </w:rPr>
        <w:t>４</w:t>
      </w:r>
      <w:r w:rsidR="009631E6" w:rsidRPr="00C03323">
        <w:rPr>
          <w:rFonts w:ascii="ＭＳ 明朝" w:eastAsia="ＭＳ 明朝" w:hAnsi="ＭＳ 明朝" w:hint="eastAsia"/>
          <w:color w:val="FF0000"/>
        </w:rPr>
        <w:t xml:space="preserve">　</w:t>
      </w:r>
      <w:r w:rsidR="009631E6" w:rsidRPr="00982BA1">
        <w:rPr>
          <w:rFonts w:ascii="ＭＳ 明朝" w:eastAsia="ＭＳ 明朝" w:hAnsi="ＭＳ 明朝" w:hint="eastAsia"/>
        </w:rPr>
        <w:t xml:space="preserve">　　</w:t>
      </w:r>
    </w:p>
    <w:p w14:paraId="014C1D44" w14:textId="40140640" w:rsidR="00CE2BC9" w:rsidRPr="00982BA1" w:rsidRDefault="00CE2BC9"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②申請に係る畜舎等の種類</w:t>
      </w:r>
    </w:p>
    <w:p w14:paraId="017457D6" w14:textId="73EFC4D4" w:rsidR="002253C7" w:rsidRPr="00982BA1" w:rsidRDefault="00CE2BC9"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・番号：</w:t>
      </w:r>
      <w:r w:rsidR="00C03323">
        <w:rPr>
          <w:rFonts w:ascii="ＭＳ 明朝" w:eastAsia="ＭＳ 明朝" w:hAnsi="ＭＳ 明朝" w:hint="eastAsia"/>
        </w:rPr>
        <w:t xml:space="preserve">　</w:t>
      </w:r>
      <w:r w:rsidR="00C03323" w:rsidRPr="00C03323">
        <w:rPr>
          <w:rFonts w:ascii="ＭＳ 明朝" w:eastAsia="ＭＳ 明朝" w:hAnsi="ＭＳ 明朝" w:hint="eastAsia"/>
          <w:color w:val="FF0000"/>
        </w:rPr>
        <w:t>１</w:t>
      </w:r>
    </w:p>
    <w:p w14:paraId="238ED8DD" w14:textId="62E5836F" w:rsidR="00D93F21" w:rsidRPr="00982BA1" w:rsidRDefault="002253C7" w:rsidP="00982BA1">
      <w:pPr>
        <w:kinsoku w:val="0"/>
        <w:overflowPunct w:val="0"/>
        <w:autoSpaceDE w:val="0"/>
        <w:autoSpaceDN w:val="0"/>
        <w:ind w:firstLineChars="200" w:firstLine="420"/>
        <w:rPr>
          <w:rFonts w:ascii="ＭＳ 明朝" w:eastAsia="ＭＳ 明朝" w:hAnsi="Times New Roman" w:cs="Times New Roman"/>
          <w:kern w:val="0"/>
          <w:szCs w:val="21"/>
        </w:rPr>
      </w:pPr>
      <w:r w:rsidRPr="00982BA1">
        <w:rPr>
          <w:rFonts w:ascii="ＭＳ 明朝" w:eastAsia="ＭＳ 明朝" w:hAnsi="ＭＳ 明朝" w:hint="eastAsia"/>
        </w:rPr>
        <w:t xml:space="preserve">　</w:t>
      </w:r>
      <w:r w:rsidR="0055025E" w:rsidRPr="0055025E">
        <w:rPr>
          <w:rFonts w:ascii="ＭＳ 明朝" w:eastAsia="ＭＳ 明朝" w:hAnsi="ＭＳ 明朝" w:cs="ＭＳ 明朝" w:hint="eastAsia"/>
          <w:color w:val="FF0000"/>
          <w:kern w:val="0"/>
          <w:szCs w:val="21"/>
        </w:rPr>
        <w:t>☑</w:t>
      </w:r>
      <w:r w:rsidR="00D93F21" w:rsidRPr="00982BA1">
        <w:rPr>
          <w:rFonts w:ascii="ＭＳ 明朝" w:eastAsia="ＭＳ 明朝" w:hAnsi="ＭＳ 明朝" w:cs="ＭＳ 明朝" w:hint="eastAsia"/>
          <w:kern w:val="0"/>
          <w:szCs w:val="21"/>
        </w:rPr>
        <w:t>飼養施設</w:t>
      </w:r>
    </w:p>
    <w:p w14:paraId="3A2263FD" w14:textId="3113EA72" w:rsidR="00D93F21" w:rsidRPr="00982BA1" w:rsidRDefault="00D93F21"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□飼養施設に付随する搾乳施設</w:t>
      </w:r>
    </w:p>
    <w:p w14:paraId="5462A23F" w14:textId="292D89D2" w:rsidR="00D93F21" w:rsidRPr="00982BA1" w:rsidRDefault="00D93F21"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□飼養施設に付随する集乳施設</w:t>
      </w:r>
    </w:p>
    <w:p w14:paraId="66F733B6" w14:textId="6127F4C2" w:rsidR="00D93F21" w:rsidRPr="00982BA1" w:rsidRDefault="00D93F21"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□飼養施設に付随する貯水施設、水質浄化施設その他これらに類する施設</w:t>
      </w:r>
    </w:p>
    <w:p w14:paraId="3487AB61" w14:textId="55346271" w:rsidR="00D93F21" w:rsidRPr="00982BA1" w:rsidRDefault="00D93F21"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□飼養施設に付随する畜産業用倉庫</w:t>
      </w:r>
    </w:p>
    <w:p w14:paraId="53C66F0B" w14:textId="3EC151A5" w:rsidR="00D93F21" w:rsidRPr="00982BA1" w:rsidRDefault="00D93F21"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□飼養施設に付随する畜産業用車庫</w:t>
      </w:r>
    </w:p>
    <w:p w14:paraId="7E9EEBC8" w14:textId="27ACB5FB" w:rsidR="00D93F21" w:rsidRPr="00982BA1" w:rsidRDefault="0055025E"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55025E">
        <w:rPr>
          <w:rFonts w:ascii="ＭＳ 明朝" w:eastAsia="ＭＳ 明朝" w:hAnsi="ＭＳ 明朝" w:cs="ＭＳ 明朝" w:hint="eastAsia"/>
          <w:color w:val="000000" w:themeColor="text1"/>
          <w:kern w:val="0"/>
          <w:szCs w:val="21"/>
        </w:rPr>
        <w:t>□</w:t>
      </w:r>
      <w:r w:rsidR="00D93F21" w:rsidRPr="00982BA1">
        <w:rPr>
          <w:rFonts w:ascii="ＭＳ 明朝" w:eastAsia="ＭＳ 明朝" w:hAnsi="ＭＳ 明朝" w:cs="ＭＳ 明朝" w:hint="eastAsia"/>
          <w:kern w:val="0"/>
          <w:szCs w:val="21"/>
        </w:rPr>
        <w:t>堆肥舎</w:t>
      </w:r>
    </w:p>
    <w:p w14:paraId="31C8625A" w14:textId="28B14364" w:rsidR="00D93F21" w:rsidRPr="00982BA1" w:rsidRDefault="00C03323"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Pr>
          <w:rFonts w:ascii="ＭＳ 明朝" w:eastAsia="ＭＳ 明朝" w:hAnsi="ＭＳ 明朝" w:hint="eastAsia"/>
          <w:noProof/>
          <w:color w:val="FF0000"/>
        </w:rPr>
        <mc:AlternateContent>
          <mc:Choice Requires="wps">
            <w:drawing>
              <wp:anchor distT="0" distB="0" distL="114300" distR="114300" simplePos="0" relativeHeight="251658246" behindDoc="0" locked="0" layoutInCell="1" allowOverlap="1" wp14:anchorId="7AE6D026" wp14:editId="684FAFED">
                <wp:simplePos x="0" y="0"/>
                <wp:positionH relativeFrom="column">
                  <wp:posOffset>3882391</wp:posOffset>
                </wp:positionH>
                <wp:positionV relativeFrom="paragraph">
                  <wp:posOffset>130175</wp:posOffset>
                </wp:positionV>
                <wp:extent cx="2286000" cy="1628775"/>
                <wp:effectExtent l="0" t="0" r="19050" b="28575"/>
                <wp:wrapNone/>
                <wp:docPr id="34" name="四角形: 角を丸くする 34"/>
                <wp:cNvGraphicFramePr/>
                <a:graphic xmlns:a="http://schemas.openxmlformats.org/drawingml/2006/main">
                  <a:graphicData uri="http://schemas.microsoft.com/office/word/2010/wordprocessingShape">
                    <wps:wsp>
                      <wps:cNvSpPr/>
                      <wps:spPr>
                        <a:xfrm>
                          <a:off x="0" y="0"/>
                          <a:ext cx="2286000" cy="16287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84B9CF" w14:textId="5718071A" w:rsidR="00C03323" w:rsidRPr="00C03323" w:rsidRDefault="00C03323" w:rsidP="00C03323">
                            <w:pPr>
                              <w:rPr>
                                <w:rFonts w:ascii="ＭＳ 明朝" w:eastAsia="ＭＳ 明朝" w:hAnsi="ＭＳ 明朝"/>
                                <w:b/>
                                <w:bCs/>
                                <w:color w:val="000000" w:themeColor="text1"/>
                              </w:rPr>
                            </w:pPr>
                            <w:r>
                              <w:rPr>
                                <w:rFonts w:ascii="ＭＳ 明朝" w:eastAsia="ＭＳ 明朝" w:hAnsi="ＭＳ 明朝" w:hint="eastAsia"/>
                                <w:b/>
                                <w:bCs/>
                                <w:color w:val="000000" w:themeColor="text1"/>
                              </w:rPr>
                              <w:t>複合用途施設に該当する場合（飼養施設内に畜産業用倉庫がある場合等）は、各用途に供す</w:t>
                            </w:r>
                            <w:r w:rsidRPr="00204829">
                              <w:rPr>
                                <w:rFonts w:ascii="ＭＳ 明朝" w:eastAsia="ＭＳ 明朝" w:hAnsi="ＭＳ 明朝" w:hint="eastAsia"/>
                                <w:b/>
                                <w:bCs/>
                                <w:color w:val="000000" w:themeColor="text1"/>
                              </w:rPr>
                              <w:t>る部分ごとに枝番を付し</w:t>
                            </w:r>
                            <w:r w:rsidR="00B26E9C" w:rsidRPr="00204829">
                              <w:rPr>
                                <w:rFonts w:ascii="ＭＳ 明朝" w:eastAsia="ＭＳ 明朝" w:hAnsi="ＭＳ 明朝" w:hint="eastAsia"/>
                                <w:b/>
                                <w:bCs/>
                                <w:color w:val="000000" w:themeColor="text1"/>
                              </w:rPr>
                              <w:t>、</w:t>
                            </w:r>
                            <w:r w:rsidRPr="00204829">
                              <w:rPr>
                                <w:rFonts w:ascii="ＭＳ 明朝" w:eastAsia="ＭＳ 明朝" w:hAnsi="ＭＳ 明朝" w:hint="eastAsia"/>
                                <w:b/>
                                <w:bCs/>
                                <w:color w:val="000000" w:themeColor="text1"/>
                              </w:rPr>
                              <w:t>それぞれ</w:t>
                            </w:r>
                            <w:r w:rsidR="00953E8A" w:rsidRPr="00204829">
                              <w:rPr>
                                <w:rFonts w:ascii="ＭＳ 明朝" w:eastAsia="ＭＳ 明朝" w:hAnsi="ＭＳ 明朝" w:hint="eastAsia"/>
                                <w:b/>
                                <w:bCs/>
                                <w:color w:val="000000" w:themeColor="text1"/>
                              </w:rPr>
                              <w:t>の用途区分ごとに</w:t>
                            </w:r>
                            <w:r w:rsidRPr="00204829">
                              <w:rPr>
                                <w:rFonts w:ascii="ＭＳ 明朝" w:eastAsia="ＭＳ 明朝" w:hAnsi="ＭＳ 明朝" w:hint="eastAsia"/>
                                <w:b/>
                                <w:bCs/>
                                <w:color w:val="000000" w:themeColor="text1"/>
                              </w:rPr>
                              <w:t>記</w:t>
                            </w:r>
                            <w:r>
                              <w:rPr>
                                <w:rFonts w:ascii="ＭＳ 明朝" w:eastAsia="ＭＳ 明朝" w:hAnsi="ＭＳ 明朝" w:hint="eastAsia"/>
                                <w:b/>
                                <w:bCs/>
                                <w:color w:val="000000" w:themeColor="text1"/>
                              </w:rPr>
                              <w:t>載してください</w:t>
                            </w:r>
                            <w:r w:rsidR="00B26E9C">
                              <w:rPr>
                                <w:rFonts w:ascii="ＭＳ 明朝" w:eastAsia="ＭＳ 明朝" w:hAnsi="ＭＳ 明朝" w:hint="eastAsia"/>
                                <w:b/>
                                <w:bCs/>
                                <w:color w:val="000000" w:themeColor="text1"/>
                              </w:rPr>
                              <w:t>。（以下、同様）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oundrect w14:anchorId="7AE6D026" id="四角形: 角を丸くする 34" o:spid="_x0000_s1032" style="position:absolute;left:0;text-align:left;margin-left:305.7pt;margin-top:10.25pt;width:180pt;height:128.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" fillcolor="white [3212]" strokecolor="black [3213]" strokeweight="1pt">
                <v:stroke joinstyle="miter"/>
                <v:textbox>
                  <w:txbxContent>
                    <w:p w14:paraId="2984B9CF" w14:textId="5718071A" w:rsidR="00C03323" w:rsidRPr="00C03323" w:rsidRDefault="00C03323" w:rsidP="00C03323">
                      <w:pPr>
                        <w:rPr>
                          <w:rFonts w:ascii="ＭＳ 明朝" w:eastAsia="ＭＳ 明朝" w:hAnsi="ＭＳ 明朝"/>
                          <w:b/>
                          <w:bCs/>
                          <w:color w:val="000000" w:themeColor="text1"/>
                        </w:rPr>
                      </w:pPr>
                      <w:r>
                        <w:rPr>
                          <w:rFonts w:ascii="ＭＳ 明朝" w:eastAsia="ＭＳ 明朝" w:hAnsi="ＭＳ 明朝" w:hint="eastAsia"/>
                          <w:b/>
                          <w:bCs/>
                          <w:color w:val="000000" w:themeColor="text1"/>
                        </w:rPr>
                        <w:t>複合用途施設に該当する場合（飼養施設内に畜産業用倉庫がある場合等）は、各用途に供す</w:t>
                      </w:r>
                      <w:r w:rsidRPr="00204829">
                        <w:rPr>
                          <w:rFonts w:ascii="ＭＳ 明朝" w:eastAsia="ＭＳ 明朝" w:hAnsi="ＭＳ 明朝" w:hint="eastAsia"/>
                          <w:b/>
                          <w:bCs/>
                          <w:color w:val="000000" w:themeColor="text1"/>
                        </w:rPr>
                        <w:t>る部分ごとに枝番を付し</w:t>
                      </w:r>
                      <w:r w:rsidR="00B26E9C" w:rsidRPr="00204829">
                        <w:rPr>
                          <w:rFonts w:ascii="ＭＳ 明朝" w:eastAsia="ＭＳ 明朝" w:hAnsi="ＭＳ 明朝" w:hint="eastAsia"/>
                          <w:b/>
                          <w:bCs/>
                          <w:color w:val="000000" w:themeColor="text1"/>
                        </w:rPr>
                        <w:t>、</w:t>
                      </w:r>
                      <w:r w:rsidRPr="00204829">
                        <w:rPr>
                          <w:rFonts w:ascii="ＭＳ 明朝" w:eastAsia="ＭＳ 明朝" w:hAnsi="ＭＳ 明朝" w:hint="eastAsia"/>
                          <w:b/>
                          <w:bCs/>
                          <w:color w:val="000000" w:themeColor="text1"/>
                        </w:rPr>
                        <w:t>それぞれ</w:t>
                      </w:r>
                      <w:r w:rsidR="00953E8A" w:rsidRPr="00204829">
                        <w:rPr>
                          <w:rFonts w:ascii="ＭＳ 明朝" w:eastAsia="ＭＳ 明朝" w:hAnsi="ＭＳ 明朝" w:hint="eastAsia"/>
                          <w:b/>
                          <w:bCs/>
                          <w:color w:val="000000" w:themeColor="text1"/>
                        </w:rPr>
                        <w:t>の用途区分ごとに</w:t>
                      </w:r>
                      <w:r w:rsidRPr="00204829">
                        <w:rPr>
                          <w:rFonts w:ascii="ＭＳ 明朝" w:eastAsia="ＭＳ 明朝" w:hAnsi="ＭＳ 明朝" w:hint="eastAsia"/>
                          <w:b/>
                          <w:bCs/>
                          <w:color w:val="000000" w:themeColor="text1"/>
                        </w:rPr>
                        <w:t>記</w:t>
                      </w:r>
                      <w:r>
                        <w:rPr>
                          <w:rFonts w:ascii="ＭＳ 明朝" w:eastAsia="ＭＳ 明朝" w:hAnsi="ＭＳ 明朝" w:hint="eastAsia"/>
                          <w:b/>
                          <w:bCs/>
                          <w:color w:val="000000" w:themeColor="text1"/>
                        </w:rPr>
                        <w:t>載してください</w:t>
                      </w:r>
                      <w:r w:rsidR="00B26E9C">
                        <w:rPr>
                          <w:rFonts w:ascii="ＭＳ 明朝" w:eastAsia="ＭＳ 明朝" w:hAnsi="ＭＳ 明朝" w:hint="eastAsia"/>
                          <w:b/>
                          <w:bCs/>
                          <w:color w:val="000000" w:themeColor="text1"/>
                        </w:rPr>
                        <w:t>。（以下、同様）</w:t>
                      </w:r>
                    </w:p>
                  </w:txbxContent>
                </v:textbox>
              </v:roundrect>
            </w:pict>
          </mc:Fallback>
        </mc:AlternateContent>
      </w:r>
      <w:r w:rsidR="00D93F21" w:rsidRPr="00982BA1">
        <w:rPr>
          <w:rFonts w:ascii="ＭＳ 明朝" w:eastAsia="ＭＳ 明朝" w:hAnsi="ＭＳ 明朝" w:cs="ＭＳ 明朝" w:hint="eastAsia"/>
          <w:kern w:val="0"/>
          <w:szCs w:val="21"/>
        </w:rPr>
        <w:t>□発酵槽等</w:t>
      </w:r>
    </w:p>
    <w:p w14:paraId="17EA85E6" w14:textId="140F4406" w:rsidR="00C03323" w:rsidRDefault="00D93F21"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□堆肥舎に付随する畜産業用倉庫</w:t>
      </w:r>
    </w:p>
    <w:p w14:paraId="7CA7BD2B" w14:textId="377E2384" w:rsidR="00D93F21" w:rsidRPr="00982BA1" w:rsidRDefault="00D93F21"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□堆肥舎に付随する畜産業用車庫</w:t>
      </w:r>
    </w:p>
    <w:p w14:paraId="1527E347" w14:textId="30D0E70D" w:rsidR="00FD37A1" w:rsidRDefault="00D93F21" w:rsidP="00D93F21">
      <w:pPr>
        <w:kinsoku w:val="0"/>
        <w:overflowPunct w:val="0"/>
        <w:autoSpaceDE w:val="0"/>
        <w:autoSpaceDN w:val="0"/>
        <w:ind w:firstLineChars="300" w:firstLine="630"/>
        <w:rPr>
          <w:rFonts w:ascii="ＭＳ 明朝" w:eastAsia="ＭＳ 明朝" w:hAnsi="ＭＳ 明朝" w:cs="ＭＳ 明朝"/>
          <w:kern w:val="0"/>
          <w:szCs w:val="21"/>
        </w:rPr>
      </w:pPr>
      <w:r w:rsidRPr="00982BA1">
        <w:rPr>
          <w:rFonts w:ascii="ＭＳ 明朝" w:eastAsia="ＭＳ 明朝" w:hAnsi="ＭＳ 明朝" w:cs="ＭＳ 明朝" w:hint="eastAsia"/>
          <w:kern w:val="0"/>
          <w:szCs w:val="21"/>
        </w:rPr>
        <w:t>□発酵槽等を制御するための施設</w:t>
      </w:r>
    </w:p>
    <w:p w14:paraId="1AAE2242" w14:textId="123ABD33" w:rsidR="00C03323" w:rsidRPr="00982BA1" w:rsidRDefault="00C03323" w:rsidP="00C03323">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・番号：</w:t>
      </w:r>
      <w:r>
        <w:rPr>
          <w:rFonts w:ascii="ＭＳ 明朝" w:eastAsia="ＭＳ 明朝" w:hAnsi="ＭＳ 明朝" w:hint="eastAsia"/>
        </w:rPr>
        <w:t xml:space="preserve">　</w:t>
      </w:r>
      <w:r>
        <w:rPr>
          <w:rFonts w:ascii="ＭＳ 明朝" w:eastAsia="ＭＳ 明朝" w:hAnsi="ＭＳ 明朝" w:hint="eastAsia"/>
          <w:color w:val="FF0000"/>
        </w:rPr>
        <w:t>２</w:t>
      </w:r>
      <w:r w:rsidR="00DE07C8">
        <w:rPr>
          <w:rFonts w:ascii="ＭＳ 明朝" w:eastAsia="ＭＳ 明朝" w:hAnsi="ＭＳ 明朝" w:hint="eastAsia"/>
          <w:color w:val="FF0000"/>
        </w:rPr>
        <w:t>-</w:t>
      </w:r>
      <w:r>
        <w:rPr>
          <w:rFonts w:ascii="ＭＳ 明朝" w:eastAsia="ＭＳ 明朝" w:hAnsi="ＭＳ 明朝" w:hint="eastAsia"/>
          <w:color w:val="FF0000"/>
        </w:rPr>
        <w:t>１</w:t>
      </w:r>
    </w:p>
    <w:p w14:paraId="2564F906" w14:textId="67118FCA" w:rsidR="00C03323" w:rsidRPr="00982BA1" w:rsidRDefault="00C03323" w:rsidP="00C03323">
      <w:pPr>
        <w:kinsoku w:val="0"/>
        <w:overflowPunct w:val="0"/>
        <w:autoSpaceDE w:val="0"/>
        <w:autoSpaceDN w:val="0"/>
        <w:ind w:firstLineChars="200" w:firstLine="420"/>
        <w:rPr>
          <w:rFonts w:ascii="ＭＳ 明朝" w:eastAsia="ＭＳ 明朝" w:hAnsi="Times New Roman" w:cs="Times New Roman"/>
          <w:kern w:val="0"/>
          <w:szCs w:val="21"/>
        </w:rPr>
      </w:pPr>
      <w:r w:rsidRPr="00982BA1">
        <w:rPr>
          <w:rFonts w:ascii="ＭＳ 明朝" w:eastAsia="ＭＳ 明朝" w:hAnsi="ＭＳ 明朝" w:hint="eastAsia"/>
        </w:rPr>
        <w:t xml:space="preserve">　</w:t>
      </w:r>
      <w:r w:rsidR="0055025E" w:rsidRPr="0055025E">
        <w:rPr>
          <w:rFonts w:ascii="ＭＳ 明朝" w:eastAsia="ＭＳ 明朝" w:hAnsi="ＭＳ 明朝" w:cs="ＭＳ 明朝" w:hint="eastAsia"/>
          <w:color w:val="FF0000"/>
          <w:kern w:val="0"/>
          <w:szCs w:val="21"/>
        </w:rPr>
        <w:t>☑</w:t>
      </w:r>
      <w:r w:rsidRPr="00982BA1">
        <w:rPr>
          <w:rFonts w:ascii="ＭＳ 明朝" w:eastAsia="ＭＳ 明朝" w:hAnsi="ＭＳ 明朝" w:cs="ＭＳ 明朝" w:hint="eastAsia"/>
          <w:kern w:val="0"/>
          <w:szCs w:val="21"/>
        </w:rPr>
        <w:t>飼養施設</w:t>
      </w:r>
    </w:p>
    <w:p w14:paraId="2DB213C1" w14:textId="1D3DB122"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□飼養施設に付随する搾乳施設</w:t>
      </w:r>
    </w:p>
    <w:p w14:paraId="23AC8BE9" w14:textId="7D9B68FD"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□飼養施設に付随する集乳施設</w:t>
      </w:r>
    </w:p>
    <w:p w14:paraId="2D803759" w14:textId="417AACF5"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□飼養施設に付随する貯水施設、水質浄化施設その他これらに類する施設</w:t>
      </w:r>
    </w:p>
    <w:p w14:paraId="2AD812AC"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□飼養施設に付随する畜産業用倉庫</w:t>
      </w:r>
    </w:p>
    <w:p w14:paraId="3E5112F2"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□飼養施設に付随する畜産業用車庫</w:t>
      </w:r>
    </w:p>
    <w:p w14:paraId="4750AC2C" w14:textId="55BBFCE2" w:rsidR="00C03323" w:rsidRPr="00982BA1" w:rsidRDefault="0055025E"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55025E">
        <w:rPr>
          <w:rFonts w:ascii="ＭＳ 明朝" w:eastAsia="ＭＳ 明朝" w:hAnsi="ＭＳ 明朝" w:cs="ＭＳ 明朝" w:hint="eastAsia"/>
          <w:color w:val="000000" w:themeColor="text1"/>
          <w:kern w:val="0"/>
          <w:szCs w:val="21"/>
        </w:rPr>
        <w:t>□</w:t>
      </w:r>
      <w:r w:rsidR="00C03323" w:rsidRPr="00982BA1">
        <w:rPr>
          <w:rFonts w:ascii="ＭＳ 明朝" w:eastAsia="ＭＳ 明朝" w:hAnsi="ＭＳ 明朝" w:cs="ＭＳ 明朝" w:hint="eastAsia"/>
          <w:kern w:val="0"/>
          <w:szCs w:val="21"/>
        </w:rPr>
        <w:t>堆肥舎</w:t>
      </w:r>
    </w:p>
    <w:p w14:paraId="7CEA0127"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□発酵槽等</w:t>
      </w:r>
    </w:p>
    <w:p w14:paraId="383B27F5" w14:textId="2CD45858"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C03323">
        <w:rPr>
          <w:rFonts w:ascii="ＭＳ 明朝" w:eastAsia="ＭＳ 明朝" w:hAnsi="ＭＳ 明朝" w:cs="ＭＳ 明朝" w:hint="eastAsia"/>
          <w:color w:val="000000" w:themeColor="text1"/>
          <w:kern w:val="0"/>
          <w:szCs w:val="21"/>
        </w:rPr>
        <w:t>□</w:t>
      </w:r>
      <w:r w:rsidRPr="00982BA1">
        <w:rPr>
          <w:rFonts w:ascii="ＭＳ 明朝" w:eastAsia="ＭＳ 明朝" w:hAnsi="ＭＳ 明朝" w:cs="ＭＳ 明朝" w:hint="eastAsia"/>
          <w:kern w:val="0"/>
          <w:szCs w:val="21"/>
        </w:rPr>
        <w:t>堆肥舎に付随する畜産業用倉庫</w:t>
      </w:r>
    </w:p>
    <w:p w14:paraId="5078C655"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lastRenderedPageBreak/>
        <w:t>□堆肥舎に付随する畜産業用車庫</w:t>
      </w:r>
    </w:p>
    <w:p w14:paraId="445D8D09" w14:textId="33F6AC59" w:rsidR="00C03323" w:rsidRDefault="00C03323" w:rsidP="00C03323">
      <w:pPr>
        <w:kinsoku w:val="0"/>
        <w:overflowPunct w:val="0"/>
        <w:autoSpaceDE w:val="0"/>
        <w:autoSpaceDN w:val="0"/>
        <w:ind w:firstLineChars="300" w:firstLine="630"/>
        <w:rPr>
          <w:rFonts w:ascii="ＭＳ 明朝" w:eastAsia="ＭＳ 明朝" w:hAnsi="ＭＳ 明朝" w:cs="ＭＳ 明朝"/>
          <w:kern w:val="0"/>
          <w:szCs w:val="21"/>
        </w:rPr>
      </w:pPr>
      <w:r w:rsidRPr="00982BA1">
        <w:rPr>
          <w:rFonts w:ascii="ＭＳ 明朝" w:eastAsia="ＭＳ 明朝" w:hAnsi="ＭＳ 明朝" w:cs="ＭＳ 明朝" w:hint="eastAsia"/>
          <w:kern w:val="0"/>
          <w:szCs w:val="21"/>
        </w:rPr>
        <w:t>□発酵槽等を制御するための施設</w:t>
      </w:r>
    </w:p>
    <w:p w14:paraId="1437A778" w14:textId="05AB3124" w:rsidR="00C03323" w:rsidRPr="00982BA1" w:rsidRDefault="00C03323" w:rsidP="00C03323">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・番号：</w:t>
      </w:r>
      <w:r>
        <w:rPr>
          <w:rFonts w:ascii="ＭＳ 明朝" w:eastAsia="ＭＳ 明朝" w:hAnsi="ＭＳ 明朝" w:hint="eastAsia"/>
        </w:rPr>
        <w:t xml:space="preserve">　</w:t>
      </w:r>
      <w:r>
        <w:rPr>
          <w:rFonts w:ascii="ＭＳ 明朝" w:eastAsia="ＭＳ 明朝" w:hAnsi="ＭＳ 明朝" w:hint="eastAsia"/>
          <w:color w:val="FF0000"/>
        </w:rPr>
        <w:t>２</w:t>
      </w:r>
      <w:r w:rsidR="00DE07C8">
        <w:rPr>
          <w:rFonts w:ascii="ＭＳ 明朝" w:eastAsia="ＭＳ 明朝" w:hAnsi="ＭＳ 明朝"/>
          <w:color w:val="FF0000"/>
        </w:rPr>
        <w:t>-</w:t>
      </w:r>
      <w:r>
        <w:rPr>
          <w:rFonts w:ascii="ＭＳ 明朝" w:eastAsia="ＭＳ 明朝" w:hAnsi="ＭＳ 明朝" w:hint="eastAsia"/>
          <w:color w:val="FF0000"/>
        </w:rPr>
        <w:t>２</w:t>
      </w:r>
    </w:p>
    <w:p w14:paraId="36206CF4" w14:textId="77777777" w:rsidR="00C03323" w:rsidRPr="00982BA1" w:rsidRDefault="00C03323" w:rsidP="00C03323">
      <w:pPr>
        <w:kinsoku w:val="0"/>
        <w:overflowPunct w:val="0"/>
        <w:autoSpaceDE w:val="0"/>
        <w:autoSpaceDN w:val="0"/>
        <w:ind w:firstLineChars="200" w:firstLine="420"/>
        <w:rPr>
          <w:rFonts w:ascii="ＭＳ 明朝" w:eastAsia="ＭＳ 明朝" w:hAnsi="Times New Roman" w:cs="Times New Roman"/>
          <w:kern w:val="0"/>
          <w:szCs w:val="21"/>
        </w:rPr>
      </w:pPr>
      <w:r w:rsidRPr="00982BA1">
        <w:rPr>
          <w:rFonts w:ascii="ＭＳ 明朝" w:eastAsia="ＭＳ 明朝" w:hAnsi="ＭＳ 明朝" w:hint="eastAsia"/>
        </w:rPr>
        <w:t xml:space="preserve">　</w:t>
      </w:r>
      <w:r w:rsidRPr="00982BA1">
        <w:rPr>
          <w:rFonts w:ascii="ＭＳ 明朝" w:eastAsia="ＭＳ 明朝" w:hAnsi="ＭＳ 明朝" w:cs="ＭＳ 明朝" w:hint="eastAsia"/>
          <w:kern w:val="0"/>
          <w:szCs w:val="21"/>
        </w:rPr>
        <w:t>□飼養施設</w:t>
      </w:r>
    </w:p>
    <w:p w14:paraId="150095A0"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□飼養施設に付随する搾乳施設</w:t>
      </w:r>
    </w:p>
    <w:p w14:paraId="5278CB74"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□飼養施設に付随する集乳施設</w:t>
      </w:r>
    </w:p>
    <w:p w14:paraId="7F22010C"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□飼養施設に付随する貯水施設、水質浄化施設その他これらに類する施設</w:t>
      </w:r>
    </w:p>
    <w:p w14:paraId="568F1661" w14:textId="4E2127EA" w:rsidR="00C03323" w:rsidRPr="00982BA1" w:rsidRDefault="0055025E"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55025E">
        <w:rPr>
          <w:rFonts w:ascii="ＭＳ 明朝" w:eastAsia="ＭＳ 明朝" w:hAnsi="ＭＳ 明朝" w:cs="ＭＳ 明朝" w:hint="eastAsia"/>
          <w:color w:val="FF0000"/>
          <w:kern w:val="0"/>
          <w:szCs w:val="21"/>
        </w:rPr>
        <w:t>☑</w:t>
      </w:r>
      <w:r w:rsidR="00C03323" w:rsidRPr="00982BA1">
        <w:rPr>
          <w:rFonts w:ascii="ＭＳ 明朝" w:eastAsia="ＭＳ 明朝" w:hAnsi="ＭＳ 明朝" w:cs="ＭＳ 明朝" w:hint="eastAsia"/>
          <w:kern w:val="0"/>
          <w:szCs w:val="21"/>
        </w:rPr>
        <w:t>飼養施設に付随する畜産業用倉庫</w:t>
      </w:r>
    </w:p>
    <w:p w14:paraId="4A5A6C2B" w14:textId="2CDF6E20" w:rsidR="00C03323" w:rsidRPr="00982BA1" w:rsidRDefault="0055025E"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55025E">
        <w:rPr>
          <w:rFonts w:ascii="ＭＳ 明朝" w:eastAsia="ＭＳ 明朝" w:hAnsi="ＭＳ 明朝" w:cs="ＭＳ 明朝" w:hint="eastAsia"/>
          <w:color w:val="000000" w:themeColor="text1"/>
          <w:kern w:val="0"/>
          <w:szCs w:val="21"/>
        </w:rPr>
        <w:t>□</w:t>
      </w:r>
      <w:r w:rsidR="00C03323" w:rsidRPr="00982BA1">
        <w:rPr>
          <w:rFonts w:ascii="ＭＳ 明朝" w:eastAsia="ＭＳ 明朝" w:hAnsi="ＭＳ 明朝" w:cs="ＭＳ 明朝" w:hint="eastAsia"/>
          <w:kern w:val="0"/>
          <w:szCs w:val="21"/>
        </w:rPr>
        <w:t>飼養施設に付随する畜産業用車庫</w:t>
      </w:r>
    </w:p>
    <w:p w14:paraId="09F47ACD" w14:textId="28BB9BE5"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C03323">
        <w:rPr>
          <w:rFonts w:ascii="ＭＳ 明朝" w:eastAsia="ＭＳ 明朝" w:hAnsi="ＭＳ 明朝" w:cs="ＭＳ 明朝" w:hint="eastAsia"/>
          <w:color w:val="000000" w:themeColor="text1"/>
          <w:kern w:val="0"/>
          <w:szCs w:val="21"/>
        </w:rPr>
        <w:t>□</w:t>
      </w:r>
      <w:r w:rsidRPr="00982BA1">
        <w:rPr>
          <w:rFonts w:ascii="ＭＳ 明朝" w:eastAsia="ＭＳ 明朝" w:hAnsi="ＭＳ 明朝" w:cs="ＭＳ 明朝" w:hint="eastAsia"/>
          <w:kern w:val="0"/>
          <w:szCs w:val="21"/>
        </w:rPr>
        <w:t>堆肥舎</w:t>
      </w:r>
    </w:p>
    <w:p w14:paraId="0317C166"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□発酵槽等</w:t>
      </w:r>
    </w:p>
    <w:p w14:paraId="41631F00" w14:textId="032C7DB8" w:rsidR="00C03323" w:rsidRPr="00982BA1" w:rsidRDefault="0055025E"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55025E">
        <w:rPr>
          <w:rFonts w:ascii="ＭＳ 明朝" w:eastAsia="ＭＳ 明朝" w:hAnsi="ＭＳ 明朝" w:cs="ＭＳ 明朝" w:hint="eastAsia"/>
          <w:color w:val="000000" w:themeColor="text1"/>
          <w:kern w:val="0"/>
          <w:szCs w:val="21"/>
        </w:rPr>
        <w:t>□</w:t>
      </w:r>
      <w:r w:rsidR="00C03323" w:rsidRPr="00982BA1">
        <w:rPr>
          <w:rFonts w:ascii="ＭＳ 明朝" w:eastAsia="ＭＳ 明朝" w:hAnsi="ＭＳ 明朝" w:cs="ＭＳ 明朝" w:hint="eastAsia"/>
          <w:kern w:val="0"/>
          <w:szCs w:val="21"/>
        </w:rPr>
        <w:t>堆肥舎に付随する畜産業用倉庫</w:t>
      </w:r>
    </w:p>
    <w:p w14:paraId="12A91EA5"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□堆肥舎に付随する畜産業用車庫</w:t>
      </w:r>
    </w:p>
    <w:p w14:paraId="193EAB20" w14:textId="685C525A" w:rsidR="00C03323" w:rsidRPr="00C03323" w:rsidRDefault="00C03323" w:rsidP="00C03323">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cs="ＭＳ 明朝" w:hint="eastAsia"/>
          <w:kern w:val="0"/>
          <w:szCs w:val="21"/>
        </w:rPr>
        <w:t>□発酵槽等を制御するための施設</w:t>
      </w:r>
    </w:p>
    <w:p w14:paraId="2D6F59B4" w14:textId="4C4E1AAB" w:rsidR="00C03323" w:rsidRPr="00982BA1" w:rsidRDefault="00C03323" w:rsidP="00C03323">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・番号：</w:t>
      </w:r>
      <w:r>
        <w:rPr>
          <w:rFonts w:ascii="ＭＳ 明朝" w:eastAsia="ＭＳ 明朝" w:hAnsi="ＭＳ 明朝" w:hint="eastAsia"/>
        </w:rPr>
        <w:t xml:space="preserve">　</w:t>
      </w:r>
      <w:r>
        <w:rPr>
          <w:rFonts w:ascii="ＭＳ 明朝" w:eastAsia="ＭＳ 明朝" w:hAnsi="ＭＳ 明朝" w:hint="eastAsia"/>
          <w:color w:val="FF0000"/>
        </w:rPr>
        <w:t>３</w:t>
      </w:r>
    </w:p>
    <w:p w14:paraId="23D112F4" w14:textId="77777777" w:rsidR="00C03323" w:rsidRPr="00982BA1" w:rsidRDefault="00C03323" w:rsidP="00C03323">
      <w:pPr>
        <w:kinsoku w:val="0"/>
        <w:overflowPunct w:val="0"/>
        <w:autoSpaceDE w:val="0"/>
        <w:autoSpaceDN w:val="0"/>
        <w:ind w:firstLineChars="200" w:firstLine="420"/>
        <w:rPr>
          <w:rFonts w:ascii="ＭＳ 明朝" w:eastAsia="ＭＳ 明朝" w:hAnsi="Times New Roman" w:cs="Times New Roman"/>
          <w:kern w:val="0"/>
          <w:szCs w:val="21"/>
        </w:rPr>
      </w:pPr>
      <w:r w:rsidRPr="00982BA1">
        <w:rPr>
          <w:rFonts w:ascii="ＭＳ 明朝" w:eastAsia="ＭＳ 明朝" w:hAnsi="ＭＳ 明朝" w:hint="eastAsia"/>
        </w:rPr>
        <w:t xml:space="preserve">　</w:t>
      </w:r>
      <w:r w:rsidRPr="00982BA1">
        <w:rPr>
          <w:rFonts w:ascii="ＭＳ 明朝" w:eastAsia="ＭＳ 明朝" w:hAnsi="ＭＳ 明朝" w:cs="ＭＳ 明朝" w:hint="eastAsia"/>
          <w:kern w:val="0"/>
          <w:szCs w:val="21"/>
        </w:rPr>
        <w:t>□飼養施設</w:t>
      </w:r>
    </w:p>
    <w:p w14:paraId="26D0D5D6"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□飼養施設に付随する搾乳施設</w:t>
      </w:r>
    </w:p>
    <w:p w14:paraId="34A83940"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□飼養施設に付随する集乳施設</w:t>
      </w:r>
    </w:p>
    <w:p w14:paraId="34A9232B"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□飼養施設に付随する貯水施設、水質浄化施設その他これらに類する施設</w:t>
      </w:r>
    </w:p>
    <w:p w14:paraId="57B6F712"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□飼養施設に付随する畜産業用倉庫</w:t>
      </w:r>
    </w:p>
    <w:p w14:paraId="21314E33" w14:textId="74288F62"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C03323">
        <w:rPr>
          <w:rFonts w:ascii="ＭＳ 明朝" w:eastAsia="ＭＳ 明朝" w:hAnsi="ＭＳ 明朝" w:cs="ＭＳ 明朝" w:hint="eastAsia"/>
          <w:color w:val="FF0000"/>
          <w:kern w:val="0"/>
          <w:szCs w:val="21"/>
        </w:rPr>
        <w:t>☑</w:t>
      </w:r>
      <w:r w:rsidRPr="00982BA1">
        <w:rPr>
          <w:rFonts w:ascii="ＭＳ 明朝" w:eastAsia="ＭＳ 明朝" w:hAnsi="ＭＳ 明朝" w:cs="ＭＳ 明朝" w:hint="eastAsia"/>
          <w:kern w:val="0"/>
          <w:szCs w:val="21"/>
        </w:rPr>
        <w:t>飼養施設に付随する畜産業用車庫</w:t>
      </w:r>
    </w:p>
    <w:p w14:paraId="7B91BA23"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w:t>
      </w:r>
    </w:p>
    <w:p w14:paraId="209ED916"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□発酵槽等</w:t>
      </w:r>
    </w:p>
    <w:p w14:paraId="08FAEAF3"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□堆肥舎に付随する畜産業用倉庫</w:t>
      </w:r>
    </w:p>
    <w:p w14:paraId="1D142A78"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□堆肥舎に付随する畜産業用車庫</w:t>
      </w:r>
    </w:p>
    <w:p w14:paraId="29AE0E4B" w14:textId="77777777" w:rsidR="00C03323" w:rsidRPr="00982BA1" w:rsidRDefault="00C03323" w:rsidP="00C03323">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cs="ＭＳ 明朝" w:hint="eastAsia"/>
          <w:kern w:val="0"/>
          <w:szCs w:val="21"/>
        </w:rPr>
        <w:t>□発酵槽等を制御するための施設</w:t>
      </w:r>
    </w:p>
    <w:p w14:paraId="0723B65A" w14:textId="175020D8" w:rsidR="00C03323" w:rsidRPr="00982BA1" w:rsidRDefault="00C03323" w:rsidP="00C03323">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・番号：</w:t>
      </w:r>
      <w:r>
        <w:rPr>
          <w:rFonts w:ascii="ＭＳ 明朝" w:eastAsia="ＭＳ 明朝" w:hAnsi="ＭＳ 明朝" w:hint="eastAsia"/>
        </w:rPr>
        <w:t xml:space="preserve">　</w:t>
      </w:r>
      <w:r>
        <w:rPr>
          <w:rFonts w:ascii="ＭＳ 明朝" w:eastAsia="ＭＳ 明朝" w:hAnsi="ＭＳ 明朝" w:hint="eastAsia"/>
          <w:color w:val="FF0000"/>
        </w:rPr>
        <w:t>４</w:t>
      </w:r>
    </w:p>
    <w:p w14:paraId="00174A81" w14:textId="77777777" w:rsidR="00C03323" w:rsidRPr="00982BA1" w:rsidRDefault="00C03323" w:rsidP="00C03323">
      <w:pPr>
        <w:kinsoku w:val="0"/>
        <w:overflowPunct w:val="0"/>
        <w:autoSpaceDE w:val="0"/>
        <w:autoSpaceDN w:val="0"/>
        <w:ind w:firstLineChars="200" w:firstLine="420"/>
        <w:rPr>
          <w:rFonts w:ascii="ＭＳ 明朝" w:eastAsia="ＭＳ 明朝" w:hAnsi="Times New Roman" w:cs="Times New Roman"/>
          <w:kern w:val="0"/>
          <w:szCs w:val="21"/>
        </w:rPr>
      </w:pPr>
      <w:r w:rsidRPr="00982BA1">
        <w:rPr>
          <w:rFonts w:ascii="ＭＳ 明朝" w:eastAsia="ＭＳ 明朝" w:hAnsi="ＭＳ 明朝" w:hint="eastAsia"/>
        </w:rPr>
        <w:t xml:space="preserve">　</w:t>
      </w:r>
      <w:r w:rsidRPr="00982BA1">
        <w:rPr>
          <w:rFonts w:ascii="ＭＳ 明朝" w:eastAsia="ＭＳ 明朝" w:hAnsi="ＭＳ 明朝" w:cs="ＭＳ 明朝" w:hint="eastAsia"/>
          <w:kern w:val="0"/>
          <w:szCs w:val="21"/>
        </w:rPr>
        <w:t>□飼養施設</w:t>
      </w:r>
    </w:p>
    <w:p w14:paraId="1891E5FF"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□飼養施設に付随する搾乳施設</w:t>
      </w:r>
    </w:p>
    <w:p w14:paraId="303124C8"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□飼養施設に付随する集乳施設</w:t>
      </w:r>
    </w:p>
    <w:p w14:paraId="685CD62D"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□飼養施設に付随する貯水施設、水質浄化施設その他これらに類する施設</w:t>
      </w:r>
    </w:p>
    <w:p w14:paraId="4C917BF3"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□飼養施設に付随する畜産業用倉庫</w:t>
      </w:r>
    </w:p>
    <w:p w14:paraId="044CFFEF"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□飼養施設に付随する畜産業用車庫</w:t>
      </w:r>
    </w:p>
    <w:p w14:paraId="19032175"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w:t>
      </w:r>
    </w:p>
    <w:p w14:paraId="282750BC" w14:textId="46EACD10"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C03323">
        <w:rPr>
          <w:rFonts w:ascii="ＭＳ 明朝" w:eastAsia="ＭＳ 明朝" w:hAnsi="ＭＳ 明朝" w:cs="ＭＳ 明朝" w:hint="eastAsia"/>
          <w:color w:val="FF0000"/>
          <w:kern w:val="0"/>
          <w:szCs w:val="21"/>
        </w:rPr>
        <w:t>☑</w:t>
      </w:r>
      <w:r w:rsidRPr="00982BA1">
        <w:rPr>
          <w:rFonts w:ascii="ＭＳ 明朝" w:eastAsia="ＭＳ 明朝" w:hAnsi="ＭＳ 明朝" w:cs="ＭＳ 明朝" w:hint="eastAsia"/>
          <w:kern w:val="0"/>
          <w:szCs w:val="21"/>
        </w:rPr>
        <w:t>発酵槽等</w:t>
      </w:r>
    </w:p>
    <w:p w14:paraId="0750FDDD"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□堆肥舎に付随する畜産業用倉庫</w:t>
      </w:r>
    </w:p>
    <w:p w14:paraId="4927B84A" w14:textId="77777777" w:rsidR="00C03323" w:rsidRPr="00982BA1" w:rsidRDefault="00C03323" w:rsidP="00C03323">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lastRenderedPageBreak/>
        <w:t>□堆肥舎に付随する畜産業用車庫</w:t>
      </w:r>
    </w:p>
    <w:p w14:paraId="13D5C0C8" w14:textId="77777777" w:rsidR="00C03323" w:rsidRPr="00982BA1" w:rsidRDefault="00C03323" w:rsidP="00C03323">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cs="ＭＳ 明朝" w:hint="eastAsia"/>
          <w:kern w:val="0"/>
          <w:szCs w:val="21"/>
        </w:rPr>
        <w:t>□発酵槽等を制御するための施設</w:t>
      </w:r>
    </w:p>
    <w:p w14:paraId="34E757FB" w14:textId="77777777" w:rsidR="00B05DE7" w:rsidRPr="00982BA1" w:rsidRDefault="00B05DE7" w:rsidP="00FD37A1">
      <w:pPr>
        <w:kinsoku w:val="0"/>
        <w:overflowPunct w:val="0"/>
        <w:autoSpaceDE w:val="0"/>
        <w:autoSpaceDN w:val="0"/>
        <w:ind w:firstLineChars="300" w:firstLine="630"/>
        <w:rPr>
          <w:rFonts w:ascii="ＭＳ 明朝" w:eastAsia="ＭＳ 明朝" w:hAnsi="ＭＳ 明朝"/>
        </w:rPr>
      </w:pPr>
    </w:p>
    <w:p w14:paraId="4611ECD7" w14:textId="2C6AB5EE" w:rsidR="00CE2BC9" w:rsidRPr="00982BA1" w:rsidRDefault="00CE2BC9"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③申請に係る畜舎等の構造</w:t>
      </w:r>
    </w:p>
    <w:p w14:paraId="532EF9BF" w14:textId="1F188A1F" w:rsidR="00CE2BC9" w:rsidRPr="00982BA1" w:rsidRDefault="00CE2BC9" w:rsidP="00C03323">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 xml:space="preserve">・番号：　</w:t>
      </w:r>
      <w:r w:rsidR="00C03323" w:rsidRPr="00C03323">
        <w:rPr>
          <w:rFonts w:ascii="ＭＳ 明朝" w:eastAsia="ＭＳ 明朝" w:hAnsi="ＭＳ 明朝" w:hint="eastAsia"/>
          <w:color w:val="FF0000"/>
        </w:rPr>
        <w:t>１</w:t>
      </w:r>
      <w:r w:rsidRPr="00982BA1">
        <w:rPr>
          <w:rFonts w:ascii="ＭＳ 明朝" w:eastAsia="ＭＳ 明朝" w:hAnsi="ＭＳ 明朝" w:hint="eastAsia"/>
        </w:rPr>
        <w:t xml:space="preserve">　</w:t>
      </w:r>
    </w:p>
    <w:p w14:paraId="6930AF34" w14:textId="63237B6A" w:rsidR="007C36FB" w:rsidRPr="00982BA1" w:rsidRDefault="00CE2BC9" w:rsidP="0078027A">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 xml:space="preserve">　</w:t>
      </w:r>
      <w:r w:rsidR="0055025E">
        <w:rPr>
          <w:rFonts w:ascii="ＭＳ 明朝" w:eastAsia="ＭＳ 明朝" w:hAnsi="ＭＳ 明朝" w:hint="eastAsia"/>
          <w:color w:val="FF0000"/>
        </w:rPr>
        <w:t xml:space="preserve">　木</w:t>
      </w:r>
      <w:r w:rsidRPr="00982BA1">
        <w:rPr>
          <w:rFonts w:ascii="ＭＳ 明朝" w:eastAsia="ＭＳ 明朝" w:hAnsi="ＭＳ 明朝" w:hint="eastAsia"/>
        </w:rPr>
        <w:t xml:space="preserve">　造　　　　一部　　　　造</w:t>
      </w:r>
    </w:p>
    <w:p w14:paraId="1B83F415" w14:textId="127756B1" w:rsidR="0086498A" w:rsidRPr="00982BA1" w:rsidRDefault="007C36FB" w:rsidP="00D93F21">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CE2BC9" w:rsidRPr="00982BA1">
        <w:rPr>
          <w:rFonts w:ascii="ＭＳ 明朝" w:eastAsia="ＭＳ 明朝" w:hAnsi="ＭＳ 明朝" w:hint="eastAsia"/>
        </w:rPr>
        <w:t xml:space="preserve">　</w:t>
      </w:r>
      <w:r w:rsidR="0055025E" w:rsidRPr="0055025E">
        <w:rPr>
          <w:rFonts w:ascii="ＭＳ 明朝" w:eastAsia="ＭＳ 明朝" w:hAnsi="ＭＳ 明朝" w:hint="eastAsia"/>
          <w:color w:val="FF0000"/>
        </w:rPr>
        <w:t>☑</w:t>
      </w:r>
      <w:r w:rsidRPr="00982BA1">
        <w:rPr>
          <w:rFonts w:ascii="ＭＳ 明朝" w:eastAsia="ＭＳ 明朝" w:hAnsi="ＭＳ 明朝" w:hint="eastAsia"/>
        </w:rPr>
        <w:t>Ａ</w:t>
      </w:r>
      <w:r w:rsidR="00CE2BC9" w:rsidRPr="00982BA1">
        <w:rPr>
          <w:rFonts w:ascii="ＭＳ 明朝" w:eastAsia="ＭＳ 明朝" w:hAnsi="ＭＳ 明朝" w:hint="eastAsia"/>
        </w:rPr>
        <w:t>構造</w:t>
      </w:r>
      <w:r w:rsidRPr="00982BA1">
        <w:rPr>
          <w:rFonts w:ascii="ＭＳ 明朝" w:eastAsia="ＭＳ 明朝" w:hAnsi="ＭＳ 明朝" w:hint="eastAsia"/>
        </w:rPr>
        <w:t xml:space="preserve">畜舎等　</w:t>
      </w:r>
      <w:r w:rsidRPr="00C03323">
        <w:rPr>
          <w:rFonts w:ascii="ＭＳ 明朝" w:eastAsia="ＭＳ 明朝" w:hAnsi="ＭＳ 明朝" w:hint="eastAsia"/>
          <w:color w:val="000000" w:themeColor="text1"/>
        </w:rPr>
        <w:t xml:space="preserve">　</w:t>
      </w:r>
      <w:r w:rsidR="0055025E" w:rsidRPr="0055025E">
        <w:rPr>
          <w:rFonts w:ascii="ＭＳ 明朝" w:eastAsia="ＭＳ 明朝" w:hAnsi="ＭＳ 明朝" w:hint="eastAsia"/>
          <w:color w:val="000000" w:themeColor="text1"/>
        </w:rPr>
        <w:t>□</w:t>
      </w:r>
      <w:r w:rsidRPr="00982BA1">
        <w:rPr>
          <w:rFonts w:ascii="ＭＳ 明朝" w:eastAsia="ＭＳ 明朝" w:hAnsi="ＭＳ 明朝" w:hint="eastAsia"/>
        </w:rPr>
        <w:t>Ｂ</w:t>
      </w:r>
      <w:r w:rsidR="00CE2BC9" w:rsidRPr="00982BA1">
        <w:rPr>
          <w:rFonts w:ascii="ＭＳ 明朝" w:eastAsia="ＭＳ 明朝" w:hAnsi="ＭＳ 明朝" w:hint="eastAsia"/>
        </w:rPr>
        <w:t>構造</w:t>
      </w:r>
      <w:r w:rsidRPr="00982BA1">
        <w:rPr>
          <w:rFonts w:ascii="ＭＳ 明朝" w:eastAsia="ＭＳ 明朝" w:hAnsi="ＭＳ 明朝" w:hint="eastAsia"/>
        </w:rPr>
        <w:t>畜舎等</w:t>
      </w:r>
      <w:r w:rsidR="00D93F21" w:rsidRPr="00982BA1">
        <w:rPr>
          <w:rFonts w:ascii="ＭＳ 明朝" w:eastAsia="ＭＳ 明朝" w:hAnsi="ＭＳ 明朝" w:hint="eastAsia"/>
        </w:rPr>
        <w:t xml:space="preserve">　　</w:t>
      </w:r>
      <w:r w:rsidR="0086498A" w:rsidRPr="00982BA1">
        <w:rPr>
          <w:rFonts w:ascii="ＭＳ 明朝" w:eastAsia="ＭＳ 明朝" w:hAnsi="ＭＳ 明朝" w:hint="eastAsia"/>
        </w:rPr>
        <w:t>□発酵槽等</w:t>
      </w:r>
    </w:p>
    <w:p w14:paraId="1934BFC4" w14:textId="04939901" w:rsidR="00C03323" w:rsidRPr="00982BA1" w:rsidRDefault="00C03323" w:rsidP="00C03323">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 xml:space="preserve">・番号：　</w:t>
      </w:r>
      <w:r w:rsidRPr="00C03323">
        <w:rPr>
          <w:rFonts w:ascii="ＭＳ 明朝" w:eastAsia="ＭＳ 明朝" w:hAnsi="ＭＳ 明朝" w:hint="eastAsia"/>
          <w:color w:val="FF0000"/>
        </w:rPr>
        <w:t>２</w:t>
      </w:r>
      <w:r w:rsidR="00DE07C8">
        <w:rPr>
          <w:rFonts w:ascii="ＭＳ 明朝" w:eastAsia="ＭＳ 明朝" w:hAnsi="ＭＳ 明朝" w:hint="eastAsia"/>
          <w:color w:val="FF0000"/>
        </w:rPr>
        <w:t>-</w:t>
      </w:r>
      <w:r w:rsidR="00B26E9C">
        <w:rPr>
          <w:rFonts w:ascii="ＭＳ 明朝" w:eastAsia="ＭＳ 明朝" w:hAnsi="ＭＳ 明朝" w:hint="eastAsia"/>
          <w:color w:val="FF0000"/>
        </w:rPr>
        <w:t>１</w:t>
      </w:r>
      <w:r w:rsidRPr="00982BA1">
        <w:rPr>
          <w:rFonts w:ascii="ＭＳ 明朝" w:eastAsia="ＭＳ 明朝" w:hAnsi="ＭＳ 明朝" w:hint="eastAsia"/>
        </w:rPr>
        <w:t xml:space="preserve">　</w:t>
      </w:r>
    </w:p>
    <w:p w14:paraId="17AD86D7" w14:textId="72D63C3E" w:rsidR="00C03323" w:rsidRPr="00982BA1" w:rsidRDefault="00C03323" w:rsidP="00C03323">
      <w:pPr>
        <w:kinsoku w:val="0"/>
        <w:overflowPunct w:val="0"/>
        <w:autoSpaceDE w:val="0"/>
        <w:autoSpaceDN w:val="0"/>
        <w:ind w:firstLineChars="300" w:firstLine="630"/>
        <w:rPr>
          <w:rFonts w:ascii="ＭＳ 明朝" w:eastAsia="ＭＳ 明朝" w:hAnsi="ＭＳ 明朝"/>
        </w:rPr>
      </w:pPr>
      <w:r w:rsidRPr="00C03323">
        <w:rPr>
          <w:rFonts w:ascii="ＭＳ 明朝" w:eastAsia="ＭＳ 明朝" w:hAnsi="ＭＳ 明朝" w:hint="eastAsia"/>
          <w:color w:val="FF0000"/>
        </w:rPr>
        <w:t xml:space="preserve">　鉄骨</w:t>
      </w:r>
      <w:r w:rsidRPr="00982BA1">
        <w:rPr>
          <w:rFonts w:ascii="ＭＳ 明朝" w:eastAsia="ＭＳ 明朝" w:hAnsi="ＭＳ 明朝" w:hint="eastAsia"/>
        </w:rPr>
        <w:t xml:space="preserve">　造　　　　一部　　　　造</w:t>
      </w:r>
    </w:p>
    <w:p w14:paraId="771AA844" w14:textId="306A12BB" w:rsidR="00C03323" w:rsidRDefault="00C03323" w:rsidP="00C03323">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□Ａ構造畜舎等　　</w:t>
      </w:r>
      <w:r w:rsidRPr="00C03323">
        <w:rPr>
          <w:rFonts w:ascii="ＭＳ 明朝" w:eastAsia="ＭＳ 明朝" w:hAnsi="ＭＳ 明朝" w:hint="eastAsia"/>
          <w:color w:val="FF0000"/>
        </w:rPr>
        <w:t>☑</w:t>
      </w:r>
      <w:r w:rsidRPr="00982BA1">
        <w:rPr>
          <w:rFonts w:ascii="ＭＳ 明朝" w:eastAsia="ＭＳ 明朝" w:hAnsi="ＭＳ 明朝" w:hint="eastAsia"/>
        </w:rPr>
        <w:t>Ｂ構造畜舎等　　□発酵槽等</w:t>
      </w:r>
    </w:p>
    <w:p w14:paraId="4B92B862" w14:textId="0F3EF043" w:rsidR="00B26E9C" w:rsidRPr="00982BA1" w:rsidRDefault="00B26E9C" w:rsidP="00B26E9C">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 xml:space="preserve">・番号：　</w:t>
      </w:r>
      <w:r w:rsidRPr="00C03323">
        <w:rPr>
          <w:rFonts w:ascii="ＭＳ 明朝" w:eastAsia="ＭＳ 明朝" w:hAnsi="ＭＳ 明朝" w:hint="eastAsia"/>
          <w:color w:val="FF0000"/>
        </w:rPr>
        <w:t>２</w:t>
      </w:r>
      <w:r w:rsidR="00DE07C8">
        <w:rPr>
          <w:rFonts w:ascii="ＭＳ 明朝" w:eastAsia="ＭＳ 明朝" w:hAnsi="ＭＳ 明朝" w:hint="eastAsia"/>
          <w:color w:val="FF0000"/>
        </w:rPr>
        <w:t>-</w:t>
      </w:r>
      <w:r>
        <w:rPr>
          <w:rFonts w:ascii="ＭＳ 明朝" w:eastAsia="ＭＳ 明朝" w:hAnsi="ＭＳ 明朝" w:hint="eastAsia"/>
          <w:color w:val="FF0000"/>
        </w:rPr>
        <w:t>２</w:t>
      </w:r>
      <w:r w:rsidRPr="00982BA1">
        <w:rPr>
          <w:rFonts w:ascii="ＭＳ 明朝" w:eastAsia="ＭＳ 明朝" w:hAnsi="ＭＳ 明朝" w:hint="eastAsia"/>
        </w:rPr>
        <w:t xml:space="preserve">　</w:t>
      </w:r>
    </w:p>
    <w:p w14:paraId="56B874C5" w14:textId="77777777" w:rsidR="00B26E9C" w:rsidRPr="00982BA1" w:rsidRDefault="00B26E9C" w:rsidP="00B26E9C">
      <w:pPr>
        <w:kinsoku w:val="0"/>
        <w:overflowPunct w:val="0"/>
        <w:autoSpaceDE w:val="0"/>
        <w:autoSpaceDN w:val="0"/>
        <w:ind w:firstLineChars="300" w:firstLine="630"/>
        <w:rPr>
          <w:rFonts w:ascii="ＭＳ 明朝" w:eastAsia="ＭＳ 明朝" w:hAnsi="ＭＳ 明朝"/>
        </w:rPr>
      </w:pPr>
      <w:r w:rsidRPr="00C03323">
        <w:rPr>
          <w:rFonts w:ascii="ＭＳ 明朝" w:eastAsia="ＭＳ 明朝" w:hAnsi="ＭＳ 明朝" w:hint="eastAsia"/>
          <w:color w:val="FF0000"/>
        </w:rPr>
        <w:t xml:space="preserve">　鉄骨</w:t>
      </w:r>
      <w:r w:rsidRPr="00982BA1">
        <w:rPr>
          <w:rFonts w:ascii="ＭＳ 明朝" w:eastAsia="ＭＳ 明朝" w:hAnsi="ＭＳ 明朝" w:hint="eastAsia"/>
        </w:rPr>
        <w:t xml:space="preserve">　造　　　　一部　　　　造</w:t>
      </w:r>
    </w:p>
    <w:p w14:paraId="705D6FB0" w14:textId="17CF3364" w:rsidR="00B26E9C" w:rsidRPr="00B26E9C" w:rsidRDefault="00B26E9C" w:rsidP="00B26E9C">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□Ａ構造畜舎等　　</w:t>
      </w:r>
      <w:r w:rsidRPr="00C03323">
        <w:rPr>
          <w:rFonts w:ascii="ＭＳ 明朝" w:eastAsia="ＭＳ 明朝" w:hAnsi="ＭＳ 明朝" w:hint="eastAsia"/>
          <w:color w:val="FF0000"/>
        </w:rPr>
        <w:t>☑</w:t>
      </w:r>
      <w:r w:rsidRPr="00982BA1">
        <w:rPr>
          <w:rFonts w:ascii="ＭＳ 明朝" w:eastAsia="ＭＳ 明朝" w:hAnsi="ＭＳ 明朝" w:hint="eastAsia"/>
        </w:rPr>
        <w:t>Ｂ構造畜舎等　　□発酵槽等</w:t>
      </w:r>
    </w:p>
    <w:p w14:paraId="54B62174" w14:textId="664B4298" w:rsidR="00C03323" w:rsidRPr="00982BA1" w:rsidRDefault="00C03323" w:rsidP="00C03323">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 xml:space="preserve">・番号：　</w:t>
      </w:r>
      <w:r w:rsidRPr="00C03323">
        <w:rPr>
          <w:rFonts w:ascii="ＭＳ 明朝" w:eastAsia="ＭＳ 明朝" w:hAnsi="ＭＳ 明朝" w:hint="eastAsia"/>
          <w:color w:val="FF0000"/>
        </w:rPr>
        <w:t>３</w:t>
      </w:r>
      <w:r w:rsidRPr="00982BA1">
        <w:rPr>
          <w:rFonts w:ascii="ＭＳ 明朝" w:eastAsia="ＭＳ 明朝" w:hAnsi="ＭＳ 明朝" w:hint="eastAsia"/>
        </w:rPr>
        <w:t xml:space="preserve">　</w:t>
      </w:r>
    </w:p>
    <w:p w14:paraId="6A2E3694" w14:textId="72A1D83C" w:rsidR="00C03323" w:rsidRPr="00982BA1" w:rsidRDefault="00C03323" w:rsidP="00C03323">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 xml:space="preserve">　</w:t>
      </w:r>
      <w:r w:rsidRPr="00C03323">
        <w:rPr>
          <w:rFonts w:ascii="ＭＳ 明朝" w:eastAsia="ＭＳ 明朝" w:hAnsi="ＭＳ 明朝" w:hint="eastAsia"/>
          <w:color w:val="FF0000"/>
        </w:rPr>
        <w:t>鉄骨</w:t>
      </w:r>
      <w:r w:rsidRPr="00982BA1">
        <w:rPr>
          <w:rFonts w:ascii="ＭＳ 明朝" w:eastAsia="ＭＳ 明朝" w:hAnsi="ＭＳ 明朝" w:hint="eastAsia"/>
        </w:rPr>
        <w:t xml:space="preserve">　造　　　　一部　　　　造</w:t>
      </w:r>
    </w:p>
    <w:p w14:paraId="09F0CAFF" w14:textId="23A254E2" w:rsidR="00C03323" w:rsidRPr="00982BA1" w:rsidRDefault="00C03323" w:rsidP="00C03323">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55025E" w:rsidRPr="0055025E">
        <w:rPr>
          <w:rFonts w:ascii="ＭＳ 明朝" w:eastAsia="ＭＳ 明朝" w:hAnsi="ＭＳ 明朝" w:hint="eastAsia"/>
          <w:color w:val="000000" w:themeColor="text1"/>
        </w:rPr>
        <w:t>□</w:t>
      </w:r>
      <w:r w:rsidRPr="00982BA1">
        <w:rPr>
          <w:rFonts w:ascii="ＭＳ 明朝" w:eastAsia="ＭＳ 明朝" w:hAnsi="ＭＳ 明朝" w:hint="eastAsia"/>
        </w:rPr>
        <w:t xml:space="preserve">Ａ構造畜舎等　　</w:t>
      </w:r>
      <w:r w:rsidR="0055025E" w:rsidRPr="0055025E">
        <w:rPr>
          <w:rFonts w:ascii="ＭＳ 明朝" w:eastAsia="ＭＳ 明朝" w:hAnsi="ＭＳ 明朝" w:hint="eastAsia"/>
          <w:color w:val="FF0000"/>
        </w:rPr>
        <w:t>☑</w:t>
      </w:r>
      <w:r w:rsidRPr="00982BA1">
        <w:rPr>
          <w:rFonts w:ascii="ＭＳ 明朝" w:eastAsia="ＭＳ 明朝" w:hAnsi="ＭＳ 明朝" w:hint="eastAsia"/>
        </w:rPr>
        <w:t>Ｂ構造畜舎等　　□発酵槽等</w:t>
      </w:r>
    </w:p>
    <w:p w14:paraId="2BF026ED" w14:textId="19099403" w:rsidR="00C03323" w:rsidRPr="00982BA1" w:rsidRDefault="00C03323" w:rsidP="00C03323">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 xml:space="preserve">・番号：　</w:t>
      </w:r>
      <w:r w:rsidRPr="00C03323">
        <w:rPr>
          <w:rFonts w:ascii="ＭＳ 明朝" w:eastAsia="ＭＳ 明朝" w:hAnsi="ＭＳ 明朝" w:hint="eastAsia"/>
          <w:color w:val="FF0000"/>
        </w:rPr>
        <w:t>４</w:t>
      </w:r>
      <w:r w:rsidRPr="00982BA1">
        <w:rPr>
          <w:rFonts w:ascii="ＭＳ 明朝" w:eastAsia="ＭＳ 明朝" w:hAnsi="ＭＳ 明朝" w:hint="eastAsia"/>
        </w:rPr>
        <w:t xml:space="preserve">　</w:t>
      </w:r>
    </w:p>
    <w:p w14:paraId="37121B27" w14:textId="1D54A094" w:rsidR="00C03323" w:rsidRPr="00982BA1" w:rsidRDefault="00DF4B30" w:rsidP="008B6326">
      <w:pPr>
        <w:kinsoku w:val="0"/>
        <w:overflowPunct w:val="0"/>
        <w:autoSpaceDE w:val="0"/>
        <w:autoSpaceDN w:val="0"/>
        <w:ind w:firstLineChars="200" w:firstLine="56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83" behindDoc="0" locked="0" layoutInCell="1" allowOverlap="1" wp14:anchorId="36311BF0" wp14:editId="541CF8CE">
                <wp:simplePos x="0" y="0"/>
                <wp:positionH relativeFrom="margin">
                  <wp:posOffset>4038600</wp:posOffset>
                </wp:positionH>
                <wp:positionV relativeFrom="paragraph">
                  <wp:posOffset>27940</wp:posOffset>
                </wp:positionV>
                <wp:extent cx="2019300" cy="1507490"/>
                <wp:effectExtent l="476250" t="0" r="19050" b="16510"/>
                <wp:wrapNone/>
                <wp:docPr id="19" name="吹き出し: 角を丸めた四角形 19"/>
                <wp:cNvGraphicFramePr/>
                <a:graphic xmlns:a="http://schemas.openxmlformats.org/drawingml/2006/main">
                  <a:graphicData uri="http://schemas.microsoft.com/office/word/2010/wordprocessingShape">
                    <wps:wsp>
                      <wps:cNvSpPr/>
                      <wps:spPr>
                        <a:xfrm>
                          <a:off x="0" y="0"/>
                          <a:ext cx="2019300" cy="1507490"/>
                        </a:xfrm>
                        <a:prstGeom prst="wedgeRoundRectCallout">
                          <a:avLst>
                            <a:gd name="adj1" fmla="val -72261"/>
                            <a:gd name="adj2" fmla="val 20308"/>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4227D1" w14:textId="77777777" w:rsidR="00DF4B30" w:rsidRPr="002135F4" w:rsidRDefault="00DF4B30" w:rsidP="00DF4B30">
                            <w:pPr>
                              <w:rPr>
                                <w:rFonts w:ascii="ＭＳ 明朝" w:eastAsia="ＭＳ 明朝" w:hAnsi="ＭＳ 明朝"/>
                                <w:b/>
                                <w:bCs/>
                                <w:color w:val="000000" w:themeColor="text1"/>
                              </w:rPr>
                            </w:pPr>
                            <w:r>
                              <w:rPr>
                                <w:rFonts w:ascii="ＭＳ 明朝" w:eastAsia="ＭＳ 明朝" w:hAnsi="ＭＳ 明朝" w:hint="eastAsia"/>
                                <w:b/>
                                <w:bCs/>
                                <w:color w:val="000000" w:themeColor="text1"/>
                              </w:rPr>
                              <w:t>畜舎等の敷地が２以上の区域にわたる場合においては、当該敷地の過半の属する区域について記入してください。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6311BF0" id="吹き出し: 角を丸めた四角形 19" o:spid="_x0000_s1033" type="#_x0000_t62" style="position:absolute;left:0;text-align:left;margin-left:318pt;margin-top:2.2pt;width:159pt;height:118.7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" adj="-4808,15187" fillcolor="white [3212]" strokecolor="black [3213]" strokeweight="1pt">
                <v:textbox>
                  <w:txbxContent>
                    <w:p w14:paraId="334227D1" w14:textId="77777777" w:rsidR="00DF4B30" w:rsidRPr="002135F4" w:rsidRDefault="00DF4B30" w:rsidP="00DF4B30">
                      <w:pPr>
                        <w:rPr>
                          <w:rFonts w:ascii="ＭＳ 明朝" w:eastAsia="ＭＳ 明朝" w:hAnsi="ＭＳ 明朝"/>
                          <w:b/>
                          <w:bCs/>
                          <w:color w:val="000000" w:themeColor="text1"/>
                        </w:rPr>
                      </w:pPr>
                      <w:r>
                        <w:rPr>
                          <w:rFonts w:ascii="ＭＳ 明朝" w:eastAsia="ＭＳ 明朝" w:hAnsi="ＭＳ 明朝" w:hint="eastAsia"/>
                          <w:b/>
                          <w:bCs/>
                          <w:color w:val="000000" w:themeColor="text1"/>
                        </w:rPr>
                        <w:t>畜舎等の敷地が２以上の区域にわたる場合においては、当該敷地の過半の属する区域について記入してください。</w:t>
                      </w:r>
                    </w:p>
                  </w:txbxContent>
                </v:textbox>
                <w10:wrap anchorx="margin"/>
              </v:shape>
            </w:pict>
          </mc:Fallback>
        </mc:AlternateContent>
      </w:r>
      <w:r w:rsidR="00C03323" w:rsidRPr="00982BA1">
        <w:rPr>
          <w:rFonts w:ascii="ＭＳ 明朝" w:eastAsia="ＭＳ 明朝" w:hAnsi="ＭＳ 明朝" w:hint="eastAsia"/>
        </w:rPr>
        <w:t xml:space="preserve">　</w:t>
      </w:r>
      <w:r w:rsidR="00893B5C" w:rsidRPr="008B6326">
        <w:rPr>
          <w:rFonts w:ascii="ＭＳ 明朝" w:eastAsia="ＭＳ 明朝" w:hAnsi="ＭＳ 明朝" w:hint="eastAsia"/>
          <w:color w:val="FF0000"/>
        </w:rPr>
        <w:t>ＲⅭ</w:t>
      </w:r>
      <w:r w:rsidR="00C03323" w:rsidRPr="00982BA1">
        <w:rPr>
          <w:rFonts w:ascii="ＭＳ 明朝" w:eastAsia="ＭＳ 明朝" w:hAnsi="ＭＳ 明朝" w:hint="eastAsia"/>
        </w:rPr>
        <w:t xml:space="preserve">　造　　　　一部　　　　造</w:t>
      </w:r>
    </w:p>
    <w:p w14:paraId="19DE5654" w14:textId="059917E1" w:rsidR="00D93F21" w:rsidRPr="00C03323" w:rsidRDefault="00C03323" w:rsidP="00C03323">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□Ａ構造畜舎等　　□Ｂ構造畜舎等　　</w:t>
      </w:r>
      <w:r w:rsidRPr="00C03323">
        <w:rPr>
          <w:rFonts w:ascii="ＭＳ 明朝" w:eastAsia="ＭＳ 明朝" w:hAnsi="ＭＳ 明朝" w:hint="eastAsia"/>
          <w:color w:val="FF0000"/>
        </w:rPr>
        <w:t>☑</w:t>
      </w:r>
      <w:r w:rsidRPr="00982BA1">
        <w:rPr>
          <w:rFonts w:ascii="ＭＳ 明朝" w:eastAsia="ＭＳ 明朝" w:hAnsi="ＭＳ 明朝" w:hint="eastAsia"/>
        </w:rPr>
        <w:t>発酵槽等</w:t>
      </w:r>
    </w:p>
    <w:p w14:paraId="01BA975E" w14:textId="69B2267F" w:rsidR="00C03323" w:rsidRPr="00982BA1" w:rsidRDefault="00C03323" w:rsidP="0078027A">
      <w:pPr>
        <w:widowControl/>
        <w:kinsoku w:val="0"/>
        <w:overflowPunct w:val="0"/>
        <w:autoSpaceDE w:val="0"/>
        <w:autoSpaceDN w:val="0"/>
        <w:rPr>
          <w:rFonts w:ascii="ＭＳ 明朝" w:eastAsia="ＭＳ 明朝" w:hAnsi="ＭＳ 明朝"/>
          <w:kern w:val="0"/>
        </w:rPr>
      </w:pPr>
    </w:p>
    <w:p w14:paraId="1EA8AD5D" w14:textId="237ABCA9" w:rsidR="007C36FB" w:rsidRPr="00982BA1" w:rsidRDefault="00214F08" w:rsidP="0078027A">
      <w:pPr>
        <w:widowControl/>
        <w:kinsoku w:val="0"/>
        <w:overflowPunct w:val="0"/>
        <w:autoSpaceDE w:val="0"/>
        <w:autoSpaceDN w:val="0"/>
        <w:rPr>
          <w:rFonts w:ascii="ＭＳ Ｐゴシック" w:eastAsia="ＭＳ Ｐゴシック" w:hAnsi="ＭＳ Ｐゴシック" w:cs="ＭＳ Ｐゴシック"/>
          <w:kern w:val="0"/>
          <w:sz w:val="24"/>
          <w:szCs w:val="24"/>
        </w:rPr>
      </w:pPr>
      <w:r w:rsidRPr="00982BA1">
        <w:rPr>
          <w:rFonts w:ascii="ＭＳ 明朝" w:eastAsia="ＭＳ 明朝" w:hAnsi="ＭＳ 明朝" w:hint="eastAsia"/>
          <w:kern w:val="0"/>
        </w:rPr>
        <w:t>（２）</w:t>
      </w:r>
      <w:r w:rsidR="007C36FB" w:rsidRPr="00982BA1">
        <w:rPr>
          <w:rFonts w:ascii="ＭＳ 明朝" w:eastAsia="ＭＳ 明朝" w:hAnsi="ＭＳ 明朝" w:hint="eastAsia"/>
        </w:rPr>
        <w:t>工事施工地又は所在地：</w:t>
      </w:r>
      <w:r w:rsidR="00C03323">
        <w:rPr>
          <w:rFonts w:ascii="ＭＳ 明朝" w:eastAsia="ＭＳ 明朝" w:hAnsi="ＭＳ 明朝" w:hint="eastAsia"/>
        </w:rPr>
        <w:t xml:space="preserve">　</w:t>
      </w:r>
      <w:r w:rsidR="00C03323" w:rsidRPr="00C03323">
        <w:rPr>
          <w:rFonts w:ascii="ＭＳ 明朝" w:eastAsia="ＭＳ 明朝" w:hAnsi="ＭＳ 明朝" w:hint="eastAsia"/>
          <w:color w:val="FF0000"/>
        </w:rPr>
        <w:t>東京都千代田区霞が関１丁目１番</w:t>
      </w:r>
    </w:p>
    <w:p w14:paraId="57983EC6" w14:textId="0330A747" w:rsidR="009631E6" w:rsidRPr="00982BA1" w:rsidRDefault="009631E6" w:rsidP="009631E6">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C03323" w:rsidRPr="00C03323">
        <w:rPr>
          <w:rFonts w:ascii="ＭＳ 明朝" w:eastAsia="ＭＳ 明朝" w:hAnsi="ＭＳ 明朝" w:hint="eastAsia"/>
          <w:color w:val="FF0000"/>
        </w:rPr>
        <w:t>☑</w:t>
      </w:r>
      <w:r w:rsidRPr="00982BA1">
        <w:rPr>
          <w:rFonts w:ascii="ＭＳ 明朝" w:eastAsia="ＭＳ 明朝" w:hAnsi="ＭＳ 明朝" w:hint="eastAsia"/>
        </w:rPr>
        <w:t>都市計画区域内（市街化区域及び用途地域外）</w:t>
      </w:r>
    </w:p>
    <w:p w14:paraId="06AD08A0" w14:textId="7316DF96" w:rsidR="009631E6" w:rsidRPr="00982BA1" w:rsidRDefault="009631E6" w:rsidP="009631E6">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□準都市計画区域内（用途地域外）</w:t>
      </w:r>
    </w:p>
    <w:p w14:paraId="37309BAC" w14:textId="22ADDC6F" w:rsidR="009631E6" w:rsidRPr="00982BA1" w:rsidRDefault="009631E6" w:rsidP="009631E6">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□都市計画区域及び準都市計画区域外</w:t>
      </w:r>
    </w:p>
    <w:p w14:paraId="0C345307" w14:textId="6A3DA03C" w:rsidR="00AF583B" w:rsidRPr="00982BA1" w:rsidRDefault="005D6A3D" w:rsidP="0078027A">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47" behindDoc="0" locked="0" layoutInCell="1" allowOverlap="1" wp14:anchorId="260A70A1" wp14:editId="7681CB47">
                <wp:simplePos x="0" y="0"/>
                <wp:positionH relativeFrom="margin">
                  <wp:posOffset>3187065</wp:posOffset>
                </wp:positionH>
                <wp:positionV relativeFrom="paragraph">
                  <wp:posOffset>206375</wp:posOffset>
                </wp:positionV>
                <wp:extent cx="2867025" cy="564515"/>
                <wp:effectExtent l="1428750" t="0" r="28575" b="121285"/>
                <wp:wrapNone/>
                <wp:docPr id="35" name="吹き出し: 角を丸めた四角形 35"/>
                <wp:cNvGraphicFramePr/>
                <a:graphic xmlns:a="http://schemas.openxmlformats.org/drawingml/2006/main">
                  <a:graphicData uri="http://schemas.microsoft.com/office/word/2010/wordprocessingShape">
                    <wps:wsp>
                      <wps:cNvSpPr/>
                      <wps:spPr>
                        <a:xfrm>
                          <a:off x="0" y="0"/>
                          <a:ext cx="2867025" cy="564515"/>
                        </a:xfrm>
                        <a:prstGeom prst="wedgeRoundRectCallout">
                          <a:avLst>
                            <a:gd name="adj1" fmla="val -98113"/>
                            <a:gd name="adj2" fmla="val 62473"/>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889910" w14:textId="77777777" w:rsidR="00A518DD" w:rsidRPr="002135F4" w:rsidRDefault="00A518DD" w:rsidP="00A518DD">
                            <w:pPr>
                              <w:rPr>
                                <w:rFonts w:ascii="ＭＳ 明朝" w:eastAsia="ＭＳ 明朝" w:hAnsi="ＭＳ 明朝"/>
                                <w:b/>
                                <w:bCs/>
                                <w:color w:val="000000" w:themeColor="text1"/>
                              </w:rPr>
                            </w:pPr>
                            <w:r>
                              <w:rPr>
                                <w:rFonts w:ascii="ＭＳ 明朝" w:eastAsia="ＭＳ 明朝" w:hAnsi="ＭＳ 明朝" w:hint="eastAsia"/>
                                <w:b/>
                                <w:bCs/>
                                <w:color w:val="000000" w:themeColor="text1"/>
                              </w:rPr>
                              <w:t>畜舎等の最高の高さを記載してください。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60A70A1" id="吹き出し: 角を丸めた四角形 35" o:spid="_x0000_s1034" type="#_x0000_t62" style="position:absolute;left:0;text-align:left;margin-left:250.95pt;margin-top:16.25pt;width:225.75pt;height:44.4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" adj="-10392,24294" fillcolor="white [3212]" strokecolor="black [3213]" strokeweight="1pt">
                <v:textbox>
                  <w:txbxContent>
                    <w:p w14:paraId="64889910" w14:textId="77777777" w:rsidR="00A518DD" w:rsidRPr="002135F4" w:rsidRDefault="00A518DD" w:rsidP="00A518DD">
                      <w:pPr>
                        <w:rPr>
                          <w:rFonts w:ascii="ＭＳ 明朝" w:eastAsia="ＭＳ 明朝" w:hAnsi="ＭＳ 明朝"/>
                          <w:b/>
                          <w:bCs/>
                          <w:color w:val="000000" w:themeColor="text1"/>
                        </w:rPr>
                      </w:pPr>
                      <w:r>
                        <w:rPr>
                          <w:rFonts w:ascii="ＭＳ 明朝" w:eastAsia="ＭＳ 明朝" w:hAnsi="ＭＳ 明朝" w:hint="eastAsia"/>
                          <w:b/>
                          <w:bCs/>
                          <w:color w:val="000000" w:themeColor="text1"/>
                        </w:rPr>
                        <w:t>畜舎等の最高の高さを記載してください。</w:t>
                      </w:r>
                    </w:p>
                  </w:txbxContent>
                </v:textbox>
                <w10:wrap anchorx="margin"/>
              </v:shape>
            </w:pict>
          </mc:Fallback>
        </mc:AlternateContent>
      </w:r>
    </w:p>
    <w:p w14:paraId="6C9AF77F" w14:textId="52DFB5ED" w:rsidR="00CE2BC9"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（３）規模</w:t>
      </w:r>
      <w:r w:rsidR="00CC67E0" w:rsidRPr="00982BA1">
        <w:rPr>
          <w:rFonts w:ascii="ＭＳ 明朝" w:eastAsia="ＭＳ 明朝" w:hAnsi="ＭＳ 明朝" w:hint="eastAsia"/>
        </w:rPr>
        <w:t>及び間取り</w:t>
      </w:r>
    </w:p>
    <w:p w14:paraId="077EB1B8" w14:textId="0BACA336" w:rsidR="00CE2BC9" w:rsidRPr="00982BA1" w:rsidRDefault="00CE2BC9"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①番号：</w:t>
      </w:r>
      <w:r w:rsidR="00A518DD">
        <w:rPr>
          <w:rFonts w:ascii="ＭＳ 明朝" w:eastAsia="ＭＳ 明朝" w:hAnsi="ＭＳ 明朝" w:hint="eastAsia"/>
        </w:rPr>
        <w:t xml:space="preserve">　</w:t>
      </w:r>
      <w:r w:rsidR="00A518DD" w:rsidRPr="00A518DD">
        <w:rPr>
          <w:rFonts w:ascii="ＭＳ 明朝" w:eastAsia="ＭＳ 明朝" w:hAnsi="ＭＳ 明朝" w:hint="eastAsia"/>
          <w:color w:val="FF0000"/>
        </w:rPr>
        <w:t>１</w:t>
      </w:r>
    </w:p>
    <w:p w14:paraId="10DE55A4" w14:textId="5BC56D99" w:rsidR="007C36FB" w:rsidRPr="0055025E" w:rsidRDefault="00CE2BC9" w:rsidP="0055025E">
      <w:pPr>
        <w:kinsoku w:val="0"/>
        <w:overflowPunct w:val="0"/>
        <w:autoSpaceDE w:val="0"/>
        <w:autoSpaceDN w:val="0"/>
        <w:ind w:firstLineChars="200" w:firstLine="420"/>
        <w:rPr>
          <w:rFonts w:ascii="ＭＳ 明朝" w:eastAsia="ＭＳ 明朝" w:hAnsi="ＭＳ 明朝"/>
          <w:color w:val="FF0000"/>
        </w:rPr>
      </w:pPr>
      <w:r w:rsidRPr="00982BA1">
        <w:rPr>
          <w:rFonts w:ascii="ＭＳ 明朝" w:eastAsia="ＭＳ 明朝" w:hAnsi="ＭＳ 明朝" w:hint="eastAsia"/>
        </w:rPr>
        <w:t>②</w:t>
      </w:r>
      <w:r w:rsidR="007C36FB" w:rsidRPr="00982BA1">
        <w:rPr>
          <w:rFonts w:ascii="ＭＳ 明朝" w:eastAsia="ＭＳ 明朝" w:hAnsi="ＭＳ 明朝" w:hint="eastAsia"/>
        </w:rPr>
        <w:t>高さ</w:t>
      </w:r>
      <w:r w:rsidR="00CC67E0" w:rsidRPr="00982BA1">
        <w:rPr>
          <w:rFonts w:ascii="ＭＳ 明朝" w:eastAsia="ＭＳ 明朝" w:hAnsi="ＭＳ 明朝" w:hint="eastAsia"/>
        </w:rPr>
        <w:t>：</w:t>
      </w:r>
      <w:r w:rsidR="007C36FB" w:rsidRPr="00982BA1">
        <w:rPr>
          <w:rFonts w:ascii="ＭＳ 明朝" w:eastAsia="ＭＳ 明朝" w:hAnsi="ＭＳ 明朝" w:hint="eastAsia"/>
        </w:rPr>
        <w:t xml:space="preserve">　</w:t>
      </w:r>
      <w:r w:rsidR="0055025E">
        <w:rPr>
          <w:rFonts w:ascii="ＭＳ 明朝" w:eastAsia="ＭＳ 明朝" w:hAnsi="ＭＳ 明朝" w:hint="eastAsia"/>
          <w:color w:val="FF0000"/>
        </w:rPr>
        <w:t>８</w:t>
      </w:r>
      <w:r w:rsidR="00A518DD">
        <w:rPr>
          <w:rFonts w:ascii="ＭＳ 明朝" w:eastAsia="ＭＳ 明朝" w:hAnsi="ＭＳ 明朝" w:hint="eastAsia"/>
        </w:rPr>
        <w:t xml:space="preserve">　　</w:t>
      </w:r>
      <w:r w:rsidR="007C36FB" w:rsidRPr="00982BA1">
        <w:rPr>
          <w:rFonts w:ascii="ＭＳ 明朝" w:eastAsia="ＭＳ 明朝" w:hAnsi="ＭＳ 明朝" w:hint="eastAsia"/>
        </w:rPr>
        <w:t xml:space="preserve">　ｍ</w:t>
      </w:r>
    </w:p>
    <w:p w14:paraId="3C88262E" w14:textId="6748A95E"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00CE2BC9" w:rsidRPr="00982BA1">
        <w:rPr>
          <w:rFonts w:ascii="ＭＳ 明朝" w:eastAsia="ＭＳ 明朝" w:hAnsi="ＭＳ 明朝" w:hint="eastAsia"/>
        </w:rPr>
        <w:t>③</w:t>
      </w:r>
      <w:r w:rsidRPr="00982BA1">
        <w:rPr>
          <w:rFonts w:ascii="ＭＳ 明朝" w:eastAsia="ＭＳ 明朝" w:hAnsi="ＭＳ 明朝" w:hint="eastAsia"/>
        </w:rPr>
        <w:t>床面積</w:t>
      </w:r>
      <w:r w:rsidR="00CC67E0" w:rsidRPr="00982BA1">
        <w:rPr>
          <w:rFonts w:ascii="ＭＳ 明朝" w:eastAsia="ＭＳ 明朝" w:hAnsi="ＭＳ 明朝" w:hint="eastAsia"/>
        </w:rPr>
        <w:t>：</w:t>
      </w:r>
      <w:r w:rsidRPr="00982BA1">
        <w:rPr>
          <w:rFonts w:ascii="ＭＳ 明朝" w:eastAsia="ＭＳ 明朝" w:hAnsi="ＭＳ 明朝" w:hint="eastAsia"/>
        </w:rPr>
        <w:t xml:space="preserve">（申請部分　</w:t>
      </w:r>
      <w:r w:rsidR="0055025E" w:rsidRPr="0055025E">
        <w:rPr>
          <w:rFonts w:ascii="ＭＳ 明朝" w:eastAsia="ＭＳ 明朝" w:hAnsi="ＭＳ 明朝" w:hint="eastAsia"/>
          <w:color w:val="FF0000"/>
        </w:rPr>
        <w:t>3</w:t>
      </w:r>
      <w:r w:rsidR="0055025E" w:rsidRPr="0055025E">
        <w:rPr>
          <w:rFonts w:ascii="ＭＳ 明朝" w:eastAsia="ＭＳ 明朝" w:hAnsi="ＭＳ 明朝"/>
          <w:color w:val="FF0000"/>
        </w:rPr>
        <w:t>,</w:t>
      </w:r>
      <w:r w:rsidR="00A518DD" w:rsidRPr="0055025E">
        <w:rPr>
          <w:rFonts w:ascii="ＭＳ 明朝" w:eastAsia="ＭＳ 明朝" w:hAnsi="ＭＳ 明朝"/>
          <w:color w:val="FF0000"/>
        </w:rPr>
        <w:t>50</w:t>
      </w:r>
      <w:r w:rsidR="00A518DD" w:rsidRPr="00A518DD">
        <w:rPr>
          <w:rFonts w:ascii="ＭＳ 明朝" w:eastAsia="ＭＳ 明朝" w:hAnsi="ＭＳ 明朝"/>
          <w:color w:val="FF0000"/>
        </w:rPr>
        <w:t>0</w:t>
      </w:r>
      <w:r w:rsidR="0055025E">
        <w:rPr>
          <w:rFonts w:ascii="ＭＳ 明朝" w:eastAsia="ＭＳ 明朝" w:hAnsi="ＭＳ 明朝" w:hint="eastAsia"/>
        </w:rPr>
        <w:t xml:space="preserve">　</w:t>
      </w:r>
      <w:r w:rsidRPr="00982BA1">
        <w:rPr>
          <w:rFonts w:ascii="ＭＳ 明朝" w:eastAsia="ＭＳ 明朝" w:hAnsi="ＭＳ 明朝" w:hint="eastAsia"/>
        </w:rPr>
        <w:t xml:space="preserve">㎡）（申請以外の部分　　　㎡）（合計　</w:t>
      </w:r>
      <w:r w:rsidR="0055025E" w:rsidRPr="0055025E">
        <w:rPr>
          <w:rFonts w:ascii="ＭＳ 明朝" w:eastAsia="ＭＳ 明朝" w:hAnsi="ＭＳ 明朝" w:hint="eastAsia"/>
          <w:color w:val="FF0000"/>
        </w:rPr>
        <w:t>3</w:t>
      </w:r>
      <w:r w:rsidR="0055025E" w:rsidRPr="0055025E">
        <w:rPr>
          <w:rFonts w:ascii="ＭＳ 明朝" w:eastAsia="ＭＳ 明朝" w:hAnsi="ＭＳ 明朝"/>
          <w:color w:val="FF0000"/>
        </w:rPr>
        <w:t>,5</w:t>
      </w:r>
      <w:r w:rsidR="00A518DD" w:rsidRPr="00A518DD">
        <w:rPr>
          <w:rFonts w:ascii="ＭＳ 明朝" w:eastAsia="ＭＳ 明朝" w:hAnsi="ＭＳ 明朝"/>
          <w:color w:val="FF0000"/>
        </w:rPr>
        <w:t>00</w:t>
      </w:r>
      <w:r w:rsidR="0055025E">
        <w:rPr>
          <w:rFonts w:ascii="ＭＳ 明朝" w:eastAsia="ＭＳ 明朝" w:hAnsi="ＭＳ 明朝" w:hint="eastAsia"/>
          <w:color w:val="FF0000"/>
        </w:rPr>
        <w:t xml:space="preserve">　</w:t>
      </w:r>
      <w:r w:rsidRPr="00982BA1">
        <w:rPr>
          <w:rFonts w:ascii="ＭＳ 明朝" w:eastAsia="ＭＳ 明朝" w:hAnsi="ＭＳ 明朝" w:hint="eastAsia"/>
        </w:rPr>
        <w:t>㎡）</w:t>
      </w:r>
    </w:p>
    <w:p w14:paraId="7B62697C" w14:textId="57481F2C" w:rsidR="00CC67E0" w:rsidRDefault="00CC67E0"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④間取り　</w:t>
      </w:r>
      <w:r w:rsidR="00A518DD" w:rsidRPr="00A518DD">
        <w:rPr>
          <w:rFonts w:ascii="ＭＳ 明朝" w:eastAsia="ＭＳ 明朝" w:hAnsi="ＭＳ 明朝" w:hint="eastAsia"/>
          <w:color w:val="FF0000"/>
        </w:rPr>
        <w:t>☑</w:t>
      </w:r>
      <w:r w:rsidRPr="00982BA1">
        <w:rPr>
          <w:rFonts w:ascii="ＭＳ 明朝" w:eastAsia="ＭＳ 明朝" w:hAnsi="ＭＳ 明朝" w:hint="eastAsia"/>
        </w:rPr>
        <w:t>居住のための居室を有しない。</w:t>
      </w:r>
    </w:p>
    <w:p w14:paraId="48BB6234" w14:textId="54DEF07E" w:rsidR="00C03323" w:rsidRDefault="00A518DD" w:rsidP="0078027A">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48" behindDoc="0" locked="0" layoutInCell="1" allowOverlap="1" wp14:anchorId="43FB0E84" wp14:editId="6C6057D4">
                <wp:simplePos x="0" y="0"/>
                <wp:positionH relativeFrom="margin">
                  <wp:posOffset>3190875</wp:posOffset>
                </wp:positionH>
                <wp:positionV relativeFrom="paragraph">
                  <wp:posOffset>66040</wp:posOffset>
                </wp:positionV>
                <wp:extent cx="2867025" cy="564515"/>
                <wp:effectExtent l="0" t="171450" r="28575" b="26035"/>
                <wp:wrapNone/>
                <wp:docPr id="36" name="吹き出し: 角を丸めた四角形 36"/>
                <wp:cNvGraphicFramePr/>
                <a:graphic xmlns:a="http://schemas.openxmlformats.org/drawingml/2006/main">
                  <a:graphicData uri="http://schemas.microsoft.com/office/word/2010/wordprocessingShape">
                    <wps:wsp>
                      <wps:cNvSpPr/>
                      <wps:spPr>
                        <a:xfrm>
                          <a:off x="0" y="0"/>
                          <a:ext cx="2867025" cy="564515"/>
                        </a:xfrm>
                        <a:prstGeom prst="wedgeRoundRectCallout">
                          <a:avLst>
                            <a:gd name="adj1" fmla="val -46286"/>
                            <a:gd name="adj2" fmla="val -77572"/>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E01E06" w14:textId="77777777" w:rsidR="00A518DD" w:rsidRPr="002135F4" w:rsidRDefault="00A518DD" w:rsidP="00A518DD">
                            <w:pPr>
                              <w:rPr>
                                <w:rFonts w:ascii="ＭＳ 明朝" w:eastAsia="ＭＳ 明朝" w:hAnsi="ＭＳ 明朝"/>
                                <w:b/>
                                <w:bCs/>
                                <w:color w:val="000000" w:themeColor="text1"/>
                              </w:rPr>
                            </w:pPr>
                            <w:r>
                              <w:rPr>
                                <w:rFonts w:ascii="ＭＳ 明朝" w:eastAsia="ＭＳ 明朝" w:hAnsi="ＭＳ 明朝" w:hint="eastAsia"/>
                                <w:b/>
                                <w:bCs/>
                                <w:color w:val="000000" w:themeColor="text1"/>
                              </w:rPr>
                              <w:t>居住のための居室とは、居間、寝室、仮眠室 等をいいます。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3FB0E84" id="吹き出し: 角を丸めた四角形 36" o:spid="_x0000_s1035" type="#_x0000_t62" style="position:absolute;left:0;text-align:left;margin-left:251.25pt;margin-top:5.2pt;width:225.75pt;height:44.4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" adj="802,-5956" fillcolor="white [3212]" strokecolor="black [3213]" strokeweight="1pt">
                <v:textbox>
                  <w:txbxContent>
                    <w:p w14:paraId="36E01E06" w14:textId="77777777" w:rsidR="00A518DD" w:rsidRPr="002135F4" w:rsidRDefault="00A518DD" w:rsidP="00A518DD">
                      <w:pPr>
                        <w:rPr>
                          <w:rFonts w:ascii="ＭＳ 明朝" w:eastAsia="ＭＳ 明朝" w:hAnsi="ＭＳ 明朝"/>
                          <w:b/>
                          <w:bCs/>
                          <w:color w:val="000000" w:themeColor="text1"/>
                        </w:rPr>
                      </w:pPr>
                      <w:r>
                        <w:rPr>
                          <w:rFonts w:ascii="ＭＳ 明朝" w:eastAsia="ＭＳ 明朝" w:hAnsi="ＭＳ 明朝" w:hint="eastAsia"/>
                          <w:b/>
                          <w:bCs/>
                          <w:color w:val="000000" w:themeColor="text1"/>
                        </w:rPr>
                        <w:t>居住のための居室とは、居間、寝室、仮眠室 等をいいます。</w:t>
                      </w:r>
                    </w:p>
                  </w:txbxContent>
                </v:textbox>
                <w10:wrap anchorx="margin"/>
              </v:shape>
            </w:pict>
          </mc:Fallback>
        </mc:AlternateContent>
      </w:r>
    </w:p>
    <w:p w14:paraId="66C53707" w14:textId="5603294B" w:rsidR="00C03323" w:rsidRPr="00982BA1" w:rsidRDefault="00C03323" w:rsidP="00C03323">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①番号：</w:t>
      </w:r>
      <w:r w:rsidR="00A518DD">
        <w:rPr>
          <w:rFonts w:ascii="ＭＳ 明朝" w:eastAsia="ＭＳ 明朝" w:hAnsi="ＭＳ 明朝" w:hint="eastAsia"/>
        </w:rPr>
        <w:t xml:space="preserve">　</w:t>
      </w:r>
      <w:r w:rsidR="00A518DD" w:rsidRPr="00A518DD">
        <w:rPr>
          <w:rFonts w:ascii="ＭＳ 明朝" w:eastAsia="ＭＳ 明朝" w:hAnsi="ＭＳ 明朝" w:hint="eastAsia"/>
          <w:color w:val="FF0000"/>
        </w:rPr>
        <w:t>２</w:t>
      </w:r>
      <w:r w:rsidR="00DE07C8">
        <w:rPr>
          <w:rFonts w:ascii="ＭＳ 明朝" w:eastAsia="ＭＳ 明朝" w:hAnsi="ＭＳ 明朝" w:hint="eastAsia"/>
          <w:color w:val="FF0000"/>
        </w:rPr>
        <w:t>-</w:t>
      </w:r>
      <w:r w:rsidR="00A518DD" w:rsidRPr="00A518DD">
        <w:rPr>
          <w:rFonts w:ascii="ＭＳ 明朝" w:eastAsia="ＭＳ 明朝" w:hAnsi="ＭＳ 明朝" w:hint="eastAsia"/>
          <w:color w:val="FF0000"/>
        </w:rPr>
        <w:t>１</w:t>
      </w:r>
    </w:p>
    <w:p w14:paraId="36DD06D9" w14:textId="641AC3EE" w:rsidR="00C03323" w:rsidRPr="00982BA1" w:rsidRDefault="00C03323" w:rsidP="00C03323">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 xml:space="preserve">②高さ：　</w:t>
      </w:r>
      <w:r w:rsidR="0055025E">
        <w:rPr>
          <w:rFonts w:ascii="ＭＳ 明朝" w:eastAsia="ＭＳ 明朝" w:hAnsi="ＭＳ 明朝" w:hint="eastAsia"/>
          <w:color w:val="FF0000"/>
        </w:rPr>
        <w:t>1</w:t>
      </w:r>
      <w:r w:rsidR="0055025E">
        <w:rPr>
          <w:rFonts w:ascii="ＭＳ 明朝" w:eastAsia="ＭＳ 明朝" w:hAnsi="ＭＳ 明朝"/>
          <w:color w:val="FF0000"/>
        </w:rPr>
        <w:t>0</w:t>
      </w:r>
      <w:r w:rsidRPr="00982BA1">
        <w:rPr>
          <w:rFonts w:ascii="ＭＳ 明朝" w:eastAsia="ＭＳ 明朝" w:hAnsi="ＭＳ 明朝" w:hint="eastAsia"/>
        </w:rPr>
        <w:t xml:space="preserve">　　　ｍ</w:t>
      </w:r>
    </w:p>
    <w:p w14:paraId="585C7D9C" w14:textId="604C085B" w:rsidR="00C03323" w:rsidRPr="00982BA1" w:rsidRDefault="00C03323" w:rsidP="00C03323">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③床面積：（申請部分　</w:t>
      </w:r>
      <w:r w:rsidR="0055025E" w:rsidRPr="0055025E">
        <w:rPr>
          <w:rFonts w:ascii="ＭＳ 明朝" w:eastAsia="ＭＳ 明朝" w:hAnsi="ＭＳ 明朝" w:hint="eastAsia"/>
          <w:color w:val="FF0000"/>
        </w:rPr>
        <w:t>2</w:t>
      </w:r>
      <w:r w:rsidR="0055025E" w:rsidRPr="0055025E">
        <w:rPr>
          <w:rFonts w:ascii="ＭＳ 明朝" w:eastAsia="ＭＳ 明朝" w:hAnsi="ＭＳ 明朝"/>
          <w:color w:val="FF0000"/>
        </w:rPr>
        <w:t>,</w:t>
      </w:r>
      <w:r w:rsidR="00A518DD" w:rsidRPr="0055025E">
        <w:rPr>
          <w:rFonts w:ascii="ＭＳ 明朝" w:eastAsia="ＭＳ 明朝" w:hAnsi="ＭＳ 明朝" w:hint="eastAsia"/>
          <w:color w:val="FF0000"/>
        </w:rPr>
        <w:t>5</w:t>
      </w:r>
      <w:r w:rsidR="00A518DD" w:rsidRPr="0055025E">
        <w:rPr>
          <w:rFonts w:ascii="ＭＳ 明朝" w:eastAsia="ＭＳ 明朝" w:hAnsi="ＭＳ 明朝"/>
          <w:color w:val="FF0000"/>
        </w:rPr>
        <w:t>00</w:t>
      </w:r>
      <w:r w:rsidRPr="00982BA1">
        <w:rPr>
          <w:rFonts w:ascii="ＭＳ 明朝" w:eastAsia="ＭＳ 明朝" w:hAnsi="ＭＳ 明朝" w:hint="eastAsia"/>
        </w:rPr>
        <w:t xml:space="preserve">　㎡）（申請以外の部分　　　㎡）（合計　</w:t>
      </w:r>
      <w:r w:rsidR="0055025E" w:rsidRPr="0055025E">
        <w:rPr>
          <w:rFonts w:ascii="ＭＳ 明朝" w:eastAsia="ＭＳ 明朝" w:hAnsi="ＭＳ 明朝" w:hint="eastAsia"/>
          <w:color w:val="FF0000"/>
        </w:rPr>
        <w:t>2</w:t>
      </w:r>
      <w:r w:rsidR="0055025E" w:rsidRPr="0055025E">
        <w:rPr>
          <w:rFonts w:ascii="ＭＳ 明朝" w:eastAsia="ＭＳ 明朝" w:hAnsi="ＭＳ 明朝"/>
          <w:color w:val="FF0000"/>
        </w:rPr>
        <w:t>,</w:t>
      </w:r>
      <w:r w:rsidR="00A518DD" w:rsidRPr="0055025E">
        <w:rPr>
          <w:rFonts w:ascii="ＭＳ 明朝" w:eastAsia="ＭＳ 明朝" w:hAnsi="ＭＳ 明朝" w:hint="eastAsia"/>
          <w:color w:val="FF0000"/>
        </w:rPr>
        <w:t>5</w:t>
      </w:r>
      <w:r w:rsidR="00A518DD" w:rsidRPr="00A518DD">
        <w:rPr>
          <w:rFonts w:ascii="ＭＳ 明朝" w:eastAsia="ＭＳ 明朝" w:hAnsi="ＭＳ 明朝"/>
          <w:color w:val="FF0000"/>
        </w:rPr>
        <w:t>00</w:t>
      </w:r>
      <w:r w:rsidRPr="00982BA1">
        <w:rPr>
          <w:rFonts w:ascii="ＭＳ 明朝" w:eastAsia="ＭＳ 明朝" w:hAnsi="ＭＳ 明朝" w:hint="eastAsia"/>
        </w:rPr>
        <w:t xml:space="preserve">　㎡）</w:t>
      </w:r>
    </w:p>
    <w:p w14:paraId="6F4BAE26" w14:textId="54C8784B" w:rsidR="00C03323" w:rsidRPr="00982BA1" w:rsidRDefault="00C03323" w:rsidP="00C03323">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④間取り　</w:t>
      </w:r>
      <w:r w:rsidR="00A518DD" w:rsidRPr="00A518DD">
        <w:rPr>
          <w:rFonts w:ascii="ＭＳ 明朝" w:eastAsia="ＭＳ 明朝" w:hAnsi="ＭＳ 明朝" w:hint="eastAsia"/>
          <w:color w:val="FF0000"/>
        </w:rPr>
        <w:t>☑</w:t>
      </w:r>
      <w:r w:rsidRPr="00982BA1">
        <w:rPr>
          <w:rFonts w:ascii="ＭＳ 明朝" w:eastAsia="ＭＳ 明朝" w:hAnsi="ＭＳ 明朝" w:hint="eastAsia"/>
        </w:rPr>
        <w:t>居住のための居室を有しない。</w:t>
      </w:r>
    </w:p>
    <w:p w14:paraId="3DD9C772" w14:textId="57B341F3" w:rsidR="00C03323" w:rsidRDefault="00C03323" w:rsidP="0078027A">
      <w:pPr>
        <w:kinsoku w:val="0"/>
        <w:overflowPunct w:val="0"/>
        <w:autoSpaceDE w:val="0"/>
        <w:autoSpaceDN w:val="0"/>
        <w:rPr>
          <w:rFonts w:ascii="ＭＳ 明朝" w:eastAsia="ＭＳ 明朝" w:hAnsi="ＭＳ 明朝"/>
        </w:rPr>
      </w:pPr>
    </w:p>
    <w:p w14:paraId="0139A600" w14:textId="4B06D2D2" w:rsidR="00C03323" w:rsidRPr="00982BA1" w:rsidRDefault="00C03323" w:rsidP="00C03323">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lastRenderedPageBreak/>
        <w:t>①番号：</w:t>
      </w:r>
      <w:r w:rsidR="00A518DD">
        <w:rPr>
          <w:rFonts w:ascii="ＭＳ 明朝" w:eastAsia="ＭＳ 明朝" w:hAnsi="ＭＳ 明朝" w:hint="eastAsia"/>
        </w:rPr>
        <w:t xml:space="preserve">　</w:t>
      </w:r>
      <w:r w:rsidR="00A518DD" w:rsidRPr="00A518DD">
        <w:rPr>
          <w:rFonts w:ascii="ＭＳ 明朝" w:eastAsia="ＭＳ 明朝" w:hAnsi="ＭＳ 明朝" w:hint="eastAsia"/>
          <w:color w:val="FF0000"/>
        </w:rPr>
        <w:t>２</w:t>
      </w:r>
      <w:r w:rsidR="00DE07C8">
        <w:rPr>
          <w:rFonts w:ascii="ＭＳ 明朝" w:eastAsia="ＭＳ 明朝" w:hAnsi="ＭＳ 明朝" w:hint="eastAsia"/>
          <w:color w:val="FF0000"/>
        </w:rPr>
        <w:t>-</w:t>
      </w:r>
      <w:r w:rsidR="00A518DD" w:rsidRPr="00A518DD">
        <w:rPr>
          <w:rFonts w:ascii="ＭＳ 明朝" w:eastAsia="ＭＳ 明朝" w:hAnsi="ＭＳ 明朝" w:hint="eastAsia"/>
          <w:color w:val="FF0000"/>
        </w:rPr>
        <w:t>２</w:t>
      </w:r>
    </w:p>
    <w:p w14:paraId="1BA205F9" w14:textId="77D9B4C5" w:rsidR="00C03323" w:rsidRPr="00982BA1" w:rsidRDefault="00C03323" w:rsidP="00C03323">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 xml:space="preserve">②高さ：　</w:t>
      </w:r>
      <w:r w:rsidR="0055025E">
        <w:rPr>
          <w:rFonts w:ascii="ＭＳ 明朝" w:eastAsia="ＭＳ 明朝" w:hAnsi="ＭＳ 明朝" w:hint="eastAsia"/>
          <w:color w:val="FF0000"/>
        </w:rPr>
        <w:t>1</w:t>
      </w:r>
      <w:r w:rsidR="0055025E">
        <w:rPr>
          <w:rFonts w:ascii="ＭＳ 明朝" w:eastAsia="ＭＳ 明朝" w:hAnsi="ＭＳ 明朝"/>
          <w:color w:val="FF0000"/>
        </w:rPr>
        <w:t>0</w:t>
      </w:r>
      <w:r w:rsidRPr="00982BA1">
        <w:rPr>
          <w:rFonts w:ascii="ＭＳ 明朝" w:eastAsia="ＭＳ 明朝" w:hAnsi="ＭＳ 明朝" w:hint="eastAsia"/>
        </w:rPr>
        <w:t xml:space="preserve">　　　ｍ</w:t>
      </w:r>
    </w:p>
    <w:p w14:paraId="31CBEF3C" w14:textId="7E628149" w:rsidR="00C03323" w:rsidRPr="00982BA1" w:rsidRDefault="00C03323" w:rsidP="00C03323">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③床面積：（申請部分　</w:t>
      </w:r>
      <w:r w:rsidR="0055025E">
        <w:rPr>
          <w:rFonts w:ascii="ＭＳ 明朝" w:eastAsia="ＭＳ 明朝" w:hAnsi="ＭＳ 明朝"/>
          <w:color w:val="FF0000"/>
        </w:rPr>
        <w:t>1,6</w:t>
      </w:r>
      <w:r w:rsidR="00A518DD" w:rsidRPr="00A518DD">
        <w:rPr>
          <w:rFonts w:ascii="ＭＳ 明朝" w:eastAsia="ＭＳ 明朝" w:hAnsi="ＭＳ 明朝"/>
          <w:color w:val="FF0000"/>
        </w:rPr>
        <w:t>00</w:t>
      </w:r>
      <w:r w:rsidRPr="00982BA1">
        <w:rPr>
          <w:rFonts w:ascii="ＭＳ 明朝" w:eastAsia="ＭＳ 明朝" w:hAnsi="ＭＳ 明朝" w:hint="eastAsia"/>
        </w:rPr>
        <w:t xml:space="preserve">　㎡）（申請以外の部分　　　㎡）（合計　</w:t>
      </w:r>
      <w:r w:rsidR="0055025E">
        <w:rPr>
          <w:rFonts w:ascii="ＭＳ 明朝" w:eastAsia="ＭＳ 明朝" w:hAnsi="ＭＳ 明朝"/>
          <w:color w:val="FF0000"/>
        </w:rPr>
        <w:t>1,6</w:t>
      </w:r>
      <w:r w:rsidR="00A518DD" w:rsidRPr="00A518DD">
        <w:rPr>
          <w:rFonts w:ascii="ＭＳ 明朝" w:eastAsia="ＭＳ 明朝" w:hAnsi="ＭＳ 明朝"/>
          <w:color w:val="FF0000"/>
        </w:rPr>
        <w:t>00</w:t>
      </w:r>
      <w:r w:rsidRPr="00982BA1">
        <w:rPr>
          <w:rFonts w:ascii="ＭＳ 明朝" w:eastAsia="ＭＳ 明朝" w:hAnsi="ＭＳ 明朝" w:hint="eastAsia"/>
        </w:rPr>
        <w:t xml:space="preserve">　㎡）</w:t>
      </w:r>
    </w:p>
    <w:p w14:paraId="77A5A49A" w14:textId="5A801D56" w:rsidR="00C03323" w:rsidRPr="00982BA1" w:rsidRDefault="00C03323" w:rsidP="00C03323">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④間取り</w:t>
      </w:r>
      <w:r w:rsidRPr="00A518DD">
        <w:rPr>
          <w:rFonts w:ascii="ＭＳ 明朝" w:eastAsia="ＭＳ 明朝" w:hAnsi="ＭＳ 明朝" w:hint="eastAsia"/>
          <w:color w:val="FF0000"/>
        </w:rPr>
        <w:t xml:space="preserve">　</w:t>
      </w:r>
      <w:r w:rsidR="00A518DD" w:rsidRPr="00A518DD">
        <w:rPr>
          <w:rFonts w:ascii="ＭＳ 明朝" w:eastAsia="ＭＳ 明朝" w:hAnsi="ＭＳ 明朝" w:hint="eastAsia"/>
          <w:color w:val="FF0000"/>
        </w:rPr>
        <w:t>☑</w:t>
      </w:r>
      <w:r w:rsidRPr="00982BA1">
        <w:rPr>
          <w:rFonts w:ascii="ＭＳ 明朝" w:eastAsia="ＭＳ 明朝" w:hAnsi="ＭＳ 明朝" w:hint="eastAsia"/>
        </w:rPr>
        <w:t>居住のための居室を有しない。</w:t>
      </w:r>
    </w:p>
    <w:p w14:paraId="12F5F80C" w14:textId="4F58552D" w:rsidR="00C03323" w:rsidRDefault="00C03323" w:rsidP="0078027A">
      <w:pPr>
        <w:kinsoku w:val="0"/>
        <w:overflowPunct w:val="0"/>
        <w:autoSpaceDE w:val="0"/>
        <w:autoSpaceDN w:val="0"/>
        <w:rPr>
          <w:rFonts w:ascii="ＭＳ 明朝" w:eastAsia="ＭＳ 明朝" w:hAnsi="ＭＳ 明朝"/>
        </w:rPr>
      </w:pPr>
    </w:p>
    <w:p w14:paraId="488D5038" w14:textId="0F7C9571" w:rsidR="00C03323" w:rsidRPr="00982BA1" w:rsidRDefault="00C03323" w:rsidP="00C03323">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①番号：</w:t>
      </w:r>
      <w:r w:rsidR="00A518DD">
        <w:rPr>
          <w:rFonts w:ascii="ＭＳ 明朝" w:eastAsia="ＭＳ 明朝" w:hAnsi="ＭＳ 明朝" w:hint="eastAsia"/>
        </w:rPr>
        <w:t xml:space="preserve">　</w:t>
      </w:r>
      <w:r w:rsidR="00A518DD" w:rsidRPr="00A518DD">
        <w:rPr>
          <w:rFonts w:ascii="ＭＳ 明朝" w:eastAsia="ＭＳ 明朝" w:hAnsi="ＭＳ 明朝" w:hint="eastAsia"/>
          <w:color w:val="FF0000"/>
        </w:rPr>
        <w:t>３</w:t>
      </w:r>
    </w:p>
    <w:p w14:paraId="704B5EE4" w14:textId="5FE1235D" w:rsidR="00C03323" w:rsidRPr="00982BA1" w:rsidRDefault="00C03323" w:rsidP="00C03323">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 xml:space="preserve">②高さ：　</w:t>
      </w:r>
      <w:r w:rsidR="00B82198" w:rsidRPr="00B82198">
        <w:rPr>
          <w:rFonts w:ascii="ＭＳ 明朝" w:eastAsia="ＭＳ 明朝" w:hAnsi="ＭＳ 明朝" w:hint="eastAsia"/>
          <w:color w:val="FF0000"/>
        </w:rPr>
        <w:t>1</w:t>
      </w:r>
      <w:r w:rsidR="00B82198" w:rsidRPr="00B82198">
        <w:rPr>
          <w:rFonts w:ascii="ＭＳ 明朝" w:eastAsia="ＭＳ 明朝" w:hAnsi="ＭＳ 明朝"/>
          <w:color w:val="FF0000"/>
        </w:rPr>
        <w:t>0</w:t>
      </w:r>
      <w:r w:rsidRPr="00982BA1">
        <w:rPr>
          <w:rFonts w:ascii="ＭＳ 明朝" w:eastAsia="ＭＳ 明朝" w:hAnsi="ＭＳ 明朝" w:hint="eastAsia"/>
        </w:rPr>
        <w:t xml:space="preserve">　　　ｍ</w:t>
      </w:r>
    </w:p>
    <w:p w14:paraId="168435E9" w14:textId="0B0C95C4" w:rsidR="00C03323" w:rsidRPr="00982BA1" w:rsidRDefault="00C03323" w:rsidP="00C03323">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③床面積：（申請部分　</w:t>
      </w:r>
      <w:r w:rsidR="0055025E" w:rsidRPr="0055025E">
        <w:rPr>
          <w:rFonts w:ascii="ＭＳ 明朝" w:eastAsia="ＭＳ 明朝" w:hAnsi="ＭＳ 明朝" w:hint="eastAsia"/>
          <w:color w:val="FF0000"/>
        </w:rPr>
        <w:t>2</w:t>
      </w:r>
      <w:r w:rsidR="0055025E" w:rsidRPr="0055025E">
        <w:rPr>
          <w:rFonts w:ascii="ＭＳ 明朝" w:eastAsia="ＭＳ 明朝" w:hAnsi="ＭＳ 明朝"/>
          <w:color w:val="FF0000"/>
        </w:rPr>
        <w:t>5</w:t>
      </w:r>
      <w:r w:rsidR="00A518DD" w:rsidRPr="0055025E">
        <w:rPr>
          <w:rFonts w:ascii="ＭＳ 明朝" w:eastAsia="ＭＳ 明朝" w:hAnsi="ＭＳ 明朝"/>
          <w:color w:val="FF0000"/>
        </w:rPr>
        <w:t>0</w:t>
      </w:r>
      <w:r w:rsidR="0055025E">
        <w:rPr>
          <w:rFonts w:ascii="ＭＳ 明朝" w:eastAsia="ＭＳ 明朝" w:hAnsi="ＭＳ 明朝" w:hint="eastAsia"/>
          <w:color w:val="FF0000"/>
        </w:rPr>
        <w:t xml:space="preserve">　</w:t>
      </w:r>
      <w:r w:rsidRPr="00982BA1">
        <w:rPr>
          <w:rFonts w:ascii="ＭＳ 明朝" w:eastAsia="ＭＳ 明朝" w:hAnsi="ＭＳ 明朝" w:hint="eastAsia"/>
        </w:rPr>
        <w:t xml:space="preserve">　㎡）（申請以外の部分　　　㎡）（合計　</w:t>
      </w:r>
      <w:r w:rsidR="00B82198">
        <w:rPr>
          <w:rFonts w:ascii="ＭＳ 明朝" w:eastAsia="ＭＳ 明朝" w:hAnsi="ＭＳ 明朝"/>
          <w:color w:val="FF0000"/>
        </w:rPr>
        <w:t>2</w:t>
      </w:r>
      <w:r w:rsidR="0055025E">
        <w:rPr>
          <w:rFonts w:ascii="ＭＳ 明朝" w:eastAsia="ＭＳ 明朝" w:hAnsi="ＭＳ 明朝"/>
          <w:color w:val="FF0000"/>
        </w:rPr>
        <w:t>5</w:t>
      </w:r>
      <w:r w:rsidR="00A518DD" w:rsidRPr="00A518DD">
        <w:rPr>
          <w:rFonts w:ascii="ＭＳ 明朝" w:eastAsia="ＭＳ 明朝" w:hAnsi="ＭＳ 明朝"/>
          <w:color w:val="FF0000"/>
        </w:rPr>
        <w:t>0</w:t>
      </w:r>
      <w:r w:rsidR="0055025E">
        <w:rPr>
          <w:rFonts w:ascii="ＭＳ 明朝" w:eastAsia="ＭＳ 明朝" w:hAnsi="ＭＳ 明朝" w:hint="eastAsia"/>
          <w:color w:val="FF0000"/>
        </w:rPr>
        <w:t xml:space="preserve">　</w:t>
      </w:r>
      <w:r w:rsidRPr="00982BA1">
        <w:rPr>
          <w:rFonts w:ascii="ＭＳ 明朝" w:eastAsia="ＭＳ 明朝" w:hAnsi="ＭＳ 明朝" w:hint="eastAsia"/>
        </w:rPr>
        <w:t xml:space="preserve">　㎡）</w:t>
      </w:r>
    </w:p>
    <w:p w14:paraId="6914E078" w14:textId="7F47E2EF" w:rsidR="00C03323" w:rsidRPr="00982BA1" w:rsidRDefault="00C03323" w:rsidP="00C03323">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④間取り　</w:t>
      </w:r>
      <w:r w:rsidR="00A518DD" w:rsidRPr="00A518DD">
        <w:rPr>
          <w:rFonts w:ascii="ＭＳ 明朝" w:eastAsia="ＭＳ 明朝" w:hAnsi="ＭＳ 明朝" w:hint="eastAsia"/>
          <w:color w:val="FF0000"/>
        </w:rPr>
        <w:t>☑</w:t>
      </w:r>
      <w:r w:rsidRPr="00982BA1">
        <w:rPr>
          <w:rFonts w:ascii="ＭＳ 明朝" w:eastAsia="ＭＳ 明朝" w:hAnsi="ＭＳ 明朝" w:hint="eastAsia"/>
        </w:rPr>
        <w:t>居住のための居室を有しない。</w:t>
      </w:r>
    </w:p>
    <w:p w14:paraId="3D371ECE" w14:textId="16E1D00E" w:rsidR="007C36FB" w:rsidRDefault="007C36FB" w:rsidP="0078027A">
      <w:pPr>
        <w:kinsoku w:val="0"/>
        <w:overflowPunct w:val="0"/>
        <w:autoSpaceDE w:val="0"/>
        <w:autoSpaceDN w:val="0"/>
        <w:rPr>
          <w:rFonts w:ascii="ＭＳ 明朝" w:eastAsia="ＭＳ 明朝" w:hAnsi="ＭＳ 明朝"/>
        </w:rPr>
      </w:pPr>
    </w:p>
    <w:p w14:paraId="01B7D132" w14:textId="7556FA44" w:rsidR="00C03323" w:rsidRPr="00982BA1" w:rsidRDefault="00C03323" w:rsidP="00C03323">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①番号：</w:t>
      </w:r>
      <w:r w:rsidR="00A518DD">
        <w:rPr>
          <w:rFonts w:ascii="ＭＳ 明朝" w:eastAsia="ＭＳ 明朝" w:hAnsi="ＭＳ 明朝" w:hint="eastAsia"/>
        </w:rPr>
        <w:t xml:space="preserve">　</w:t>
      </w:r>
      <w:r w:rsidR="00A518DD" w:rsidRPr="00A518DD">
        <w:rPr>
          <w:rFonts w:ascii="ＭＳ 明朝" w:eastAsia="ＭＳ 明朝" w:hAnsi="ＭＳ 明朝" w:hint="eastAsia"/>
          <w:color w:val="FF0000"/>
        </w:rPr>
        <w:t>４</w:t>
      </w:r>
    </w:p>
    <w:p w14:paraId="03E11E32" w14:textId="468361EA" w:rsidR="00C03323" w:rsidRPr="00982BA1" w:rsidRDefault="00C03323" w:rsidP="00C03323">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 xml:space="preserve">②高さ：　</w:t>
      </w:r>
      <w:r w:rsidR="00A518DD" w:rsidRPr="00A518DD">
        <w:rPr>
          <w:rFonts w:ascii="ＭＳ 明朝" w:eastAsia="ＭＳ 明朝" w:hAnsi="ＭＳ 明朝" w:hint="eastAsia"/>
          <w:color w:val="FF0000"/>
        </w:rPr>
        <w:t>９</w:t>
      </w:r>
      <w:r w:rsidRPr="00A518DD">
        <w:rPr>
          <w:rFonts w:ascii="ＭＳ 明朝" w:eastAsia="ＭＳ 明朝" w:hAnsi="ＭＳ 明朝" w:hint="eastAsia"/>
          <w:color w:val="FF0000"/>
        </w:rPr>
        <w:t xml:space="preserve">　</w:t>
      </w:r>
      <w:r w:rsidRPr="00982BA1">
        <w:rPr>
          <w:rFonts w:ascii="ＭＳ 明朝" w:eastAsia="ＭＳ 明朝" w:hAnsi="ＭＳ 明朝" w:hint="eastAsia"/>
        </w:rPr>
        <w:t xml:space="preserve">　　ｍ</w:t>
      </w:r>
    </w:p>
    <w:p w14:paraId="6E500C07" w14:textId="618E3C0B" w:rsidR="00C03323" w:rsidRPr="00982BA1" w:rsidRDefault="00C03323" w:rsidP="00C03323">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③床面積：（申請部分　</w:t>
      </w:r>
      <w:r w:rsidR="00A518DD" w:rsidRPr="00A518DD">
        <w:rPr>
          <w:rFonts w:ascii="ＭＳ 明朝" w:eastAsia="ＭＳ 明朝" w:hAnsi="ＭＳ 明朝" w:hint="eastAsia"/>
          <w:color w:val="FF0000"/>
        </w:rPr>
        <w:t>1</w:t>
      </w:r>
      <w:r w:rsidR="0055025E">
        <w:rPr>
          <w:rFonts w:ascii="ＭＳ 明朝" w:eastAsia="ＭＳ 明朝" w:hAnsi="ＭＳ 明朝"/>
          <w:color w:val="FF0000"/>
        </w:rPr>
        <w:t>5</w:t>
      </w:r>
      <w:r w:rsidR="00A518DD" w:rsidRPr="00A518DD">
        <w:rPr>
          <w:rFonts w:ascii="ＭＳ 明朝" w:eastAsia="ＭＳ 明朝" w:hAnsi="ＭＳ 明朝"/>
          <w:color w:val="FF0000"/>
        </w:rPr>
        <w:t>0</w:t>
      </w:r>
      <w:r w:rsidRPr="00982BA1">
        <w:rPr>
          <w:rFonts w:ascii="ＭＳ 明朝" w:eastAsia="ＭＳ 明朝" w:hAnsi="ＭＳ 明朝" w:hint="eastAsia"/>
        </w:rPr>
        <w:t xml:space="preserve">　　㎡）（申請以外の部分　　　㎡）（合計　</w:t>
      </w:r>
      <w:r w:rsidR="00A518DD" w:rsidRPr="00A518DD">
        <w:rPr>
          <w:rFonts w:ascii="ＭＳ 明朝" w:eastAsia="ＭＳ 明朝" w:hAnsi="ＭＳ 明朝" w:hint="eastAsia"/>
          <w:color w:val="FF0000"/>
        </w:rPr>
        <w:t>1</w:t>
      </w:r>
      <w:r w:rsidR="0055025E">
        <w:rPr>
          <w:rFonts w:ascii="ＭＳ 明朝" w:eastAsia="ＭＳ 明朝" w:hAnsi="ＭＳ 明朝"/>
          <w:color w:val="FF0000"/>
        </w:rPr>
        <w:t>5</w:t>
      </w:r>
      <w:r w:rsidR="00A518DD" w:rsidRPr="00A518DD">
        <w:rPr>
          <w:rFonts w:ascii="ＭＳ 明朝" w:eastAsia="ＭＳ 明朝" w:hAnsi="ＭＳ 明朝"/>
          <w:color w:val="FF0000"/>
        </w:rPr>
        <w:t>0</w:t>
      </w:r>
      <w:r w:rsidRPr="00A518DD">
        <w:rPr>
          <w:rFonts w:ascii="ＭＳ 明朝" w:eastAsia="ＭＳ 明朝" w:hAnsi="ＭＳ 明朝" w:hint="eastAsia"/>
          <w:color w:val="FF0000"/>
        </w:rPr>
        <w:t xml:space="preserve">　</w:t>
      </w:r>
      <w:r w:rsidRPr="00982BA1">
        <w:rPr>
          <w:rFonts w:ascii="ＭＳ 明朝" w:eastAsia="ＭＳ 明朝" w:hAnsi="ＭＳ 明朝" w:hint="eastAsia"/>
        </w:rPr>
        <w:t xml:space="preserve">　㎡）</w:t>
      </w:r>
    </w:p>
    <w:p w14:paraId="0FEA4B4B" w14:textId="5EE94701" w:rsidR="00C03323" w:rsidRPr="00982BA1" w:rsidRDefault="0018392F" w:rsidP="00C03323">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74699" behindDoc="0" locked="0" layoutInCell="1" allowOverlap="1" wp14:anchorId="6DB83100" wp14:editId="2D162318">
                <wp:simplePos x="0" y="0"/>
                <wp:positionH relativeFrom="margin">
                  <wp:posOffset>3034665</wp:posOffset>
                </wp:positionH>
                <wp:positionV relativeFrom="paragraph">
                  <wp:posOffset>177800</wp:posOffset>
                </wp:positionV>
                <wp:extent cx="3276600" cy="1200150"/>
                <wp:effectExtent l="895350" t="0" r="19050" b="19050"/>
                <wp:wrapNone/>
                <wp:docPr id="37" name="吹き出し: 角を丸めた四角形 37"/>
                <wp:cNvGraphicFramePr/>
                <a:graphic xmlns:a="http://schemas.openxmlformats.org/drawingml/2006/main">
                  <a:graphicData uri="http://schemas.microsoft.com/office/word/2010/wordprocessingShape">
                    <wps:wsp>
                      <wps:cNvSpPr/>
                      <wps:spPr>
                        <a:xfrm>
                          <a:off x="0" y="0"/>
                          <a:ext cx="3276600" cy="1200150"/>
                        </a:xfrm>
                        <a:prstGeom prst="wedgeRoundRectCallout">
                          <a:avLst>
                            <a:gd name="adj1" fmla="val -75709"/>
                            <a:gd name="adj2" fmla="val 9177"/>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064EF191" w14:textId="77777777" w:rsidR="0018392F" w:rsidRDefault="0018392F" w:rsidP="0018392F">
                            <w:pPr>
                              <w:spacing w:line="276" w:lineRule="exact"/>
                              <w:rPr>
                                <w:rFonts w:ascii="ＭＳ 明朝" w:eastAsia="ＭＳ 明朝" w:hAnsi="ＭＳ 明朝"/>
                                <w:b/>
                                <w:bCs/>
                                <w:color w:val="000000" w:themeColor="text1"/>
                              </w:rPr>
                            </w:pPr>
                            <w:r>
                              <w:rPr>
                                <w:rFonts w:ascii="ＭＳ 明朝" w:eastAsia="ＭＳ 明朝" w:hAnsi="ＭＳ 明朝" w:hint="eastAsia"/>
                                <w:b/>
                                <w:bCs/>
                                <w:color w:val="000000" w:themeColor="text1"/>
                              </w:rPr>
                              <w:t>設計者又は工事監理者が建築士事務所に属していないときは、所在地はそれぞれ代理者、設計者又は工事監理者の住所を書いてください。</w:t>
                            </w:r>
                          </w:p>
                          <w:p w14:paraId="1D960BF0" w14:textId="77777777" w:rsidR="0018392F" w:rsidRPr="00824611" w:rsidRDefault="0018392F" w:rsidP="0018392F">
                            <w:pPr>
                              <w:spacing w:line="276" w:lineRule="exact"/>
                              <w:rPr>
                                <w:rFonts w:ascii="ＭＳ 明朝" w:eastAsia="ＭＳ 明朝" w:hAnsi="ＭＳ 明朝"/>
                                <w:b/>
                                <w:bCs/>
                                <w:color w:val="000000" w:themeColor="text1"/>
                              </w:rPr>
                            </w:pPr>
                            <w:bookmarkStart w:id="0" w:name="_Hlk172709608"/>
                            <w:bookmarkStart w:id="1" w:name="_Hlk172709609"/>
                            <w:r>
                              <w:rPr>
                                <w:rFonts w:ascii="ＭＳ 明朝" w:eastAsia="ＭＳ 明朝" w:hAnsi="ＭＳ 明朝" w:hint="eastAsia"/>
                                <w:b/>
                                <w:bCs/>
                                <w:color w:val="000000" w:themeColor="text1"/>
                              </w:rPr>
                              <w:t>なお、他人の求めに応じ報酬を得て、設計等を業として行う場合は、建築士事務所に所属する必要があるのでご注意ください（建築士法第23条）。</w:t>
                            </w:r>
                            <w:bookmarkEnd w:id="0"/>
                            <w:bookmarkEnd w:id="1"/>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B8310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37" o:spid="_x0000_s1037" type="#_x0000_t62" style="position:absolute;left:0;text-align:left;margin-left:238.95pt;margin-top:14pt;width:258pt;height:94.5pt;z-index:2516746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" adj="-5553,12782" fillcolor="window" strokecolor="windowText" strokeweight="1pt">
                <v:textbox inset="2mm,0,2mm,0">
                  <w:txbxContent>
                    <w:p w14:paraId="064EF191" w14:textId="77777777" w:rsidR="0018392F" w:rsidRDefault="0018392F" w:rsidP="0018392F">
                      <w:pPr>
                        <w:spacing w:line="276" w:lineRule="exact"/>
                        <w:rPr>
                          <w:rFonts w:ascii="ＭＳ 明朝" w:eastAsia="ＭＳ 明朝" w:hAnsi="ＭＳ 明朝"/>
                          <w:b/>
                          <w:bCs/>
                          <w:color w:val="000000" w:themeColor="text1"/>
                        </w:rPr>
                      </w:pPr>
                      <w:r>
                        <w:rPr>
                          <w:rFonts w:ascii="ＭＳ 明朝" w:eastAsia="ＭＳ 明朝" w:hAnsi="ＭＳ 明朝" w:hint="eastAsia"/>
                          <w:b/>
                          <w:bCs/>
                          <w:color w:val="000000" w:themeColor="text1"/>
                        </w:rPr>
                        <w:t>設計者又は工事監理者が建築士事務所に属していないときは、所在地はそれぞれ代理者、設計者又は工事監理者の住所を書いてください。</w:t>
                      </w:r>
                    </w:p>
                    <w:p w14:paraId="1D960BF0" w14:textId="77777777" w:rsidR="0018392F" w:rsidRPr="00824611" w:rsidRDefault="0018392F" w:rsidP="0018392F">
                      <w:pPr>
                        <w:spacing w:line="276" w:lineRule="exact"/>
                        <w:rPr>
                          <w:rFonts w:ascii="ＭＳ 明朝" w:eastAsia="ＭＳ 明朝" w:hAnsi="ＭＳ 明朝"/>
                          <w:b/>
                          <w:bCs/>
                          <w:color w:val="000000" w:themeColor="text1"/>
                        </w:rPr>
                      </w:pPr>
                      <w:bookmarkStart w:id="2" w:name="_Hlk172709608"/>
                      <w:bookmarkStart w:id="3" w:name="_Hlk172709609"/>
                      <w:r>
                        <w:rPr>
                          <w:rFonts w:ascii="ＭＳ 明朝" w:eastAsia="ＭＳ 明朝" w:hAnsi="ＭＳ 明朝" w:hint="eastAsia"/>
                          <w:b/>
                          <w:bCs/>
                          <w:color w:val="000000" w:themeColor="text1"/>
                        </w:rPr>
                        <w:t>なお、他人の求めに応じ報酬を得て、設計等を業として行う場合は、建築士事務所に所属する必要があるのでご注意ください（建築士法第23条）。</w:t>
                      </w:r>
                      <w:bookmarkEnd w:id="2"/>
                      <w:bookmarkEnd w:id="3"/>
                    </w:p>
                  </w:txbxContent>
                </v:textbox>
                <w10:wrap anchorx="margin"/>
              </v:shape>
            </w:pict>
          </mc:Fallback>
        </mc:AlternateContent>
      </w:r>
      <w:r w:rsidR="00C03323" w:rsidRPr="00982BA1">
        <w:rPr>
          <w:rFonts w:ascii="ＭＳ 明朝" w:eastAsia="ＭＳ 明朝" w:hAnsi="ＭＳ 明朝" w:hint="eastAsia"/>
        </w:rPr>
        <w:t xml:space="preserve">　　④間取り　</w:t>
      </w:r>
      <w:r w:rsidR="00A518DD" w:rsidRPr="00A518DD">
        <w:rPr>
          <w:rFonts w:ascii="ＭＳ 明朝" w:eastAsia="ＭＳ 明朝" w:hAnsi="ＭＳ 明朝" w:hint="eastAsia"/>
          <w:color w:val="FF0000"/>
        </w:rPr>
        <w:t>☑</w:t>
      </w:r>
      <w:r w:rsidR="00C03323" w:rsidRPr="00982BA1">
        <w:rPr>
          <w:rFonts w:ascii="ＭＳ 明朝" w:eastAsia="ＭＳ 明朝" w:hAnsi="ＭＳ 明朝" w:hint="eastAsia"/>
        </w:rPr>
        <w:t>居住のための居室を有しない。</w:t>
      </w:r>
    </w:p>
    <w:p w14:paraId="6FF76A59" w14:textId="4D5F5FC1" w:rsidR="00C03323" w:rsidRPr="00C03323" w:rsidRDefault="00C03323" w:rsidP="0078027A">
      <w:pPr>
        <w:kinsoku w:val="0"/>
        <w:overflowPunct w:val="0"/>
        <w:autoSpaceDE w:val="0"/>
        <w:autoSpaceDN w:val="0"/>
        <w:rPr>
          <w:rFonts w:ascii="ＭＳ 明朝" w:eastAsia="ＭＳ 明朝" w:hAnsi="ＭＳ 明朝"/>
        </w:rPr>
      </w:pPr>
    </w:p>
    <w:p w14:paraId="06A59BE8" w14:textId="7F973232"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３．設計者等に関する事項</w:t>
      </w:r>
    </w:p>
    <w:p w14:paraId="1A5AC94F" w14:textId="78648E6E"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（１）設計者</w:t>
      </w:r>
    </w:p>
    <w:p w14:paraId="27E98DC1" w14:textId="6E0ED779" w:rsidR="007C36FB" w:rsidRPr="00982BA1" w:rsidRDefault="007C36FB"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①代表となる設計者</w:t>
      </w:r>
    </w:p>
    <w:p w14:paraId="45EFE57A" w14:textId="3150498F"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イ．資格</w:t>
      </w:r>
      <w:r w:rsidR="00CC67E0" w:rsidRPr="00982BA1">
        <w:rPr>
          <w:rFonts w:ascii="ＭＳ 明朝" w:eastAsia="ＭＳ 明朝" w:hAnsi="ＭＳ 明朝" w:hint="eastAsia"/>
        </w:rPr>
        <w:t xml:space="preserve">：　　　　　　（　</w:t>
      </w:r>
      <w:r w:rsidR="00B82198" w:rsidRPr="00B82198">
        <w:rPr>
          <w:rFonts w:ascii="ＭＳ 明朝" w:eastAsia="ＭＳ 明朝" w:hAnsi="ＭＳ 明朝" w:hint="eastAsia"/>
          <w:color w:val="FF0000"/>
        </w:rPr>
        <w:t>一級</w:t>
      </w:r>
      <w:r w:rsidR="00CC67E0" w:rsidRPr="00982BA1">
        <w:rPr>
          <w:rFonts w:ascii="ＭＳ 明朝" w:eastAsia="ＭＳ 明朝" w:hAnsi="ＭＳ 明朝" w:hint="eastAsia"/>
        </w:rPr>
        <w:t xml:space="preserve">　）建築士　（</w:t>
      </w:r>
      <w:r w:rsidR="00B82198" w:rsidRPr="00B82198">
        <w:rPr>
          <w:rFonts w:ascii="ＭＳ 明朝" w:eastAsia="ＭＳ 明朝" w:hAnsi="ＭＳ 明朝" w:hint="eastAsia"/>
          <w:color w:val="FF0000"/>
        </w:rPr>
        <w:t>国土交通大臣</w:t>
      </w:r>
      <w:r w:rsidR="00CC67E0" w:rsidRPr="00982BA1">
        <w:rPr>
          <w:rFonts w:ascii="ＭＳ 明朝" w:eastAsia="ＭＳ 明朝" w:hAnsi="ＭＳ 明朝" w:hint="eastAsia"/>
        </w:rPr>
        <w:t>）登録第</w:t>
      </w:r>
      <w:r w:rsidR="00B82198">
        <w:rPr>
          <w:rFonts w:ascii="ＭＳ 明朝" w:eastAsia="ＭＳ 明朝" w:hAnsi="ＭＳ 明朝" w:hint="eastAsia"/>
        </w:rPr>
        <w:t xml:space="preserve"> </w:t>
      </w:r>
      <w:r w:rsidR="00B82198" w:rsidRPr="00B82198">
        <w:rPr>
          <w:rFonts w:ascii="ＭＳ 明朝" w:eastAsia="ＭＳ 明朝" w:hAnsi="ＭＳ 明朝" w:hint="eastAsia"/>
          <w:color w:val="FF0000"/>
        </w:rPr>
        <w:t>1</w:t>
      </w:r>
      <w:r w:rsidR="00B82198" w:rsidRPr="00B82198">
        <w:rPr>
          <w:rFonts w:ascii="ＭＳ 明朝" w:eastAsia="ＭＳ 明朝" w:hAnsi="ＭＳ 明朝"/>
          <w:color w:val="FF0000"/>
        </w:rPr>
        <w:t xml:space="preserve">11111 </w:t>
      </w:r>
      <w:r w:rsidR="00CC67E0" w:rsidRPr="00982BA1">
        <w:rPr>
          <w:rFonts w:ascii="ＭＳ 明朝" w:eastAsia="ＭＳ 明朝" w:hAnsi="ＭＳ 明朝" w:hint="eastAsia"/>
        </w:rPr>
        <w:t>号</w:t>
      </w:r>
    </w:p>
    <w:p w14:paraId="1F435449" w14:textId="2852EA8F"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ロ．氏名</w:t>
      </w:r>
      <w:r w:rsidR="00CC67E0" w:rsidRPr="00982BA1">
        <w:rPr>
          <w:rFonts w:ascii="ＭＳ 明朝" w:eastAsia="ＭＳ 明朝" w:hAnsi="ＭＳ 明朝" w:hint="eastAsia"/>
        </w:rPr>
        <w:t>：</w:t>
      </w:r>
      <w:r w:rsidR="00B82198" w:rsidRPr="00B82198">
        <w:rPr>
          <w:rFonts w:ascii="ＭＳ 明朝" w:eastAsia="ＭＳ 明朝" w:hAnsi="ＭＳ 明朝" w:hint="eastAsia"/>
          <w:color w:val="FF0000"/>
        </w:rPr>
        <w:t xml:space="preserve">　設計ユウタ</w:t>
      </w:r>
    </w:p>
    <w:p w14:paraId="55FB42F6" w14:textId="7BA3BD29" w:rsidR="00605AE4"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ハ．建築士事務所名</w:t>
      </w:r>
      <w:r w:rsidR="00CC67E0" w:rsidRPr="00982BA1">
        <w:rPr>
          <w:rFonts w:ascii="ＭＳ 明朝" w:eastAsia="ＭＳ 明朝" w:hAnsi="ＭＳ 明朝" w:hint="eastAsia"/>
        </w:rPr>
        <w:t xml:space="preserve">：　（　</w:t>
      </w:r>
      <w:r w:rsidR="00B82198" w:rsidRPr="00B82198">
        <w:rPr>
          <w:rFonts w:ascii="ＭＳ 明朝" w:eastAsia="ＭＳ 明朝" w:hAnsi="ＭＳ 明朝" w:hint="eastAsia"/>
          <w:color w:val="FF0000"/>
        </w:rPr>
        <w:t>一級</w:t>
      </w:r>
      <w:r w:rsidR="00CC67E0" w:rsidRPr="00982BA1">
        <w:rPr>
          <w:rFonts w:ascii="ＭＳ 明朝" w:eastAsia="ＭＳ 明朝" w:hAnsi="ＭＳ 明朝" w:hint="eastAsia"/>
        </w:rPr>
        <w:t xml:space="preserve">　）建築士事務所</w:t>
      </w:r>
      <w:r w:rsidR="00B82198">
        <w:rPr>
          <w:rFonts w:ascii="ＭＳ 明朝" w:eastAsia="ＭＳ 明朝" w:hAnsi="ＭＳ 明朝" w:hint="eastAsia"/>
        </w:rPr>
        <w:t xml:space="preserve"> </w:t>
      </w:r>
      <w:r w:rsidR="00CC67E0" w:rsidRPr="00982BA1">
        <w:rPr>
          <w:rFonts w:ascii="ＭＳ 明朝" w:eastAsia="ＭＳ 明朝" w:hAnsi="ＭＳ 明朝" w:hint="eastAsia"/>
        </w:rPr>
        <w:t>（</w:t>
      </w:r>
      <w:r w:rsidR="00B82198" w:rsidRPr="00B82198">
        <w:rPr>
          <w:rFonts w:ascii="ＭＳ 明朝" w:eastAsia="ＭＳ 明朝" w:hAnsi="ＭＳ 明朝" w:hint="eastAsia"/>
          <w:color w:val="FF0000"/>
        </w:rPr>
        <w:t>東京都</w:t>
      </w:r>
      <w:r w:rsidR="00CC67E0" w:rsidRPr="00982BA1">
        <w:rPr>
          <w:rFonts w:ascii="ＭＳ 明朝" w:eastAsia="ＭＳ 明朝" w:hAnsi="ＭＳ 明朝" w:hint="eastAsia"/>
        </w:rPr>
        <w:t>）知事登録</w:t>
      </w:r>
      <w:r w:rsidR="00B82198">
        <w:rPr>
          <w:rFonts w:ascii="ＭＳ 明朝" w:eastAsia="ＭＳ 明朝" w:hAnsi="ＭＳ 明朝" w:hint="eastAsia"/>
        </w:rPr>
        <w:t xml:space="preserve">第 </w:t>
      </w:r>
      <w:r w:rsidR="00B82198" w:rsidRPr="00B82198">
        <w:rPr>
          <w:rFonts w:ascii="ＭＳ 明朝" w:eastAsia="ＭＳ 明朝" w:hAnsi="ＭＳ 明朝" w:hint="eastAsia"/>
          <w:color w:val="FF0000"/>
        </w:rPr>
        <w:t>2</w:t>
      </w:r>
      <w:r w:rsidR="00B82198" w:rsidRPr="00B82198">
        <w:rPr>
          <w:rFonts w:ascii="ＭＳ 明朝" w:eastAsia="ＭＳ 明朝" w:hAnsi="ＭＳ 明朝"/>
          <w:color w:val="FF0000"/>
        </w:rPr>
        <w:t>22</w:t>
      </w:r>
      <w:r w:rsidR="00B82198">
        <w:rPr>
          <w:rFonts w:ascii="ＭＳ 明朝" w:eastAsia="ＭＳ 明朝" w:hAnsi="ＭＳ 明朝"/>
        </w:rPr>
        <w:t xml:space="preserve"> </w:t>
      </w:r>
      <w:r w:rsidR="00CC67E0" w:rsidRPr="00982BA1">
        <w:rPr>
          <w:rFonts w:ascii="ＭＳ 明朝" w:eastAsia="ＭＳ 明朝" w:hAnsi="ＭＳ 明朝" w:hint="eastAsia"/>
        </w:rPr>
        <w:t>号</w:t>
      </w:r>
    </w:p>
    <w:p w14:paraId="64CD516C" w14:textId="75883371"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7900A8" w:rsidRPr="00982BA1">
        <w:rPr>
          <w:rFonts w:ascii="ＭＳ 明朝" w:eastAsia="ＭＳ 明朝" w:hAnsi="ＭＳ 明朝" w:hint="eastAsia"/>
        </w:rPr>
        <w:t>ニ</w:t>
      </w:r>
      <w:r w:rsidRPr="00982BA1">
        <w:rPr>
          <w:rFonts w:ascii="ＭＳ 明朝" w:eastAsia="ＭＳ 明朝" w:hAnsi="ＭＳ 明朝" w:hint="eastAsia"/>
        </w:rPr>
        <w:t>．所在地</w:t>
      </w:r>
      <w:r w:rsidR="00CC67E0" w:rsidRPr="00982BA1">
        <w:rPr>
          <w:rFonts w:ascii="ＭＳ 明朝" w:eastAsia="ＭＳ 明朝" w:hAnsi="ＭＳ 明朝" w:hint="eastAsia"/>
        </w:rPr>
        <w:t>：</w:t>
      </w:r>
      <w:r w:rsidR="00B82198">
        <w:rPr>
          <w:rFonts w:ascii="ＭＳ 明朝" w:eastAsia="ＭＳ 明朝" w:hAnsi="ＭＳ 明朝" w:hint="eastAsia"/>
        </w:rPr>
        <w:t xml:space="preserve">　</w:t>
      </w:r>
      <w:r w:rsidR="00B82198" w:rsidRPr="00B82198">
        <w:rPr>
          <w:rFonts w:ascii="ＭＳ 明朝" w:eastAsia="ＭＳ 明朝" w:hAnsi="ＭＳ 明朝" w:hint="eastAsia"/>
          <w:color w:val="FF0000"/>
        </w:rPr>
        <w:t>東京都千代田区霞が関１丁目１番２号</w:t>
      </w:r>
      <w:r w:rsidR="00B82198">
        <w:rPr>
          <w:rFonts w:ascii="ＭＳ 明朝" w:eastAsia="ＭＳ 明朝" w:hAnsi="ＭＳ 明朝" w:hint="eastAsia"/>
          <w:color w:val="FF0000"/>
        </w:rPr>
        <w:t xml:space="preserve">　　</w:t>
      </w:r>
      <w:r w:rsidR="00363F89">
        <w:rPr>
          <w:rFonts w:ascii="ＭＳ 明朝" w:eastAsia="ＭＳ 明朝" w:hAnsi="ＭＳ 明朝" w:hint="eastAsia"/>
          <w:color w:val="FF0000"/>
        </w:rPr>
        <w:t xml:space="preserve">　　　</w:t>
      </w:r>
      <w:r w:rsidR="00B26E9C">
        <w:rPr>
          <w:rFonts w:ascii="ＭＳ 明朝" w:eastAsia="ＭＳ 明朝" w:hAnsi="ＭＳ 明朝" w:hint="eastAsia"/>
          <w:color w:val="FF0000"/>
        </w:rPr>
        <w:t>農水</w:t>
      </w:r>
      <w:r w:rsidR="00B82198">
        <w:rPr>
          <w:rFonts w:ascii="ＭＳ 明朝" w:eastAsia="ＭＳ 明朝" w:hAnsi="ＭＳ 明朝" w:hint="eastAsia"/>
          <w:color w:val="FF0000"/>
        </w:rPr>
        <w:t>建築士事務所</w:t>
      </w:r>
    </w:p>
    <w:p w14:paraId="33B99672" w14:textId="1508E343" w:rsidR="007C36FB" w:rsidRPr="00982BA1" w:rsidRDefault="00B26E9C" w:rsidP="0078027A">
      <w:pPr>
        <w:kinsoku w:val="0"/>
        <w:overflowPunct w:val="0"/>
        <w:autoSpaceDE w:val="0"/>
        <w:autoSpaceDN w:val="0"/>
        <w:ind w:firstLineChars="100" w:firstLine="28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65" behindDoc="0" locked="0" layoutInCell="1" allowOverlap="1" wp14:anchorId="12BB69DE" wp14:editId="3EE3A832">
                <wp:simplePos x="0" y="0"/>
                <wp:positionH relativeFrom="margin">
                  <wp:posOffset>3485515</wp:posOffset>
                </wp:positionH>
                <wp:positionV relativeFrom="paragraph">
                  <wp:posOffset>209550</wp:posOffset>
                </wp:positionV>
                <wp:extent cx="2514600" cy="641350"/>
                <wp:effectExtent l="0" t="209550" r="19050" b="25400"/>
                <wp:wrapNone/>
                <wp:docPr id="18" name="吹き出し: 角を丸めた四角形 18"/>
                <wp:cNvGraphicFramePr/>
                <a:graphic xmlns:a="http://schemas.openxmlformats.org/drawingml/2006/main">
                  <a:graphicData uri="http://schemas.microsoft.com/office/word/2010/wordprocessingShape">
                    <wps:wsp>
                      <wps:cNvSpPr/>
                      <wps:spPr>
                        <a:xfrm>
                          <a:off x="0" y="0"/>
                          <a:ext cx="2514600" cy="641350"/>
                        </a:xfrm>
                        <a:prstGeom prst="wedgeRoundRectCallout">
                          <a:avLst>
                            <a:gd name="adj1" fmla="val -23361"/>
                            <a:gd name="adj2" fmla="val -79959"/>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A0DEFE" w14:textId="63C1D521" w:rsidR="00B26E9C" w:rsidRPr="0036565B"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建築士事務所名等は余白に記載してください。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2BB69DE" id="吹き出し: 角を丸めた四角形 18" o:spid="_x0000_s1037" type="#_x0000_t62" style="position:absolute;left:0;text-align:left;margin-left:274.45pt;margin-top:16.5pt;width:198pt;height:50.5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" adj="5754,-6471" fillcolor="white [3212]" strokecolor="black [3213]" strokeweight="1pt">
                <v:textbox>
                  <w:txbxContent>
                    <w:p w14:paraId="6FA0DEFE" w14:textId="63C1D521" w:rsidR="00B26E9C" w:rsidRPr="0036565B"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建築士事務所名等は余白に記載してください。</w:t>
                      </w:r>
                    </w:p>
                  </w:txbxContent>
                </v:textbox>
                <w10:wrap anchorx="margin"/>
              </v:shape>
            </w:pict>
          </mc:Fallback>
        </mc:AlternateContent>
      </w:r>
      <w:r w:rsidR="007C36FB" w:rsidRPr="00982BA1">
        <w:rPr>
          <w:rFonts w:ascii="ＭＳ 明朝" w:eastAsia="ＭＳ 明朝" w:hAnsi="ＭＳ 明朝" w:hint="eastAsia"/>
        </w:rPr>
        <w:t xml:space="preserve">　</w:t>
      </w:r>
      <w:r>
        <w:rPr>
          <w:rFonts w:ascii="ＭＳ 明朝" w:eastAsia="ＭＳ 明朝" w:hAnsi="ＭＳ 明朝" w:hint="eastAsia"/>
        </w:rPr>
        <w:t xml:space="preserve">　</w:t>
      </w:r>
      <w:r w:rsidR="007C36FB" w:rsidRPr="00982BA1">
        <w:rPr>
          <w:rFonts w:ascii="ＭＳ 明朝" w:eastAsia="ＭＳ 明朝" w:hAnsi="ＭＳ 明朝" w:hint="eastAsia"/>
        </w:rPr>
        <w:t>ホ．</w:t>
      </w:r>
      <w:r w:rsidR="00CE2BC9" w:rsidRPr="00982BA1">
        <w:rPr>
          <w:rFonts w:ascii="ＭＳ 明朝" w:eastAsia="ＭＳ 明朝" w:hAnsi="ＭＳ 明朝" w:hint="eastAsia"/>
        </w:rPr>
        <w:t>連絡先</w:t>
      </w:r>
      <w:r w:rsidR="00CC67E0" w:rsidRPr="00982BA1">
        <w:rPr>
          <w:rFonts w:ascii="ＭＳ 明朝" w:eastAsia="ＭＳ 明朝" w:hAnsi="ＭＳ 明朝" w:hint="eastAsia"/>
        </w:rPr>
        <w:t>：</w:t>
      </w:r>
      <w:r w:rsidR="00B82198">
        <w:rPr>
          <w:rFonts w:ascii="ＭＳ 明朝" w:eastAsia="ＭＳ 明朝" w:hAnsi="ＭＳ 明朝" w:hint="eastAsia"/>
        </w:rPr>
        <w:t xml:space="preserve">　</w:t>
      </w:r>
      <w:r w:rsidR="00B82198" w:rsidRPr="00B82198">
        <w:rPr>
          <w:rFonts w:ascii="ＭＳ 明朝" w:eastAsia="ＭＳ 明朝" w:hAnsi="ＭＳ 明朝" w:hint="eastAsia"/>
          <w:color w:val="FF0000"/>
        </w:rPr>
        <w:t>0</w:t>
      </w:r>
      <w:r w:rsidR="00B82198" w:rsidRPr="00B82198">
        <w:rPr>
          <w:rFonts w:ascii="ＭＳ 明朝" w:eastAsia="ＭＳ 明朝" w:hAnsi="ＭＳ 明朝"/>
          <w:color w:val="FF0000"/>
        </w:rPr>
        <w:t>1-234-5678</w:t>
      </w:r>
    </w:p>
    <w:p w14:paraId="71CD50B4" w14:textId="1D19E4A1"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7900A8" w:rsidRPr="00982BA1">
        <w:rPr>
          <w:rFonts w:ascii="ＭＳ 明朝" w:eastAsia="ＭＳ 明朝" w:hAnsi="ＭＳ 明朝" w:hint="eastAsia"/>
        </w:rPr>
        <w:t>へ</w:t>
      </w:r>
      <w:r w:rsidRPr="00982BA1">
        <w:rPr>
          <w:rFonts w:ascii="ＭＳ 明朝" w:eastAsia="ＭＳ 明朝" w:hAnsi="ＭＳ 明朝" w:hint="eastAsia"/>
        </w:rPr>
        <w:t>．作成した設計図書</w:t>
      </w:r>
      <w:r w:rsidR="00B82198">
        <w:rPr>
          <w:rFonts w:ascii="ＭＳ 明朝" w:eastAsia="ＭＳ 明朝" w:hAnsi="ＭＳ 明朝" w:hint="eastAsia"/>
        </w:rPr>
        <w:t xml:space="preserve">：　</w:t>
      </w:r>
      <w:r w:rsidR="00B82198" w:rsidRPr="00B82198">
        <w:rPr>
          <w:rFonts w:ascii="ＭＳ 明朝" w:eastAsia="ＭＳ 明朝" w:hAnsi="ＭＳ 明朝" w:hint="eastAsia"/>
          <w:color w:val="FF0000"/>
        </w:rPr>
        <w:t>すべて</w:t>
      </w:r>
    </w:p>
    <w:p w14:paraId="6C9DF98E" w14:textId="208B3623" w:rsidR="007C36FB" w:rsidRPr="00982BA1" w:rsidRDefault="007C36FB"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②その他の設計者</w:t>
      </w:r>
    </w:p>
    <w:p w14:paraId="037BB9A5" w14:textId="4F993F6E"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 xml:space="preserve">　イ．資格</w:t>
      </w:r>
      <w:r w:rsidR="00CC67E0" w:rsidRPr="00982BA1">
        <w:rPr>
          <w:rFonts w:ascii="ＭＳ 明朝" w:eastAsia="ＭＳ 明朝" w:hAnsi="ＭＳ 明朝" w:hint="eastAsia"/>
        </w:rPr>
        <w:t>：</w:t>
      </w:r>
      <w:r w:rsidRPr="00982BA1">
        <w:rPr>
          <w:rFonts w:ascii="ＭＳ 明朝" w:eastAsia="ＭＳ 明朝" w:hAnsi="ＭＳ 明朝" w:hint="eastAsia"/>
        </w:rPr>
        <w:t xml:space="preserve">　　　</w:t>
      </w:r>
      <w:r w:rsidR="00CC67E0" w:rsidRPr="00982BA1">
        <w:rPr>
          <w:rFonts w:ascii="ＭＳ 明朝" w:eastAsia="ＭＳ 明朝" w:hAnsi="ＭＳ 明朝" w:hint="eastAsia"/>
        </w:rPr>
        <w:t xml:space="preserve">　　</w:t>
      </w:r>
      <w:r w:rsidRPr="00982BA1">
        <w:rPr>
          <w:rFonts w:ascii="ＭＳ 明朝" w:eastAsia="ＭＳ 明朝" w:hAnsi="ＭＳ 明朝" w:hint="eastAsia"/>
        </w:rPr>
        <w:t xml:space="preserve">　（　　　　）建築士　　</w:t>
      </w:r>
      <w:r w:rsidR="00CC67E0" w:rsidRPr="00982BA1">
        <w:rPr>
          <w:rFonts w:ascii="ＭＳ 明朝" w:eastAsia="ＭＳ 明朝" w:hAnsi="ＭＳ 明朝" w:hint="eastAsia"/>
        </w:rPr>
        <w:t xml:space="preserve">　</w:t>
      </w:r>
      <w:r w:rsidRPr="00982BA1">
        <w:rPr>
          <w:rFonts w:ascii="ＭＳ 明朝" w:eastAsia="ＭＳ 明朝" w:hAnsi="ＭＳ 明朝" w:hint="eastAsia"/>
        </w:rPr>
        <w:t xml:space="preserve">　（　　　）登録第　</w:t>
      </w:r>
      <w:r w:rsidR="00CC67E0" w:rsidRPr="00982BA1">
        <w:rPr>
          <w:rFonts w:ascii="ＭＳ 明朝" w:eastAsia="ＭＳ 明朝" w:hAnsi="ＭＳ 明朝" w:hint="eastAsia"/>
        </w:rPr>
        <w:t xml:space="preserve">　</w:t>
      </w:r>
      <w:r w:rsidRPr="00982BA1">
        <w:rPr>
          <w:rFonts w:ascii="ＭＳ 明朝" w:eastAsia="ＭＳ 明朝" w:hAnsi="ＭＳ 明朝" w:hint="eastAsia"/>
        </w:rPr>
        <w:t xml:space="preserve">　　号</w:t>
      </w:r>
    </w:p>
    <w:p w14:paraId="3C8DA890" w14:textId="074D6C1C"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ロ．氏名</w:t>
      </w:r>
      <w:r w:rsidR="00CC67E0" w:rsidRPr="00982BA1">
        <w:rPr>
          <w:rFonts w:ascii="ＭＳ 明朝" w:eastAsia="ＭＳ 明朝" w:hAnsi="ＭＳ 明朝" w:hint="eastAsia"/>
        </w:rPr>
        <w:t>：</w:t>
      </w:r>
    </w:p>
    <w:p w14:paraId="1DE48934" w14:textId="40391AD4" w:rsidR="00605AE4" w:rsidRPr="00982BA1" w:rsidRDefault="00A36C87" w:rsidP="0078027A">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50" behindDoc="0" locked="0" layoutInCell="1" allowOverlap="1" wp14:anchorId="468DE3D0" wp14:editId="68580D04">
                <wp:simplePos x="0" y="0"/>
                <wp:positionH relativeFrom="rightMargin">
                  <wp:posOffset>-1793875</wp:posOffset>
                </wp:positionH>
                <wp:positionV relativeFrom="paragraph">
                  <wp:posOffset>101600</wp:posOffset>
                </wp:positionV>
                <wp:extent cx="2600325" cy="1466850"/>
                <wp:effectExtent l="857250" t="0" r="28575" b="19050"/>
                <wp:wrapNone/>
                <wp:docPr id="38" name="吹き出し: 角を丸めた四角形 38"/>
                <wp:cNvGraphicFramePr/>
                <a:graphic xmlns:a="http://schemas.openxmlformats.org/drawingml/2006/main">
                  <a:graphicData uri="http://schemas.microsoft.com/office/word/2010/wordprocessingShape">
                    <wps:wsp>
                      <wps:cNvSpPr/>
                      <wps:spPr>
                        <a:xfrm>
                          <a:off x="0" y="0"/>
                          <a:ext cx="2600325" cy="1466850"/>
                        </a:xfrm>
                        <a:prstGeom prst="wedgeRoundRectCallout">
                          <a:avLst>
                            <a:gd name="adj1" fmla="val -81063"/>
                            <a:gd name="adj2" fmla="val 35010"/>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382C86" w14:textId="307AF40F" w:rsidR="00B82198" w:rsidRPr="0036565B" w:rsidRDefault="00B82198" w:rsidP="00B82198">
                            <w:pPr>
                              <w:rPr>
                                <w:rFonts w:ascii="ＭＳ 明朝" w:eastAsia="ＭＳ 明朝" w:hAnsi="ＭＳ 明朝"/>
                                <w:b/>
                                <w:bCs/>
                                <w:color w:val="000000" w:themeColor="text1"/>
                              </w:rPr>
                            </w:pPr>
                            <w:r>
                              <w:rPr>
                                <w:rFonts w:ascii="ＭＳ 明朝" w:eastAsia="ＭＳ 明朝" w:hAnsi="ＭＳ 明朝" w:hint="eastAsia"/>
                                <w:b/>
                                <w:bCs/>
                                <w:color w:val="000000" w:themeColor="text1"/>
                              </w:rPr>
                              <w:t>工事監理者又は工事施工者が未定のときは、決まった後、速やかに工事着手前に様式第８号（軽微な変更に係る届出書）により届け出てください。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68DE3D0" id="吹き出し: 角を丸めた四角形 38" o:spid="_x0000_s1038" type="#_x0000_t62" style="position:absolute;left:0;text-align:left;margin-left:-141.25pt;margin-top:8pt;width:204.75pt;height:115.5pt;z-index:25165825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" adj="-6710,18362" fillcolor="white [3212]" strokecolor="black [3213]" strokeweight="1pt">
                <v:textbox>
                  <w:txbxContent>
                    <w:p w14:paraId="38382C86" w14:textId="307AF40F" w:rsidR="00B82198" w:rsidRPr="0036565B" w:rsidRDefault="00B82198" w:rsidP="00B82198">
                      <w:pPr>
                        <w:rPr>
                          <w:rFonts w:ascii="ＭＳ 明朝" w:eastAsia="ＭＳ 明朝" w:hAnsi="ＭＳ 明朝"/>
                          <w:b/>
                          <w:bCs/>
                          <w:color w:val="000000" w:themeColor="text1"/>
                        </w:rPr>
                      </w:pPr>
                      <w:r>
                        <w:rPr>
                          <w:rFonts w:ascii="ＭＳ 明朝" w:eastAsia="ＭＳ 明朝" w:hAnsi="ＭＳ 明朝" w:hint="eastAsia"/>
                          <w:b/>
                          <w:bCs/>
                          <w:color w:val="000000" w:themeColor="text1"/>
                        </w:rPr>
                        <w:t>工事監理者又は工事施工者が未定のときは、決まった後、速やかに工事着手前に様式第８号（軽微な変更に係る届出書）により届け出てください。</w:t>
                      </w:r>
                    </w:p>
                  </w:txbxContent>
                </v:textbox>
                <w10:wrap anchorx="margin"/>
              </v:shape>
            </w:pict>
          </mc:Fallback>
        </mc:AlternateContent>
      </w:r>
      <w:r w:rsidR="005F5D4D" w:rsidRPr="00982BA1">
        <w:rPr>
          <w:rFonts w:ascii="ＭＳ 明朝" w:eastAsia="ＭＳ 明朝" w:hAnsi="ＭＳ 明朝" w:hint="eastAsia"/>
        </w:rPr>
        <w:t xml:space="preserve">　　　ハ．建築士事務所名</w:t>
      </w:r>
      <w:r w:rsidR="00CC67E0" w:rsidRPr="00982BA1">
        <w:rPr>
          <w:rFonts w:ascii="ＭＳ 明朝" w:eastAsia="ＭＳ 明朝" w:hAnsi="ＭＳ 明朝" w:hint="eastAsia"/>
        </w:rPr>
        <w:t>：　（</w:t>
      </w:r>
      <w:r w:rsidR="005F5D4D" w:rsidRPr="00982BA1">
        <w:rPr>
          <w:rFonts w:ascii="ＭＳ 明朝" w:eastAsia="ＭＳ 明朝" w:hAnsi="ＭＳ 明朝" w:hint="eastAsia"/>
        </w:rPr>
        <w:t xml:space="preserve">　　　　）建築士事務所　（　　　）知事登録第　　号</w:t>
      </w:r>
    </w:p>
    <w:p w14:paraId="0954FCEC" w14:textId="2256FA01"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7900A8" w:rsidRPr="00982BA1">
        <w:rPr>
          <w:rFonts w:ascii="ＭＳ 明朝" w:eastAsia="ＭＳ 明朝" w:hAnsi="ＭＳ 明朝" w:hint="eastAsia"/>
        </w:rPr>
        <w:t>ニ</w:t>
      </w:r>
      <w:r w:rsidRPr="00982BA1">
        <w:rPr>
          <w:rFonts w:ascii="ＭＳ 明朝" w:eastAsia="ＭＳ 明朝" w:hAnsi="ＭＳ 明朝" w:hint="eastAsia"/>
        </w:rPr>
        <w:t>．所在地</w:t>
      </w:r>
      <w:r w:rsidR="00CC67E0" w:rsidRPr="00982BA1">
        <w:rPr>
          <w:rFonts w:ascii="ＭＳ 明朝" w:eastAsia="ＭＳ 明朝" w:hAnsi="ＭＳ 明朝" w:hint="eastAsia"/>
        </w:rPr>
        <w:t>：</w:t>
      </w:r>
    </w:p>
    <w:p w14:paraId="1C77B052" w14:textId="594C9704"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ホ．</w:t>
      </w:r>
      <w:r w:rsidR="000929D9" w:rsidRPr="00982BA1">
        <w:rPr>
          <w:rFonts w:ascii="ＭＳ 明朝" w:eastAsia="ＭＳ 明朝" w:hAnsi="ＭＳ 明朝" w:hint="eastAsia"/>
        </w:rPr>
        <w:t>連絡先</w:t>
      </w:r>
      <w:r w:rsidR="00CC67E0" w:rsidRPr="00982BA1">
        <w:rPr>
          <w:rFonts w:ascii="ＭＳ 明朝" w:eastAsia="ＭＳ 明朝" w:hAnsi="ＭＳ 明朝" w:hint="eastAsia"/>
        </w:rPr>
        <w:t>：</w:t>
      </w:r>
    </w:p>
    <w:p w14:paraId="36B3F150" w14:textId="4A7C1602"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7900A8" w:rsidRPr="00982BA1">
        <w:rPr>
          <w:rFonts w:ascii="ＭＳ 明朝" w:eastAsia="ＭＳ 明朝" w:hAnsi="ＭＳ 明朝" w:hint="eastAsia"/>
        </w:rPr>
        <w:t>へ</w:t>
      </w:r>
      <w:r w:rsidRPr="00982BA1">
        <w:rPr>
          <w:rFonts w:ascii="ＭＳ 明朝" w:eastAsia="ＭＳ 明朝" w:hAnsi="ＭＳ 明朝" w:hint="eastAsia"/>
        </w:rPr>
        <w:t>．作成した設計図書</w:t>
      </w:r>
      <w:r w:rsidR="00CC67E0" w:rsidRPr="00982BA1">
        <w:rPr>
          <w:rFonts w:ascii="ＭＳ 明朝" w:eastAsia="ＭＳ 明朝" w:hAnsi="ＭＳ 明朝" w:hint="eastAsia"/>
        </w:rPr>
        <w:t>：</w:t>
      </w:r>
    </w:p>
    <w:p w14:paraId="6C12FE24" w14:textId="5C5C6AE4" w:rsidR="00AF583B" w:rsidRPr="00982BA1" w:rsidRDefault="00AF583B" w:rsidP="0078027A">
      <w:pPr>
        <w:kinsoku w:val="0"/>
        <w:overflowPunct w:val="0"/>
        <w:autoSpaceDE w:val="0"/>
        <w:autoSpaceDN w:val="0"/>
        <w:rPr>
          <w:rFonts w:ascii="ＭＳ 明朝" w:eastAsia="ＭＳ 明朝" w:hAnsi="ＭＳ 明朝"/>
        </w:rPr>
      </w:pPr>
    </w:p>
    <w:p w14:paraId="7FC17FF9" w14:textId="1BE0A75A" w:rsidR="009631E6" w:rsidRPr="00982BA1" w:rsidRDefault="009631E6" w:rsidP="009631E6">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（２）工事監理者</w:t>
      </w:r>
    </w:p>
    <w:p w14:paraId="6A32E8E0" w14:textId="7BEC8210" w:rsidR="007C36FB" w:rsidRPr="00982BA1" w:rsidRDefault="007C36FB"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①代表となる工事監理者</w:t>
      </w:r>
    </w:p>
    <w:p w14:paraId="3E1CCD24" w14:textId="065346C5"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イ．資格</w:t>
      </w:r>
      <w:r w:rsidR="00CC67E0" w:rsidRPr="00982BA1">
        <w:rPr>
          <w:rFonts w:ascii="ＭＳ 明朝" w:eastAsia="ＭＳ 明朝" w:hAnsi="ＭＳ 明朝" w:hint="eastAsia"/>
        </w:rPr>
        <w:t xml:space="preserve">：　　　　　　（　</w:t>
      </w:r>
      <w:r w:rsidR="00B82198" w:rsidRPr="00B82198">
        <w:rPr>
          <w:rFonts w:ascii="ＭＳ 明朝" w:eastAsia="ＭＳ 明朝" w:hAnsi="ＭＳ 明朝" w:hint="eastAsia"/>
          <w:color w:val="FF0000"/>
        </w:rPr>
        <w:t>一級</w:t>
      </w:r>
      <w:r w:rsidR="00CC67E0" w:rsidRPr="00982BA1">
        <w:rPr>
          <w:rFonts w:ascii="ＭＳ 明朝" w:eastAsia="ＭＳ 明朝" w:hAnsi="ＭＳ 明朝" w:hint="eastAsia"/>
        </w:rPr>
        <w:t xml:space="preserve">　）建築士</w:t>
      </w:r>
      <w:r w:rsidR="00B82198">
        <w:rPr>
          <w:rFonts w:ascii="ＭＳ 明朝" w:eastAsia="ＭＳ 明朝" w:hAnsi="ＭＳ 明朝" w:hint="eastAsia"/>
        </w:rPr>
        <w:t xml:space="preserve"> 　 </w:t>
      </w:r>
      <w:r w:rsidR="00CC67E0" w:rsidRPr="00982BA1">
        <w:rPr>
          <w:rFonts w:ascii="ＭＳ 明朝" w:eastAsia="ＭＳ 明朝" w:hAnsi="ＭＳ 明朝" w:hint="eastAsia"/>
        </w:rPr>
        <w:t>（</w:t>
      </w:r>
      <w:r w:rsidR="00B82198" w:rsidRPr="00B82198">
        <w:rPr>
          <w:rFonts w:ascii="ＭＳ 明朝" w:eastAsia="ＭＳ 明朝" w:hAnsi="ＭＳ 明朝" w:hint="eastAsia"/>
          <w:color w:val="FF0000"/>
        </w:rPr>
        <w:t>東京都知事</w:t>
      </w:r>
      <w:r w:rsidR="00CC67E0" w:rsidRPr="00982BA1">
        <w:rPr>
          <w:rFonts w:ascii="ＭＳ 明朝" w:eastAsia="ＭＳ 明朝" w:hAnsi="ＭＳ 明朝" w:hint="eastAsia"/>
        </w:rPr>
        <w:t>）登録第</w:t>
      </w:r>
      <w:r w:rsidR="00B82198">
        <w:rPr>
          <w:rFonts w:ascii="ＭＳ 明朝" w:eastAsia="ＭＳ 明朝" w:hAnsi="ＭＳ 明朝" w:hint="eastAsia"/>
        </w:rPr>
        <w:t xml:space="preserve"> </w:t>
      </w:r>
      <w:r w:rsidR="00B82198" w:rsidRPr="00B82198">
        <w:rPr>
          <w:rFonts w:ascii="ＭＳ 明朝" w:eastAsia="ＭＳ 明朝" w:hAnsi="ＭＳ 明朝"/>
          <w:color w:val="FF0000"/>
        </w:rPr>
        <w:t>333333</w:t>
      </w:r>
      <w:r w:rsidR="00B82198">
        <w:rPr>
          <w:rFonts w:ascii="ＭＳ 明朝" w:eastAsia="ＭＳ 明朝" w:hAnsi="ＭＳ 明朝"/>
        </w:rPr>
        <w:t xml:space="preserve"> </w:t>
      </w:r>
      <w:r w:rsidR="00CC67E0" w:rsidRPr="00982BA1">
        <w:rPr>
          <w:rFonts w:ascii="ＭＳ 明朝" w:eastAsia="ＭＳ 明朝" w:hAnsi="ＭＳ 明朝" w:hint="eastAsia"/>
        </w:rPr>
        <w:t>号</w:t>
      </w:r>
    </w:p>
    <w:p w14:paraId="71F6A9E7" w14:textId="3381A0D5"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ロ．氏名</w:t>
      </w:r>
      <w:r w:rsidR="00CC67E0" w:rsidRPr="00982BA1">
        <w:rPr>
          <w:rFonts w:ascii="ＭＳ 明朝" w:eastAsia="ＭＳ 明朝" w:hAnsi="ＭＳ 明朝" w:hint="eastAsia"/>
        </w:rPr>
        <w:t>：</w:t>
      </w:r>
      <w:r w:rsidR="00B82198" w:rsidRPr="00893B5C">
        <w:rPr>
          <w:rFonts w:ascii="ＭＳ 明朝" w:eastAsia="ＭＳ 明朝" w:hAnsi="ＭＳ 明朝" w:hint="eastAsia"/>
          <w:color w:val="7030A0"/>
        </w:rPr>
        <w:t xml:space="preserve">　</w:t>
      </w:r>
      <w:r w:rsidR="00893B5C" w:rsidRPr="00363F89">
        <w:rPr>
          <w:rFonts w:ascii="ＭＳ 明朝" w:eastAsia="ＭＳ 明朝" w:hAnsi="ＭＳ 明朝" w:hint="eastAsia"/>
          <w:color w:val="FF0000"/>
        </w:rPr>
        <w:t>設計　ユウタ</w:t>
      </w:r>
    </w:p>
    <w:p w14:paraId="6725642D" w14:textId="45C60531" w:rsidR="00605AE4"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lastRenderedPageBreak/>
        <w:t xml:space="preserve">　</w:t>
      </w:r>
      <w:r w:rsidR="00CC67E0" w:rsidRPr="00982BA1">
        <w:rPr>
          <w:rFonts w:ascii="ＭＳ 明朝" w:eastAsia="ＭＳ 明朝" w:hAnsi="ＭＳ 明朝" w:hint="eastAsia"/>
        </w:rPr>
        <w:t xml:space="preserve">　</w:t>
      </w:r>
      <w:r w:rsidRPr="00982BA1">
        <w:rPr>
          <w:rFonts w:ascii="ＭＳ 明朝" w:eastAsia="ＭＳ 明朝" w:hAnsi="ＭＳ 明朝" w:hint="eastAsia"/>
        </w:rPr>
        <w:t xml:space="preserve">　ハ．建築士事務所名</w:t>
      </w:r>
      <w:r w:rsidR="00CC67E0" w:rsidRPr="00982BA1">
        <w:rPr>
          <w:rFonts w:ascii="ＭＳ 明朝" w:eastAsia="ＭＳ 明朝" w:hAnsi="ＭＳ 明朝" w:hint="eastAsia"/>
        </w:rPr>
        <w:t xml:space="preserve">：　（　</w:t>
      </w:r>
      <w:r w:rsidR="00B82198" w:rsidRPr="00B82198">
        <w:rPr>
          <w:rFonts w:ascii="ＭＳ 明朝" w:eastAsia="ＭＳ 明朝" w:hAnsi="ＭＳ 明朝" w:hint="eastAsia"/>
          <w:color w:val="FF0000"/>
        </w:rPr>
        <w:t>一級</w:t>
      </w:r>
      <w:r w:rsidR="00CC67E0" w:rsidRPr="00982BA1">
        <w:rPr>
          <w:rFonts w:ascii="ＭＳ 明朝" w:eastAsia="ＭＳ 明朝" w:hAnsi="ＭＳ 明朝" w:hint="eastAsia"/>
        </w:rPr>
        <w:t xml:space="preserve">　）建築士事務所</w:t>
      </w:r>
      <w:r w:rsidR="00B82198">
        <w:rPr>
          <w:rFonts w:ascii="ＭＳ 明朝" w:eastAsia="ＭＳ 明朝" w:hAnsi="ＭＳ 明朝" w:hint="eastAsia"/>
        </w:rPr>
        <w:t xml:space="preserve"> </w:t>
      </w:r>
      <w:r w:rsidR="00CC67E0" w:rsidRPr="00982BA1">
        <w:rPr>
          <w:rFonts w:ascii="ＭＳ 明朝" w:eastAsia="ＭＳ 明朝" w:hAnsi="ＭＳ 明朝" w:hint="eastAsia"/>
        </w:rPr>
        <w:t>（</w:t>
      </w:r>
      <w:r w:rsidR="00B82198" w:rsidRPr="00B82198">
        <w:rPr>
          <w:rFonts w:ascii="ＭＳ 明朝" w:eastAsia="ＭＳ 明朝" w:hAnsi="ＭＳ 明朝" w:hint="eastAsia"/>
          <w:color w:val="FF0000"/>
        </w:rPr>
        <w:t>東京都</w:t>
      </w:r>
      <w:r w:rsidR="00CC67E0" w:rsidRPr="00982BA1">
        <w:rPr>
          <w:rFonts w:ascii="ＭＳ 明朝" w:eastAsia="ＭＳ 明朝" w:hAnsi="ＭＳ 明朝" w:hint="eastAsia"/>
        </w:rPr>
        <w:t>）知事登録第</w:t>
      </w:r>
      <w:r w:rsidR="00B82198">
        <w:rPr>
          <w:rFonts w:ascii="ＭＳ 明朝" w:eastAsia="ＭＳ 明朝" w:hAnsi="ＭＳ 明朝" w:hint="eastAsia"/>
        </w:rPr>
        <w:t xml:space="preserve"> </w:t>
      </w:r>
      <w:r w:rsidR="00B82198" w:rsidRPr="00B82198">
        <w:rPr>
          <w:rFonts w:ascii="ＭＳ 明朝" w:eastAsia="ＭＳ 明朝" w:hAnsi="ＭＳ 明朝"/>
          <w:color w:val="FF0000"/>
        </w:rPr>
        <w:t xml:space="preserve">444 </w:t>
      </w:r>
      <w:r w:rsidR="00CC67E0" w:rsidRPr="00982BA1">
        <w:rPr>
          <w:rFonts w:ascii="ＭＳ 明朝" w:eastAsia="ＭＳ 明朝" w:hAnsi="ＭＳ 明朝" w:hint="eastAsia"/>
        </w:rPr>
        <w:t>号</w:t>
      </w:r>
    </w:p>
    <w:p w14:paraId="383919E8" w14:textId="7476E2B2"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007900A8" w:rsidRPr="00982BA1">
        <w:rPr>
          <w:rFonts w:ascii="ＭＳ 明朝" w:eastAsia="ＭＳ 明朝" w:hAnsi="ＭＳ 明朝" w:hint="eastAsia"/>
        </w:rPr>
        <w:t>ニ</w:t>
      </w:r>
      <w:r w:rsidRPr="00982BA1">
        <w:rPr>
          <w:rFonts w:ascii="ＭＳ 明朝" w:eastAsia="ＭＳ 明朝" w:hAnsi="ＭＳ 明朝" w:hint="eastAsia"/>
        </w:rPr>
        <w:t>．所在地</w:t>
      </w:r>
      <w:r w:rsidR="00CC67E0" w:rsidRPr="00982BA1">
        <w:rPr>
          <w:rFonts w:ascii="ＭＳ 明朝" w:eastAsia="ＭＳ 明朝" w:hAnsi="ＭＳ 明朝" w:hint="eastAsia"/>
        </w:rPr>
        <w:t>：</w:t>
      </w:r>
      <w:r w:rsidR="00B82198">
        <w:rPr>
          <w:rFonts w:ascii="ＭＳ 明朝" w:eastAsia="ＭＳ 明朝" w:hAnsi="ＭＳ 明朝" w:hint="eastAsia"/>
        </w:rPr>
        <w:t xml:space="preserve">　</w:t>
      </w:r>
      <w:r w:rsidR="00B82198" w:rsidRPr="00B82198">
        <w:rPr>
          <w:rFonts w:ascii="ＭＳ 明朝" w:eastAsia="ＭＳ 明朝" w:hAnsi="ＭＳ 明朝" w:hint="eastAsia"/>
          <w:color w:val="FF0000"/>
        </w:rPr>
        <w:t>東京都千代田区霞が関１丁目１番</w:t>
      </w:r>
      <w:r w:rsidR="00A36C87">
        <w:rPr>
          <w:rFonts w:ascii="ＭＳ 明朝" w:eastAsia="ＭＳ 明朝" w:hAnsi="ＭＳ 明朝" w:hint="eastAsia"/>
          <w:color w:val="FF0000"/>
        </w:rPr>
        <w:t>２</w:t>
      </w:r>
      <w:r w:rsidR="00B82198" w:rsidRPr="00B82198">
        <w:rPr>
          <w:rFonts w:ascii="ＭＳ 明朝" w:eastAsia="ＭＳ 明朝" w:hAnsi="ＭＳ 明朝" w:hint="eastAsia"/>
          <w:color w:val="FF0000"/>
        </w:rPr>
        <w:t>号</w:t>
      </w:r>
      <w:r w:rsidR="00B26E9C">
        <w:rPr>
          <w:rFonts w:ascii="ＭＳ 明朝" w:eastAsia="ＭＳ 明朝" w:hAnsi="ＭＳ 明朝" w:hint="eastAsia"/>
          <w:color w:val="FF0000"/>
        </w:rPr>
        <w:t xml:space="preserve">　</w:t>
      </w:r>
      <w:r w:rsidR="00363F89">
        <w:rPr>
          <w:rFonts w:ascii="ＭＳ 明朝" w:eastAsia="ＭＳ 明朝" w:hAnsi="ＭＳ 明朝" w:hint="eastAsia"/>
          <w:color w:val="FF0000"/>
        </w:rPr>
        <w:t xml:space="preserve">　　　　</w:t>
      </w:r>
      <w:r w:rsidR="00A36C87">
        <w:rPr>
          <w:rFonts w:ascii="ＭＳ 明朝" w:eastAsia="ＭＳ 明朝" w:hAnsi="ＭＳ 明朝" w:hint="eastAsia"/>
          <w:color w:val="FF0000"/>
        </w:rPr>
        <w:t>農水</w:t>
      </w:r>
      <w:r w:rsidR="00B26E9C">
        <w:rPr>
          <w:rFonts w:ascii="ＭＳ 明朝" w:eastAsia="ＭＳ 明朝" w:hAnsi="ＭＳ 明朝" w:hint="eastAsia"/>
          <w:color w:val="FF0000"/>
        </w:rPr>
        <w:t>建築士事務所</w:t>
      </w:r>
    </w:p>
    <w:p w14:paraId="01A3B526" w14:textId="5EF4F648"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ホ．</w:t>
      </w:r>
      <w:r w:rsidR="000929D9" w:rsidRPr="00982BA1">
        <w:rPr>
          <w:rFonts w:ascii="ＭＳ 明朝" w:eastAsia="ＭＳ 明朝" w:hAnsi="ＭＳ 明朝" w:hint="eastAsia"/>
        </w:rPr>
        <w:t>連絡先</w:t>
      </w:r>
      <w:r w:rsidR="00CC67E0" w:rsidRPr="00982BA1">
        <w:rPr>
          <w:rFonts w:ascii="ＭＳ 明朝" w:eastAsia="ＭＳ 明朝" w:hAnsi="ＭＳ 明朝" w:hint="eastAsia"/>
        </w:rPr>
        <w:t>：</w:t>
      </w:r>
      <w:r w:rsidR="00B82198" w:rsidRPr="00B82198">
        <w:rPr>
          <w:rFonts w:ascii="ＭＳ 明朝" w:eastAsia="ＭＳ 明朝" w:hAnsi="ＭＳ 明朝" w:hint="eastAsia"/>
          <w:color w:val="FF0000"/>
        </w:rPr>
        <w:t xml:space="preserve">　0</w:t>
      </w:r>
      <w:r w:rsidR="00B82198" w:rsidRPr="00B82198">
        <w:rPr>
          <w:rFonts w:ascii="ＭＳ 明朝" w:eastAsia="ＭＳ 明朝" w:hAnsi="ＭＳ 明朝"/>
          <w:color w:val="FF0000"/>
        </w:rPr>
        <w:t>1-234-5678</w:t>
      </w:r>
    </w:p>
    <w:p w14:paraId="00691A72" w14:textId="2701F9D4"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007900A8" w:rsidRPr="00982BA1">
        <w:rPr>
          <w:rFonts w:ascii="ＭＳ 明朝" w:eastAsia="ＭＳ 明朝" w:hAnsi="ＭＳ 明朝" w:hint="eastAsia"/>
        </w:rPr>
        <w:t>へ</w:t>
      </w:r>
      <w:r w:rsidRPr="00982BA1">
        <w:rPr>
          <w:rFonts w:ascii="ＭＳ 明朝" w:eastAsia="ＭＳ 明朝" w:hAnsi="ＭＳ 明朝" w:hint="eastAsia"/>
        </w:rPr>
        <w:t>．工事と照合する設計図書</w:t>
      </w:r>
      <w:r w:rsidR="00CC67E0" w:rsidRPr="00982BA1">
        <w:rPr>
          <w:rFonts w:ascii="ＭＳ 明朝" w:eastAsia="ＭＳ 明朝" w:hAnsi="ＭＳ 明朝" w:hint="eastAsia"/>
        </w:rPr>
        <w:t>：</w:t>
      </w:r>
      <w:r w:rsidR="00B82198">
        <w:rPr>
          <w:rFonts w:ascii="ＭＳ 明朝" w:eastAsia="ＭＳ 明朝" w:hAnsi="ＭＳ 明朝" w:hint="eastAsia"/>
        </w:rPr>
        <w:t xml:space="preserve">　</w:t>
      </w:r>
      <w:r w:rsidR="00B82198" w:rsidRPr="00B82198">
        <w:rPr>
          <w:rFonts w:ascii="ＭＳ 明朝" w:eastAsia="ＭＳ 明朝" w:hAnsi="ＭＳ 明朝" w:hint="eastAsia"/>
          <w:color w:val="FF0000"/>
        </w:rPr>
        <w:t>すべて</w:t>
      </w:r>
    </w:p>
    <w:p w14:paraId="5B283E43" w14:textId="6EFC6731" w:rsidR="007C36FB" w:rsidRPr="00982BA1" w:rsidRDefault="007C36FB"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②その他の工事監理者</w:t>
      </w:r>
    </w:p>
    <w:p w14:paraId="31E9742E" w14:textId="21CD91AA" w:rsidR="007C36FB" w:rsidRPr="00982BA1" w:rsidRDefault="0072044D" w:rsidP="0078027A">
      <w:pPr>
        <w:kinsoku w:val="0"/>
        <w:overflowPunct w:val="0"/>
        <w:autoSpaceDE w:val="0"/>
        <w:autoSpaceDN w:val="0"/>
        <w:ind w:firstLineChars="100" w:firstLine="28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51" behindDoc="0" locked="0" layoutInCell="1" allowOverlap="1" wp14:anchorId="4D2764BA" wp14:editId="437B6A33">
                <wp:simplePos x="0" y="0"/>
                <wp:positionH relativeFrom="page">
                  <wp:posOffset>120580</wp:posOffset>
                </wp:positionH>
                <wp:positionV relativeFrom="paragraph">
                  <wp:posOffset>103589</wp:posOffset>
                </wp:positionV>
                <wp:extent cx="2590800" cy="1123950"/>
                <wp:effectExtent l="0" t="0" r="19050" b="400050"/>
                <wp:wrapNone/>
                <wp:docPr id="39" name="吹き出し: 角を丸めた四角形 39"/>
                <wp:cNvGraphicFramePr/>
                <a:graphic xmlns:a="http://schemas.openxmlformats.org/drawingml/2006/main">
                  <a:graphicData uri="http://schemas.microsoft.com/office/word/2010/wordprocessingShape">
                    <wps:wsp>
                      <wps:cNvSpPr/>
                      <wps:spPr>
                        <a:xfrm>
                          <a:off x="0" y="0"/>
                          <a:ext cx="2590800" cy="1123950"/>
                        </a:xfrm>
                        <a:prstGeom prst="wedgeRoundRectCallout">
                          <a:avLst>
                            <a:gd name="adj1" fmla="val -5286"/>
                            <a:gd name="adj2" fmla="val 82723"/>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784175" w14:textId="4CF65340" w:rsidR="00B82198" w:rsidRPr="002135F4" w:rsidRDefault="00B82198" w:rsidP="00B82198">
                            <w:pPr>
                              <w:rPr>
                                <w:rFonts w:ascii="ＭＳ 明朝" w:eastAsia="ＭＳ 明朝" w:hAnsi="ＭＳ 明朝"/>
                                <w:b/>
                                <w:bCs/>
                                <w:color w:val="000000" w:themeColor="text1"/>
                              </w:rPr>
                            </w:pPr>
                            <w:r>
                              <w:rPr>
                                <w:rFonts w:ascii="ＭＳ 明朝" w:eastAsia="ＭＳ 明朝" w:hAnsi="ＭＳ 明朝" w:hint="eastAsia"/>
                                <w:b/>
                                <w:bCs/>
                                <w:color w:val="000000" w:themeColor="text1"/>
                              </w:rPr>
                              <w:t>工事施工者が２</w:t>
                            </w:r>
                            <w:r w:rsidR="00B26E9C">
                              <w:rPr>
                                <w:rFonts w:ascii="ＭＳ 明朝" w:eastAsia="ＭＳ 明朝" w:hAnsi="ＭＳ 明朝" w:hint="eastAsia"/>
                                <w:b/>
                                <w:bCs/>
                                <w:color w:val="000000" w:themeColor="text1"/>
                              </w:rPr>
                              <w:t>人</w:t>
                            </w:r>
                            <w:r>
                              <w:rPr>
                                <w:rFonts w:ascii="ＭＳ 明朝" w:eastAsia="ＭＳ 明朝" w:hAnsi="ＭＳ 明朝" w:hint="eastAsia"/>
                                <w:b/>
                                <w:bCs/>
                                <w:color w:val="000000" w:themeColor="text1"/>
                              </w:rPr>
                              <w:t>以上の時は、代表となる工事施工者について記載し、記入欄を追加して記載するか、別紙に必要な事項を記載して添えてください。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D2764BA" id="吹き出し: 角を丸めた四角形 39" o:spid="_x0000_s1039" type="#_x0000_t62" style="position:absolute;left:0;text-align:left;margin-left:9.5pt;margin-top:8.15pt;width:204pt;height:88.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" adj="9658,28668" fillcolor="white [3212]" strokecolor="black [3213]" strokeweight="1pt">
                <v:textbox>
                  <w:txbxContent>
                    <w:p w14:paraId="7A784175" w14:textId="4CF65340" w:rsidR="00B82198" w:rsidRPr="002135F4" w:rsidRDefault="00B82198" w:rsidP="00B82198">
                      <w:pPr>
                        <w:rPr>
                          <w:rFonts w:ascii="ＭＳ 明朝" w:eastAsia="ＭＳ 明朝" w:hAnsi="ＭＳ 明朝"/>
                          <w:b/>
                          <w:bCs/>
                          <w:color w:val="000000" w:themeColor="text1"/>
                        </w:rPr>
                      </w:pPr>
                      <w:r>
                        <w:rPr>
                          <w:rFonts w:ascii="ＭＳ 明朝" w:eastAsia="ＭＳ 明朝" w:hAnsi="ＭＳ 明朝" w:hint="eastAsia"/>
                          <w:b/>
                          <w:bCs/>
                          <w:color w:val="000000" w:themeColor="text1"/>
                        </w:rPr>
                        <w:t>工事施工者が２</w:t>
                      </w:r>
                      <w:r w:rsidR="00B26E9C">
                        <w:rPr>
                          <w:rFonts w:ascii="ＭＳ 明朝" w:eastAsia="ＭＳ 明朝" w:hAnsi="ＭＳ 明朝" w:hint="eastAsia"/>
                          <w:b/>
                          <w:bCs/>
                          <w:color w:val="000000" w:themeColor="text1"/>
                        </w:rPr>
                        <w:t>人</w:t>
                      </w:r>
                      <w:r>
                        <w:rPr>
                          <w:rFonts w:ascii="ＭＳ 明朝" w:eastAsia="ＭＳ 明朝" w:hAnsi="ＭＳ 明朝" w:hint="eastAsia"/>
                          <w:b/>
                          <w:bCs/>
                          <w:color w:val="000000" w:themeColor="text1"/>
                        </w:rPr>
                        <w:t>以上の時は、代表となる工事施工者について記載し、記入欄を追加して記載するか、別紙に必要な事項を記載して添えてください。</w:t>
                      </w:r>
                    </w:p>
                  </w:txbxContent>
                </v:textbox>
                <w10:wrap anchorx="page"/>
              </v:shape>
            </w:pict>
          </mc:Fallback>
        </mc:AlternateContent>
      </w:r>
      <w:r w:rsidR="007C36FB" w:rsidRPr="00982BA1">
        <w:rPr>
          <w:rFonts w:ascii="ＭＳ 明朝" w:eastAsia="ＭＳ 明朝" w:hAnsi="ＭＳ 明朝" w:hint="eastAsia"/>
        </w:rPr>
        <w:t xml:space="preserve">　　イ．資格</w:t>
      </w:r>
      <w:r w:rsidR="00CC67E0" w:rsidRPr="00982BA1">
        <w:rPr>
          <w:rFonts w:ascii="ＭＳ 明朝" w:eastAsia="ＭＳ 明朝" w:hAnsi="ＭＳ 明朝" w:hint="eastAsia"/>
        </w:rPr>
        <w:t>：　　　　　　（　　　　）建築士　　　　（　　　）登録第　　　　号</w:t>
      </w:r>
    </w:p>
    <w:p w14:paraId="641AE2FF" w14:textId="356F7921"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ロ．氏名</w:t>
      </w:r>
      <w:r w:rsidR="00CC67E0" w:rsidRPr="00982BA1">
        <w:rPr>
          <w:rFonts w:ascii="ＭＳ 明朝" w:eastAsia="ＭＳ 明朝" w:hAnsi="ＭＳ 明朝" w:hint="eastAsia"/>
        </w:rPr>
        <w:t>：</w:t>
      </w:r>
    </w:p>
    <w:p w14:paraId="11E28636" w14:textId="79DE3425" w:rsidR="00605AE4" w:rsidRPr="00982BA1" w:rsidRDefault="00363F89">
      <w:pPr>
        <w:kinsoku w:val="0"/>
        <w:overflowPunct w:val="0"/>
        <w:autoSpaceDE w:val="0"/>
        <w:autoSpaceDN w:val="0"/>
        <w:ind w:firstLineChars="100" w:firstLine="28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52" behindDoc="0" locked="0" layoutInCell="1" allowOverlap="1" wp14:anchorId="295863A6" wp14:editId="635F39BC">
                <wp:simplePos x="0" y="0"/>
                <wp:positionH relativeFrom="margin">
                  <wp:posOffset>3771900</wp:posOffset>
                </wp:positionH>
                <wp:positionV relativeFrom="paragraph">
                  <wp:posOffset>219075</wp:posOffset>
                </wp:positionV>
                <wp:extent cx="2476500" cy="2867025"/>
                <wp:effectExtent l="819150" t="0" r="19050" b="123825"/>
                <wp:wrapNone/>
                <wp:docPr id="40" name="吹き出し: 角を丸めた四角形 40"/>
                <wp:cNvGraphicFramePr/>
                <a:graphic xmlns:a="http://schemas.openxmlformats.org/drawingml/2006/main">
                  <a:graphicData uri="http://schemas.microsoft.com/office/word/2010/wordprocessingShape">
                    <wps:wsp>
                      <wps:cNvSpPr/>
                      <wps:spPr>
                        <a:xfrm>
                          <a:off x="0" y="0"/>
                          <a:ext cx="2476500" cy="2867025"/>
                        </a:xfrm>
                        <a:prstGeom prst="wedgeRoundRectCallout">
                          <a:avLst>
                            <a:gd name="adj1" fmla="val -82091"/>
                            <a:gd name="adj2" fmla="val 51881"/>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777D18" w14:textId="77777777" w:rsidR="00B82198" w:rsidRPr="002135F4" w:rsidRDefault="00B82198" w:rsidP="00B82198">
                            <w:pPr>
                              <w:rPr>
                                <w:rFonts w:ascii="ＭＳ 明朝" w:eastAsia="ＭＳ 明朝" w:hAnsi="ＭＳ 明朝"/>
                                <w:b/>
                                <w:bCs/>
                                <w:color w:val="000000" w:themeColor="text1"/>
                              </w:rPr>
                            </w:pPr>
                            <w:r>
                              <w:rPr>
                                <w:rFonts w:ascii="ＭＳ 明朝" w:eastAsia="ＭＳ 明朝" w:hAnsi="ＭＳ 明朝" w:hint="eastAsia"/>
                                <w:b/>
                                <w:bCs/>
                                <w:color w:val="000000" w:themeColor="text1"/>
                              </w:rPr>
                              <w:t>畜舎等の敷地が存する都市計画区域、準都市計画区域、防火地域及び準防火地域</w:t>
                            </w:r>
                            <w:r w:rsidRPr="00A20532">
                              <w:rPr>
                                <w:rFonts w:ascii="ＭＳ 明朝" w:eastAsia="ＭＳ 明朝" w:hAnsi="ＭＳ 明朝" w:hint="eastAsia"/>
                                <w:b/>
                                <w:bCs/>
                                <w:color w:val="000000" w:themeColor="text1"/>
                                <w:u w:val="single"/>
                              </w:rPr>
                              <w:t>以外の</w:t>
                            </w:r>
                            <w:r>
                              <w:rPr>
                                <w:rFonts w:ascii="ＭＳ 明朝" w:eastAsia="ＭＳ 明朝" w:hAnsi="ＭＳ 明朝" w:hint="eastAsia"/>
                                <w:b/>
                                <w:bCs/>
                                <w:color w:val="000000" w:themeColor="text1"/>
                              </w:rPr>
                              <w:t>区域、地域、地区又は街区を記載してください。なお、畜舎等の敷地が２以上の区域、地域、地区又は街区にわたる場合は、それぞれの区域、地域、地区又は街区を記載してください。（例：建築基準法第2</w:t>
                            </w:r>
                            <w:r>
                              <w:rPr>
                                <w:rFonts w:ascii="ＭＳ 明朝" w:eastAsia="ＭＳ 明朝" w:hAnsi="ＭＳ 明朝"/>
                                <w:b/>
                                <w:bCs/>
                                <w:color w:val="000000" w:themeColor="text1"/>
                              </w:rPr>
                              <w:t>2</w:t>
                            </w:r>
                            <w:r>
                              <w:rPr>
                                <w:rFonts w:ascii="ＭＳ 明朝" w:eastAsia="ＭＳ 明朝" w:hAnsi="ＭＳ 明朝" w:hint="eastAsia"/>
                                <w:b/>
                                <w:bCs/>
                                <w:color w:val="000000" w:themeColor="text1"/>
                              </w:rPr>
                              <w:t>条指定区域、景観地区、〇〇地区計画地区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95863A6" id="吹き出し: 角を丸めた四角形 40" o:spid="_x0000_s1040" type="#_x0000_t62" style="position:absolute;left:0;text-align:left;margin-left:297pt;margin-top:17.25pt;width:195pt;height:225.7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" adj="-6932,22006" fillcolor="white [3212]" strokecolor="black [3213]" strokeweight="1pt">
                <v:textbox>
                  <w:txbxContent>
                    <w:p w14:paraId="68777D18" w14:textId="77777777" w:rsidR="00B82198" w:rsidRPr="002135F4" w:rsidRDefault="00B82198" w:rsidP="00B82198">
                      <w:pPr>
                        <w:rPr>
                          <w:rFonts w:ascii="ＭＳ 明朝" w:eastAsia="ＭＳ 明朝" w:hAnsi="ＭＳ 明朝"/>
                          <w:b/>
                          <w:bCs/>
                          <w:color w:val="000000" w:themeColor="text1"/>
                        </w:rPr>
                      </w:pPr>
                      <w:r>
                        <w:rPr>
                          <w:rFonts w:ascii="ＭＳ 明朝" w:eastAsia="ＭＳ 明朝" w:hAnsi="ＭＳ 明朝" w:hint="eastAsia"/>
                          <w:b/>
                          <w:bCs/>
                          <w:color w:val="000000" w:themeColor="text1"/>
                        </w:rPr>
                        <w:t>畜舎等の敷地が存する都市計画区域、準都市計画区域、防火地域及び準防火地域</w:t>
                      </w:r>
                      <w:r w:rsidRPr="00A20532">
                        <w:rPr>
                          <w:rFonts w:ascii="ＭＳ 明朝" w:eastAsia="ＭＳ 明朝" w:hAnsi="ＭＳ 明朝" w:hint="eastAsia"/>
                          <w:b/>
                          <w:bCs/>
                          <w:color w:val="000000" w:themeColor="text1"/>
                          <w:u w:val="single"/>
                        </w:rPr>
                        <w:t>以外の</w:t>
                      </w:r>
                      <w:r>
                        <w:rPr>
                          <w:rFonts w:ascii="ＭＳ 明朝" w:eastAsia="ＭＳ 明朝" w:hAnsi="ＭＳ 明朝" w:hint="eastAsia"/>
                          <w:b/>
                          <w:bCs/>
                          <w:color w:val="000000" w:themeColor="text1"/>
                        </w:rPr>
                        <w:t>区域、地域、地区又は街区を記載してください。なお、畜舎等の敷地が２以上の区域、地域、地区又は街区にわたる場合は、それぞれの区域、地域、地区又は街区を記載してください。（例：建築基準法第2</w:t>
                      </w:r>
                      <w:r>
                        <w:rPr>
                          <w:rFonts w:ascii="ＭＳ 明朝" w:eastAsia="ＭＳ 明朝" w:hAnsi="ＭＳ 明朝"/>
                          <w:b/>
                          <w:bCs/>
                          <w:color w:val="000000" w:themeColor="text1"/>
                        </w:rPr>
                        <w:t>2</w:t>
                      </w:r>
                      <w:r>
                        <w:rPr>
                          <w:rFonts w:ascii="ＭＳ 明朝" w:eastAsia="ＭＳ 明朝" w:hAnsi="ＭＳ 明朝" w:hint="eastAsia"/>
                          <w:b/>
                          <w:bCs/>
                          <w:color w:val="000000" w:themeColor="text1"/>
                        </w:rPr>
                        <w:t>条指定区域、景観地区、〇〇地区計画地区　等）</w:t>
                      </w:r>
                    </w:p>
                  </w:txbxContent>
                </v:textbox>
                <w10:wrap anchorx="margin"/>
              </v:shape>
            </w:pict>
          </mc:Fallback>
        </mc:AlternateContent>
      </w:r>
      <w:r w:rsidR="007C36FB" w:rsidRPr="00982BA1">
        <w:rPr>
          <w:rFonts w:ascii="ＭＳ 明朝" w:eastAsia="ＭＳ 明朝" w:hAnsi="ＭＳ 明朝" w:hint="eastAsia"/>
        </w:rPr>
        <w:t xml:space="preserve">　　ハ．建築士事務所名</w:t>
      </w:r>
      <w:r w:rsidR="00CC67E0" w:rsidRPr="00982BA1">
        <w:rPr>
          <w:rFonts w:ascii="ＭＳ 明朝" w:eastAsia="ＭＳ 明朝" w:hAnsi="ＭＳ 明朝" w:hint="eastAsia"/>
        </w:rPr>
        <w:t>：　（　　　　）建築士事務所　（　　　）知事登録第　　号</w:t>
      </w:r>
    </w:p>
    <w:p w14:paraId="260C01ED" w14:textId="405D4F68"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7900A8" w:rsidRPr="00982BA1">
        <w:rPr>
          <w:rFonts w:ascii="ＭＳ 明朝" w:eastAsia="ＭＳ 明朝" w:hAnsi="ＭＳ 明朝" w:hint="eastAsia"/>
        </w:rPr>
        <w:t>ニ</w:t>
      </w:r>
      <w:r w:rsidRPr="00982BA1">
        <w:rPr>
          <w:rFonts w:ascii="ＭＳ 明朝" w:eastAsia="ＭＳ 明朝" w:hAnsi="ＭＳ 明朝" w:hint="eastAsia"/>
        </w:rPr>
        <w:t>．所在地</w:t>
      </w:r>
      <w:r w:rsidR="00CC67E0" w:rsidRPr="00982BA1">
        <w:rPr>
          <w:rFonts w:ascii="ＭＳ 明朝" w:eastAsia="ＭＳ 明朝" w:hAnsi="ＭＳ 明朝" w:hint="eastAsia"/>
        </w:rPr>
        <w:t>：</w:t>
      </w:r>
    </w:p>
    <w:p w14:paraId="35B2B1A6" w14:textId="3A7371B6"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ホ．</w:t>
      </w:r>
      <w:r w:rsidR="000929D9" w:rsidRPr="00982BA1">
        <w:rPr>
          <w:rFonts w:ascii="ＭＳ 明朝" w:eastAsia="ＭＳ 明朝" w:hAnsi="ＭＳ 明朝" w:hint="eastAsia"/>
        </w:rPr>
        <w:t>連絡先</w:t>
      </w:r>
      <w:r w:rsidR="00CC67E0" w:rsidRPr="00982BA1">
        <w:rPr>
          <w:rFonts w:ascii="ＭＳ 明朝" w:eastAsia="ＭＳ 明朝" w:hAnsi="ＭＳ 明朝" w:hint="eastAsia"/>
        </w:rPr>
        <w:t>：</w:t>
      </w:r>
    </w:p>
    <w:p w14:paraId="2355EAE6" w14:textId="5CBB6E21"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7900A8" w:rsidRPr="00982BA1">
        <w:rPr>
          <w:rFonts w:ascii="ＭＳ 明朝" w:eastAsia="ＭＳ 明朝" w:hAnsi="ＭＳ 明朝" w:hint="eastAsia"/>
        </w:rPr>
        <w:t>へ</w:t>
      </w:r>
      <w:r w:rsidRPr="00982BA1">
        <w:rPr>
          <w:rFonts w:ascii="ＭＳ 明朝" w:eastAsia="ＭＳ 明朝" w:hAnsi="ＭＳ 明朝" w:hint="eastAsia"/>
        </w:rPr>
        <w:t>．工事と照合する設計図書</w:t>
      </w:r>
      <w:r w:rsidR="00CC67E0" w:rsidRPr="00982BA1">
        <w:rPr>
          <w:rFonts w:ascii="ＭＳ 明朝" w:eastAsia="ＭＳ 明朝" w:hAnsi="ＭＳ 明朝" w:hint="eastAsia"/>
        </w:rPr>
        <w:t>：</w:t>
      </w:r>
    </w:p>
    <w:p w14:paraId="2D0FDA60" w14:textId="490BFAB6" w:rsidR="00BD45D5" w:rsidRPr="00982BA1" w:rsidRDefault="00363F89" w:rsidP="0078027A">
      <w:pPr>
        <w:kinsoku w:val="0"/>
        <w:overflowPunct w:val="0"/>
        <w:autoSpaceDE w:val="0"/>
        <w:autoSpaceDN w:val="0"/>
        <w:rPr>
          <w:rFonts w:ascii="ＭＳ 明朝" w:eastAsia="ＭＳ 明朝" w:hAnsi="ＭＳ 明朝"/>
        </w:rPr>
      </w:pPr>
      <w:r>
        <w:rPr>
          <w:rFonts w:ascii="ＭＳ 明朝" w:eastAsia="ＭＳ 明朝" w:hAnsi="ＭＳ 明朝"/>
          <w:noProof/>
        </w:rPr>
        <mc:AlternateContent>
          <mc:Choice Requires="wpg">
            <w:drawing>
              <wp:anchor distT="0" distB="0" distL="114300" distR="114300" simplePos="0" relativeHeight="251658253" behindDoc="0" locked="0" layoutInCell="1" allowOverlap="1" wp14:anchorId="39EA2387" wp14:editId="3E481D13">
                <wp:simplePos x="0" y="0"/>
                <wp:positionH relativeFrom="column">
                  <wp:posOffset>-959827</wp:posOffset>
                </wp:positionH>
                <wp:positionV relativeFrom="paragraph">
                  <wp:posOffset>128277</wp:posOffset>
                </wp:positionV>
                <wp:extent cx="2295525" cy="1411752"/>
                <wp:effectExtent l="0" t="0" r="28575" b="112395"/>
                <wp:wrapNone/>
                <wp:docPr id="41" name="グループ化 41"/>
                <wp:cNvGraphicFramePr/>
                <a:graphic xmlns:a="http://schemas.openxmlformats.org/drawingml/2006/main">
                  <a:graphicData uri="http://schemas.microsoft.com/office/word/2010/wordprocessingGroup">
                    <wpg:wgp>
                      <wpg:cNvGrpSpPr/>
                      <wpg:grpSpPr>
                        <a:xfrm>
                          <a:off x="0" y="0"/>
                          <a:ext cx="2295525" cy="1411752"/>
                          <a:chOff x="0" y="0"/>
                          <a:chExt cx="1695450" cy="1249821"/>
                        </a:xfrm>
                      </wpg:grpSpPr>
                      <wps:wsp>
                        <wps:cNvPr id="42" name="吹き出し: 角を丸めた四角形 42"/>
                        <wps:cNvSpPr/>
                        <wps:spPr>
                          <a:xfrm>
                            <a:off x="0" y="258188"/>
                            <a:ext cx="1695450" cy="991633"/>
                          </a:xfrm>
                          <a:prstGeom prst="wedgeRoundRectCallout">
                            <a:avLst>
                              <a:gd name="adj1" fmla="val -6955"/>
                              <a:gd name="adj2" fmla="val 57590"/>
                              <a:gd name="adj3" fmla="val 16667"/>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9B72B9" w14:textId="77777777" w:rsidR="00DF4B30" w:rsidRDefault="00B82198" w:rsidP="00B82198">
                              <w:pPr>
                                <w:spacing w:line="300" w:lineRule="exact"/>
                                <w:rPr>
                                  <w:rFonts w:ascii="ＭＳ 明朝" w:eastAsia="ＭＳ 明朝" w:hAnsi="ＭＳ 明朝"/>
                                  <w:b/>
                                  <w:bCs/>
                                  <w:color w:val="000000" w:themeColor="text1"/>
                                  <w:sz w:val="20"/>
                                  <w:szCs w:val="21"/>
                                </w:rPr>
                              </w:pPr>
                              <w:r w:rsidRPr="0036565B">
                                <w:rPr>
                                  <w:rFonts w:ascii="ＭＳ 明朝" w:eastAsia="ＭＳ 明朝" w:hAnsi="ＭＳ 明朝" w:hint="eastAsia"/>
                                  <w:b/>
                                  <w:bCs/>
                                  <w:color w:val="000000" w:themeColor="text1"/>
                                  <w:sz w:val="20"/>
                                  <w:szCs w:val="21"/>
                                </w:rPr>
                                <w:t>項目４は床面積が3</w:t>
                              </w:r>
                              <w:r w:rsidRPr="0036565B">
                                <w:rPr>
                                  <w:rFonts w:ascii="ＭＳ 明朝" w:eastAsia="ＭＳ 明朝" w:hAnsi="ＭＳ 明朝"/>
                                  <w:b/>
                                  <w:bCs/>
                                  <w:color w:val="000000" w:themeColor="text1"/>
                                  <w:sz w:val="20"/>
                                  <w:szCs w:val="21"/>
                                </w:rPr>
                                <w:t>,000</w:t>
                              </w:r>
                              <w:r w:rsidRPr="0036565B">
                                <w:rPr>
                                  <w:rFonts w:ascii="ＭＳ 明朝" w:eastAsia="ＭＳ 明朝" w:hAnsi="ＭＳ 明朝" w:hint="eastAsia"/>
                                  <w:b/>
                                  <w:bCs/>
                                  <w:color w:val="000000" w:themeColor="text1"/>
                                  <w:sz w:val="20"/>
                                  <w:szCs w:val="21"/>
                                </w:rPr>
                                <w:t>㎡を超える畜舎等に係る申請の場合のみ、記載してください。</w:t>
                              </w:r>
                            </w:p>
                            <w:p w14:paraId="5616842F" w14:textId="021BEBDD" w:rsidR="00B82198" w:rsidRPr="00DB63CF" w:rsidRDefault="00DF4B30" w:rsidP="00B82198">
                              <w:pPr>
                                <w:spacing w:line="300" w:lineRule="exact"/>
                                <w:rPr>
                                  <w:rFonts w:ascii="ＭＳ 明朝" w:eastAsia="ＭＳ 明朝" w:hAnsi="ＭＳ 明朝"/>
                                  <w:b/>
                                  <w:bCs/>
                                  <w:color w:val="000000" w:themeColor="text1"/>
                                  <w:sz w:val="18"/>
                                  <w:szCs w:val="20"/>
                                  <w:u w:val="single"/>
                                </w:rPr>
                              </w:pPr>
                              <w:r w:rsidRPr="00DB63CF">
                                <w:rPr>
                                  <w:rFonts w:ascii="ＭＳ 明朝" w:eastAsia="ＭＳ 明朝" w:hAnsi="ＭＳ 明朝" w:hint="eastAsia"/>
                                  <w:b/>
                                  <w:bCs/>
                                  <w:color w:val="000000" w:themeColor="text1"/>
                                  <w:sz w:val="20"/>
                                  <w:szCs w:val="21"/>
                                  <w:u w:val="single"/>
                                </w:rPr>
                                <w:t>※</w:t>
                              </w:r>
                              <w:r w:rsidR="005D6A3D" w:rsidRPr="00DB63CF">
                                <w:rPr>
                                  <w:rFonts w:ascii="ＭＳ 明朝" w:eastAsia="ＭＳ 明朝" w:hAnsi="ＭＳ 明朝" w:hint="eastAsia"/>
                                  <w:b/>
                                  <w:bCs/>
                                  <w:color w:val="000000" w:themeColor="text1"/>
                                  <w:sz w:val="20"/>
                                  <w:szCs w:val="21"/>
                                  <w:u w:val="single"/>
                                </w:rPr>
                                <w:t>番号３及び番号４</w:t>
                              </w:r>
                              <w:r w:rsidR="005D6A3D" w:rsidRPr="00DB63CF">
                                <w:rPr>
                                  <w:rFonts w:ascii="ＭＳ 明朝" w:eastAsia="ＭＳ 明朝" w:hAnsi="ＭＳ 明朝"/>
                                  <w:b/>
                                  <w:bCs/>
                                  <w:color w:val="000000" w:themeColor="text1"/>
                                  <w:sz w:val="20"/>
                                  <w:szCs w:val="21"/>
                                  <w:u w:val="single"/>
                                </w:rPr>
                                <w:t>は</w:t>
                              </w:r>
                              <w:r w:rsidRPr="00DB63CF">
                                <w:rPr>
                                  <w:rFonts w:ascii="ＭＳ 明朝" w:eastAsia="ＭＳ 明朝" w:hAnsi="ＭＳ 明朝" w:hint="eastAsia"/>
                                  <w:b/>
                                  <w:bCs/>
                                  <w:color w:val="000000" w:themeColor="text1"/>
                                  <w:sz w:val="20"/>
                                  <w:szCs w:val="21"/>
                                  <w:u w:val="single"/>
                                </w:rPr>
                                <w:t>床面積3</w:t>
                              </w:r>
                              <w:r w:rsidRPr="00DB63CF">
                                <w:rPr>
                                  <w:rFonts w:ascii="ＭＳ 明朝" w:eastAsia="ＭＳ 明朝" w:hAnsi="ＭＳ 明朝"/>
                                  <w:b/>
                                  <w:bCs/>
                                  <w:color w:val="000000" w:themeColor="text1"/>
                                  <w:sz w:val="20"/>
                                  <w:szCs w:val="21"/>
                                  <w:u w:val="single"/>
                                </w:rPr>
                                <w:t>,000</w:t>
                              </w:r>
                              <w:r w:rsidRPr="00DB63CF">
                                <w:rPr>
                                  <w:rFonts w:ascii="ＭＳ 明朝" w:eastAsia="ＭＳ 明朝" w:hAnsi="ＭＳ 明朝" w:hint="eastAsia"/>
                                  <w:b/>
                                  <w:bCs/>
                                  <w:color w:val="000000" w:themeColor="text1"/>
                                  <w:sz w:val="20"/>
                                  <w:szCs w:val="21"/>
                                  <w:u w:val="single"/>
                                </w:rPr>
                                <w:t>㎡以下のため</w:t>
                              </w:r>
                              <w:r w:rsidR="005D6A3D" w:rsidRPr="00DB63CF">
                                <w:rPr>
                                  <w:rFonts w:ascii="ＭＳ 明朝" w:eastAsia="ＭＳ 明朝" w:hAnsi="ＭＳ 明朝" w:hint="eastAsia"/>
                                  <w:b/>
                                  <w:bCs/>
                                  <w:color w:val="000000" w:themeColor="text1"/>
                                  <w:sz w:val="20"/>
                                  <w:szCs w:val="21"/>
                                  <w:u w:val="single"/>
                                </w:rPr>
                                <w:t>記入不要</w:t>
                              </w: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wps:wsp>
                        <wps:cNvPr id="43" name="四角形: 角を丸くする 43"/>
                        <wps:cNvSpPr/>
                        <wps:spPr>
                          <a:xfrm>
                            <a:off x="85725" y="0"/>
                            <a:ext cx="638886" cy="346935"/>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852B17" w14:textId="77777777" w:rsidR="00B82198" w:rsidRPr="0036565B" w:rsidRDefault="00B82198" w:rsidP="00B82198">
                              <w:pPr>
                                <w:jc w:val="center"/>
                                <w:rPr>
                                  <w:rFonts w:ascii="ＭＳ ゴシック" w:eastAsia="ＭＳ ゴシック" w:hAnsi="ＭＳ ゴシック"/>
                                  <w:b/>
                                  <w:bCs/>
                                  <w:color w:val="FF0000"/>
                                  <w:sz w:val="36"/>
                                  <w:szCs w:val="40"/>
                                  <w:u w:val="single"/>
                                </w:rPr>
                              </w:pPr>
                              <w:r w:rsidRPr="0036565B">
                                <w:rPr>
                                  <w:rFonts w:ascii="ＭＳ ゴシック" w:eastAsia="ＭＳ ゴシック" w:hAnsi="ＭＳ ゴシック" w:hint="eastAsia"/>
                                  <w:b/>
                                  <w:bCs/>
                                  <w:color w:val="FF0000"/>
                                  <w:sz w:val="36"/>
                                  <w:szCs w:val="40"/>
                                  <w:u w:val="single"/>
                                </w:rPr>
                                <w:t>！重要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39EA2387" id="グループ化 41" o:spid="_x0000_s1041" style="position:absolute;left:0;text-align:left;margin-left:-75.6pt;margin-top:10.1pt;width:180.75pt;height:111.15pt;z-index:251658253;mso-width-relative:margin;mso-height-relative:margin" coordsize="16954,12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">
                <v:shape id="吹き出し: 角を丸めた四角形 42" o:spid="_x0000_s1042" type="#_x0000_t62" style="position:absolute;top:2581;width:16954;height:9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" adj="9298,23239" fillcolor="white [3212]" strokecolor="red" strokeweight="1.5pt">
                  <v:textbox inset=",0">
                    <w:txbxContent>
                      <w:p w14:paraId="559B72B9" w14:textId="77777777" w:rsidR="00DF4B30" w:rsidRDefault="00B82198" w:rsidP="00B82198">
                        <w:pPr>
                          <w:spacing w:line="300" w:lineRule="exact"/>
                          <w:rPr>
                            <w:rFonts w:ascii="ＭＳ 明朝" w:eastAsia="ＭＳ 明朝" w:hAnsi="ＭＳ 明朝"/>
                            <w:b/>
                            <w:bCs/>
                            <w:color w:val="000000" w:themeColor="text1"/>
                            <w:sz w:val="20"/>
                            <w:szCs w:val="21"/>
                          </w:rPr>
                        </w:pPr>
                        <w:r w:rsidRPr="0036565B">
                          <w:rPr>
                            <w:rFonts w:ascii="ＭＳ 明朝" w:eastAsia="ＭＳ 明朝" w:hAnsi="ＭＳ 明朝" w:hint="eastAsia"/>
                            <w:b/>
                            <w:bCs/>
                            <w:color w:val="000000" w:themeColor="text1"/>
                            <w:sz w:val="20"/>
                            <w:szCs w:val="21"/>
                          </w:rPr>
                          <w:t>項目４は床面積が3</w:t>
                        </w:r>
                        <w:r w:rsidRPr="0036565B">
                          <w:rPr>
                            <w:rFonts w:ascii="ＭＳ 明朝" w:eastAsia="ＭＳ 明朝" w:hAnsi="ＭＳ 明朝"/>
                            <w:b/>
                            <w:bCs/>
                            <w:color w:val="000000" w:themeColor="text1"/>
                            <w:sz w:val="20"/>
                            <w:szCs w:val="21"/>
                          </w:rPr>
                          <w:t>,000</w:t>
                        </w:r>
                        <w:r w:rsidRPr="0036565B">
                          <w:rPr>
                            <w:rFonts w:ascii="ＭＳ 明朝" w:eastAsia="ＭＳ 明朝" w:hAnsi="ＭＳ 明朝" w:hint="eastAsia"/>
                            <w:b/>
                            <w:bCs/>
                            <w:color w:val="000000" w:themeColor="text1"/>
                            <w:sz w:val="20"/>
                            <w:szCs w:val="21"/>
                          </w:rPr>
                          <w:t>㎡を超える畜舎等に係る申請の場合のみ、記載してください。</w:t>
                        </w:r>
                      </w:p>
                      <w:p w14:paraId="5616842F" w14:textId="021BEBDD" w:rsidR="00B82198" w:rsidRPr="00DB63CF" w:rsidRDefault="00DF4B30" w:rsidP="00B82198">
                        <w:pPr>
                          <w:spacing w:line="300" w:lineRule="exact"/>
                          <w:rPr>
                            <w:rFonts w:ascii="ＭＳ 明朝" w:eastAsia="ＭＳ 明朝" w:hAnsi="ＭＳ 明朝"/>
                            <w:b/>
                            <w:bCs/>
                            <w:color w:val="000000" w:themeColor="text1"/>
                            <w:sz w:val="18"/>
                            <w:szCs w:val="20"/>
                            <w:u w:val="single"/>
                          </w:rPr>
                        </w:pPr>
                        <w:r w:rsidRPr="00DB63CF">
                          <w:rPr>
                            <w:rFonts w:ascii="ＭＳ 明朝" w:eastAsia="ＭＳ 明朝" w:hAnsi="ＭＳ 明朝" w:hint="eastAsia"/>
                            <w:b/>
                            <w:bCs/>
                            <w:color w:val="000000" w:themeColor="text1"/>
                            <w:sz w:val="20"/>
                            <w:szCs w:val="21"/>
                            <w:u w:val="single"/>
                          </w:rPr>
                          <w:t>※</w:t>
                        </w:r>
                        <w:r w:rsidR="005D6A3D" w:rsidRPr="00DB63CF">
                          <w:rPr>
                            <w:rFonts w:ascii="ＭＳ 明朝" w:eastAsia="ＭＳ 明朝" w:hAnsi="ＭＳ 明朝" w:hint="eastAsia"/>
                            <w:b/>
                            <w:bCs/>
                            <w:color w:val="000000" w:themeColor="text1"/>
                            <w:sz w:val="20"/>
                            <w:szCs w:val="21"/>
                            <w:u w:val="single"/>
                          </w:rPr>
                          <w:t>番号３及び番号４</w:t>
                        </w:r>
                        <w:r w:rsidR="005D6A3D" w:rsidRPr="00DB63CF">
                          <w:rPr>
                            <w:rFonts w:ascii="ＭＳ 明朝" w:eastAsia="ＭＳ 明朝" w:hAnsi="ＭＳ 明朝"/>
                            <w:b/>
                            <w:bCs/>
                            <w:color w:val="000000" w:themeColor="text1"/>
                            <w:sz w:val="20"/>
                            <w:szCs w:val="21"/>
                            <w:u w:val="single"/>
                          </w:rPr>
                          <w:t>は</w:t>
                        </w:r>
                        <w:r w:rsidRPr="00DB63CF">
                          <w:rPr>
                            <w:rFonts w:ascii="ＭＳ 明朝" w:eastAsia="ＭＳ 明朝" w:hAnsi="ＭＳ 明朝" w:hint="eastAsia"/>
                            <w:b/>
                            <w:bCs/>
                            <w:color w:val="000000" w:themeColor="text1"/>
                            <w:sz w:val="20"/>
                            <w:szCs w:val="21"/>
                            <w:u w:val="single"/>
                          </w:rPr>
                          <w:t>床面積3</w:t>
                        </w:r>
                        <w:r w:rsidRPr="00DB63CF">
                          <w:rPr>
                            <w:rFonts w:ascii="ＭＳ 明朝" w:eastAsia="ＭＳ 明朝" w:hAnsi="ＭＳ 明朝"/>
                            <w:b/>
                            <w:bCs/>
                            <w:color w:val="000000" w:themeColor="text1"/>
                            <w:sz w:val="20"/>
                            <w:szCs w:val="21"/>
                            <w:u w:val="single"/>
                          </w:rPr>
                          <w:t>,000</w:t>
                        </w:r>
                        <w:r w:rsidRPr="00DB63CF">
                          <w:rPr>
                            <w:rFonts w:ascii="ＭＳ 明朝" w:eastAsia="ＭＳ 明朝" w:hAnsi="ＭＳ 明朝" w:hint="eastAsia"/>
                            <w:b/>
                            <w:bCs/>
                            <w:color w:val="000000" w:themeColor="text1"/>
                            <w:sz w:val="20"/>
                            <w:szCs w:val="21"/>
                            <w:u w:val="single"/>
                          </w:rPr>
                          <w:t>㎡以下のため</w:t>
                        </w:r>
                        <w:r w:rsidR="005D6A3D" w:rsidRPr="00DB63CF">
                          <w:rPr>
                            <w:rFonts w:ascii="ＭＳ 明朝" w:eastAsia="ＭＳ 明朝" w:hAnsi="ＭＳ 明朝" w:hint="eastAsia"/>
                            <w:b/>
                            <w:bCs/>
                            <w:color w:val="000000" w:themeColor="text1"/>
                            <w:sz w:val="20"/>
                            <w:szCs w:val="21"/>
                            <w:u w:val="single"/>
                          </w:rPr>
                          <w:t>記入不要</w:t>
                        </w:r>
                      </w:p>
                    </w:txbxContent>
                  </v:textbox>
                </v:shape>
                <v:roundrect id="四角形: 角を丸くする 43" o:spid="_x0000_s1043" style="position:absolute;left:857;width:6389;height:34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" fillcolor="white [3212]" stroked="f" strokeweight="1pt">
                  <v:stroke joinstyle="miter"/>
                  <v:textbox inset="0,0,0,0">
                    <w:txbxContent>
                      <w:p w14:paraId="1C852B17" w14:textId="77777777" w:rsidR="00B82198" w:rsidRPr="0036565B" w:rsidRDefault="00B82198" w:rsidP="00B82198">
                        <w:pPr>
                          <w:jc w:val="center"/>
                          <w:rPr>
                            <w:rFonts w:ascii="ＭＳ ゴシック" w:eastAsia="ＭＳ ゴシック" w:hAnsi="ＭＳ ゴシック"/>
                            <w:b/>
                            <w:bCs/>
                            <w:color w:val="FF0000"/>
                            <w:sz w:val="36"/>
                            <w:szCs w:val="40"/>
                            <w:u w:val="single"/>
                          </w:rPr>
                        </w:pPr>
                        <w:r w:rsidRPr="0036565B">
                          <w:rPr>
                            <w:rFonts w:ascii="ＭＳ ゴシック" w:eastAsia="ＭＳ ゴシック" w:hAnsi="ＭＳ ゴシック" w:hint="eastAsia"/>
                            <w:b/>
                            <w:bCs/>
                            <w:color w:val="FF0000"/>
                            <w:sz w:val="36"/>
                            <w:szCs w:val="40"/>
                            <w:u w:val="single"/>
                          </w:rPr>
                          <w:t>！重要</w:t>
                        </w:r>
                      </w:p>
                    </w:txbxContent>
                  </v:textbox>
                </v:roundrect>
              </v:group>
            </w:pict>
          </mc:Fallback>
        </mc:AlternateContent>
      </w:r>
    </w:p>
    <w:p w14:paraId="2F6341ED" w14:textId="08E0D000" w:rsidR="009631E6" w:rsidRPr="00982BA1" w:rsidRDefault="009631E6" w:rsidP="009631E6">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（３）工事施工者</w:t>
      </w:r>
    </w:p>
    <w:p w14:paraId="008D2AE2" w14:textId="1FD6A221"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イ．氏名</w:t>
      </w:r>
      <w:r w:rsidR="00CC67E0" w:rsidRPr="00982BA1">
        <w:rPr>
          <w:rFonts w:ascii="ＭＳ 明朝" w:eastAsia="ＭＳ 明朝" w:hAnsi="ＭＳ 明朝" w:hint="eastAsia"/>
        </w:rPr>
        <w:t>：</w:t>
      </w:r>
      <w:r w:rsidR="00B82198">
        <w:rPr>
          <w:rFonts w:ascii="ＭＳ 明朝" w:eastAsia="ＭＳ 明朝" w:hAnsi="ＭＳ 明朝" w:hint="eastAsia"/>
        </w:rPr>
        <w:t xml:space="preserve">　</w:t>
      </w:r>
      <w:r w:rsidR="00B82198" w:rsidRPr="00B82198">
        <w:rPr>
          <w:rFonts w:ascii="ＭＳ 明朝" w:eastAsia="ＭＳ 明朝" w:hAnsi="ＭＳ 明朝" w:hint="eastAsia"/>
          <w:color w:val="FF0000"/>
        </w:rPr>
        <w:t>施工　タカシ</w:t>
      </w:r>
    </w:p>
    <w:p w14:paraId="34210F3F" w14:textId="056634D8" w:rsidR="00335B16"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ロ．営業所名</w:t>
      </w:r>
      <w:r w:rsidR="00CC67E0" w:rsidRPr="00982BA1">
        <w:rPr>
          <w:rFonts w:ascii="ＭＳ 明朝" w:eastAsia="ＭＳ 明朝" w:hAnsi="ＭＳ 明朝" w:hint="eastAsia"/>
        </w:rPr>
        <w:t>：</w:t>
      </w:r>
      <w:r w:rsidR="00496E3B" w:rsidRPr="00982BA1">
        <w:rPr>
          <w:rFonts w:ascii="ＭＳ 明朝" w:eastAsia="ＭＳ 明朝" w:hAnsi="ＭＳ 明朝" w:hint="eastAsia"/>
        </w:rPr>
        <w:t>建設</w:t>
      </w:r>
      <w:r w:rsidRPr="00982BA1">
        <w:rPr>
          <w:rFonts w:ascii="ＭＳ 明朝" w:eastAsia="ＭＳ 明朝" w:hAnsi="ＭＳ 明朝" w:hint="eastAsia"/>
        </w:rPr>
        <w:t>業の許可</w:t>
      </w:r>
      <w:r w:rsidR="00B82198">
        <w:rPr>
          <w:rFonts w:ascii="ＭＳ 明朝" w:eastAsia="ＭＳ 明朝" w:hAnsi="ＭＳ 明朝" w:hint="eastAsia"/>
        </w:rPr>
        <w:t>（</w:t>
      </w:r>
      <w:r w:rsidR="00B82198" w:rsidRPr="00B82198">
        <w:rPr>
          <w:rFonts w:ascii="ＭＳ 明朝" w:eastAsia="ＭＳ 明朝" w:hAnsi="ＭＳ 明朝" w:hint="eastAsia"/>
          <w:color w:val="FF0000"/>
        </w:rPr>
        <w:t>東京都知事</w:t>
      </w:r>
      <w:r w:rsidRPr="00982BA1">
        <w:rPr>
          <w:rFonts w:ascii="ＭＳ 明朝" w:eastAsia="ＭＳ 明朝" w:hAnsi="ＭＳ 明朝" w:hint="eastAsia"/>
        </w:rPr>
        <w:t>）第</w:t>
      </w:r>
      <w:r w:rsidR="00B82198" w:rsidRPr="00B82198">
        <w:rPr>
          <w:rFonts w:ascii="ＭＳ 明朝" w:eastAsia="ＭＳ 明朝" w:hAnsi="ＭＳ 明朝" w:hint="eastAsia"/>
          <w:color w:val="FF0000"/>
        </w:rPr>
        <w:t>（般－１）5</w:t>
      </w:r>
      <w:r w:rsidR="00B82198" w:rsidRPr="00B82198">
        <w:rPr>
          <w:rFonts w:ascii="ＭＳ 明朝" w:eastAsia="ＭＳ 明朝" w:hAnsi="ＭＳ 明朝"/>
          <w:color w:val="FF0000"/>
        </w:rPr>
        <w:t xml:space="preserve">55 </w:t>
      </w:r>
      <w:r w:rsidRPr="00982BA1">
        <w:rPr>
          <w:rFonts w:ascii="ＭＳ 明朝" w:eastAsia="ＭＳ 明朝" w:hAnsi="ＭＳ 明朝" w:hint="eastAsia"/>
        </w:rPr>
        <w:t>号</w:t>
      </w:r>
      <w:r w:rsidR="00B82198">
        <w:rPr>
          <w:rFonts w:ascii="ＭＳ 明朝" w:eastAsia="ＭＳ 明朝" w:hAnsi="ＭＳ 明朝" w:hint="eastAsia"/>
        </w:rPr>
        <w:t xml:space="preserve">　</w:t>
      </w:r>
      <w:r w:rsidR="00B82198" w:rsidRPr="00B82198">
        <w:rPr>
          <w:rFonts w:ascii="ＭＳ 明朝" w:eastAsia="ＭＳ 明朝" w:hAnsi="ＭＳ 明朝" w:hint="eastAsia"/>
          <w:color w:val="FF0000"/>
        </w:rPr>
        <w:t>東京建設</w:t>
      </w:r>
    </w:p>
    <w:p w14:paraId="62CD3688" w14:textId="688F022F"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ハ．所在地</w:t>
      </w:r>
      <w:r w:rsidR="00CC67E0" w:rsidRPr="00982BA1">
        <w:rPr>
          <w:rFonts w:ascii="ＭＳ 明朝" w:eastAsia="ＭＳ 明朝" w:hAnsi="ＭＳ 明朝" w:hint="eastAsia"/>
        </w:rPr>
        <w:t>：</w:t>
      </w:r>
      <w:r w:rsidR="00B82198">
        <w:rPr>
          <w:rFonts w:ascii="ＭＳ 明朝" w:eastAsia="ＭＳ 明朝" w:hAnsi="ＭＳ 明朝" w:hint="eastAsia"/>
        </w:rPr>
        <w:t xml:space="preserve">　</w:t>
      </w:r>
      <w:r w:rsidR="00B82198" w:rsidRPr="00B82198">
        <w:rPr>
          <w:rFonts w:ascii="ＭＳ 明朝" w:eastAsia="ＭＳ 明朝" w:hAnsi="ＭＳ 明朝" w:hint="eastAsia"/>
          <w:color w:val="FF0000"/>
        </w:rPr>
        <w:t>東京都千代田区霞が関１丁目１番４号</w:t>
      </w:r>
    </w:p>
    <w:p w14:paraId="75B1DC17" w14:textId="6D6B583C"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7900A8" w:rsidRPr="00982BA1">
        <w:rPr>
          <w:rFonts w:ascii="ＭＳ 明朝" w:eastAsia="ＭＳ 明朝" w:hAnsi="ＭＳ 明朝" w:hint="eastAsia"/>
        </w:rPr>
        <w:t>ニ</w:t>
      </w:r>
      <w:r w:rsidRPr="00982BA1">
        <w:rPr>
          <w:rFonts w:ascii="ＭＳ 明朝" w:eastAsia="ＭＳ 明朝" w:hAnsi="ＭＳ 明朝" w:hint="eastAsia"/>
        </w:rPr>
        <w:t>．</w:t>
      </w:r>
      <w:r w:rsidR="000929D9" w:rsidRPr="00982BA1">
        <w:rPr>
          <w:rFonts w:ascii="ＭＳ 明朝" w:eastAsia="ＭＳ 明朝" w:hAnsi="ＭＳ 明朝" w:hint="eastAsia"/>
        </w:rPr>
        <w:t>連絡先</w:t>
      </w:r>
      <w:r w:rsidR="00CC67E0" w:rsidRPr="00982BA1">
        <w:rPr>
          <w:rFonts w:ascii="ＭＳ 明朝" w:eastAsia="ＭＳ 明朝" w:hAnsi="ＭＳ 明朝" w:hint="eastAsia"/>
        </w:rPr>
        <w:t>：</w:t>
      </w:r>
      <w:r w:rsidR="00B82198" w:rsidRPr="00B82198">
        <w:rPr>
          <w:rFonts w:ascii="ＭＳ 明朝" w:eastAsia="ＭＳ 明朝" w:hAnsi="ＭＳ 明朝" w:hint="eastAsia"/>
          <w:color w:val="FF0000"/>
        </w:rPr>
        <w:t xml:space="preserve">　0</w:t>
      </w:r>
      <w:r w:rsidR="00B82198" w:rsidRPr="00B82198">
        <w:rPr>
          <w:rFonts w:ascii="ＭＳ 明朝" w:eastAsia="ＭＳ 明朝" w:hAnsi="ＭＳ 明朝"/>
          <w:color w:val="FF0000"/>
        </w:rPr>
        <w:t>1-234-5678</w:t>
      </w:r>
    </w:p>
    <w:p w14:paraId="3B505A2F" w14:textId="26B9BA71" w:rsidR="007C36FB" w:rsidRPr="00982BA1" w:rsidRDefault="007C36FB" w:rsidP="0078027A">
      <w:pPr>
        <w:kinsoku w:val="0"/>
        <w:overflowPunct w:val="0"/>
        <w:autoSpaceDE w:val="0"/>
        <w:autoSpaceDN w:val="0"/>
        <w:rPr>
          <w:rFonts w:ascii="ＭＳ 明朝" w:eastAsia="ＭＳ 明朝" w:hAnsi="ＭＳ 明朝"/>
        </w:rPr>
      </w:pPr>
    </w:p>
    <w:p w14:paraId="6A63E7C6" w14:textId="2A7A9950" w:rsidR="00A273B0" w:rsidRPr="00982BA1" w:rsidRDefault="007C36FB">
      <w:pPr>
        <w:kinsoku w:val="0"/>
        <w:overflowPunct w:val="0"/>
        <w:autoSpaceDE w:val="0"/>
        <w:autoSpaceDN w:val="0"/>
        <w:ind w:left="210" w:hangingChars="100" w:hanging="210"/>
        <w:rPr>
          <w:rFonts w:ascii="ＭＳ 明朝" w:eastAsia="ＭＳ 明朝" w:hAnsi="ＭＳ 明朝"/>
        </w:rPr>
      </w:pPr>
      <w:r w:rsidRPr="00982BA1">
        <w:rPr>
          <w:rFonts w:ascii="ＭＳ 明朝" w:eastAsia="ＭＳ 明朝" w:hAnsi="ＭＳ 明朝" w:hint="eastAsia"/>
        </w:rPr>
        <w:t>４．畜舎等の敷地</w:t>
      </w:r>
      <w:r w:rsidR="009631E6" w:rsidRPr="00982BA1">
        <w:rPr>
          <w:rFonts w:ascii="ＭＳ 明朝" w:eastAsia="ＭＳ 明朝" w:hAnsi="ＭＳ 明朝" w:hint="eastAsia"/>
        </w:rPr>
        <w:t>、</w:t>
      </w:r>
      <w:r w:rsidRPr="00982BA1">
        <w:rPr>
          <w:rFonts w:ascii="ＭＳ 明朝" w:eastAsia="ＭＳ 明朝" w:hAnsi="ＭＳ 明朝" w:hint="eastAsia"/>
        </w:rPr>
        <w:t>構造</w:t>
      </w:r>
      <w:r w:rsidR="009631E6" w:rsidRPr="00982BA1">
        <w:rPr>
          <w:rFonts w:ascii="ＭＳ 明朝" w:eastAsia="ＭＳ 明朝" w:hAnsi="ＭＳ 明朝" w:hint="eastAsia"/>
        </w:rPr>
        <w:t>及び</w:t>
      </w:r>
      <w:r w:rsidRPr="00982BA1">
        <w:rPr>
          <w:rFonts w:ascii="ＭＳ 明朝" w:eastAsia="ＭＳ 明朝" w:hAnsi="ＭＳ 明朝" w:hint="eastAsia"/>
        </w:rPr>
        <w:t>設備に関する事項</w:t>
      </w:r>
      <w:r w:rsidR="00174B28" w:rsidRPr="00982BA1">
        <w:rPr>
          <w:rFonts w:ascii="ＭＳ 明朝" w:eastAsia="ＭＳ 明朝" w:hAnsi="ＭＳ 明朝" w:hint="eastAsia"/>
        </w:rPr>
        <w:t>（畜舎等の床面積の合計が3</w:t>
      </w:r>
      <w:r w:rsidR="00174B28" w:rsidRPr="00982BA1">
        <w:rPr>
          <w:rFonts w:ascii="ＭＳ 明朝" w:eastAsia="ＭＳ 明朝" w:hAnsi="ＭＳ 明朝"/>
        </w:rPr>
        <w:t>,000</w:t>
      </w:r>
      <w:r w:rsidR="00174B28" w:rsidRPr="00982BA1">
        <w:rPr>
          <w:rFonts w:ascii="ＭＳ 明朝" w:eastAsia="ＭＳ 明朝" w:hAnsi="ＭＳ 明朝" w:hint="eastAsia"/>
        </w:rPr>
        <w:t>㎡超の場合に記載すること。</w:t>
      </w:r>
      <w:r w:rsidR="005F5D4D" w:rsidRPr="00982BA1">
        <w:rPr>
          <w:rFonts w:ascii="ＭＳ 明朝" w:eastAsia="ＭＳ 明朝" w:hAnsi="ＭＳ 明朝" w:hint="eastAsia"/>
        </w:rPr>
        <w:t>）</w:t>
      </w:r>
    </w:p>
    <w:p w14:paraId="033F9BA8" w14:textId="6BCE686D" w:rsidR="00CE2BC9" w:rsidRPr="00982BA1" w:rsidRDefault="00B82198" w:rsidP="0078027A">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54" behindDoc="0" locked="0" layoutInCell="1" allowOverlap="1" wp14:anchorId="1E444863" wp14:editId="61551B12">
                <wp:simplePos x="0" y="0"/>
                <wp:positionH relativeFrom="margin">
                  <wp:posOffset>3781425</wp:posOffset>
                </wp:positionH>
                <wp:positionV relativeFrom="paragraph">
                  <wp:posOffset>227965</wp:posOffset>
                </wp:positionV>
                <wp:extent cx="2457450" cy="847725"/>
                <wp:effectExtent l="1447800" t="0" r="19050" b="28575"/>
                <wp:wrapNone/>
                <wp:docPr id="44" name="吹き出し: 角を丸めた四角形 44"/>
                <wp:cNvGraphicFramePr/>
                <a:graphic xmlns:a="http://schemas.openxmlformats.org/drawingml/2006/main">
                  <a:graphicData uri="http://schemas.microsoft.com/office/word/2010/wordprocessingShape">
                    <wps:wsp>
                      <wps:cNvSpPr/>
                      <wps:spPr>
                        <a:xfrm>
                          <a:off x="0" y="0"/>
                          <a:ext cx="2457450" cy="847725"/>
                        </a:xfrm>
                        <a:prstGeom prst="wedgeRoundRectCallout">
                          <a:avLst>
                            <a:gd name="adj1" fmla="val -107269"/>
                            <a:gd name="adj2" fmla="val 42720"/>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E4F670" w14:textId="77777777" w:rsidR="00B82198" w:rsidRPr="002135F4" w:rsidRDefault="00B82198" w:rsidP="00B82198">
                            <w:pPr>
                              <w:rPr>
                                <w:rFonts w:ascii="ＭＳ 明朝" w:eastAsia="ＭＳ 明朝" w:hAnsi="ＭＳ 明朝"/>
                                <w:b/>
                                <w:bCs/>
                                <w:color w:val="000000" w:themeColor="text1"/>
                              </w:rPr>
                            </w:pPr>
                            <w:r>
                              <w:rPr>
                                <w:rFonts w:ascii="ＭＳ 明朝" w:eastAsia="ＭＳ 明朝" w:hAnsi="ＭＳ 明朝" w:hint="eastAsia"/>
                                <w:b/>
                                <w:bCs/>
                                <w:color w:val="000000" w:themeColor="text1"/>
                              </w:rPr>
                              <w:t>畜舎等の敷地が２ｍ以上接している道路のうち最も幅員の大きなものについて記載してください。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E444863" id="吹き出し: 角を丸めた四角形 44" o:spid="_x0000_s1044" type="#_x0000_t62" style="position:absolute;left:0;text-align:left;margin-left:297.75pt;margin-top:17.95pt;width:193.5pt;height:66.7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" adj="-12370,20028" fillcolor="white [3212]" strokecolor="black [3213]" strokeweight="1pt">
                <v:textbox>
                  <w:txbxContent>
                    <w:p w14:paraId="00E4F670" w14:textId="77777777" w:rsidR="00B82198" w:rsidRPr="002135F4" w:rsidRDefault="00B82198" w:rsidP="00B82198">
                      <w:pPr>
                        <w:rPr>
                          <w:rFonts w:ascii="ＭＳ 明朝" w:eastAsia="ＭＳ 明朝" w:hAnsi="ＭＳ 明朝"/>
                          <w:b/>
                          <w:bCs/>
                          <w:color w:val="000000" w:themeColor="text1"/>
                        </w:rPr>
                      </w:pPr>
                      <w:r>
                        <w:rPr>
                          <w:rFonts w:ascii="ＭＳ 明朝" w:eastAsia="ＭＳ 明朝" w:hAnsi="ＭＳ 明朝" w:hint="eastAsia"/>
                          <w:b/>
                          <w:bCs/>
                          <w:color w:val="000000" w:themeColor="text1"/>
                        </w:rPr>
                        <w:t>畜舎等の敷地が２ｍ以上接している道路のうち最も幅員の大きなものについて記載してください。</w:t>
                      </w:r>
                    </w:p>
                  </w:txbxContent>
                </v:textbox>
                <w10:wrap anchorx="margin"/>
              </v:shape>
            </w:pict>
          </mc:Fallback>
        </mc:AlternateContent>
      </w:r>
      <w:r w:rsidR="00174B28" w:rsidRPr="00982BA1">
        <w:rPr>
          <w:rFonts w:ascii="ＭＳ 明朝" w:eastAsia="ＭＳ 明朝" w:hAnsi="ＭＳ 明朝" w:hint="eastAsia"/>
        </w:rPr>
        <w:t>（１）</w:t>
      </w:r>
      <w:r w:rsidR="009631E6" w:rsidRPr="00982BA1">
        <w:rPr>
          <w:rFonts w:ascii="ＭＳ 明朝" w:eastAsia="ＭＳ 明朝" w:hAnsi="ＭＳ 明朝" w:hint="eastAsia"/>
        </w:rPr>
        <w:t>畜舎等及び</w:t>
      </w:r>
      <w:r w:rsidR="00570DDB" w:rsidRPr="00982BA1">
        <w:rPr>
          <w:rFonts w:ascii="ＭＳ 明朝" w:eastAsia="ＭＳ 明朝" w:hAnsi="ＭＳ 明朝" w:hint="eastAsia"/>
        </w:rPr>
        <w:t>畜舎等</w:t>
      </w:r>
      <w:r w:rsidR="009631E6" w:rsidRPr="00982BA1">
        <w:rPr>
          <w:rFonts w:ascii="ＭＳ 明朝" w:eastAsia="ＭＳ 明朝" w:hAnsi="ＭＳ 明朝" w:hint="eastAsia"/>
        </w:rPr>
        <w:t>の敷地</w:t>
      </w:r>
      <w:r w:rsidR="00CE2BC9" w:rsidRPr="00982BA1">
        <w:rPr>
          <w:rFonts w:ascii="ＭＳ 明朝" w:eastAsia="ＭＳ 明朝" w:hAnsi="ＭＳ 明朝" w:hint="eastAsia"/>
        </w:rPr>
        <w:t>に関する事項</w:t>
      </w:r>
    </w:p>
    <w:p w14:paraId="234B1AE1" w14:textId="53AD0762" w:rsidR="009631E6" w:rsidRPr="00982BA1" w:rsidRDefault="00174B28" w:rsidP="009631E6">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w:t>
      </w:r>
      <w:r w:rsidR="007C36FB" w:rsidRPr="00982BA1">
        <w:rPr>
          <w:rFonts w:ascii="ＭＳ 明朝" w:eastAsia="ＭＳ 明朝" w:hAnsi="ＭＳ 明朝" w:hint="eastAsia"/>
        </w:rPr>
        <w:t>区域、地域、地区又は街区</w:t>
      </w:r>
      <w:r w:rsidR="00F26343" w:rsidRPr="00982BA1">
        <w:rPr>
          <w:rFonts w:ascii="ＭＳ 明朝" w:eastAsia="ＭＳ 明朝" w:hAnsi="ＭＳ 明朝" w:hint="eastAsia"/>
        </w:rPr>
        <w:t>（</w:t>
      </w:r>
      <w:r w:rsidR="009631E6" w:rsidRPr="00982BA1">
        <w:rPr>
          <w:rFonts w:ascii="ＭＳ 明朝" w:eastAsia="ＭＳ 明朝" w:hAnsi="ＭＳ 明朝" w:hint="eastAsia"/>
        </w:rPr>
        <w:t>都市計画区域、準都市計画区域、防火地域及び準防火</w:t>
      </w:r>
    </w:p>
    <w:p w14:paraId="5D8835F7" w14:textId="15B8B774" w:rsidR="007C36FB" w:rsidRPr="00982BA1" w:rsidRDefault="009631E6" w:rsidP="009A39C8">
      <w:pPr>
        <w:kinsoku w:val="0"/>
        <w:overflowPunct w:val="0"/>
        <w:autoSpaceDE w:val="0"/>
        <w:autoSpaceDN w:val="0"/>
        <w:ind w:leftChars="300" w:left="630"/>
        <w:rPr>
          <w:rFonts w:ascii="ＭＳ 明朝" w:eastAsia="ＭＳ 明朝" w:hAnsi="ＭＳ 明朝"/>
        </w:rPr>
      </w:pPr>
      <w:r w:rsidRPr="00982BA1">
        <w:rPr>
          <w:rFonts w:ascii="ＭＳ 明朝" w:eastAsia="ＭＳ 明朝" w:hAnsi="ＭＳ 明朝" w:hint="eastAsia"/>
        </w:rPr>
        <w:t>地域以外</w:t>
      </w:r>
      <w:r w:rsidR="00F26343" w:rsidRPr="00982BA1">
        <w:rPr>
          <w:rFonts w:ascii="ＭＳ 明朝" w:eastAsia="ＭＳ 明朝" w:hAnsi="ＭＳ 明朝" w:hint="eastAsia"/>
        </w:rPr>
        <w:t>）</w:t>
      </w:r>
      <w:r w:rsidR="007C36FB" w:rsidRPr="00982BA1">
        <w:rPr>
          <w:rFonts w:ascii="ＭＳ 明朝" w:eastAsia="ＭＳ 明朝" w:hAnsi="ＭＳ 明朝" w:hint="eastAsia"/>
        </w:rPr>
        <w:t>：</w:t>
      </w:r>
    </w:p>
    <w:p w14:paraId="55983E93" w14:textId="3CC95FB8" w:rsidR="009631E6" w:rsidRPr="00982BA1" w:rsidRDefault="009631E6" w:rsidP="009631E6">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②道路</w:t>
      </w:r>
    </w:p>
    <w:p w14:paraId="1376CE09" w14:textId="2F9269EB" w:rsidR="00CE2BC9" w:rsidRPr="00982BA1" w:rsidRDefault="00B82198" w:rsidP="0078027A">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55" behindDoc="0" locked="0" layoutInCell="1" allowOverlap="1" wp14:anchorId="71CFAD21" wp14:editId="18FC68CB">
                <wp:simplePos x="0" y="0"/>
                <wp:positionH relativeFrom="margin">
                  <wp:posOffset>3790950</wp:posOffset>
                </wp:positionH>
                <wp:positionV relativeFrom="paragraph">
                  <wp:posOffset>189865</wp:posOffset>
                </wp:positionV>
                <wp:extent cx="2447925" cy="847725"/>
                <wp:effectExtent l="0" t="0" r="28575" b="161925"/>
                <wp:wrapNone/>
                <wp:docPr id="45" name="吹き出し: 角を丸めた四角形 45"/>
                <wp:cNvGraphicFramePr/>
                <a:graphic xmlns:a="http://schemas.openxmlformats.org/drawingml/2006/main">
                  <a:graphicData uri="http://schemas.microsoft.com/office/word/2010/wordprocessingShape">
                    <wps:wsp>
                      <wps:cNvSpPr/>
                      <wps:spPr>
                        <a:xfrm>
                          <a:off x="0" y="0"/>
                          <a:ext cx="2447925" cy="847725"/>
                        </a:xfrm>
                        <a:prstGeom prst="wedgeRoundRectCallout">
                          <a:avLst>
                            <a:gd name="adj1" fmla="val -35710"/>
                            <a:gd name="adj2" fmla="val 64070"/>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3BC110" w14:textId="77777777" w:rsidR="00B82198" w:rsidRPr="002135F4" w:rsidRDefault="00B82198" w:rsidP="00B82198">
                            <w:pPr>
                              <w:rPr>
                                <w:rFonts w:ascii="ＭＳ 明朝" w:eastAsia="ＭＳ 明朝" w:hAnsi="ＭＳ 明朝"/>
                                <w:b/>
                                <w:bCs/>
                                <w:color w:val="000000" w:themeColor="text1"/>
                              </w:rPr>
                            </w:pPr>
                            <w:r>
                              <w:rPr>
                                <w:rFonts w:ascii="ＭＳ 明朝" w:eastAsia="ＭＳ 明朝" w:hAnsi="ＭＳ 明朝" w:hint="eastAsia"/>
                                <w:b/>
                                <w:bCs/>
                                <w:color w:val="000000" w:themeColor="text1"/>
                              </w:rPr>
                              <w:t>規則第45条第２項に該当する場合に、同項の規定に基づき定められる建蔽率を記載してください。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1CFAD21" id="吹き出し: 角を丸めた四角形 45" o:spid="_x0000_s1045" type="#_x0000_t62" style="position:absolute;left:0;text-align:left;margin-left:298.5pt;margin-top:14.95pt;width:192.75pt;height:66.7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" adj="3087,24639" fillcolor="white [3212]" strokecolor="black [3213]" strokeweight="1pt">
                <v:textbox>
                  <w:txbxContent>
                    <w:p w14:paraId="483BC110" w14:textId="77777777" w:rsidR="00B82198" w:rsidRPr="002135F4" w:rsidRDefault="00B82198" w:rsidP="00B82198">
                      <w:pPr>
                        <w:rPr>
                          <w:rFonts w:ascii="ＭＳ 明朝" w:eastAsia="ＭＳ 明朝" w:hAnsi="ＭＳ 明朝"/>
                          <w:b/>
                          <w:bCs/>
                          <w:color w:val="000000" w:themeColor="text1"/>
                        </w:rPr>
                      </w:pPr>
                      <w:r>
                        <w:rPr>
                          <w:rFonts w:ascii="ＭＳ 明朝" w:eastAsia="ＭＳ 明朝" w:hAnsi="ＭＳ 明朝" w:hint="eastAsia"/>
                          <w:b/>
                          <w:bCs/>
                          <w:color w:val="000000" w:themeColor="text1"/>
                        </w:rPr>
                        <w:t>規則第45条第２項に該当する場合に、同項の規定に基づき定められる建蔽率を記載してください。</w:t>
                      </w:r>
                    </w:p>
                  </w:txbxContent>
                </v:textbox>
                <w10:wrap anchorx="margin"/>
              </v:shape>
            </w:pict>
          </mc:Fallback>
        </mc:AlternateContent>
      </w:r>
      <w:r w:rsidR="00CE2BC9" w:rsidRPr="00982BA1">
        <w:rPr>
          <w:rFonts w:ascii="ＭＳ 明朝" w:eastAsia="ＭＳ 明朝" w:hAnsi="ＭＳ 明朝" w:hint="eastAsia"/>
        </w:rPr>
        <w:t xml:space="preserve">　</w:t>
      </w:r>
      <w:r w:rsidR="00174B28"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007E16F1" w:rsidRPr="00982BA1">
        <w:rPr>
          <w:rFonts w:ascii="ＭＳ 明朝" w:eastAsia="ＭＳ 明朝" w:hAnsi="ＭＳ 明朝" w:hint="eastAsia"/>
        </w:rPr>
        <w:t>イ</w:t>
      </w:r>
      <w:r w:rsidR="000929D9" w:rsidRPr="00982BA1">
        <w:rPr>
          <w:rFonts w:ascii="ＭＳ 明朝" w:eastAsia="ＭＳ 明朝" w:hAnsi="ＭＳ 明朝" w:hint="eastAsia"/>
        </w:rPr>
        <w:t>．</w:t>
      </w:r>
      <w:r w:rsidR="00CE2BC9" w:rsidRPr="00982BA1">
        <w:rPr>
          <w:rFonts w:ascii="ＭＳ 明朝" w:eastAsia="ＭＳ 明朝" w:hAnsi="ＭＳ 明朝" w:hint="eastAsia"/>
        </w:rPr>
        <w:t>幅員：</w:t>
      </w:r>
      <w:r w:rsidRPr="00B82198">
        <w:rPr>
          <w:rFonts w:ascii="ＭＳ 明朝" w:eastAsia="ＭＳ 明朝" w:hAnsi="ＭＳ 明朝" w:hint="eastAsia"/>
          <w:color w:val="FF0000"/>
        </w:rPr>
        <w:t xml:space="preserve">　4</w:t>
      </w:r>
      <w:r w:rsidRPr="00B82198">
        <w:rPr>
          <w:rFonts w:ascii="ＭＳ 明朝" w:eastAsia="ＭＳ 明朝" w:hAnsi="ＭＳ 明朝"/>
          <w:color w:val="FF0000"/>
        </w:rPr>
        <w:t>.000</w:t>
      </w:r>
      <w:r w:rsidRPr="00B82198">
        <w:rPr>
          <w:rFonts w:ascii="ＭＳ 明朝" w:eastAsia="ＭＳ 明朝" w:hAnsi="ＭＳ 明朝" w:hint="eastAsia"/>
          <w:color w:val="FF0000"/>
        </w:rPr>
        <w:t xml:space="preserve"> ｍ</w:t>
      </w:r>
    </w:p>
    <w:p w14:paraId="73DFA8A8" w14:textId="77E11ECC" w:rsidR="00CE2BC9" w:rsidRPr="00982BA1" w:rsidRDefault="00B82198" w:rsidP="0078027A">
      <w:pPr>
        <w:kinsoku w:val="0"/>
        <w:overflowPunct w:val="0"/>
        <w:autoSpaceDE w:val="0"/>
        <w:autoSpaceDN w:val="0"/>
        <w:rPr>
          <w:rFonts w:ascii="ＭＳ 明朝" w:eastAsia="ＭＳ 明朝" w:hAnsi="ＭＳ 明朝"/>
        </w:rPr>
      </w:pPr>
      <w:r>
        <w:rPr>
          <w:rFonts w:ascii="ＭＳ 明朝" w:eastAsia="ＭＳ 明朝" w:hAnsi="ＭＳ 明朝" w:hint="eastAsia"/>
          <w:noProof/>
          <w:color w:val="FF0000"/>
        </w:rPr>
        <mc:AlternateContent>
          <mc:Choice Requires="wps">
            <w:drawing>
              <wp:anchor distT="0" distB="0" distL="114300" distR="114300" simplePos="0" relativeHeight="251658256" behindDoc="0" locked="0" layoutInCell="1" allowOverlap="1" wp14:anchorId="7909734C" wp14:editId="264CF2C3">
                <wp:simplePos x="0" y="0"/>
                <wp:positionH relativeFrom="rightMargin">
                  <wp:posOffset>-6314440</wp:posOffset>
                </wp:positionH>
                <wp:positionV relativeFrom="paragraph">
                  <wp:posOffset>218440</wp:posOffset>
                </wp:positionV>
                <wp:extent cx="1114425" cy="1123950"/>
                <wp:effectExtent l="0" t="0" r="28575" b="19050"/>
                <wp:wrapNone/>
                <wp:docPr id="28" name="四角形: 角を丸くする 28"/>
                <wp:cNvGraphicFramePr/>
                <a:graphic xmlns:a="http://schemas.openxmlformats.org/drawingml/2006/main">
                  <a:graphicData uri="http://schemas.microsoft.com/office/word/2010/wordprocessingShape">
                    <wps:wsp>
                      <wps:cNvSpPr/>
                      <wps:spPr>
                        <a:xfrm>
                          <a:off x="0" y="0"/>
                          <a:ext cx="1114425" cy="112395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B3B208" w14:textId="77777777" w:rsidR="00B82198" w:rsidRPr="00945E2A" w:rsidRDefault="00B82198" w:rsidP="00B82198">
                            <w:pPr>
                              <w:spacing w:line="240" w:lineRule="exact"/>
                              <w:rPr>
                                <w:rFonts w:ascii="ＭＳ 明朝" w:eastAsia="ＭＳ 明朝" w:hAnsi="ＭＳ 明朝"/>
                                <w:b/>
                                <w:bCs/>
                                <w:color w:val="000000" w:themeColor="text1"/>
                                <w:sz w:val="20"/>
                                <w:szCs w:val="21"/>
                              </w:rPr>
                            </w:pPr>
                            <w:r w:rsidRPr="00945E2A">
                              <w:rPr>
                                <w:rFonts w:ascii="ＭＳ 明朝" w:eastAsia="ＭＳ 明朝" w:hAnsi="ＭＳ 明朝" w:hint="eastAsia"/>
                                <w:b/>
                                <w:bCs/>
                                <w:color w:val="000000" w:themeColor="text1"/>
                                <w:sz w:val="20"/>
                                <w:szCs w:val="21"/>
                              </w:rPr>
                              <w:t>③「ロ」</w:t>
                            </w:r>
                            <w:r>
                              <w:rPr>
                                <w:rFonts w:ascii="ＭＳ 明朝" w:eastAsia="ＭＳ 明朝" w:hAnsi="ＭＳ 明朝" w:hint="eastAsia"/>
                                <w:b/>
                                <w:bCs/>
                                <w:color w:val="000000" w:themeColor="text1"/>
                                <w:sz w:val="20"/>
                                <w:szCs w:val="21"/>
                              </w:rPr>
                              <w:t>、</w:t>
                            </w:r>
                            <w:r w:rsidRPr="00945E2A">
                              <w:rPr>
                                <w:rFonts w:ascii="ＭＳ 明朝" w:eastAsia="ＭＳ 明朝" w:hAnsi="ＭＳ 明朝" w:hint="eastAsia"/>
                                <w:b/>
                                <w:bCs/>
                                <w:color w:val="000000" w:themeColor="text1"/>
                                <w:sz w:val="20"/>
                                <w:szCs w:val="21"/>
                              </w:rPr>
                              <w:t>「ハ」及び④「ロ」は百分率を用いてください。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oundrect w14:anchorId="7909734C" id="四角形: 角を丸くする 28" o:spid="_x0000_s1046" style="position:absolute;left:0;text-align:left;margin-left:-497.2pt;margin-top:17.2pt;width:87.75pt;height:88.5pt;z-index:2516582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" fillcolor="white [3212]" strokecolor="black [3213]" strokeweight="1pt">
                <v:stroke joinstyle="miter"/>
                <v:textbox>
                  <w:txbxContent>
                    <w:p w14:paraId="01B3B208" w14:textId="77777777" w:rsidR="00B82198" w:rsidRPr="00945E2A" w:rsidRDefault="00B82198" w:rsidP="00B82198">
                      <w:pPr>
                        <w:spacing w:line="240" w:lineRule="exact"/>
                        <w:rPr>
                          <w:rFonts w:ascii="ＭＳ 明朝" w:eastAsia="ＭＳ 明朝" w:hAnsi="ＭＳ 明朝"/>
                          <w:b/>
                          <w:bCs/>
                          <w:color w:val="000000" w:themeColor="text1"/>
                          <w:sz w:val="20"/>
                          <w:szCs w:val="21"/>
                        </w:rPr>
                      </w:pPr>
                      <w:r w:rsidRPr="00945E2A">
                        <w:rPr>
                          <w:rFonts w:ascii="ＭＳ 明朝" w:eastAsia="ＭＳ 明朝" w:hAnsi="ＭＳ 明朝" w:hint="eastAsia"/>
                          <w:b/>
                          <w:bCs/>
                          <w:color w:val="000000" w:themeColor="text1"/>
                          <w:sz w:val="20"/>
                          <w:szCs w:val="21"/>
                        </w:rPr>
                        <w:t>③「ロ」</w:t>
                      </w:r>
                      <w:r>
                        <w:rPr>
                          <w:rFonts w:ascii="ＭＳ 明朝" w:eastAsia="ＭＳ 明朝" w:hAnsi="ＭＳ 明朝" w:hint="eastAsia"/>
                          <w:b/>
                          <w:bCs/>
                          <w:color w:val="000000" w:themeColor="text1"/>
                          <w:sz w:val="20"/>
                          <w:szCs w:val="21"/>
                        </w:rPr>
                        <w:t>、</w:t>
                      </w:r>
                      <w:r w:rsidRPr="00945E2A">
                        <w:rPr>
                          <w:rFonts w:ascii="ＭＳ 明朝" w:eastAsia="ＭＳ 明朝" w:hAnsi="ＭＳ 明朝" w:hint="eastAsia"/>
                          <w:b/>
                          <w:bCs/>
                          <w:color w:val="000000" w:themeColor="text1"/>
                          <w:sz w:val="20"/>
                          <w:szCs w:val="21"/>
                        </w:rPr>
                        <w:t>「ハ」及び④「ロ」は百分率を用いてください。</w:t>
                      </w:r>
                    </w:p>
                  </w:txbxContent>
                </v:textbox>
                <w10:wrap anchorx="margin"/>
              </v:roundrect>
            </w:pict>
          </mc:Fallback>
        </mc:AlternateContent>
      </w:r>
      <w:r w:rsidR="00CE2BC9" w:rsidRPr="00982BA1">
        <w:rPr>
          <w:rFonts w:ascii="ＭＳ 明朝" w:eastAsia="ＭＳ 明朝" w:hAnsi="ＭＳ 明朝" w:hint="eastAsia"/>
        </w:rPr>
        <w:t xml:space="preserve">　</w:t>
      </w:r>
      <w:r w:rsidR="00174B28"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007E16F1" w:rsidRPr="00982BA1">
        <w:rPr>
          <w:rFonts w:ascii="ＭＳ 明朝" w:eastAsia="ＭＳ 明朝" w:hAnsi="ＭＳ 明朝" w:hint="eastAsia"/>
        </w:rPr>
        <w:t>ロ</w:t>
      </w:r>
      <w:r w:rsidR="000929D9" w:rsidRPr="00982BA1">
        <w:rPr>
          <w:rFonts w:ascii="ＭＳ 明朝" w:eastAsia="ＭＳ 明朝" w:hAnsi="ＭＳ 明朝" w:hint="eastAsia"/>
        </w:rPr>
        <w:t>．</w:t>
      </w:r>
      <w:r w:rsidR="009631E6" w:rsidRPr="00982BA1">
        <w:rPr>
          <w:rFonts w:ascii="ＭＳ 明朝" w:eastAsia="ＭＳ 明朝" w:hAnsi="ＭＳ 明朝" w:hint="eastAsia"/>
        </w:rPr>
        <w:t>敷地</w:t>
      </w:r>
      <w:r w:rsidR="00CE2BC9" w:rsidRPr="00982BA1">
        <w:rPr>
          <w:rFonts w:ascii="ＭＳ 明朝" w:eastAsia="ＭＳ 明朝" w:hAnsi="ＭＳ 明朝" w:hint="eastAsia"/>
        </w:rPr>
        <w:t>と接している部分の長さ：</w:t>
      </w:r>
      <w:r>
        <w:rPr>
          <w:rFonts w:ascii="ＭＳ 明朝" w:eastAsia="ＭＳ 明朝" w:hAnsi="ＭＳ 明朝" w:hint="eastAsia"/>
        </w:rPr>
        <w:t xml:space="preserve">　</w:t>
      </w:r>
      <w:r w:rsidRPr="00B82198">
        <w:rPr>
          <w:rFonts w:ascii="ＭＳ 明朝" w:eastAsia="ＭＳ 明朝" w:hAnsi="ＭＳ 明朝" w:hint="eastAsia"/>
          <w:color w:val="FF0000"/>
        </w:rPr>
        <w:t>8</w:t>
      </w:r>
      <w:r w:rsidRPr="00B82198">
        <w:rPr>
          <w:rFonts w:ascii="ＭＳ 明朝" w:eastAsia="ＭＳ 明朝" w:hAnsi="ＭＳ 明朝"/>
          <w:color w:val="FF0000"/>
        </w:rPr>
        <w:t>.000</w:t>
      </w:r>
      <w:r w:rsidRPr="00B82198">
        <w:rPr>
          <w:rFonts w:ascii="ＭＳ 明朝" w:eastAsia="ＭＳ 明朝" w:hAnsi="ＭＳ 明朝" w:hint="eastAsia"/>
          <w:color w:val="FF0000"/>
        </w:rPr>
        <w:t xml:space="preserve"> ｍ</w:t>
      </w:r>
    </w:p>
    <w:p w14:paraId="37CAB5B4" w14:textId="6506E9A1" w:rsidR="00CE2BC9" w:rsidRPr="00982BA1" w:rsidRDefault="00AF583B"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w:t>
      </w:r>
      <w:r w:rsidR="00CE2BC9" w:rsidRPr="00982BA1">
        <w:rPr>
          <w:rFonts w:ascii="ＭＳ 明朝" w:eastAsia="ＭＳ 明朝" w:hAnsi="ＭＳ 明朝" w:hint="eastAsia"/>
        </w:rPr>
        <w:t>敷地面積</w:t>
      </w:r>
    </w:p>
    <w:p w14:paraId="4D8B351F" w14:textId="77498B22" w:rsidR="007C36FB" w:rsidRPr="00982BA1" w:rsidRDefault="007E16F1" w:rsidP="0078027A">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イ</w:t>
      </w:r>
      <w:r w:rsidR="000929D9" w:rsidRPr="00982BA1">
        <w:rPr>
          <w:rFonts w:ascii="ＭＳ 明朝" w:eastAsia="ＭＳ 明朝" w:hAnsi="ＭＳ 明朝" w:hint="eastAsia"/>
        </w:rPr>
        <w:t>．</w:t>
      </w:r>
      <w:r w:rsidR="007C36FB" w:rsidRPr="00982BA1">
        <w:rPr>
          <w:rFonts w:ascii="ＭＳ 明朝" w:eastAsia="ＭＳ 明朝" w:hAnsi="ＭＳ 明朝" w:hint="eastAsia"/>
        </w:rPr>
        <w:t>敷地面積：</w:t>
      </w:r>
      <w:r w:rsidR="007C36FB" w:rsidRPr="00B82198">
        <w:rPr>
          <w:rFonts w:ascii="ＭＳ 明朝" w:eastAsia="ＭＳ 明朝" w:hAnsi="ＭＳ 明朝" w:hint="eastAsia"/>
          <w:color w:val="FF0000"/>
        </w:rPr>
        <w:t xml:space="preserve">　</w:t>
      </w:r>
      <w:r w:rsidR="00B82198">
        <w:rPr>
          <w:rFonts w:ascii="ＭＳ 明朝" w:eastAsia="ＭＳ 明朝" w:hAnsi="ＭＳ 明朝"/>
          <w:color w:val="FF0000"/>
        </w:rPr>
        <w:t>1</w:t>
      </w:r>
      <w:r w:rsidR="0055025E">
        <w:rPr>
          <w:rFonts w:ascii="ＭＳ 明朝" w:eastAsia="ＭＳ 明朝" w:hAnsi="ＭＳ 明朝"/>
          <w:color w:val="FF0000"/>
        </w:rPr>
        <w:t>4</w:t>
      </w:r>
      <w:r w:rsidR="00B82198" w:rsidRPr="00B82198">
        <w:rPr>
          <w:rFonts w:ascii="ＭＳ 明朝" w:eastAsia="ＭＳ 明朝" w:hAnsi="ＭＳ 明朝"/>
          <w:color w:val="FF0000"/>
        </w:rPr>
        <w:t>,000</w:t>
      </w:r>
      <w:r w:rsidR="00B82198" w:rsidRPr="00B82198">
        <w:rPr>
          <w:rFonts w:ascii="ＭＳ 明朝" w:eastAsia="ＭＳ 明朝" w:hAnsi="ＭＳ 明朝" w:hint="eastAsia"/>
          <w:color w:val="FF0000"/>
        </w:rPr>
        <w:t xml:space="preserve"> ㎡</w:t>
      </w:r>
    </w:p>
    <w:p w14:paraId="7081D1C8" w14:textId="6D49FEE7" w:rsidR="007C36FB" w:rsidRPr="00982BA1" w:rsidRDefault="007E16F1" w:rsidP="0078027A">
      <w:pPr>
        <w:widowControl/>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ロ</w:t>
      </w:r>
      <w:r w:rsidR="000929D9" w:rsidRPr="00982BA1">
        <w:rPr>
          <w:rFonts w:ascii="ＭＳ 明朝" w:eastAsia="ＭＳ 明朝" w:hAnsi="ＭＳ 明朝" w:hint="eastAsia"/>
        </w:rPr>
        <w:t>．</w:t>
      </w:r>
      <w:r w:rsidR="00214F08" w:rsidRPr="00982BA1">
        <w:rPr>
          <w:rFonts w:ascii="ＭＳ 明朝" w:eastAsia="ＭＳ 明朝" w:hAnsi="ＭＳ 明朝" w:hint="eastAsia"/>
        </w:rPr>
        <w:t>第</w:t>
      </w:r>
      <w:r w:rsidR="009A39C8" w:rsidRPr="00982BA1">
        <w:rPr>
          <w:rFonts w:ascii="ＭＳ 明朝" w:eastAsia="ＭＳ 明朝" w:hAnsi="ＭＳ 明朝" w:hint="eastAsia"/>
        </w:rPr>
        <w:t>45</w:t>
      </w:r>
      <w:r w:rsidR="00214F08" w:rsidRPr="00982BA1">
        <w:rPr>
          <w:rFonts w:ascii="ＭＳ 明朝" w:eastAsia="ＭＳ 明朝" w:hAnsi="ＭＳ 明朝" w:hint="eastAsia"/>
        </w:rPr>
        <w:t>条</w:t>
      </w:r>
      <w:r w:rsidR="00CC15A0" w:rsidRPr="00982BA1">
        <w:rPr>
          <w:rFonts w:ascii="ＭＳ 明朝" w:eastAsia="ＭＳ 明朝" w:hAnsi="ＭＳ 明朝" w:hint="eastAsia"/>
        </w:rPr>
        <w:t>第１項</w:t>
      </w:r>
      <w:r w:rsidR="00B3476C" w:rsidRPr="00982BA1">
        <w:rPr>
          <w:rFonts w:ascii="ＭＳ 明朝" w:eastAsia="ＭＳ 明朝" w:hAnsi="ＭＳ 明朝" w:hint="eastAsia"/>
        </w:rPr>
        <w:t>の規定による</w:t>
      </w:r>
      <w:r w:rsidR="00DA1F5A" w:rsidRPr="00982BA1">
        <w:rPr>
          <w:rFonts w:ascii="ＭＳ 明朝" w:eastAsia="ＭＳ 明朝" w:hAnsi="ＭＳ 明朝" w:hint="eastAsia"/>
        </w:rPr>
        <w:t>畜</w:t>
      </w:r>
      <w:r w:rsidR="009F13CB" w:rsidRPr="00982BA1">
        <w:rPr>
          <w:rFonts w:ascii="ＭＳ 明朝" w:eastAsia="ＭＳ 明朝" w:hAnsi="ＭＳ 明朝" w:hint="eastAsia"/>
        </w:rPr>
        <w:t>舎等</w:t>
      </w:r>
      <w:r w:rsidR="007C36FB" w:rsidRPr="00982BA1">
        <w:rPr>
          <w:rFonts w:ascii="ＭＳ 明朝" w:eastAsia="ＭＳ 明朝" w:hAnsi="ＭＳ 明朝" w:hint="eastAsia"/>
        </w:rPr>
        <w:t>の建蔽率：</w:t>
      </w:r>
      <w:r w:rsidR="00B82198">
        <w:rPr>
          <w:rFonts w:ascii="ＭＳ 明朝" w:eastAsia="ＭＳ 明朝" w:hAnsi="ＭＳ 明朝" w:hint="eastAsia"/>
        </w:rPr>
        <w:t xml:space="preserve">　</w:t>
      </w:r>
      <w:r w:rsidR="00B82198" w:rsidRPr="00B82198">
        <w:rPr>
          <w:rFonts w:ascii="ＭＳ 明朝" w:eastAsia="ＭＳ 明朝" w:hAnsi="ＭＳ 明朝" w:hint="eastAsia"/>
          <w:color w:val="FF0000"/>
        </w:rPr>
        <w:t>6</w:t>
      </w:r>
      <w:r w:rsidR="00B82198" w:rsidRPr="00B82198">
        <w:rPr>
          <w:rFonts w:ascii="ＭＳ 明朝" w:eastAsia="ＭＳ 明朝" w:hAnsi="ＭＳ 明朝"/>
          <w:color w:val="FF0000"/>
        </w:rPr>
        <w:t xml:space="preserve">0 </w:t>
      </w:r>
      <w:r w:rsidR="00B82198" w:rsidRPr="00B82198">
        <w:rPr>
          <w:rFonts w:ascii="ＭＳ 明朝" w:eastAsia="ＭＳ 明朝" w:hAnsi="ＭＳ 明朝" w:hint="eastAsia"/>
          <w:color w:val="FF0000"/>
        </w:rPr>
        <w:t>％</w:t>
      </w:r>
    </w:p>
    <w:p w14:paraId="076B45D9" w14:textId="616C2F20" w:rsidR="009F1C5E" w:rsidRPr="00982BA1" w:rsidRDefault="00F26343" w:rsidP="0078027A">
      <w:pPr>
        <w:ind w:firstLineChars="300" w:firstLine="630"/>
        <w:rPr>
          <w:rFonts w:ascii="ＭＳ 明朝" w:eastAsia="ＭＳ 明朝" w:hAnsi="ＭＳ 明朝"/>
        </w:rPr>
      </w:pPr>
      <w:r w:rsidRPr="00982BA1">
        <w:rPr>
          <w:rFonts w:ascii="ＭＳ 明朝" w:eastAsia="ＭＳ 明朝" w:hAnsi="ＭＳ 明朝" w:hint="eastAsia"/>
        </w:rPr>
        <w:t>ハ</w:t>
      </w:r>
      <w:r w:rsidR="00162B35" w:rsidRPr="00982BA1">
        <w:rPr>
          <w:rFonts w:ascii="ＭＳ 明朝" w:eastAsia="ＭＳ 明朝" w:hAnsi="ＭＳ 明朝" w:hint="eastAsia"/>
        </w:rPr>
        <w:t>．</w:t>
      </w:r>
      <w:r w:rsidR="009F1C5E" w:rsidRPr="00982BA1">
        <w:rPr>
          <w:rFonts w:ascii="ＭＳ 明朝" w:eastAsia="ＭＳ 明朝" w:hAnsi="ＭＳ 明朝" w:hint="eastAsia"/>
        </w:rPr>
        <w:t>敷地に建築可能な建築面積を敷地面積で除した数値：</w:t>
      </w:r>
      <w:r w:rsidR="00B82198" w:rsidRPr="00B82198">
        <w:rPr>
          <w:rFonts w:ascii="ＭＳ 明朝" w:eastAsia="ＭＳ 明朝" w:hAnsi="ＭＳ 明朝" w:hint="eastAsia"/>
          <w:color w:val="FF0000"/>
        </w:rPr>
        <w:t xml:space="preserve">　6</w:t>
      </w:r>
      <w:r w:rsidR="00B82198" w:rsidRPr="00B82198">
        <w:rPr>
          <w:rFonts w:ascii="ＭＳ 明朝" w:eastAsia="ＭＳ 明朝" w:hAnsi="ＭＳ 明朝"/>
          <w:color w:val="FF0000"/>
        </w:rPr>
        <w:t xml:space="preserve">0 </w:t>
      </w:r>
      <w:r w:rsidR="00B82198" w:rsidRPr="00B82198">
        <w:rPr>
          <w:rFonts w:ascii="ＭＳ 明朝" w:eastAsia="ＭＳ 明朝" w:hAnsi="ＭＳ 明朝" w:hint="eastAsia"/>
          <w:color w:val="FF0000"/>
        </w:rPr>
        <w:t>％</w:t>
      </w:r>
    </w:p>
    <w:p w14:paraId="74D731A2" w14:textId="139FE356" w:rsidR="007C36FB" w:rsidRPr="00982BA1" w:rsidRDefault="00AF583B"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④</w:t>
      </w:r>
      <w:r w:rsidR="00CE2BC9" w:rsidRPr="00982BA1">
        <w:rPr>
          <w:rFonts w:ascii="ＭＳ 明朝" w:eastAsia="ＭＳ 明朝" w:hAnsi="ＭＳ 明朝" w:hint="eastAsia"/>
        </w:rPr>
        <w:t>建築面積</w:t>
      </w:r>
    </w:p>
    <w:p w14:paraId="028BC9A2" w14:textId="6DC10735" w:rsidR="00CE2BC9" w:rsidRPr="00982BA1" w:rsidRDefault="00CE2BC9"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174B28" w:rsidRPr="00982BA1">
        <w:rPr>
          <w:rFonts w:ascii="ＭＳ 明朝" w:eastAsia="ＭＳ 明朝" w:hAnsi="ＭＳ 明朝" w:hint="eastAsia"/>
        </w:rPr>
        <w:t xml:space="preserve">　</w:t>
      </w:r>
      <w:r w:rsidR="007E16F1" w:rsidRPr="00982BA1">
        <w:rPr>
          <w:rFonts w:ascii="ＭＳ 明朝" w:eastAsia="ＭＳ 明朝" w:hAnsi="ＭＳ 明朝" w:hint="eastAsia"/>
        </w:rPr>
        <w:t>イ</w:t>
      </w:r>
      <w:r w:rsidR="000929D9" w:rsidRPr="00982BA1">
        <w:rPr>
          <w:rFonts w:ascii="ＭＳ 明朝" w:eastAsia="ＭＳ 明朝" w:hAnsi="ＭＳ 明朝" w:hint="eastAsia"/>
        </w:rPr>
        <w:t>．</w:t>
      </w:r>
      <w:r w:rsidRPr="00982BA1">
        <w:rPr>
          <w:rFonts w:ascii="ＭＳ 明朝" w:eastAsia="ＭＳ 明朝" w:hAnsi="ＭＳ 明朝" w:hint="eastAsia"/>
        </w:rPr>
        <w:t>建築面積</w:t>
      </w:r>
      <w:r w:rsidR="00CC67E0" w:rsidRPr="00982BA1">
        <w:rPr>
          <w:rFonts w:ascii="ＭＳ 明朝" w:eastAsia="ＭＳ 明朝" w:hAnsi="ＭＳ 明朝" w:hint="eastAsia"/>
        </w:rPr>
        <w:t>：</w:t>
      </w:r>
      <w:r w:rsidRPr="00982BA1">
        <w:rPr>
          <w:rFonts w:ascii="ＭＳ 明朝" w:eastAsia="ＭＳ 明朝" w:hAnsi="ＭＳ 明朝" w:hint="eastAsia"/>
        </w:rPr>
        <w:t>（申請部分</w:t>
      </w:r>
      <w:r w:rsidR="00B82198">
        <w:rPr>
          <w:rFonts w:ascii="ＭＳ 明朝" w:eastAsia="ＭＳ 明朝" w:hAnsi="ＭＳ 明朝" w:hint="eastAsia"/>
        </w:rPr>
        <w:t xml:space="preserve"> </w:t>
      </w:r>
      <w:r w:rsidR="0055025E">
        <w:rPr>
          <w:rFonts w:ascii="ＭＳ 明朝" w:eastAsia="ＭＳ 明朝" w:hAnsi="ＭＳ 明朝"/>
          <w:color w:val="FF0000"/>
        </w:rPr>
        <w:t>8,0</w:t>
      </w:r>
      <w:r w:rsidR="00B82198" w:rsidRPr="00B82198">
        <w:rPr>
          <w:rFonts w:ascii="ＭＳ 明朝" w:eastAsia="ＭＳ 明朝" w:hAnsi="ＭＳ 明朝"/>
          <w:color w:val="FF0000"/>
        </w:rPr>
        <w:t>00</w:t>
      </w:r>
      <w:r w:rsidR="00B82198">
        <w:rPr>
          <w:rFonts w:ascii="ＭＳ 明朝" w:eastAsia="ＭＳ 明朝" w:hAnsi="ＭＳ 明朝" w:hint="eastAsia"/>
        </w:rPr>
        <w:t xml:space="preserve"> </w:t>
      </w:r>
      <w:r w:rsidRPr="00982BA1">
        <w:rPr>
          <w:rFonts w:ascii="ＭＳ 明朝" w:eastAsia="ＭＳ 明朝" w:hAnsi="ＭＳ 明朝" w:hint="eastAsia"/>
        </w:rPr>
        <w:t>㎡）（申請以外の部分　　㎡）（合計</w:t>
      </w:r>
      <w:r w:rsidR="00B82198" w:rsidRPr="00B82198">
        <w:rPr>
          <w:rFonts w:ascii="ＭＳ 明朝" w:eastAsia="ＭＳ 明朝" w:hAnsi="ＭＳ 明朝" w:hint="eastAsia"/>
          <w:color w:val="FF0000"/>
        </w:rPr>
        <w:t xml:space="preserve"> </w:t>
      </w:r>
      <w:r w:rsidR="0055025E">
        <w:rPr>
          <w:rFonts w:ascii="ＭＳ 明朝" w:eastAsia="ＭＳ 明朝" w:hAnsi="ＭＳ 明朝"/>
          <w:color w:val="FF0000"/>
        </w:rPr>
        <w:t>8,0</w:t>
      </w:r>
      <w:r w:rsidR="00B82198" w:rsidRPr="00B82198">
        <w:rPr>
          <w:rFonts w:ascii="ＭＳ 明朝" w:eastAsia="ＭＳ 明朝" w:hAnsi="ＭＳ 明朝"/>
          <w:color w:val="FF0000"/>
        </w:rPr>
        <w:t>00</w:t>
      </w:r>
      <w:r w:rsidR="00B82198">
        <w:rPr>
          <w:rFonts w:ascii="ＭＳ 明朝" w:eastAsia="ＭＳ 明朝" w:hAnsi="ＭＳ 明朝" w:hint="eastAsia"/>
          <w:color w:val="FF0000"/>
        </w:rPr>
        <w:t xml:space="preserve"> </w:t>
      </w:r>
      <w:r w:rsidRPr="00982BA1">
        <w:rPr>
          <w:rFonts w:ascii="ＭＳ 明朝" w:eastAsia="ＭＳ 明朝" w:hAnsi="ＭＳ 明朝" w:hint="eastAsia"/>
        </w:rPr>
        <w:t>㎡）</w:t>
      </w:r>
    </w:p>
    <w:p w14:paraId="3B041ADB" w14:textId="787122F7" w:rsidR="00CE2BC9" w:rsidRPr="00982BA1" w:rsidRDefault="00CE2BC9"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174B28" w:rsidRPr="00982BA1">
        <w:rPr>
          <w:rFonts w:ascii="ＭＳ 明朝" w:eastAsia="ＭＳ 明朝" w:hAnsi="ＭＳ 明朝" w:hint="eastAsia"/>
        </w:rPr>
        <w:t xml:space="preserve">　</w:t>
      </w:r>
      <w:r w:rsidR="007E16F1" w:rsidRPr="00982BA1">
        <w:rPr>
          <w:rFonts w:ascii="ＭＳ 明朝" w:eastAsia="ＭＳ 明朝" w:hAnsi="ＭＳ 明朝" w:hint="eastAsia"/>
        </w:rPr>
        <w:t>ロ</w:t>
      </w:r>
      <w:r w:rsidR="000929D9" w:rsidRPr="00982BA1">
        <w:rPr>
          <w:rFonts w:ascii="ＭＳ 明朝" w:eastAsia="ＭＳ 明朝" w:hAnsi="ＭＳ 明朝" w:hint="eastAsia"/>
        </w:rPr>
        <w:t>．</w:t>
      </w:r>
      <w:r w:rsidR="009631E6" w:rsidRPr="00982BA1">
        <w:rPr>
          <w:rFonts w:ascii="ＭＳ 明朝" w:eastAsia="ＭＳ 明朝" w:hAnsi="ＭＳ 明朝" w:hint="eastAsia"/>
        </w:rPr>
        <w:t>建蔽率</w:t>
      </w:r>
      <w:r w:rsidRPr="00982BA1">
        <w:rPr>
          <w:rFonts w:ascii="ＭＳ 明朝" w:eastAsia="ＭＳ 明朝" w:hAnsi="ＭＳ 明朝" w:hint="eastAsia"/>
        </w:rPr>
        <w:t>：</w:t>
      </w:r>
      <w:r w:rsidR="00B82198" w:rsidRPr="00B82198">
        <w:rPr>
          <w:rFonts w:ascii="ＭＳ 明朝" w:eastAsia="ＭＳ 明朝" w:hAnsi="ＭＳ 明朝" w:hint="eastAsia"/>
          <w:color w:val="FF0000"/>
        </w:rPr>
        <w:t xml:space="preserve">　5</w:t>
      </w:r>
      <w:r w:rsidR="00B82198">
        <w:rPr>
          <w:rFonts w:ascii="ＭＳ 明朝" w:eastAsia="ＭＳ 明朝" w:hAnsi="ＭＳ 明朝"/>
          <w:color w:val="FF0000"/>
        </w:rPr>
        <w:t>7</w:t>
      </w:r>
      <w:r w:rsidR="00B82198" w:rsidRPr="00B82198">
        <w:rPr>
          <w:rFonts w:ascii="ＭＳ 明朝" w:eastAsia="ＭＳ 明朝" w:hAnsi="ＭＳ 明朝"/>
          <w:color w:val="FF0000"/>
        </w:rPr>
        <w:t>.</w:t>
      </w:r>
      <w:r w:rsidR="0055025E">
        <w:rPr>
          <w:rFonts w:ascii="ＭＳ 明朝" w:eastAsia="ＭＳ 明朝" w:hAnsi="ＭＳ 明朝"/>
          <w:color w:val="FF0000"/>
        </w:rPr>
        <w:t>1</w:t>
      </w:r>
      <w:r w:rsidR="00B82198" w:rsidRPr="00B82198">
        <w:rPr>
          <w:rFonts w:ascii="ＭＳ 明朝" w:eastAsia="ＭＳ 明朝" w:hAnsi="ＭＳ 明朝"/>
          <w:color w:val="FF0000"/>
        </w:rPr>
        <w:t xml:space="preserve"> </w:t>
      </w:r>
      <w:r w:rsidR="00B82198" w:rsidRPr="00B82198">
        <w:rPr>
          <w:rFonts w:ascii="ＭＳ 明朝" w:eastAsia="ＭＳ 明朝" w:hAnsi="ＭＳ 明朝" w:hint="eastAsia"/>
          <w:color w:val="FF0000"/>
        </w:rPr>
        <w:t>％</w:t>
      </w:r>
    </w:p>
    <w:p w14:paraId="0B996A66" w14:textId="35565743" w:rsidR="009631E6" w:rsidRPr="00982BA1" w:rsidRDefault="00B26E9C" w:rsidP="00B26E9C">
      <w:pPr>
        <w:kinsoku w:val="0"/>
        <w:overflowPunct w:val="0"/>
        <w:autoSpaceDE w:val="0"/>
        <w:autoSpaceDN w:val="0"/>
        <w:ind w:firstLineChars="150" w:firstLine="42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57" behindDoc="0" locked="0" layoutInCell="1" allowOverlap="1" wp14:anchorId="768316F4" wp14:editId="7109F376">
                <wp:simplePos x="0" y="0"/>
                <wp:positionH relativeFrom="margin">
                  <wp:posOffset>1085850</wp:posOffset>
                </wp:positionH>
                <wp:positionV relativeFrom="paragraph">
                  <wp:posOffset>62865</wp:posOffset>
                </wp:positionV>
                <wp:extent cx="5153025" cy="1438275"/>
                <wp:effectExtent l="0" t="0" r="28575" b="28575"/>
                <wp:wrapNone/>
                <wp:docPr id="29" name="吹き出し: 角を丸めた四角形 29"/>
                <wp:cNvGraphicFramePr/>
                <a:graphic xmlns:a="http://schemas.openxmlformats.org/drawingml/2006/main">
                  <a:graphicData uri="http://schemas.microsoft.com/office/word/2010/wordprocessingShape">
                    <wps:wsp>
                      <wps:cNvSpPr/>
                      <wps:spPr>
                        <a:xfrm>
                          <a:off x="0" y="0"/>
                          <a:ext cx="5153025" cy="1438275"/>
                        </a:xfrm>
                        <a:prstGeom prst="wedgeRoundRectCallout">
                          <a:avLst>
                            <a:gd name="adj1" fmla="val -27875"/>
                            <a:gd name="adj2" fmla="val -49065"/>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1D6E28" w14:textId="77777777" w:rsidR="00B82198" w:rsidRDefault="00B82198" w:rsidP="00B82198">
                            <w:pPr>
                              <w:ind w:left="211" w:hangingChars="100" w:hanging="211"/>
                              <w:rPr>
                                <w:rFonts w:ascii="ＭＳ 明朝" w:eastAsia="ＭＳ 明朝" w:hAnsi="ＭＳ 明朝"/>
                                <w:b/>
                                <w:bCs/>
                                <w:color w:val="000000" w:themeColor="text1"/>
                              </w:rPr>
                            </w:pPr>
                            <w:r>
                              <w:rPr>
                                <w:rFonts w:ascii="ＭＳ 明朝" w:eastAsia="ＭＳ 明朝" w:hAnsi="ＭＳ 明朝" w:hint="eastAsia"/>
                                <w:b/>
                                <w:bCs/>
                                <w:color w:val="000000" w:themeColor="text1"/>
                              </w:rPr>
                              <w:t>・畜舎等及びその敷地に関して許可・認定等を受けた場合には、根拠となる法令及びその条項、当該許可・認定等を受けた日付について⑤に記載するか、別紙に記載して添えてください。</w:t>
                            </w:r>
                          </w:p>
                          <w:p w14:paraId="5C17C0E2" w14:textId="77777777" w:rsidR="00B82198" w:rsidRPr="00B40EF0" w:rsidRDefault="00B82198" w:rsidP="00B82198">
                            <w:pPr>
                              <w:ind w:left="211" w:hangingChars="100" w:hanging="211"/>
                              <w:rPr>
                                <w:rFonts w:ascii="ＭＳ 明朝" w:eastAsia="ＭＳ 明朝" w:hAnsi="ＭＳ 明朝"/>
                                <w:b/>
                                <w:bCs/>
                                <w:color w:val="000000" w:themeColor="text1"/>
                              </w:rPr>
                            </w:pPr>
                            <w:r>
                              <w:rPr>
                                <w:rFonts w:ascii="ＭＳ 明朝" w:eastAsia="ＭＳ 明朝" w:hAnsi="ＭＳ 明朝" w:hint="eastAsia"/>
                                <w:b/>
                                <w:bCs/>
                                <w:color w:val="000000" w:themeColor="text1"/>
                              </w:rPr>
                              <w:t>・規則第46条第４項により同条第１項から第３項までの規定が適用されない畜舎等については、その旨を⑥に記載してください。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68316F4" id="吹き出し: 角を丸めた四角形 29" o:spid="_x0000_s1047" type="#_x0000_t62" style="position:absolute;left:0;text-align:left;margin-left:85.5pt;margin-top:4.95pt;width:405.75pt;height:113.2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" adj="4779,202" fillcolor="white [3212]" strokecolor="black [3213]" strokeweight="1pt">
                <v:textbox>
                  <w:txbxContent>
                    <w:p w14:paraId="381D6E28" w14:textId="77777777" w:rsidR="00B82198" w:rsidRDefault="00B82198" w:rsidP="00B82198">
                      <w:pPr>
                        <w:ind w:left="211" w:hangingChars="100" w:hanging="211"/>
                        <w:rPr>
                          <w:rFonts w:ascii="ＭＳ 明朝" w:eastAsia="ＭＳ 明朝" w:hAnsi="ＭＳ 明朝"/>
                          <w:b/>
                          <w:bCs/>
                          <w:color w:val="000000" w:themeColor="text1"/>
                        </w:rPr>
                      </w:pPr>
                      <w:r>
                        <w:rPr>
                          <w:rFonts w:ascii="ＭＳ 明朝" w:eastAsia="ＭＳ 明朝" w:hAnsi="ＭＳ 明朝" w:hint="eastAsia"/>
                          <w:b/>
                          <w:bCs/>
                          <w:color w:val="000000" w:themeColor="text1"/>
                        </w:rPr>
                        <w:t>・畜舎等及びその敷地に関して許可・認定等を受けた場合には、根拠となる法令及びその条項、当該許可・認定等を受けた日付について⑤に記載するか、別紙に記載して添えてください。</w:t>
                      </w:r>
                    </w:p>
                    <w:p w14:paraId="5C17C0E2" w14:textId="77777777" w:rsidR="00B82198" w:rsidRPr="00B40EF0" w:rsidRDefault="00B82198" w:rsidP="00B82198">
                      <w:pPr>
                        <w:ind w:left="211" w:hangingChars="100" w:hanging="211"/>
                        <w:rPr>
                          <w:rFonts w:ascii="ＭＳ 明朝" w:eastAsia="ＭＳ 明朝" w:hAnsi="ＭＳ 明朝"/>
                          <w:b/>
                          <w:bCs/>
                          <w:color w:val="000000" w:themeColor="text1"/>
                        </w:rPr>
                      </w:pPr>
                      <w:r>
                        <w:rPr>
                          <w:rFonts w:ascii="ＭＳ 明朝" w:eastAsia="ＭＳ 明朝" w:hAnsi="ＭＳ 明朝" w:hint="eastAsia"/>
                          <w:b/>
                          <w:bCs/>
                          <w:color w:val="000000" w:themeColor="text1"/>
                        </w:rPr>
                        <w:t>・規則第46条第４項により同条第１項から第３項までの規定が適用されない畜舎等については、その旨を⑥に記載してください。</w:t>
                      </w:r>
                    </w:p>
                  </w:txbxContent>
                </v:textbox>
                <w10:wrap anchorx="margin"/>
              </v:shape>
            </w:pict>
          </mc:Fallback>
        </mc:AlternateContent>
      </w:r>
      <w:r w:rsidR="009631E6" w:rsidRPr="00982BA1">
        <w:rPr>
          <w:rFonts w:ascii="ＭＳ 明朝" w:eastAsia="ＭＳ 明朝" w:hAnsi="ＭＳ 明朝" w:hint="eastAsia"/>
        </w:rPr>
        <w:t>⑤認定等：</w:t>
      </w:r>
    </w:p>
    <w:p w14:paraId="0D847012" w14:textId="33F62383" w:rsidR="00CE2BC9" w:rsidRPr="00982BA1" w:rsidRDefault="00AF583B"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⑥</w:t>
      </w:r>
      <w:r w:rsidR="00C76318" w:rsidRPr="00982BA1">
        <w:rPr>
          <w:rFonts w:ascii="ＭＳ 明朝" w:eastAsia="ＭＳ 明朝" w:hAnsi="ＭＳ 明朝" w:hint="eastAsia"/>
        </w:rPr>
        <w:t>備考</w:t>
      </w:r>
      <w:r w:rsidR="00CE2BC9" w:rsidRPr="00982BA1">
        <w:rPr>
          <w:rFonts w:ascii="ＭＳ 明朝" w:eastAsia="ＭＳ 明朝" w:hAnsi="ＭＳ 明朝" w:hint="eastAsia"/>
        </w:rPr>
        <w:t>：</w:t>
      </w:r>
    </w:p>
    <w:p w14:paraId="0D2E0789" w14:textId="43AAD947" w:rsidR="00B82198" w:rsidRDefault="00B82198" w:rsidP="0078027A">
      <w:pPr>
        <w:kinsoku w:val="0"/>
        <w:overflowPunct w:val="0"/>
        <w:autoSpaceDE w:val="0"/>
        <w:autoSpaceDN w:val="0"/>
        <w:rPr>
          <w:rFonts w:ascii="ＭＳ 明朝" w:eastAsia="ＭＳ 明朝" w:hAnsi="ＭＳ 明朝"/>
        </w:rPr>
      </w:pPr>
    </w:p>
    <w:p w14:paraId="3AF85807" w14:textId="0A3F9944" w:rsidR="00CE2BC9" w:rsidRPr="00982BA1" w:rsidRDefault="00B26E9C" w:rsidP="0078027A">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w:lastRenderedPageBreak/>
        <mc:AlternateContent>
          <mc:Choice Requires="wps">
            <w:drawing>
              <wp:anchor distT="0" distB="0" distL="114300" distR="114300" simplePos="0" relativeHeight="251658258" behindDoc="0" locked="0" layoutInCell="1" allowOverlap="1" wp14:anchorId="1B5DF0FD" wp14:editId="25CDE0CB">
                <wp:simplePos x="0" y="0"/>
                <wp:positionH relativeFrom="margin">
                  <wp:posOffset>2987040</wp:posOffset>
                </wp:positionH>
                <wp:positionV relativeFrom="paragraph">
                  <wp:posOffset>-1077121</wp:posOffset>
                </wp:positionV>
                <wp:extent cx="3171825" cy="1866900"/>
                <wp:effectExtent l="419100" t="0" r="28575" b="19050"/>
                <wp:wrapNone/>
                <wp:docPr id="46" name="吹き出し: 角を丸めた四角形 46"/>
                <wp:cNvGraphicFramePr/>
                <a:graphic xmlns:a="http://schemas.openxmlformats.org/drawingml/2006/main">
                  <a:graphicData uri="http://schemas.microsoft.com/office/word/2010/wordprocessingShape">
                    <wps:wsp>
                      <wps:cNvSpPr/>
                      <wps:spPr>
                        <a:xfrm>
                          <a:off x="0" y="0"/>
                          <a:ext cx="3171825" cy="1866900"/>
                        </a:xfrm>
                        <a:prstGeom prst="wedgeRoundRectCallout">
                          <a:avLst>
                            <a:gd name="adj1" fmla="val -62439"/>
                            <a:gd name="adj2" fmla="val 38021"/>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BFE59E" w14:textId="63C732B6" w:rsidR="00B82198" w:rsidRPr="002135F4" w:rsidRDefault="00B82198" w:rsidP="00B82198">
                            <w:pPr>
                              <w:rPr>
                                <w:rFonts w:ascii="ＭＳ 明朝" w:eastAsia="ＭＳ 明朝" w:hAnsi="ＭＳ 明朝"/>
                                <w:b/>
                                <w:bCs/>
                                <w:color w:val="000000" w:themeColor="text1"/>
                              </w:rPr>
                            </w:pPr>
                            <w:r>
                              <w:rPr>
                                <w:rFonts w:ascii="ＭＳ 明朝" w:eastAsia="ＭＳ 明朝" w:hAnsi="ＭＳ 明朝" w:hint="eastAsia"/>
                                <w:b/>
                                <w:bCs/>
                                <w:color w:val="000000" w:themeColor="text1"/>
                              </w:rPr>
                              <w:t>該当するチェックボックスに✓マークを記入し、別紙にその概要を記載して添えてください。ただし、当該建築設備が規則第6</w:t>
                            </w:r>
                            <w:r>
                              <w:rPr>
                                <w:rFonts w:ascii="ＭＳ 明朝" w:eastAsia="ＭＳ 明朝" w:hAnsi="ＭＳ 明朝"/>
                                <w:b/>
                                <w:bCs/>
                                <w:color w:val="000000" w:themeColor="text1"/>
                              </w:rPr>
                              <w:t>9</w:t>
                            </w:r>
                            <w:r>
                              <w:rPr>
                                <w:rFonts w:ascii="ＭＳ 明朝" w:eastAsia="ＭＳ 明朝" w:hAnsi="ＭＳ 明朝" w:hint="eastAsia"/>
                                <w:b/>
                                <w:bCs/>
                                <w:color w:val="000000" w:themeColor="text1"/>
                              </w:rPr>
                              <w:t>条に掲げる規定のうち、特定の規定に適合していることを証する書面を添える場合には、当該規定に係る内容を概要として記載する必要はありません。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B5DF0FD" id="吹き出し: 角を丸めた四角形 46" o:spid="_x0000_s1048" type="#_x0000_t62" style="position:absolute;left:0;text-align:left;margin-left:235.2pt;margin-top:-84.8pt;width:249.75pt;height:147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" adj="-2687,19013" fillcolor="white [3212]" strokecolor="black [3213]" strokeweight="1pt">
                <v:textbox>
                  <w:txbxContent>
                    <w:p w14:paraId="3BBFE59E" w14:textId="63C732B6" w:rsidR="00B82198" w:rsidRPr="002135F4" w:rsidRDefault="00B82198" w:rsidP="00B82198">
                      <w:pPr>
                        <w:rPr>
                          <w:rFonts w:ascii="ＭＳ 明朝" w:eastAsia="ＭＳ 明朝" w:hAnsi="ＭＳ 明朝"/>
                          <w:b/>
                          <w:bCs/>
                          <w:color w:val="000000" w:themeColor="text1"/>
                        </w:rPr>
                      </w:pPr>
                      <w:r>
                        <w:rPr>
                          <w:rFonts w:ascii="ＭＳ 明朝" w:eastAsia="ＭＳ 明朝" w:hAnsi="ＭＳ 明朝" w:hint="eastAsia"/>
                          <w:b/>
                          <w:bCs/>
                          <w:color w:val="000000" w:themeColor="text1"/>
                        </w:rPr>
                        <w:t>該当するチェックボックスに✓マークを記入し、別紙にその概要を記載して添えてください。ただし、当該建築設備が規則第6</w:t>
                      </w:r>
                      <w:r>
                        <w:rPr>
                          <w:rFonts w:ascii="ＭＳ 明朝" w:eastAsia="ＭＳ 明朝" w:hAnsi="ＭＳ 明朝"/>
                          <w:b/>
                          <w:bCs/>
                          <w:color w:val="000000" w:themeColor="text1"/>
                        </w:rPr>
                        <w:t>9</w:t>
                      </w:r>
                      <w:r>
                        <w:rPr>
                          <w:rFonts w:ascii="ＭＳ 明朝" w:eastAsia="ＭＳ 明朝" w:hAnsi="ＭＳ 明朝" w:hint="eastAsia"/>
                          <w:b/>
                          <w:bCs/>
                          <w:color w:val="000000" w:themeColor="text1"/>
                        </w:rPr>
                        <w:t>条に掲げる規定のうち、特定の規定に適合していることを証する書面を添える場合には、当該規定に係る内容を概要として記載する必要はありません。</w:t>
                      </w:r>
                    </w:p>
                  </w:txbxContent>
                </v:textbox>
                <w10:wrap anchorx="margin"/>
              </v:shape>
            </w:pict>
          </mc:Fallback>
        </mc:AlternateContent>
      </w:r>
      <w:r w:rsidR="00174B28" w:rsidRPr="00982BA1">
        <w:rPr>
          <w:rFonts w:ascii="ＭＳ 明朝" w:eastAsia="ＭＳ 明朝" w:hAnsi="ＭＳ 明朝" w:hint="eastAsia"/>
        </w:rPr>
        <w:t>（</w:t>
      </w:r>
      <w:r w:rsidR="00CE2BC9" w:rsidRPr="00982BA1">
        <w:rPr>
          <w:rFonts w:ascii="ＭＳ 明朝" w:eastAsia="ＭＳ 明朝" w:hAnsi="ＭＳ 明朝" w:hint="eastAsia"/>
        </w:rPr>
        <w:t>２</w:t>
      </w:r>
      <w:r w:rsidR="00174B28" w:rsidRPr="00982BA1">
        <w:rPr>
          <w:rFonts w:ascii="ＭＳ 明朝" w:eastAsia="ＭＳ 明朝" w:hAnsi="ＭＳ 明朝" w:hint="eastAsia"/>
        </w:rPr>
        <w:t>）</w:t>
      </w:r>
      <w:r w:rsidR="009631E6" w:rsidRPr="00982BA1">
        <w:rPr>
          <w:rFonts w:ascii="ＭＳ 明朝" w:eastAsia="ＭＳ 明朝" w:hAnsi="ＭＳ 明朝" w:hint="eastAsia"/>
        </w:rPr>
        <w:t>畜舎等別</w:t>
      </w:r>
      <w:r w:rsidR="00795136" w:rsidRPr="00982BA1">
        <w:rPr>
          <w:rFonts w:ascii="ＭＳ 明朝" w:eastAsia="ＭＳ 明朝" w:hAnsi="ＭＳ 明朝" w:hint="eastAsia"/>
        </w:rPr>
        <w:t>の構造及び設備の</w:t>
      </w:r>
      <w:r w:rsidR="009631E6" w:rsidRPr="00982BA1">
        <w:rPr>
          <w:rFonts w:ascii="ＭＳ 明朝" w:eastAsia="ＭＳ 明朝" w:hAnsi="ＭＳ 明朝" w:hint="eastAsia"/>
        </w:rPr>
        <w:t>概要</w:t>
      </w:r>
    </w:p>
    <w:p w14:paraId="64DE0DC8" w14:textId="1C5FDD01" w:rsidR="00CE2BC9" w:rsidRPr="00982BA1" w:rsidRDefault="00174B2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w:t>
      </w:r>
      <w:r w:rsidR="00CE2BC9" w:rsidRPr="00982BA1">
        <w:rPr>
          <w:rFonts w:ascii="ＭＳ 明朝" w:eastAsia="ＭＳ 明朝" w:hAnsi="ＭＳ 明朝" w:hint="eastAsia"/>
        </w:rPr>
        <w:t>番号：</w:t>
      </w:r>
      <w:r w:rsidR="00B82198">
        <w:rPr>
          <w:rFonts w:ascii="ＭＳ 明朝" w:eastAsia="ＭＳ 明朝" w:hAnsi="ＭＳ 明朝" w:hint="eastAsia"/>
        </w:rPr>
        <w:t xml:space="preserve">　</w:t>
      </w:r>
      <w:r w:rsidR="00B82198" w:rsidRPr="00B82198">
        <w:rPr>
          <w:rFonts w:ascii="ＭＳ 明朝" w:eastAsia="ＭＳ 明朝" w:hAnsi="ＭＳ 明朝" w:hint="eastAsia"/>
          <w:color w:val="FF0000"/>
        </w:rPr>
        <w:t>１</w:t>
      </w:r>
    </w:p>
    <w:p w14:paraId="3F1DF338" w14:textId="27ECDA99" w:rsidR="007C36FB" w:rsidRPr="00982BA1" w:rsidRDefault="00174B2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w:t>
      </w:r>
      <w:r w:rsidR="007C36FB" w:rsidRPr="00982BA1">
        <w:rPr>
          <w:rFonts w:ascii="ＭＳ 明朝" w:eastAsia="ＭＳ 明朝" w:hAnsi="ＭＳ 明朝" w:hint="eastAsia"/>
        </w:rPr>
        <w:t>建築設備の種類</w:t>
      </w:r>
    </w:p>
    <w:p w14:paraId="3CC77D2B" w14:textId="71C46951" w:rsidR="00B82198" w:rsidRDefault="007C36FB" w:rsidP="00B82198">
      <w:pPr>
        <w:kinsoku w:val="0"/>
        <w:overflowPunct w:val="0"/>
        <w:autoSpaceDE w:val="0"/>
        <w:autoSpaceDN w:val="0"/>
        <w:ind w:leftChars="100" w:left="630" w:hangingChars="200" w:hanging="420"/>
        <w:rPr>
          <w:rFonts w:ascii="ＭＳ 明朝" w:eastAsia="ＭＳ 明朝" w:hAnsi="ＭＳ 明朝"/>
        </w:rPr>
      </w:pPr>
      <w:r w:rsidRPr="00982BA1">
        <w:rPr>
          <w:rFonts w:ascii="ＭＳ 明朝" w:eastAsia="ＭＳ 明朝" w:hAnsi="ＭＳ 明朝" w:hint="eastAsia"/>
        </w:rPr>
        <w:t xml:space="preserve">　　</w:t>
      </w:r>
      <w:r w:rsidR="00B82198" w:rsidRPr="00B82198">
        <w:rPr>
          <w:rFonts w:ascii="ＭＳ 明朝" w:eastAsia="ＭＳ 明朝" w:hAnsi="ＭＳ 明朝" w:hint="eastAsia"/>
          <w:color w:val="FF0000"/>
        </w:rPr>
        <w:t>☑</w:t>
      </w:r>
      <w:r w:rsidRPr="00982BA1">
        <w:rPr>
          <w:rFonts w:ascii="ＭＳ 明朝" w:eastAsia="ＭＳ 明朝" w:hAnsi="ＭＳ 明朝" w:hint="eastAsia"/>
        </w:rPr>
        <w:t xml:space="preserve">電気設備　□ガス設備　</w:t>
      </w:r>
      <w:r w:rsidR="00B82198" w:rsidRPr="00B82198">
        <w:rPr>
          <w:rFonts w:ascii="ＭＳ 明朝" w:eastAsia="ＭＳ 明朝" w:hAnsi="ＭＳ 明朝" w:hint="eastAsia"/>
          <w:color w:val="FF0000"/>
        </w:rPr>
        <w:t>☑</w:t>
      </w:r>
      <w:r w:rsidRPr="00982BA1">
        <w:rPr>
          <w:rFonts w:ascii="ＭＳ 明朝" w:eastAsia="ＭＳ 明朝" w:hAnsi="ＭＳ 明朝" w:hint="eastAsia"/>
        </w:rPr>
        <w:t xml:space="preserve">給水設備　</w:t>
      </w:r>
      <w:r w:rsidR="00B82198" w:rsidRPr="00B82198">
        <w:rPr>
          <w:rFonts w:ascii="ＭＳ 明朝" w:eastAsia="ＭＳ 明朝" w:hAnsi="ＭＳ 明朝" w:hint="eastAsia"/>
          <w:color w:val="FF0000"/>
        </w:rPr>
        <w:t>☑</w:t>
      </w:r>
      <w:r w:rsidRPr="00982BA1">
        <w:rPr>
          <w:rFonts w:ascii="ＭＳ 明朝" w:eastAsia="ＭＳ 明朝" w:hAnsi="ＭＳ 明朝" w:hint="eastAsia"/>
        </w:rPr>
        <w:t xml:space="preserve">排水設備　</w:t>
      </w:r>
      <w:r w:rsidR="00B82198" w:rsidRPr="00B82198">
        <w:rPr>
          <w:rFonts w:ascii="ＭＳ 明朝" w:eastAsia="ＭＳ 明朝" w:hAnsi="ＭＳ 明朝" w:hint="eastAsia"/>
          <w:color w:val="FF0000"/>
        </w:rPr>
        <w:t>☑</w:t>
      </w:r>
      <w:r w:rsidRPr="00982BA1">
        <w:rPr>
          <w:rFonts w:ascii="ＭＳ 明朝" w:eastAsia="ＭＳ 明朝" w:hAnsi="ＭＳ 明朝" w:hint="eastAsia"/>
        </w:rPr>
        <w:t xml:space="preserve">換気設備　□暖房設備　</w:t>
      </w:r>
    </w:p>
    <w:p w14:paraId="7B0871A0" w14:textId="4C6A06F9" w:rsidR="007C36FB" w:rsidRPr="00982BA1" w:rsidRDefault="00B82198" w:rsidP="00B82198">
      <w:pPr>
        <w:kinsoku w:val="0"/>
        <w:overflowPunct w:val="0"/>
        <w:autoSpaceDE w:val="0"/>
        <w:autoSpaceDN w:val="0"/>
        <w:ind w:leftChars="300" w:left="63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59" behindDoc="0" locked="0" layoutInCell="1" allowOverlap="1" wp14:anchorId="291D1EE1" wp14:editId="66358703">
                <wp:simplePos x="0" y="0"/>
                <wp:positionH relativeFrom="margin">
                  <wp:posOffset>3829050</wp:posOffset>
                </wp:positionH>
                <wp:positionV relativeFrom="paragraph">
                  <wp:posOffset>161290</wp:posOffset>
                </wp:positionV>
                <wp:extent cx="2333625" cy="926465"/>
                <wp:effectExtent l="552450" t="0" r="28575" b="26035"/>
                <wp:wrapNone/>
                <wp:docPr id="47" name="吹き出し: 角を丸めた四角形 47"/>
                <wp:cNvGraphicFramePr/>
                <a:graphic xmlns:a="http://schemas.openxmlformats.org/drawingml/2006/main">
                  <a:graphicData uri="http://schemas.microsoft.com/office/word/2010/wordprocessingShape">
                    <wps:wsp>
                      <wps:cNvSpPr/>
                      <wps:spPr>
                        <a:xfrm>
                          <a:off x="0" y="0"/>
                          <a:ext cx="2333625" cy="926465"/>
                        </a:xfrm>
                        <a:prstGeom prst="wedgeRoundRectCallout">
                          <a:avLst>
                            <a:gd name="adj1" fmla="val -71541"/>
                            <a:gd name="adj2" fmla="val 19268"/>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F28AE4" w14:textId="77777777" w:rsidR="00B82198" w:rsidRPr="002135F4" w:rsidRDefault="00B82198" w:rsidP="00B82198">
                            <w:pPr>
                              <w:rPr>
                                <w:rFonts w:ascii="ＭＳ 明朝" w:eastAsia="ＭＳ 明朝" w:hAnsi="ＭＳ 明朝"/>
                                <w:b/>
                                <w:bCs/>
                                <w:color w:val="000000" w:themeColor="text1"/>
                              </w:rPr>
                            </w:pPr>
                            <w:r>
                              <w:rPr>
                                <w:rFonts w:ascii="ＭＳ 明朝" w:eastAsia="ＭＳ 明朝" w:hAnsi="ＭＳ 明朝" w:hint="eastAsia"/>
                                <w:b/>
                                <w:bCs/>
                                <w:color w:val="000000" w:themeColor="text1"/>
                              </w:rPr>
                              <w:t>③から⑤までの事項については、別紙に明示して添付すれば記載する必要はありません。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91D1EE1" id="吹き出し: 角を丸めた四角形 47" o:spid="_x0000_s1049" type="#_x0000_t62" style="position:absolute;left:0;text-align:left;margin-left:301.5pt;margin-top:12.7pt;width:183.75pt;height:72.9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" adj="-4653,14962" fillcolor="white [3212]" strokecolor="black [3213]" strokeweight="1pt">
                <v:textbox>
                  <w:txbxContent>
                    <w:p w14:paraId="29F28AE4" w14:textId="77777777" w:rsidR="00B82198" w:rsidRPr="002135F4" w:rsidRDefault="00B82198" w:rsidP="00B82198">
                      <w:pPr>
                        <w:rPr>
                          <w:rFonts w:ascii="ＭＳ 明朝" w:eastAsia="ＭＳ 明朝" w:hAnsi="ＭＳ 明朝"/>
                          <w:b/>
                          <w:bCs/>
                          <w:color w:val="000000" w:themeColor="text1"/>
                        </w:rPr>
                      </w:pPr>
                      <w:r>
                        <w:rPr>
                          <w:rFonts w:ascii="ＭＳ 明朝" w:eastAsia="ＭＳ 明朝" w:hAnsi="ＭＳ 明朝" w:hint="eastAsia"/>
                          <w:b/>
                          <w:bCs/>
                          <w:color w:val="000000" w:themeColor="text1"/>
                        </w:rPr>
                        <w:t>③から⑤までの事項については、別紙に明示して添付すれば記載する必要はありません。</w:t>
                      </w:r>
                    </w:p>
                  </w:txbxContent>
                </v:textbox>
                <w10:wrap anchorx="margin"/>
              </v:shape>
            </w:pict>
          </mc:Fallback>
        </mc:AlternateContent>
      </w:r>
      <w:r w:rsidR="007C36FB" w:rsidRPr="00982BA1">
        <w:rPr>
          <w:rFonts w:ascii="ＭＳ 明朝" w:eastAsia="ＭＳ 明朝" w:hAnsi="ＭＳ 明朝" w:hint="eastAsia"/>
        </w:rPr>
        <w:t xml:space="preserve">□冷房設備　</w:t>
      </w:r>
      <w:r w:rsidRPr="00B82198">
        <w:rPr>
          <w:rFonts w:ascii="ＭＳ 明朝" w:eastAsia="ＭＳ 明朝" w:hAnsi="ＭＳ 明朝" w:hint="eastAsia"/>
          <w:color w:val="FF0000"/>
        </w:rPr>
        <w:t>☑</w:t>
      </w:r>
      <w:r w:rsidR="007C36FB" w:rsidRPr="00982BA1">
        <w:rPr>
          <w:rFonts w:ascii="ＭＳ 明朝" w:eastAsia="ＭＳ 明朝" w:hAnsi="ＭＳ 明朝" w:hint="eastAsia"/>
        </w:rPr>
        <w:t xml:space="preserve">消火設備　</w:t>
      </w:r>
      <w:r w:rsidR="00A36C87" w:rsidRPr="00A36C87">
        <w:rPr>
          <w:rFonts w:ascii="ＭＳ 明朝" w:eastAsia="ＭＳ 明朝" w:hAnsi="ＭＳ 明朝" w:hint="eastAsia"/>
          <w:color w:val="000000" w:themeColor="text1"/>
        </w:rPr>
        <w:t>□</w:t>
      </w:r>
      <w:r w:rsidR="007C36FB" w:rsidRPr="00982BA1">
        <w:rPr>
          <w:rFonts w:ascii="ＭＳ 明朝" w:eastAsia="ＭＳ 明朝" w:hAnsi="ＭＳ 明朝" w:hint="eastAsia"/>
        </w:rPr>
        <w:t xml:space="preserve">排煙設備　</w:t>
      </w:r>
      <w:r w:rsidRPr="00B82198">
        <w:rPr>
          <w:rFonts w:ascii="ＭＳ 明朝" w:eastAsia="ＭＳ 明朝" w:hAnsi="ＭＳ 明朝" w:hint="eastAsia"/>
          <w:color w:val="FF0000"/>
        </w:rPr>
        <w:t>☑</w:t>
      </w:r>
      <w:r w:rsidR="007C36FB" w:rsidRPr="00982BA1">
        <w:rPr>
          <w:rFonts w:ascii="ＭＳ 明朝" w:eastAsia="ＭＳ 明朝" w:hAnsi="ＭＳ 明朝" w:hint="eastAsia"/>
        </w:rPr>
        <w:t>汚物処理の設備</w:t>
      </w:r>
    </w:p>
    <w:p w14:paraId="0DFBEF81" w14:textId="7D676238" w:rsidR="007C36FB" w:rsidRPr="00982BA1" w:rsidRDefault="00174B2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w:t>
      </w:r>
      <w:r w:rsidR="007C36FB" w:rsidRPr="00982BA1">
        <w:rPr>
          <w:rFonts w:ascii="ＭＳ 明朝" w:eastAsia="ＭＳ 明朝" w:hAnsi="ＭＳ 明朝" w:hint="eastAsia"/>
        </w:rPr>
        <w:t>屋根</w:t>
      </w:r>
      <w:r w:rsidR="00CE2BC9" w:rsidRPr="00982BA1">
        <w:rPr>
          <w:rFonts w:ascii="ＭＳ 明朝" w:eastAsia="ＭＳ 明朝" w:hAnsi="ＭＳ 明朝" w:hint="eastAsia"/>
        </w:rPr>
        <w:t>：</w:t>
      </w:r>
      <w:r w:rsidR="00B82198">
        <w:rPr>
          <w:rFonts w:ascii="ＭＳ 明朝" w:eastAsia="ＭＳ 明朝" w:hAnsi="ＭＳ 明朝" w:hint="eastAsia"/>
        </w:rPr>
        <w:t xml:space="preserve">　</w:t>
      </w:r>
      <w:r w:rsidR="00B82198" w:rsidRPr="00B82198">
        <w:rPr>
          <w:rFonts w:ascii="ＭＳ 明朝" w:eastAsia="ＭＳ 明朝" w:hAnsi="ＭＳ 明朝" w:hint="eastAsia"/>
          <w:color w:val="FF0000"/>
        </w:rPr>
        <w:t>ガルバリウム鋼板</w:t>
      </w:r>
    </w:p>
    <w:p w14:paraId="151FDC64" w14:textId="598D96F7" w:rsidR="007C36FB" w:rsidRPr="00982BA1" w:rsidRDefault="00174B2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④</w:t>
      </w:r>
      <w:r w:rsidR="007C36FB" w:rsidRPr="00982BA1">
        <w:rPr>
          <w:rFonts w:ascii="ＭＳ 明朝" w:eastAsia="ＭＳ 明朝" w:hAnsi="ＭＳ 明朝" w:hint="eastAsia"/>
        </w:rPr>
        <w:t>外壁</w:t>
      </w:r>
      <w:r w:rsidR="00CE2BC9" w:rsidRPr="00982BA1">
        <w:rPr>
          <w:rFonts w:ascii="ＭＳ 明朝" w:eastAsia="ＭＳ 明朝" w:hAnsi="ＭＳ 明朝" w:hint="eastAsia"/>
        </w:rPr>
        <w:t>：</w:t>
      </w:r>
      <w:r w:rsidR="00B82198">
        <w:rPr>
          <w:rFonts w:ascii="ＭＳ 明朝" w:eastAsia="ＭＳ 明朝" w:hAnsi="ＭＳ 明朝" w:hint="eastAsia"/>
        </w:rPr>
        <w:t xml:space="preserve">　</w:t>
      </w:r>
      <w:r w:rsidR="00B82198" w:rsidRPr="00B82198">
        <w:rPr>
          <w:rFonts w:ascii="ＭＳ 明朝" w:eastAsia="ＭＳ 明朝" w:hAnsi="ＭＳ 明朝" w:hint="eastAsia"/>
          <w:color w:val="FF0000"/>
        </w:rPr>
        <w:t>ガルバリウム鋼板</w:t>
      </w:r>
    </w:p>
    <w:p w14:paraId="0256A879" w14:textId="0D8C7410" w:rsidR="007C36FB" w:rsidRPr="00982BA1" w:rsidRDefault="00174B2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⑤</w:t>
      </w:r>
      <w:r w:rsidR="007C36FB" w:rsidRPr="00982BA1">
        <w:rPr>
          <w:rFonts w:ascii="ＭＳ 明朝" w:eastAsia="ＭＳ 明朝" w:hAnsi="ＭＳ 明朝" w:hint="eastAsia"/>
        </w:rPr>
        <w:t>軒裏</w:t>
      </w:r>
      <w:r w:rsidR="00CE2BC9" w:rsidRPr="00982BA1">
        <w:rPr>
          <w:rFonts w:ascii="ＭＳ 明朝" w:eastAsia="ＭＳ 明朝" w:hAnsi="ＭＳ 明朝" w:hint="eastAsia"/>
        </w:rPr>
        <w:t>：</w:t>
      </w:r>
      <w:r w:rsidR="00B82198">
        <w:rPr>
          <w:rFonts w:ascii="ＭＳ 明朝" w:eastAsia="ＭＳ 明朝" w:hAnsi="ＭＳ 明朝" w:hint="eastAsia"/>
        </w:rPr>
        <w:t xml:space="preserve">　</w:t>
      </w:r>
      <w:r w:rsidR="00B82198" w:rsidRPr="00B82198">
        <w:rPr>
          <w:rFonts w:ascii="ＭＳ 明朝" w:eastAsia="ＭＳ 明朝" w:hAnsi="ＭＳ 明朝" w:hint="eastAsia"/>
          <w:color w:val="FF0000"/>
        </w:rPr>
        <w:t>ガルバリウム鋼板</w:t>
      </w:r>
    </w:p>
    <w:p w14:paraId="7AAB5809" w14:textId="013D82FA" w:rsidR="00B82198" w:rsidRDefault="00187A00" w:rsidP="00B26E9C">
      <w:pPr>
        <w:kinsoku w:val="0"/>
        <w:overflowPunct w:val="0"/>
        <w:autoSpaceDE w:val="0"/>
        <w:autoSpaceDN w:val="0"/>
        <w:ind w:firstLineChars="200" w:firstLine="420"/>
        <w:rPr>
          <w:rFonts w:ascii="ＭＳ 明朝" w:eastAsia="ＭＳ 明朝" w:hAnsi="ＭＳ 明朝"/>
        </w:rPr>
      </w:pPr>
      <w:r>
        <w:rPr>
          <w:rFonts w:ascii="ＭＳ 明朝" w:eastAsia="ＭＳ 明朝" w:hAnsi="ＭＳ 明朝" w:hint="eastAsia"/>
          <w:noProof/>
          <w:lang w:val="ja-JP"/>
        </w:rPr>
        <mc:AlternateContent>
          <mc:Choice Requires="wpg">
            <w:drawing>
              <wp:anchor distT="0" distB="0" distL="114300" distR="114300" simplePos="0" relativeHeight="251658292" behindDoc="0" locked="0" layoutInCell="1" allowOverlap="1" wp14:anchorId="702647D8" wp14:editId="07222712">
                <wp:simplePos x="0" y="0"/>
                <wp:positionH relativeFrom="column">
                  <wp:posOffset>3147060</wp:posOffset>
                </wp:positionH>
                <wp:positionV relativeFrom="paragraph">
                  <wp:posOffset>167640</wp:posOffset>
                </wp:positionV>
                <wp:extent cx="3009900" cy="3028950"/>
                <wp:effectExtent l="323850" t="0" r="19050" b="19050"/>
                <wp:wrapNone/>
                <wp:docPr id="22" name="グループ化 22"/>
                <wp:cNvGraphicFramePr/>
                <a:graphic xmlns:a="http://schemas.openxmlformats.org/drawingml/2006/main">
                  <a:graphicData uri="http://schemas.microsoft.com/office/word/2010/wordprocessingGroup">
                    <wpg:wgp>
                      <wpg:cNvGrpSpPr/>
                      <wpg:grpSpPr>
                        <a:xfrm>
                          <a:off x="0" y="0"/>
                          <a:ext cx="3009900" cy="3028950"/>
                          <a:chOff x="0" y="0"/>
                          <a:chExt cx="3009900" cy="3028951"/>
                        </a:xfrm>
                      </wpg:grpSpPr>
                      <wpg:grpSp>
                        <wpg:cNvPr id="56" name="グループ化 56"/>
                        <wpg:cNvGrpSpPr/>
                        <wpg:grpSpPr>
                          <a:xfrm>
                            <a:off x="0" y="0"/>
                            <a:ext cx="3009900" cy="3028951"/>
                            <a:chOff x="-295472" y="46719"/>
                            <a:chExt cx="2223080" cy="3714854"/>
                          </a:xfrm>
                        </wpg:grpSpPr>
                        <wps:wsp>
                          <wps:cNvPr id="57" name="吹き出し: 角を丸めた四角形 57"/>
                          <wps:cNvSpPr/>
                          <wps:spPr>
                            <a:xfrm>
                              <a:off x="-295472" y="359854"/>
                              <a:ext cx="2223080" cy="3401719"/>
                            </a:xfrm>
                            <a:prstGeom prst="wedgeRoundRectCallout">
                              <a:avLst>
                                <a:gd name="adj1" fmla="val -60228"/>
                                <a:gd name="adj2" fmla="val 34458"/>
                                <a:gd name="adj3" fmla="val 16667"/>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22F8A9" w14:textId="77777777" w:rsidR="0072044D" w:rsidRDefault="00595120" w:rsidP="00595120">
                                <w:pPr>
                                  <w:rPr>
                                    <w:rFonts w:ascii="ＭＳ 明朝" w:eastAsia="ＭＳ 明朝" w:hAnsi="ＭＳ 明朝"/>
                                    <w:b/>
                                    <w:bCs/>
                                    <w:color w:val="000000" w:themeColor="text1"/>
                                  </w:rPr>
                                </w:pPr>
                                <w:r w:rsidRPr="00DF4B30">
                                  <w:rPr>
                                    <w:rFonts w:ascii="ＭＳ 明朝" w:eastAsia="ＭＳ 明朝" w:hAnsi="ＭＳ 明朝" w:hint="eastAsia"/>
                                    <w:b/>
                                    <w:bCs/>
                                    <w:color w:val="000000" w:themeColor="text1"/>
                                  </w:rPr>
                                  <w:t>⑧に該当する場合</w:t>
                                </w:r>
                              </w:p>
                              <w:p w14:paraId="11FC69D6" w14:textId="07A2EC61" w:rsidR="0072044D" w:rsidRPr="0072044D" w:rsidRDefault="0072044D" w:rsidP="00595120">
                                <w:pPr>
                                  <w:rPr>
                                    <w:rFonts w:ascii="ＭＳ 明朝" w:eastAsia="ＭＳ 明朝" w:hAnsi="ＭＳ 明朝"/>
                                    <w:b/>
                                    <w:bCs/>
                                    <w:color w:val="000000" w:themeColor="text1"/>
                                    <w:u w:val="single"/>
                                  </w:rPr>
                                </w:pPr>
                                <w:r>
                                  <w:rPr>
                                    <w:rFonts w:ascii="ＭＳ 明朝" w:eastAsia="ＭＳ 明朝" w:hAnsi="ＭＳ 明朝" w:hint="eastAsia"/>
                                    <w:b/>
                                    <w:bCs/>
                                    <w:color w:val="000000" w:themeColor="text1"/>
                                  </w:rPr>
                                  <w:t>・</w:t>
                                </w:r>
                                <w:r w:rsidRPr="0072044D">
                                  <w:rPr>
                                    <w:rFonts w:ascii="ＭＳ 明朝" w:eastAsia="ＭＳ 明朝" w:hAnsi="ＭＳ 明朝" w:hint="eastAsia"/>
                                    <w:b/>
                                    <w:bCs/>
                                    <w:color w:val="000000" w:themeColor="text1"/>
                                    <w:u w:val="single"/>
                                  </w:rPr>
                                  <w:t>床面積3</w:t>
                                </w:r>
                                <w:r w:rsidRPr="0072044D">
                                  <w:rPr>
                                    <w:rFonts w:ascii="ＭＳ 明朝" w:eastAsia="ＭＳ 明朝" w:hAnsi="ＭＳ 明朝"/>
                                    <w:b/>
                                    <w:bCs/>
                                    <w:color w:val="000000" w:themeColor="text1"/>
                                    <w:u w:val="single"/>
                                  </w:rPr>
                                  <w:t>,000</w:t>
                                </w:r>
                                <w:r w:rsidRPr="0072044D">
                                  <w:rPr>
                                    <w:rFonts w:ascii="ＭＳ 明朝" w:eastAsia="ＭＳ 明朝" w:hAnsi="ＭＳ 明朝" w:hint="eastAsia"/>
                                    <w:b/>
                                    <w:bCs/>
                                    <w:color w:val="000000" w:themeColor="text1"/>
                                    <w:u w:val="single"/>
                                  </w:rPr>
                                  <w:t>㎡を超える木造畜舎等について防火基準の緩和の適用を受ける場合</w:t>
                                </w:r>
                              </w:p>
                              <w:p w14:paraId="4343EB64" w14:textId="628B2ABE" w:rsidR="0072044D" w:rsidRDefault="0072044D" w:rsidP="00595120">
                                <w:pPr>
                                  <w:rPr>
                                    <w:rFonts w:ascii="ＭＳ 明朝" w:eastAsia="ＭＳ 明朝" w:hAnsi="ＭＳ 明朝"/>
                                    <w:b/>
                                    <w:bCs/>
                                    <w:color w:val="000000" w:themeColor="text1"/>
                                  </w:rPr>
                                </w:pPr>
                                <w:r>
                                  <w:rPr>
                                    <w:rFonts w:ascii="ＭＳ 明朝" w:eastAsia="ＭＳ 明朝" w:hAnsi="ＭＳ 明朝" w:hint="eastAsia"/>
                                    <w:b/>
                                    <w:bCs/>
                                    <w:color w:val="000000" w:themeColor="text1"/>
                                  </w:rPr>
                                  <w:t>・</w:t>
                                </w:r>
                                <w:r w:rsidRPr="0072044D">
                                  <w:rPr>
                                    <w:rFonts w:ascii="ＭＳ 明朝" w:eastAsia="ＭＳ 明朝" w:hAnsi="ＭＳ 明朝" w:hint="eastAsia"/>
                                    <w:b/>
                                    <w:bCs/>
                                    <w:color w:val="000000" w:themeColor="text1"/>
                                    <w:u w:val="single"/>
                                  </w:rPr>
                                  <w:t>建築基準法第2</w:t>
                                </w:r>
                                <w:r w:rsidRPr="0072044D">
                                  <w:rPr>
                                    <w:rFonts w:ascii="ＭＳ 明朝" w:eastAsia="ＭＳ 明朝" w:hAnsi="ＭＳ 明朝"/>
                                    <w:b/>
                                    <w:bCs/>
                                    <w:color w:val="000000" w:themeColor="text1"/>
                                    <w:u w:val="single"/>
                                  </w:rPr>
                                  <w:t>2</w:t>
                                </w:r>
                                <w:r w:rsidRPr="0072044D">
                                  <w:rPr>
                                    <w:rFonts w:ascii="ＭＳ 明朝" w:eastAsia="ＭＳ 明朝" w:hAnsi="ＭＳ 明朝" w:hint="eastAsia"/>
                                    <w:b/>
                                    <w:bCs/>
                                    <w:color w:val="000000" w:themeColor="text1"/>
                                    <w:u w:val="single"/>
                                  </w:rPr>
                                  <w:t>条第１項指定区域内にある畜舎等の屋根の構造に関する規定の緩和の適用を受ける場合</w:t>
                                </w:r>
                              </w:p>
                              <w:p w14:paraId="66076BC2" w14:textId="5E7629D6" w:rsidR="00595120" w:rsidRPr="00204829" w:rsidRDefault="005D6A3D" w:rsidP="00204829">
                                <w:pPr>
                                  <w:rPr>
                                    <w:rFonts w:ascii="ＭＳ 明朝" w:eastAsia="ＭＳ 明朝" w:hAnsi="ＭＳ 明朝"/>
                                    <w:b/>
                                    <w:bCs/>
                                    <w:color w:val="000000" w:themeColor="text1"/>
                                  </w:rPr>
                                </w:pPr>
                                <w:r w:rsidRPr="00DF4B30">
                                  <w:rPr>
                                    <w:rFonts w:ascii="ＭＳ 明朝" w:eastAsia="ＭＳ 明朝" w:hAnsi="ＭＳ 明朝" w:hint="eastAsia"/>
                                    <w:b/>
                                    <w:bCs/>
                                    <w:color w:val="000000" w:themeColor="text1"/>
                                  </w:rPr>
                                  <w:t>に</w:t>
                                </w:r>
                                <w:r w:rsidRPr="00DF4B30">
                                  <w:rPr>
                                    <w:rFonts w:ascii="ＭＳ 明朝" w:eastAsia="ＭＳ 明朝" w:hAnsi="ＭＳ 明朝"/>
                                    <w:b/>
                                    <w:bCs/>
                                    <w:color w:val="000000" w:themeColor="text1"/>
                                  </w:rPr>
                                  <w:t>✓マークを記入し</w:t>
                                </w:r>
                                <w:r w:rsidRPr="00DF4B30">
                                  <w:rPr>
                                    <w:rFonts w:ascii="ＭＳ 明朝" w:eastAsia="ＭＳ 明朝" w:hAnsi="ＭＳ 明朝" w:hint="eastAsia"/>
                                    <w:b/>
                                    <w:bCs/>
                                    <w:color w:val="000000" w:themeColor="text1"/>
                                  </w:rPr>
                                  <w:t>てください。この場合、</w:t>
                                </w:r>
                                <w:r w:rsidR="00595120" w:rsidRPr="00DF4B30">
                                  <w:rPr>
                                    <w:rFonts w:ascii="ＭＳ ゴシック" w:eastAsia="ＭＳ ゴシック" w:hAnsi="ＭＳ ゴシック" w:hint="eastAsia"/>
                                    <w:b/>
                                    <w:bCs/>
                                    <w:color w:val="FF0000"/>
                                    <w:u w:val="single"/>
                                  </w:rPr>
                                  <w:t>追加の利用基準（５．</w:t>
                                </w:r>
                                <w:r w:rsidR="00595120" w:rsidRPr="00DF4B30">
                                  <w:rPr>
                                    <w:rFonts w:ascii="ＭＳ ゴシック" w:eastAsia="ＭＳ ゴシック" w:hAnsi="ＭＳ ゴシック"/>
                                    <w:b/>
                                    <w:bCs/>
                                    <w:color w:val="FF0000"/>
                                    <w:u w:val="single"/>
                                  </w:rPr>
                                  <w:t>(４)～(６)の該当部分）</w:t>
                                </w:r>
                                <w:r w:rsidR="00595120" w:rsidRPr="00DF4B30">
                                  <w:rPr>
                                    <w:rFonts w:ascii="ＭＳ 明朝" w:eastAsia="ＭＳ 明朝" w:hAnsi="ＭＳ 明朝" w:hint="eastAsia"/>
                                    <w:b/>
                                    <w:bCs/>
                                    <w:color w:val="000000" w:themeColor="text1"/>
                                  </w:rPr>
                                  <w:t>が適用されるため、ご注意ください。</w:t>
                                </w: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wps:wsp>
                          <wps:cNvPr id="58" name="四角形: 角を丸くする 58"/>
                          <wps:cNvSpPr/>
                          <wps:spPr>
                            <a:xfrm>
                              <a:off x="-223815" y="46719"/>
                              <a:ext cx="638886" cy="504824"/>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1689A0" w14:textId="77777777" w:rsidR="00595120" w:rsidRPr="0036565B" w:rsidRDefault="00595120" w:rsidP="00595120">
                                <w:pPr>
                                  <w:jc w:val="center"/>
                                  <w:rPr>
                                    <w:rFonts w:ascii="ＭＳ ゴシック" w:eastAsia="ＭＳ ゴシック" w:hAnsi="ＭＳ ゴシック"/>
                                    <w:b/>
                                    <w:bCs/>
                                    <w:color w:val="FF0000"/>
                                    <w:sz w:val="36"/>
                                    <w:szCs w:val="40"/>
                                    <w:u w:val="single"/>
                                  </w:rPr>
                                </w:pPr>
                                <w:r w:rsidRPr="0036565B">
                                  <w:rPr>
                                    <w:rFonts w:ascii="ＭＳ ゴシック" w:eastAsia="ＭＳ ゴシック" w:hAnsi="ＭＳ ゴシック" w:hint="eastAsia"/>
                                    <w:b/>
                                    <w:bCs/>
                                    <w:color w:val="FF0000"/>
                                    <w:sz w:val="36"/>
                                    <w:szCs w:val="40"/>
                                    <w:u w:val="single"/>
                                  </w:rPr>
                                  <w:t>！重要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20" name="大かっこ 20"/>
                        <wps:cNvSpPr/>
                        <wps:spPr>
                          <a:xfrm>
                            <a:off x="98180" y="818940"/>
                            <a:ext cx="2799080" cy="1149985"/>
                          </a:xfrm>
                          <a:prstGeom prst="bracketPair">
                            <a:avLst>
                              <a:gd name="adj" fmla="val 7929"/>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oel="http://schemas.microsoft.com/office/2019/extlst">
            <w:pict>
              <v:group w14:anchorId="702647D8" id="グループ化 22" o:spid="_x0000_s1050" style="position:absolute;left:0;text-align:left;margin-left:247.8pt;margin-top:13.2pt;width:237pt;height:238.5pt;z-index:251658292;mso-height-relative:margin" coordsize="30099,30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">
                <v:group id="グループ化 56" o:spid="_x0000_s1051" style="position:absolute;width:30099;height:30289" coordorigin="-2954,467" coordsize="22230,37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吹き出し: 角を丸めた四角形 57" o:spid="_x0000_s1052" type="#_x0000_t62" style="position:absolute;left:-2954;top:3598;width:22230;height:34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" adj="-2209,18243" fillcolor="white [3212]" strokecolor="red" strokeweight="1.5pt">
                    <v:textbox inset=",0">
                      <w:txbxContent>
                        <w:p w14:paraId="0022F8A9" w14:textId="77777777" w:rsidR="0072044D" w:rsidRDefault="00595120" w:rsidP="00595120">
                          <w:pPr>
                            <w:rPr>
                              <w:rFonts w:ascii="ＭＳ 明朝" w:eastAsia="ＭＳ 明朝" w:hAnsi="ＭＳ 明朝"/>
                              <w:b/>
                              <w:bCs/>
                              <w:color w:val="000000" w:themeColor="text1"/>
                            </w:rPr>
                          </w:pPr>
                          <w:r w:rsidRPr="00DF4B30">
                            <w:rPr>
                              <w:rFonts w:ascii="ＭＳ 明朝" w:eastAsia="ＭＳ 明朝" w:hAnsi="ＭＳ 明朝" w:hint="eastAsia"/>
                              <w:b/>
                              <w:bCs/>
                              <w:color w:val="000000" w:themeColor="text1"/>
                            </w:rPr>
                            <w:t>⑧に該当する場合</w:t>
                          </w:r>
                        </w:p>
                        <w:p w14:paraId="11FC69D6" w14:textId="07A2EC61" w:rsidR="0072044D" w:rsidRPr="0072044D" w:rsidRDefault="0072044D" w:rsidP="00595120">
                          <w:pPr>
                            <w:rPr>
                              <w:rFonts w:ascii="ＭＳ 明朝" w:eastAsia="ＭＳ 明朝" w:hAnsi="ＭＳ 明朝"/>
                              <w:b/>
                              <w:bCs/>
                              <w:color w:val="000000" w:themeColor="text1"/>
                              <w:u w:val="single"/>
                            </w:rPr>
                          </w:pPr>
                          <w:r>
                            <w:rPr>
                              <w:rFonts w:ascii="ＭＳ 明朝" w:eastAsia="ＭＳ 明朝" w:hAnsi="ＭＳ 明朝" w:hint="eastAsia"/>
                              <w:b/>
                              <w:bCs/>
                              <w:color w:val="000000" w:themeColor="text1"/>
                            </w:rPr>
                            <w:t>・</w:t>
                          </w:r>
                          <w:r w:rsidRPr="0072044D">
                            <w:rPr>
                              <w:rFonts w:ascii="ＭＳ 明朝" w:eastAsia="ＭＳ 明朝" w:hAnsi="ＭＳ 明朝" w:hint="eastAsia"/>
                              <w:b/>
                              <w:bCs/>
                              <w:color w:val="000000" w:themeColor="text1"/>
                              <w:u w:val="single"/>
                            </w:rPr>
                            <w:t>床面積3</w:t>
                          </w:r>
                          <w:r w:rsidRPr="0072044D">
                            <w:rPr>
                              <w:rFonts w:ascii="ＭＳ 明朝" w:eastAsia="ＭＳ 明朝" w:hAnsi="ＭＳ 明朝"/>
                              <w:b/>
                              <w:bCs/>
                              <w:color w:val="000000" w:themeColor="text1"/>
                              <w:u w:val="single"/>
                            </w:rPr>
                            <w:t>,000</w:t>
                          </w:r>
                          <w:r w:rsidRPr="0072044D">
                            <w:rPr>
                              <w:rFonts w:ascii="ＭＳ 明朝" w:eastAsia="ＭＳ 明朝" w:hAnsi="ＭＳ 明朝" w:hint="eastAsia"/>
                              <w:b/>
                              <w:bCs/>
                              <w:color w:val="000000" w:themeColor="text1"/>
                              <w:u w:val="single"/>
                            </w:rPr>
                            <w:t>㎡を超える木造畜舎等について防火基準の緩和の適用を受ける場合</w:t>
                          </w:r>
                        </w:p>
                        <w:p w14:paraId="4343EB64" w14:textId="628B2ABE" w:rsidR="0072044D" w:rsidRDefault="0072044D" w:rsidP="00595120">
                          <w:pPr>
                            <w:rPr>
                              <w:rFonts w:ascii="ＭＳ 明朝" w:eastAsia="ＭＳ 明朝" w:hAnsi="ＭＳ 明朝"/>
                              <w:b/>
                              <w:bCs/>
                              <w:color w:val="000000" w:themeColor="text1"/>
                            </w:rPr>
                          </w:pPr>
                          <w:r>
                            <w:rPr>
                              <w:rFonts w:ascii="ＭＳ 明朝" w:eastAsia="ＭＳ 明朝" w:hAnsi="ＭＳ 明朝" w:hint="eastAsia"/>
                              <w:b/>
                              <w:bCs/>
                              <w:color w:val="000000" w:themeColor="text1"/>
                            </w:rPr>
                            <w:t>・</w:t>
                          </w:r>
                          <w:r w:rsidRPr="0072044D">
                            <w:rPr>
                              <w:rFonts w:ascii="ＭＳ 明朝" w:eastAsia="ＭＳ 明朝" w:hAnsi="ＭＳ 明朝" w:hint="eastAsia"/>
                              <w:b/>
                              <w:bCs/>
                              <w:color w:val="000000" w:themeColor="text1"/>
                              <w:u w:val="single"/>
                            </w:rPr>
                            <w:t>建築基準法第2</w:t>
                          </w:r>
                          <w:r w:rsidRPr="0072044D">
                            <w:rPr>
                              <w:rFonts w:ascii="ＭＳ 明朝" w:eastAsia="ＭＳ 明朝" w:hAnsi="ＭＳ 明朝"/>
                              <w:b/>
                              <w:bCs/>
                              <w:color w:val="000000" w:themeColor="text1"/>
                              <w:u w:val="single"/>
                            </w:rPr>
                            <w:t>2</w:t>
                          </w:r>
                          <w:r w:rsidRPr="0072044D">
                            <w:rPr>
                              <w:rFonts w:ascii="ＭＳ 明朝" w:eastAsia="ＭＳ 明朝" w:hAnsi="ＭＳ 明朝" w:hint="eastAsia"/>
                              <w:b/>
                              <w:bCs/>
                              <w:color w:val="000000" w:themeColor="text1"/>
                              <w:u w:val="single"/>
                            </w:rPr>
                            <w:t>条第１項指定区域内にある畜舎等の屋根の構造に関する規定の緩和の適用を受ける場合</w:t>
                          </w:r>
                        </w:p>
                        <w:p w14:paraId="66076BC2" w14:textId="5E7629D6" w:rsidR="00595120" w:rsidRPr="00204829" w:rsidRDefault="005D6A3D" w:rsidP="00204829">
                          <w:pPr>
                            <w:rPr>
                              <w:rFonts w:ascii="ＭＳ 明朝" w:eastAsia="ＭＳ 明朝" w:hAnsi="ＭＳ 明朝"/>
                              <w:b/>
                              <w:bCs/>
                              <w:color w:val="000000" w:themeColor="text1"/>
                            </w:rPr>
                          </w:pPr>
                          <w:r w:rsidRPr="00DF4B30">
                            <w:rPr>
                              <w:rFonts w:ascii="ＭＳ 明朝" w:eastAsia="ＭＳ 明朝" w:hAnsi="ＭＳ 明朝" w:hint="eastAsia"/>
                              <w:b/>
                              <w:bCs/>
                              <w:color w:val="000000" w:themeColor="text1"/>
                            </w:rPr>
                            <w:t>に</w:t>
                          </w:r>
                          <w:r w:rsidRPr="00DF4B30">
                            <w:rPr>
                              <w:rFonts w:ascii="ＭＳ 明朝" w:eastAsia="ＭＳ 明朝" w:hAnsi="ＭＳ 明朝"/>
                              <w:b/>
                              <w:bCs/>
                              <w:color w:val="000000" w:themeColor="text1"/>
                            </w:rPr>
                            <w:t>✓マークを記入し</w:t>
                          </w:r>
                          <w:r w:rsidRPr="00DF4B30">
                            <w:rPr>
                              <w:rFonts w:ascii="ＭＳ 明朝" w:eastAsia="ＭＳ 明朝" w:hAnsi="ＭＳ 明朝" w:hint="eastAsia"/>
                              <w:b/>
                              <w:bCs/>
                              <w:color w:val="000000" w:themeColor="text1"/>
                            </w:rPr>
                            <w:t>てください。この場合、</w:t>
                          </w:r>
                          <w:r w:rsidR="00595120" w:rsidRPr="00DF4B30">
                            <w:rPr>
                              <w:rFonts w:ascii="ＭＳ ゴシック" w:eastAsia="ＭＳ ゴシック" w:hAnsi="ＭＳ ゴシック" w:hint="eastAsia"/>
                              <w:b/>
                              <w:bCs/>
                              <w:color w:val="FF0000"/>
                              <w:u w:val="single"/>
                            </w:rPr>
                            <w:t>追加の利用基準（５．</w:t>
                          </w:r>
                          <w:r w:rsidR="00595120" w:rsidRPr="00DF4B30">
                            <w:rPr>
                              <w:rFonts w:ascii="ＭＳ ゴシック" w:eastAsia="ＭＳ ゴシック" w:hAnsi="ＭＳ ゴシック"/>
                              <w:b/>
                              <w:bCs/>
                              <w:color w:val="FF0000"/>
                              <w:u w:val="single"/>
                            </w:rPr>
                            <w:t>(４)～(６)の該当部分）</w:t>
                          </w:r>
                          <w:r w:rsidR="00595120" w:rsidRPr="00DF4B30">
                            <w:rPr>
                              <w:rFonts w:ascii="ＭＳ 明朝" w:eastAsia="ＭＳ 明朝" w:hAnsi="ＭＳ 明朝" w:hint="eastAsia"/>
                              <w:b/>
                              <w:bCs/>
                              <w:color w:val="000000" w:themeColor="text1"/>
                            </w:rPr>
                            <w:t>が適用されるため、ご注意ください。</w:t>
                          </w:r>
                        </w:p>
                      </w:txbxContent>
                    </v:textbox>
                  </v:shape>
                  <v:roundrect id="四角形: 角を丸くする 58" o:spid="_x0000_s1053" style="position:absolute;left:-2238;top:467;width:6388;height: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" fillcolor="white [3212]" stroked="f" strokeweight="1pt">
                    <v:stroke joinstyle="miter"/>
                    <v:textbox inset="0,0,0,0">
                      <w:txbxContent>
                        <w:p w14:paraId="1E1689A0" w14:textId="77777777" w:rsidR="00595120" w:rsidRPr="0036565B" w:rsidRDefault="00595120" w:rsidP="00595120">
                          <w:pPr>
                            <w:jc w:val="center"/>
                            <w:rPr>
                              <w:rFonts w:ascii="ＭＳ ゴシック" w:eastAsia="ＭＳ ゴシック" w:hAnsi="ＭＳ ゴシック"/>
                              <w:b/>
                              <w:bCs/>
                              <w:color w:val="FF0000"/>
                              <w:sz w:val="36"/>
                              <w:szCs w:val="40"/>
                              <w:u w:val="single"/>
                            </w:rPr>
                          </w:pPr>
                          <w:r w:rsidRPr="0036565B">
                            <w:rPr>
                              <w:rFonts w:ascii="ＭＳ ゴシック" w:eastAsia="ＭＳ ゴシック" w:hAnsi="ＭＳ ゴシック" w:hint="eastAsia"/>
                              <w:b/>
                              <w:bCs/>
                              <w:color w:val="FF0000"/>
                              <w:sz w:val="36"/>
                              <w:szCs w:val="40"/>
                              <w:u w:val="single"/>
                            </w:rPr>
                            <w:t>！重要</w:t>
                          </w:r>
                        </w:p>
                      </w:txbxContent>
                    </v:textbox>
                  </v:roundrect>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0" o:spid="_x0000_s1054" type="#_x0000_t185" style="position:absolute;left:981;top:8189;width:27991;height:11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" adj="1713" strokecolor="black [3200]" strokeweight=".5pt">
                  <v:stroke joinstyle="miter"/>
                </v:shape>
              </v:group>
            </w:pict>
          </mc:Fallback>
        </mc:AlternateContent>
      </w:r>
      <w:r w:rsidR="00174B28" w:rsidRPr="00982BA1">
        <w:rPr>
          <w:rFonts w:ascii="ＭＳ 明朝" w:eastAsia="ＭＳ 明朝" w:hAnsi="ＭＳ 明朝" w:hint="eastAsia"/>
        </w:rPr>
        <w:t>⑥</w:t>
      </w:r>
      <w:r w:rsidR="007C36FB" w:rsidRPr="00982BA1">
        <w:rPr>
          <w:rFonts w:ascii="ＭＳ 明朝" w:eastAsia="ＭＳ 明朝" w:hAnsi="ＭＳ 明朝" w:hint="eastAsia"/>
        </w:rPr>
        <w:t xml:space="preserve">便所の種類　</w:t>
      </w:r>
      <w:r w:rsidR="00B82198" w:rsidRPr="00B82198">
        <w:rPr>
          <w:rFonts w:ascii="ＭＳ 明朝" w:eastAsia="ＭＳ 明朝" w:hAnsi="ＭＳ 明朝" w:hint="eastAsia"/>
          <w:color w:val="FF0000"/>
        </w:rPr>
        <w:t>☑</w:t>
      </w:r>
      <w:r w:rsidR="007C36FB" w:rsidRPr="00982BA1">
        <w:rPr>
          <w:rFonts w:ascii="ＭＳ 明朝" w:eastAsia="ＭＳ 明朝" w:hAnsi="ＭＳ 明朝" w:hint="eastAsia"/>
        </w:rPr>
        <w:t>水洗　□くみ取り</w:t>
      </w:r>
    </w:p>
    <w:p w14:paraId="22D11944" w14:textId="664F09F2" w:rsidR="00B82198" w:rsidRPr="00982BA1" w:rsidRDefault="00B82198" w:rsidP="00B82198">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⑦主要構造部が耐火構造等に該当する場合</w:t>
      </w:r>
    </w:p>
    <w:p w14:paraId="4AC30431" w14:textId="769FFC6F" w:rsidR="00B82198" w:rsidRPr="00982BA1" w:rsidRDefault="00B82198" w:rsidP="00B82198">
      <w:pPr>
        <w:kinsoku w:val="0"/>
        <w:overflowPunct w:val="0"/>
        <w:autoSpaceDE w:val="0"/>
        <w:autoSpaceDN w:val="0"/>
        <w:ind w:leftChars="300" w:left="1470" w:hangingChars="400" w:hanging="840"/>
        <w:rPr>
          <w:rFonts w:ascii="ＭＳ 明朝" w:eastAsia="ＭＳ 明朝" w:hAnsi="ＭＳ 明朝"/>
        </w:rPr>
      </w:pPr>
      <w:bookmarkStart w:id="4" w:name="_Hlk162014583"/>
      <w:bookmarkStart w:id="5" w:name="_Hlk162014702"/>
      <w:r w:rsidRPr="00982BA1">
        <w:rPr>
          <w:rFonts w:ascii="ＭＳ 明朝" w:eastAsia="ＭＳ 明朝" w:hAnsi="ＭＳ 明朝" w:hint="eastAsia"/>
        </w:rPr>
        <w:t>□</w:t>
      </w:r>
      <w:r w:rsidR="00B0569A" w:rsidRPr="00B0569A">
        <w:rPr>
          <w:rFonts w:ascii="ＭＳ 明朝" w:eastAsia="ＭＳ 明朝" w:hAnsi="ＭＳ 明朝" w:hint="eastAsia"/>
        </w:rPr>
        <w:t>耐火構造</w:t>
      </w:r>
      <w:bookmarkEnd w:id="4"/>
      <w:r w:rsidR="00B0569A" w:rsidRPr="00B0569A">
        <w:rPr>
          <w:rFonts w:ascii="ＭＳ 明朝" w:eastAsia="ＭＳ 明朝" w:hAnsi="ＭＳ 明朝" w:hint="eastAsia"/>
        </w:rPr>
        <w:t>（防火上及び避難上支障がない主要構造部を有しない場合）</w:t>
      </w:r>
    </w:p>
    <w:p w14:paraId="72C70006" w14:textId="78D106CC" w:rsidR="00F54CC3" w:rsidRDefault="00F54CC3" w:rsidP="00B82198">
      <w:pPr>
        <w:kinsoku w:val="0"/>
        <w:overflowPunct w:val="0"/>
        <w:autoSpaceDE w:val="0"/>
        <w:autoSpaceDN w:val="0"/>
        <w:ind w:leftChars="300" w:left="840" w:hangingChars="100" w:hanging="210"/>
        <w:rPr>
          <w:rFonts w:ascii="ＭＳ 明朝" w:eastAsia="ＭＳ 明朝" w:hAnsi="ＭＳ 明朝"/>
        </w:rPr>
      </w:pPr>
      <w:r w:rsidRPr="00F54CC3">
        <w:rPr>
          <w:rFonts w:ascii="ＭＳ 明朝" w:eastAsia="ＭＳ 明朝" w:hAnsi="ＭＳ 明朝" w:hint="eastAsia"/>
        </w:rPr>
        <w:t>□</w:t>
      </w:r>
      <w:r w:rsidR="00063E50" w:rsidRPr="00063E50">
        <w:rPr>
          <w:rFonts w:ascii="ＭＳ 明朝" w:eastAsia="ＭＳ 明朝" w:hAnsi="ＭＳ 明朝" w:hint="eastAsia"/>
        </w:rPr>
        <w:t>耐火構造（防火上及び避難上支障がない主要構造部を有する場合）</w:t>
      </w:r>
    </w:p>
    <w:p w14:paraId="3684B85F" w14:textId="4412BF82" w:rsidR="00B82198" w:rsidRPr="00982BA1" w:rsidRDefault="00B82198" w:rsidP="00B82198">
      <w:pPr>
        <w:kinsoku w:val="0"/>
        <w:overflowPunct w:val="0"/>
        <w:autoSpaceDE w:val="0"/>
        <w:autoSpaceDN w:val="0"/>
        <w:ind w:leftChars="300" w:left="840" w:hangingChars="100" w:hanging="210"/>
        <w:rPr>
          <w:rFonts w:ascii="ＭＳ 明朝" w:eastAsia="ＭＳ 明朝" w:hAnsi="ＭＳ 明朝"/>
          <w:kern w:val="0"/>
        </w:rPr>
      </w:pPr>
      <w:r w:rsidRPr="00982BA1">
        <w:rPr>
          <w:rFonts w:ascii="ＭＳ 明朝" w:eastAsia="ＭＳ 明朝" w:hAnsi="ＭＳ 明朝" w:hint="eastAsia"/>
        </w:rPr>
        <w:t>□</w:t>
      </w:r>
      <w:r w:rsidR="007F3E93" w:rsidRPr="007F3E93">
        <w:rPr>
          <w:rFonts w:ascii="ＭＳ 明朝" w:eastAsia="ＭＳ 明朝" w:hAnsi="ＭＳ 明朝" w:hint="eastAsia"/>
          <w:kern w:val="0"/>
        </w:rPr>
        <w:t>建築基準法施行令（昭和</w:t>
      </w:r>
      <w:r w:rsidR="007F3E93" w:rsidRPr="007F3E93">
        <w:rPr>
          <w:rFonts w:ascii="ＭＳ 明朝" w:eastAsia="ＭＳ 明朝" w:hAnsi="ＭＳ 明朝"/>
          <w:kern w:val="0"/>
        </w:rPr>
        <w:t>25年政令第338号）第108条の４第１項第１号イ及びロに掲げる基準に適合する構造</w:t>
      </w:r>
    </w:p>
    <w:p w14:paraId="1CA1F5EC" w14:textId="135F69BD" w:rsidR="00B82198" w:rsidRPr="00982BA1" w:rsidRDefault="00B82198" w:rsidP="00B82198">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□準耐火構造</w:t>
      </w:r>
    </w:p>
    <w:p w14:paraId="716E7EE6" w14:textId="77777777" w:rsidR="00CB2628" w:rsidRDefault="00B82198" w:rsidP="00B82198">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00CB2628" w:rsidRPr="00CB2628">
        <w:rPr>
          <w:rFonts w:ascii="ＭＳ 明朝" w:eastAsia="ＭＳ 明朝" w:hAnsi="ＭＳ 明朝" w:hint="eastAsia"/>
        </w:rPr>
        <w:t>準耐火構造と同等の準耐火性能を有する構造（建築基準法施行令第</w:t>
      </w:r>
      <w:r w:rsidR="00CB2628" w:rsidRPr="00CB2628">
        <w:rPr>
          <w:rFonts w:ascii="ＭＳ 明朝" w:eastAsia="ＭＳ 明朝" w:hAnsi="ＭＳ 明朝"/>
        </w:rPr>
        <w:t>109条の３第１号に掲げる基準に適合する主要構造部の構造）</w:t>
      </w:r>
    </w:p>
    <w:p w14:paraId="4D0E5B16" w14:textId="77777777" w:rsidR="00B6585F" w:rsidRDefault="00B82198" w:rsidP="00B6585F">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00B6585F" w:rsidRPr="00B6585F">
        <w:rPr>
          <w:rFonts w:ascii="ＭＳ 明朝" w:eastAsia="ＭＳ 明朝" w:hAnsi="ＭＳ 明朝" w:hint="eastAsia"/>
        </w:rPr>
        <w:t>準耐火構造と同等の準耐火性能を有する構造（建築基準法施行令第</w:t>
      </w:r>
      <w:r w:rsidR="00B6585F" w:rsidRPr="00B6585F">
        <w:rPr>
          <w:rFonts w:ascii="ＭＳ 明朝" w:eastAsia="ＭＳ 明朝" w:hAnsi="ＭＳ 明朝"/>
        </w:rPr>
        <w:t>109条の３第２号に掲げる基準に適合する主要構造部の構造）</w:t>
      </w:r>
    </w:p>
    <w:p w14:paraId="60D6D7D6" w14:textId="3FBCE79D" w:rsidR="00B82198" w:rsidRPr="00982BA1" w:rsidRDefault="00DF4B30" w:rsidP="00B6585F">
      <w:pPr>
        <w:kinsoku w:val="0"/>
        <w:overflowPunct w:val="0"/>
        <w:autoSpaceDE w:val="0"/>
        <w:autoSpaceDN w:val="0"/>
        <w:ind w:leftChars="300" w:left="840" w:hangingChars="100" w:hanging="210"/>
        <w:rPr>
          <w:rFonts w:ascii="ＭＳ 明朝" w:eastAsia="ＭＳ 明朝" w:hAnsi="ＭＳ 明朝"/>
        </w:rPr>
      </w:pPr>
      <w:r w:rsidRPr="00DF4B30">
        <w:rPr>
          <w:rFonts w:ascii="ＭＳ 明朝" w:eastAsia="ＭＳ 明朝" w:hAnsi="ＭＳ 明朝" w:hint="eastAsia"/>
          <w:color w:val="FF0000"/>
        </w:rPr>
        <w:t>☑</w:t>
      </w:r>
      <w:r w:rsidR="00B82198" w:rsidRPr="00982BA1">
        <w:rPr>
          <w:rFonts w:ascii="ＭＳ 明朝" w:eastAsia="ＭＳ 明朝" w:hAnsi="ＭＳ 明朝" w:hint="eastAsia"/>
        </w:rPr>
        <w:t>その他</w:t>
      </w:r>
    </w:p>
    <w:bookmarkEnd w:id="5"/>
    <w:p w14:paraId="2D231485" w14:textId="1AE709CF" w:rsidR="00B82198" w:rsidRPr="00982BA1" w:rsidRDefault="00B82198" w:rsidP="00B82198">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⑧第</w:t>
      </w:r>
      <w:r w:rsidRPr="00982BA1">
        <w:rPr>
          <w:rFonts w:ascii="ＭＳ 明朝" w:eastAsia="ＭＳ 明朝" w:hAnsi="ＭＳ 明朝"/>
        </w:rPr>
        <w:t>19条第２項又は第20条の規定の適用</w:t>
      </w:r>
    </w:p>
    <w:p w14:paraId="35D6FBBF" w14:textId="630732AB" w:rsidR="00B82198" w:rsidRPr="00982BA1" w:rsidRDefault="00B82198" w:rsidP="00B82198">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□第</w:t>
      </w:r>
      <w:r w:rsidRPr="00982BA1">
        <w:rPr>
          <w:rFonts w:ascii="ＭＳ 明朝" w:eastAsia="ＭＳ 明朝" w:hAnsi="ＭＳ 明朝"/>
        </w:rPr>
        <w:t>19条第２項本文の規定</w:t>
      </w:r>
      <w:r w:rsidRPr="00982BA1">
        <w:rPr>
          <w:rFonts w:ascii="ＭＳ 明朝" w:eastAsia="ＭＳ 明朝" w:hAnsi="ＭＳ 明朝" w:hint="eastAsia"/>
        </w:rPr>
        <w:t>の適用を受ける畜舎等</w:t>
      </w:r>
    </w:p>
    <w:p w14:paraId="1384A887" w14:textId="78F686E6" w:rsidR="00B82198" w:rsidRPr="00982BA1" w:rsidRDefault="00B82198" w:rsidP="00B82198">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□第</w:t>
      </w:r>
      <w:r w:rsidRPr="00982BA1">
        <w:rPr>
          <w:rFonts w:ascii="ＭＳ 明朝" w:eastAsia="ＭＳ 明朝" w:hAnsi="ＭＳ 明朝"/>
        </w:rPr>
        <w:t>20条ただし書の規定</w:t>
      </w:r>
      <w:r w:rsidRPr="00982BA1">
        <w:rPr>
          <w:rFonts w:ascii="ＭＳ 明朝" w:eastAsia="ＭＳ 明朝" w:hAnsi="ＭＳ 明朝" w:hint="eastAsia"/>
        </w:rPr>
        <w:t>の適用を受ける畜舎等</w:t>
      </w:r>
    </w:p>
    <w:p w14:paraId="63420A39" w14:textId="6B132CB2" w:rsidR="00B82198" w:rsidRPr="00982BA1" w:rsidRDefault="00B82198" w:rsidP="00B82198">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⑨畜産業用倉庫又は畜産業用車庫の用途に供する畜舎等における第</w:t>
      </w:r>
      <w:r w:rsidRPr="00982BA1">
        <w:rPr>
          <w:rFonts w:ascii="ＭＳ 明朝" w:eastAsia="ＭＳ 明朝" w:hAnsi="ＭＳ 明朝"/>
        </w:rPr>
        <w:t>24条</w:t>
      </w:r>
      <w:r w:rsidRPr="00982BA1">
        <w:rPr>
          <w:rFonts w:ascii="ＭＳ 明朝" w:eastAsia="ＭＳ 明朝" w:hAnsi="ＭＳ 明朝" w:hint="eastAsia"/>
        </w:rPr>
        <w:t>第１項本文等の</w:t>
      </w:r>
      <w:r w:rsidRPr="00982BA1">
        <w:rPr>
          <w:rFonts w:ascii="ＭＳ 明朝" w:eastAsia="ＭＳ 明朝" w:hAnsi="ＭＳ 明朝"/>
        </w:rPr>
        <w:t>規定の適用</w:t>
      </w:r>
    </w:p>
    <w:p w14:paraId="778F1BF9" w14:textId="60F4EDA0" w:rsidR="00B82198" w:rsidRPr="00982BA1" w:rsidRDefault="008074D1" w:rsidP="00B82198">
      <w:pPr>
        <w:kinsoku w:val="0"/>
        <w:overflowPunct w:val="0"/>
        <w:autoSpaceDE w:val="0"/>
        <w:autoSpaceDN w:val="0"/>
        <w:ind w:leftChars="300" w:left="910" w:hangingChars="100" w:hanging="28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60" behindDoc="0" locked="0" layoutInCell="1" allowOverlap="1" wp14:anchorId="770E5DE7" wp14:editId="375E4277">
                <wp:simplePos x="0" y="0"/>
                <wp:positionH relativeFrom="margin">
                  <wp:posOffset>2920365</wp:posOffset>
                </wp:positionH>
                <wp:positionV relativeFrom="paragraph">
                  <wp:posOffset>113665</wp:posOffset>
                </wp:positionV>
                <wp:extent cx="3324225" cy="1628775"/>
                <wp:effectExtent l="609600" t="0" r="28575" b="28575"/>
                <wp:wrapNone/>
                <wp:docPr id="192" name="吹き出し: 角を丸めた四角形 192"/>
                <wp:cNvGraphicFramePr/>
                <a:graphic xmlns:a="http://schemas.openxmlformats.org/drawingml/2006/main">
                  <a:graphicData uri="http://schemas.microsoft.com/office/word/2010/wordprocessingShape">
                    <wps:wsp>
                      <wps:cNvSpPr/>
                      <wps:spPr>
                        <a:xfrm>
                          <a:off x="0" y="0"/>
                          <a:ext cx="3324225" cy="1628775"/>
                        </a:xfrm>
                        <a:prstGeom prst="wedgeRoundRectCallout">
                          <a:avLst>
                            <a:gd name="adj1" fmla="val -67201"/>
                            <a:gd name="adj2" fmla="val -34509"/>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48DB90" w14:textId="714060C8" w:rsidR="008074D1" w:rsidRPr="002135F4" w:rsidRDefault="008074D1" w:rsidP="008074D1">
                            <w:pPr>
                              <w:rPr>
                                <w:rFonts w:ascii="ＭＳ 明朝" w:eastAsia="ＭＳ 明朝" w:hAnsi="ＭＳ 明朝"/>
                                <w:b/>
                                <w:bCs/>
                                <w:color w:val="000000" w:themeColor="text1"/>
                              </w:rPr>
                            </w:pPr>
                            <w:r>
                              <w:rPr>
                                <w:rFonts w:ascii="ＭＳ 明朝" w:eastAsia="ＭＳ 明朝" w:hAnsi="ＭＳ 明朝" w:hint="eastAsia"/>
                                <w:b/>
                                <w:bCs/>
                                <w:color w:val="000000" w:themeColor="text1"/>
                              </w:rPr>
                              <w:t>第2</w:t>
                            </w:r>
                            <w:r>
                              <w:rPr>
                                <w:rFonts w:ascii="ＭＳ 明朝" w:eastAsia="ＭＳ 明朝" w:hAnsi="ＭＳ 明朝"/>
                                <w:b/>
                                <w:bCs/>
                                <w:color w:val="000000" w:themeColor="text1"/>
                              </w:rPr>
                              <w:t>6</w:t>
                            </w:r>
                            <w:r>
                              <w:rPr>
                                <w:rFonts w:ascii="ＭＳ 明朝" w:eastAsia="ＭＳ 明朝" w:hAnsi="ＭＳ 明朝" w:hint="eastAsia"/>
                                <w:b/>
                                <w:bCs/>
                                <w:color w:val="000000" w:themeColor="text1"/>
                              </w:rPr>
                              <w:t>条の規定</w:t>
                            </w:r>
                            <w:r w:rsidR="0072044D">
                              <w:rPr>
                                <w:rFonts w:ascii="ＭＳ 明朝" w:eastAsia="ＭＳ 明朝" w:hAnsi="ＭＳ 明朝" w:hint="eastAsia"/>
                                <w:b/>
                                <w:bCs/>
                                <w:color w:val="000000" w:themeColor="text1"/>
                              </w:rPr>
                              <w:t>（防火上必要な技術的基準）</w:t>
                            </w:r>
                            <w:r>
                              <w:rPr>
                                <w:rFonts w:ascii="ＭＳ 明朝" w:eastAsia="ＭＳ 明朝" w:hAnsi="ＭＳ 明朝" w:hint="eastAsia"/>
                                <w:b/>
                                <w:bCs/>
                                <w:color w:val="000000" w:themeColor="text1"/>
                              </w:rPr>
                              <w:t>に該当する畜舎等である場合は、当該畜舎等の敷地が属する地域について、該当するチェックボックスに✓マークを記入してください。なお、畜舎等の敷地が２以上の地域又にわたる時は、それぞれの地域について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70E5DE7" id="吹き出し: 角を丸めた四角形 192" o:spid="_x0000_s1055" type="#_x0000_t62" style="position:absolute;left:0;text-align:left;margin-left:229.95pt;margin-top:8.95pt;width:261.75pt;height:128.2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" adj="-3715,3346" fillcolor="white [3212]" strokecolor="black [3213]" strokeweight="1pt">
                <v:textbox>
                  <w:txbxContent>
                    <w:p w14:paraId="0048DB90" w14:textId="714060C8" w:rsidR="008074D1" w:rsidRPr="002135F4" w:rsidRDefault="008074D1" w:rsidP="008074D1">
                      <w:pPr>
                        <w:rPr>
                          <w:rFonts w:ascii="ＭＳ 明朝" w:eastAsia="ＭＳ 明朝" w:hAnsi="ＭＳ 明朝"/>
                          <w:b/>
                          <w:bCs/>
                          <w:color w:val="000000" w:themeColor="text1"/>
                        </w:rPr>
                      </w:pPr>
                      <w:r>
                        <w:rPr>
                          <w:rFonts w:ascii="ＭＳ 明朝" w:eastAsia="ＭＳ 明朝" w:hAnsi="ＭＳ 明朝" w:hint="eastAsia"/>
                          <w:b/>
                          <w:bCs/>
                          <w:color w:val="000000" w:themeColor="text1"/>
                        </w:rPr>
                        <w:t>第2</w:t>
                      </w:r>
                      <w:r>
                        <w:rPr>
                          <w:rFonts w:ascii="ＭＳ 明朝" w:eastAsia="ＭＳ 明朝" w:hAnsi="ＭＳ 明朝"/>
                          <w:b/>
                          <w:bCs/>
                          <w:color w:val="000000" w:themeColor="text1"/>
                        </w:rPr>
                        <w:t>6</w:t>
                      </w:r>
                      <w:r>
                        <w:rPr>
                          <w:rFonts w:ascii="ＭＳ 明朝" w:eastAsia="ＭＳ 明朝" w:hAnsi="ＭＳ 明朝" w:hint="eastAsia"/>
                          <w:b/>
                          <w:bCs/>
                          <w:color w:val="000000" w:themeColor="text1"/>
                        </w:rPr>
                        <w:t>条の規定</w:t>
                      </w:r>
                      <w:r w:rsidR="0072044D">
                        <w:rPr>
                          <w:rFonts w:ascii="ＭＳ 明朝" w:eastAsia="ＭＳ 明朝" w:hAnsi="ＭＳ 明朝" w:hint="eastAsia"/>
                          <w:b/>
                          <w:bCs/>
                          <w:color w:val="000000" w:themeColor="text1"/>
                        </w:rPr>
                        <w:t>（防火上必要な技術的基準）</w:t>
                      </w:r>
                      <w:r>
                        <w:rPr>
                          <w:rFonts w:ascii="ＭＳ 明朝" w:eastAsia="ＭＳ 明朝" w:hAnsi="ＭＳ 明朝" w:hint="eastAsia"/>
                          <w:b/>
                          <w:bCs/>
                          <w:color w:val="000000" w:themeColor="text1"/>
                        </w:rPr>
                        <w:t>に該当する畜舎等である場合は、当該畜舎等の敷地が属する地域について、該当するチェックボックスに✓マークを記入してください。なお、畜舎等の敷地が２以上の地域又にわたる時は、それぞれの地域について記入してください。</w:t>
                      </w:r>
                    </w:p>
                  </w:txbxContent>
                </v:textbox>
                <w10:wrap anchorx="margin"/>
              </v:shape>
            </w:pict>
          </mc:Fallback>
        </mc:AlternateContent>
      </w:r>
      <w:r w:rsidR="00B82198" w:rsidRPr="00982BA1">
        <w:rPr>
          <w:rFonts w:ascii="ＭＳ 明朝" w:eastAsia="ＭＳ 明朝" w:hAnsi="ＭＳ 明朝" w:hint="eastAsia"/>
        </w:rPr>
        <w:t>□第</w:t>
      </w:r>
      <w:r w:rsidR="00B82198" w:rsidRPr="00982BA1">
        <w:rPr>
          <w:rFonts w:ascii="ＭＳ 明朝" w:eastAsia="ＭＳ 明朝" w:hAnsi="ＭＳ 明朝"/>
        </w:rPr>
        <w:t>24条</w:t>
      </w:r>
      <w:r w:rsidR="00B82198" w:rsidRPr="00982BA1">
        <w:rPr>
          <w:rFonts w:ascii="ＭＳ 明朝" w:eastAsia="ＭＳ 明朝" w:hAnsi="ＭＳ 明朝" w:hint="eastAsia"/>
        </w:rPr>
        <w:t>第１項本文等</w:t>
      </w:r>
      <w:r w:rsidR="00B82198" w:rsidRPr="00982BA1">
        <w:rPr>
          <w:rFonts w:ascii="ＭＳ 明朝" w:eastAsia="ＭＳ 明朝" w:hAnsi="ＭＳ 明朝"/>
        </w:rPr>
        <w:t>の規定の適用を受ける畜舎等</w:t>
      </w:r>
    </w:p>
    <w:p w14:paraId="4A974BF9" w14:textId="77777777" w:rsidR="00FF095E" w:rsidRPr="00982BA1" w:rsidRDefault="00FF095E" w:rsidP="00FF095E">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⑩</w:t>
      </w:r>
      <w:r w:rsidRPr="00CE1E63">
        <w:rPr>
          <w:rFonts w:ascii="ＭＳ 明朝" w:eastAsia="ＭＳ 明朝" w:hAnsi="ＭＳ 明朝" w:hint="eastAsia"/>
        </w:rPr>
        <w:t>第</w:t>
      </w:r>
      <w:r w:rsidRPr="00CE1E63">
        <w:rPr>
          <w:rFonts w:ascii="ＭＳ 明朝" w:eastAsia="ＭＳ 明朝" w:hAnsi="ＭＳ 明朝"/>
        </w:rPr>
        <w:t>26条第１項の規定の適用</w:t>
      </w:r>
    </w:p>
    <w:p w14:paraId="294A736A" w14:textId="77777777" w:rsidR="00FF095E" w:rsidRPr="00982BA1" w:rsidRDefault="00FF095E" w:rsidP="00FF095E">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Pr="00CA4DF3">
        <w:rPr>
          <w:rFonts w:ascii="ＭＳ 明朝" w:eastAsia="ＭＳ 明朝" w:hAnsi="ＭＳ 明朝" w:hint="eastAsia"/>
        </w:rPr>
        <w:t>第</w:t>
      </w:r>
      <w:r w:rsidRPr="00CA4DF3">
        <w:rPr>
          <w:rFonts w:ascii="ＭＳ 明朝" w:eastAsia="ＭＳ 明朝" w:hAnsi="ＭＳ 明朝"/>
        </w:rPr>
        <w:t>26条第１項第１号に掲げる畜舎等</w:t>
      </w:r>
    </w:p>
    <w:p w14:paraId="283A68D3" w14:textId="77777777" w:rsidR="00FF095E" w:rsidRPr="00982BA1" w:rsidRDefault="00FF095E" w:rsidP="00FF095E">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Pr="00CA4DF3">
        <w:rPr>
          <w:rFonts w:ascii="ＭＳ 明朝" w:eastAsia="ＭＳ 明朝" w:hAnsi="ＭＳ 明朝" w:hint="eastAsia"/>
        </w:rPr>
        <w:t>第</w:t>
      </w:r>
      <w:r w:rsidRPr="00CA4DF3">
        <w:rPr>
          <w:rFonts w:ascii="ＭＳ 明朝" w:eastAsia="ＭＳ 明朝" w:hAnsi="ＭＳ 明朝"/>
        </w:rPr>
        <w:t>26条第１項第２号に掲げる畜舎等</w:t>
      </w:r>
    </w:p>
    <w:p w14:paraId="63D42CC9" w14:textId="77777777" w:rsidR="00FF095E" w:rsidRPr="00982BA1" w:rsidRDefault="00FF095E" w:rsidP="00FF095E">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Pr="00DA2E77">
        <w:rPr>
          <w:rFonts w:ascii="ＭＳ 明朝" w:eastAsia="ＭＳ 明朝" w:hAnsi="ＭＳ 明朝" w:hint="eastAsia"/>
        </w:rPr>
        <w:t>第</w:t>
      </w:r>
      <w:r w:rsidRPr="00DA2E77">
        <w:rPr>
          <w:rFonts w:ascii="ＭＳ 明朝" w:eastAsia="ＭＳ 明朝" w:hAnsi="ＭＳ 明朝"/>
        </w:rPr>
        <w:t>26条第１項第３号に掲げる畜舎等</w:t>
      </w:r>
    </w:p>
    <w:p w14:paraId="5DC6F575" w14:textId="77777777" w:rsidR="00FF095E" w:rsidRPr="00982BA1" w:rsidDel="005A638E" w:rsidRDefault="00FF095E" w:rsidP="00FF095E">
      <w:pPr>
        <w:kinsoku w:val="0"/>
        <w:overflowPunct w:val="0"/>
        <w:autoSpaceDE w:val="0"/>
        <w:autoSpaceDN w:val="0"/>
        <w:ind w:firstLineChars="100" w:firstLine="210"/>
        <w:rPr>
          <w:rFonts w:ascii="ＭＳ 明朝" w:eastAsia="ＭＳ 明朝" w:hAnsi="ＭＳ 明朝"/>
          <w:b/>
          <w:bCs/>
        </w:rPr>
      </w:pPr>
      <w:r w:rsidRPr="00982BA1" w:rsidDel="005A638E">
        <w:rPr>
          <w:rFonts w:ascii="ＭＳ 明朝" w:eastAsia="ＭＳ 明朝" w:hAnsi="ＭＳ 明朝" w:hint="eastAsia"/>
        </w:rPr>
        <w:t xml:space="preserve">　　　□防火地域　□準防火地域</w:t>
      </w:r>
    </w:p>
    <w:p w14:paraId="34C36C8F" w14:textId="77777777" w:rsidR="00FF095E" w:rsidRPr="00982BA1" w:rsidRDefault="00FF095E" w:rsidP="00FF095E">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Pr="00DA2E77">
        <w:rPr>
          <w:rFonts w:ascii="ＭＳ 明朝" w:eastAsia="ＭＳ 明朝" w:hAnsi="ＭＳ 明朝" w:hint="eastAsia"/>
        </w:rPr>
        <w:t>第</w:t>
      </w:r>
      <w:r w:rsidRPr="00DA2E77">
        <w:rPr>
          <w:rFonts w:ascii="ＭＳ 明朝" w:eastAsia="ＭＳ 明朝" w:hAnsi="ＭＳ 明朝"/>
        </w:rPr>
        <w:t>26条第１項第４号に掲げる畜舎等</w:t>
      </w:r>
    </w:p>
    <w:p w14:paraId="2373EC99" w14:textId="6D6973F8" w:rsidR="00B82198" w:rsidRDefault="00B82198" w:rsidP="00B82198">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⑪備考：</w:t>
      </w:r>
    </w:p>
    <w:p w14:paraId="6F49BA8A" w14:textId="0192D68D" w:rsidR="00B26E9C" w:rsidRDefault="003723FB" w:rsidP="00B26E9C">
      <w:pPr>
        <w:kinsoku w:val="0"/>
        <w:overflowPunct w:val="0"/>
        <w:autoSpaceDE w:val="0"/>
        <w:autoSpaceDN w:val="0"/>
        <w:ind w:firstLineChars="200" w:firstLine="56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61" behindDoc="0" locked="0" layoutInCell="1" allowOverlap="1" wp14:anchorId="67F54902" wp14:editId="49E13252">
                <wp:simplePos x="0" y="0"/>
                <wp:positionH relativeFrom="margin">
                  <wp:posOffset>2977515</wp:posOffset>
                </wp:positionH>
                <wp:positionV relativeFrom="paragraph">
                  <wp:posOffset>60325</wp:posOffset>
                </wp:positionV>
                <wp:extent cx="3238500" cy="971550"/>
                <wp:effectExtent l="552450" t="38100" r="19050" b="19050"/>
                <wp:wrapNone/>
                <wp:docPr id="193" name="吹き出し: 角を丸めた四角形 193"/>
                <wp:cNvGraphicFramePr/>
                <a:graphic xmlns:a="http://schemas.openxmlformats.org/drawingml/2006/main">
                  <a:graphicData uri="http://schemas.microsoft.com/office/word/2010/wordprocessingShape">
                    <wps:wsp>
                      <wps:cNvSpPr/>
                      <wps:spPr>
                        <a:xfrm>
                          <a:off x="0" y="0"/>
                          <a:ext cx="3238500" cy="971550"/>
                        </a:xfrm>
                        <a:prstGeom prst="wedgeRoundRectCallout">
                          <a:avLst>
                            <a:gd name="adj1" fmla="val -65593"/>
                            <a:gd name="adj2" fmla="val -51508"/>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CD5C4C" w14:textId="5E445149" w:rsidR="008074D1" w:rsidRPr="002135F4" w:rsidRDefault="00B26E9C" w:rsidP="008074D1">
                            <w:pPr>
                              <w:rPr>
                                <w:rFonts w:ascii="ＭＳ 明朝" w:eastAsia="ＭＳ 明朝" w:hAnsi="ＭＳ 明朝"/>
                                <w:b/>
                                <w:bCs/>
                                <w:color w:val="000000" w:themeColor="text1"/>
                              </w:rPr>
                            </w:pPr>
                            <w:r>
                              <w:rPr>
                                <w:rFonts w:ascii="ＭＳ 明朝" w:eastAsia="ＭＳ 明朝" w:hAnsi="ＭＳ 明朝" w:hint="eastAsia"/>
                                <w:b/>
                                <w:bCs/>
                                <w:color w:val="000000" w:themeColor="text1"/>
                              </w:rPr>
                              <w:t>⑩</w:t>
                            </w:r>
                            <w:r w:rsidR="008074D1">
                              <w:rPr>
                                <w:rFonts w:ascii="ＭＳ 明朝" w:eastAsia="ＭＳ 明朝" w:hAnsi="ＭＳ 明朝" w:hint="eastAsia"/>
                                <w:b/>
                                <w:bCs/>
                                <w:color w:val="000000" w:themeColor="text1"/>
                              </w:rPr>
                              <w:t>までに書き表せない事項で特に審査を受けようとする事項は、</w:t>
                            </w:r>
                            <w:r>
                              <w:rPr>
                                <w:rFonts w:ascii="ＭＳ 明朝" w:eastAsia="ＭＳ 明朝" w:hAnsi="ＭＳ 明朝" w:hint="eastAsia"/>
                                <w:b/>
                                <w:bCs/>
                                <w:color w:val="000000" w:themeColor="text1"/>
                              </w:rPr>
                              <w:t>⑪</w:t>
                            </w:r>
                            <w:r w:rsidR="008074D1">
                              <w:rPr>
                                <w:rFonts w:ascii="ＭＳ 明朝" w:eastAsia="ＭＳ 明朝" w:hAnsi="ＭＳ 明朝" w:hint="eastAsia"/>
                                <w:b/>
                                <w:bCs/>
                                <w:color w:val="000000" w:themeColor="text1"/>
                              </w:rPr>
                              <w:t>に記載するか、別紙に記載して添えてください。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7F54902" id="吹き出し: 角を丸めた四角形 193" o:spid="_x0000_s1056" type="#_x0000_t62" style="position:absolute;left:0;text-align:left;margin-left:234.45pt;margin-top:4.75pt;width:255pt;height:76.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" adj="-3368,-326" fillcolor="white [3212]" strokecolor="black [3213]" strokeweight="1pt">
                <v:textbox>
                  <w:txbxContent>
                    <w:p w14:paraId="31CD5C4C" w14:textId="5E445149" w:rsidR="008074D1" w:rsidRPr="002135F4" w:rsidRDefault="00B26E9C" w:rsidP="008074D1">
                      <w:pPr>
                        <w:rPr>
                          <w:rFonts w:ascii="ＭＳ 明朝" w:eastAsia="ＭＳ 明朝" w:hAnsi="ＭＳ 明朝"/>
                          <w:b/>
                          <w:bCs/>
                          <w:color w:val="000000" w:themeColor="text1"/>
                        </w:rPr>
                      </w:pPr>
                      <w:r>
                        <w:rPr>
                          <w:rFonts w:ascii="ＭＳ 明朝" w:eastAsia="ＭＳ 明朝" w:hAnsi="ＭＳ 明朝" w:hint="eastAsia"/>
                          <w:b/>
                          <w:bCs/>
                          <w:color w:val="000000" w:themeColor="text1"/>
                        </w:rPr>
                        <w:t>⑩</w:t>
                      </w:r>
                      <w:r w:rsidR="008074D1">
                        <w:rPr>
                          <w:rFonts w:ascii="ＭＳ 明朝" w:eastAsia="ＭＳ 明朝" w:hAnsi="ＭＳ 明朝" w:hint="eastAsia"/>
                          <w:b/>
                          <w:bCs/>
                          <w:color w:val="000000" w:themeColor="text1"/>
                        </w:rPr>
                        <w:t>までに書き表せない事項で特に審査を受けようとする事項は、</w:t>
                      </w:r>
                      <w:r>
                        <w:rPr>
                          <w:rFonts w:ascii="ＭＳ 明朝" w:eastAsia="ＭＳ 明朝" w:hAnsi="ＭＳ 明朝" w:hint="eastAsia"/>
                          <w:b/>
                          <w:bCs/>
                          <w:color w:val="000000" w:themeColor="text1"/>
                        </w:rPr>
                        <w:t>⑪</w:t>
                      </w:r>
                      <w:r w:rsidR="008074D1">
                        <w:rPr>
                          <w:rFonts w:ascii="ＭＳ 明朝" w:eastAsia="ＭＳ 明朝" w:hAnsi="ＭＳ 明朝" w:hint="eastAsia"/>
                          <w:b/>
                          <w:bCs/>
                          <w:color w:val="000000" w:themeColor="text1"/>
                        </w:rPr>
                        <w:t>に記載するか、別紙に記載して添えてください。</w:t>
                      </w:r>
                    </w:p>
                  </w:txbxContent>
                </v:textbox>
                <w10:wrap anchorx="margin"/>
              </v:shape>
            </w:pict>
          </mc:Fallback>
        </mc:AlternateContent>
      </w:r>
    </w:p>
    <w:p w14:paraId="055BBBA9" w14:textId="2DFBACD1" w:rsidR="00B82198" w:rsidRPr="00982BA1" w:rsidRDefault="00B82198" w:rsidP="00B82198">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①番号：</w:t>
      </w:r>
      <w:r>
        <w:rPr>
          <w:rFonts w:ascii="ＭＳ 明朝" w:eastAsia="ＭＳ 明朝" w:hAnsi="ＭＳ 明朝" w:hint="eastAsia"/>
        </w:rPr>
        <w:t xml:space="preserve">　</w:t>
      </w:r>
      <w:r w:rsidR="00B26E9C">
        <w:rPr>
          <w:rFonts w:ascii="ＭＳ 明朝" w:eastAsia="ＭＳ 明朝" w:hAnsi="ＭＳ 明朝" w:hint="eastAsia"/>
          <w:color w:val="FF0000"/>
        </w:rPr>
        <w:t>２</w:t>
      </w:r>
      <w:r w:rsidR="00DE07C8">
        <w:rPr>
          <w:rFonts w:ascii="ＭＳ 明朝" w:eastAsia="ＭＳ 明朝" w:hAnsi="ＭＳ 明朝" w:hint="eastAsia"/>
          <w:color w:val="FF0000"/>
        </w:rPr>
        <w:t>-</w:t>
      </w:r>
      <w:r w:rsidR="00B26E9C">
        <w:rPr>
          <w:rFonts w:ascii="ＭＳ 明朝" w:eastAsia="ＭＳ 明朝" w:hAnsi="ＭＳ 明朝" w:hint="eastAsia"/>
          <w:color w:val="FF0000"/>
        </w:rPr>
        <w:t>１</w:t>
      </w:r>
    </w:p>
    <w:p w14:paraId="2B3B0023" w14:textId="77777777" w:rsidR="00B82198" w:rsidRPr="00982BA1" w:rsidRDefault="00B82198" w:rsidP="00B82198">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②建築設備の種類</w:t>
      </w:r>
    </w:p>
    <w:p w14:paraId="11810BF8" w14:textId="6582F314" w:rsidR="00B82198" w:rsidRDefault="00B82198" w:rsidP="00B82198">
      <w:pPr>
        <w:kinsoku w:val="0"/>
        <w:overflowPunct w:val="0"/>
        <w:autoSpaceDE w:val="0"/>
        <w:autoSpaceDN w:val="0"/>
        <w:ind w:leftChars="100" w:left="630" w:hangingChars="200" w:hanging="420"/>
        <w:rPr>
          <w:rFonts w:ascii="ＭＳ 明朝" w:eastAsia="ＭＳ 明朝" w:hAnsi="ＭＳ 明朝"/>
        </w:rPr>
      </w:pPr>
      <w:r w:rsidRPr="00982BA1">
        <w:rPr>
          <w:rFonts w:ascii="ＭＳ 明朝" w:eastAsia="ＭＳ 明朝" w:hAnsi="ＭＳ 明朝" w:hint="eastAsia"/>
        </w:rPr>
        <w:lastRenderedPageBreak/>
        <w:t xml:space="preserve">　　</w:t>
      </w:r>
      <w:r w:rsidRPr="00B82198">
        <w:rPr>
          <w:rFonts w:ascii="ＭＳ 明朝" w:eastAsia="ＭＳ 明朝" w:hAnsi="ＭＳ 明朝" w:hint="eastAsia"/>
          <w:color w:val="FF0000"/>
        </w:rPr>
        <w:t>☑</w:t>
      </w:r>
      <w:r w:rsidRPr="00982BA1">
        <w:rPr>
          <w:rFonts w:ascii="ＭＳ 明朝" w:eastAsia="ＭＳ 明朝" w:hAnsi="ＭＳ 明朝" w:hint="eastAsia"/>
        </w:rPr>
        <w:t xml:space="preserve">電気設備　□ガス設備　</w:t>
      </w:r>
      <w:r w:rsidRPr="00B82198">
        <w:rPr>
          <w:rFonts w:ascii="ＭＳ 明朝" w:eastAsia="ＭＳ 明朝" w:hAnsi="ＭＳ 明朝" w:hint="eastAsia"/>
          <w:color w:val="000000" w:themeColor="text1"/>
        </w:rPr>
        <w:t>□</w:t>
      </w:r>
      <w:r w:rsidRPr="00982BA1">
        <w:rPr>
          <w:rFonts w:ascii="ＭＳ 明朝" w:eastAsia="ＭＳ 明朝" w:hAnsi="ＭＳ 明朝" w:hint="eastAsia"/>
        </w:rPr>
        <w:t xml:space="preserve">給水設備　</w:t>
      </w:r>
      <w:r w:rsidRPr="00B82198">
        <w:rPr>
          <w:rFonts w:ascii="ＭＳ 明朝" w:eastAsia="ＭＳ 明朝" w:hAnsi="ＭＳ 明朝" w:hint="eastAsia"/>
          <w:color w:val="000000" w:themeColor="text1"/>
        </w:rPr>
        <w:t>□排</w:t>
      </w:r>
      <w:r w:rsidRPr="00982BA1">
        <w:rPr>
          <w:rFonts w:ascii="ＭＳ 明朝" w:eastAsia="ＭＳ 明朝" w:hAnsi="ＭＳ 明朝" w:hint="eastAsia"/>
        </w:rPr>
        <w:t xml:space="preserve">水設備　</w:t>
      </w:r>
      <w:r w:rsidRPr="00B82198">
        <w:rPr>
          <w:rFonts w:ascii="ＭＳ 明朝" w:eastAsia="ＭＳ 明朝" w:hAnsi="ＭＳ 明朝" w:hint="eastAsia"/>
          <w:color w:val="FF0000"/>
        </w:rPr>
        <w:t>☑</w:t>
      </w:r>
      <w:r w:rsidRPr="00982BA1">
        <w:rPr>
          <w:rFonts w:ascii="ＭＳ 明朝" w:eastAsia="ＭＳ 明朝" w:hAnsi="ＭＳ 明朝" w:hint="eastAsia"/>
        </w:rPr>
        <w:t xml:space="preserve">換気設備　□暖房設備　</w:t>
      </w:r>
    </w:p>
    <w:p w14:paraId="1EB4E6FD" w14:textId="42BA6ED2" w:rsidR="00B82198" w:rsidRPr="00982BA1" w:rsidRDefault="00B26E9C" w:rsidP="00B82198">
      <w:pPr>
        <w:kinsoku w:val="0"/>
        <w:overflowPunct w:val="0"/>
        <w:autoSpaceDE w:val="0"/>
        <w:autoSpaceDN w:val="0"/>
        <w:ind w:leftChars="300" w:left="63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66" behindDoc="0" locked="0" layoutInCell="1" allowOverlap="1" wp14:anchorId="6828258F" wp14:editId="2528999C">
                <wp:simplePos x="0" y="0"/>
                <wp:positionH relativeFrom="margin">
                  <wp:posOffset>3682365</wp:posOffset>
                </wp:positionH>
                <wp:positionV relativeFrom="paragraph">
                  <wp:posOffset>225425</wp:posOffset>
                </wp:positionV>
                <wp:extent cx="2333625" cy="885825"/>
                <wp:effectExtent l="0" t="0" r="28575" b="28575"/>
                <wp:wrapNone/>
                <wp:docPr id="33" name="吹き出し: 角を丸めた四角形 33"/>
                <wp:cNvGraphicFramePr/>
                <a:graphic xmlns:a="http://schemas.openxmlformats.org/drawingml/2006/main">
                  <a:graphicData uri="http://schemas.microsoft.com/office/word/2010/wordprocessingShape">
                    <wps:wsp>
                      <wps:cNvSpPr/>
                      <wps:spPr>
                        <a:xfrm>
                          <a:off x="0" y="0"/>
                          <a:ext cx="2333625" cy="885825"/>
                        </a:xfrm>
                        <a:prstGeom prst="wedgeRoundRectCallout">
                          <a:avLst>
                            <a:gd name="adj1" fmla="val -23105"/>
                            <a:gd name="adj2" fmla="val 15569"/>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5C893D" w14:textId="6F0FBD2A" w:rsidR="00B26E9C" w:rsidRPr="002135F4" w:rsidRDefault="00B26E9C" w:rsidP="00B26E9C">
                            <w:pPr>
                              <w:rPr>
                                <w:rFonts w:ascii="ＭＳ 明朝" w:eastAsia="ＭＳ 明朝" w:hAnsi="ＭＳ 明朝"/>
                                <w:b/>
                                <w:bCs/>
                                <w:color w:val="000000" w:themeColor="text1"/>
                              </w:rPr>
                            </w:pPr>
                            <w:r w:rsidRPr="00DF4B30">
                              <w:rPr>
                                <w:rFonts w:ascii="ＭＳ 明朝" w:eastAsia="ＭＳ 明朝" w:hAnsi="ＭＳ 明朝" w:hint="eastAsia"/>
                                <w:b/>
                                <w:bCs/>
                                <w:color w:val="000000" w:themeColor="text1"/>
                              </w:rPr>
                              <w:t>複合用途施設の場合、</w:t>
                            </w:r>
                            <w:r w:rsidR="005D6A3D" w:rsidRPr="00DF4B30">
                              <w:rPr>
                                <w:rFonts w:ascii="ＭＳ 明朝" w:eastAsia="ＭＳ 明朝" w:hAnsi="ＭＳ 明朝" w:hint="eastAsia"/>
                                <w:b/>
                                <w:bCs/>
                                <w:color w:val="000000" w:themeColor="text1"/>
                              </w:rPr>
                              <w:t>③</w:t>
                            </w:r>
                            <w:r w:rsidRPr="00DF4B30">
                              <w:rPr>
                                <w:rFonts w:ascii="ＭＳ 明朝" w:eastAsia="ＭＳ 明朝" w:hAnsi="ＭＳ 明朝" w:hint="eastAsia"/>
                                <w:b/>
                                <w:bCs/>
                                <w:color w:val="000000" w:themeColor="text1"/>
                              </w:rPr>
                              <w:t>～⑩はそれぞれの用途に供する部分ごとに</w:t>
                            </w:r>
                            <w:r w:rsidRPr="00DF4B30">
                              <w:rPr>
                                <w:rFonts w:ascii="ＭＳ 明朝" w:eastAsia="ＭＳ 明朝" w:hAnsi="ＭＳ 明朝"/>
                                <w:b/>
                                <w:bCs/>
                                <w:color w:val="000000" w:themeColor="text1"/>
                              </w:rPr>
                              <w:t>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828258F" id="吹き出し: 角を丸めた四角形 33" o:spid="_x0000_s1057" type="#_x0000_t62" style="position:absolute;left:0;text-align:left;margin-left:289.95pt;margin-top:17.75pt;width:183.75pt;height:69.7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" adj="5809,14163" fillcolor="white [3212]" strokecolor="black [3213]" strokeweight="1pt">
                <v:textbox>
                  <w:txbxContent>
                    <w:p w14:paraId="265C893D" w14:textId="6F0FBD2A" w:rsidR="00B26E9C" w:rsidRPr="002135F4" w:rsidRDefault="00B26E9C" w:rsidP="00B26E9C">
                      <w:pPr>
                        <w:rPr>
                          <w:rFonts w:ascii="ＭＳ 明朝" w:eastAsia="ＭＳ 明朝" w:hAnsi="ＭＳ 明朝"/>
                          <w:b/>
                          <w:bCs/>
                          <w:color w:val="000000" w:themeColor="text1"/>
                        </w:rPr>
                      </w:pPr>
                      <w:r w:rsidRPr="00DF4B30">
                        <w:rPr>
                          <w:rFonts w:ascii="ＭＳ 明朝" w:eastAsia="ＭＳ 明朝" w:hAnsi="ＭＳ 明朝" w:hint="eastAsia"/>
                          <w:b/>
                          <w:bCs/>
                          <w:color w:val="000000" w:themeColor="text1"/>
                        </w:rPr>
                        <w:t>複合用途施設の場合、</w:t>
                      </w:r>
                      <w:r w:rsidR="005D6A3D" w:rsidRPr="00DF4B30">
                        <w:rPr>
                          <w:rFonts w:ascii="ＭＳ 明朝" w:eastAsia="ＭＳ 明朝" w:hAnsi="ＭＳ 明朝" w:hint="eastAsia"/>
                          <w:b/>
                          <w:bCs/>
                          <w:color w:val="000000" w:themeColor="text1"/>
                        </w:rPr>
                        <w:t>③</w:t>
                      </w:r>
                      <w:r w:rsidRPr="00DF4B30">
                        <w:rPr>
                          <w:rFonts w:ascii="ＭＳ 明朝" w:eastAsia="ＭＳ 明朝" w:hAnsi="ＭＳ 明朝" w:hint="eastAsia"/>
                          <w:b/>
                          <w:bCs/>
                          <w:color w:val="000000" w:themeColor="text1"/>
                        </w:rPr>
                        <w:t>～⑩はそれぞれの用途に供する部分ごとに</w:t>
                      </w:r>
                      <w:r w:rsidRPr="00DF4B30">
                        <w:rPr>
                          <w:rFonts w:ascii="ＭＳ 明朝" w:eastAsia="ＭＳ 明朝" w:hAnsi="ＭＳ 明朝"/>
                          <w:b/>
                          <w:bCs/>
                          <w:color w:val="000000" w:themeColor="text1"/>
                        </w:rPr>
                        <w:t>記入してください。</w:t>
                      </w:r>
                    </w:p>
                  </w:txbxContent>
                </v:textbox>
                <w10:wrap anchorx="margin"/>
              </v:shape>
            </w:pict>
          </mc:Fallback>
        </mc:AlternateContent>
      </w:r>
      <w:r w:rsidR="00B82198" w:rsidRPr="00982BA1">
        <w:rPr>
          <w:rFonts w:ascii="ＭＳ 明朝" w:eastAsia="ＭＳ 明朝" w:hAnsi="ＭＳ 明朝" w:hint="eastAsia"/>
        </w:rPr>
        <w:t xml:space="preserve">□冷房設備　</w:t>
      </w:r>
      <w:r w:rsidR="00B82198" w:rsidRPr="00B82198">
        <w:rPr>
          <w:rFonts w:ascii="ＭＳ 明朝" w:eastAsia="ＭＳ 明朝" w:hAnsi="ＭＳ 明朝" w:hint="eastAsia"/>
          <w:color w:val="FF0000"/>
        </w:rPr>
        <w:t>☑</w:t>
      </w:r>
      <w:r w:rsidR="00B82198" w:rsidRPr="00982BA1">
        <w:rPr>
          <w:rFonts w:ascii="ＭＳ 明朝" w:eastAsia="ＭＳ 明朝" w:hAnsi="ＭＳ 明朝" w:hint="eastAsia"/>
        </w:rPr>
        <w:t>消火設備</w:t>
      </w:r>
      <w:r w:rsidR="00B82198" w:rsidRPr="00A36C87">
        <w:rPr>
          <w:rFonts w:ascii="ＭＳ 明朝" w:eastAsia="ＭＳ 明朝" w:hAnsi="ＭＳ 明朝" w:hint="eastAsia"/>
          <w:color w:val="000000" w:themeColor="text1"/>
        </w:rPr>
        <w:t xml:space="preserve">　</w:t>
      </w:r>
      <w:r w:rsidR="00A36C87" w:rsidRPr="00A36C87">
        <w:rPr>
          <w:rFonts w:ascii="ＭＳ 明朝" w:eastAsia="ＭＳ 明朝" w:hAnsi="ＭＳ 明朝" w:hint="eastAsia"/>
          <w:color w:val="000000" w:themeColor="text1"/>
        </w:rPr>
        <w:t>□</w:t>
      </w:r>
      <w:r w:rsidR="00B82198" w:rsidRPr="00982BA1">
        <w:rPr>
          <w:rFonts w:ascii="ＭＳ 明朝" w:eastAsia="ＭＳ 明朝" w:hAnsi="ＭＳ 明朝" w:hint="eastAsia"/>
        </w:rPr>
        <w:t xml:space="preserve">排煙設備　</w:t>
      </w:r>
      <w:r w:rsidR="00B82198" w:rsidRPr="00B82198">
        <w:rPr>
          <w:rFonts w:ascii="ＭＳ 明朝" w:eastAsia="ＭＳ 明朝" w:hAnsi="ＭＳ 明朝" w:hint="eastAsia"/>
          <w:color w:val="000000" w:themeColor="text1"/>
        </w:rPr>
        <w:t>□汚</w:t>
      </w:r>
      <w:r w:rsidR="00B82198" w:rsidRPr="00982BA1">
        <w:rPr>
          <w:rFonts w:ascii="ＭＳ 明朝" w:eastAsia="ＭＳ 明朝" w:hAnsi="ＭＳ 明朝" w:hint="eastAsia"/>
        </w:rPr>
        <w:t>物処理の設備</w:t>
      </w:r>
    </w:p>
    <w:p w14:paraId="1D0E2CBD" w14:textId="5CAD5E24" w:rsidR="00B82198" w:rsidRPr="00982BA1" w:rsidRDefault="00B82198" w:rsidP="00B82198">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③屋根：</w:t>
      </w:r>
      <w:r>
        <w:rPr>
          <w:rFonts w:ascii="ＭＳ 明朝" w:eastAsia="ＭＳ 明朝" w:hAnsi="ＭＳ 明朝" w:hint="eastAsia"/>
        </w:rPr>
        <w:t xml:space="preserve">　</w:t>
      </w:r>
      <w:r w:rsidRPr="00B82198">
        <w:rPr>
          <w:rFonts w:ascii="ＭＳ 明朝" w:eastAsia="ＭＳ 明朝" w:hAnsi="ＭＳ 明朝" w:hint="eastAsia"/>
          <w:color w:val="FF0000"/>
        </w:rPr>
        <w:t>ガルバリウム鋼板</w:t>
      </w:r>
    </w:p>
    <w:p w14:paraId="43D7044F" w14:textId="12F39BCE" w:rsidR="00B82198" w:rsidRPr="00982BA1" w:rsidRDefault="00B82198" w:rsidP="00B82198">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④外壁：</w:t>
      </w:r>
      <w:r>
        <w:rPr>
          <w:rFonts w:ascii="ＭＳ 明朝" w:eastAsia="ＭＳ 明朝" w:hAnsi="ＭＳ 明朝" w:hint="eastAsia"/>
        </w:rPr>
        <w:t xml:space="preserve">　</w:t>
      </w:r>
      <w:r w:rsidRPr="00B82198">
        <w:rPr>
          <w:rFonts w:ascii="ＭＳ 明朝" w:eastAsia="ＭＳ 明朝" w:hAnsi="ＭＳ 明朝" w:hint="eastAsia"/>
          <w:color w:val="FF0000"/>
        </w:rPr>
        <w:t>ガルバリウム鋼板</w:t>
      </w:r>
    </w:p>
    <w:p w14:paraId="2ACD26A3" w14:textId="59F2D1D9" w:rsidR="00B82198" w:rsidRPr="00982BA1" w:rsidRDefault="00B82198" w:rsidP="00B82198">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⑤軒裏：</w:t>
      </w:r>
      <w:r>
        <w:rPr>
          <w:rFonts w:ascii="ＭＳ 明朝" w:eastAsia="ＭＳ 明朝" w:hAnsi="ＭＳ 明朝" w:hint="eastAsia"/>
        </w:rPr>
        <w:t xml:space="preserve">　</w:t>
      </w:r>
      <w:r w:rsidRPr="00B82198">
        <w:rPr>
          <w:rFonts w:ascii="ＭＳ 明朝" w:eastAsia="ＭＳ 明朝" w:hAnsi="ＭＳ 明朝" w:hint="eastAsia"/>
          <w:color w:val="FF0000"/>
        </w:rPr>
        <w:t>ガルバリウム鋼板</w:t>
      </w:r>
    </w:p>
    <w:p w14:paraId="5189C9A7" w14:textId="6637F9DD" w:rsidR="007C36FB" w:rsidRPr="00982BA1" w:rsidRDefault="00B82198" w:rsidP="00B26E9C">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 xml:space="preserve">⑥便所の種類　</w:t>
      </w:r>
      <w:r w:rsidRPr="00B82198">
        <w:rPr>
          <w:rFonts w:ascii="ＭＳ 明朝" w:eastAsia="ＭＳ 明朝" w:hAnsi="ＭＳ 明朝" w:hint="eastAsia"/>
          <w:color w:val="FF0000"/>
        </w:rPr>
        <w:t>☑</w:t>
      </w:r>
      <w:r w:rsidRPr="00982BA1">
        <w:rPr>
          <w:rFonts w:ascii="ＭＳ 明朝" w:eastAsia="ＭＳ 明朝" w:hAnsi="ＭＳ 明朝" w:hint="eastAsia"/>
        </w:rPr>
        <w:t>水洗　□くみ取り</w:t>
      </w:r>
    </w:p>
    <w:p w14:paraId="17281C20" w14:textId="43019DA2" w:rsidR="0086498A" w:rsidRPr="00982BA1" w:rsidRDefault="004A18FA" w:rsidP="0086498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⑦</w:t>
      </w:r>
      <w:r w:rsidR="0086498A" w:rsidRPr="00982BA1">
        <w:rPr>
          <w:rFonts w:ascii="ＭＳ 明朝" w:eastAsia="ＭＳ 明朝" w:hAnsi="ＭＳ 明朝" w:hint="eastAsia"/>
        </w:rPr>
        <w:t>主要構造部が耐火構造等に該当する場合</w:t>
      </w:r>
    </w:p>
    <w:p w14:paraId="6A2D509F" w14:textId="77777777" w:rsidR="003723FB" w:rsidRPr="00982BA1" w:rsidRDefault="003723FB" w:rsidP="003723FB">
      <w:pPr>
        <w:kinsoku w:val="0"/>
        <w:overflowPunct w:val="0"/>
        <w:autoSpaceDE w:val="0"/>
        <w:autoSpaceDN w:val="0"/>
        <w:ind w:leftChars="300" w:left="1470" w:hangingChars="400" w:hanging="840"/>
        <w:rPr>
          <w:rFonts w:ascii="ＭＳ 明朝" w:eastAsia="ＭＳ 明朝" w:hAnsi="ＭＳ 明朝"/>
        </w:rPr>
      </w:pPr>
      <w:r w:rsidRPr="00982BA1">
        <w:rPr>
          <w:rFonts w:ascii="ＭＳ 明朝" w:eastAsia="ＭＳ 明朝" w:hAnsi="ＭＳ 明朝" w:hint="eastAsia"/>
        </w:rPr>
        <w:t>□</w:t>
      </w:r>
      <w:r w:rsidRPr="00B0569A">
        <w:rPr>
          <w:rFonts w:ascii="ＭＳ 明朝" w:eastAsia="ＭＳ 明朝" w:hAnsi="ＭＳ 明朝" w:hint="eastAsia"/>
        </w:rPr>
        <w:t>耐火構造（防火上及び避難上支障がない主要構造部を有しない場合）</w:t>
      </w:r>
    </w:p>
    <w:p w14:paraId="677ADF3E" w14:textId="77777777" w:rsidR="003723FB" w:rsidRDefault="003723FB" w:rsidP="003723FB">
      <w:pPr>
        <w:kinsoku w:val="0"/>
        <w:overflowPunct w:val="0"/>
        <w:autoSpaceDE w:val="0"/>
        <w:autoSpaceDN w:val="0"/>
        <w:ind w:leftChars="300" w:left="840" w:hangingChars="100" w:hanging="210"/>
        <w:rPr>
          <w:rFonts w:ascii="ＭＳ 明朝" w:eastAsia="ＭＳ 明朝" w:hAnsi="ＭＳ 明朝"/>
        </w:rPr>
      </w:pPr>
      <w:r w:rsidRPr="00F54CC3">
        <w:rPr>
          <w:rFonts w:ascii="ＭＳ 明朝" w:eastAsia="ＭＳ 明朝" w:hAnsi="ＭＳ 明朝" w:hint="eastAsia"/>
        </w:rPr>
        <w:t>□</w:t>
      </w:r>
      <w:r w:rsidRPr="00063E50">
        <w:rPr>
          <w:rFonts w:ascii="ＭＳ 明朝" w:eastAsia="ＭＳ 明朝" w:hAnsi="ＭＳ 明朝" w:hint="eastAsia"/>
        </w:rPr>
        <w:t>耐火構造（防火上及び避難上支障がない主要構造部を有する場合）</w:t>
      </w:r>
    </w:p>
    <w:p w14:paraId="6FD3348C" w14:textId="7DC557B8" w:rsidR="003723FB" w:rsidRPr="00982BA1" w:rsidRDefault="003723FB" w:rsidP="003723FB">
      <w:pPr>
        <w:kinsoku w:val="0"/>
        <w:overflowPunct w:val="0"/>
        <w:autoSpaceDE w:val="0"/>
        <w:autoSpaceDN w:val="0"/>
        <w:ind w:leftChars="300" w:left="840" w:hangingChars="100" w:hanging="210"/>
        <w:rPr>
          <w:rFonts w:ascii="ＭＳ 明朝" w:eastAsia="ＭＳ 明朝" w:hAnsi="ＭＳ 明朝"/>
          <w:kern w:val="0"/>
        </w:rPr>
      </w:pPr>
      <w:r>
        <w:rPr>
          <w:rFonts w:ascii="ＭＳ 明朝" w:eastAsia="ＭＳ 明朝" w:hAnsi="ＭＳ 明朝" w:hint="eastAsia"/>
          <w:noProof/>
          <w:lang w:val="ja-JP"/>
        </w:rPr>
        <mc:AlternateContent>
          <mc:Choice Requires="wpg">
            <w:drawing>
              <wp:anchor distT="0" distB="0" distL="114300" distR="114300" simplePos="0" relativeHeight="251658293" behindDoc="0" locked="0" layoutInCell="1" allowOverlap="1" wp14:anchorId="69ECAC5E" wp14:editId="2D909114">
                <wp:simplePos x="0" y="0"/>
                <wp:positionH relativeFrom="column">
                  <wp:posOffset>3203575</wp:posOffset>
                </wp:positionH>
                <wp:positionV relativeFrom="paragraph">
                  <wp:posOffset>228600</wp:posOffset>
                </wp:positionV>
                <wp:extent cx="3009900" cy="3536950"/>
                <wp:effectExtent l="400050" t="0" r="19050" b="25400"/>
                <wp:wrapNone/>
                <wp:docPr id="61" name="グループ化 61"/>
                <wp:cNvGraphicFramePr/>
                <a:graphic xmlns:a="http://schemas.openxmlformats.org/drawingml/2006/main">
                  <a:graphicData uri="http://schemas.microsoft.com/office/word/2010/wordprocessingGroup">
                    <wpg:wgp>
                      <wpg:cNvGrpSpPr/>
                      <wpg:grpSpPr>
                        <a:xfrm>
                          <a:off x="0" y="0"/>
                          <a:ext cx="3009900" cy="3536950"/>
                          <a:chOff x="0" y="0"/>
                          <a:chExt cx="3009900" cy="3537020"/>
                        </a:xfrm>
                      </wpg:grpSpPr>
                      <wpg:grpSp>
                        <wpg:cNvPr id="62" name="グループ化 62"/>
                        <wpg:cNvGrpSpPr/>
                        <wpg:grpSpPr>
                          <a:xfrm>
                            <a:off x="0" y="0"/>
                            <a:ext cx="3009900" cy="3537020"/>
                            <a:chOff x="-295472" y="46719"/>
                            <a:chExt cx="2223080" cy="4337973"/>
                          </a:xfrm>
                        </wpg:grpSpPr>
                        <wps:wsp>
                          <wps:cNvPr id="63" name="吹き出し: 角を丸めた四角形 63"/>
                          <wps:cNvSpPr/>
                          <wps:spPr>
                            <a:xfrm>
                              <a:off x="-295472" y="359853"/>
                              <a:ext cx="2223080" cy="4024839"/>
                            </a:xfrm>
                            <a:prstGeom prst="wedgeRoundRectCallout">
                              <a:avLst>
                                <a:gd name="adj1" fmla="val -63065"/>
                                <a:gd name="adj2" fmla="val -6157"/>
                                <a:gd name="adj3" fmla="val 16667"/>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CECFEA" w14:textId="77777777" w:rsidR="005B3FFE" w:rsidRDefault="005B3FFE" w:rsidP="005B3FFE">
                                <w:pPr>
                                  <w:rPr>
                                    <w:rFonts w:ascii="ＭＳ 明朝" w:eastAsia="ＭＳ 明朝" w:hAnsi="ＭＳ 明朝"/>
                                    <w:b/>
                                    <w:bCs/>
                                    <w:color w:val="000000" w:themeColor="text1"/>
                                  </w:rPr>
                                </w:pPr>
                                <w:r w:rsidRPr="00DF4B30">
                                  <w:rPr>
                                    <w:rFonts w:ascii="ＭＳ 明朝" w:eastAsia="ＭＳ 明朝" w:hAnsi="ＭＳ 明朝" w:hint="eastAsia"/>
                                    <w:b/>
                                    <w:bCs/>
                                    <w:color w:val="000000" w:themeColor="text1"/>
                                  </w:rPr>
                                  <w:t>⑧に該当する場合</w:t>
                                </w:r>
                              </w:p>
                              <w:p w14:paraId="190AEEA5" w14:textId="77777777" w:rsidR="005B3FFE" w:rsidRPr="0072044D" w:rsidRDefault="005B3FFE" w:rsidP="005B3FFE">
                                <w:pPr>
                                  <w:rPr>
                                    <w:rFonts w:ascii="ＭＳ 明朝" w:eastAsia="ＭＳ 明朝" w:hAnsi="ＭＳ 明朝"/>
                                    <w:b/>
                                    <w:bCs/>
                                    <w:color w:val="000000" w:themeColor="text1"/>
                                    <w:u w:val="single"/>
                                  </w:rPr>
                                </w:pPr>
                                <w:r>
                                  <w:rPr>
                                    <w:rFonts w:ascii="ＭＳ 明朝" w:eastAsia="ＭＳ 明朝" w:hAnsi="ＭＳ 明朝" w:hint="eastAsia"/>
                                    <w:b/>
                                    <w:bCs/>
                                    <w:color w:val="000000" w:themeColor="text1"/>
                                  </w:rPr>
                                  <w:t>・</w:t>
                                </w:r>
                                <w:r w:rsidRPr="0072044D">
                                  <w:rPr>
                                    <w:rFonts w:ascii="ＭＳ 明朝" w:eastAsia="ＭＳ 明朝" w:hAnsi="ＭＳ 明朝" w:hint="eastAsia"/>
                                    <w:b/>
                                    <w:bCs/>
                                    <w:color w:val="000000" w:themeColor="text1"/>
                                    <w:u w:val="single"/>
                                  </w:rPr>
                                  <w:t>床面積3</w:t>
                                </w:r>
                                <w:r w:rsidRPr="0072044D">
                                  <w:rPr>
                                    <w:rFonts w:ascii="ＭＳ 明朝" w:eastAsia="ＭＳ 明朝" w:hAnsi="ＭＳ 明朝"/>
                                    <w:b/>
                                    <w:bCs/>
                                    <w:color w:val="000000" w:themeColor="text1"/>
                                    <w:u w:val="single"/>
                                  </w:rPr>
                                  <w:t>,000</w:t>
                                </w:r>
                                <w:r w:rsidRPr="0072044D">
                                  <w:rPr>
                                    <w:rFonts w:ascii="ＭＳ 明朝" w:eastAsia="ＭＳ 明朝" w:hAnsi="ＭＳ 明朝" w:hint="eastAsia"/>
                                    <w:b/>
                                    <w:bCs/>
                                    <w:color w:val="000000" w:themeColor="text1"/>
                                    <w:u w:val="single"/>
                                  </w:rPr>
                                  <w:t>㎡を超える木造畜舎等について防火基準の緩和の適用を受ける場合</w:t>
                                </w:r>
                              </w:p>
                              <w:p w14:paraId="5371F0FB" w14:textId="618C60EB" w:rsidR="005B3FFE" w:rsidRDefault="005B3FFE" w:rsidP="005B3FFE">
                                <w:pPr>
                                  <w:rPr>
                                    <w:rFonts w:ascii="ＭＳ 明朝" w:eastAsia="ＭＳ 明朝" w:hAnsi="ＭＳ 明朝"/>
                                    <w:b/>
                                    <w:bCs/>
                                    <w:color w:val="000000" w:themeColor="text1"/>
                                    <w:u w:val="single"/>
                                  </w:rPr>
                                </w:pPr>
                                <w:r>
                                  <w:rPr>
                                    <w:rFonts w:ascii="ＭＳ 明朝" w:eastAsia="ＭＳ 明朝" w:hAnsi="ＭＳ 明朝" w:hint="eastAsia"/>
                                    <w:b/>
                                    <w:bCs/>
                                    <w:color w:val="000000" w:themeColor="text1"/>
                                  </w:rPr>
                                  <w:t>・</w:t>
                                </w:r>
                                <w:r w:rsidRPr="0072044D">
                                  <w:rPr>
                                    <w:rFonts w:ascii="ＭＳ 明朝" w:eastAsia="ＭＳ 明朝" w:hAnsi="ＭＳ 明朝" w:hint="eastAsia"/>
                                    <w:b/>
                                    <w:bCs/>
                                    <w:color w:val="000000" w:themeColor="text1"/>
                                    <w:u w:val="single"/>
                                  </w:rPr>
                                  <w:t>建築基準法第2</w:t>
                                </w:r>
                                <w:r w:rsidRPr="0072044D">
                                  <w:rPr>
                                    <w:rFonts w:ascii="ＭＳ 明朝" w:eastAsia="ＭＳ 明朝" w:hAnsi="ＭＳ 明朝"/>
                                    <w:b/>
                                    <w:bCs/>
                                    <w:color w:val="000000" w:themeColor="text1"/>
                                    <w:u w:val="single"/>
                                  </w:rPr>
                                  <w:t>2</w:t>
                                </w:r>
                                <w:r w:rsidRPr="0072044D">
                                  <w:rPr>
                                    <w:rFonts w:ascii="ＭＳ 明朝" w:eastAsia="ＭＳ 明朝" w:hAnsi="ＭＳ 明朝" w:hint="eastAsia"/>
                                    <w:b/>
                                    <w:bCs/>
                                    <w:color w:val="000000" w:themeColor="text1"/>
                                    <w:u w:val="single"/>
                                  </w:rPr>
                                  <w:t>条第１項指定区域内にある畜舎等の屋根の構造に関する規定の緩和の適用を受ける場合</w:t>
                                </w:r>
                              </w:p>
                              <w:p w14:paraId="616EF39B" w14:textId="05DF70D3" w:rsidR="005B3FFE" w:rsidRDefault="005B3FFE" w:rsidP="005B3FFE">
                                <w:pPr>
                                  <w:rPr>
                                    <w:rFonts w:ascii="ＭＳ 明朝" w:eastAsia="ＭＳ 明朝" w:hAnsi="ＭＳ 明朝"/>
                                    <w:b/>
                                    <w:bCs/>
                                    <w:color w:val="000000" w:themeColor="text1"/>
                                  </w:rPr>
                                </w:pPr>
                                <w:r w:rsidRPr="005B3FFE">
                                  <w:rPr>
                                    <w:rFonts w:ascii="ＭＳ 明朝" w:eastAsia="ＭＳ 明朝" w:hAnsi="ＭＳ 明朝" w:hint="eastAsia"/>
                                    <w:b/>
                                    <w:bCs/>
                                    <w:color w:val="000000" w:themeColor="text1"/>
                                  </w:rPr>
                                  <w:t>⑨に該当する場合</w:t>
                                </w:r>
                              </w:p>
                              <w:p w14:paraId="67F7FB62" w14:textId="6FD76E3F" w:rsidR="005B3FFE" w:rsidRPr="005B3FFE"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w:t>
                                </w:r>
                                <w:r w:rsidRPr="005B3FFE">
                                  <w:rPr>
                                    <w:rFonts w:ascii="ＭＳ 明朝" w:eastAsia="ＭＳ 明朝" w:hAnsi="ＭＳ 明朝" w:hint="eastAsia"/>
                                    <w:b/>
                                    <w:bCs/>
                                    <w:color w:val="000000" w:themeColor="text1"/>
                                    <w:u w:val="single"/>
                                  </w:rPr>
                                  <w:t>畜産業用倉庫又は畜産業用車庫であって防火基準の緩和を受ける場合</w:t>
                                </w:r>
                                <w:r>
                                  <w:rPr>
                                    <w:rFonts w:ascii="ＭＳ 明朝" w:eastAsia="ＭＳ 明朝" w:hAnsi="ＭＳ 明朝" w:hint="eastAsia"/>
                                    <w:b/>
                                    <w:bCs/>
                                    <w:color w:val="000000" w:themeColor="text1"/>
                                  </w:rPr>
                                  <w:t>）</w:t>
                                </w:r>
                              </w:p>
                              <w:p w14:paraId="5536A5A3" w14:textId="77777777" w:rsidR="005B3FFE" w:rsidRPr="002135F4" w:rsidRDefault="005B3FFE" w:rsidP="005B3FFE">
                                <w:pPr>
                                  <w:rPr>
                                    <w:rFonts w:ascii="ＭＳ 明朝" w:eastAsia="ＭＳ 明朝" w:hAnsi="ＭＳ 明朝"/>
                                    <w:b/>
                                    <w:bCs/>
                                    <w:color w:val="000000" w:themeColor="text1"/>
                                  </w:rPr>
                                </w:pPr>
                                <w:r w:rsidRPr="00DF4B30">
                                  <w:rPr>
                                    <w:rFonts w:ascii="ＭＳ 明朝" w:eastAsia="ＭＳ 明朝" w:hAnsi="ＭＳ 明朝" w:hint="eastAsia"/>
                                    <w:b/>
                                    <w:bCs/>
                                    <w:color w:val="000000" w:themeColor="text1"/>
                                  </w:rPr>
                                  <w:t>に</w:t>
                                </w:r>
                                <w:r w:rsidRPr="00DF4B30">
                                  <w:rPr>
                                    <w:rFonts w:ascii="ＭＳ 明朝" w:eastAsia="ＭＳ 明朝" w:hAnsi="ＭＳ 明朝"/>
                                    <w:b/>
                                    <w:bCs/>
                                    <w:color w:val="000000" w:themeColor="text1"/>
                                  </w:rPr>
                                  <w:t>✓マークを記入し</w:t>
                                </w:r>
                                <w:r w:rsidRPr="00DF4B30">
                                  <w:rPr>
                                    <w:rFonts w:ascii="ＭＳ 明朝" w:eastAsia="ＭＳ 明朝" w:hAnsi="ＭＳ 明朝" w:hint="eastAsia"/>
                                    <w:b/>
                                    <w:bCs/>
                                    <w:color w:val="000000" w:themeColor="text1"/>
                                  </w:rPr>
                                  <w:t>てください。この場合、</w:t>
                                </w:r>
                                <w:r w:rsidRPr="00DF4B30">
                                  <w:rPr>
                                    <w:rFonts w:ascii="ＭＳ ゴシック" w:eastAsia="ＭＳ ゴシック" w:hAnsi="ＭＳ ゴシック" w:hint="eastAsia"/>
                                    <w:b/>
                                    <w:bCs/>
                                    <w:color w:val="FF0000"/>
                                    <w:u w:val="single"/>
                                  </w:rPr>
                                  <w:t>追加の利用基準（５．</w:t>
                                </w:r>
                                <w:r w:rsidRPr="00DF4B30">
                                  <w:rPr>
                                    <w:rFonts w:ascii="ＭＳ ゴシック" w:eastAsia="ＭＳ ゴシック" w:hAnsi="ＭＳ ゴシック"/>
                                    <w:b/>
                                    <w:bCs/>
                                    <w:color w:val="FF0000"/>
                                    <w:u w:val="single"/>
                                  </w:rPr>
                                  <w:t>(４)～(６)の該当部分）</w:t>
                                </w:r>
                                <w:r w:rsidRPr="00DF4B30">
                                  <w:rPr>
                                    <w:rFonts w:ascii="ＭＳ 明朝" w:eastAsia="ＭＳ 明朝" w:hAnsi="ＭＳ 明朝" w:hint="eastAsia"/>
                                    <w:b/>
                                    <w:bCs/>
                                    <w:color w:val="000000" w:themeColor="text1"/>
                                  </w:rPr>
                                  <w:t>が適用されるため、ご注意ください。</w:t>
                                </w:r>
                              </w:p>
                              <w:p w14:paraId="2C7D3548" w14:textId="77777777" w:rsidR="005B3FFE" w:rsidRPr="00595120" w:rsidRDefault="005B3FFE" w:rsidP="005B3FFE">
                                <w:pPr>
                                  <w:spacing w:line="300" w:lineRule="exact"/>
                                  <w:rPr>
                                    <w:rFonts w:ascii="ＭＳ 明朝" w:eastAsia="ＭＳ 明朝" w:hAnsi="ＭＳ 明朝"/>
                                    <w:b/>
                                    <w:bCs/>
                                    <w:color w:val="000000" w:themeColor="text1"/>
                                    <w:sz w:val="20"/>
                                    <w:szCs w:val="21"/>
                                  </w:rP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wps:wsp>
                          <wps:cNvPr id="196" name="四角形: 角を丸くする 196"/>
                          <wps:cNvSpPr/>
                          <wps:spPr>
                            <a:xfrm>
                              <a:off x="-223815" y="46719"/>
                              <a:ext cx="638886" cy="504824"/>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71E78B" w14:textId="77777777" w:rsidR="005B3FFE" w:rsidRPr="0036565B" w:rsidRDefault="005B3FFE" w:rsidP="005B3FFE">
                                <w:pPr>
                                  <w:jc w:val="center"/>
                                  <w:rPr>
                                    <w:rFonts w:ascii="ＭＳ ゴシック" w:eastAsia="ＭＳ ゴシック" w:hAnsi="ＭＳ ゴシック"/>
                                    <w:b/>
                                    <w:bCs/>
                                    <w:color w:val="FF0000"/>
                                    <w:sz w:val="36"/>
                                    <w:szCs w:val="40"/>
                                    <w:u w:val="single"/>
                                  </w:rPr>
                                </w:pPr>
                                <w:r w:rsidRPr="0036565B">
                                  <w:rPr>
                                    <w:rFonts w:ascii="ＭＳ ゴシック" w:eastAsia="ＭＳ ゴシック" w:hAnsi="ＭＳ ゴシック" w:hint="eastAsia"/>
                                    <w:b/>
                                    <w:bCs/>
                                    <w:color w:val="FF0000"/>
                                    <w:sz w:val="36"/>
                                    <w:szCs w:val="40"/>
                                    <w:u w:val="single"/>
                                  </w:rPr>
                                  <w:t>！重要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197" name="大かっこ 197"/>
                        <wps:cNvSpPr/>
                        <wps:spPr>
                          <a:xfrm>
                            <a:off x="98180" y="653148"/>
                            <a:ext cx="2799080" cy="1149985"/>
                          </a:xfrm>
                          <a:prstGeom prst="bracketPair">
                            <a:avLst>
                              <a:gd name="adj" fmla="val 7929"/>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oel="http://schemas.microsoft.com/office/2019/extlst">
            <w:pict>
              <v:group w14:anchorId="69ECAC5E" id="グループ化 61" o:spid="_x0000_s1058" style="position:absolute;left:0;text-align:left;margin-left:252.25pt;margin-top:18pt;width:237pt;height:278.5pt;z-index:251658293;mso-height-relative:margin" coordsize="30099,35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">
                <v:group id="グループ化 62" o:spid="_x0000_s1059" style="position:absolute;width:30099;height:35370" coordorigin="-2954,467" coordsize="22230,43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吹き出し: 角を丸めた四角形 63" o:spid="_x0000_s1060" type="#_x0000_t62" style="position:absolute;left:-2954;top:3598;width:22230;height:40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" adj="-2822,9470" fillcolor="white [3212]" strokecolor="red" strokeweight="1.5pt">
                    <v:textbox inset=",0">
                      <w:txbxContent>
                        <w:p w14:paraId="00CECFEA" w14:textId="77777777" w:rsidR="005B3FFE" w:rsidRDefault="005B3FFE" w:rsidP="005B3FFE">
                          <w:pPr>
                            <w:rPr>
                              <w:rFonts w:ascii="ＭＳ 明朝" w:eastAsia="ＭＳ 明朝" w:hAnsi="ＭＳ 明朝"/>
                              <w:b/>
                              <w:bCs/>
                              <w:color w:val="000000" w:themeColor="text1"/>
                            </w:rPr>
                          </w:pPr>
                          <w:r w:rsidRPr="00DF4B30">
                            <w:rPr>
                              <w:rFonts w:ascii="ＭＳ 明朝" w:eastAsia="ＭＳ 明朝" w:hAnsi="ＭＳ 明朝" w:hint="eastAsia"/>
                              <w:b/>
                              <w:bCs/>
                              <w:color w:val="000000" w:themeColor="text1"/>
                            </w:rPr>
                            <w:t>⑧に該当する場合</w:t>
                          </w:r>
                        </w:p>
                        <w:p w14:paraId="190AEEA5" w14:textId="77777777" w:rsidR="005B3FFE" w:rsidRPr="0072044D" w:rsidRDefault="005B3FFE" w:rsidP="005B3FFE">
                          <w:pPr>
                            <w:rPr>
                              <w:rFonts w:ascii="ＭＳ 明朝" w:eastAsia="ＭＳ 明朝" w:hAnsi="ＭＳ 明朝"/>
                              <w:b/>
                              <w:bCs/>
                              <w:color w:val="000000" w:themeColor="text1"/>
                              <w:u w:val="single"/>
                            </w:rPr>
                          </w:pPr>
                          <w:r>
                            <w:rPr>
                              <w:rFonts w:ascii="ＭＳ 明朝" w:eastAsia="ＭＳ 明朝" w:hAnsi="ＭＳ 明朝" w:hint="eastAsia"/>
                              <w:b/>
                              <w:bCs/>
                              <w:color w:val="000000" w:themeColor="text1"/>
                            </w:rPr>
                            <w:t>・</w:t>
                          </w:r>
                          <w:r w:rsidRPr="0072044D">
                            <w:rPr>
                              <w:rFonts w:ascii="ＭＳ 明朝" w:eastAsia="ＭＳ 明朝" w:hAnsi="ＭＳ 明朝" w:hint="eastAsia"/>
                              <w:b/>
                              <w:bCs/>
                              <w:color w:val="000000" w:themeColor="text1"/>
                              <w:u w:val="single"/>
                            </w:rPr>
                            <w:t>床面積3</w:t>
                          </w:r>
                          <w:r w:rsidRPr="0072044D">
                            <w:rPr>
                              <w:rFonts w:ascii="ＭＳ 明朝" w:eastAsia="ＭＳ 明朝" w:hAnsi="ＭＳ 明朝"/>
                              <w:b/>
                              <w:bCs/>
                              <w:color w:val="000000" w:themeColor="text1"/>
                              <w:u w:val="single"/>
                            </w:rPr>
                            <w:t>,000</w:t>
                          </w:r>
                          <w:r w:rsidRPr="0072044D">
                            <w:rPr>
                              <w:rFonts w:ascii="ＭＳ 明朝" w:eastAsia="ＭＳ 明朝" w:hAnsi="ＭＳ 明朝" w:hint="eastAsia"/>
                              <w:b/>
                              <w:bCs/>
                              <w:color w:val="000000" w:themeColor="text1"/>
                              <w:u w:val="single"/>
                            </w:rPr>
                            <w:t>㎡を超える木造畜舎等について防火基準の緩和の適用を受ける場合</w:t>
                          </w:r>
                        </w:p>
                        <w:p w14:paraId="5371F0FB" w14:textId="618C60EB" w:rsidR="005B3FFE" w:rsidRDefault="005B3FFE" w:rsidP="005B3FFE">
                          <w:pPr>
                            <w:rPr>
                              <w:rFonts w:ascii="ＭＳ 明朝" w:eastAsia="ＭＳ 明朝" w:hAnsi="ＭＳ 明朝"/>
                              <w:b/>
                              <w:bCs/>
                              <w:color w:val="000000" w:themeColor="text1"/>
                              <w:u w:val="single"/>
                            </w:rPr>
                          </w:pPr>
                          <w:r>
                            <w:rPr>
                              <w:rFonts w:ascii="ＭＳ 明朝" w:eastAsia="ＭＳ 明朝" w:hAnsi="ＭＳ 明朝" w:hint="eastAsia"/>
                              <w:b/>
                              <w:bCs/>
                              <w:color w:val="000000" w:themeColor="text1"/>
                            </w:rPr>
                            <w:t>・</w:t>
                          </w:r>
                          <w:r w:rsidRPr="0072044D">
                            <w:rPr>
                              <w:rFonts w:ascii="ＭＳ 明朝" w:eastAsia="ＭＳ 明朝" w:hAnsi="ＭＳ 明朝" w:hint="eastAsia"/>
                              <w:b/>
                              <w:bCs/>
                              <w:color w:val="000000" w:themeColor="text1"/>
                              <w:u w:val="single"/>
                            </w:rPr>
                            <w:t>建築基準法第2</w:t>
                          </w:r>
                          <w:r w:rsidRPr="0072044D">
                            <w:rPr>
                              <w:rFonts w:ascii="ＭＳ 明朝" w:eastAsia="ＭＳ 明朝" w:hAnsi="ＭＳ 明朝"/>
                              <w:b/>
                              <w:bCs/>
                              <w:color w:val="000000" w:themeColor="text1"/>
                              <w:u w:val="single"/>
                            </w:rPr>
                            <w:t>2</w:t>
                          </w:r>
                          <w:r w:rsidRPr="0072044D">
                            <w:rPr>
                              <w:rFonts w:ascii="ＭＳ 明朝" w:eastAsia="ＭＳ 明朝" w:hAnsi="ＭＳ 明朝" w:hint="eastAsia"/>
                              <w:b/>
                              <w:bCs/>
                              <w:color w:val="000000" w:themeColor="text1"/>
                              <w:u w:val="single"/>
                            </w:rPr>
                            <w:t>条第１項指定区域内にある畜舎等の屋根の構造に関する規定の緩和の適用を受ける場合</w:t>
                          </w:r>
                        </w:p>
                        <w:p w14:paraId="616EF39B" w14:textId="05DF70D3" w:rsidR="005B3FFE" w:rsidRDefault="005B3FFE" w:rsidP="005B3FFE">
                          <w:pPr>
                            <w:rPr>
                              <w:rFonts w:ascii="ＭＳ 明朝" w:eastAsia="ＭＳ 明朝" w:hAnsi="ＭＳ 明朝"/>
                              <w:b/>
                              <w:bCs/>
                              <w:color w:val="000000" w:themeColor="text1"/>
                            </w:rPr>
                          </w:pPr>
                          <w:r w:rsidRPr="005B3FFE">
                            <w:rPr>
                              <w:rFonts w:ascii="ＭＳ 明朝" w:eastAsia="ＭＳ 明朝" w:hAnsi="ＭＳ 明朝" w:hint="eastAsia"/>
                              <w:b/>
                              <w:bCs/>
                              <w:color w:val="000000" w:themeColor="text1"/>
                            </w:rPr>
                            <w:t>⑨に該当する場合</w:t>
                          </w:r>
                        </w:p>
                        <w:p w14:paraId="67F7FB62" w14:textId="6FD76E3F" w:rsidR="005B3FFE" w:rsidRPr="005B3FFE"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w:t>
                          </w:r>
                          <w:r w:rsidRPr="005B3FFE">
                            <w:rPr>
                              <w:rFonts w:ascii="ＭＳ 明朝" w:eastAsia="ＭＳ 明朝" w:hAnsi="ＭＳ 明朝" w:hint="eastAsia"/>
                              <w:b/>
                              <w:bCs/>
                              <w:color w:val="000000" w:themeColor="text1"/>
                              <w:u w:val="single"/>
                            </w:rPr>
                            <w:t>畜産業用倉庫又は畜産業用車庫であって防火基準の緩和を受ける場合</w:t>
                          </w:r>
                          <w:r>
                            <w:rPr>
                              <w:rFonts w:ascii="ＭＳ 明朝" w:eastAsia="ＭＳ 明朝" w:hAnsi="ＭＳ 明朝" w:hint="eastAsia"/>
                              <w:b/>
                              <w:bCs/>
                              <w:color w:val="000000" w:themeColor="text1"/>
                            </w:rPr>
                            <w:t>）</w:t>
                          </w:r>
                        </w:p>
                        <w:p w14:paraId="5536A5A3" w14:textId="77777777" w:rsidR="005B3FFE" w:rsidRPr="002135F4" w:rsidRDefault="005B3FFE" w:rsidP="005B3FFE">
                          <w:pPr>
                            <w:rPr>
                              <w:rFonts w:ascii="ＭＳ 明朝" w:eastAsia="ＭＳ 明朝" w:hAnsi="ＭＳ 明朝"/>
                              <w:b/>
                              <w:bCs/>
                              <w:color w:val="000000" w:themeColor="text1"/>
                            </w:rPr>
                          </w:pPr>
                          <w:r w:rsidRPr="00DF4B30">
                            <w:rPr>
                              <w:rFonts w:ascii="ＭＳ 明朝" w:eastAsia="ＭＳ 明朝" w:hAnsi="ＭＳ 明朝" w:hint="eastAsia"/>
                              <w:b/>
                              <w:bCs/>
                              <w:color w:val="000000" w:themeColor="text1"/>
                            </w:rPr>
                            <w:t>に</w:t>
                          </w:r>
                          <w:r w:rsidRPr="00DF4B30">
                            <w:rPr>
                              <w:rFonts w:ascii="ＭＳ 明朝" w:eastAsia="ＭＳ 明朝" w:hAnsi="ＭＳ 明朝"/>
                              <w:b/>
                              <w:bCs/>
                              <w:color w:val="000000" w:themeColor="text1"/>
                            </w:rPr>
                            <w:t>✓マークを記入し</w:t>
                          </w:r>
                          <w:r w:rsidRPr="00DF4B30">
                            <w:rPr>
                              <w:rFonts w:ascii="ＭＳ 明朝" w:eastAsia="ＭＳ 明朝" w:hAnsi="ＭＳ 明朝" w:hint="eastAsia"/>
                              <w:b/>
                              <w:bCs/>
                              <w:color w:val="000000" w:themeColor="text1"/>
                            </w:rPr>
                            <w:t>てください。この場合、</w:t>
                          </w:r>
                          <w:r w:rsidRPr="00DF4B30">
                            <w:rPr>
                              <w:rFonts w:ascii="ＭＳ ゴシック" w:eastAsia="ＭＳ ゴシック" w:hAnsi="ＭＳ ゴシック" w:hint="eastAsia"/>
                              <w:b/>
                              <w:bCs/>
                              <w:color w:val="FF0000"/>
                              <w:u w:val="single"/>
                            </w:rPr>
                            <w:t>追加の利用基準（５．</w:t>
                          </w:r>
                          <w:r w:rsidRPr="00DF4B30">
                            <w:rPr>
                              <w:rFonts w:ascii="ＭＳ ゴシック" w:eastAsia="ＭＳ ゴシック" w:hAnsi="ＭＳ ゴシック"/>
                              <w:b/>
                              <w:bCs/>
                              <w:color w:val="FF0000"/>
                              <w:u w:val="single"/>
                            </w:rPr>
                            <w:t>(４)～(６)の該当部分）</w:t>
                          </w:r>
                          <w:r w:rsidRPr="00DF4B30">
                            <w:rPr>
                              <w:rFonts w:ascii="ＭＳ 明朝" w:eastAsia="ＭＳ 明朝" w:hAnsi="ＭＳ 明朝" w:hint="eastAsia"/>
                              <w:b/>
                              <w:bCs/>
                              <w:color w:val="000000" w:themeColor="text1"/>
                            </w:rPr>
                            <w:t>が適用されるため、ご注意ください。</w:t>
                          </w:r>
                        </w:p>
                        <w:p w14:paraId="2C7D3548" w14:textId="77777777" w:rsidR="005B3FFE" w:rsidRPr="00595120" w:rsidRDefault="005B3FFE" w:rsidP="005B3FFE">
                          <w:pPr>
                            <w:spacing w:line="300" w:lineRule="exact"/>
                            <w:rPr>
                              <w:rFonts w:ascii="ＭＳ 明朝" w:eastAsia="ＭＳ 明朝" w:hAnsi="ＭＳ 明朝"/>
                              <w:b/>
                              <w:bCs/>
                              <w:color w:val="000000" w:themeColor="text1"/>
                              <w:sz w:val="20"/>
                              <w:szCs w:val="21"/>
                            </w:rPr>
                          </w:pPr>
                        </w:p>
                      </w:txbxContent>
                    </v:textbox>
                  </v:shape>
                  <v:roundrect id="四角形: 角を丸くする 196" o:spid="_x0000_s1061" style="position:absolute;left:-2238;top:467;width:6388;height: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" fillcolor="white [3212]" stroked="f" strokeweight="1pt">
                    <v:stroke joinstyle="miter"/>
                    <v:textbox inset="0,0,0,0">
                      <w:txbxContent>
                        <w:p w14:paraId="5A71E78B" w14:textId="77777777" w:rsidR="005B3FFE" w:rsidRPr="0036565B" w:rsidRDefault="005B3FFE" w:rsidP="005B3FFE">
                          <w:pPr>
                            <w:jc w:val="center"/>
                            <w:rPr>
                              <w:rFonts w:ascii="ＭＳ ゴシック" w:eastAsia="ＭＳ ゴシック" w:hAnsi="ＭＳ ゴシック"/>
                              <w:b/>
                              <w:bCs/>
                              <w:color w:val="FF0000"/>
                              <w:sz w:val="36"/>
                              <w:szCs w:val="40"/>
                              <w:u w:val="single"/>
                            </w:rPr>
                          </w:pPr>
                          <w:r w:rsidRPr="0036565B">
                            <w:rPr>
                              <w:rFonts w:ascii="ＭＳ ゴシック" w:eastAsia="ＭＳ ゴシック" w:hAnsi="ＭＳ ゴシック" w:hint="eastAsia"/>
                              <w:b/>
                              <w:bCs/>
                              <w:color w:val="FF0000"/>
                              <w:sz w:val="36"/>
                              <w:szCs w:val="40"/>
                              <w:u w:val="single"/>
                            </w:rPr>
                            <w:t>！重要</w:t>
                          </w:r>
                        </w:p>
                      </w:txbxContent>
                    </v:textbox>
                  </v:roundrect>
                </v:group>
                <v:shape id="大かっこ 197" o:spid="_x0000_s1062" type="#_x0000_t185" style="position:absolute;left:981;top:6531;width:27991;height:11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" adj="1713" strokecolor="black [3200]" strokeweight=".5pt">
                  <v:stroke joinstyle="miter"/>
                </v:shape>
              </v:group>
            </w:pict>
          </mc:Fallback>
        </mc:AlternateContent>
      </w:r>
      <w:r w:rsidRPr="00982BA1">
        <w:rPr>
          <w:rFonts w:ascii="ＭＳ 明朝" w:eastAsia="ＭＳ 明朝" w:hAnsi="ＭＳ 明朝" w:hint="eastAsia"/>
        </w:rPr>
        <w:t>□</w:t>
      </w:r>
      <w:r w:rsidRPr="007F3E93">
        <w:rPr>
          <w:rFonts w:ascii="ＭＳ 明朝" w:eastAsia="ＭＳ 明朝" w:hAnsi="ＭＳ 明朝" w:hint="eastAsia"/>
          <w:kern w:val="0"/>
        </w:rPr>
        <w:t>建築基準法施行令（昭和</w:t>
      </w:r>
      <w:r w:rsidRPr="007F3E93">
        <w:rPr>
          <w:rFonts w:ascii="ＭＳ 明朝" w:eastAsia="ＭＳ 明朝" w:hAnsi="ＭＳ 明朝"/>
          <w:kern w:val="0"/>
        </w:rPr>
        <w:t>25年政令第338号）第108条の４第１項第１号イ及びロに掲げる基準に適合する構造</w:t>
      </w:r>
    </w:p>
    <w:p w14:paraId="1493D5B3" w14:textId="30C48580" w:rsidR="003723FB" w:rsidRPr="00982BA1" w:rsidRDefault="003723FB" w:rsidP="003723F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□準耐火構造</w:t>
      </w:r>
    </w:p>
    <w:p w14:paraId="0679EACE" w14:textId="46AB270D" w:rsidR="003723FB" w:rsidRDefault="003723FB" w:rsidP="003723F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Pr="00CB2628">
        <w:rPr>
          <w:rFonts w:ascii="ＭＳ 明朝" w:eastAsia="ＭＳ 明朝" w:hAnsi="ＭＳ 明朝" w:hint="eastAsia"/>
        </w:rPr>
        <w:t>準耐火構造と同等の準耐火性能を有する構造（建築基準法施行令第</w:t>
      </w:r>
      <w:r w:rsidRPr="00CB2628">
        <w:rPr>
          <w:rFonts w:ascii="ＭＳ 明朝" w:eastAsia="ＭＳ 明朝" w:hAnsi="ＭＳ 明朝"/>
        </w:rPr>
        <w:t>109条の３第１号に掲げる基準に適合する主要構造部の構造）</w:t>
      </w:r>
    </w:p>
    <w:p w14:paraId="0E318BD9" w14:textId="5CF34C60" w:rsidR="003723FB" w:rsidRDefault="003723FB" w:rsidP="003723F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Pr="00B6585F">
        <w:rPr>
          <w:rFonts w:ascii="ＭＳ 明朝" w:eastAsia="ＭＳ 明朝" w:hAnsi="ＭＳ 明朝" w:hint="eastAsia"/>
        </w:rPr>
        <w:t>準耐火構造と同等の準耐火性能を有する構造（建築基準法施行令第</w:t>
      </w:r>
      <w:r w:rsidRPr="00B6585F">
        <w:rPr>
          <w:rFonts w:ascii="ＭＳ 明朝" w:eastAsia="ＭＳ 明朝" w:hAnsi="ＭＳ 明朝"/>
        </w:rPr>
        <w:t>109条の３第２号に掲げる基準に適合する主要構造部の構造）</w:t>
      </w:r>
    </w:p>
    <w:p w14:paraId="1DCEC15A" w14:textId="75B66612" w:rsidR="003723FB" w:rsidRPr="00982BA1" w:rsidRDefault="003723FB" w:rsidP="003723FB">
      <w:pPr>
        <w:kinsoku w:val="0"/>
        <w:overflowPunct w:val="0"/>
        <w:autoSpaceDE w:val="0"/>
        <w:autoSpaceDN w:val="0"/>
        <w:ind w:leftChars="300" w:left="840" w:hangingChars="100" w:hanging="210"/>
        <w:rPr>
          <w:rFonts w:ascii="ＭＳ 明朝" w:eastAsia="ＭＳ 明朝" w:hAnsi="ＭＳ 明朝"/>
        </w:rPr>
      </w:pPr>
      <w:r w:rsidRPr="00DF4B30">
        <w:rPr>
          <w:rFonts w:ascii="ＭＳ 明朝" w:eastAsia="ＭＳ 明朝" w:hAnsi="ＭＳ 明朝" w:hint="eastAsia"/>
          <w:color w:val="FF0000"/>
        </w:rPr>
        <w:t>☑</w:t>
      </w:r>
      <w:r w:rsidRPr="00982BA1">
        <w:rPr>
          <w:rFonts w:ascii="ＭＳ 明朝" w:eastAsia="ＭＳ 明朝" w:hAnsi="ＭＳ 明朝" w:hint="eastAsia"/>
        </w:rPr>
        <w:t>その他</w:t>
      </w:r>
    </w:p>
    <w:p w14:paraId="06312133" w14:textId="23C6F1C1" w:rsidR="0086498A" w:rsidRPr="00982BA1" w:rsidRDefault="004A18FA" w:rsidP="0086498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⑧</w:t>
      </w:r>
      <w:r w:rsidR="0086498A" w:rsidRPr="00982BA1">
        <w:rPr>
          <w:rFonts w:ascii="ＭＳ 明朝" w:eastAsia="ＭＳ 明朝" w:hAnsi="ＭＳ 明朝" w:hint="eastAsia"/>
        </w:rPr>
        <w:t>第</w:t>
      </w:r>
      <w:r w:rsidR="0086498A" w:rsidRPr="00982BA1">
        <w:rPr>
          <w:rFonts w:ascii="ＭＳ 明朝" w:eastAsia="ＭＳ 明朝" w:hAnsi="ＭＳ 明朝"/>
        </w:rPr>
        <w:t>19条第２項又は第20条の規定の適用</w:t>
      </w:r>
    </w:p>
    <w:p w14:paraId="25D3674A" w14:textId="354045DF" w:rsidR="0086498A" w:rsidRPr="00982BA1" w:rsidRDefault="0086498A" w:rsidP="0086498A">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□第</w:t>
      </w:r>
      <w:r w:rsidRPr="00982BA1">
        <w:rPr>
          <w:rFonts w:ascii="ＭＳ 明朝" w:eastAsia="ＭＳ 明朝" w:hAnsi="ＭＳ 明朝"/>
        </w:rPr>
        <w:t>19条第２項本文の規定</w:t>
      </w:r>
      <w:r w:rsidR="00A3674F" w:rsidRPr="00982BA1">
        <w:rPr>
          <w:rFonts w:ascii="ＭＳ 明朝" w:eastAsia="ＭＳ 明朝" w:hAnsi="ＭＳ 明朝" w:hint="eastAsia"/>
        </w:rPr>
        <w:t>の適用を受ける</w:t>
      </w:r>
      <w:r w:rsidRPr="00982BA1">
        <w:rPr>
          <w:rFonts w:ascii="ＭＳ 明朝" w:eastAsia="ＭＳ 明朝" w:hAnsi="ＭＳ 明朝" w:hint="eastAsia"/>
        </w:rPr>
        <w:t>畜舎等</w:t>
      </w:r>
    </w:p>
    <w:p w14:paraId="0B27823E" w14:textId="25F0DDA9" w:rsidR="00A3674F" w:rsidRPr="00982BA1" w:rsidRDefault="0086498A">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□第</w:t>
      </w:r>
      <w:r w:rsidRPr="00982BA1">
        <w:rPr>
          <w:rFonts w:ascii="ＭＳ 明朝" w:eastAsia="ＭＳ 明朝" w:hAnsi="ＭＳ 明朝"/>
        </w:rPr>
        <w:t>20条ただし書の規定</w:t>
      </w:r>
      <w:r w:rsidR="00A3674F" w:rsidRPr="00982BA1">
        <w:rPr>
          <w:rFonts w:ascii="ＭＳ 明朝" w:eastAsia="ＭＳ 明朝" w:hAnsi="ＭＳ 明朝" w:hint="eastAsia"/>
        </w:rPr>
        <w:t>の適用を受ける</w:t>
      </w:r>
      <w:r w:rsidRPr="00982BA1">
        <w:rPr>
          <w:rFonts w:ascii="ＭＳ 明朝" w:eastAsia="ＭＳ 明朝" w:hAnsi="ＭＳ 明朝" w:hint="eastAsia"/>
        </w:rPr>
        <w:t>畜舎等</w:t>
      </w:r>
    </w:p>
    <w:p w14:paraId="0F9BFF80" w14:textId="3B2DA713" w:rsidR="00A3674F" w:rsidRPr="00982BA1" w:rsidRDefault="00A3674F" w:rsidP="00656D1C">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⑨畜産業用倉庫又は畜産業用車庫の用途に供する畜舎等における第</w:t>
      </w:r>
      <w:r w:rsidRPr="00982BA1">
        <w:rPr>
          <w:rFonts w:ascii="ＭＳ 明朝" w:eastAsia="ＭＳ 明朝" w:hAnsi="ＭＳ 明朝"/>
        </w:rPr>
        <w:t>24条</w:t>
      </w:r>
      <w:r w:rsidRPr="00982BA1">
        <w:rPr>
          <w:rFonts w:ascii="ＭＳ 明朝" w:eastAsia="ＭＳ 明朝" w:hAnsi="ＭＳ 明朝" w:hint="eastAsia"/>
        </w:rPr>
        <w:t>第１項本文等の</w:t>
      </w:r>
      <w:r w:rsidRPr="00982BA1">
        <w:rPr>
          <w:rFonts w:ascii="ＭＳ 明朝" w:eastAsia="ＭＳ 明朝" w:hAnsi="ＭＳ 明朝"/>
        </w:rPr>
        <w:t>規定の適用</w:t>
      </w:r>
    </w:p>
    <w:p w14:paraId="2E63E744" w14:textId="68879D7E" w:rsidR="00CE2BC9" w:rsidRPr="00982BA1" w:rsidRDefault="00B26E9C" w:rsidP="00656D1C">
      <w:pPr>
        <w:kinsoku w:val="0"/>
        <w:overflowPunct w:val="0"/>
        <w:autoSpaceDE w:val="0"/>
        <w:autoSpaceDN w:val="0"/>
        <w:ind w:leftChars="300" w:left="840" w:hangingChars="100" w:hanging="210"/>
        <w:rPr>
          <w:rFonts w:ascii="ＭＳ 明朝" w:eastAsia="ＭＳ 明朝" w:hAnsi="ＭＳ 明朝"/>
        </w:rPr>
      </w:pPr>
      <w:r w:rsidRPr="00B26E9C">
        <w:rPr>
          <w:rFonts w:ascii="ＭＳ 明朝" w:eastAsia="ＭＳ 明朝" w:hAnsi="ＭＳ 明朝" w:hint="eastAsia"/>
          <w:color w:val="000000" w:themeColor="text1"/>
        </w:rPr>
        <w:t>□</w:t>
      </w:r>
      <w:r w:rsidR="00A3674F" w:rsidRPr="00982BA1">
        <w:rPr>
          <w:rFonts w:ascii="ＭＳ 明朝" w:eastAsia="ＭＳ 明朝" w:hAnsi="ＭＳ 明朝" w:hint="eastAsia"/>
        </w:rPr>
        <w:t>第</w:t>
      </w:r>
      <w:r w:rsidR="00A3674F" w:rsidRPr="00982BA1">
        <w:rPr>
          <w:rFonts w:ascii="ＭＳ 明朝" w:eastAsia="ＭＳ 明朝" w:hAnsi="ＭＳ 明朝"/>
        </w:rPr>
        <w:t>24条</w:t>
      </w:r>
      <w:r w:rsidR="00A3674F" w:rsidRPr="00982BA1">
        <w:rPr>
          <w:rFonts w:ascii="ＭＳ 明朝" w:eastAsia="ＭＳ 明朝" w:hAnsi="ＭＳ 明朝" w:hint="eastAsia"/>
        </w:rPr>
        <w:t>第１項本文等</w:t>
      </w:r>
      <w:r w:rsidR="00A3674F" w:rsidRPr="00982BA1">
        <w:rPr>
          <w:rFonts w:ascii="ＭＳ 明朝" w:eastAsia="ＭＳ 明朝" w:hAnsi="ＭＳ 明朝"/>
        </w:rPr>
        <w:t>の規定の適用を受ける畜舎等</w:t>
      </w:r>
    </w:p>
    <w:p w14:paraId="02542AD4" w14:textId="77777777" w:rsidR="003C202D" w:rsidRPr="00982BA1" w:rsidRDefault="003C202D" w:rsidP="003C202D">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⑩</w:t>
      </w:r>
      <w:r w:rsidRPr="00CE1E63">
        <w:rPr>
          <w:rFonts w:ascii="ＭＳ 明朝" w:eastAsia="ＭＳ 明朝" w:hAnsi="ＭＳ 明朝" w:hint="eastAsia"/>
        </w:rPr>
        <w:t>第</w:t>
      </w:r>
      <w:r w:rsidRPr="00CE1E63">
        <w:rPr>
          <w:rFonts w:ascii="ＭＳ 明朝" w:eastAsia="ＭＳ 明朝" w:hAnsi="ＭＳ 明朝"/>
        </w:rPr>
        <w:t>26条第１項の規定の適用</w:t>
      </w:r>
    </w:p>
    <w:p w14:paraId="71FBA5F5" w14:textId="77777777" w:rsidR="003C202D" w:rsidRPr="00982BA1" w:rsidRDefault="003C202D" w:rsidP="003C202D">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Pr="00CA4DF3">
        <w:rPr>
          <w:rFonts w:ascii="ＭＳ 明朝" w:eastAsia="ＭＳ 明朝" w:hAnsi="ＭＳ 明朝" w:hint="eastAsia"/>
        </w:rPr>
        <w:t>第</w:t>
      </w:r>
      <w:r w:rsidRPr="00CA4DF3">
        <w:rPr>
          <w:rFonts w:ascii="ＭＳ 明朝" w:eastAsia="ＭＳ 明朝" w:hAnsi="ＭＳ 明朝"/>
        </w:rPr>
        <w:t>26条第１項第１号に掲げる畜舎等</w:t>
      </w:r>
    </w:p>
    <w:p w14:paraId="5E1AA8E2" w14:textId="77777777" w:rsidR="003C202D" w:rsidRPr="00982BA1" w:rsidRDefault="003C202D" w:rsidP="003C202D">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Pr="00CA4DF3">
        <w:rPr>
          <w:rFonts w:ascii="ＭＳ 明朝" w:eastAsia="ＭＳ 明朝" w:hAnsi="ＭＳ 明朝" w:hint="eastAsia"/>
        </w:rPr>
        <w:t>第</w:t>
      </w:r>
      <w:r w:rsidRPr="00CA4DF3">
        <w:rPr>
          <w:rFonts w:ascii="ＭＳ 明朝" w:eastAsia="ＭＳ 明朝" w:hAnsi="ＭＳ 明朝"/>
        </w:rPr>
        <w:t>26条第１項第２号に掲げる畜舎等</w:t>
      </w:r>
    </w:p>
    <w:p w14:paraId="3FCDC0D7" w14:textId="77777777" w:rsidR="003C202D" w:rsidRPr="00982BA1" w:rsidRDefault="003C202D" w:rsidP="003C202D">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Pr="00DA2E77">
        <w:rPr>
          <w:rFonts w:ascii="ＭＳ 明朝" w:eastAsia="ＭＳ 明朝" w:hAnsi="ＭＳ 明朝" w:hint="eastAsia"/>
        </w:rPr>
        <w:t>第</w:t>
      </w:r>
      <w:r w:rsidRPr="00DA2E77">
        <w:rPr>
          <w:rFonts w:ascii="ＭＳ 明朝" w:eastAsia="ＭＳ 明朝" w:hAnsi="ＭＳ 明朝"/>
        </w:rPr>
        <w:t>26条第１項第３号に掲げる畜舎等</w:t>
      </w:r>
    </w:p>
    <w:p w14:paraId="536BD0AB" w14:textId="77777777" w:rsidR="003C202D" w:rsidRPr="00982BA1" w:rsidDel="005A638E" w:rsidRDefault="003C202D" w:rsidP="003C202D">
      <w:pPr>
        <w:kinsoku w:val="0"/>
        <w:overflowPunct w:val="0"/>
        <w:autoSpaceDE w:val="0"/>
        <w:autoSpaceDN w:val="0"/>
        <w:ind w:firstLineChars="100" w:firstLine="210"/>
        <w:rPr>
          <w:rFonts w:ascii="ＭＳ 明朝" w:eastAsia="ＭＳ 明朝" w:hAnsi="ＭＳ 明朝"/>
          <w:b/>
          <w:bCs/>
        </w:rPr>
      </w:pPr>
      <w:r w:rsidRPr="00982BA1" w:rsidDel="005A638E">
        <w:rPr>
          <w:rFonts w:ascii="ＭＳ 明朝" w:eastAsia="ＭＳ 明朝" w:hAnsi="ＭＳ 明朝" w:hint="eastAsia"/>
        </w:rPr>
        <w:t xml:space="preserve">　　　□防火地域　□準防火地域</w:t>
      </w:r>
    </w:p>
    <w:p w14:paraId="6A3124C8" w14:textId="77777777" w:rsidR="003C202D" w:rsidRPr="00982BA1" w:rsidRDefault="003C202D" w:rsidP="003C202D">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Pr="00DA2E77">
        <w:rPr>
          <w:rFonts w:ascii="ＭＳ 明朝" w:eastAsia="ＭＳ 明朝" w:hAnsi="ＭＳ 明朝" w:hint="eastAsia"/>
        </w:rPr>
        <w:t>第</w:t>
      </w:r>
      <w:r w:rsidRPr="00DA2E77">
        <w:rPr>
          <w:rFonts w:ascii="ＭＳ 明朝" w:eastAsia="ＭＳ 明朝" w:hAnsi="ＭＳ 明朝"/>
        </w:rPr>
        <w:t>26条第１項第４号に掲げる畜舎等</w:t>
      </w:r>
    </w:p>
    <w:p w14:paraId="0D351BC8" w14:textId="3777CBBC" w:rsidR="00CE2BC9" w:rsidRPr="00982BA1" w:rsidRDefault="005A04F1"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⑪</w:t>
      </w:r>
      <w:r w:rsidR="00CE2BC9" w:rsidRPr="00982BA1">
        <w:rPr>
          <w:rFonts w:ascii="ＭＳ 明朝" w:eastAsia="ＭＳ 明朝" w:hAnsi="ＭＳ 明朝" w:hint="eastAsia"/>
        </w:rPr>
        <w:t>備考：</w:t>
      </w:r>
    </w:p>
    <w:p w14:paraId="52B44EB7" w14:textId="647A2DFD" w:rsidR="00AF583B" w:rsidRDefault="00AF583B" w:rsidP="0078027A">
      <w:pPr>
        <w:kinsoku w:val="0"/>
        <w:overflowPunct w:val="0"/>
        <w:autoSpaceDE w:val="0"/>
        <w:autoSpaceDN w:val="0"/>
        <w:ind w:firstLineChars="200" w:firstLine="420"/>
        <w:rPr>
          <w:rFonts w:ascii="ＭＳ 明朝" w:eastAsia="ＭＳ 明朝" w:hAnsi="ＭＳ 明朝"/>
        </w:rPr>
      </w:pPr>
    </w:p>
    <w:p w14:paraId="39037967" w14:textId="55A8F8A9" w:rsidR="00B26E9C" w:rsidRPr="00982BA1" w:rsidRDefault="00B26E9C" w:rsidP="00B26E9C">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①番号：</w:t>
      </w:r>
      <w:r>
        <w:rPr>
          <w:rFonts w:ascii="ＭＳ 明朝" w:eastAsia="ＭＳ 明朝" w:hAnsi="ＭＳ 明朝" w:hint="eastAsia"/>
        </w:rPr>
        <w:t xml:space="preserve">　</w:t>
      </w:r>
      <w:r>
        <w:rPr>
          <w:rFonts w:ascii="ＭＳ 明朝" w:eastAsia="ＭＳ 明朝" w:hAnsi="ＭＳ 明朝" w:hint="eastAsia"/>
          <w:color w:val="FF0000"/>
        </w:rPr>
        <w:t>２</w:t>
      </w:r>
      <w:r w:rsidR="00DE07C8">
        <w:rPr>
          <w:rFonts w:ascii="ＭＳ 明朝" w:eastAsia="ＭＳ 明朝" w:hAnsi="ＭＳ 明朝" w:hint="eastAsia"/>
          <w:color w:val="FF0000"/>
        </w:rPr>
        <w:t>-</w:t>
      </w:r>
      <w:r>
        <w:rPr>
          <w:rFonts w:ascii="ＭＳ 明朝" w:eastAsia="ＭＳ 明朝" w:hAnsi="ＭＳ 明朝" w:hint="eastAsia"/>
          <w:color w:val="FF0000"/>
        </w:rPr>
        <w:t>２</w:t>
      </w:r>
    </w:p>
    <w:p w14:paraId="55553185" w14:textId="5F06881C" w:rsidR="00B26E9C" w:rsidRPr="00982BA1" w:rsidRDefault="00B26E9C" w:rsidP="00B26E9C">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②建築設備の種類</w:t>
      </w:r>
    </w:p>
    <w:p w14:paraId="405991A2" w14:textId="3DB4EB57" w:rsidR="00B26E9C" w:rsidRDefault="005B3FFE" w:rsidP="00B26E9C">
      <w:pPr>
        <w:kinsoku w:val="0"/>
        <w:overflowPunct w:val="0"/>
        <w:autoSpaceDE w:val="0"/>
        <w:autoSpaceDN w:val="0"/>
        <w:ind w:leftChars="100" w:left="770" w:hangingChars="200" w:hanging="56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81" behindDoc="0" locked="0" layoutInCell="1" allowOverlap="1" wp14:anchorId="17B17B92" wp14:editId="5502C564">
                <wp:simplePos x="0" y="0"/>
                <wp:positionH relativeFrom="margin">
                  <wp:posOffset>3937635</wp:posOffset>
                </wp:positionH>
                <wp:positionV relativeFrom="paragraph">
                  <wp:posOffset>151765</wp:posOffset>
                </wp:positionV>
                <wp:extent cx="2333625" cy="1104900"/>
                <wp:effectExtent l="0" t="0" r="28575" b="19050"/>
                <wp:wrapNone/>
                <wp:docPr id="12" name="吹き出し: 角を丸めた四角形 12"/>
                <wp:cNvGraphicFramePr/>
                <a:graphic xmlns:a="http://schemas.openxmlformats.org/drawingml/2006/main">
                  <a:graphicData uri="http://schemas.microsoft.com/office/word/2010/wordprocessingShape">
                    <wps:wsp>
                      <wps:cNvSpPr/>
                      <wps:spPr>
                        <a:xfrm>
                          <a:off x="0" y="0"/>
                          <a:ext cx="2333625" cy="1104900"/>
                        </a:xfrm>
                        <a:prstGeom prst="wedgeRoundRectCallout">
                          <a:avLst>
                            <a:gd name="adj1" fmla="val -10689"/>
                            <a:gd name="adj2" fmla="val 7480"/>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75406FC8" w14:textId="4BE69A4E" w:rsidR="005D6A3D" w:rsidRPr="002135F4" w:rsidRDefault="005D6A3D" w:rsidP="005D6A3D">
                            <w:pPr>
                              <w:rPr>
                                <w:rFonts w:ascii="ＭＳ 明朝" w:eastAsia="ＭＳ 明朝" w:hAnsi="ＭＳ 明朝"/>
                                <w:b/>
                                <w:bCs/>
                                <w:color w:val="000000" w:themeColor="text1"/>
                              </w:rPr>
                            </w:pPr>
                            <w:r w:rsidRPr="00DF4B30">
                              <w:rPr>
                                <w:rFonts w:ascii="ＭＳ 明朝" w:eastAsia="ＭＳ 明朝" w:hAnsi="ＭＳ 明朝" w:hint="eastAsia"/>
                                <w:b/>
                                <w:bCs/>
                                <w:color w:val="000000" w:themeColor="text1"/>
                              </w:rPr>
                              <w:t>複合用途施設の場合、③～⑩はそれぞれの用途に供する部分ごとに該当するチェックボックスに</w:t>
                            </w:r>
                            <w:r w:rsidRPr="00DF4B30">
                              <w:rPr>
                                <w:rFonts w:ascii="ＭＳ 明朝" w:eastAsia="ＭＳ 明朝" w:hAnsi="ＭＳ 明朝"/>
                                <w:b/>
                                <w:bCs/>
                                <w:color w:val="000000" w:themeColor="text1"/>
                              </w:rPr>
                              <w:t>✓マークを記入してください。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7B17B92" id="吹き出し: 角を丸めた四角形 12" o:spid="_x0000_s1063" type="#_x0000_t62" style="position:absolute;left:0;text-align:left;margin-left:310.05pt;margin-top:11.95pt;width:183.75pt;height:87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" adj="8491,12416" fillcolor="window" strokecolor="windowText" strokeweight="1pt">
                <v:textbox>
                  <w:txbxContent>
                    <w:p w14:paraId="75406FC8" w14:textId="4BE69A4E" w:rsidR="005D6A3D" w:rsidRPr="002135F4" w:rsidRDefault="005D6A3D" w:rsidP="005D6A3D">
                      <w:pPr>
                        <w:rPr>
                          <w:rFonts w:ascii="ＭＳ 明朝" w:eastAsia="ＭＳ 明朝" w:hAnsi="ＭＳ 明朝"/>
                          <w:b/>
                          <w:bCs/>
                          <w:color w:val="000000" w:themeColor="text1"/>
                        </w:rPr>
                      </w:pPr>
                      <w:r w:rsidRPr="00DF4B30">
                        <w:rPr>
                          <w:rFonts w:ascii="ＭＳ 明朝" w:eastAsia="ＭＳ 明朝" w:hAnsi="ＭＳ 明朝" w:hint="eastAsia"/>
                          <w:b/>
                          <w:bCs/>
                          <w:color w:val="000000" w:themeColor="text1"/>
                        </w:rPr>
                        <w:t>複合用途施設の場合、③～⑩はそれぞれの用途に供する部分ごとに該当するチェックボックスに</w:t>
                      </w:r>
                      <w:r w:rsidRPr="00DF4B30">
                        <w:rPr>
                          <w:rFonts w:ascii="ＭＳ 明朝" w:eastAsia="ＭＳ 明朝" w:hAnsi="ＭＳ 明朝"/>
                          <w:b/>
                          <w:bCs/>
                          <w:color w:val="000000" w:themeColor="text1"/>
                        </w:rPr>
                        <w:t>✓マークを記入してください。</w:t>
                      </w:r>
                    </w:p>
                  </w:txbxContent>
                </v:textbox>
                <w10:wrap anchorx="margin"/>
              </v:shape>
            </w:pict>
          </mc:Fallback>
        </mc:AlternateContent>
      </w:r>
      <w:r w:rsidR="00B26E9C" w:rsidRPr="00982BA1">
        <w:rPr>
          <w:rFonts w:ascii="ＭＳ 明朝" w:eastAsia="ＭＳ 明朝" w:hAnsi="ＭＳ 明朝" w:hint="eastAsia"/>
        </w:rPr>
        <w:t xml:space="preserve">　　</w:t>
      </w:r>
      <w:r w:rsidR="00B26E9C" w:rsidRPr="00B82198">
        <w:rPr>
          <w:rFonts w:ascii="ＭＳ 明朝" w:eastAsia="ＭＳ 明朝" w:hAnsi="ＭＳ 明朝" w:hint="eastAsia"/>
          <w:color w:val="FF0000"/>
        </w:rPr>
        <w:t>☑</w:t>
      </w:r>
      <w:r w:rsidR="00B26E9C" w:rsidRPr="00982BA1">
        <w:rPr>
          <w:rFonts w:ascii="ＭＳ 明朝" w:eastAsia="ＭＳ 明朝" w:hAnsi="ＭＳ 明朝" w:hint="eastAsia"/>
        </w:rPr>
        <w:t xml:space="preserve">電気設備　□ガス設備　</w:t>
      </w:r>
      <w:r w:rsidR="00B26E9C" w:rsidRPr="00B82198">
        <w:rPr>
          <w:rFonts w:ascii="ＭＳ 明朝" w:eastAsia="ＭＳ 明朝" w:hAnsi="ＭＳ 明朝" w:hint="eastAsia"/>
          <w:color w:val="000000" w:themeColor="text1"/>
        </w:rPr>
        <w:t>□</w:t>
      </w:r>
      <w:r w:rsidR="00B26E9C" w:rsidRPr="00982BA1">
        <w:rPr>
          <w:rFonts w:ascii="ＭＳ 明朝" w:eastAsia="ＭＳ 明朝" w:hAnsi="ＭＳ 明朝" w:hint="eastAsia"/>
        </w:rPr>
        <w:t xml:space="preserve">給水設備　</w:t>
      </w:r>
      <w:r w:rsidR="00B26E9C" w:rsidRPr="00B82198">
        <w:rPr>
          <w:rFonts w:ascii="ＭＳ 明朝" w:eastAsia="ＭＳ 明朝" w:hAnsi="ＭＳ 明朝" w:hint="eastAsia"/>
          <w:color w:val="000000" w:themeColor="text1"/>
        </w:rPr>
        <w:t>□排</w:t>
      </w:r>
      <w:r w:rsidR="00B26E9C" w:rsidRPr="00982BA1">
        <w:rPr>
          <w:rFonts w:ascii="ＭＳ 明朝" w:eastAsia="ＭＳ 明朝" w:hAnsi="ＭＳ 明朝" w:hint="eastAsia"/>
        </w:rPr>
        <w:t xml:space="preserve">水設備　</w:t>
      </w:r>
      <w:r w:rsidR="00B26E9C" w:rsidRPr="00B82198">
        <w:rPr>
          <w:rFonts w:ascii="ＭＳ 明朝" w:eastAsia="ＭＳ 明朝" w:hAnsi="ＭＳ 明朝" w:hint="eastAsia"/>
          <w:color w:val="FF0000"/>
        </w:rPr>
        <w:t>☑</w:t>
      </w:r>
      <w:r w:rsidR="00B26E9C" w:rsidRPr="00982BA1">
        <w:rPr>
          <w:rFonts w:ascii="ＭＳ 明朝" w:eastAsia="ＭＳ 明朝" w:hAnsi="ＭＳ 明朝" w:hint="eastAsia"/>
        </w:rPr>
        <w:t xml:space="preserve">換気設備　□暖房設備　</w:t>
      </w:r>
    </w:p>
    <w:p w14:paraId="4734D748" w14:textId="7BC1F98B" w:rsidR="00B26E9C" w:rsidRPr="00982BA1" w:rsidRDefault="00B26E9C" w:rsidP="00B26E9C">
      <w:pPr>
        <w:kinsoku w:val="0"/>
        <w:overflowPunct w:val="0"/>
        <w:autoSpaceDE w:val="0"/>
        <w:autoSpaceDN w:val="0"/>
        <w:ind w:leftChars="300" w:left="630"/>
        <w:rPr>
          <w:rFonts w:ascii="ＭＳ 明朝" w:eastAsia="ＭＳ 明朝" w:hAnsi="ＭＳ 明朝"/>
        </w:rPr>
      </w:pPr>
      <w:r w:rsidRPr="00982BA1">
        <w:rPr>
          <w:rFonts w:ascii="ＭＳ 明朝" w:eastAsia="ＭＳ 明朝" w:hAnsi="ＭＳ 明朝" w:hint="eastAsia"/>
        </w:rPr>
        <w:t xml:space="preserve">□冷房設備　</w:t>
      </w:r>
      <w:r w:rsidRPr="00B82198">
        <w:rPr>
          <w:rFonts w:ascii="ＭＳ 明朝" w:eastAsia="ＭＳ 明朝" w:hAnsi="ＭＳ 明朝" w:hint="eastAsia"/>
          <w:color w:val="FF0000"/>
        </w:rPr>
        <w:t>☑</w:t>
      </w:r>
      <w:r w:rsidRPr="00982BA1">
        <w:rPr>
          <w:rFonts w:ascii="ＭＳ 明朝" w:eastAsia="ＭＳ 明朝" w:hAnsi="ＭＳ 明朝" w:hint="eastAsia"/>
        </w:rPr>
        <w:t>消火設備</w:t>
      </w:r>
      <w:r w:rsidRPr="00A36C87">
        <w:rPr>
          <w:rFonts w:ascii="ＭＳ 明朝" w:eastAsia="ＭＳ 明朝" w:hAnsi="ＭＳ 明朝" w:hint="eastAsia"/>
          <w:color w:val="000000" w:themeColor="text1"/>
        </w:rPr>
        <w:t xml:space="preserve">　</w:t>
      </w:r>
      <w:r w:rsidR="00A36C87" w:rsidRPr="00A36C87">
        <w:rPr>
          <w:rFonts w:ascii="ＭＳ 明朝" w:eastAsia="ＭＳ 明朝" w:hAnsi="ＭＳ 明朝" w:hint="eastAsia"/>
          <w:color w:val="000000" w:themeColor="text1"/>
        </w:rPr>
        <w:t>□</w:t>
      </w:r>
      <w:r w:rsidRPr="00A36C87">
        <w:rPr>
          <w:rFonts w:ascii="ＭＳ 明朝" w:eastAsia="ＭＳ 明朝" w:hAnsi="ＭＳ 明朝" w:hint="eastAsia"/>
          <w:color w:val="000000" w:themeColor="text1"/>
        </w:rPr>
        <w:t>排煙</w:t>
      </w:r>
      <w:r w:rsidRPr="00982BA1">
        <w:rPr>
          <w:rFonts w:ascii="ＭＳ 明朝" w:eastAsia="ＭＳ 明朝" w:hAnsi="ＭＳ 明朝" w:hint="eastAsia"/>
        </w:rPr>
        <w:t xml:space="preserve">設備　</w:t>
      </w:r>
      <w:r w:rsidRPr="00B82198">
        <w:rPr>
          <w:rFonts w:ascii="ＭＳ 明朝" w:eastAsia="ＭＳ 明朝" w:hAnsi="ＭＳ 明朝" w:hint="eastAsia"/>
          <w:color w:val="000000" w:themeColor="text1"/>
        </w:rPr>
        <w:t>□汚</w:t>
      </w:r>
      <w:r w:rsidRPr="00982BA1">
        <w:rPr>
          <w:rFonts w:ascii="ＭＳ 明朝" w:eastAsia="ＭＳ 明朝" w:hAnsi="ＭＳ 明朝" w:hint="eastAsia"/>
        </w:rPr>
        <w:t>物処理の設備</w:t>
      </w:r>
    </w:p>
    <w:p w14:paraId="5133C06B" w14:textId="77777777" w:rsidR="00B26E9C" w:rsidRPr="00982BA1" w:rsidRDefault="00B26E9C" w:rsidP="00B26E9C">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③屋根：</w:t>
      </w:r>
      <w:r>
        <w:rPr>
          <w:rFonts w:ascii="ＭＳ 明朝" w:eastAsia="ＭＳ 明朝" w:hAnsi="ＭＳ 明朝" w:hint="eastAsia"/>
        </w:rPr>
        <w:t xml:space="preserve">　</w:t>
      </w:r>
      <w:r w:rsidRPr="00B82198">
        <w:rPr>
          <w:rFonts w:ascii="ＭＳ 明朝" w:eastAsia="ＭＳ 明朝" w:hAnsi="ＭＳ 明朝" w:hint="eastAsia"/>
          <w:color w:val="FF0000"/>
        </w:rPr>
        <w:t>ガルバリウム鋼板</w:t>
      </w:r>
    </w:p>
    <w:p w14:paraId="4969ABDA" w14:textId="74FB8EF3" w:rsidR="00B26E9C" w:rsidRPr="00982BA1" w:rsidRDefault="00B26E9C" w:rsidP="00B26E9C">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lastRenderedPageBreak/>
        <w:t>④外壁：</w:t>
      </w:r>
      <w:r>
        <w:rPr>
          <w:rFonts w:ascii="ＭＳ 明朝" w:eastAsia="ＭＳ 明朝" w:hAnsi="ＭＳ 明朝" w:hint="eastAsia"/>
        </w:rPr>
        <w:t xml:space="preserve">　</w:t>
      </w:r>
      <w:r w:rsidRPr="00B82198">
        <w:rPr>
          <w:rFonts w:ascii="ＭＳ 明朝" w:eastAsia="ＭＳ 明朝" w:hAnsi="ＭＳ 明朝" w:hint="eastAsia"/>
          <w:color w:val="FF0000"/>
        </w:rPr>
        <w:t>ガルバリウム鋼板</w:t>
      </w:r>
    </w:p>
    <w:p w14:paraId="75F2A202" w14:textId="3EF6BCB9" w:rsidR="00B26E9C" w:rsidRPr="00982BA1" w:rsidRDefault="00B26E9C" w:rsidP="00B26E9C">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⑤軒裏：</w:t>
      </w:r>
      <w:r>
        <w:rPr>
          <w:rFonts w:ascii="ＭＳ 明朝" w:eastAsia="ＭＳ 明朝" w:hAnsi="ＭＳ 明朝" w:hint="eastAsia"/>
        </w:rPr>
        <w:t xml:space="preserve">　</w:t>
      </w:r>
      <w:r w:rsidRPr="00B82198">
        <w:rPr>
          <w:rFonts w:ascii="ＭＳ 明朝" w:eastAsia="ＭＳ 明朝" w:hAnsi="ＭＳ 明朝" w:hint="eastAsia"/>
          <w:color w:val="FF0000"/>
        </w:rPr>
        <w:t>ガルバリウム鋼板</w:t>
      </w:r>
    </w:p>
    <w:p w14:paraId="02BBD1F9" w14:textId="22CC4107" w:rsidR="00B26E9C" w:rsidRPr="00982BA1" w:rsidRDefault="00B26E9C" w:rsidP="00B26E9C">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 xml:space="preserve">⑥便所の種類　</w:t>
      </w:r>
      <w:r w:rsidRPr="00B82198">
        <w:rPr>
          <w:rFonts w:ascii="ＭＳ 明朝" w:eastAsia="ＭＳ 明朝" w:hAnsi="ＭＳ 明朝" w:hint="eastAsia"/>
          <w:color w:val="FF0000"/>
        </w:rPr>
        <w:t>☑</w:t>
      </w:r>
      <w:r w:rsidRPr="00982BA1">
        <w:rPr>
          <w:rFonts w:ascii="ＭＳ 明朝" w:eastAsia="ＭＳ 明朝" w:hAnsi="ＭＳ 明朝" w:hint="eastAsia"/>
        </w:rPr>
        <w:t>水洗　□くみ取り</w:t>
      </w:r>
    </w:p>
    <w:p w14:paraId="7A72E23E" w14:textId="19876EEB" w:rsidR="00B26E9C" w:rsidRPr="00982BA1" w:rsidRDefault="00B26E9C" w:rsidP="00B26E9C">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⑦主要構造部が耐火構造等に該当する場合</w:t>
      </w:r>
    </w:p>
    <w:p w14:paraId="1585CD79" w14:textId="53D8D87A" w:rsidR="00957819" w:rsidRPr="00982BA1" w:rsidRDefault="00957819" w:rsidP="00957819">
      <w:pPr>
        <w:kinsoku w:val="0"/>
        <w:overflowPunct w:val="0"/>
        <w:autoSpaceDE w:val="0"/>
        <w:autoSpaceDN w:val="0"/>
        <w:ind w:leftChars="300" w:left="1470" w:hangingChars="400" w:hanging="840"/>
        <w:rPr>
          <w:rFonts w:ascii="ＭＳ 明朝" w:eastAsia="ＭＳ 明朝" w:hAnsi="ＭＳ 明朝"/>
        </w:rPr>
      </w:pPr>
      <w:r w:rsidRPr="00982BA1">
        <w:rPr>
          <w:rFonts w:ascii="ＭＳ 明朝" w:eastAsia="ＭＳ 明朝" w:hAnsi="ＭＳ 明朝" w:hint="eastAsia"/>
        </w:rPr>
        <w:t>□</w:t>
      </w:r>
      <w:r w:rsidRPr="00B0569A">
        <w:rPr>
          <w:rFonts w:ascii="ＭＳ 明朝" w:eastAsia="ＭＳ 明朝" w:hAnsi="ＭＳ 明朝" w:hint="eastAsia"/>
        </w:rPr>
        <w:t>耐火構造（防火上及び避難上支障がない主要構造部を有しない場合）</w:t>
      </w:r>
    </w:p>
    <w:p w14:paraId="492867C2" w14:textId="04E820F4" w:rsidR="00957819" w:rsidRDefault="003C202D" w:rsidP="00957819">
      <w:pPr>
        <w:kinsoku w:val="0"/>
        <w:overflowPunct w:val="0"/>
        <w:autoSpaceDE w:val="0"/>
        <w:autoSpaceDN w:val="0"/>
        <w:ind w:leftChars="300" w:left="840" w:hangingChars="100" w:hanging="210"/>
        <w:rPr>
          <w:rFonts w:ascii="ＭＳ 明朝" w:eastAsia="ＭＳ 明朝" w:hAnsi="ＭＳ 明朝"/>
        </w:rPr>
      </w:pPr>
      <w:r>
        <w:rPr>
          <w:rFonts w:ascii="ＭＳ 明朝" w:eastAsia="ＭＳ 明朝" w:hAnsi="ＭＳ 明朝" w:hint="eastAsia"/>
          <w:noProof/>
          <w:lang w:val="ja-JP"/>
        </w:rPr>
        <mc:AlternateContent>
          <mc:Choice Requires="wpg">
            <w:drawing>
              <wp:anchor distT="0" distB="0" distL="114300" distR="114300" simplePos="0" relativeHeight="251658294" behindDoc="0" locked="0" layoutInCell="1" allowOverlap="1" wp14:anchorId="146DC55F" wp14:editId="24D77D5E">
                <wp:simplePos x="0" y="0"/>
                <wp:positionH relativeFrom="column">
                  <wp:posOffset>3353435</wp:posOffset>
                </wp:positionH>
                <wp:positionV relativeFrom="paragraph">
                  <wp:posOffset>224155</wp:posOffset>
                </wp:positionV>
                <wp:extent cx="3009900" cy="3536950"/>
                <wp:effectExtent l="495300" t="0" r="19050" b="25400"/>
                <wp:wrapNone/>
                <wp:docPr id="201" name="グループ化 201"/>
                <wp:cNvGraphicFramePr/>
                <a:graphic xmlns:a="http://schemas.openxmlformats.org/drawingml/2006/main">
                  <a:graphicData uri="http://schemas.microsoft.com/office/word/2010/wordprocessingGroup">
                    <wpg:wgp>
                      <wpg:cNvGrpSpPr/>
                      <wpg:grpSpPr>
                        <a:xfrm>
                          <a:off x="0" y="0"/>
                          <a:ext cx="3009900" cy="3536950"/>
                          <a:chOff x="0" y="0"/>
                          <a:chExt cx="3009900" cy="3537020"/>
                        </a:xfrm>
                      </wpg:grpSpPr>
                      <wpg:grpSp>
                        <wpg:cNvPr id="217" name="グループ化 217"/>
                        <wpg:cNvGrpSpPr/>
                        <wpg:grpSpPr>
                          <a:xfrm>
                            <a:off x="0" y="0"/>
                            <a:ext cx="3009900" cy="3537020"/>
                            <a:chOff x="-295472" y="46719"/>
                            <a:chExt cx="2223080" cy="4337973"/>
                          </a:xfrm>
                        </wpg:grpSpPr>
                        <wps:wsp>
                          <wps:cNvPr id="218" name="吹き出し: 角を丸めた四角形 218"/>
                          <wps:cNvSpPr/>
                          <wps:spPr>
                            <a:xfrm>
                              <a:off x="-295472" y="359853"/>
                              <a:ext cx="2223080" cy="4024839"/>
                            </a:xfrm>
                            <a:prstGeom prst="wedgeRoundRectCallout">
                              <a:avLst>
                                <a:gd name="adj1" fmla="val -65729"/>
                                <a:gd name="adj2" fmla="val -1982"/>
                                <a:gd name="adj3" fmla="val 16667"/>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6C83C4" w14:textId="77777777" w:rsidR="005B3FFE" w:rsidRDefault="005B3FFE" w:rsidP="005B3FFE">
                                <w:pPr>
                                  <w:rPr>
                                    <w:rFonts w:ascii="ＭＳ 明朝" w:eastAsia="ＭＳ 明朝" w:hAnsi="ＭＳ 明朝"/>
                                    <w:b/>
                                    <w:bCs/>
                                    <w:color w:val="000000" w:themeColor="text1"/>
                                  </w:rPr>
                                </w:pPr>
                                <w:r w:rsidRPr="00DF4B30">
                                  <w:rPr>
                                    <w:rFonts w:ascii="ＭＳ 明朝" w:eastAsia="ＭＳ 明朝" w:hAnsi="ＭＳ 明朝" w:hint="eastAsia"/>
                                    <w:b/>
                                    <w:bCs/>
                                    <w:color w:val="000000" w:themeColor="text1"/>
                                  </w:rPr>
                                  <w:t>⑧に該当する場合</w:t>
                                </w:r>
                              </w:p>
                              <w:p w14:paraId="5307F2F5" w14:textId="77777777" w:rsidR="005B3FFE" w:rsidRPr="0072044D" w:rsidRDefault="005B3FFE" w:rsidP="005B3FFE">
                                <w:pPr>
                                  <w:rPr>
                                    <w:rFonts w:ascii="ＭＳ 明朝" w:eastAsia="ＭＳ 明朝" w:hAnsi="ＭＳ 明朝"/>
                                    <w:b/>
                                    <w:bCs/>
                                    <w:color w:val="000000" w:themeColor="text1"/>
                                    <w:u w:val="single"/>
                                  </w:rPr>
                                </w:pPr>
                                <w:r>
                                  <w:rPr>
                                    <w:rFonts w:ascii="ＭＳ 明朝" w:eastAsia="ＭＳ 明朝" w:hAnsi="ＭＳ 明朝" w:hint="eastAsia"/>
                                    <w:b/>
                                    <w:bCs/>
                                    <w:color w:val="000000" w:themeColor="text1"/>
                                  </w:rPr>
                                  <w:t>・</w:t>
                                </w:r>
                                <w:r w:rsidRPr="0072044D">
                                  <w:rPr>
                                    <w:rFonts w:ascii="ＭＳ 明朝" w:eastAsia="ＭＳ 明朝" w:hAnsi="ＭＳ 明朝" w:hint="eastAsia"/>
                                    <w:b/>
                                    <w:bCs/>
                                    <w:color w:val="000000" w:themeColor="text1"/>
                                    <w:u w:val="single"/>
                                  </w:rPr>
                                  <w:t>床面積3</w:t>
                                </w:r>
                                <w:r w:rsidRPr="0072044D">
                                  <w:rPr>
                                    <w:rFonts w:ascii="ＭＳ 明朝" w:eastAsia="ＭＳ 明朝" w:hAnsi="ＭＳ 明朝"/>
                                    <w:b/>
                                    <w:bCs/>
                                    <w:color w:val="000000" w:themeColor="text1"/>
                                    <w:u w:val="single"/>
                                  </w:rPr>
                                  <w:t>,000</w:t>
                                </w:r>
                                <w:r w:rsidRPr="0072044D">
                                  <w:rPr>
                                    <w:rFonts w:ascii="ＭＳ 明朝" w:eastAsia="ＭＳ 明朝" w:hAnsi="ＭＳ 明朝" w:hint="eastAsia"/>
                                    <w:b/>
                                    <w:bCs/>
                                    <w:color w:val="000000" w:themeColor="text1"/>
                                    <w:u w:val="single"/>
                                  </w:rPr>
                                  <w:t>㎡を超える木造畜舎等について防火基準の緩和の適用を受ける場合</w:t>
                                </w:r>
                              </w:p>
                              <w:p w14:paraId="73008B79" w14:textId="77777777" w:rsidR="005B3FFE" w:rsidRDefault="005B3FFE" w:rsidP="005B3FFE">
                                <w:pPr>
                                  <w:rPr>
                                    <w:rFonts w:ascii="ＭＳ 明朝" w:eastAsia="ＭＳ 明朝" w:hAnsi="ＭＳ 明朝"/>
                                    <w:b/>
                                    <w:bCs/>
                                    <w:color w:val="000000" w:themeColor="text1"/>
                                    <w:u w:val="single"/>
                                  </w:rPr>
                                </w:pPr>
                                <w:r>
                                  <w:rPr>
                                    <w:rFonts w:ascii="ＭＳ 明朝" w:eastAsia="ＭＳ 明朝" w:hAnsi="ＭＳ 明朝" w:hint="eastAsia"/>
                                    <w:b/>
                                    <w:bCs/>
                                    <w:color w:val="000000" w:themeColor="text1"/>
                                  </w:rPr>
                                  <w:t>・</w:t>
                                </w:r>
                                <w:r w:rsidRPr="0072044D">
                                  <w:rPr>
                                    <w:rFonts w:ascii="ＭＳ 明朝" w:eastAsia="ＭＳ 明朝" w:hAnsi="ＭＳ 明朝" w:hint="eastAsia"/>
                                    <w:b/>
                                    <w:bCs/>
                                    <w:color w:val="000000" w:themeColor="text1"/>
                                    <w:u w:val="single"/>
                                  </w:rPr>
                                  <w:t>建築基準法第2</w:t>
                                </w:r>
                                <w:r w:rsidRPr="0072044D">
                                  <w:rPr>
                                    <w:rFonts w:ascii="ＭＳ 明朝" w:eastAsia="ＭＳ 明朝" w:hAnsi="ＭＳ 明朝"/>
                                    <w:b/>
                                    <w:bCs/>
                                    <w:color w:val="000000" w:themeColor="text1"/>
                                    <w:u w:val="single"/>
                                  </w:rPr>
                                  <w:t>2</w:t>
                                </w:r>
                                <w:r w:rsidRPr="0072044D">
                                  <w:rPr>
                                    <w:rFonts w:ascii="ＭＳ 明朝" w:eastAsia="ＭＳ 明朝" w:hAnsi="ＭＳ 明朝" w:hint="eastAsia"/>
                                    <w:b/>
                                    <w:bCs/>
                                    <w:color w:val="000000" w:themeColor="text1"/>
                                    <w:u w:val="single"/>
                                  </w:rPr>
                                  <w:t>条第１項指定区域内にある畜舎等の屋根の構造に関する規定の緩和の適用を受ける場合</w:t>
                                </w:r>
                              </w:p>
                              <w:p w14:paraId="76F3A56D" w14:textId="77777777" w:rsidR="005B3FFE" w:rsidRDefault="005B3FFE" w:rsidP="005B3FFE">
                                <w:pPr>
                                  <w:rPr>
                                    <w:rFonts w:ascii="ＭＳ 明朝" w:eastAsia="ＭＳ 明朝" w:hAnsi="ＭＳ 明朝"/>
                                    <w:b/>
                                    <w:bCs/>
                                    <w:color w:val="000000" w:themeColor="text1"/>
                                  </w:rPr>
                                </w:pPr>
                                <w:r w:rsidRPr="005B3FFE">
                                  <w:rPr>
                                    <w:rFonts w:ascii="ＭＳ 明朝" w:eastAsia="ＭＳ 明朝" w:hAnsi="ＭＳ 明朝" w:hint="eastAsia"/>
                                    <w:b/>
                                    <w:bCs/>
                                    <w:color w:val="000000" w:themeColor="text1"/>
                                  </w:rPr>
                                  <w:t>⑨に該当する場合</w:t>
                                </w:r>
                              </w:p>
                              <w:p w14:paraId="7C1E4C31" w14:textId="68159B72" w:rsidR="005B3FFE" w:rsidRPr="005B3FFE"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w:t>
                                </w:r>
                                <w:r w:rsidRPr="005B3FFE">
                                  <w:rPr>
                                    <w:rFonts w:ascii="ＭＳ 明朝" w:eastAsia="ＭＳ 明朝" w:hAnsi="ＭＳ 明朝" w:hint="eastAsia"/>
                                    <w:b/>
                                    <w:bCs/>
                                    <w:color w:val="000000" w:themeColor="text1"/>
                                    <w:u w:val="single"/>
                                  </w:rPr>
                                  <w:t>畜産業用倉庫又は畜産業用車庫であって防火基準の緩和</w:t>
                                </w:r>
                                <w:r>
                                  <w:rPr>
                                    <w:rFonts w:ascii="ＭＳ 明朝" w:eastAsia="ＭＳ 明朝" w:hAnsi="ＭＳ 明朝" w:hint="eastAsia"/>
                                    <w:b/>
                                    <w:bCs/>
                                    <w:color w:val="000000" w:themeColor="text1"/>
                                    <w:u w:val="single"/>
                                  </w:rPr>
                                  <w:t>の適用</w:t>
                                </w:r>
                                <w:r w:rsidRPr="005B3FFE">
                                  <w:rPr>
                                    <w:rFonts w:ascii="ＭＳ 明朝" w:eastAsia="ＭＳ 明朝" w:hAnsi="ＭＳ 明朝" w:hint="eastAsia"/>
                                    <w:b/>
                                    <w:bCs/>
                                    <w:color w:val="000000" w:themeColor="text1"/>
                                    <w:u w:val="single"/>
                                  </w:rPr>
                                  <w:t>を受ける場合</w:t>
                                </w:r>
                                <w:r>
                                  <w:rPr>
                                    <w:rFonts w:ascii="ＭＳ 明朝" w:eastAsia="ＭＳ 明朝" w:hAnsi="ＭＳ 明朝" w:hint="eastAsia"/>
                                    <w:b/>
                                    <w:bCs/>
                                    <w:color w:val="000000" w:themeColor="text1"/>
                                  </w:rPr>
                                  <w:t>）</w:t>
                                </w:r>
                              </w:p>
                              <w:p w14:paraId="315DEEE9" w14:textId="77777777" w:rsidR="005B3FFE" w:rsidRPr="002135F4" w:rsidRDefault="005B3FFE" w:rsidP="005B3FFE">
                                <w:pPr>
                                  <w:rPr>
                                    <w:rFonts w:ascii="ＭＳ 明朝" w:eastAsia="ＭＳ 明朝" w:hAnsi="ＭＳ 明朝"/>
                                    <w:b/>
                                    <w:bCs/>
                                    <w:color w:val="000000" w:themeColor="text1"/>
                                  </w:rPr>
                                </w:pPr>
                                <w:r w:rsidRPr="00DF4B30">
                                  <w:rPr>
                                    <w:rFonts w:ascii="ＭＳ 明朝" w:eastAsia="ＭＳ 明朝" w:hAnsi="ＭＳ 明朝" w:hint="eastAsia"/>
                                    <w:b/>
                                    <w:bCs/>
                                    <w:color w:val="000000" w:themeColor="text1"/>
                                  </w:rPr>
                                  <w:t>に</w:t>
                                </w:r>
                                <w:r w:rsidRPr="00DF4B30">
                                  <w:rPr>
                                    <w:rFonts w:ascii="ＭＳ 明朝" w:eastAsia="ＭＳ 明朝" w:hAnsi="ＭＳ 明朝"/>
                                    <w:b/>
                                    <w:bCs/>
                                    <w:color w:val="000000" w:themeColor="text1"/>
                                  </w:rPr>
                                  <w:t>✓マークを記入し</w:t>
                                </w:r>
                                <w:r w:rsidRPr="00DF4B30">
                                  <w:rPr>
                                    <w:rFonts w:ascii="ＭＳ 明朝" w:eastAsia="ＭＳ 明朝" w:hAnsi="ＭＳ 明朝" w:hint="eastAsia"/>
                                    <w:b/>
                                    <w:bCs/>
                                    <w:color w:val="000000" w:themeColor="text1"/>
                                  </w:rPr>
                                  <w:t>てください。この場合、</w:t>
                                </w:r>
                                <w:r w:rsidRPr="00DF4B30">
                                  <w:rPr>
                                    <w:rFonts w:ascii="ＭＳ ゴシック" w:eastAsia="ＭＳ ゴシック" w:hAnsi="ＭＳ ゴシック" w:hint="eastAsia"/>
                                    <w:b/>
                                    <w:bCs/>
                                    <w:color w:val="FF0000"/>
                                    <w:u w:val="single"/>
                                  </w:rPr>
                                  <w:t>追加の利用基準（５．</w:t>
                                </w:r>
                                <w:r w:rsidRPr="00DF4B30">
                                  <w:rPr>
                                    <w:rFonts w:ascii="ＭＳ ゴシック" w:eastAsia="ＭＳ ゴシック" w:hAnsi="ＭＳ ゴシック"/>
                                    <w:b/>
                                    <w:bCs/>
                                    <w:color w:val="FF0000"/>
                                    <w:u w:val="single"/>
                                  </w:rPr>
                                  <w:t>(４)～(６)の該当部分）</w:t>
                                </w:r>
                                <w:r w:rsidRPr="00DF4B30">
                                  <w:rPr>
                                    <w:rFonts w:ascii="ＭＳ 明朝" w:eastAsia="ＭＳ 明朝" w:hAnsi="ＭＳ 明朝" w:hint="eastAsia"/>
                                    <w:b/>
                                    <w:bCs/>
                                    <w:color w:val="000000" w:themeColor="text1"/>
                                  </w:rPr>
                                  <w:t>が適用されるため、ご注意ください。</w:t>
                                </w:r>
                              </w:p>
                              <w:p w14:paraId="7BA324E7" w14:textId="77777777" w:rsidR="005B3FFE" w:rsidRPr="00595120" w:rsidRDefault="005B3FFE" w:rsidP="005B3FFE">
                                <w:pPr>
                                  <w:spacing w:line="300" w:lineRule="exact"/>
                                  <w:rPr>
                                    <w:rFonts w:ascii="ＭＳ 明朝" w:eastAsia="ＭＳ 明朝" w:hAnsi="ＭＳ 明朝"/>
                                    <w:b/>
                                    <w:bCs/>
                                    <w:color w:val="000000" w:themeColor="text1"/>
                                    <w:sz w:val="20"/>
                                    <w:szCs w:val="21"/>
                                  </w:rP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wps:wsp>
                          <wps:cNvPr id="219" name="四角形: 角を丸くする 219"/>
                          <wps:cNvSpPr/>
                          <wps:spPr>
                            <a:xfrm>
                              <a:off x="-223815" y="46719"/>
                              <a:ext cx="638886" cy="504824"/>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CB9DF7" w14:textId="77777777" w:rsidR="005B3FFE" w:rsidRPr="0036565B" w:rsidRDefault="005B3FFE" w:rsidP="005B3FFE">
                                <w:pPr>
                                  <w:jc w:val="center"/>
                                  <w:rPr>
                                    <w:rFonts w:ascii="ＭＳ ゴシック" w:eastAsia="ＭＳ ゴシック" w:hAnsi="ＭＳ ゴシック"/>
                                    <w:b/>
                                    <w:bCs/>
                                    <w:color w:val="FF0000"/>
                                    <w:sz w:val="36"/>
                                    <w:szCs w:val="40"/>
                                    <w:u w:val="single"/>
                                  </w:rPr>
                                </w:pPr>
                                <w:r w:rsidRPr="0036565B">
                                  <w:rPr>
                                    <w:rFonts w:ascii="ＭＳ ゴシック" w:eastAsia="ＭＳ ゴシック" w:hAnsi="ＭＳ ゴシック" w:hint="eastAsia"/>
                                    <w:b/>
                                    <w:bCs/>
                                    <w:color w:val="FF0000"/>
                                    <w:sz w:val="36"/>
                                    <w:szCs w:val="40"/>
                                    <w:u w:val="single"/>
                                  </w:rPr>
                                  <w:t>！重要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220" name="大かっこ 220"/>
                        <wps:cNvSpPr/>
                        <wps:spPr>
                          <a:xfrm>
                            <a:off x="98180" y="653148"/>
                            <a:ext cx="2799080" cy="1149985"/>
                          </a:xfrm>
                          <a:prstGeom prst="bracketPair">
                            <a:avLst>
                              <a:gd name="adj" fmla="val 7929"/>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oel="http://schemas.microsoft.com/office/2019/extlst">
            <w:pict>
              <v:group w14:anchorId="146DC55F" id="グループ化 201" o:spid="_x0000_s1064" style="position:absolute;left:0;text-align:left;margin-left:264.05pt;margin-top:17.65pt;width:237pt;height:278.5pt;z-index:251658294;mso-height-relative:margin" coordsize="30099,35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">
                <v:group id="グループ化 217" o:spid="_x0000_s1065" style="position:absolute;width:30099;height:35370" coordorigin="-2954,467" coordsize="22230,43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吹き出し: 角を丸めた四角形 218" o:spid="_x0000_s1066" type="#_x0000_t62" style="position:absolute;left:-2954;top:3598;width:22230;height:40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" adj="-3397,10372" fillcolor="white [3212]" strokecolor="red" strokeweight="1.5pt">
                    <v:textbox inset=",0">
                      <w:txbxContent>
                        <w:p w14:paraId="796C83C4" w14:textId="77777777" w:rsidR="005B3FFE" w:rsidRDefault="005B3FFE" w:rsidP="005B3FFE">
                          <w:pPr>
                            <w:rPr>
                              <w:rFonts w:ascii="ＭＳ 明朝" w:eastAsia="ＭＳ 明朝" w:hAnsi="ＭＳ 明朝"/>
                              <w:b/>
                              <w:bCs/>
                              <w:color w:val="000000" w:themeColor="text1"/>
                            </w:rPr>
                          </w:pPr>
                          <w:r w:rsidRPr="00DF4B30">
                            <w:rPr>
                              <w:rFonts w:ascii="ＭＳ 明朝" w:eastAsia="ＭＳ 明朝" w:hAnsi="ＭＳ 明朝" w:hint="eastAsia"/>
                              <w:b/>
                              <w:bCs/>
                              <w:color w:val="000000" w:themeColor="text1"/>
                            </w:rPr>
                            <w:t>⑧に該当する場合</w:t>
                          </w:r>
                        </w:p>
                        <w:p w14:paraId="5307F2F5" w14:textId="77777777" w:rsidR="005B3FFE" w:rsidRPr="0072044D" w:rsidRDefault="005B3FFE" w:rsidP="005B3FFE">
                          <w:pPr>
                            <w:rPr>
                              <w:rFonts w:ascii="ＭＳ 明朝" w:eastAsia="ＭＳ 明朝" w:hAnsi="ＭＳ 明朝"/>
                              <w:b/>
                              <w:bCs/>
                              <w:color w:val="000000" w:themeColor="text1"/>
                              <w:u w:val="single"/>
                            </w:rPr>
                          </w:pPr>
                          <w:r>
                            <w:rPr>
                              <w:rFonts w:ascii="ＭＳ 明朝" w:eastAsia="ＭＳ 明朝" w:hAnsi="ＭＳ 明朝" w:hint="eastAsia"/>
                              <w:b/>
                              <w:bCs/>
                              <w:color w:val="000000" w:themeColor="text1"/>
                            </w:rPr>
                            <w:t>・</w:t>
                          </w:r>
                          <w:r w:rsidRPr="0072044D">
                            <w:rPr>
                              <w:rFonts w:ascii="ＭＳ 明朝" w:eastAsia="ＭＳ 明朝" w:hAnsi="ＭＳ 明朝" w:hint="eastAsia"/>
                              <w:b/>
                              <w:bCs/>
                              <w:color w:val="000000" w:themeColor="text1"/>
                              <w:u w:val="single"/>
                            </w:rPr>
                            <w:t>床面積3</w:t>
                          </w:r>
                          <w:r w:rsidRPr="0072044D">
                            <w:rPr>
                              <w:rFonts w:ascii="ＭＳ 明朝" w:eastAsia="ＭＳ 明朝" w:hAnsi="ＭＳ 明朝"/>
                              <w:b/>
                              <w:bCs/>
                              <w:color w:val="000000" w:themeColor="text1"/>
                              <w:u w:val="single"/>
                            </w:rPr>
                            <w:t>,000</w:t>
                          </w:r>
                          <w:r w:rsidRPr="0072044D">
                            <w:rPr>
                              <w:rFonts w:ascii="ＭＳ 明朝" w:eastAsia="ＭＳ 明朝" w:hAnsi="ＭＳ 明朝" w:hint="eastAsia"/>
                              <w:b/>
                              <w:bCs/>
                              <w:color w:val="000000" w:themeColor="text1"/>
                              <w:u w:val="single"/>
                            </w:rPr>
                            <w:t>㎡を超える木造畜舎等について防火基準の緩和の適用を受ける場合</w:t>
                          </w:r>
                        </w:p>
                        <w:p w14:paraId="73008B79" w14:textId="77777777" w:rsidR="005B3FFE" w:rsidRDefault="005B3FFE" w:rsidP="005B3FFE">
                          <w:pPr>
                            <w:rPr>
                              <w:rFonts w:ascii="ＭＳ 明朝" w:eastAsia="ＭＳ 明朝" w:hAnsi="ＭＳ 明朝"/>
                              <w:b/>
                              <w:bCs/>
                              <w:color w:val="000000" w:themeColor="text1"/>
                              <w:u w:val="single"/>
                            </w:rPr>
                          </w:pPr>
                          <w:r>
                            <w:rPr>
                              <w:rFonts w:ascii="ＭＳ 明朝" w:eastAsia="ＭＳ 明朝" w:hAnsi="ＭＳ 明朝" w:hint="eastAsia"/>
                              <w:b/>
                              <w:bCs/>
                              <w:color w:val="000000" w:themeColor="text1"/>
                            </w:rPr>
                            <w:t>・</w:t>
                          </w:r>
                          <w:r w:rsidRPr="0072044D">
                            <w:rPr>
                              <w:rFonts w:ascii="ＭＳ 明朝" w:eastAsia="ＭＳ 明朝" w:hAnsi="ＭＳ 明朝" w:hint="eastAsia"/>
                              <w:b/>
                              <w:bCs/>
                              <w:color w:val="000000" w:themeColor="text1"/>
                              <w:u w:val="single"/>
                            </w:rPr>
                            <w:t>建築基準法第2</w:t>
                          </w:r>
                          <w:r w:rsidRPr="0072044D">
                            <w:rPr>
                              <w:rFonts w:ascii="ＭＳ 明朝" w:eastAsia="ＭＳ 明朝" w:hAnsi="ＭＳ 明朝"/>
                              <w:b/>
                              <w:bCs/>
                              <w:color w:val="000000" w:themeColor="text1"/>
                              <w:u w:val="single"/>
                            </w:rPr>
                            <w:t>2</w:t>
                          </w:r>
                          <w:r w:rsidRPr="0072044D">
                            <w:rPr>
                              <w:rFonts w:ascii="ＭＳ 明朝" w:eastAsia="ＭＳ 明朝" w:hAnsi="ＭＳ 明朝" w:hint="eastAsia"/>
                              <w:b/>
                              <w:bCs/>
                              <w:color w:val="000000" w:themeColor="text1"/>
                              <w:u w:val="single"/>
                            </w:rPr>
                            <w:t>条第１項指定区域内にある畜舎等の屋根の構造に関する規定の緩和の適用を受ける場合</w:t>
                          </w:r>
                        </w:p>
                        <w:p w14:paraId="76F3A56D" w14:textId="77777777" w:rsidR="005B3FFE" w:rsidRDefault="005B3FFE" w:rsidP="005B3FFE">
                          <w:pPr>
                            <w:rPr>
                              <w:rFonts w:ascii="ＭＳ 明朝" w:eastAsia="ＭＳ 明朝" w:hAnsi="ＭＳ 明朝"/>
                              <w:b/>
                              <w:bCs/>
                              <w:color w:val="000000" w:themeColor="text1"/>
                            </w:rPr>
                          </w:pPr>
                          <w:r w:rsidRPr="005B3FFE">
                            <w:rPr>
                              <w:rFonts w:ascii="ＭＳ 明朝" w:eastAsia="ＭＳ 明朝" w:hAnsi="ＭＳ 明朝" w:hint="eastAsia"/>
                              <w:b/>
                              <w:bCs/>
                              <w:color w:val="000000" w:themeColor="text1"/>
                            </w:rPr>
                            <w:t>⑨に該当する場合</w:t>
                          </w:r>
                        </w:p>
                        <w:p w14:paraId="7C1E4C31" w14:textId="68159B72" w:rsidR="005B3FFE" w:rsidRPr="005B3FFE"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w:t>
                          </w:r>
                          <w:r w:rsidRPr="005B3FFE">
                            <w:rPr>
                              <w:rFonts w:ascii="ＭＳ 明朝" w:eastAsia="ＭＳ 明朝" w:hAnsi="ＭＳ 明朝" w:hint="eastAsia"/>
                              <w:b/>
                              <w:bCs/>
                              <w:color w:val="000000" w:themeColor="text1"/>
                              <w:u w:val="single"/>
                            </w:rPr>
                            <w:t>畜産業用倉庫又は畜産業用車庫であって防火基準の緩和</w:t>
                          </w:r>
                          <w:r>
                            <w:rPr>
                              <w:rFonts w:ascii="ＭＳ 明朝" w:eastAsia="ＭＳ 明朝" w:hAnsi="ＭＳ 明朝" w:hint="eastAsia"/>
                              <w:b/>
                              <w:bCs/>
                              <w:color w:val="000000" w:themeColor="text1"/>
                              <w:u w:val="single"/>
                            </w:rPr>
                            <w:t>の適用</w:t>
                          </w:r>
                          <w:r w:rsidRPr="005B3FFE">
                            <w:rPr>
                              <w:rFonts w:ascii="ＭＳ 明朝" w:eastAsia="ＭＳ 明朝" w:hAnsi="ＭＳ 明朝" w:hint="eastAsia"/>
                              <w:b/>
                              <w:bCs/>
                              <w:color w:val="000000" w:themeColor="text1"/>
                              <w:u w:val="single"/>
                            </w:rPr>
                            <w:t>を受ける場合</w:t>
                          </w:r>
                          <w:r>
                            <w:rPr>
                              <w:rFonts w:ascii="ＭＳ 明朝" w:eastAsia="ＭＳ 明朝" w:hAnsi="ＭＳ 明朝" w:hint="eastAsia"/>
                              <w:b/>
                              <w:bCs/>
                              <w:color w:val="000000" w:themeColor="text1"/>
                            </w:rPr>
                            <w:t>）</w:t>
                          </w:r>
                        </w:p>
                        <w:p w14:paraId="315DEEE9" w14:textId="77777777" w:rsidR="005B3FFE" w:rsidRPr="002135F4" w:rsidRDefault="005B3FFE" w:rsidP="005B3FFE">
                          <w:pPr>
                            <w:rPr>
                              <w:rFonts w:ascii="ＭＳ 明朝" w:eastAsia="ＭＳ 明朝" w:hAnsi="ＭＳ 明朝"/>
                              <w:b/>
                              <w:bCs/>
                              <w:color w:val="000000" w:themeColor="text1"/>
                            </w:rPr>
                          </w:pPr>
                          <w:r w:rsidRPr="00DF4B30">
                            <w:rPr>
                              <w:rFonts w:ascii="ＭＳ 明朝" w:eastAsia="ＭＳ 明朝" w:hAnsi="ＭＳ 明朝" w:hint="eastAsia"/>
                              <w:b/>
                              <w:bCs/>
                              <w:color w:val="000000" w:themeColor="text1"/>
                            </w:rPr>
                            <w:t>に</w:t>
                          </w:r>
                          <w:r w:rsidRPr="00DF4B30">
                            <w:rPr>
                              <w:rFonts w:ascii="ＭＳ 明朝" w:eastAsia="ＭＳ 明朝" w:hAnsi="ＭＳ 明朝"/>
                              <w:b/>
                              <w:bCs/>
                              <w:color w:val="000000" w:themeColor="text1"/>
                            </w:rPr>
                            <w:t>✓マークを記入し</w:t>
                          </w:r>
                          <w:r w:rsidRPr="00DF4B30">
                            <w:rPr>
                              <w:rFonts w:ascii="ＭＳ 明朝" w:eastAsia="ＭＳ 明朝" w:hAnsi="ＭＳ 明朝" w:hint="eastAsia"/>
                              <w:b/>
                              <w:bCs/>
                              <w:color w:val="000000" w:themeColor="text1"/>
                            </w:rPr>
                            <w:t>てください。この場合、</w:t>
                          </w:r>
                          <w:r w:rsidRPr="00DF4B30">
                            <w:rPr>
                              <w:rFonts w:ascii="ＭＳ ゴシック" w:eastAsia="ＭＳ ゴシック" w:hAnsi="ＭＳ ゴシック" w:hint="eastAsia"/>
                              <w:b/>
                              <w:bCs/>
                              <w:color w:val="FF0000"/>
                              <w:u w:val="single"/>
                            </w:rPr>
                            <w:t>追加の利用基準（５．</w:t>
                          </w:r>
                          <w:r w:rsidRPr="00DF4B30">
                            <w:rPr>
                              <w:rFonts w:ascii="ＭＳ ゴシック" w:eastAsia="ＭＳ ゴシック" w:hAnsi="ＭＳ ゴシック"/>
                              <w:b/>
                              <w:bCs/>
                              <w:color w:val="FF0000"/>
                              <w:u w:val="single"/>
                            </w:rPr>
                            <w:t>(４)～(６)の該当部分）</w:t>
                          </w:r>
                          <w:r w:rsidRPr="00DF4B30">
                            <w:rPr>
                              <w:rFonts w:ascii="ＭＳ 明朝" w:eastAsia="ＭＳ 明朝" w:hAnsi="ＭＳ 明朝" w:hint="eastAsia"/>
                              <w:b/>
                              <w:bCs/>
                              <w:color w:val="000000" w:themeColor="text1"/>
                            </w:rPr>
                            <w:t>が適用されるため、ご注意ください。</w:t>
                          </w:r>
                        </w:p>
                        <w:p w14:paraId="7BA324E7" w14:textId="77777777" w:rsidR="005B3FFE" w:rsidRPr="00595120" w:rsidRDefault="005B3FFE" w:rsidP="005B3FFE">
                          <w:pPr>
                            <w:spacing w:line="300" w:lineRule="exact"/>
                            <w:rPr>
                              <w:rFonts w:ascii="ＭＳ 明朝" w:eastAsia="ＭＳ 明朝" w:hAnsi="ＭＳ 明朝"/>
                              <w:b/>
                              <w:bCs/>
                              <w:color w:val="000000" w:themeColor="text1"/>
                              <w:sz w:val="20"/>
                              <w:szCs w:val="21"/>
                            </w:rPr>
                          </w:pPr>
                        </w:p>
                      </w:txbxContent>
                    </v:textbox>
                  </v:shape>
                  <v:roundrect id="四角形: 角を丸くする 219" o:spid="_x0000_s1067" style="position:absolute;left:-2238;top:467;width:6388;height: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" fillcolor="white [3212]" stroked="f" strokeweight="1pt">
                    <v:stroke joinstyle="miter"/>
                    <v:textbox inset="0,0,0,0">
                      <w:txbxContent>
                        <w:p w14:paraId="3CCB9DF7" w14:textId="77777777" w:rsidR="005B3FFE" w:rsidRPr="0036565B" w:rsidRDefault="005B3FFE" w:rsidP="005B3FFE">
                          <w:pPr>
                            <w:jc w:val="center"/>
                            <w:rPr>
                              <w:rFonts w:ascii="ＭＳ ゴシック" w:eastAsia="ＭＳ ゴシック" w:hAnsi="ＭＳ ゴシック"/>
                              <w:b/>
                              <w:bCs/>
                              <w:color w:val="FF0000"/>
                              <w:sz w:val="36"/>
                              <w:szCs w:val="40"/>
                              <w:u w:val="single"/>
                            </w:rPr>
                          </w:pPr>
                          <w:r w:rsidRPr="0036565B">
                            <w:rPr>
                              <w:rFonts w:ascii="ＭＳ ゴシック" w:eastAsia="ＭＳ ゴシック" w:hAnsi="ＭＳ ゴシック" w:hint="eastAsia"/>
                              <w:b/>
                              <w:bCs/>
                              <w:color w:val="FF0000"/>
                              <w:sz w:val="36"/>
                              <w:szCs w:val="40"/>
                              <w:u w:val="single"/>
                            </w:rPr>
                            <w:t>！重要</w:t>
                          </w:r>
                        </w:p>
                      </w:txbxContent>
                    </v:textbox>
                  </v:roundrect>
                </v:group>
                <v:shape id="大かっこ 220" o:spid="_x0000_s1068" type="#_x0000_t185" style="position:absolute;left:981;top:6531;width:27991;height:11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" adj="1713" strokecolor="black [3200]" strokeweight=".5pt">
                  <v:stroke joinstyle="miter"/>
                </v:shape>
              </v:group>
            </w:pict>
          </mc:Fallback>
        </mc:AlternateContent>
      </w:r>
      <w:r w:rsidR="00957819" w:rsidRPr="00F54CC3">
        <w:rPr>
          <w:rFonts w:ascii="ＭＳ 明朝" w:eastAsia="ＭＳ 明朝" w:hAnsi="ＭＳ 明朝" w:hint="eastAsia"/>
        </w:rPr>
        <w:t>□</w:t>
      </w:r>
      <w:r w:rsidR="00957819" w:rsidRPr="00063E50">
        <w:rPr>
          <w:rFonts w:ascii="ＭＳ 明朝" w:eastAsia="ＭＳ 明朝" w:hAnsi="ＭＳ 明朝" w:hint="eastAsia"/>
        </w:rPr>
        <w:t>耐火構造（防火上及び避難上支障がない主要構造部を有する場合）</w:t>
      </w:r>
    </w:p>
    <w:p w14:paraId="2E215E49" w14:textId="155BFC3B" w:rsidR="00957819" w:rsidRPr="00982BA1" w:rsidRDefault="00957819" w:rsidP="00957819">
      <w:pPr>
        <w:kinsoku w:val="0"/>
        <w:overflowPunct w:val="0"/>
        <w:autoSpaceDE w:val="0"/>
        <w:autoSpaceDN w:val="0"/>
        <w:ind w:leftChars="300" w:left="840" w:hangingChars="100" w:hanging="210"/>
        <w:rPr>
          <w:rFonts w:ascii="ＭＳ 明朝" w:eastAsia="ＭＳ 明朝" w:hAnsi="ＭＳ 明朝"/>
          <w:kern w:val="0"/>
        </w:rPr>
      </w:pPr>
      <w:r w:rsidRPr="00982BA1">
        <w:rPr>
          <w:rFonts w:ascii="ＭＳ 明朝" w:eastAsia="ＭＳ 明朝" w:hAnsi="ＭＳ 明朝" w:hint="eastAsia"/>
        </w:rPr>
        <w:t>□</w:t>
      </w:r>
      <w:r w:rsidRPr="007F3E93">
        <w:rPr>
          <w:rFonts w:ascii="ＭＳ 明朝" w:eastAsia="ＭＳ 明朝" w:hAnsi="ＭＳ 明朝" w:hint="eastAsia"/>
          <w:kern w:val="0"/>
        </w:rPr>
        <w:t>建築基準法施行令（昭和</w:t>
      </w:r>
      <w:r w:rsidRPr="007F3E93">
        <w:rPr>
          <w:rFonts w:ascii="ＭＳ 明朝" w:eastAsia="ＭＳ 明朝" w:hAnsi="ＭＳ 明朝"/>
          <w:kern w:val="0"/>
        </w:rPr>
        <w:t>25年政令第338号）第108条の４第１項第１号イ及びロに掲げる基準に適合する構造</w:t>
      </w:r>
    </w:p>
    <w:p w14:paraId="512AE412" w14:textId="77777777" w:rsidR="00957819" w:rsidRPr="00982BA1" w:rsidRDefault="00957819" w:rsidP="00957819">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□準耐火構造</w:t>
      </w:r>
    </w:p>
    <w:p w14:paraId="757C604D" w14:textId="77777777" w:rsidR="00957819" w:rsidRDefault="00957819" w:rsidP="00957819">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Pr="00CB2628">
        <w:rPr>
          <w:rFonts w:ascii="ＭＳ 明朝" w:eastAsia="ＭＳ 明朝" w:hAnsi="ＭＳ 明朝" w:hint="eastAsia"/>
        </w:rPr>
        <w:t>準耐火構造と同等の準耐火性能を有する構造（建築基準法施行令第</w:t>
      </w:r>
      <w:r w:rsidRPr="00CB2628">
        <w:rPr>
          <w:rFonts w:ascii="ＭＳ 明朝" w:eastAsia="ＭＳ 明朝" w:hAnsi="ＭＳ 明朝"/>
        </w:rPr>
        <w:t>109条の３第１号に掲げる基準に適合する主要構造部の構造）</w:t>
      </w:r>
    </w:p>
    <w:p w14:paraId="3F875B0A" w14:textId="77777777" w:rsidR="00957819" w:rsidRDefault="00957819" w:rsidP="00957819">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Pr="00B6585F">
        <w:rPr>
          <w:rFonts w:ascii="ＭＳ 明朝" w:eastAsia="ＭＳ 明朝" w:hAnsi="ＭＳ 明朝" w:hint="eastAsia"/>
        </w:rPr>
        <w:t>準耐火構造と同等の準耐火性能を有する構造（建築基準法施行令第</w:t>
      </w:r>
      <w:r w:rsidRPr="00B6585F">
        <w:rPr>
          <w:rFonts w:ascii="ＭＳ 明朝" w:eastAsia="ＭＳ 明朝" w:hAnsi="ＭＳ 明朝"/>
        </w:rPr>
        <w:t>109条の３第２号に掲げる基準に適合する主要構造部の構造）</w:t>
      </w:r>
    </w:p>
    <w:p w14:paraId="46BC6C38" w14:textId="77777777" w:rsidR="00957819" w:rsidRPr="00982BA1" w:rsidRDefault="00957819" w:rsidP="00957819">
      <w:pPr>
        <w:kinsoku w:val="0"/>
        <w:overflowPunct w:val="0"/>
        <w:autoSpaceDE w:val="0"/>
        <w:autoSpaceDN w:val="0"/>
        <w:ind w:leftChars="300" w:left="840" w:hangingChars="100" w:hanging="210"/>
        <w:rPr>
          <w:rFonts w:ascii="ＭＳ 明朝" w:eastAsia="ＭＳ 明朝" w:hAnsi="ＭＳ 明朝"/>
        </w:rPr>
      </w:pPr>
      <w:r w:rsidRPr="00DF4B30">
        <w:rPr>
          <w:rFonts w:ascii="ＭＳ 明朝" w:eastAsia="ＭＳ 明朝" w:hAnsi="ＭＳ 明朝" w:hint="eastAsia"/>
          <w:color w:val="FF0000"/>
        </w:rPr>
        <w:t>☑</w:t>
      </w:r>
      <w:r w:rsidRPr="00982BA1">
        <w:rPr>
          <w:rFonts w:ascii="ＭＳ 明朝" w:eastAsia="ＭＳ 明朝" w:hAnsi="ＭＳ 明朝" w:hint="eastAsia"/>
        </w:rPr>
        <w:t>その他</w:t>
      </w:r>
    </w:p>
    <w:p w14:paraId="3F458C02" w14:textId="275DC7D8" w:rsidR="00B26E9C" w:rsidRPr="00982BA1" w:rsidRDefault="00B26E9C" w:rsidP="00B26E9C">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⑧第</w:t>
      </w:r>
      <w:r w:rsidRPr="00982BA1">
        <w:rPr>
          <w:rFonts w:ascii="ＭＳ 明朝" w:eastAsia="ＭＳ 明朝" w:hAnsi="ＭＳ 明朝"/>
        </w:rPr>
        <w:t>19条第２項又は第20条の規定の適用</w:t>
      </w:r>
    </w:p>
    <w:p w14:paraId="6A1905B6" w14:textId="09C29D4C" w:rsidR="00B26E9C" w:rsidRPr="00982BA1" w:rsidRDefault="00B26E9C" w:rsidP="00B26E9C">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□第</w:t>
      </w:r>
      <w:r w:rsidRPr="00982BA1">
        <w:rPr>
          <w:rFonts w:ascii="ＭＳ 明朝" w:eastAsia="ＭＳ 明朝" w:hAnsi="ＭＳ 明朝"/>
        </w:rPr>
        <w:t>19条第２項本文の規定</w:t>
      </w:r>
      <w:r w:rsidRPr="00982BA1">
        <w:rPr>
          <w:rFonts w:ascii="ＭＳ 明朝" w:eastAsia="ＭＳ 明朝" w:hAnsi="ＭＳ 明朝" w:hint="eastAsia"/>
        </w:rPr>
        <w:t>の適用を受ける畜舎等</w:t>
      </w:r>
    </w:p>
    <w:p w14:paraId="5CFD00EA" w14:textId="7F1A6E2F" w:rsidR="00B26E9C" w:rsidRPr="00982BA1" w:rsidRDefault="00B26E9C" w:rsidP="00B26E9C">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□第</w:t>
      </w:r>
      <w:r w:rsidRPr="00982BA1">
        <w:rPr>
          <w:rFonts w:ascii="ＭＳ 明朝" w:eastAsia="ＭＳ 明朝" w:hAnsi="ＭＳ 明朝"/>
        </w:rPr>
        <w:t>20条ただし書の規定</w:t>
      </w:r>
      <w:r w:rsidRPr="00982BA1">
        <w:rPr>
          <w:rFonts w:ascii="ＭＳ 明朝" w:eastAsia="ＭＳ 明朝" w:hAnsi="ＭＳ 明朝" w:hint="eastAsia"/>
        </w:rPr>
        <w:t>の適用を受ける畜舎等</w:t>
      </w:r>
    </w:p>
    <w:p w14:paraId="7118FD20" w14:textId="10098C23" w:rsidR="00B26E9C" w:rsidRPr="00982BA1" w:rsidRDefault="00B26E9C" w:rsidP="00B26E9C">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⑨畜産業用倉庫又は畜産業用車庫の用途に供する畜舎等における第</w:t>
      </w:r>
      <w:r w:rsidRPr="00982BA1">
        <w:rPr>
          <w:rFonts w:ascii="ＭＳ 明朝" w:eastAsia="ＭＳ 明朝" w:hAnsi="ＭＳ 明朝"/>
        </w:rPr>
        <w:t>24条</w:t>
      </w:r>
      <w:r w:rsidRPr="00982BA1">
        <w:rPr>
          <w:rFonts w:ascii="ＭＳ 明朝" w:eastAsia="ＭＳ 明朝" w:hAnsi="ＭＳ 明朝" w:hint="eastAsia"/>
        </w:rPr>
        <w:t>第１項本文等の</w:t>
      </w:r>
      <w:r w:rsidRPr="00982BA1">
        <w:rPr>
          <w:rFonts w:ascii="ＭＳ 明朝" w:eastAsia="ＭＳ 明朝" w:hAnsi="ＭＳ 明朝"/>
        </w:rPr>
        <w:t>規定の適用</w:t>
      </w:r>
    </w:p>
    <w:p w14:paraId="66B3B8F2" w14:textId="537E639F" w:rsidR="00B26E9C" w:rsidRPr="00982BA1" w:rsidRDefault="00B26E9C" w:rsidP="00B26E9C">
      <w:pPr>
        <w:kinsoku w:val="0"/>
        <w:overflowPunct w:val="0"/>
        <w:autoSpaceDE w:val="0"/>
        <w:autoSpaceDN w:val="0"/>
        <w:ind w:leftChars="300" w:left="840" w:hangingChars="100" w:hanging="210"/>
        <w:rPr>
          <w:rFonts w:ascii="ＭＳ 明朝" w:eastAsia="ＭＳ 明朝" w:hAnsi="ＭＳ 明朝"/>
        </w:rPr>
      </w:pPr>
      <w:r w:rsidRPr="0055025E">
        <w:rPr>
          <w:rFonts w:ascii="ＭＳ 明朝" w:eastAsia="ＭＳ 明朝" w:hAnsi="ＭＳ 明朝" w:hint="eastAsia"/>
          <w:color w:val="FF0000"/>
        </w:rPr>
        <w:t>☑</w:t>
      </w:r>
      <w:r w:rsidRPr="00982BA1">
        <w:rPr>
          <w:rFonts w:ascii="ＭＳ 明朝" w:eastAsia="ＭＳ 明朝" w:hAnsi="ＭＳ 明朝" w:hint="eastAsia"/>
        </w:rPr>
        <w:t>第</w:t>
      </w:r>
      <w:r w:rsidRPr="00982BA1">
        <w:rPr>
          <w:rFonts w:ascii="ＭＳ 明朝" w:eastAsia="ＭＳ 明朝" w:hAnsi="ＭＳ 明朝"/>
        </w:rPr>
        <w:t>24条</w:t>
      </w:r>
      <w:r w:rsidRPr="00982BA1">
        <w:rPr>
          <w:rFonts w:ascii="ＭＳ 明朝" w:eastAsia="ＭＳ 明朝" w:hAnsi="ＭＳ 明朝" w:hint="eastAsia"/>
        </w:rPr>
        <w:t>第１項本文等</w:t>
      </w:r>
      <w:r w:rsidRPr="00982BA1">
        <w:rPr>
          <w:rFonts w:ascii="ＭＳ 明朝" w:eastAsia="ＭＳ 明朝" w:hAnsi="ＭＳ 明朝"/>
        </w:rPr>
        <w:t>の規定の適用を受ける畜舎等</w:t>
      </w:r>
    </w:p>
    <w:p w14:paraId="088B133E" w14:textId="23EE5DBB" w:rsidR="003C202D" w:rsidRPr="00982BA1" w:rsidRDefault="003C202D" w:rsidP="003C202D">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⑩</w:t>
      </w:r>
      <w:r w:rsidRPr="00CE1E63">
        <w:rPr>
          <w:rFonts w:ascii="ＭＳ 明朝" w:eastAsia="ＭＳ 明朝" w:hAnsi="ＭＳ 明朝" w:hint="eastAsia"/>
        </w:rPr>
        <w:t>第</w:t>
      </w:r>
      <w:r w:rsidRPr="00CE1E63">
        <w:rPr>
          <w:rFonts w:ascii="ＭＳ 明朝" w:eastAsia="ＭＳ 明朝" w:hAnsi="ＭＳ 明朝"/>
        </w:rPr>
        <w:t>26条第１項の規定の適用</w:t>
      </w:r>
    </w:p>
    <w:p w14:paraId="5A6DDA22" w14:textId="0A192AE6" w:rsidR="003C202D" w:rsidRPr="00982BA1" w:rsidRDefault="003C202D" w:rsidP="003C202D">
      <w:pPr>
        <w:kinsoku w:val="0"/>
        <w:overflowPunct w:val="0"/>
        <w:autoSpaceDE w:val="0"/>
        <w:autoSpaceDN w:val="0"/>
        <w:ind w:firstLineChars="100" w:firstLine="28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84" behindDoc="0" locked="0" layoutInCell="1" allowOverlap="1" wp14:anchorId="0AB2B20B" wp14:editId="3967E82A">
                <wp:simplePos x="0" y="0"/>
                <wp:positionH relativeFrom="margin">
                  <wp:posOffset>2924175</wp:posOffset>
                </wp:positionH>
                <wp:positionV relativeFrom="paragraph">
                  <wp:posOffset>225425</wp:posOffset>
                </wp:positionV>
                <wp:extent cx="3238500" cy="1352550"/>
                <wp:effectExtent l="742950" t="0" r="19050" b="133350"/>
                <wp:wrapNone/>
                <wp:docPr id="60" name="吹き出し: 角を丸めた四角形 60"/>
                <wp:cNvGraphicFramePr/>
                <a:graphic xmlns:a="http://schemas.openxmlformats.org/drawingml/2006/main">
                  <a:graphicData uri="http://schemas.microsoft.com/office/word/2010/wordprocessingShape">
                    <wps:wsp>
                      <wps:cNvSpPr/>
                      <wps:spPr>
                        <a:xfrm>
                          <a:off x="0" y="0"/>
                          <a:ext cx="3238500" cy="1352550"/>
                        </a:xfrm>
                        <a:prstGeom prst="wedgeRoundRectCallout">
                          <a:avLst>
                            <a:gd name="adj1" fmla="val -71770"/>
                            <a:gd name="adj2" fmla="val 56598"/>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F09E75" w14:textId="77777777" w:rsidR="00DF4B30" w:rsidRPr="002135F4" w:rsidRDefault="00DF4B30" w:rsidP="00DF4B30">
                            <w:pPr>
                              <w:rPr>
                                <w:rFonts w:ascii="ＭＳ 明朝" w:eastAsia="ＭＳ 明朝" w:hAnsi="ＭＳ 明朝"/>
                                <w:b/>
                                <w:bCs/>
                                <w:color w:val="000000" w:themeColor="text1"/>
                              </w:rPr>
                            </w:pPr>
                            <w:r>
                              <w:rPr>
                                <w:rFonts w:ascii="ＭＳ 明朝" w:eastAsia="ＭＳ 明朝" w:hAnsi="ＭＳ 明朝" w:hint="eastAsia"/>
                                <w:b/>
                                <w:bCs/>
                                <w:color w:val="000000" w:themeColor="text1"/>
                              </w:rPr>
                              <w:t>申請に係る畜舎等（畜舎等の２以上の部分がエキスパンションジョイントその他の相互に応力を伝えない構造方法のみで接している場合においては当該畜舎等の部分。）ごとに記載してください。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AB2B20B" id="吹き出し: 角を丸めた四角形 60" o:spid="_x0000_s1069" type="#_x0000_t62" style="position:absolute;left:0;text-align:left;margin-left:230.25pt;margin-top:17.75pt;width:255pt;height:106.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" adj="-4702,23025" fillcolor="white [3212]" strokecolor="black [3213]" strokeweight="1pt">
                <v:textbox>
                  <w:txbxContent>
                    <w:p w14:paraId="6CF09E75" w14:textId="77777777" w:rsidR="00DF4B30" w:rsidRPr="002135F4" w:rsidRDefault="00DF4B30" w:rsidP="00DF4B30">
                      <w:pPr>
                        <w:rPr>
                          <w:rFonts w:ascii="ＭＳ 明朝" w:eastAsia="ＭＳ 明朝" w:hAnsi="ＭＳ 明朝"/>
                          <w:b/>
                          <w:bCs/>
                          <w:color w:val="000000" w:themeColor="text1"/>
                        </w:rPr>
                      </w:pPr>
                      <w:r>
                        <w:rPr>
                          <w:rFonts w:ascii="ＭＳ 明朝" w:eastAsia="ＭＳ 明朝" w:hAnsi="ＭＳ 明朝" w:hint="eastAsia"/>
                          <w:b/>
                          <w:bCs/>
                          <w:color w:val="000000" w:themeColor="text1"/>
                        </w:rPr>
                        <w:t>申請に係る畜舎等（畜舎等の２以上の部分がエキスパンションジョイントその他の相互に応力を伝えない構造方法のみで接している場合においては当該畜舎等の部分。）ごとに記載してください。</w:t>
                      </w:r>
                    </w:p>
                  </w:txbxContent>
                </v:textbox>
                <w10:wrap anchorx="margin"/>
              </v:shape>
            </w:pict>
          </mc:Fallback>
        </mc:AlternateContent>
      </w:r>
      <w:r w:rsidRPr="00982BA1">
        <w:rPr>
          <w:rFonts w:ascii="ＭＳ 明朝" w:eastAsia="ＭＳ 明朝" w:hAnsi="ＭＳ 明朝" w:hint="eastAsia"/>
        </w:rPr>
        <w:t xml:space="preserve">　　□</w:t>
      </w:r>
      <w:r w:rsidRPr="00CA4DF3">
        <w:rPr>
          <w:rFonts w:ascii="ＭＳ 明朝" w:eastAsia="ＭＳ 明朝" w:hAnsi="ＭＳ 明朝" w:hint="eastAsia"/>
        </w:rPr>
        <w:t>第</w:t>
      </w:r>
      <w:r w:rsidRPr="00CA4DF3">
        <w:rPr>
          <w:rFonts w:ascii="ＭＳ 明朝" w:eastAsia="ＭＳ 明朝" w:hAnsi="ＭＳ 明朝"/>
        </w:rPr>
        <w:t>26条第１項第１号に掲げる畜舎等</w:t>
      </w:r>
    </w:p>
    <w:p w14:paraId="4356356D" w14:textId="77777777" w:rsidR="003C202D" w:rsidRPr="00982BA1" w:rsidRDefault="003C202D" w:rsidP="003C202D">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Pr="00CA4DF3">
        <w:rPr>
          <w:rFonts w:ascii="ＭＳ 明朝" w:eastAsia="ＭＳ 明朝" w:hAnsi="ＭＳ 明朝" w:hint="eastAsia"/>
        </w:rPr>
        <w:t>第</w:t>
      </w:r>
      <w:r w:rsidRPr="00CA4DF3">
        <w:rPr>
          <w:rFonts w:ascii="ＭＳ 明朝" w:eastAsia="ＭＳ 明朝" w:hAnsi="ＭＳ 明朝"/>
        </w:rPr>
        <w:t>26条第１項第２号に掲げる畜舎等</w:t>
      </w:r>
    </w:p>
    <w:p w14:paraId="5D4C5FBA" w14:textId="77777777" w:rsidR="003C202D" w:rsidRPr="00982BA1" w:rsidRDefault="003C202D" w:rsidP="003C202D">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Pr="00DA2E77">
        <w:rPr>
          <w:rFonts w:ascii="ＭＳ 明朝" w:eastAsia="ＭＳ 明朝" w:hAnsi="ＭＳ 明朝" w:hint="eastAsia"/>
        </w:rPr>
        <w:t>第</w:t>
      </w:r>
      <w:r w:rsidRPr="00DA2E77">
        <w:rPr>
          <w:rFonts w:ascii="ＭＳ 明朝" w:eastAsia="ＭＳ 明朝" w:hAnsi="ＭＳ 明朝"/>
        </w:rPr>
        <w:t>26条第１項第３号に掲げる畜舎等</w:t>
      </w:r>
    </w:p>
    <w:p w14:paraId="56014733" w14:textId="77777777" w:rsidR="003C202D" w:rsidRPr="00982BA1" w:rsidDel="005A638E" w:rsidRDefault="003C202D" w:rsidP="003C202D">
      <w:pPr>
        <w:kinsoku w:val="0"/>
        <w:overflowPunct w:val="0"/>
        <w:autoSpaceDE w:val="0"/>
        <w:autoSpaceDN w:val="0"/>
        <w:ind w:firstLineChars="100" w:firstLine="210"/>
        <w:rPr>
          <w:rFonts w:ascii="ＭＳ 明朝" w:eastAsia="ＭＳ 明朝" w:hAnsi="ＭＳ 明朝"/>
          <w:b/>
          <w:bCs/>
        </w:rPr>
      </w:pPr>
      <w:r w:rsidRPr="00982BA1" w:rsidDel="005A638E">
        <w:rPr>
          <w:rFonts w:ascii="ＭＳ 明朝" w:eastAsia="ＭＳ 明朝" w:hAnsi="ＭＳ 明朝" w:hint="eastAsia"/>
        </w:rPr>
        <w:t xml:space="preserve">　　　□防火地域　□準防火地域</w:t>
      </w:r>
    </w:p>
    <w:p w14:paraId="0A154732" w14:textId="77777777" w:rsidR="003C202D" w:rsidRPr="00982BA1" w:rsidRDefault="003C202D" w:rsidP="003C202D">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Pr="00DA2E77">
        <w:rPr>
          <w:rFonts w:ascii="ＭＳ 明朝" w:eastAsia="ＭＳ 明朝" w:hAnsi="ＭＳ 明朝" w:hint="eastAsia"/>
        </w:rPr>
        <w:t>第</w:t>
      </w:r>
      <w:r w:rsidRPr="00DA2E77">
        <w:rPr>
          <w:rFonts w:ascii="ＭＳ 明朝" w:eastAsia="ＭＳ 明朝" w:hAnsi="ＭＳ 明朝"/>
        </w:rPr>
        <w:t>26条第１項第４号に掲げる畜舎等</w:t>
      </w:r>
    </w:p>
    <w:p w14:paraId="300315E1" w14:textId="29534776" w:rsidR="00B26E9C" w:rsidRPr="00982BA1" w:rsidRDefault="00B26E9C" w:rsidP="00B26E9C">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⑪備考：</w:t>
      </w:r>
    </w:p>
    <w:p w14:paraId="21579BDF" w14:textId="2D8377F6" w:rsidR="00B26E9C" w:rsidRPr="00982BA1" w:rsidRDefault="00B26E9C" w:rsidP="0078027A">
      <w:pPr>
        <w:kinsoku w:val="0"/>
        <w:overflowPunct w:val="0"/>
        <w:autoSpaceDE w:val="0"/>
        <w:autoSpaceDN w:val="0"/>
        <w:ind w:firstLineChars="200" w:firstLine="420"/>
        <w:rPr>
          <w:rFonts w:ascii="ＭＳ 明朝" w:eastAsia="ＭＳ 明朝" w:hAnsi="ＭＳ 明朝"/>
        </w:rPr>
      </w:pPr>
    </w:p>
    <w:p w14:paraId="4FC68E7F" w14:textId="7EDB5FFB" w:rsidR="00CE2BC9" w:rsidRPr="00982BA1" w:rsidRDefault="00B26E9C" w:rsidP="0078027A">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63" behindDoc="0" locked="0" layoutInCell="1" allowOverlap="1" wp14:anchorId="1798BCD4" wp14:editId="04E63453">
                <wp:simplePos x="0" y="0"/>
                <wp:positionH relativeFrom="margin">
                  <wp:posOffset>3800475</wp:posOffset>
                </wp:positionH>
                <wp:positionV relativeFrom="paragraph">
                  <wp:posOffset>100965</wp:posOffset>
                </wp:positionV>
                <wp:extent cx="2333625" cy="926465"/>
                <wp:effectExtent l="495300" t="0" r="28575" b="102235"/>
                <wp:wrapNone/>
                <wp:docPr id="194" name="吹き出し: 角を丸めた四角形 194"/>
                <wp:cNvGraphicFramePr/>
                <a:graphic xmlns:a="http://schemas.openxmlformats.org/drawingml/2006/main">
                  <a:graphicData uri="http://schemas.microsoft.com/office/word/2010/wordprocessingShape">
                    <wps:wsp>
                      <wps:cNvSpPr/>
                      <wps:spPr>
                        <a:xfrm>
                          <a:off x="0" y="0"/>
                          <a:ext cx="2333625" cy="926465"/>
                        </a:xfrm>
                        <a:prstGeom prst="wedgeRoundRectCallout">
                          <a:avLst>
                            <a:gd name="adj1" fmla="val -69092"/>
                            <a:gd name="adj2" fmla="val 55251"/>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837D1C" w14:textId="77777777" w:rsidR="0055025E" w:rsidRPr="002135F4" w:rsidRDefault="0055025E" w:rsidP="0055025E">
                            <w:pPr>
                              <w:rPr>
                                <w:rFonts w:ascii="ＭＳ 明朝" w:eastAsia="ＭＳ 明朝" w:hAnsi="ＭＳ 明朝"/>
                                <w:b/>
                                <w:bCs/>
                                <w:color w:val="000000" w:themeColor="text1"/>
                              </w:rPr>
                            </w:pPr>
                            <w:r>
                              <w:rPr>
                                <w:rFonts w:ascii="ＭＳ 明朝" w:eastAsia="ＭＳ 明朝" w:hAnsi="ＭＳ 明朝" w:hint="eastAsia"/>
                                <w:b/>
                                <w:bCs/>
                                <w:color w:val="000000" w:themeColor="text1"/>
                              </w:rPr>
                              <w:t>構造計算に用いたプログラムが特定できるよう記載してください。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798BCD4" id="吹き出し: 角を丸めた四角形 194" o:spid="_x0000_s1070" type="#_x0000_t62" style="position:absolute;left:0;text-align:left;margin-left:299.25pt;margin-top:7.95pt;width:183.75pt;height:72.95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" adj="-4124,22734" fillcolor="white [3212]" strokecolor="black [3213]" strokeweight="1pt">
                <v:textbox>
                  <w:txbxContent>
                    <w:p w14:paraId="55837D1C" w14:textId="77777777" w:rsidR="0055025E" w:rsidRPr="002135F4" w:rsidRDefault="0055025E" w:rsidP="0055025E">
                      <w:pPr>
                        <w:rPr>
                          <w:rFonts w:ascii="ＭＳ 明朝" w:eastAsia="ＭＳ 明朝" w:hAnsi="ＭＳ 明朝"/>
                          <w:b/>
                          <w:bCs/>
                          <w:color w:val="000000" w:themeColor="text1"/>
                        </w:rPr>
                      </w:pPr>
                      <w:r>
                        <w:rPr>
                          <w:rFonts w:ascii="ＭＳ 明朝" w:eastAsia="ＭＳ 明朝" w:hAnsi="ＭＳ 明朝" w:hint="eastAsia"/>
                          <w:b/>
                          <w:bCs/>
                          <w:color w:val="000000" w:themeColor="text1"/>
                        </w:rPr>
                        <w:t>構造計算に用いたプログラムが特定できるよう記載してください。</w:t>
                      </w:r>
                    </w:p>
                  </w:txbxContent>
                </v:textbox>
                <w10:wrap anchorx="margin"/>
              </v:shape>
            </w:pict>
          </mc:Fallback>
        </mc:AlternateContent>
      </w:r>
      <w:r w:rsidR="00174B28" w:rsidRPr="00982BA1">
        <w:rPr>
          <w:rFonts w:ascii="ＭＳ 明朝" w:eastAsia="ＭＳ 明朝" w:hAnsi="ＭＳ 明朝" w:hint="eastAsia"/>
        </w:rPr>
        <w:t>（</w:t>
      </w:r>
      <w:r w:rsidR="00CE2BC9" w:rsidRPr="00982BA1">
        <w:rPr>
          <w:rFonts w:ascii="ＭＳ 明朝" w:eastAsia="ＭＳ 明朝" w:hAnsi="ＭＳ 明朝" w:hint="eastAsia"/>
        </w:rPr>
        <w:t>３</w:t>
      </w:r>
      <w:r w:rsidR="00174B28" w:rsidRPr="00982BA1">
        <w:rPr>
          <w:rFonts w:ascii="ＭＳ 明朝" w:eastAsia="ＭＳ 明朝" w:hAnsi="ＭＳ 明朝" w:hint="eastAsia"/>
        </w:rPr>
        <w:t>）</w:t>
      </w:r>
      <w:r w:rsidR="00CE2BC9" w:rsidRPr="00982BA1">
        <w:rPr>
          <w:rFonts w:ascii="ＭＳ 明朝" w:eastAsia="ＭＳ 明朝" w:hAnsi="ＭＳ 明朝" w:hint="eastAsia"/>
        </w:rPr>
        <w:t>畜舎等の独立部分別概要</w:t>
      </w:r>
    </w:p>
    <w:p w14:paraId="728AAF3A" w14:textId="3B70A6B4" w:rsidR="00CE2BC9" w:rsidRPr="00982BA1" w:rsidRDefault="00174B2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w:t>
      </w:r>
      <w:r w:rsidR="00CE2BC9" w:rsidRPr="00982BA1">
        <w:rPr>
          <w:rFonts w:ascii="ＭＳ 明朝" w:eastAsia="ＭＳ 明朝" w:hAnsi="ＭＳ 明朝" w:hint="eastAsia"/>
        </w:rPr>
        <w:t>番号：</w:t>
      </w:r>
      <w:r w:rsidR="0055025E">
        <w:rPr>
          <w:rFonts w:ascii="ＭＳ 明朝" w:eastAsia="ＭＳ 明朝" w:hAnsi="ＭＳ 明朝" w:hint="eastAsia"/>
        </w:rPr>
        <w:t xml:space="preserve">　</w:t>
      </w:r>
      <w:r w:rsidR="0055025E" w:rsidRPr="0055025E">
        <w:rPr>
          <w:rFonts w:ascii="ＭＳ 明朝" w:eastAsia="ＭＳ 明朝" w:hAnsi="ＭＳ 明朝" w:hint="eastAsia"/>
          <w:color w:val="FF0000"/>
        </w:rPr>
        <w:t>１</w:t>
      </w:r>
    </w:p>
    <w:p w14:paraId="5CDAD4F4" w14:textId="01BF97F3" w:rsidR="00396C68" w:rsidRPr="00982BA1" w:rsidRDefault="00396C6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 xml:space="preserve">②高さ：　</w:t>
      </w:r>
      <w:r w:rsidR="0055025E" w:rsidRPr="0055025E">
        <w:rPr>
          <w:rFonts w:ascii="ＭＳ 明朝" w:eastAsia="ＭＳ 明朝" w:hAnsi="ＭＳ 明朝" w:hint="eastAsia"/>
          <w:color w:val="FF0000"/>
        </w:rPr>
        <w:t>８</w:t>
      </w:r>
      <w:r w:rsidRPr="00982BA1">
        <w:rPr>
          <w:rFonts w:ascii="ＭＳ 明朝" w:eastAsia="ＭＳ 明朝" w:hAnsi="ＭＳ 明朝" w:hint="eastAsia"/>
        </w:rPr>
        <w:t xml:space="preserve">　ｍ</w:t>
      </w:r>
    </w:p>
    <w:p w14:paraId="3B3D5E56" w14:textId="46B5C09A" w:rsidR="00CE2BC9" w:rsidRPr="00982BA1" w:rsidRDefault="00396C6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w:t>
      </w:r>
      <w:r w:rsidR="00CE2BC9" w:rsidRPr="00982BA1">
        <w:rPr>
          <w:rFonts w:ascii="ＭＳ 明朝" w:eastAsia="ＭＳ 明朝" w:hAnsi="ＭＳ 明朝" w:hint="eastAsia"/>
        </w:rPr>
        <w:t>床面積：</w:t>
      </w:r>
      <w:r w:rsidR="0055025E">
        <w:rPr>
          <w:rFonts w:ascii="ＭＳ 明朝" w:eastAsia="ＭＳ 明朝" w:hAnsi="ＭＳ 明朝" w:hint="eastAsia"/>
        </w:rPr>
        <w:t xml:space="preserve">　</w:t>
      </w:r>
      <w:r w:rsidR="0055025E" w:rsidRPr="0055025E">
        <w:rPr>
          <w:rFonts w:ascii="ＭＳ 明朝" w:eastAsia="ＭＳ 明朝" w:hAnsi="ＭＳ 明朝" w:hint="eastAsia"/>
          <w:color w:val="FF0000"/>
        </w:rPr>
        <w:t>3</w:t>
      </w:r>
      <w:r w:rsidR="0055025E" w:rsidRPr="0055025E">
        <w:rPr>
          <w:rFonts w:ascii="ＭＳ 明朝" w:eastAsia="ＭＳ 明朝" w:hAnsi="ＭＳ 明朝"/>
          <w:color w:val="FF0000"/>
        </w:rPr>
        <w:t>,500</w:t>
      </w:r>
      <w:r w:rsidR="0055025E">
        <w:rPr>
          <w:rFonts w:ascii="ＭＳ 明朝" w:eastAsia="ＭＳ 明朝" w:hAnsi="ＭＳ 明朝" w:hint="eastAsia"/>
        </w:rPr>
        <w:t xml:space="preserve">　</w:t>
      </w:r>
      <w:r w:rsidR="0055025E" w:rsidRPr="0055025E">
        <w:rPr>
          <w:rFonts w:ascii="ＭＳ 明朝" w:eastAsia="ＭＳ 明朝" w:hAnsi="ＭＳ 明朝" w:hint="eastAsia"/>
          <w:color w:val="FF0000"/>
        </w:rPr>
        <w:t>㎡</w:t>
      </w:r>
    </w:p>
    <w:p w14:paraId="66229458" w14:textId="6A2D7E75" w:rsidR="00396C68" w:rsidRPr="00982BA1" w:rsidRDefault="00396C6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 xml:space="preserve">④構造：　</w:t>
      </w:r>
      <w:r w:rsidR="0055025E">
        <w:rPr>
          <w:rFonts w:ascii="ＭＳ 明朝" w:eastAsia="ＭＳ 明朝" w:hAnsi="ＭＳ 明朝" w:hint="eastAsia"/>
        </w:rPr>
        <w:t xml:space="preserve">　</w:t>
      </w:r>
      <w:r w:rsidR="0055025E" w:rsidRPr="0055025E">
        <w:rPr>
          <w:rFonts w:ascii="ＭＳ 明朝" w:eastAsia="ＭＳ 明朝" w:hAnsi="ＭＳ 明朝" w:hint="eastAsia"/>
          <w:color w:val="FF0000"/>
        </w:rPr>
        <w:t>木</w:t>
      </w:r>
      <w:r w:rsidRPr="0055025E">
        <w:rPr>
          <w:rFonts w:ascii="ＭＳ 明朝" w:eastAsia="ＭＳ 明朝" w:hAnsi="ＭＳ 明朝" w:hint="eastAsia"/>
          <w:color w:val="FF0000"/>
        </w:rPr>
        <w:t xml:space="preserve">　</w:t>
      </w:r>
      <w:r w:rsidRPr="00982BA1">
        <w:rPr>
          <w:rFonts w:ascii="ＭＳ 明朝" w:eastAsia="ＭＳ 明朝" w:hAnsi="ＭＳ 明朝" w:hint="eastAsia"/>
        </w:rPr>
        <w:t>造　　　　一部　　　　造</w:t>
      </w:r>
    </w:p>
    <w:p w14:paraId="5C71CD29" w14:textId="024FCB3D" w:rsidR="00214F08" w:rsidRPr="00982BA1" w:rsidRDefault="00396C6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⑤</w:t>
      </w:r>
      <w:r w:rsidR="00214F08" w:rsidRPr="00982BA1">
        <w:rPr>
          <w:rFonts w:ascii="ＭＳ 明朝" w:eastAsia="ＭＳ 明朝" w:hAnsi="ＭＳ 明朝" w:hint="eastAsia"/>
        </w:rPr>
        <w:t>構造計算に用いたプログラムの名称：</w:t>
      </w:r>
      <w:r w:rsidR="0055025E" w:rsidRPr="0055025E">
        <w:rPr>
          <w:rFonts w:ascii="ＭＳ 明朝" w:eastAsia="ＭＳ 明朝" w:hAnsi="ＭＳ 明朝" w:hint="eastAsia"/>
          <w:color w:val="FF0000"/>
        </w:rPr>
        <w:t>〇〇プログラム</w:t>
      </w:r>
    </w:p>
    <w:p w14:paraId="79197ED3" w14:textId="1556BCA7" w:rsidR="00CE2BC9" w:rsidRDefault="00396C68" w:rsidP="0078027A">
      <w:pPr>
        <w:widowControl/>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kern w:val="0"/>
        </w:rPr>
        <w:t>⑥</w:t>
      </w:r>
      <w:r w:rsidR="00CE2BC9" w:rsidRPr="00982BA1">
        <w:rPr>
          <w:rFonts w:ascii="ＭＳ 明朝" w:eastAsia="ＭＳ 明朝" w:hAnsi="ＭＳ 明朝" w:hint="eastAsia"/>
        </w:rPr>
        <w:t>備考：</w:t>
      </w:r>
    </w:p>
    <w:p w14:paraId="051FDB6C" w14:textId="78C43322" w:rsidR="0055025E" w:rsidRDefault="00B26E9C" w:rsidP="0078027A">
      <w:pPr>
        <w:widowControl/>
        <w:kinsoku w:val="0"/>
        <w:overflowPunct w:val="0"/>
        <w:autoSpaceDE w:val="0"/>
        <w:autoSpaceDN w:val="0"/>
        <w:ind w:firstLineChars="200" w:firstLine="56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62" behindDoc="0" locked="0" layoutInCell="1" allowOverlap="1" wp14:anchorId="291D613B" wp14:editId="0E71FFC4">
                <wp:simplePos x="0" y="0"/>
                <wp:positionH relativeFrom="margin">
                  <wp:posOffset>3358515</wp:posOffset>
                </wp:positionH>
                <wp:positionV relativeFrom="paragraph">
                  <wp:posOffset>15875</wp:posOffset>
                </wp:positionV>
                <wp:extent cx="2771775" cy="914400"/>
                <wp:effectExtent l="933450" t="95250" r="28575" b="19050"/>
                <wp:wrapNone/>
                <wp:docPr id="195" name="吹き出し: 角を丸めた四角形 195"/>
                <wp:cNvGraphicFramePr/>
                <a:graphic xmlns:a="http://schemas.openxmlformats.org/drawingml/2006/main">
                  <a:graphicData uri="http://schemas.microsoft.com/office/word/2010/wordprocessingShape">
                    <wps:wsp>
                      <wps:cNvSpPr/>
                      <wps:spPr>
                        <a:xfrm>
                          <a:off x="0" y="0"/>
                          <a:ext cx="2771775" cy="914400"/>
                        </a:xfrm>
                        <a:prstGeom prst="wedgeRoundRectCallout">
                          <a:avLst>
                            <a:gd name="adj1" fmla="val -81949"/>
                            <a:gd name="adj2" fmla="val -56937"/>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BE23C3" w14:textId="77777777" w:rsidR="0055025E" w:rsidRPr="002135F4" w:rsidRDefault="0055025E" w:rsidP="0055025E">
                            <w:pPr>
                              <w:rPr>
                                <w:rFonts w:ascii="ＭＳ 明朝" w:eastAsia="ＭＳ 明朝" w:hAnsi="ＭＳ 明朝"/>
                                <w:b/>
                                <w:bCs/>
                                <w:color w:val="000000" w:themeColor="text1"/>
                              </w:rPr>
                            </w:pPr>
                            <w:r>
                              <w:rPr>
                                <w:rFonts w:ascii="ＭＳ 明朝" w:eastAsia="ＭＳ 明朝" w:hAnsi="ＭＳ 明朝" w:hint="eastAsia"/>
                                <w:b/>
                                <w:bCs/>
                                <w:color w:val="000000" w:themeColor="text1"/>
                              </w:rPr>
                              <w:t>⑤までに書き表せない事項で特に審査を受けようとする事項は、⑥に記載するか、別紙に記載して添えてください。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91D613B" id="吹き出し: 角を丸めた四角形 195" o:spid="_x0000_s1071" type="#_x0000_t62" style="position:absolute;left:0;text-align:left;margin-left:264.45pt;margin-top:1.25pt;width:218.25pt;height:1in;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" adj="-6901,-1498" fillcolor="white [3212]" strokecolor="black [3213]" strokeweight="1pt">
                <v:textbox>
                  <w:txbxContent>
                    <w:p w14:paraId="16BE23C3" w14:textId="77777777" w:rsidR="0055025E" w:rsidRPr="002135F4" w:rsidRDefault="0055025E" w:rsidP="0055025E">
                      <w:pPr>
                        <w:rPr>
                          <w:rFonts w:ascii="ＭＳ 明朝" w:eastAsia="ＭＳ 明朝" w:hAnsi="ＭＳ 明朝"/>
                          <w:b/>
                          <w:bCs/>
                          <w:color w:val="000000" w:themeColor="text1"/>
                        </w:rPr>
                      </w:pPr>
                      <w:r>
                        <w:rPr>
                          <w:rFonts w:ascii="ＭＳ 明朝" w:eastAsia="ＭＳ 明朝" w:hAnsi="ＭＳ 明朝" w:hint="eastAsia"/>
                          <w:b/>
                          <w:bCs/>
                          <w:color w:val="000000" w:themeColor="text1"/>
                        </w:rPr>
                        <w:t>⑤までに書き表せない事項で特に審査を受けようとする事項は、⑥に記載するか、別紙に記載して添えてください。</w:t>
                      </w:r>
                    </w:p>
                  </w:txbxContent>
                </v:textbox>
                <w10:wrap anchorx="margin"/>
              </v:shape>
            </w:pict>
          </mc:Fallback>
        </mc:AlternateContent>
      </w:r>
    </w:p>
    <w:p w14:paraId="57576214" w14:textId="76367B7E" w:rsidR="0055025E" w:rsidRPr="00982BA1" w:rsidRDefault="0055025E" w:rsidP="0055025E">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lastRenderedPageBreak/>
        <w:t>①番号：</w:t>
      </w:r>
      <w:r>
        <w:rPr>
          <w:rFonts w:ascii="ＭＳ 明朝" w:eastAsia="ＭＳ 明朝" w:hAnsi="ＭＳ 明朝" w:hint="eastAsia"/>
        </w:rPr>
        <w:t xml:space="preserve">　</w:t>
      </w:r>
      <w:r w:rsidRPr="0055025E">
        <w:rPr>
          <w:rFonts w:ascii="ＭＳ 明朝" w:eastAsia="ＭＳ 明朝" w:hAnsi="ＭＳ 明朝" w:hint="eastAsia"/>
          <w:color w:val="FF0000"/>
        </w:rPr>
        <w:t>２</w:t>
      </w:r>
      <w:r w:rsidR="00DE07C8">
        <w:rPr>
          <w:rFonts w:ascii="ＭＳ 明朝" w:eastAsia="ＭＳ 明朝" w:hAnsi="ＭＳ 明朝" w:hint="eastAsia"/>
          <w:color w:val="FF0000"/>
        </w:rPr>
        <w:t>-</w:t>
      </w:r>
      <w:r w:rsidR="00B26E9C">
        <w:rPr>
          <w:rFonts w:ascii="ＭＳ 明朝" w:eastAsia="ＭＳ 明朝" w:hAnsi="ＭＳ 明朝" w:hint="eastAsia"/>
          <w:color w:val="FF0000"/>
        </w:rPr>
        <w:t>１</w:t>
      </w:r>
    </w:p>
    <w:p w14:paraId="4E5A80D1" w14:textId="412FDCAF" w:rsidR="0055025E" w:rsidRPr="00982BA1" w:rsidRDefault="0055025E" w:rsidP="0055025E">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 xml:space="preserve">②高さ：　</w:t>
      </w:r>
      <w:r w:rsidRPr="0055025E">
        <w:rPr>
          <w:rFonts w:ascii="ＭＳ 明朝" w:eastAsia="ＭＳ 明朝" w:hAnsi="ＭＳ 明朝" w:hint="eastAsia"/>
          <w:color w:val="FF0000"/>
        </w:rPr>
        <w:t>1</w:t>
      </w:r>
      <w:r w:rsidRPr="0055025E">
        <w:rPr>
          <w:rFonts w:ascii="ＭＳ 明朝" w:eastAsia="ＭＳ 明朝" w:hAnsi="ＭＳ 明朝"/>
          <w:color w:val="FF0000"/>
        </w:rPr>
        <w:t>0</w:t>
      </w:r>
      <w:r w:rsidRPr="00982BA1">
        <w:rPr>
          <w:rFonts w:ascii="ＭＳ 明朝" w:eastAsia="ＭＳ 明朝" w:hAnsi="ＭＳ 明朝" w:hint="eastAsia"/>
        </w:rPr>
        <w:t xml:space="preserve">　ｍ</w:t>
      </w:r>
    </w:p>
    <w:p w14:paraId="010CACD1" w14:textId="4BE9B1E0" w:rsidR="0055025E" w:rsidRPr="00982BA1" w:rsidRDefault="0055025E" w:rsidP="0055025E">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③床面積：</w:t>
      </w:r>
      <w:r>
        <w:rPr>
          <w:rFonts w:ascii="ＭＳ 明朝" w:eastAsia="ＭＳ 明朝" w:hAnsi="ＭＳ 明朝" w:hint="eastAsia"/>
        </w:rPr>
        <w:t xml:space="preserve">　</w:t>
      </w:r>
      <w:r w:rsidRPr="0055025E">
        <w:rPr>
          <w:rFonts w:ascii="ＭＳ 明朝" w:eastAsia="ＭＳ 明朝" w:hAnsi="ＭＳ 明朝" w:hint="eastAsia"/>
          <w:color w:val="FF0000"/>
        </w:rPr>
        <w:t>2</w:t>
      </w:r>
      <w:r w:rsidRPr="0055025E">
        <w:rPr>
          <w:rFonts w:ascii="ＭＳ 明朝" w:eastAsia="ＭＳ 明朝" w:hAnsi="ＭＳ 明朝"/>
          <w:color w:val="FF0000"/>
        </w:rPr>
        <w:t>,500</w:t>
      </w:r>
      <w:r w:rsidRPr="0055025E">
        <w:rPr>
          <w:rFonts w:ascii="ＭＳ 明朝" w:eastAsia="ＭＳ 明朝" w:hAnsi="ＭＳ 明朝" w:hint="eastAsia"/>
          <w:color w:val="FF0000"/>
        </w:rPr>
        <w:t xml:space="preserve">　㎡</w:t>
      </w:r>
    </w:p>
    <w:p w14:paraId="5E4E8E10" w14:textId="58A93BDD" w:rsidR="0055025E" w:rsidRPr="00982BA1" w:rsidRDefault="0055025E" w:rsidP="0055025E">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 xml:space="preserve">④構造：　</w:t>
      </w:r>
      <w:r w:rsidRPr="0055025E">
        <w:rPr>
          <w:rFonts w:ascii="ＭＳ 明朝" w:eastAsia="ＭＳ 明朝" w:hAnsi="ＭＳ 明朝" w:hint="eastAsia"/>
          <w:color w:val="FF0000"/>
        </w:rPr>
        <w:t>鉄骨</w:t>
      </w:r>
      <w:r w:rsidRPr="00982BA1">
        <w:rPr>
          <w:rFonts w:ascii="ＭＳ 明朝" w:eastAsia="ＭＳ 明朝" w:hAnsi="ＭＳ 明朝" w:hint="eastAsia"/>
        </w:rPr>
        <w:t xml:space="preserve">　造　　　　一部　　　　造</w:t>
      </w:r>
    </w:p>
    <w:p w14:paraId="06ACE83D" w14:textId="6DD2B913" w:rsidR="0055025E" w:rsidRPr="00982BA1" w:rsidRDefault="0055025E" w:rsidP="0055025E">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⑤構造計算に用いたプログラムの名称：</w:t>
      </w:r>
      <w:r w:rsidRPr="0055025E">
        <w:rPr>
          <w:rFonts w:ascii="ＭＳ 明朝" w:eastAsia="ＭＳ 明朝" w:hAnsi="ＭＳ 明朝" w:hint="eastAsia"/>
          <w:color w:val="FF0000"/>
        </w:rPr>
        <w:t>〇〇プログラム</w:t>
      </w:r>
    </w:p>
    <w:p w14:paraId="325624BB" w14:textId="77777777" w:rsidR="0055025E" w:rsidRPr="00982BA1" w:rsidRDefault="0055025E" w:rsidP="0055025E">
      <w:pPr>
        <w:widowControl/>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kern w:val="0"/>
        </w:rPr>
        <w:t>⑥</w:t>
      </w:r>
      <w:r w:rsidRPr="00982BA1">
        <w:rPr>
          <w:rFonts w:ascii="ＭＳ 明朝" w:eastAsia="ＭＳ 明朝" w:hAnsi="ＭＳ 明朝" w:hint="eastAsia"/>
        </w:rPr>
        <w:t>備考：</w:t>
      </w:r>
    </w:p>
    <w:p w14:paraId="2B64DBF7" w14:textId="796C820D" w:rsidR="0055025E" w:rsidRDefault="0055025E" w:rsidP="0078027A">
      <w:pPr>
        <w:widowControl/>
        <w:kinsoku w:val="0"/>
        <w:overflowPunct w:val="0"/>
        <w:autoSpaceDE w:val="0"/>
        <w:autoSpaceDN w:val="0"/>
        <w:ind w:firstLineChars="200" w:firstLine="420"/>
        <w:rPr>
          <w:rFonts w:ascii="ＭＳ 明朝" w:eastAsia="ＭＳ 明朝" w:hAnsi="ＭＳ 明朝"/>
        </w:rPr>
      </w:pPr>
    </w:p>
    <w:p w14:paraId="188268BD" w14:textId="013E0780" w:rsidR="0055025E" w:rsidRPr="00982BA1" w:rsidRDefault="0055025E" w:rsidP="0055025E">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①番号：</w:t>
      </w:r>
      <w:r>
        <w:rPr>
          <w:rFonts w:ascii="ＭＳ 明朝" w:eastAsia="ＭＳ 明朝" w:hAnsi="ＭＳ 明朝" w:hint="eastAsia"/>
        </w:rPr>
        <w:t xml:space="preserve">　</w:t>
      </w:r>
      <w:r w:rsidR="00B26E9C">
        <w:rPr>
          <w:rFonts w:ascii="ＭＳ 明朝" w:eastAsia="ＭＳ 明朝" w:hAnsi="ＭＳ 明朝" w:hint="eastAsia"/>
          <w:color w:val="FF0000"/>
        </w:rPr>
        <w:t>２</w:t>
      </w:r>
      <w:r w:rsidR="00DE07C8">
        <w:rPr>
          <w:rFonts w:ascii="ＭＳ 明朝" w:eastAsia="ＭＳ 明朝" w:hAnsi="ＭＳ 明朝" w:hint="eastAsia"/>
          <w:color w:val="FF0000"/>
        </w:rPr>
        <w:t>-</w:t>
      </w:r>
      <w:r w:rsidR="00B26E9C">
        <w:rPr>
          <w:rFonts w:ascii="ＭＳ 明朝" w:eastAsia="ＭＳ 明朝" w:hAnsi="ＭＳ 明朝" w:hint="eastAsia"/>
          <w:color w:val="FF0000"/>
        </w:rPr>
        <w:t>２</w:t>
      </w:r>
    </w:p>
    <w:p w14:paraId="5DF8E9EF" w14:textId="656389B9" w:rsidR="0055025E" w:rsidRPr="00982BA1" w:rsidRDefault="0055025E" w:rsidP="0055025E">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②高さ：</w:t>
      </w:r>
      <w:r w:rsidRPr="0055025E">
        <w:rPr>
          <w:rFonts w:ascii="ＭＳ 明朝" w:eastAsia="ＭＳ 明朝" w:hAnsi="ＭＳ 明朝" w:hint="eastAsia"/>
          <w:color w:val="FF0000"/>
        </w:rPr>
        <w:t xml:space="preserve">　1</w:t>
      </w:r>
      <w:r w:rsidRPr="0055025E">
        <w:rPr>
          <w:rFonts w:ascii="ＭＳ 明朝" w:eastAsia="ＭＳ 明朝" w:hAnsi="ＭＳ 明朝"/>
          <w:color w:val="FF0000"/>
        </w:rPr>
        <w:t>0</w:t>
      </w:r>
      <w:r w:rsidRPr="00982BA1">
        <w:rPr>
          <w:rFonts w:ascii="ＭＳ 明朝" w:eastAsia="ＭＳ 明朝" w:hAnsi="ＭＳ 明朝" w:hint="eastAsia"/>
        </w:rPr>
        <w:t xml:space="preserve">　ｍ</w:t>
      </w:r>
    </w:p>
    <w:p w14:paraId="31335668" w14:textId="5EE1D2C3" w:rsidR="0055025E" w:rsidRPr="00982BA1" w:rsidRDefault="0055025E" w:rsidP="0055025E">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③床面積：</w:t>
      </w:r>
      <w:r>
        <w:rPr>
          <w:rFonts w:ascii="ＭＳ 明朝" w:eastAsia="ＭＳ 明朝" w:hAnsi="ＭＳ 明朝" w:hint="eastAsia"/>
        </w:rPr>
        <w:t xml:space="preserve">　</w:t>
      </w:r>
      <w:r w:rsidRPr="0055025E">
        <w:rPr>
          <w:rFonts w:ascii="ＭＳ 明朝" w:eastAsia="ＭＳ 明朝" w:hAnsi="ＭＳ 明朝"/>
          <w:color w:val="FF0000"/>
        </w:rPr>
        <w:t>1,600</w:t>
      </w:r>
      <w:r w:rsidRPr="0055025E">
        <w:rPr>
          <w:rFonts w:ascii="ＭＳ 明朝" w:eastAsia="ＭＳ 明朝" w:hAnsi="ＭＳ 明朝" w:hint="eastAsia"/>
          <w:color w:val="FF0000"/>
        </w:rPr>
        <w:t xml:space="preserve">　㎡</w:t>
      </w:r>
    </w:p>
    <w:p w14:paraId="1986B2CB" w14:textId="3FF1C02D" w:rsidR="0055025E" w:rsidRPr="00982BA1" w:rsidRDefault="0055025E" w:rsidP="0055025E">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④構造：</w:t>
      </w:r>
      <w:r w:rsidRPr="0055025E">
        <w:rPr>
          <w:rFonts w:ascii="ＭＳ 明朝" w:eastAsia="ＭＳ 明朝" w:hAnsi="ＭＳ 明朝" w:hint="eastAsia"/>
          <w:color w:val="FF0000"/>
        </w:rPr>
        <w:t xml:space="preserve">　鉄骨</w:t>
      </w:r>
      <w:r w:rsidRPr="00982BA1">
        <w:rPr>
          <w:rFonts w:ascii="ＭＳ 明朝" w:eastAsia="ＭＳ 明朝" w:hAnsi="ＭＳ 明朝" w:hint="eastAsia"/>
        </w:rPr>
        <w:t xml:space="preserve">　造　　　　一部　　　　造</w:t>
      </w:r>
    </w:p>
    <w:p w14:paraId="5F85D582" w14:textId="3D2C35AE" w:rsidR="0055025E" w:rsidRPr="00982BA1" w:rsidRDefault="0055025E" w:rsidP="0055025E">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⑤構造計算に用いたプログラムの名称：</w:t>
      </w:r>
      <w:r w:rsidRPr="0055025E">
        <w:rPr>
          <w:rFonts w:ascii="ＭＳ 明朝" w:eastAsia="ＭＳ 明朝" w:hAnsi="ＭＳ 明朝" w:hint="eastAsia"/>
          <w:color w:val="FF0000"/>
        </w:rPr>
        <w:t>〇〇プログラム</w:t>
      </w:r>
    </w:p>
    <w:p w14:paraId="2C5CCC2C" w14:textId="55A34AAF" w:rsidR="0055025E" w:rsidRPr="00982BA1" w:rsidRDefault="0055025E" w:rsidP="0055025E">
      <w:pPr>
        <w:widowControl/>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kern w:val="0"/>
        </w:rPr>
        <w:t>⑥</w:t>
      </w:r>
      <w:r w:rsidRPr="00982BA1">
        <w:rPr>
          <w:rFonts w:ascii="ＭＳ 明朝" w:eastAsia="ＭＳ 明朝" w:hAnsi="ＭＳ 明朝" w:hint="eastAsia"/>
        </w:rPr>
        <w:t>備考：</w:t>
      </w:r>
    </w:p>
    <w:p w14:paraId="7DBF68FC" w14:textId="738DE422" w:rsidR="00B05DE7" w:rsidRPr="00982BA1" w:rsidRDefault="0055025E" w:rsidP="0055025E">
      <w:pPr>
        <w:widowControl/>
        <w:kinsoku w:val="0"/>
        <w:overflowPunct w:val="0"/>
        <w:autoSpaceDE w:val="0"/>
        <w:autoSpaceDN w:val="0"/>
        <w:ind w:firstLineChars="200" w:firstLine="56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64" behindDoc="0" locked="0" layoutInCell="1" allowOverlap="1" wp14:anchorId="3184B436" wp14:editId="466DAABD">
                <wp:simplePos x="0" y="0"/>
                <wp:positionH relativeFrom="margin">
                  <wp:posOffset>3796665</wp:posOffset>
                </wp:positionH>
                <wp:positionV relativeFrom="paragraph">
                  <wp:posOffset>53975</wp:posOffset>
                </wp:positionV>
                <wp:extent cx="2333625" cy="942975"/>
                <wp:effectExtent l="1028700" t="0" r="28575" b="28575"/>
                <wp:wrapNone/>
                <wp:docPr id="198" name="吹き出し: 角を丸めた四角形 198"/>
                <wp:cNvGraphicFramePr/>
                <a:graphic xmlns:a="http://schemas.openxmlformats.org/drawingml/2006/main">
                  <a:graphicData uri="http://schemas.microsoft.com/office/word/2010/wordprocessingShape">
                    <wps:wsp>
                      <wps:cNvSpPr/>
                      <wps:spPr>
                        <a:xfrm>
                          <a:off x="0" y="0"/>
                          <a:ext cx="2333625" cy="942975"/>
                        </a:xfrm>
                        <a:prstGeom prst="wedgeRoundRectCallout">
                          <a:avLst>
                            <a:gd name="adj1" fmla="val -91948"/>
                            <a:gd name="adj2" fmla="val 7446"/>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18984F" w14:textId="77777777" w:rsidR="0055025E" w:rsidRPr="002135F4" w:rsidRDefault="0055025E" w:rsidP="0055025E">
                            <w:pPr>
                              <w:rPr>
                                <w:rFonts w:ascii="ＭＳ 明朝" w:eastAsia="ＭＳ 明朝" w:hAnsi="ＭＳ 明朝"/>
                                <w:b/>
                                <w:bCs/>
                                <w:color w:val="000000" w:themeColor="text1"/>
                              </w:rPr>
                            </w:pPr>
                            <w:r>
                              <w:rPr>
                                <w:rFonts w:ascii="ＭＳ 明朝" w:eastAsia="ＭＳ 明朝" w:hAnsi="ＭＳ 明朝" w:hint="eastAsia"/>
                                <w:b/>
                                <w:bCs/>
                                <w:color w:val="000000" w:themeColor="text1"/>
                              </w:rPr>
                              <w:t>以降、様式に記載の内容をよく読んだうえで✓マークを記入してください。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184B436" id="吹き出し: 角を丸めた四角形 198" o:spid="_x0000_s1072" type="#_x0000_t62" style="position:absolute;left:0;text-align:left;margin-left:298.95pt;margin-top:4.25pt;width:183.75pt;height:74.25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" adj="-9061,12408" fillcolor="white [3212]" strokecolor="black [3213]" strokeweight="1pt">
                <v:textbox>
                  <w:txbxContent>
                    <w:p w14:paraId="1618984F" w14:textId="77777777" w:rsidR="0055025E" w:rsidRPr="002135F4" w:rsidRDefault="0055025E" w:rsidP="0055025E">
                      <w:pPr>
                        <w:rPr>
                          <w:rFonts w:ascii="ＭＳ 明朝" w:eastAsia="ＭＳ 明朝" w:hAnsi="ＭＳ 明朝"/>
                          <w:b/>
                          <w:bCs/>
                          <w:color w:val="000000" w:themeColor="text1"/>
                        </w:rPr>
                      </w:pPr>
                      <w:r>
                        <w:rPr>
                          <w:rFonts w:ascii="ＭＳ 明朝" w:eastAsia="ＭＳ 明朝" w:hAnsi="ＭＳ 明朝" w:hint="eastAsia"/>
                          <w:b/>
                          <w:bCs/>
                          <w:color w:val="000000" w:themeColor="text1"/>
                        </w:rPr>
                        <w:t>以降、様式に記載の内容をよく読んだうえで✓マークを記入してください。</w:t>
                      </w:r>
                    </w:p>
                  </w:txbxContent>
                </v:textbox>
                <w10:wrap anchorx="margin"/>
              </v:shape>
            </w:pict>
          </mc:Fallback>
        </mc:AlternateContent>
      </w:r>
    </w:p>
    <w:p w14:paraId="53AB0F3A" w14:textId="70D8EAB7" w:rsidR="00214F08" w:rsidRPr="00982BA1" w:rsidRDefault="00214F0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５．畜舎等の利用の方法に関する事項</w:t>
      </w:r>
    </w:p>
    <w:p w14:paraId="7A1DDF0E" w14:textId="2E5439E9" w:rsidR="00174B28" w:rsidRPr="00982BA1" w:rsidRDefault="00174B2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（１）番号：</w:t>
      </w:r>
      <w:r w:rsidR="0055025E">
        <w:rPr>
          <w:rFonts w:ascii="ＭＳ 明朝" w:eastAsia="ＭＳ 明朝" w:hAnsi="ＭＳ 明朝" w:hint="eastAsia"/>
        </w:rPr>
        <w:t xml:space="preserve">　</w:t>
      </w:r>
      <w:r w:rsidR="0055025E" w:rsidRPr="0055025E">
        <w:rPr>
          <w:rFonts w:ascii="ＭＳ 明朝" w:eastAsia="ＭＳ 明朝" w:hAnsi="ＭＳ 明朝" w:hint="eastAsia"/>
          <w:color w:val="FF0000"/>
        </w:rPr>
        <w:t>１</w:t>
      </w:r>
    </w:p>
    <w:p w14:paraId="04C8F90C" w14:textId="7D65F304"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w:t>
      </w:r>
      <w:r w:rsidR="00174B28" w:rsidRPr="00982BA1">
        <w:rPr>
          <w:rFonts w:ascii="ＭＳ 明朝" w:eastAsia="ＭＳ 明朝" w:hAnsi="ＭＳ 明朝" w:hint="eastAsia"/>
        </w:rPr>
        <w:t>２</w:t>
      </w:r>
      <w:r w:rsidRPr="00982BA1">
        <w:rPr>
          <w:rFonts w:ascii="ＭＳ 明朝" w:eastAsia="ＭＳ 明朝" w:hAnsi="ＭＳ 明朝" w:hint="eastAsia"/>
        </w:rPr>
        <w:t>）畜舎等の</w:t>
      </w:r>
      <w:r w:rsidR="00F12163" w:rsidRPr="00982BA1">
        <w:rPr>
          <w:rFonts w:ascii="ＭＳ 明朝" w:eastAsia="ＭＳ 明朝" w:hAnsi="ＭＳ 明朝" w:hint="eastAsia"/>
        </w:rPr>
        <w:t>１</w:t>
      </w:r>
      <w:r w:rsidRPr="00982BA1">
        <w:rPr>
          <w:rFonts w:ascii="ＭＳ 明朝" w:eastAsia="ＭＳ 明朝" w:hAnsi="ＭＳ 明朝" w:hint="eastAsia"/>
        </w:rPr>
        <w:t>日当たりの滞在者数及び滞在時間</w:t>
      </w:r>
    </w:p>
    <w:p w14:paraId="617B4533" w14:textId="60C68050" w:rsidR="004879CB" w:rsidRPr="00982BA1" w:rsidRDefault="004879CB" w:rsidP="004879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（Ａ構造畜舎等・Ｂ構造畜舎等共通）</w:t>
      </w:r>
    </w:p>
    <w:p w14:paraId="511A90DD" w14:textId="684F1E34" w:rsidR="004879CB" w:rsidRPr="00982BA1" w:rsidRDefault="00DF4B30" w:rsidP="004879CB">
      <w:pPr>
        <w:kinsoku w:val="0"/>
        <w:overflowPunct w:val="0"/>
        <w:autoSpaceDE w:val="0"/>
        <w:autoSpaceDN w:val="0"/>
        <w:ind w:leftChars="300" w:left="910" w:hangingChars="100" w:hanging="280"/>
        <w:rPr>
          <w:rFonts w:ascii="ＭＳ 明朝" w:eastAsia="ＭＳ 明朝" w:hAnsi="ＭＳ 明朝"/>
        </w:rPr>
      </w:pPr>
      <w:r>
        <w:rPr>
          <w:rFonts w:ascii="Times New Roman" w:eastAsia="ＭＳ 明朝" w:hAnsi="Times New Roman" w:cs="Times New Roman"/>
          <w:noProof/>
          <w:sz w:val="28"/>
          <w:szCs w:val="20"/>
        </w:rPr>
        <mc:AlternateContent>
          <mc:Choice Requires="wpg">
            <w:drawing>
              <wp:anchor distT="0" distB="0" distL="114300" distR="114300" simplePos="0" relativeHeight="251658286" behindDoc="0" locked="0" layoutInCell="1" allowOverlap="1" wp14:anchorId="3E469F2F" wp14:editId="783BF8C3">
                <wp:simplePos x="0" y="0"/>
                <wp:positionH relativeFrom="column">
                  <wp:posOffset>3760553</wp:posOffset>
                </wp:positionH>
                <wp:positionV relativeFrom="paragraph">
                  <wp:posOffset>248285</wp:posOffset>
                </wp:positionV>
                <wp:extent cx="2447903" cy="3172614"/>
                <wp:effectExtent l="38100" t="0" r="10160" b="66040"/>
                <wp:wrapNone/>
                <wp:docPr id="209" name="グループ化 209"/>
                <wp:cNvGraphicFramePr/>
                <a:graphic xmlns:a="http://schemas.openxmlformats.org/drawingml/2006/main">
                  <a:graphicData uri="http://schemas.microsoft.com/office/word/2010/wordprocessingGroup">
                    <wpg:wgp>
                      <wpg:cNvGrpSpPr/>
                      <wpg:grpSpPr>
                        <a:xfrm>
                          <a:off x="0" y="0"/>
                          <a:ext cx="2447903" cy="3172614"/>
                          <a:chOff x="0" y="0"/>
                          <a:chExt cx="2447903" cy="3172614"/>
                        </a:xfrm>
                      </wpg:grpSpPr>
                      <wps:wsp>
                        <wps:cNvPr id="21" name="吹き出し: 角を丸めた四角形 21"/>
                        <wps:cNvSpPr/>
                        <wps:spPr>
                          <a:xfrm>
                            <a:off x="0" y="0"/>
                            <a:ext cx="2447903" cy="3172614"/>
                          </a:xfrm>
                          <a:custGeom>
                            <a:avLst/>
                            <a:gdLst>
                              <a:gd name="connsiteX0" fmla="*/ 0 w 2333625"/>
                              <a:gd name="connsiteY0" fmla="*/ 190504 h 1143000"/>
                              <a:gd name="connsiteX1" fmla="*/ 190504 w 2333625"/>
                              <a:gd name="connsiteY1" fmla="*/ 0 h 1143000"/>
                              <a:gd name="connsiteX2" fmla="*/ 388938 w 2333625"/>
                              <a:gd name="connsiteY2" fmla="*/ 0 h 1143000"/>
                              <a:gd name="connsiteX3" fmla="*/ 388938 w 2333625"/>
                              <a:gd name="connsiteY3" fmla="*/ 0 h 1143000"/>
                              <a:gd name="connsiteX4" fmla="*/ 972344 w 2333625"/>
                              <a:gd name="connsiteY4" fmla="*/ 0 h 1143000"/>
                              <a:gd name="connsiteX5" fmla="*/ 2143121 w 2333625"/>
                              <a:gd name="connsiteY5" fmla="*/ 0 h 1143000"/>
                              <a:gd name="connsiteX6" fmla="*/ 2333625 w 2333625"/>
                              <a:gd name="connsiteY6" fmla="*/ 190504 h 1143000"/>
                              <a:gd name="connsiteX7" fmla="*/ 2333625 w 2333625"/>
                              <a:gd name="connsiteY7" fmla="*/ 666750 h 1143000"/>
                              <a:gd name="connsiteX8" fmla="*/ 2333625 w 2333625"/>
                              <a:gd name="connsiteY8" fmla="*/ 666750 h 1143000"/>
                              <a:gd name="connsiteX9" fmla="*/ 2333625 w 2333625"/>
                              <a:gd name="connsiteY9" fmla="*/ 952500 h 1143000"/>
                              <a:gd name="connsiteX10" fmla="*/ 2333625 w 2333625"/>
                              <a:gd name="connsiteY10" fmla="*/ 952496 h 1143000"/>
                              <a:gd name="connsiteX11" fmla="*/ 2143121 w 2333625"/>
                              <a:gd name="connsiteY11" fmla="*/ 1143000 h 1143000"/>
                              <a:gd name="connsiteX12" fmla="*/ 972344 w 2333625"/>
                              <a:gd name="connsiteY12" fmla="*/ 1143000 h 1143000"/>
                              <a:gd name="connsiteX13" fmla="*/ -114278 w 2333625"/>
                              <a:gd name="connsiteY13" fmla="*/ 1741841 h 1143000"/>
                              <a:gd name="connsiteX14" fmla="*/ 388938 w 2333625"/>
                              <a:gd name="connsiteY14" fmla="*/ 1143000 h 1143000"/>
                              <a:gd name="connsiteX15" fmla="*/ 190504 w 2333625"/>
                              <a:gd name="connsiteY15" fmla="*/ 1143000 h 1143000"/>
                              <a:gd name="connsiteX16" fmla="*/ 0 w 2333625"/>
                              <a:gd name="connsiteY16" fmla="*/ 952496 h 1143000"/>
                              <a:gd name="connsiteX17" fmla="*/ 0 w 2333625"/>
                              <a:gd name="connsiteY17" fmla="*/ 952500 h 1143000"/>
                              <a:gd name="connsiteX18" fmla="*/ 0 w 2333625"/>
                              <a:gd name="connsiteY18" fmla="*/ 666750 h 1143000"/>
                              <a:gd name="connsiteX19" fmla="*/ 0 w 2333625"/>
                              <a:gd name="connsiteY19" fmla="*/ 666750 h 1143000"/>
                              <a:gd name="connsiteX20" fmla="*/ 0 w 2333625"/>
                              <a:gd name="connsiteY20" fmla="*/ 190504 h 1143000"/>
                              <a:gd name="connsiteX0" fmla="*/ 114278 w 2447903"/>
                              <a:gd name="connsiteY0" fmla="*/ 190504 h 1741841"/>
                              <a:gd name="connsiteX1" fmla="*/ 304782 w 2447903"/>
                              <a:gd name="connsiteY1" fmla="*/ 0 h 1741841"/>
                              <a:gd name="connsiteX2" fmla="*/ 503216 w 2447903"/>
                              <a:gd name="connsiteY2" fmla="*/ 0 h 1741841"/>
                              <a:gd name="connsiteX3" fmla="*/ 503216 w 2447903"/>
                              <a:gd name="connsiteY3" fmla="*/ 0 h 1741841"/>
                              <a:gd name="connsiteX4" fmla="*/ 1086622 w 2447903"/>
                              <a:gd name="connsiteY4" fmla="*/ 0 h 1741841"/>
                              <a:gd name="connsiteX5" fmla="*/ 2257399 w 2447903"/>
                              <a:gd name="connsiteY5" fmla="*/ 0 h 1741841"/>
                              <a:gd name="connsiteX6" fmla="*/ 2447903 w 2447903"/>
                              <a:gd name="connsiteY6" fmla="*/ 190504 h 1741841"/>
                              <a:gd name="connsiteX7" fmla="*/ 2447903 w 2447903"/>
                              <a:gd name="connsiteY7" fmla="*/ 666750 h 1741841"/>
                              <a:gd name="connsiteX8" fmla="*/ 2447903 w 2447903"/>
                              <a:gd name="connsiteY8" fmla="*/ 666750 h 1741841"/>
                              <a:gd name="connsiteX9" fmla="*/ 2447903 w 2447903"/>
                              <a:gd name="connsiteY9" fmla="*/ 952500 h 1741841"/>
                              <a:gd name="connsiteX10" fmla="*/ 2447903 w 2447903"/>
                              <a:gd name="connsiteY10" fmla="*/ 952496 h 1741841"/>
                              <a:gd name="connsiteX11" fmla="*/ 2257399 w 2447903"/>
                              <a:gd name="connsiteY11" fmla="*/ 1143000 h 1741841"/>
                              <a:gd name="connsiteX12" fmla="*/ 1424918 w 2447903"/>
                              <a:gd name="connsiteY12" fmla="*/ 1137037 h 1741841"/>
                              <a:gd name="connsiteX13" fmla="*/ 1086622 w 2447903"/>
                              <a:gd name="connsiteY13" fmla="*/ 1143000 h 1741841"/>
                              <a:gd name="connsiteX14" fmla="*/ 0 w 2447903"/>
                              <a:gd name="connsiteY14" fmla="*/ 1741841 h 1741841"/>
                              <a:gd name="connsiteX15" fmla="*/ 503216 w 2447903"/>
                              <a:gd name="connsiteY15" fmla="*/ 1143000 h 1741841"/>
                              <a:gd name="connsiteX16" fmla="*/ 304782 w 2447903"/>
                              <a:gd name="connsiteY16" fmla="*/ 1143000 h 1741841"/>
                              <a:gd name="connsiteX17" fmla="*/ 114278 w 2447903"/>
                              <a:gd name="connsiteY17" fmla="*/ 952496 h 1741841"/>
                              <a:gd name="connsiteX18" fmla="*/ 114278 w 2447903"/>
                              <a:gd name="connsiteY18" fmla="*/ 952500 h 1741841"/>
                              <a:gd name="connsiteX19" fmla="*/ 114278 w 2447903"/>
                              <a:gd name="connsiteY19" fmla="*/ 666750 h 1741841"/>
                              <a:gd name="connsiteX20" fmla="*/ 114278 w 2447903"/>
                              <a:gd name="connsiteY20" fmla="*/ 666750 h 1741841"/>
                              <a:gd name="connsiteX21" fmla="*/ 114278 w 2447903"/>
                              <a:gd name="connsiteY21" fmla="*/ 190504 h 1741841"/>
                              <a:gd name="connsiteX0" fmla="*/ 114278 w 2447903"/>
                              <a:gd name="connsiteY0" fmla="*/ 190504 h 1741841"/>
                              <a:gd name="connsiteX1" fmla="*/ 304782 w 2447903"/>
                              <a:gd name="connsiteY1" fmla="*/ 0 h 1741841"/>
                              <a:gd name="connsiteX2" fmla="*/ 503216 w 2447903"/>
                              <a:gd name="connsiteY2" fmla="*/ 0 h 1741841"/>
                              <a:gd name="connsiteX3" fmla="*/ 503216 w 2447903"/>
                              <a:gd name="connsiteY3" fmla="*/ 0 h 1741841"/>
                              <a:gd name="connsiteX4" fmla="*/ 1086622 w 2447903"/>
                              <a:gd name="connsiteY4" fmla="*/ 0 h 1741841"/>
                              <a:gd name="connsiteX5" fmla="*/ 2257399 w 2447903"/>
                              <a:gd name="connsiteY5" fmla="*/ 0 h 1741841"/>
                              <a:gd name="connsiteX6" fmla="*/ 2447903 w 2447903"/>
                              <a:gd name="connsiteY6" fmla="*/ 190504 h 1741841"/>
                              <a:gd name="connsiteX7" fmla="*/ 2447903 w 2447903"/>
                              <a:gd name="connsiteY7" fmla="*/ 666750 h 1741841"/>
                              <a:gd name="connsiteX8" fmla="*/ 2447903 w 2447903"/>
                              <a:gd name="connsiteY8" fmla="*/ 666750 h 1741841"/>
                              <a:gd name="connsiteX9" fmla="*/ 2447903 w 2447903"/>
                              <a:gd name="connsiteY9" fmla="*/ 952500 h 1741841"/>
                              <a:gd name="connsiteX10" fmla="*/ 2447903 w 2447903"/>
                              <a:gd name="connsiteY10" fmla="*/ 952496 h 1741841"/>
                              <a:gd name="connsiteX11" fmla="*/ 2257399 w 2447903"/>
                              <a:gd name="connsiteY11" fmla="*/ 1143000 h 1741841"/>
                              <a:gd name="connsiteX12" fmla="*/ 1941775 w 2447903"/>
                              <a:gd name="connsiteY12" fmla="*/ 1144988 h 1741841"/>
                              <a:gd name="connsiteX13" fmla="*/ 1424918 w 2447903"/>
                              <a:gd name="connsiteY13" fmla="*/ 1137037 h 1741841"/>
                              <a:gd name="connsiteX14" fmla="*/ 1086622 w 2447903"/>
                              <a:gd name="connsiteY14" fmla="*/ 1143000 h 1741841"/>
                              <a:gd name="connsiteX15" fmla="*/ 0 w 2447903"/>
                              <a:gd name="connsiteY15" fmla="*/ 1741841 h 1741841"/>
                              <a:gd name="connsiteX16" fmla="*/ 503216 w 2447903"/>
                              <a:gd name="connsiteY16" fmla="*/ 1143000 h 1741841"/>
                              <a:gd name="connsiteX17" fmla="*/ 304782 w 2447903"/>
                              <a:gd name="connsiteY17" fmla="*/ 1143000 h 1741841"/>
                              <a:gd name="connsiteX18" fmla="*/ 114278 w 2447903"/>
                              <a:gd name="connsiteY18" fmla="*/ 952496 h 1741841"/>
                              <a:gd name="connsiteX19" fmla="*/ 114278 w 2447903"/>
                              <a:gd name="connsiteY19" fmla="*/ 952500 h 1741841"/>
                              <a:gd name="connsiteX20" fmla="*/ 114278 w 2447903"/>
                              <a:gd name="connsiteY20" fmla="*/ 666750 h 1741841"/>
                              <a:gd name="connsiteX21" fmla="*/ 114278 w 2447903"/>
                              <a:gd name="connsiteY21" fmla="*/ 666750 h 1741841"/>
                              <a:gd name="connsiteX22" fmla="*/ 114278 w 2447903"/>
                              <a:gd name="connsiteY22" fmla="*/ 190504 h 1741841"/>
                              <a:gd name="connsiteX0" fmla="*/ 114278 w 2447903"/>
                              <a:gd name="connsiteY0" fmla="*/ 190504 h 1741841"/>
                              <a:gd name="connsiteX1" fmla="*/ 304782 w 2447903"/>
                              <a:gd name="connsiteY1" fmla="*/ 0 h 1741841"/>
                              <a:gd name="connsiteX2" fmla="*/ 503216 w 2447903"/>
                              <a:gd name="connsiteY2" fmla="*/ 0 h 1741841"/>
                              <a:gd name="connsiteX3" fmla="*/ 503216 w 2447903"/>
                              <a:gd name="connsiteY3" fmla="*/ 0 h 1741841"/>
                              <a:gd name="connsiteX4" fmla="*/ 1086622 w 2447903"/>
                              <a:gd name="connsiteY4" fmla="*/ 0 h 1741841"/>
                              <a:gd name="connsiteX5" fmla="*/ 2257399 w 2447903"/>
                              <a:gd name="connsiteY5" fmla="*/ 0 h 1741841"/>
                              <a:gd name="connsiteX6" fmla="*/ 2447903 w 2447903"/>
                              <a:gd name="connsiteY6" fmla="*/ 190504 h 1741841"/>
                              <a:gd name="connsiteX7" fmla="*/ 2447903 w 2447903"/>
                              <a:gd name="connsiteY7" fmla="*/ 666750 h 1741841"/>
                              <a:gd name="connsiteX8" fmla="*/ 2447903 w 2447903"/>
                              <a:gd name="connsiteY8" fmla="*/ 666750 h 1741841"/>
                              <a:gd name="connsiteX9" fmla="*/ 2447903 w 2447903"/>
                              <a:gd name="connsiteY9" fmla="*/ 952500 h 1741841"/>
                              <a:gd name="connsiteX10" fmla="*/ 2447903 w 2447903"/>
                              <a:gd name="connsiteY10" fmla="*/ 952496 h 1741841"/>
                              <a:gd name="connsiteX11" fmla="*/ 2257399 w 2447903"/>
                              <a:gd name="connsiteY11" fmla="*/ 1143000 h 1741841"/>
                              <a:gd name="connsiteX12" fmla="*/ 1941775 w 2447903"/>
                              <a:gd name="connsiteY12" fmla="*/ 1144988 h 1741841"/>
                              <a:gd name="connsiteX13" fmla="*/ 1663479 w 2447903"/>
                              <a:gd name="connsiteY13" fmla="*/ 1137037 h 1741841"/>
                              <a:gd name="connsiteX14" fmla="*/ 1424918 w 2447903"/>
                              <a:gd name="connsiteY14" fmla="*/ 1137037 h 1741841"/>
                              <a:gd name="connsiteX15" fmla="*/ 1086622 w 2447903"/>
                              <a:gd name="connsiteY15" fmla="*/ 1143000 h 1741841"/>
                              <a:gd name="connsiteX16" fmla="*/ 0 w 2447903"/>
                              <a:gd name="connsiteY16" fmla="*/ 1741841 h 1741841"/>
                              <a:gd name="connsiteX17" fmla="*/ 503216 w 2447903"/>
                              <a:gd name="connsiteY17" fmla="*/ 1143000 h 1741841"/>
                              <a:gd name="connsiteX18" fmla="*/ 304782 w 2447903"/>
                              <a:gd name="connsiteY18" fmla="*/ 1143000 h 1741841"/>
                              <a:gd name="connsiteX19" fmla="*/ 114278 w 2447903"/>
                              <a:gd name="connsiteY19" fmla="*/ 952496 h 1741841"/>
                              <a:gd name="connsiteX20" fmla="*/ 114278 w 2447903"/>
                              <a:gd name="connsiteY20" fmla="*/ 952500 h 1741841"/>
                              <a:gd name="connsiteX21" fmla="*/ 114278 w 2447903"/>
                              <a:gd name="connsiteY21" fmla="*/ 666750 h 1741841"/>
                              <a:gd name="connsiteX22" fmla="*/ 114278 w 2447903"/>
                              <a:gd name="connsiteY22" fmla="*/ 666750 h 1741841"/>
                              <a:gd name="connsiteX23" fmla="*/ 114278 w 2447903"/>
                              <a:gd name="connsiteY23" fmla="*/ 190504 h 1741841"/>
                              <a:gd name="connsiteX0" fmla="*/ 114278 w 2447903"/>
                              <a:gd name="connsiteY0" fmla="*/ 190504 h 3172614"/>
                              <a:gd name="connsiteX1" fmla="*/ 304782 w 2447903"/>
                              <a:gd name="connsiteY1" fmla="*/ 0 h 3172614"/>
                              <a:gd name="connsiteX2" fmla="*/ 503216 w 2447903"/>
                              <a:gd name="connsiteY2" fmla="*/ 0 h 3172614"/>
                              <a:gd name="connsiteX3" fmla="*/ 503216 w 2447903"/>
                              <a:gd name="connsiteY3" fmla="*/ 0 h 3172614"/>
                              <a:gd name="connsiteX4" fmla="*/ 1086622 w 2447903"/>
                              <a:gd name="connsiteY4" fmla="*/ 0 h 3172614"/>
                              <a:gd name="connsiteX5" fmla="*/ 2257399 w 2447903"/>
                              <a:gd name="connsiteY5" fmla="*/ 0 h 3172614"/>
                              <a:gd name="connsiteX6" fmla="*/ 2447903 w 2447903"/>
                              <a:gd name="connsiteY6" fmla="*/ 190504 h 3172614"/>
                              <a:gd name="connsiteX7" fmla="*/ 2447903 w 2447903"/>
                              <a:gd name="connsiteY7" fmla="*/ 666750 h 3172614"/>
                              <a:gd name="connsiteX8" fmla="*/ 2447903 w 2447903"/>
                              <a:gd name="connsiteY8" fmla="*/ 666750 h 3172614"/>
                              <a:gd name="connsiteX9" fmla="*/ 2447903 w 2447903"/>
                              <a:gd name="connsiteY9" fmla="*/ 952500 h 3172614"/>
                              <a:gd name="connsiteX10" fmla="*/ 2447903 w 2447903"/>
                              <a:gd name="connsiteY10" fmla="*/ 952496 h 3172614"/>
                              <a:gd name="connsiteX11" fmla="*/ 2257399 w 2447903"/>
                              <a:gd name="connsiteY11" fmla="*/ 1143000 h 3172614"/>
                              <a:gd name="connsiteX12" fmla="*/ 1941775 w 2447903"/>
                              <a:gd name="connsiteY12" fmla="*/ 1144988 h 3172614"/>
                              <a:gd name="connsiteX13" fmla="*/ 1066981 w 2447903"/>
                              <a:gd name="connsiteY13" fmla="*/ 3172614 h 3172614"/>
                              <a:gd name="connsiteX14" fmla="*/ 1424918 w 2447903"/>
                              <a:gd name="connsiteY14" fmla="*/ 1137037 h 3172614"/>
                              <a:gd name="connsiteX15" fmla="*/ 1086622 w 2447903"/>
                              <a:gd name="connsiteY15" fmla="*/ 1143000 h 3172614"/>
                              <a:gd name="connsiteX16" fmla="*/ 0 w 2447903"/>
                              <a:gd name="connsiteY16" fmla="*/ 1741841 h 3172614"/>
                              <a:gd name="connsiteX17" fmla="*/ 503216 w 2447903"/>
                              <a:gd name="connsiteY17" fmla="*/ 1143000 h 3172614"/>
                              <a:gd name="connsiteX18" fmla="*/ 304782 w 2447903"/>
                              <a:gd name="connsiteY18" fmla="*/ 1143000 h 3172614"/>
                              <a:gd name="connsiteX19" fmla="*/ 114278 w 2447903"/>
                              <a:gd name="connsiteY19" fmla="*/ 952496 h 3172614"/>
                              <a:gd name="connsiteX20" fmla="*/ 114278 w 2447903"/>
                              <a:gd name="connsiteY20" fmla="*/ 952500 h 3172614"/>
                              <a:gd name="connsiteX21" fmla="*/ 114278 w 2447903"/>
                              <a:gd name="connsiteY21" fmla="*/ 666750 h 3172614"/>
                              <a:gd name="connsiteX22" fmla="*/ 114278 w 2447903"/>
                              <a:gd name="connsiteY22" fmla="*/ 666750 h 3172614"/>
                              <a:gd name="connsiteX23" fmla="*/ 114278 w 2447903"/>
                              <a:gd name="connsiteY23" fmla="*/ 190504 h 31726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47903" h="3172614">
                                <a:moveTo>
                                  <a:pt x="114278" y="190504"/>
                                </a:moveTo>
                                <a:cubicBezTo>
                                  <a:pt x="114278" y="85292"/>
                                  <a:pt x="199570" y="0"/>
                                  <a:pt x="304782" y="0"/>
                                </a:cubicBezTo>
                                <a:lnTo>
                                  <a:pt x="503216" y="0"/>
                                </a:lnTo>
                                <a:lnTo>
                                  <a:pt x="503216" y="0"/>
                                </a:lnTo>
                                <a:lnTo>
                                  <a:pt x="1086622" y="0"/>
                                </a:lnTo>
                                <a:lnTo>
                                  <a:pt x="2257399" y="0"/>
                                </a:lnTo>
                                <a:cubicBezTo>
                                  <a:pt x="2362611" y="0"/>
                                  <a:pt x="2447903" y="85292"/>
                                  <a:pt x="2447903" y="190504"/>
                                </a:cubicBezTo>
                                <a:lnTo>
                                  <a:pt x="2447903" y="666750"/>
                                </a:lnTo>
                                <a:lnTo>
                                  <a:pt x="2447903" y="666750"/>
                                </a:lnTo>
                                <a:lnTo>
                                  <a:pt x="2447903" y="952500"/>
                                </a:lnTo>
                                <a:lnTo>
                                  <a:pt x="2447903" y="952496"/>
                                </a:lnTo>
                                <a:cubicBezTo>
                                  <a:pt x="2447903" y="1057708"/>
                                  <a:pt x="2362611" y="1143000"/>
                                  <a:pt x="2257399" y="1143000"/>
                                </a:cubicBezTo>
                                <a:lnTo>
                                  <a:pt x="1941775" y="1144988"/>
                                </a:lnTo>
                                <a:lnTo>
                                  <a:pt x="1066981" y="3172614"/>
                                </a:lnTo>
                                <a:lnTo>
                                  <a:pt x="1424918" y="1137037"/>
                                </a:lnTo>
                                <a:lnTo>
                                  <a:pt x="1086622" y="1143000"/>
                                </a:lnTo>
                                <a:lnTo>
                                  <a:pt x="0" y="1741841"/>
                                </a:lnTo>
                                <a:lnTo>
                                  <a:pt x="503216" y="1143000"/>
                                </a:lnTo>
                                <a:lnTo>
                                  <a:pt x="304782" y="1143000"/>
                                </a:lnTo>
                                <a:cubicBezTo>
                                  <a:pt x="199570" y="1143000"/>
                                  <a:pt x="114278" y="1057708"/>
                                  <a:pt x="114278" y="952496"/>
                                </a:cubicBezTo>
                                <a:lnTo>
                                  <a:pt x="114278" y="952500"/>
                                </a:lnTo>
                                <a:lnTo>
                                  <a:pt x="114278" y="666750"/>
                                </a:lnTo>
                                <a:lnTo>
                                  <a:pt x="114278" y="666750"/>
                                </a:lnTo>
                                <a:lnTo>
                                  <a:pt x="114278" y="190504"/>
                                </a:lnTo>
                                <a:close/>
                              </a:path>
                            </a:pathLst>
                          </a:custGeom>
                          <a:solidFill>
                            <a:sysClr val="window" lastClr="FFFFFF"/>
                          </a:solidFill>
                          <a:ln w="12700" cap="flat" cmpd="sng" algn="ctr">
                            <a:solidFill>
                              <a:sysClr val="windowText" lastClr="000000"/>
                            </a:solidFill>
                            <a:prstDash val="solid"/>
                            <a:miter lim="800000"/>
                          </a:ln>
                          <a:effectLst/>
                        </wps:spPr>
                        <wps:txbx>
                          <w:txbxContent>
                            <w:p w14:paraId="482BFAA4" w14:textId="77777777" w:rsidR="00DF4B30" w:rsidRDefault="00DF4B3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テキスト ボックス 208"/>
                        <wps:cNvSpPr txBox="1"/>
                        <wps:spPr>
                          <a:xfrm>
                            <a:off x="136829" y="55659"/>
                            <a:ext cx="2310461" cy="1001864"/>
                          </a:xfrm>
                          <a:prstGeom prst="rect">
                            <a:avLst/>
                          </a:prstGeom>
                          <a:noFill/>
                          <a:ln w="6350">
                            <a:noFill/>
                          </a:ln>
                        </wps:spPr>
                        <wps:txbx>
                          <w:txbxContent>
                            <w:p w14:paraId="7F875BCC" w14:textId="401A2820" w:rsidR="00DF4B30" w:rsidRPr="002135F4" w:rsidRDefault="00DF4B30" w:rsidP="00DF4B30">
                              <w:pPr>
                                <w:rPr>
                                  <w:rFonts w:ascii="ＭＳ 明朝" w:eastAsia="ＭＳ 明朝" w:hAnsi="ＭＳ 明朝"/>
                                  <w:b/>
                                  <w:bCs/>
                                  <w:color w:val="000000" w:themeColor="text1"/>
                                </w:rPr>
                              </w:pPr>
                              <w:r w:rsidRPr="00DF4B30">
                                <w:rPr>
                                  <w:rFonts w:ascii="ＭＳ 明朝" w:eastAsia="ＭＳ 明朝" w:hAnsi="ＭＳ 明朝" w:hint="eastAsia"/>
                                  <w:b/>
                                  <w:bCs/>
                                  <w:color w:val="000000" w:themeColor="text1"/>
                                </w:rPr>
                                <w:t>Ａ構造畜舎等の場合、畜産業用倉庫</w:t>
                              </w:r>
                              <w:r w:rsidR="005B3FFE">
                                <w:rPr>
                                  <w:rFonts w:ascii="ＭＳ 明朝" w:eastAsia="ＭＳ 明朝" w:hAnsi="ＭＳ 明朝" w:hint="eastAsia"/>
                                  <w:b/>
                                  <w:bCs/>
                                  <w:color w:val="000000" w:themeColor="text1"/>
                                </w:rPr>
                                <w:t>又は</w:t>
                              </w:r>
                              <w:r w:rsidRPr="00DF4B30">
                                <w:rPr>
                                  <w:rFonts w:ascii="ＭＳ 明朝" w:eastAsia="ＭＳ 明朝" w:hAnsi="ＭＳ 明朝" w:hint="eastAsia"/>
                                  <w:b/>
                                  <w:bCs/>
                                  <w:color w:val="000000" w:themeColor="text1"/>
                                </w:rPr>
                                <w:t>畜産業用車庫であって防火基準の緩和を</w:t>
                              </w:r>
                              <w:r w:rsidR="005B3FFE">
                                <w:rPr>
                                  <w:rFonts w:ascii="ＭＳ 明朝" w:eastAsia="ＭＳ 明朝" w:hAnsi="ＭＳ 明朝" w:hint="eastAsia"/>
                                  <w:b/>
                                  <w:bCs/>
                                  <w:color w:val="000000" w:themeColor="text1"/>
                                </w:rPr>
                                <w:t>受ける</w:t>
                              </w:r>
                              <w:r w:rsidRPr="00DF4B30">
                                <w:rPr>
                                  <w:rFonts w:ascii="ＭＳ 明朝" w:eastAsia="ＭＳ 明朝" w:hAnsi="ＭＳ 明朝" w:hint="eastAsia"/>
                                  <w:b/>
                                  <w:bCs/>
                                  <w:color w:val="000000" w:themeColor="text1"/>
                                </w:rPr>
                                <w:t>場合以外は記入不要です。</w:t>
                              </w:r>
                            </w:p>
                            <w:p w14:paraId="0CE9AC1A" w14:textId="77777777" w:rsidR="00DF4B30" w:rsidRPr="00DF4B30" w:rsidRDefault="00DF4B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oel="http://schemas.microsoft.com/office/2019/extlst">
            <w:pict>
              <v:group w14:anchorId="3E469F2F" id="グループ化 209" o:spid="_x0000_s1073" style="position:absolute;left:0;text-align:left;margin-left:296.1pt;margin-top:19.55pt;width:192.75pt;height:249.8pt;z-index:251658286" coordsize="24479,31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">
                <v:shape id="吹き出し: 角を丸めた四角形 21" o:spid="_x0000_s1074" style="position:absolute;width:24479;height:31726;visibility:visible;mso-wrap-style:square;v-text-anchor:middle" coordsize="2447903,31726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" adj="-11796480,,5400" path="m114278,190504c114278,85292,199570,,304782,l503216,r,l1086622,,2257399,v105212,,190504,85292,190504,190504l2447903,666750r,l2447903,952500r,-4c2447903,1057708,2362611,1143000,2257399,1143000r-315624,1988l1066981,3172614,1424918,1137037r-338296,5963l,1741841,503216,1143000r-198434,c199570,1143000,114278,1057708,114278,952496r,4l114278,666750r,l114278,190504xe" fillcolor="window" strokecolor="windowText" strokeweight="1pt">
                  <v:stroke joinstyle="miter"/>
                  <v:formulas/>
                  <v:path arrowok="t" o:connecttype="custom" o:connectlocs="114278,190504;304782,0;503216,0;503216,0;1086622,0;2257399,0;2447903,190504;2447903,666750;2447903,666750;2447903,952500;2447903,952496;2257399,1143000;1941775,1144988;1066981,3172614;1424918,1137037;1086622,1143000;0,1741841;503216,1143000;304782,1143000;114278,952496;114278,952500;114278,666750;114278,666750;114278,190504" o:connectangles="0,0,0,0,0,0,0,0,0,0,0,0,0,0,0,0,0,0,0,0,0,0,0,0" textboxrect="0,0,2447903,3172614"/>
                  <v:textbox>
                    <w:txbxContent>
                      <w:p w14:paraId="482BFAA4" w14:textId="77777777" w:rsidR="00DF4B30" w:rsidRDefault="00DF4B30"/>
                    </w:txbxContent>
                  </v:textbox>
                </v:shape>
                <v:shapetype id="_x0000_t202" coordsize="21600,21600" o:spt="202" path="m,l,21600r21600,l21600,xe">
                  <v:stroke joinstyle="miter"/>
                  <v:path gradientshapeok="t" o:connecttype="rect"/>
                </v:shapetype>
                <v:shape id="テキスト ボックス 208" o:spid="_x0000_s1075" type="#_x0000_t202" style="position:absolute;left:1368;top:556;width:23104;height:10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" filled="f" stroked="f" strokeweight=".5pt">
                  <v:textbox>
                    <w:txbxContent>
                      <w:p w14:paraId="7F875BCC" w14:textId="401A2820" w:rsidR="00DF4B30" w:rsidRPr="002135F4" w:rsidRDefault="00DF4B30" w:rsidP="00DF4B30">
                        <w:pPr>
                          <w:rPr>
                            <w:rFonts w:ascii="ＭＳ 明朝" w:eastAsia="ＭＳ 明朝" w:hAnsi="ＭＳ 明朝"/>
                            <w:b/>
                            <w:bCs/>
                            <w:color w:val="000000" w:themeColor="text1"/>
                          </w:rPr>
                        </w:pPr>
                        <w:r w:rsidRPr="00DF4B30">
                          <w:rPr>
                            <w:rFonts w:ascii="ＭＳ 明朝" w:eastAsia="ＭＳ 明朝" w:hAnsi="ＭＳ 明朝" w:hint="eastAsia"/>
                            <w:b/>
                            <w:bCs/>
                            <w:color w:val="000000" w:themeColor="text1"/>
                          </w:rPr>
                          <w:t>Ａ構造畜舎等の場合、畜産業用倉庫</w:t>
                        </w:r>
                        <w:r w:rsidR="005B3FFE">
                          <w:rPr>
                            <w:rFonts w:ascii="ＭＳ 明朝" w:eastAsia="ＭＳ 明朝" w:hAnsi="ＭＳ 明朝" w:hint="eastAsia"/>
                            <w:b/>
                            <w:bCs/>
                            <w:color w:val="000000" w:themeColor="text1"/>
                          </w:rPr>
                          <w:t>又は</w:t>
                        </w:r>
                        <w:r w:rsidRPr="00DF4B30">
                          <w:rPr>
                            <w:rFonts w:ascii="ＭＳ 明朝" w:eastAsia="ＭＳ 明朝" w:hAnsi="ＭＳ 明朝" w:hint="eastAsia"/>
                            <w:b/>
                            <w:bCs/>
                            <w:color w:val="000000" w:themeColor="text1"/>
                          </w:rPr>
                          <w:t>畜産業用車庫であって防火基準の緩和を</w:t>
                        </w:r>
                        <w:r w:rsidR="005B3FFE">
                          <w:rPr>
                            <w:rFonts w:ascii="ＭＳ 明朝" w:eastAsia="ＭＳ 明朝" w:hAnsi="ＭＳ 明朝" w:hint="eastAsia"/>
                            <w:b/>
                            <w:bCs/>
                            <w:color w:val="000000" w:themeColor="text1"/>
                          </w:rPr>
                          <w:t>受ける</w:t>
                        </w:r>
                        <w:r w:rsidRPr="00DF4B30">
                          <w:rPr>
                            <w:rFonts w:ascii="ＭＳ 明朝" w:eastAsia="ＭＳ 明朝" w:hAnsi="ＭＳ 明朝" w:hint="eastAsia"/>
                            <w:b/>
                            <w:bCs/>
                            <w:color w:val="000000" w:themeColor="text1"/>
                          </w:rPr>
                          <w:t>場合以外は記入不要です。</w:t>
                        </w:r>
                      </w:p>
                      <w:p w14:paraId="0CE9AC1A" w14:textId="77777777" w:rsidR="00DF4B30" w:rsidRPr="00DF4B30" w:rsidRDefault="00DF4B30"/>
                    </w:txbxContent>
                  </v:textbox>
                </v:shape>
              </v:group>
            </w:pict>
          </mc:Fallback>
        </mc:AlternateContent>
      </w:r>
      <w:r>
        <w:rPr>
          <w:rFonts w:ascii="Times New Roman" w:eastAsia="ＭＳ 明朝" w:hAnsi="Times New Roman" w:cs="Times New Roman"/>
          <w:noProof/>
          <w:sz w:val="28"/>
          <w:szCs w:val="20"/>
        </w:rPr>
        <mc:AlternateContent>
          <mc:Choice Requires="wpi">
            <w:drawing>
              <wp:anchor distT="0" distB="0" distL="114300" distR="114300" simplePos="0" relativeHeight="251658285" behindDoc="0" locked="0" layoutInCell="1" allowOverlap="1" wp14:anchorId="0A953925" wp14:editId="2FC34475">
                <wp:simplePos x="0" y="0"/>
                <wp:positionH relativeFrom="column">
                  <wp:posOffset>1929270</wp:posOffset>
                </wp:positionH>
                <wp:positionV relativeFrom="paragraph">
                  <wp:posOffset>120560</wp:posOffset>
                </wp:positionV>
                <wp:extent cx="360" cy="360"/>
                <wp:effectExtent l="38100" t="38100" r="57150" b="57150"/>
                <wp:wrapNone/>
                <wp:docPr id="199" name="インク 199"/>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xmlns:oel="http://schemas.microsoft.com/office/2019/extlst" xmlns:arto="http://schemas.microsoft.com/office/word/2006/arto">
            <w:pict>
              <v:shapetype w14:anchorId="588ACE7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199" o:spid="_x0000_s1026" type="#_x0000_t75" style="position:absolute;left:0;text-align:left;margin-left:151.2pt;margin-top:8.8pt;width:1.45pt;height:1.45pt;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">
                <v:imagedata r:id="rId18" o:title=""/>
              </v:shape>
            </w:pict>
          </mc:Fallback>
        </mc:AlternateContent>
      </w:r>
      <w:r w:rsidR="0055025E" w:rsidRPr="0055025E">
        <w:rPr>
          <w:rFonts w:ascii="ＭＳ 明朝" w:eastAsia="ＭＳ 明朝" w:hAnsi="ＭＳ 明朝" w:hint="eastAsia"/>
          <w:color w:val="FF0000"/>
        </w:rPr>
        <w:t>☑</w:t>
      </w:r>
      <w:r w:rsidR="004879CB" w:rsidRPr="00982BA1">
        <w:rPr>
          <w:rFonts w:ascii="ＭＳ 明朝" w:eastAsia="ＭＳ 明朝" w:hAnsi="ＭＳ 明朝" w:hint="eastAsia"/>
        </w:rPr>
        <w:t>午前</w:t>
      </w:r>
      <w:r w:rsidR="007E7231" w:rsidRPr="00982BA1">
        <w:rPr>
          <w:rFonts w:ascii="ＭＳ 明朝" w:eastAsia="ＭＳ 明朝" w:hAnsi="ＭＳ 明朝" w:hint="eastAsia"/>
        </w:rPr>
        <w:t>０</w:t>
      </w:r>
      <w:r w:rsidR="004879CB" w:rsidRPr="00982BA1">
        <w:rPr>
          <w:rFonts w:ascii="ＭＳ 明朝" w:eastAsia="ＭＳ 明朝" w:hAnsi="ＭＳ 明朝" w:hint="eastAsia"/>
        </w:rPr>
        <w:t>時から午前</w:t>
      </w:r>
      <w:r w:rsidR="007E7231" w:rsidRPr="00982BA1">
        <w:rPr>
          <w:rFonts w:ascii="ＭＳ 明朝" w:eastAsia="ＭＳ 明朝" w:hAnsi="ＭＳ 明朝" w:hint="eastAsia"/>
        </w:rPr>
        <w:t>４</w:t>
      </w:r>
      <w:r w:rsidR="004879CB" w:rsidRPr="00982BA1">
        <w:rPr>
          <w:rFonts w:ascii="ＭＳ 明朝" w:eastAsia="ＭＳ 明朝" w:hAnsi="ＭＳ 明朝" w:hint="eastAsia"/>
        </w:rPr>
        <w:t>時まで及び午後</w:t>
      </w:r>
      <w:r w:rsidR="007E7231" w:rsidRPr="00982BA1">
        <w:rPr>
          <w:rFonts w:ascii="ＭＳ 明朝" w:eastAsia="ＭＳ 明朝" w:hAnsi="ＭＳ 明朝"/>
        </w:rPr>
        <w:t>10</w:t>
      </w:r>
      <w:r w:rsidR="004879CB" w:rsidRPr="00982BA1">
        <w:rPr>
          <w:rFonts w:ascii="ＭＳ 明朝" w:eastAsia="ＭＳ 明朝" w:hAnsi="ＭＳ 明朝" w:hint="eastAsia"/>
        </w:rPr>
        <w:t>時から午後</w:t>
      </w:r>
      <w:r w:rsidR="007E7231" w:rsidRPr="00982BA1">
        <w:rPr>
          <w:rFonts w:ascii="ＭＳ 明朝" w:eastAsia="ＭＳ 明朝" w:hAnsi="ＭＳ 明朝"/>
        </w:rPr>
        <w:t>12</w:t>
      </w:r>
      <w:r w:rsidR="004879CB" w:rsidRPr="00982BA1">
        <w:rPr>
          <w:rFonts w:ascii="ＭＳ 明朝" w:eastAsia="ＭＳ 明朝" w:hAnsi="ＭＳ 明朝" w:hint="eastAsia"/>
        </w:rPr>
        <w:t>時までの間、やむを得ない場合を除き、畜舎等で睡眠する者の数を</w:t>
      </w:r>
      <w:r w:rsidR="007E7231" w:rsidRPr="00982BA1">
        <w:rPr>
          <w:rFonts w:ascii="ＭＳ 明朝" w:eastAsia="ＭＳ 明朝" w:hAnsi="ＭＳ 明朝" w:hint="eastAsia"/>
        </w:rPr>
        <w:t>０</w:t>
      </w:r>
      <w:r w:rsidR="004879CB" w:rsidRPr="00982BA1">
        <w:rPr>
          <w:rFonts w:ascii="ＭＳ 明朝" w:eastAsia="ＭＳ 明朝" w:hAnsi="ＭＳ 明朝" w:hint="eastAsia"/>
        </w:rPr>
        <w:t>とする。</w:t>
      </w:r>
    </w:p>
    <w:p w14:paraId="0334583D" w14:textId="493D3C6D" w:rsidR="004879CB" w:rsidRPr="00982BA1" w:rsidRDefault="004879CB" w:rsidP="009E0B28">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w:t>
      </w:r>
      <w:r w:rsidR="00DA470C" w:rsidRPr="00982BA1">
        <w:rPr>
          <w:rFonts w:ascii="ＭＳ 明朝" w:eastAsia="ＭＳ 明朝" w:hAnsi="ＭＳ 明朝" w:hint="eastAsia"/>
        </w:rPr>
        <w:t>（第</w:t>
      </w:r>
      <w:r w:rsidR="009E0B28" w:rsidRPr="00982BA1">
        <w:rPr>
          <w:rFonts w:ascii="ＭＳ 明朝" w:eastAsia="ＭＳ 明朝" w:hAnsi="ＭＳ 明朝" w:hint="eastAsia"/>
        </w:rPr>
        <w:t>24</w:t>
      </w:r>
      <w:r w:rsidR="00DA470C" w:rsidRPr="00982BA1">
        <w:rPr>
          <w:rFonts w:ascii="ＭＳ 明朝" w:eastAsia="ＭＳ 明朝" w:hAnsi="ＭＳ 明朝" w:hint="eastAsia"/>
        </w:rPr>
        <w:t>条第</w:t>
      </w:r>
      <w:r w:rsidR="009E0B28" w:rsidRPr="00982BA1">
        <w:rPr>
          <w:rFonts w:ascii="ＭＳ 明朝" w:eastAsia="ＭＳ 明朝" w:hAnsi="ＭＳ 明朝" w:hint="eastAsia"/>
        </w:rPr>
        <w:t>１</w:t>
      </w:r>
      <w:r w:rsidR="00DA470C" w:rsidRPr="00982BA1">
        <w:rPr>
          <w:rFonts w:ascii="ＭＳ 明朝" w:eastAsia="ＭＳ 明朝" w:hAnsi="ＭＳ 明朝" w:hint="eastAsia"/>
        </w:rPr>
        <w:t>項本文等の規定の適用を受けるものに限る。）</w:t>
      </w:r>
      <w:r w:rsidRPr="00982BA1">
        <w:rPr>
          <w:rFonts w:ascii="ＭＳ 明朝" w:eastAsia="ＭＳ 明朝" w:hAnsi="ＭＳ 明朝" w:hint="eastAsia"/>
        </w:rPr>
        <w:t>・Ｂ構造畜舎等</w:t>
      </w:r>
      <w:r w:rsidR="00DA470C" w:rsidRPr="00982BA1">
        <w:rPr>
          <w:rFonts w:ascii="ＭＳ 明朝" w:eastAsia="ＭＳ 明朝" w:hAnsi="ＭＳ 明朝" w:hint="eastAsia"/>
        </w:rPr>
        <w:t>の場合</w:t>
      </w:r>
      <w:r w:rsidRPr="00982BA1">
        <w:rPr>
          <w:rFonts w:ascii="ＭＳ 明朝" w:eastAsia="ＭＳ 明朝" w:hAnsi="ＭＳ 明朝" w:hint="eastAsia"/>
        </w:rPr>
        <w:t>）</w:t>
      </w:r>
    </w:p>
    <w:tbl>
      <w:tblPr>
        <w:tblStyle w:val="aa"/>
        <w:tblW w:w="0" w:type="auto"/>
        <w:tblInd w:w="562" w:type="dxa"/>
        <w:tblLook w:val="04A0" w:firstRow="1" w:lastRow="0" w:firstColumn="1" w:lastColumn="0" w:noHBand="0" w:noVBand="1"/>
      </w:tblPr>
      <w:tblGrid>
        <w:gridCol w:w="1560"/>
        <w:gridCol w:w="1559"/>
        <w:gridCol w:w="1559"/>
        <w:gridCol w:w="1555"/>
        <w:gridCol w:w="1699"/>
      </w:tblGrid>
      <w:tr w:rsidR="00982BA1" w:rsidRPr="00982BA1" w14:paraId="73D85C07" w14:textId="77777777" w:rsidTr="004879CB">
        <w:tc>
          <w:tcPr>
            <w:tcW w:w="1560" w:type="dxa"/>
            <w:tcBorders>
              <w:top w:val="single" w:sz="4" w:space="0" w:color="auto"/>
              <w:left w:val="single" w:sz="4" w:space="0" w:color="auto"/>
              <w:bottom w:val="single" w:sz="4" w:space="0" w:color="auto"/>
              <w:right w:val="single" w:sz="4" w:space="0" w:color="auto"/>
            </w:tcBorders>
          </w:tcPr>
          <w:p w14:paraId="0A29C97F" w14:textId="069FE61D" w:rsidR="004879CB" w:rsidRPr="00982BA1" w:rsidRDefault="004879CB">
            <w:pPr>
              <w:kinsoku w:val="0"/>
              <w:overflowPunct w:val="0"/>
              <w:autoSpaceDE w:val="0"/>
              <w:autoSpaceDN w:val="0"/>
              <w:rPr>
                <w:rFonts w:ascii="ＭＳ 明朝" w:eastAsia="ＭＳ 明朝" w:hAnsi="ＭＳ 明朝"/>
              </w:rPr>
            </w:pPr>
          </w:p>
        </w:tc>
        <w:tc>
          <w:tcPr>
            <w:tcW w:w="1559" w:type="dxa"/>
            <w:tcBorders>
              <w:top w:val="single" w:sz="4" w:space="0" w:color="auto"/>
              <w:left w:val="single" w:sz="4" w:space="0" w:color="auto"/>
              <w:bottom w:val="single" w:sz="4" w:space="0" w:color="auto"/>
              <w:right w:val="single" w:sz="4" w:space="0" w:color="auto"/>
            </w:tcBorders>
            <w:hideMark/>
          </w:tcPr>
          <w:p w14:paraId="0023BC7F" w14:textId="79998C48"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家畜排せつ物の搬出及び畜舎等の清掃</w:t>
            </w:r>
          </w:p>
        </w:tc>
        <w:tc>
          <w:tcPr>
            <w:tcW w:w="1559" w:type="dxa"/>
            <w:tcBorders>
              <w:top w:val="single" w:sz="4" w:space="0" w:color="auto"/>
              <w:left w:val="single" w:sz="4" w:space="0" w:color="auto"/>
              <w:bottom w:val="single" w:sz="4" w:space="0" w:color="auto"/>
              <w:right w:val="single" w:sz="4" w:space="0" w:color="auto"/>
            </w:tcBorders>
            <w:hideMark/>
          </w:tcPr>
          <w:p w14:paraId="760316D0" w14:textId="578A812B"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飼料の調理・給与及び家畜の観察</w:t>
            </w:r>
          </w:p>
        </w:tc>
        <w:tc>
          <w:tcPr>
            <w:tcW w:w="1555" w:type="dxa"/>
            <w:tcBorders>
              <w:top w:val="single" w:sz="4" w:space="0" w:color="auto"/>
              <w:left w:val="single" w:sz="4" w:space="0" w:color="auto"/>
              <w:bottom w:val="single" w:sz="4" w:space="0" w:color="auto"/>
              <w:right w:val="single" w:sz="4" w:space="0" w:color="auto"/>
            </w:tcBorders>
            <w:hideMark/>
          </w:tcPr>
          <w:p w14:paraId="6F8F0D78" w14:textId="3B2639DD"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搾乳（畜舎内搾乳）</w:t>
            </w:r>
          </w:p>
        </w:tc>
        <w:tc>
          <w:tcPr>
            <w:tcW w:w="1699" w:type="dxa"/>
            <w:tcBorders>
              <w:top w:val="single" w:sz="4" w:space="0" w:color="auto"/>
              <w:left w:val="single" w:sz="4" w:space="0" w:color="auto"/>
              <w:bottom w:val="single" w:sz="4" w:space="0" w:color="auto"/>
              <w:right w:val="single" w:sz="4" w:space="0" w:color="auto"/>
            </w:tcBorders>
            <w:hideMark/>
          </w:tcPr>
          <w:p w14:paraId="5E04A91B" w14:textId="67D961FE"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その他畜舎等内における作業（診療、種付け、保管する</w:t>
            </w:r>
            <w:r w:rsidR="00D75E23" w:rsidRPr="00982BA1">
              <w:rPr>
                <w:rFonts w:ascii="ＭＳ 明朝" w:eastAsia="ＭＳ 明朝" w:hAnsi="ＭＳ 明朝" w:hint="eastAsia"/>
              </w:rPr>
              <w:t>物資</w:t>
            </w:r>
            <w:r w:rsidRPr="00982BA1">
              <w:rPr>
                <w:rFonts w:ascii="ＭＳ 明朝" w:eastAsia="ＭＳ 明朝" w:hAnsi="ＭＳ 明朝" w:hint="eastAsia"/>
              </w:rPr>
              <w:t>の整理等）</w:t>
            </w:r>
          </w:p>
        </w:tc>
      </w:tr>
      <w:tr w:rsidR="00982BA1" w:rsidRPr="00982BA1" w14:paraId="60E70507" w14:textId="77777777" w:rsidTr="004879CB">
        <w:tc>
          <w:tcPr>
            <w:tcW w:w="1560" w:type="dxa"/>
            <w:tcBorders>
              <w:top w:val="single" w:sz="4" w:space="0" w:color="auto"/>
              <w:left w:val="single" w:sz="4" w:space="0" w:color="auto"/>
              <w:bottom w:val="single" w:sz="4" w:space="0" w:color="auto"/>
              <w:right w:val="single" w:sz="4" w:space="0" w:color="auto"/>
            </w:tcBorders>
            <w:hideMark/>
          </w:tcPr>
          <w:p w14:paraId="4E4F75F9" w14:textId="1BCB633B" w:rsidR="004879CB" w:rsidRPr="00982BA1" w:rsidRDefault="004879CB">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70"/>
                <w:kern w:val="0"/>
                <w:fitText w:val="1260" w:id="-1398569472"/>
              </w:rPr>
              <w:t>滞在人</w:t>
            </w:r>
            <w:r w:rsidRPr="00982BA1">
              <w:rPr>
                <w:rFonts w:ascii="ＭＳ 明朝" w:eastAsia="ＭＳ 明朝" w:hAnsi="ＭＳ 明朝" w:hint="eastAsia"/>
                <w:kern w:val="0"/>
                <w:fitText w:val="1260" w:id="-1398569472"/>
              </w:rPr>
              <w:t>数</w:t>
            </w:r>
          </w:p>
        </w:tc>
        <w:tc>
          <w:tcPr>
            <w:tcW w:w="1559" w:type="dxa"/>
            <w:tcBorders>
              <w:top w:val="single" w:sz="4" w:space="0" w:color="auto"/>
              <w:left w:val="single" w:sz="4" w:space="0" w:color="auto"/>
              <w:bottom w:val="single" w:sz="4" w:space="0" w:color="auto"/>
              <w:right w:val="single" w:sz="4" w:space="0" w:color="auto"/>
            </w:tcBorders>
            <w:hideMark/>
          </w:tcPr>
          <w:p w14:paraId="596DADFE"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9" w:type="dxa"/>
            <w:tcBorders>
              <w:top w:val="single" w:sz="4" w:space="0" w:color="auto"/>
              <w:left w:val="single" w:sz="4" w:space="0" w:color="auto"/>
              <w:bottom w:val="single" w:sz="4" w:space="0" w:color="auto"/>
              <w:right w:val="single" w:sz="4" w:space="0" w:color="auto"/>
            </w:tcBorders>
            <w:hideMark/>
          </w:tcPr>
          <w:p w14:paraId="5FB8CFA0"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5" w:type="dxa"/>
            <w:tcBorders>
              <w:top w:val="single" w:sz="4" w:space="0" w:color="auto"/>
              <w:left w:val="single" w:sz="4" w:space="0" w:color="auto"/>
              <w:bottom w:val="single" w:sz="4" w:space="0" w:color="auto"/>
              <w:right w:val="single" w:sz="4" w:space="0" w:color="auto"/>
            </w:tcBorders>
            <w:hideMark/>
          </w:tcPr>
          <w:p w14:paraId="50020B9C"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699" w:type="dxa"/>
            <w:tcBorders>
              <w:top w:val="single" w:sz="4" w:space="0" w:color="auto"/>
              <w:left w:val="single" w:sz="4" w:space="0" w:color="auto"/>
              <w:bottom w:val="single" w:sz="4" w:space="0" w:color="auto"/>
              <w:right w:val="single" w:sz="4" w:space="0" w:color="auto"/>
            </w:tcBorders>
            <w:hideMark/>
          </w:tcPr>
          <w:p w14:paraId="79843B62" w14:textId="6C8E7DCC"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r>
      <w:tr w:rsidR="00982BA1" w:rsidRPr="00982BA1" w14:paraId="78F67822" w14:textId="77777777" w:rsidTr="004879CB">
        <w:tc>
          <w:tcPr>
            <w:tcW w:w="1560" w:type="dxa"/>
            <w:tcBorders>
              <w:top w:val="single" w:sz="4" w:space="0" w:color="auto"/>
              <w:left w:val="single" w:sz="4" w:space="0" w:color="auto"/>
              <w:bottom w:val="single" w:sz="4" w:space="0" w:color="auto"/>
              <w:right w:val="single" w:sz="4" w:space="0" w:color="auto"/>
            </w:tcBorders>
            <w:hideMark/>
          </w:tcPr>
          <w:p w14:paraId="19B8C313" w14:textId="77777777" w:rsidR="004879CB" w:rsidRPr="00982BA1" w:rsidRDefault="004879CB">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70"/>
                <w:kern w:val="0"/>
                <w:fitText w:val="1260" w:id="-1398569471"/>
              </w:rPr>
              <w:t>滞在時</w:t>
            </w:r>
            <w:r w:rsidRPr="00982BA1">
              <w:rPr>
                <w:rFonts w:ascii="ＭＳ 明朝" w:eastAsia="ＭＳ 明朝" w:hAnsi="ＭＳ 明朝" w:hint="eastAsia"/>
                <w:kern w:val="0"/>
                <w:fitText w:val="1260" w:id="-1398569471"/>
              </w:rPr>
              <w:t>間</w:t>
            </w:r>
          </w:p>
        </w:tc>
        <w:tc>
          <w:tcPr>
            <w:tcW w:w="1559" w:type="dxa"/>
            <w:tcBorders>
              <w:top w:val="single" w:sz="4" w:space="0" w:color="auto"/>
              <w:left w:val="single" w:sz="4" w:space="0" w:color="auto"/>
              <w:bottom w:val="single" w:sz="4" w:space="0" w:color="auto"/>
              <w:right w:val="single" w:sz="4" w:space="0" w:color="auto"/>
            </w:tcBorders>
            <w:hideMark/>
          </w:tcPr>
          <w:p w14:paraId="60206819"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9" w:type="dxa"/>
            <w:tcBorders>
              <w:top w:val="single" w:sz="4" w:space="0" w:color="auto"/>
              <w:left w:val="single" w:sz="4" w:space="0" w:color="auto"/>
              <w:bottom w:val="single" w:sz="4" w:space="0" w:color="auto"/>
              <w:right w:val="single" w:sz="4" w:space="0" w:color="auto"/>
            </w:tcBorders>
            <w:hideMark/>
          </w:tcPr>
          <w:p w14:paraId="564669C3"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5" w:type="dxa"/>
            <w:tcBorders>
              <w:top w:val="single" w:sz="4" w:space="0" w:color="auto"/>
              <w:left w:val="single" w:sz="4" w:space="0" w:color="auto"/>
              <w:bottom w:val="single" w:sz="4" w:space="0" w:color="auto"/>
              <w:right w:val="single" w:sz="4" w:space="0" w:color="auto"/>
            </w:tcBorders>
            <w:hideMark/>
          </w:tcPr>
          <w:p w14:paraId="66544025"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699" w:type="dxa"/>
            <w:tcBorders>
              <w:top w:val="single" w:sz="4" w:space="0" w:color="auto"/>
              <w:left w:val="single" w:sz="4" w:space="0" w:color="auto"/>
              <w:bottom w:val="single" w:sz="4" w:space="0" w:color="auto"/>
              <w:right w:val="single" w:sz="4" w:space="0" w:color="auto"/>
            </w:tcBorders>
            <w:hideMark/>
          </w:tcPr>
          <w:p w14:paraId="492DB145" w14:textId="724F9BA0"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r>
      <w:tr w:rsidR="00982BA1" w:rsidRPr="00982BA1" w14:paraId="0D1FBF54" w14:textId="77777777" w:rsidTr="004879CB">
        <w:tc>
          <w:tcPr>
            <w:tcW w:w="1560" w:type="dxa"/>
            <w:tcBorders>
              <w:top w:val="single" w:sz="4" w:space="0" w:color="auto"/>
              <w:left w:val="single" w:sz="4" w:space="0" w:color="auto"/>
              <w:bottom w:val="single" w:sz="4" w:space="0" w:color="auto"/>
              <w:right w:val="single" w:sz="4" w:space="0" w:color="auto"/>
            </w:tcBorders>
            <w:hideMark/>
          </w:tcPr>
          <w:p w14:paraId="226BA8EA" w14:textId="77777777" w:rsidR="004879CB" w:rsidRPr="00982BA1" w:rsidRDefault="004879CB">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延べ滞在時間</w:t>
            </w:r>
          </w:p>
        </w:tc>
        <w:tc>
          <w:tcPr>
            <w:tcW w:w="1559" w:type="dxa"/>
            <w:tcBorders>
              <w:top w:val="single" w:sz="4" w:space="0" w:color="auto"/>
              <w:left w:val="single" w:sz="4" w:space="0" w:color="auto"/>
              <w:bottom w:val="single" w:sz="4" w:space="0" w:color="auto"/>
              <w:right w:val="single" w:sz="4" w:space="0" w:color="auto"/>
            </w:tcBorders>
            <w:hideMark/>
          </w:tcPr>
          <w:p w14:paraId="173BD687"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9" w:type="dxa"/>
            <w:tcBorders>
              <w:top w:val="single" w:sz="4" w:space="0" w:color="auto"/>
              <w:left w:val="single" w:sz="4" w:space="0" w:color="auto"/>
              <w:bottom w:val="single" w:sz="4" w:space="0" w:color="auto"/>
              <w:right w:val="single" w:sz="4" w:space="0" w:color="auto"/>
            </w:tcBorders>
            <w:hideMark/>
          </w:tcPr>
          <w:p w14:paraId="6DA1B163"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5" w:type="dxa"/>
            <w:tcBorders>
              <w:top w:val="single" w:sz="4" w:space="0" w:color="auto"/>
              <w:left w:val="single" w:sz="4" w:space="0" w:color="auto"/>
              <w:bottom w:val="single" w:sz="4" w:space="0" w:color="auto"/>
              <w:right w:val="single" w:sz="4" w:space="0" w:color="auto"/>
            </w:tcBorders>
            <w:hideMark/>
          </w:tcPr>
          <w:p w14:paraId="6F1F1394"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699" w:type="dxa"/>
            <w:tcBorders>
              <w:top w:val="single" w:sz="4" w:space="0" w:color="auto"/>
              <w:left w:val="single" w:sz="4" w:space="0" w:color="auto"/>
              <w:bottom w:val="single" w:sz="4" w:space="0" w:color="auto"/>
              <w:right w:val="single" w:sz="4" w:space="0" w:color="auto"/>
            </w:tcBorders>
            <w:hideMark/>
          </w:tcPr>
          <w:p w14:paraId="163F1545" w14:textId="0CC96636"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r w:rsidR="00982BA1" w:rsidRPr="00982BA1" w14:paraId="2413E2D9" w14:textId="77777777" w:rsidTr="004879CB">
        <w:tc>
          <w:tcPr>
            <w:tcW w:w="1560" w:type="dxa"/>
            <w:tcBorders>
              <w:top w:val="single" w:sz="4" w:space="0" w:color="auto"/>
              <w:left w:val="single" w:sz="4" w:space="0" w:color="auto"/>
              <w:bottom w:val="single" w:sz="4" w:space="0" w:color="auto"/>
              <w:right w:val="single" w:sz="4" w:space="0" w:color="auto"/>
            </w:tcBorders>
            <w:hideMark/>
          </w:tcPr>
          <w:p w14:paraId="15FBA307" w14:textId="77777777" w:rsidR="004879CB" w:rsidRPr="00982BA1" w:rsidRDefault="004879CB">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420"/>
                <w:kern w:val="0"/>
                <w:fitText w:val="1260" w:id="-1398569470"/>
              </w:rPr>
              <w:t>合</w:t>
            </w:r>
            <w:r w:rsidRPr="00982BA1">
              <w:rPr>
                <w:rFonts w:ascii="ＭＳ 明朝" w:eastAsia="ＭＳ 明朝" w:hAnsi="ＭＳ 明朝" w:hint="eastAsia"/>
                <w:kern w:val="0"/>
                <w:fitText w:val="1260" w:id="-1398569470"/>
              </w:rPr>
              <w:t>計</w:t>
            </w:r>
          </w:p>
        </w:tc>
        <w:tc>
          <w:tcPr>
            <w:tcW w:w="6372" w:type="dxa"/>
            <w:gridSpan w:val="4"/>
            <w:tcBorders>
              <w:top w:val="single" w:sz="4" w:space="0" w:color="auto"/>
              <w:left w:val="single" w:sz="4" w:space="0" w:color="auto"/>
              <w:bottom w:val="single" w:sz="4" w:space="0" w:color="auto"/>
              <w:right w:val="single" w:sz="4" w:space="0" w:color="auto"/>
            </w:tcBorders>
            <w:hideMark/>
          </w:tcPr>
          <w:p w14:paraId="71AA0F25" w14:textId="3316B5F0"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bl>
    <w:p w14:paraId="29F26198" w14:textId="77777777" w:rsidR="004879CB" w:rsidRPr="00982BA1" w:rsidRDefault="004879CB" w:rsidP="004879CB">
      <w:pPr>
        <w:kinsoku w:val="0"/>
        <w:overflowPunct w:val="0"/>
        <w:autoSpaceDE w:val="0"/>
        <w:autoSpaceDN w:val="0"/>
        <w:spacing w:line="360" w:lineRule="exact"/>
        <w:ind w:left="840" w:hangingChars="400" w:hanging="840"/>
        <w:jc w:val="left"/>
        <w:rPr>
          <w:rFonts w:ascii="ＭＳ 明朝" w:eastAsia="ＭＳ 明朝" w:hAnsi="ＭＳ 明朝"/>
          <w:szCs w:val="21"/>
        </w:rPr>
      </w:pPr>
      <w:r w:rsidRPr="00982BA1">
        <w:rPr>
          <w:rFonts w:ascii="ＭＳ 明朝" w:eastAsia="ＭＳ 明朝" w:hAnsi="ＭＳ 明朝" w:hint="eastAsia"/>
        </w:rPr>
        <w:t xml:space="preserve">　　　□</w:t>
      </w:r>
      <w:r w:rsidRPr="00982BA1">
        <w:rPr>
          <w:rFonts w:ascii="ＭＳ 明朝" w:eastAsia="ＭＳ 明朝" w:hAnsi="ＭＳ 明朝" w:hint="eastAsia"/>
          <w:szCs w:val="21"/>
        </w:rPr>
        <w:t>通常時において、畜舎等における１日当たりの最大滞在者数及び延べ滞在時間を次の数値以下とする。</w:t>
      </w:r>
    </w:p>
    <w:tbl>
      <w:tblPr>
        <w:tblStyle w:val="aa"/>
        <w:tblW w:w="7935" w:type="dxa"/>
        <w:tblInd w:w="562" w:type="dxa"/>
        <w:tblLayout w:type="fixed"/>
        <w:tblLook w:val="04A0" w:firstRow="1" w:lastRow="0" w:firstColumn="1" w:lastColumn="0" w:noHBand="0" w:noVBand="1"/>
      </w:tblPr>
      <w:tblGrid>
        <w:gridCol w:w="3401"/>
        <w:gridCol w:w="1700"/>
        <w:gridCol w:w="2834"/>
      </w:tblGrid>
      <w:tr w:rsidR="00982BA1" w:rsidRPr="00982BA1" w14:paraId="7FD2E977" w14:textId="77777777" w:rsidTr="004879CB">
        <w:tc>
          <w:tcPr>
            <w:tcW w:w="3402" w:type="dxa"/>
            <w:tcBorders>
              <w:top w:val="single" w:sz="4" w:space="0" w:color="auto"/>
              <w:left w:val="single" w:sz="4" w:space="0" w:color="auto"/>
              <w:bottom w:val="single" w:sz="4" w:space="0" w:color="auto"/>
              <w:right w:val="single" w:sz="4" w:space="0" w:color="auto"/>
            </w:tcBorders>
            <w:hideMark/>
          </w:tcPr>
          <w:p w14:paraId="5296D7FD" w14:textId="77777777" w:rsidR="004879CB" w:rsidRPr="00982BA1" w:rsidRDefault="004879CB">
            <w:pPr>
              <w:pStyle w:val="ac"/>
              <w:tabs>
                <w:tab w:val="left" w:pos="1470"/>
              </w:tabs>
              <w:spacing w:line="360" w:lineRule="exact"/>
              <w:jc w:val="center"/>
              <w:rPr>
                <w:kern w:val="2"/>
                <w:szCs w:val="21"/>
              </w:rPr>
            </w:pPr>
            <w:r w:rsidRPr="00982BA1">
              <w:rPr>
                <w:rFonts w:hint="eastAsia"/>
                <w:kern w:val="2"/>
              </w:rPr>
              <w:t>畜舎等の床面積</w:t>
            </w:r>
          </w:p>
        </w:tc>
        <w:tc>
          <w:tcPr>
            <w:tcW w:w="1701" w:type="dxa"/>
            <w:tcBorders>
              <w:top w:val="single" w:sz="4" w:space="0" w:color="auto"/>
              <w:left w:val="single" w:sz="4" w:space="0" w:color="auto"/>
              <w:bottom w:val="single" w:sz="4" w:space="0" w:color="auto"/>
              <w:right w:val="single" w:sz="4" w:space="0" w:color="auto"/>
            </w:tcBorders>
            <w:hideMark/>
          </w:tcPr>
          <w:p w14:paraId="7FE8E198" w14:textId="77777777" w:rsidR="004879CB" w:rsidRPr="00982BA1" w:rsidRDefault="004879CB">
            <w:pPr>
              <w:pStyle w:val="ac"/>
              <w:tabs>
                <w:tab w:val="left" w:pos="1470"/>
              </w:tabs>
              <w:spacing w:line="360" w:lineRule="exact"/>
              <w:jc w:val="center"/>
              <w:rPr>
                <w:kern w:val="2"/>
                <w:szCs w:val="21"/>
              </w:rPr>
            </w:pPr>
            <w:r w:rsidRPr="00982BA1">
              <w:rPr>
                <w:rFonts w:hint="eastAsia"/>
                <w:kern w:val="2"/>
                <w:szCs w:val="21"/>
              </w:rPr>
              <w:t>最大滞在者数</w:t>
            </w:r>
          </w:p>
        </w:tc>
        <w:tc>
          <w:tcPr>
            <w:tcW w:w="2835" w:type="dxa"/>
            <w:tcBorders>
              <w:top w:val="single" w:sz="4" w:space="0" w:color="auto"/>
              <w:left w:val="single" w:sz="4" w:space="0" w:color="auto"/>
              <w:bottom w:val="single" w:sz="4" w:space="0" w:color="auto"/>
              <w:right w:val="single" w:sz="4" w:space="0" w:color="auto"/>
            </w:tcBorders>
            <w:hideMark/>
          </w:tcPr>
          <w:p w14:paraId="24237882" w14:textId="77777777" w:rsidR="004879CB" w:rsidRPr="00982BA1" w:rsidRDefault="004879CB">
            <w:pPr>
              <w:pStyle w:val="ac"/>
              <w:tabs>
                <w:tab w:val="left" w:pos="1470"/>
              </w:tabs>
              <w:spacing w:line="360" w:lineRule="exact"/>
              <w:jc w:val="center"/>
              <w:rPr>
                <w:kern w:val="2"/>
                <w:szCs w:val="21"/>
              </w:rPr>
            </w:pPr>
            <w:r w:rsidRPr="00982BA1">
              <w:rPr>
                <w:rFonts w:hint="eastAsia"/>
                <w:kern w:val="2"/>
                <w:szCs w:val="21"/>
              </w:rPr>
              <w:t>延べ滞在時間</w:t>
            </w:r>
          </w:p>
        </w:tc>
      </w:tr>
      <w:tr w:rsidR="00982BA1" w:rsidRPr="00982BA1" w14:paraId="39EE22CC" w14:textId="77777777" w:rsidTr="004879CB">
        <w:tc>
          <w:tcPr>
            <w:tcW w:w="3402" w:type="dxa"/>
            <w:tcBorders>
              <w:top w:val="single" w:sz="4" w:space="0" w:color="auto"/>
              <w:left w:val="single" w:sz="4" w:space="0" w:color="auto"/>
              <w:bottom w:val="single" w:sz="4" w:space="0" w:color="auto"/>
              <w:right w:val="single" w:sz="4" w:space="0" w:color="auto"/>
            </w:tcBorders>
            <w:hideMark/>
          </w:tcPr>
          <w:p w14:paraId="59537D0E" w14:textId="77777777" w:rsidR="004879CB" w:rsidRPr="00982BA1" w:rsidRDefault="004879CB">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1,000㎡以下</w:t>
            </w:r>
          </w:p>
        </w:tc>
        <w:tc>
          <w:tcPr>
            <w:tcW w:w="1701" w:type="dxa"/>
            <w:tcBorders>
              <w:top w:val="single" w:sz="4" w:space="0" w:color="auto"/>
              <w:left w:val="single" w:sz="4" w:space="0" w:color="auto"/>
              <w:bottom w:val="single" w:sz="4" w:space="0" w:color="auto"/>
              <w:right w:val="single" w:sz="4" w:space="0" w:color="auto"/>
            </w:tcBorders>
            <w:hideMark/>
          </w:tcPr>
          <w:p w14:paraId="72F1619E" w14:textId="77777777" w:rsidR="004879CB" w:rsidRPr="00982BA1" w:rsidRDefault="004879CB">
            <w:pPr>
              <w:pStyle w:val="ac"/>
              <w:tabs>
                <w:tab w:val="left" w:pos="1470"/>
              </w:tabs>
              <w:spacing w:line="360" w:lineRule="exact"/>
              <w:jc w:val="right"/>
              <w:rPr>
                <w:kern w:val="2"/>
                <w:szCs w:val="21"/>
              </w:rPr>
            </w:pPr>
            <w:r w:rsidRPr="00982BA1">
              <w:rPr>
                <w:rFonts w:hint="eastAsia"/>
                <w:kern w:val="2"/>
              </w:rPr>
              <w:t>４人</w:t>
            </w:r>
          </w:p>
        </w:tc>
        <w:tc>
          <w:tcPr>
            <w:tcW w:w="2835" w:type="dxa"/>
            <w:tcBorders>
              <w:top w:val="single" w:sz="4" w:space="0" w:color="auto"/>
              <w:left w:val="single" w:sz="4" w:space="0" w:color="auto"/>
              <w:bottom w:val="single" w:sz="4" w:space="0" w:color="auto"/>
              <w:right w:val="single" w:sz="4" w:space="0" w:color="auto"/>
            </w:tcBorders>
            <w:hideMark/>
          </w:tcPr>
          <w:p w14:paraId="313ADAF1" w14:textId="77777777" w:rsidR="004879CB" w:rsidRPr="00982BA1" w:rsidRDefault="004879CB">
            <w:pPr>
              <w:pStyle w:val="ac"/>
              <w:tabs>
                <w:tab w:val="left" w:pos="1470"/>
              </w:tabs>
              <w:spacing w:line="360" w:lineRule="exact"/>
              <w:jc w:val="right"/>
              <w:rPr>
                <w:kern w:val="2"/>
                <w:szCs w:val="21"/>
              </w:rPr>
            </w:pPr>
            <w:r w:rsidRPr="00982BA1">
              <w:rPr>
                <w:rFonts w:hint="eastAsia"/>
                <w:kern w:val="2"/>
              </w:rPr>
              <w:t>８時間</w:t>
            </w:r>
          </w:p>
        </w:tc>
      </w:tr>
      <w:tr w:rsidR="00982BA1" w:rsidRPr="00982BA1" w14:paraId="35A42CBD" w14:textId="77777777" w:rsidTr="004879CB">
        <w:tc>
          <w:tcPr>
            <w:tcW w:w="3402" w:type="dxa"/>
            <w:tcBorders>
              <w:top w:val="single" w:sz="4" w:space="0" w:color="auto"/>
              <w:left w:val="single" w:sz="4" w:space="0" w:color="auto"/>
              <w:bottom w:val="single" w:sz="4" w:space="0" w:color="auto"/>
              <w:right w:val="single" w:sz="4" w:space="0" w:color="auto"/>
            </w:tcBorders>
            <w:hideMark/>
          </w:tcPr>
          <w:p w14:paraId="7FB9BE61" w14:textId="77777777" w:rsidR="004879CB" w:rsidRPr="00982BA1" w:rsidRDefault="004879CB">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1,000㎡超2,000㎡以下</w:t>
            </w:r>
          </w:p>
        </w:tc>
        <w:tc>
          <w:tcPr>
            <w:tcW w:w="1701" w:type="dxa"/>
            <w:tcBorders>
              <w:top w:val="single" w:sz="4" w:space="0" w:color="auto"/>
              <w:left w:val="single" w:sz="4" w:space="0" w:color="auto"/>
              <w:bottom w:val="single" w:sz="4" w:space="0" w:color="auto"/>
              <w:right w:val="single" w:sz="4" w:space="0" w:color="auto"/>
            </w:tcBorders>
            <w:hideMark/>
          </w:tcPr>
          <w:p w14:paraId="13C97A04" w14:textId="77777777" w:rsidR="004879CB" w:rsidRPr="00982BA1" w:rsidRDefault="004879CB">
            <w:pPr>
              <w:pStyle w:val="ac"/>
              <w:tabs>
                <w:tab w:val="left" w:pos="1470"/>
              </w:tabs>
              <w:spacing w:line="360" w:lineRule="exact"/>
              <w:jc w:val="right"/>
              <w:rPr>
                <w:kern w:val="2"/>
                <w:szCs w:val="21"/>
              </w:rPr>
            </w:pPr>
            <w:r w:rsidRPr="00982BA1">
              <w:rPr>
                <w:rFonts w:hint="eastAsia"/>
                <w:kern w:val="2"/>
              </w:rPr>
              <w:t>８人</w:t>
            </w:r>
          </w:p>
        </w:tc>
        <w:tc>
          <w:tcPr>
            <w:tcW w:w="2835" w:type="dxa"/>
            <w:tcBorders>
              <w:top w:val="single" w:sz="4" w:space="0" w:color="auto"/>
              <w:left w:val="single" w:sz="4" w:space="0" w:color="auto"/>
              <w:bottom w:val="single" w:sz="4" w:space="0" w:color="auto"/>
              <w:right w:val="single" w:sz="4" w:space="0" w:color="auto"/>
            </w:tcBorders>
            <w:hideMark/>
          </w:tcPr>
          <w:p w14:paraId="335A98C9" w14:textId="77777777" w:rsidR="004879CB" w:rsidRPr="00982BA1" w:rsidRDefault="004879CB">
            <w:pPr>
              <w:pStyle w:val="ac"/>
              <w:tabs>
                <w:tab w:val="left" w:pos="1470"/>
              </w:tabs>
              <w:spacing w:line="360" w:lineRule="exact"/>
              <w:jc w:val="right"/>
              <w:rPr>
                <w:kern w:val="2"/>
                <w:szCs w:val="21"/>
              </w:rPr>
            </w:pPr>
            <w:r w:rsidRPr="00982BA1">
              <w:rPr>
                <w:rFonts w:hint="eastAsia"/>
                <w:kern w:val="2"/>
              </w:rPr>
              <w:t>16時間</w:t>
            </w:r>
          </w:p>
        </w:tc>
      </w:tr>
      <w:tr w:rsidR="00982BA1" w:rsidRPr="00982BA1" w14:paraId="380030C1" w14:textId="77777777" w:rsidTr="004879CB">
        <w:tc>
          <w:tcPr>
            <w:tcW w:w="3402" w:type="dxa"/>
            <w:tcBorders>
              <w:top w:val="single" w:sz="4" w:space="0" w:color="auto"/>
              <w:left w:val="single" w:sz="4" w:space="0" w:color="auto"/>
              <w:bottom w:val="single" w:sz="4" w:space="0" w:color="auto"/>
              <w:right w:val="single" w:sz="4" w:space="0" w:color="auto"/>
            </w:tcBorders>
            <w:hideMark/>
          </w:tcPr>
          <w:p w14:paraId="765520B4" w14:textId="77777777" w:rsidR="004879CB" w:rsidRPr="00982BA1" w:rsidRDefault="004879CB">
            <w:pPr>
              <w:pStyle w:val="ac"/>
              <w:tabs>
                <w:tab w:val="left" w:pos="1470"/>
              </w:tabs>
              <w:spacing w:line="360" w:lineRule="exact"/>
              <w:rPr>
                <w:kern w:val="2"/>
                <w:szCs w:val="21"/>
              </w:rPr>
            </w:pPr>
            <w:r w:rsidRPr="00982BA1">
              <w:rPr>
                <w:rFonts w:hint="eastAsia"/>
                <w:kern w:val="2"/>
                <w:szCs w:val="21"/>
              </w:rPr>
              <w:lastRenderedPageBreak/>
              <w:t>□</w:t>
            </w:r>
            <w:r w:rsidRPr="00982BA1">
              <w:rPr>
                <w:rFonts w:hint="eastAsia"/>
                <w:kern w:val="2"/>
              </w:rPr>
              <w:t>2,000㎡超3,000㎡以下</w:t>
            </w:r>
          </w:p>
        </w:tc>
        <w:tc>
          <w:tcPr>
            <w:tcW w:w="1701" w:type="dxa"/>
            <w:tcBorders>
              <w:top w:val="single" w:sz="4" w:space="0" w:color="auto"/>
              <w:left w:val="single" w:sz="4" w:space="0" w:color="auto"/>
              <w:bottom w:val="single" w:sz="4" w:space="0" w:color="auto"/>
              <w:right w:val="single" w:sz="4" w:space="0" w:color="auto"/>
            </w:tcBorders>
            <w:hideMark/>
          </w:tcPr>
          <w:p w14:paraId="3AD4959F" w14:textId="77777777" w:rsidR="004879CB" w:rsidRPr="00982BA1" w:rsidRDefault="004879CB">
            <w:pPr>
              <w:pStyle w:val="ac"/>
              <w:tabs>
                <w:tab w:val="left" w:pos="1470"/>
              </w:tabs>
              <w:spacing w:line="360" w:lineRule="exact"/>
              <w:jc w:val="right"/>
              <w:rPr>
                <w:kern w:val="2"/>
                <w:szCs w:val="21"/>
              </w:rPr>
            </w:pPr>
            <w:r w:rsidRPr="00982BA1">
              <w:rPr>
                <w:rFonts w:hint="eastAsia"/>
                <w:kern w:val="2"/>
              </w:rPr>
              <w:t>12人</w:t>
            </w:r>
          </w:p>
        </w:tc>
        <w:tc>
          <w:tcPr>
            <w:tcW w:w="2835" w:type="dxa"/>
            <w:tcBorders>
              <w:top w:val="single" w:sz="4" w:space="0" w:color="auto"/>
              <w:left w:val="single" w:sz="4" w:space="0" w:color="auto"/>
              <w:bottom w:val="single" w:sz="4" w:space="0" w:color="auto"/>
              <w:right w:val="single" w:sz="4" w:space="0" w:color="auto"/>
            </w:tcBorders>
            <w:hideMark/>
          </w:tcPr>
          <w:p w14:paraId="087CD4E6" w14:textId="77777777" w:rsidR="004879CB" w:rsidRPr="00982BA1" w:rsidRDefault="004879CB">
            <w:pPr>
              <w:pStyle w:val="ac"/>
              <w:tabs>
                <w:tab w:val="left" w:pos="1470"/>
              </w:tabs>
              <w:spacing w:line="360" w:lineRule="exact"/>
              <w:jc w:val="right"/>
              <w:rPr>
                <w:kern w:val="2"/>
                <w:szCs w:val="21"/>
              </w:rPr>
            </w:pPr>
            <w:r w:rsidRPr="00982BA1">
              <w:rPr>
                <w:rFonts w:hint="eastAsia"/>
                <w:kern w:val="2"/>
              </w:rPr>
              <w:t>24時間</w:t>
            </w:r>
          </w:p>
        </w:tc>
      </w:tr>
      <w:tr w:rsidR="004879CB" w:rsidRPr="00982BA1" w14:paraId="28DA45B8" w14:textId="77777777" w:rsidTr="004879CB">
        <w:tc>
          <w:tcPr>
            <w:tcW w:w="3402" w:type="dxa"/>
            <w:tcBorders>
              <w:top w:val="single" w:sz="4" w:space="0" w:color="auto"/>
              <w:left w:val="single" w:sz="4" w:space="0" w:color="auto"/>
              <w:bottom w:val="single" w:sz="4" w:space="0" w:color="auto"/>
              <w:right w:val="single" w:sz="4" w:space="0" w:color="auto"/>
            </w:tcBorders>
            <w:hideMark/>
          </w:tcPr>
          <w:p w14:paraId="7A5B349A" w14:textId="77777777" w:rsidR="004879CB" w:rsidRPr="00982BA1" w:rsidRDefault="004879CB">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3,000㎡超</w:t>
            </w:r>
          </w:p>
        </w:tc>
        <w:tc>
          <w:tcPr>
            <w:tcW w:w="1701" w:type="dxa"/>
            <w:tcBorders>
              <w:top w:val="single" w:sz="4" w:space="0" w:color="auto"/>
              <w:left w:val="single" w:sz="4" w:space="0" w:color="auto"/>
              <w:bottom w:val="single" w:sz="4" w:space="0" w:color="auto"/>
              <w:right w:val="single" w:sz="4" w:space="0" w:color="auto"/>
            </w:tcBorders>
            <w:hideMark/>
          </w:tcPr>
          <w:p w14:paraId="17FDE5A5" w14:textId="77777777" w:rsidR="004879CB" w:rsidRPr="00982BA1" w:rsidRDefault="004879CB">
            <w:pPr>
              <w:pStyle w:val="ac"/>
              <w:tabs>
                <w:tab w:val="left" w:pos="1470"/>
              </w:tabs>
              <w:spacing w:line="360" w:lineRule="exact"/>
              <w:jc w:val="right"/>
              <w:rPr>
                <w:kern w:val="2"/>
                <w:szCs w:val="21"/>
              </w:rPr>
            </w:pPr>
            <w:r w:rsidRPr="00982BA1">
              <w:rPr>
                <w:rFonts w:hint="eastAsia"/>
                <w:kern w:val="2"/>
                <w:szCs w:val="21"/>
              </w:rPr>
              <w:t>16人</w:t>
            </w:r>
          </w:p>
        </w:tc>
        <w:tc>
          <w:tcPr>
            <w:tcW w:w="2835" w:type="dxa"/>
            <w:tcBorders>
              <w:top w:val="single" w:sz="4" w:space="0" w:color="auto"/>
              <w:left w:val="single" w:sz="4" w:space="0" w:color="auto"/>
              <w:bottom w:val="single" w:sz="4" w:space="0" w:color="auto"/>
              <w:right w:val="single" w:sz="4" w:space="0" w:color="auto"/>
            </w:tcBorders>
            <w:hideMark/>
          </w:tcPr>
          <w:p w14:paraId="025F9B6D" w14:textId="77777777" w:rsidR="004879CB" w:rsidRPr="00982BA1" w:rsidRDefault="004879CB">
            <w:pPr>
              <w:pStyle w:val="ac"/>
              <w:tabs>
                <w:tab w:val="left" w:pos="1470"/>
              </w:tabs>
              <w:spacing w:line="360" w:lineRule="exact"/>
              <w:jc w:val="right"/>
              <w:rPr>
                <w:kern w:val="2"/>
                <w:szCs w:val="21"/>
              </w:rPr>
            </w:pPr>
            <w:r w:rsidRPr="00982BA1">
              <w:rPr>
                <w:rFonts w:hint="eastAsia"/>
                <w:kern w:val="2"/>
                <w:szCs w:val="21"/>
              </w:rPr>
              <w:t>32時間</w:t>
            </w:r>
          </w:p>
        </w:tc>
      </w:tr>
    </w:tbl>
    <w:p w14:paraId="58B16243" w14:textId="77777777" w:rsidR="004879CB" w:rsidRPr="00982BA1" w:rsidRDefault="004879CB" w:rsidP="004879CB">
      <w:pPr>
        <w:kinsoku w:val="0"/>
        <w:overflowPunct w:val="0"/>
        <w:autoSpaceDE w:val="0"/>
        <w:autoSpaceDN w:val="0"/>
        <w:jc w:val="left"/>
        <w:rPr>
          <w:rFonts w:ascii="ＭＳ 明朝" w:eastAsia="ＭＳ 明朝" w:hAnsi="ＭＳ 明朝"/>
        </w:rPr>
      </w:pPr>
    </w:p>
    <w:p w14:paraId="28137A96" w14:textId="57C2C6D1" w:rsidR="004879CB" w:rsidRPr="00982BA1" w:rsidRDefault="00EE197B" w:rsidP="004879CB">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308" behindDoc="0" locked="0" layoutInCell="1" allowOverlap="1" wp14:anchorId="382094C0" wp14:editId="781E6982">
                <wp:simplePos x="0" y="0"/>
                <wp:positionH relativeFrom="margin">
                  <wp:posOffset>4053840</wp:posOffset>
                </wp:positionH>
                <wp:positionV relativeFrom="paragraph">
                  <wp:posOffset>-193675</wp:posOffset>
                </wp:positionV>
                <wp:extent cx="2333625" cy="752475"/>
                <wp:effectExtent l="1390650" t="0" r="28575" b="466725"/>
                <wp:wrapNone/>
                <wp:docPr id="2" name="吹き出し: 角を丸めた四角形 2"/>
                <wp:cNvGraphicFramePr/>
                <a:graphic xmlns:a="http://schemas.openxmlformats.org/drawingml/2006/main">
                  <a:graphicData uri="http://schemas.microsoft.com/office/word/2010/wordprocessingShape">
                    <wps:wsp>
                      <wps:cNvSpPr/>
                      <wps:spPr>
                        <a:xfrm>
                          <a:off x="0" y="0"/>
                          <a:ext cx="2333625" cy="752475"/>
                        </a:xfrm>
                        <a:prstGeom prst="wedgeRoundRectCallout">
                          <a:avLst>
                            <a:gd name="adj1" fmla="val -107714"/>
                            <a:gd name="adj2" fmla="val 102223"/>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0AC4189F" w14:textId="77777777" w:rsidR="00EE197B" w:rsidRPr="00BC03DF" w:rsidRDefault="00EE197B" w:rsidP="00EE197B">
                            <w:pPr>
                              <w:rPr>
                                <w:rFonts w:ascii="ＭＳ 明朝" w:eastAsia="ＭＳ 明朝" w:hAnsi="ＭＳ 明朝"/>
                                <w:b/>
                                <w:bCs/>
                                <w:color w:val="000000" w:themeColor="text1"/>
                              </w:rPr>
                            </w:pPr>
                            <w:r w:rsidRPr="00BC03DF">
                              <w:rPr>
                                <w:rFonts w:ascii="ＭＳ 明朝" w:eastAsia="ＭＳ 明朝" w:hAnsi="ＭＳ 明朝" w:hint="eastAsia"/>
                                <w:b/>
                                <w:bCs/>
                                <w:color w:val="000000" w:themeColor="text1"/>
                              </w:rPr>
                              <w:t>申請書に添付する平面図に２以上の避難口を明示してください。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82094C0" id="吹き出し: 角を丸めた四角形 2" o:spid="_x0000_s1076" type="#_x0000_t62" style="position:absolute;left:0;text-align:left;margin-left:319.2pt;margin-top:-15.25pt;width:183.75pt;height:59.2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" adj="-12466,32880" fillcolor="window" strokecolor="windowText" strokeweight="1pt">
                <v:textbox>
                  <w:txbxContent>
                    <w:p w14:paraId="0AC4189F" w14:textId="77777777" w:rsidR="00EE197B" w:rsidRPr="00BC03DF" w:rsidRDefault="00EE197B" w:rsidP="00EE197B">
                      <w:pPr>
                        <w:rPr>
                          <w:rFonts w:ascii="ＭＳ 明朝" w:eastAsia="ＭＳ 明朝" w:hAnsi="ＭＳ 明朝"/>
                          <w:b/>
                          <w:bCs/>
                          <w:color w:val="000000" w:themeColor="text1"/>
                        </w:rPr>
                      </w:pPr>
                      <w:r w:rsidRPr="00BC03DF">
                        <w:rPr>
                          <w:rFonts w:ascii="ＭＳ 明朝" w:eastAsia="ＭＳ 明朝" w:hAnsi="ＭＳ 明朝" w:hint="eastAsia"/>
                          <w:b/>
                          <w:bCs/>
                          <w:color w:val="000000" w:themeColor="text1"/>
                        </w:rPr>
                        <w:t>申請書に添付する平面図に２以上の避難口を明示してください。</w:t>
                      </w:r>
                    </w:p>
                  </w:txbxContent>
                </v:textbox>
                <w10:wrap anchorx="margin"/>
              </v:shape>
            </w:pict>
          </mc:Fallback>
        </mc:AlternateContent>
      </w:r>
      <w:r w:rsidR="004879CB" w:rsidRPr="00982BA1">
        <w:rPr>
          <w:rFonts w:ascii="ＭＳ 明朝" w:eastAsia="ＭＳ 明朝" w:hAnsi="ＭＳ 明朝" w:hint="eastAsia"/>
        </w:rPr>
        <w:t>（３）避難経路確保の取組</w:t>
      </w:r>
    </w:p>
    <w:p w14:paraId="0E528298" w14:textId="5CC6F571" w:rsidR="004879CB" w:rsidRPr="00982BA1" w:rsidRDefault="004879CB" w:rsidP="004879CB">
      <w:pPr>
        <w:kinsoku w:val="0"/>
        <w:overflowPunct w:val="0"/>
        <w:autoSpaceDE w:val="0"/>
        <w:autoSpaceDN w:val="0"/>
        <w:ind w:leftChars="200" w:left="420"/>
        <w:rPr>
          <w:rFonts w:ascii="ＭＳ 明朝" w:eastAsia="ＭＳ 明朝" w:hAnsi="ＭＳ 明朝"/>
        </w:rPr>
      </w:pPr>
      <w:r w:rsidRPr="00982BA1">
        <w:rPr>
          <w:rFonts w:ascii="ＭＳ 明朝" w:eastAsia="ＭＳ 明朝" w:hAnsi="ＭＳ 明朝" w:hint="eastAsia"/>
        </w:rPr>
        <w:t>（Ａ構造畜舎等・Ｂ構造畜舎等共通）</w:t>
      </w:r>
    </w:p>
    <w:p w14:paraId="0E68BA3E" w14:textId="50E36409" w:rsidR="004879CB" w:rsidRPr="00982BA1" w:rsidRDefault="00EE197B" w:rsidP="004879CB">
      <w:pPr>
        <w:kinsoku w:val="0"/>
        <w:overflowPunct w:val="0"/>
        <w:autoSpaceDE w:val="0"/>
        <w:autoSpaceDN w:val="0"/>
        <w:ind w:left="840" w:hangingChars="400" w:hanging="840"/>
        <w:rPr>
          <w:rFonts w:ascii="ＭＳ 明朝" w:eastAsia="ＭＳ 明朝" w:hAnsi="ＭＳ 明朝"/>
        </w:rPr>
      </w:pPr>
      <w:r>
        <w:rPr>
          <w:rFonts w:ascii="ＭＳ 明朝" w:eastAsia="ＭＳ 明朝" w:hAnsi="ＭＳ 明朝" w:hint="eastAsia"/>
          <w:noProof/>
          <w:lang w:val="ja-JP"/>
        </w:rPr>
        <mc:AlternateContent>
          <mc:Choice Requires="wpg">
            <w:drawing>
              <wp:anchor distT="0" distB="0" distL="114300" distR="114300" simplePos="0" relativeHeight="251658309" behindDoc="0" locked="0" layoutInCell="1" allowOverlap="1" wp14:anchorId="31CB687E" wp14:editId="6AC0E5EC">
                <wp:simplePos x="0" y="0"/>
                <wp:positionH relativeFrom="column">
                  <wp:posOffset>-917280</wp:posOffset>
                </wp:positionH>
                <wp:positionV relativeFrom="paragraph">
                  <wp:posOffset>295496</wp:posOffset>
                </wp:positionV>
                <wp:extent cx="1400810" cy="828919"/>
                <wp:effectExtent l="0" t="0" r="46990" b="9525"/>
                <wp:wrapNone/>
                <wp:docPr id="3" name="グループ化 3"/>
                <wp:cNvGraphicFramePr/>
                <a:graphic xmlns:a="http://schemas.openxmlformats.org/drawingml/2006/main">
                  <a:graphicData uri="http://schemas.microsoft.com/office/word/2010/wordprocessingGroup">
                    <wpg:wgp>
                      <wpg:cNvGrpSpPr/>
                      <wpg:grpSpPr>
                        <a:xfrm>
                          <a:off x="0" y="0"/>
                          <a:ext cx="1400810" cy="828919"/>
                          <a:chOff x="0" y="0"/>
                          <a:chExt cx="1400810" cy="828919"/>
                        </a:xfrm>
                      </wpg:grpSpPr>
                      <wps:wsp>
                        <wps:cNvPr id="4" name="吹き出し: 角を丸めた四角形 5"/>
                        <wps:cNvSpPr/>
                        <wps:spPr>
                          <a:xfrm>
                            <a:off x="0" y="0"/>
                            <a:ext cx="1400810" cy="793819"/>
                          </a:xfrm>
                          <a:custGeom>
                            <a:avLst/>
                            <a:gdLst>
                              <a:gd name="connsiteX0" fmla="*/ 0 w 1268095"/>
                              <a:gd name="connsiteY0" fmla="*/ 138221 h 829310"/>
                              <a:gd name="connsiteX1" fmla="*/ 138221 w 1268095"/>
                              <a:gd name="connsiteY1" fmla="*/ 0 h 829310"/>
                              <a:gd name="connsiteX2" fmla="*/ 739722 w 1268095"/>
                              <a:gd name="connsiteY2" fmla="*/ 0 h 829310"/>
                              <a:gd name="connsiteX3" fmla="*/ 739722 w 1268095"/>
                              <a:gd name="connsiteY3" fmla="*/ 0 h 829310"/>
                              <a:gd name="connsiteX4" fmla="*/ 1056746 w 1268095"/>
                              <a:gd name="connsiteY4" fmla="*/ 0 h 829310"/>
                              <a:gd name="connsiteX5" fmla="*/ 1129874 w 1268095"/>
                              <a:gd name="connsiteY5" fmla="*/ 0 h 829310"/>
                              <a:gd name="connsiteX6" fmla="*/ 1268095 w 1268095"/>
                              <a:gd name="connsiteY6" fmla="*/ 138221 h 829310"/>
                              <a:gd name="connsiteX7" fmla="*/ 1268095 w 1268095"/>
                              <a:gd name="connsiteY7" fmla="*/ 138218 h 829310"/>
                              <a:gd name="connsiteX8" fmla="*/ 1401372 w 1268095"/>
                              <a:gd name="connsiteY8" fmla="*/ 224179 h 829310"/>
                              <a:gd name="connsiteX9" fmla="*/ 1268095 w 1268095"/>
                              <a:gd name="connsiteY9" fmla="*/ 345546 h 829310"/>
                              <a:gd name="connsiteX10" fmla="*/ 1268095 w 1268095"/>
                              <a:gd name="connsiteY10" fmla="*/ 691089 h 829310"/>
                              <a:gd name="connsiteX11" fmla="*/ 1129874 w 1268095"/>
                              <a:gd name="connsiteY11" fmla="*/ 829310 h 829310"/>
                              <a:gd name="connsiteX12" fmla="*/ 1056746 w 1268095"/>
                              <a:gd name="connsiteY12" fmla="*/ 829310 h 829310"/>
                              <a:gd name="connsiteX13" fmla="*/ 739722 w 1268095"/>
                              <a:gd name="connsiteY13" fmla="*/ 829310 h 829310"/>
                              <a:gd name="connsiteX14" fmla="*/ 739722 w 1268095"/>
                              <a:gd name="connsiteY14" fmla="*/ 829310 h 829310"/>
                              <a:gd name="connsiteX15" fmla="*/ 138221 w 1268095"/>
                              <a:gd name="connsiteY15" fmla="*/ 829310 h 829310"/>
                              <a:gd name="connsiteX16" fmla="*/ 0 w 1268095"/>
                              <a:gd name="connsiteY16" fmla="*/ 691089 h 829310"/>
                              <a:gd name="connsiteX17" fmla="*/ 0 w 1268095"/>
                              <a:gd name="connsiteY17" fmla="*/ 345546 h 829310"/>
                              <a:gd name="connsiteX18" fmla="*/ 0 w 1268095"/>
                              <a:gd name="connsiteY18" fmla="*/ 138218 h 829310"/>
                              <a:gd name="connsiteX19" fmla="*/ 0 w 1268095"/>
                              <a:gd name="connsiteY19" fmla="*/ 138218 h 829310"/>
                              <a:gd name="connsiteX20" fmla="*/ 0 w 1268095"/>
                              <a:gd name="connsiteY20"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8095 w 1401372"/>
                              <a:gd name="connsiteY11" fmla="*/ 691089 h 829310"/>
                              <a:gd name="connsiteX12" fmla="*/ 1129874 w 1401372"/>
                              <a:gd name="connsiteY12" fmla="*/ 829310 h 829310"/>
                              <a:gd name="connsiteX13" fmla="*/ 1056746 w 1401372"/>
                              <a:gd name="connsiteY13" fmla="*/ 829310 h 829310"/>
                              <a:gd name="connsiteX14" fmla="*/ 739722 w 1401372"/>
                              <a:gd name="connsiteY14" fmla="*/ 829310 h 829310"/>
                              <a:gd name="connsiteX15" fmla="*/ 739722 w 1401372"/>
                              <a:gd name="connsiteY15" fmla="*/ 829310 h 829310"/>
                              <a:gd name="connsiteX16" fmla="*/ 138221 w 1401372"/>
                              <a:gd name="connsiteY16" fmla="*/ 829310 h 829310"/>
                              <a:gd name="connsiteX17" fmla="*/ 0 w 1401372"/>
                              <a:gd name="connsiteY17" fmla="*/ 691089 h 829310"/>
                              <a:gd name="connsiteX18" fmla="*/ 0 w 1401372"/>
                              <a:gd name="connsiteY18" fmla="*/ 345546 h 829310"/>
                              <a:gd name="connsiteX19" fmla="*/ 0 w 1401372"/>
                              <a:gd name="connsiteY19" fmla="*/ 138218 h 829310"/>
                              <a:gd name="connsiteX20" fmla="*/ 0 w 1401372"/>
                              <a:gd name="connsiteY20" fmla="*/ 138218 h 829310"/>
                              <a:gd name="connsiteX21" fmla="*/ 0 w 1401372"/>
                              <a:gd name="connsiteY21"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4920 w 1401372"/>
                              <a:gd name="connsiteY11" fmla="*/ 603885 h 829310"/>
                              <a:gd name="connsiteX12" fmla="*/ 1268095 w 1401372"/>
                              <a:gd name="connsiteY12" fmla="*/ 691089 h 829310"/>
                              <a:gd name="connsiteX13" fmla="*/ 1129874 w 1401372"/>
                              <a:gd name="connsiteY13" fmla="*/ 829310 h 829310"/>
                              <a:gd name="connsiteX14" fmla="*/ 1056746 w 1401372"/>
                              <a:gd name="connsiteY14" fmla="*/ 829310 h 829310"/>
                              <a:gd name="connsiteX15" fmla="*/ 739722 w 1401372"/>
                              <a:gd name="connsiteY15" fmla="*/ 829310 h 829310"/>
                              <a:gd name="connsiteX16" fmla="*/ 739722 w 1401372"/>
                              <a:gd name="connsiteY16" fmla="*/ 829310 h 829310"/>
                              <a:gd name="connsiteX17" fmla="*/ 138221 w 1401372"/>
                              <a:gd name="connsiteY17" fmla="*/ 829310 h 829310"/>
                              <a:gd name="connsiteX18" fmla="*/ 0 w 1401372"/>
                              <a:gd name="connsiteY18" fmla="*/ 691089 h 829310"/>
                              <a:gd name="connsiteX19" fmla="*/ 0 w 1401372"/>
                              <a:gd name="connsiteY19" fmla="*/ 345546 h 829310"/>
                              <a:gd name="connsiteX20" fmla="*/ 0 w 1401372"/>
                              <a:gd name="connsiteY20" fmla="*/ 138218 h 829310"/>
                              <a:gd name="connsiteX21" fmla="*/ 0 w 1401372"/>
                              <a:gd name="connsiteY21" fmla="*/ 138218 h 829310"/>
                              <a:gd name="connsiteX22" fmla="*/ 0 w 1401372"/>
                              <a:gd name="connsiteY22" fmla="*/ 138221 h 829310"/>
                              <a:gd name="connsiteX0" fmla="*/ 0 w 1403553"/>
                              <a:gd name="connsiteY0" fmla="*/ 138221 h 829310"/>
                              <a:gd name="connsiteX1" fmla="*/ 138221 w 1403553"/>
                              <a:gd name="connsiteY1" fmla="*/ 0 h 829310"/>
                              <a:gd name="connsiteX2" fmla="*/ 739722 w 1403553"/>
                              <a:gd name="connsiteY2" fmla="*/ 0 h 829310"/>
                              <a:gd name="connsiteX3" fmla="*/ 739722 w 1403553"/>
                              <a:gd name="connsiteY3" fmla="*/ 0 h 829310"/>
                              <a:gd name="connsiteX4" fmla="*/ 1056746 w 1403553"/>
                              <a:gd name="connsiteY4" fmla="*/ 0 h 829310"/>
                              <a:gd name="connsiteX5" fmla="*/ 1129874 w 1403553"/>
                              <a:gd name="connsiteY5" fmla="*/ 0 h 829310"/>
                              <a:gd name="connsiteX6" fmla="*/ 1268095 w 1403553"/>
                              <a:gd name="connsiteY6" fmla="*/ 138221 h 829310"/>
                              <a:gd name="connsiteX7" fmla="*/ 1268095 w 1403553"/>
                              <a:gd name="connsiteY7" fmla="*/ 138218 h 829310"/>
                              <a:gd name="connsiteX8" fmla="*/ 1401372 w 1403553"/>
                              <a:gd name="connsiteY8" fmla="*/ 224179 h 829310"/>
                              <a:gd name="connsiteX9" fmla="*/ 1268095 w 1403553"/>
                              <a:gd name="connsiteY9" fmla="*/ 345546 h 829310"/>
                              <a:gd name="connsiteX10" fmla="*/ 1268730 w 1403553"/>
                              <a:gd name="connsiteY10" fmla="*/ 462915 h 829310"/>
                              <a:gd name="connsiteX11" fmla="*/ 1264920 w 1403553"/>
                              <a:gd name="connsiteY11" fmla="*/ 603885 h 829310"/>
                              <a:gd name="connsiteX12" fmla="*/ 1401372 w 1403553"/>
                              <a:gd name="connsiteY12" fmla="*/ 694899 h 829310"/>
                              <a:gd name="connsiteX13" fmla="*/ 1129874 w 1403553"/>
                              <a:gd name="connsiteY13" fmla="*/ 829310 h 829310"/>
                              <a:gd name="connsiteX14" fmla="*/ 1056746 w 1403553"/>
                              <a:gd name="connsiteY14" fmla="*/ 829310 h 829310"/>
                              <a:gd name="connsiteX15" fmla="*/ 739722 w 1403553"/>
                              <a:gd name="connsiteY15" fmla="*/ 829310 h 829310"/>
                              <a:gd name="connsiteX16" fmla="*/ 739722 w 1403553"/>
                              <a:gd name="connsiteY16" fmla="*/ 829310 h 829310"/>
                              <a:gd name="connsiteX17" fmla="*/ 138221 w 1403553"/>
                              <a:gd name="connsiteY17" fmla="*/ 829310 h 829310"/>
                              <a:gd name="connsiteX18" fmla="*/ 0 w 1403553"/>
                              <a:gd name="connsiteY18" fmla="*/ 691089 h 829310"/>
                              <a:gd name="connsiteX19" fmla="*/ 0 w 1403553"/>
                              <a:gd name="connsiteY19" fmla="*/ 345546 h 829310"/>
                              <a:gd name="connsiteX20" fmla="*/ 0 w 1403553"/>
                              <a:gd name="connsiteY20" fmla="*/ 138218 h 829310"/>
                              <a:gd name="connsiteX21" fmla="*/ 0 w 1403553"/>
                              <a:gd name="connsiteY21" fmla="*/ 138218 h 829310"/>
                              <a:gd name="connsiteX22" fmla="*/ 0 w 1403553"/>
                              <a:gd name="connsiteY22"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4920 w 1401372"/>
                              <a:gd name="connsiteY11" fmla="*/ 603885 h 829310"/>
                              <a:gd name="connsiteX12" fmla="*/ 1401372 w 1401372"/>
                              <a:gd name="connsiteY12" fmla="*/ 694899 h 829310"/>
                              <a:gd name="connsiteX13" fmla="*/ 1129874 w 1401372"/>
                              <a:gd name="connsiteY13" fmla="*/ 829310 h 829310"/>
                              <a:gd name="connsiteX14" fmla="*/ 1056746 w 1401372"/>
                              <a:gd name="connsiteY14" fmla="*/ 829310 h 829310"/>
                              <a:gd name="connsiteX15" fmla="*/ 739722 w 1401372"/>
                              <a:gd name="connsiteY15" fmla="*/ 829310 h 829310"/>
                              <a:gd name="connsiteX16" fmla="*/ 739722 w 1401372"/>
                              <a:gd name="connsiteY16" fmla="*/ 829310 h 829310"/>
                              <a:gd name="connsiteX17" fmla="*/ 138221 w 1401372"/>
                              <a:gd name="connsiteY17" fmla="*/ 829310 h 829310"/>
                              <a:gd name="connsiteX18" fmla="*/ 0 w 1401372"/>
                              <a:gd name="connsiteY18" fmla="*/ 691089 h 829310"/>
                              <a:gd name="connsiteX19" fmla="*/ 0 w 1401372"/>
                              <a:gd name="connsiteY19" fmla="*/ 345546 h 829310"/>
                              <a:gd name="connsiteX20" fmla="*/ 0 w 1401372"/>
                              <a:gd name="connsiteY20" fmla="*/ 138218 h 829310"/>
                              <a:gd name="connsiteX21" fmla="*/ 0 w 1401372"/>
                              <a:gd name="connsiteY21" fmla="*/ 138218 h 829310"/>
                              <a:gd name="connsiteX22" fmla="*/ 0 w 1401372"/>
                              <a:gd name="connsiteY22"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4920 w 1401372"/>
                              <a:gd name="connsiteY11" fmla="*/ 603885 h 829310"/>
                              <a:gd name="connsiteX12" fmla="*/ 1267969 w 1401372"/>
                              <a:gd name="connsiteY12" fmla="*/ 694899 h 829310"/>
                              <a:gd name="connsiteX13" fmla="*/ 1129874 w 1401372"/>
                              <a:gd name="connsiteY13" fmla="*/ 829310 h 829310"/>
                              <a:gd name="connsiteX14" fmla="*/ 1056746 w 1401372"/>
                              <a:gd name="connsiteY14" fmla="*/ 829310 h 829310"/>
                              <a:gd name="connsiteX15" fmla="*/ 739722 w 1401372"/>
                              <a:gd name="connsiteY15" fmla="*/ 829310 h 829310"/>
                              <a:gd name="connsiteX16" fmla="*/ 739722 w 1401372"/>
                              <a:gd name="connsiteY16" fmla="*/ 829310 h 829310"/>
                              <a:gd name="connsiteX17" fmla="*/ 138221 w 1401372"/>
                              <a:gd name="connsiteY17" fmla="*/ 829310 h 829310"/>
                              <a:gd name="connsiteX18" fmla="*/ 0 w 1401372"/>
                              <a:gd name="connsiteY18" fmla="*/ 691089 h 829310"/>
                              <a:gd name="connsiteX19" fmla="*/ 0 w 1401372"/>
                              <a:gd name="connsiteY19" fmla="*/ 345546 h 829310"/>
                              <a:gd name="connsiteX20" fmla="*/ 0 w 1401372"/>
                              <a:gd name="connsiteY20" fmla="*/ 138218 h 829310"/>
                              <a:gd name="connsiteX21" fmla="*/ 0 w 1401372"/>
                              <a:gd name="connsiteY21" fmla="*/ 138218 h 829310"/>
                              <a:gd name="connsiteX22" fmla="*/ 0 w 1401372"/>
                              <a:gd name="connsiteY22"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4920 w 1401372"/>
                              <a:gd name="connsiteY11" fmla="*/ 603885 h 829310"/>
                              <a:gd name="connsiteX12" fmla="*/ 1264158 w 1401372"/>
                              <a:gd name="connsiteY12" fmla="*/ 700614 h 829310"/>
                              <a:gd name="connsiteX13" fmla="*/ 1129874 w 1401372"/>
                              <a:gd name="connsiteY13" fmla="*/ 829310 h 829310"/>
                              <a:gd name="connsiteX14" fmla="*/ 1056746 w 1401372"/>
                              <a:gd name="connsiteY14" fmla="*/ 829310 h 829310"/>
                              <a:gd name="connsiteX15" fmla="*/ 739722 w 1401372"/>
                              <a:gd name="connsiteY15" fmla="*/ 829310 h 829310"/>
                              <a:gd name="connsiteX16" fmla="*/ 739722 w 1401372"/>
                              <a:gd name="connsiteY16" fmla="*/ 829310 h 829310"/>
                              <a:gd name="connsiteX17" fmla="*/ 138221 w 1401372"/>
                              <a:gd name="connsiteY17" fmla="*/ 829310 h 829310"/>
                              <a:gd name="connsiteX18" fmla="*/ 0 w 1401372"/>
                              <a:gd name="connsiteY18" fmla="*/ 691089 h 829310"/>
                              <a:gd name="connsiteX19" fmla="*/ 0 w 1401372"/>
                              <a:gd name="connsiteY19" fmla="*/ 345546 h 829310"/>
                              <a:gd name="connsiteX20" fmla="*/ 0 w 1401372"/>
                              <a:gd name="connsiteY20" fmla="*/ 138218 h 829310"/>
                              <a:gd name="connsiteX21" fmla="*/ 0 w 1401372"/>
                              <a:gd name="connsiteY21" fmla="*/ 138218 h 829310"/>
                              <a:gd name="connsiteX22" fmla="*/ 0 w 1401372"/>
                              <a:gd name="connsiteY22"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1110 w 1401372"/>
                              <a:gd name="connsiteY11" fmla="*/ 54864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1110 w 1401372"/>
                              <a:gd name="connsiteY11" fmla="*/ 54864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354492 w 1401372"/>
                              <a:gd name="connsiteY11" fmla="*/ 54483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354492 w 1401372"/>
                              <a:gd name="connsiteY11" fmla="*/ 54483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76356 w 1401372"/>
                              <a:gd name="connsiteY11" fmla="*/ 52959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76356 w 1401372"/>
                              <a:gd name="connsiteY11" fmla="*/ 52959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407"/>
                              <a:gd name="connsiteY0" fmla="*/ 138221 h 829310"/>
                              <a:gd name="connsiteX1" fmla="*/ 138221 w 1401407"/>
                              <a:gd name="connsiteY1" fmla="*/ 0 h 829310"/>
                              <a:gd name="connsiteX2" fmla="*/ 739722 w 1401407"/>
                              <a:gd name="connsiteY2" fmla="*/ 0 h 829310"/>
                              <a:gd name="connsiteX3" fmla="*/ 739722 w 1401407"/>
                              <a:gd name="connsiteY3" fmla="*/ 0 h 829310"/>
                              <a:gd name="connsiteX4" fmla="*/ 1056746 w 1401407"/>
                              <a:gd name="connsiteY4" fmla="*/ 0 h 829310"/>
                              <a:gd name="connsiteX5" fmla="*/ 1129874 w 1401407"/>
                              <a:gd name="connsiteY5" fmla="*/ 0 h 829310"/>
                              <a:gd name="connsiteX6" fmla="*/ 1268095 w 1401407"/>
                              <a:gd name="connsiteY6" fmla="*/ 138221 h 829310"/>
                              <a:gd name="connsiteX7" fmla="*/ 1268095 w 1401407"/>
                              <a:gd name="connsiteY7" fmla="*/ 138218 h 829310"/>
                              <a:gd name="connsiteX8" fmla="*/ 1401372 w 1401407"/>
                              <a:gd name="connsiteY8" fmla="*/ 224179 h 829310"/>
                              <a:gd name="connsiteX9" fmla="*/ 1268095 w 1401407"/>
                              <a:gd name="connsiteY9" fmla="*/ 345546 h 829310"/>
                              <a:gd name="connsiteX10" fmla="*/ 1268730 w 1401407"/>
                              <a:gd name="connsiteY10" fmla="*/ 462915 h 829310"/>
                              <a:gd name="connsiteX11" fmla="*/ 1401372 w 1401407"/>
                              <a:gd name="connsiteY11" fmla="*/ 523875 h 829310"/>
                              <a:gd name="connsiteX12" fmla="*/ 1264920 w 1401407"/>
                              <a:gd name="connsiteY12" fmla="*/ 603885 h 829310"/>
                              <a:gd name="connsiteX13" fmla="*/ 1264158 w 1401407"/>
                              <a:gd name="connsiteY13" fmla="*/ 700614 h 829310"/>
                              <a:gd name="connsiteX14" fmla="*/ 1129874 w 1401407"/>
                              <a:gd name="connsiteY14" fmla="*/ 829310 h 829310"/>
                              <a:gd name="connsiteX15" fmla="*/ 1056746 w 1401407"/>
                              <a:gd name="connsiteY15" fmla="*/ 829310 h 829310"/>
                              <a:gd name="connsiteX16" fmla="*/ 739722 w 1401407"/>
                              <a:gd name="connsiteY16" fmla="*/ 829310 h 829310"/>
                              <a:gd name="connsiteX17" fmla="*/ 739722 w 1401407"/>
                              <a:gd name="connsiteY17" fmla="*/ 829310 h 829310"/>
                              <a:gd name="connsiteX18" fmla="*/ 138221 w 1401407"/>
                              <a:gd name="connsiteY18" fmla="*/ 829310 h 829310"/>
                              <a:gd name="connsiteX19" fmla="*/ 0 w 1401407"/>
                              <a:gd name="connsiteY19" fmla="*/ 691089 h 829310"/>
                              <a:gd name="connsiteX20" fmla="*/ 0 w 1401407"/>
                              <a:gd name="connsiteY20" fmla="*/ 345546 h 829310"/>
                              <a:gd name="connsiteX21" fmla="*/ 0 w 1401407"/>
                              <a:gd name="connsiteY21" fmla="*/ 138218 h 829310"/>
                              <a:gd name="connsiteX22" fmla="*/ 0 w 1401407"/>
                              <a:gd name="connsiteY22" fmla="*/ 138218 h 829310"/>
                              <a:gd name="connsiteX23" fmla="*/ 0 w 1401407"/>
                              <a:gd name="connsiteY23" fmla="*/ 138221 h 829310"/>
                              <a:gd name="connsiteX0" fmla="*/ 0 w 1401380"/>
                              <a:gd name="connsiteY0" fmla="*/ 138221 h 829310"/>
                              <a:gd name="connsiteX1" fmla="*/ 138221 w 1401380"/>
                              <a:gd name="connsiteY1" fmla="*/ 0 h 829310"/>
                              <a:gd name="connsiteX2" fmla="*/ 739722 w 1401380"/>
                              <a:gd name="connsiteY2" fmla="*/ 0 h 829310"/>
                              <a:gd name="connsiteX3" fmla="*/ 739722 w 1401380"/>
                              <a:gd name="connsiteY3" fmla="*/ 0 h 829310"/>
                              <a:gd name="connsiteX4" fmla="*/ 1056746 w 1401380"/>
                              <a:gd name="connsiteY4" fmla="*/ 0 h 829310"/>
                              <a:gd name="connsiteX5" fmla="*/ 1129874 w 1401380"/>
                              <a:gd name="connsiteY5" fmla="*/ 0 h 829310"/>
                              <a:gd name="connsiteX6" fmla="*/ 1268095 w 1401380"/>
                              <a:gd name="connsiteY6" fmla="*/ 138221 h 829310"/>
                              <a:gd name="connsiteX7" fmla="*/ 1268095 w 1401380"/>
                              <a:gd name="connsiteY7" fmla="*/ 138218 h 829310"/>
                              <a:gd name="connsiteX8" fmla="*/ 1401372 w 1401380"/>
                              <a:gd name="connsiteY8" fmla="*/ 224179 h 829310"/>
                              <a:gd name="connsiteX9" fmla="*/ 1268095 w 1401380"/>
                              <a:gd name="connsiteY9" fmla="*/ 345546 h 829310"/>
                              <a:gd name="connsiteX10" fmla="*/ 1268730 w 1401380"/>
                              <a:gd name="connsiteY10" fmla="*/ 462915 h 829310"/>
                              <a:gd name="connsiteX11" fmla="*/ 1401372 w 1401380"/>
                              <a:gd name="connsiteY11" fmla="*/ 523875 h 829310"/>
                              <a:gd name="connsiteX12" fmla="*/ 1264920 w 1401380"/>
                              <a:gd name="connsiteY12" fmla="*/ 603885 h 829310"/>
                              <a:gd name="connsiteX13" fmla="*/ 1264158 w 1401380"/>
                              <a:gd name="connsiteY13" fmla="*/ 700614 h 829310"/>
                              <a:gd name="connsiteX14" fmla="*/ 1129874 w 1401380"/>
                              <a:gd name="connsiteY14" fmla="*/ 829310 h 829310"/>
                              <a:gd name="connsiteX15" fmla="*/ 1056746 w 1401380"/>
                              <a:gd name="connsiteY15" fmla="*/ 829310 h 829310"/>
                              <a:gd name="connsiteX16" fmla="*/ 739722 w 1401380"/>
                              <a:gd name="connsiteY16" fmla="*/ 829310 h 829310"/>
                              <a:gd name="connsiteX17" fmla="*/ 739722 w 1401380"/>
                              <a:gd name="connsiteY17" fmla="*/ 829310 h 829310"/>
                              <a:gd name="connsiteX18" fmla="*/ 138221 w 1401380"/>
                              <a:gd name="connsiteY18" fmla="*/ 829310 h 829310"/>
                              <a:gd name="connsiteX19" fmla="*/ 0 w 1401380"/>
                              <a:gd name="connsiteY19" fmla="*/ 691089 h 829310"/>
                              <a:gd name="connsiteX20" fmla="*/ 0 w 1401380"/>
                              <a:gd name="connsiteY20" fmla="*/ 345546 h 829310"/>
                              <a:gd name="connsiteX21" fmla="*/ 0 w 1401380"/>
                              <a:gd name="connsiteY21" fmla="*/ 138218 h 829310"/>
                              <a:gd name="connsiteX22" fmla="*/ 0 w 1401380"/>
                              <a:gd name="connsiteY22" fmla="*/ 138218 h 829310"/>
                              <a:gd name="connsiteX23" fmla="*/ 0 w 1401380"/>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71779 w 1401372"/>
                              <a:gd name="connsiteY11" fmla="*/ 535305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9873 w 1401372"/>
                              <a:gd name="connsiteY11" fmla="*/ 53721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3"/>
                              <a:gd name="connsiteY0" fmla="*/ 138221 h 829310"/>
                              <a:gd name="connsiteX1" fmla="*/ 138221 w 1401373"/>
                              <a:gd name="connsiteY1" fmla="*/ 0 h 829310"/>
                              <a:gd name="connsiteX2" fmla="*/ 739722 w 1401373"/>
                              <a:gd name="connsiteY2" fmla="*/ 0 h 829310"/>
                              <a:gd name="connsiteX3" fmla="*/ 739722 w 1401373"/>
                              <a:gd name="connsiteY3" fmla="*/ 0 h 829310"/>
                              <a:gd name="connsiteX4" fmla="*/ 1056746 w 1401373"/>
                              <a:gd name="connsiteY4" fmla="*/ 0 h 829310"/>
                              <a:gd name="connsiteX5" fmla="*/ 1129874 w 1401373"/>
                              <a:gd name="connsiteY5" fmla="*/ 0 h 829310"/>
                              <a:gd name="connsiteX6" fmla="*/ 1268095 w 1401373"/>
                              <a:gd name="connsiteY6" fmla="*/ 138221 h 829310"/>
                              <a:gd name="connsiteX7" fmla="*/ 1268095 w 1401373"/>
                              <a:gd name="connsiteY7" fmla="*/ 138218 h 829310"/>
                              <a:gd name="connsiteX8" fmla="*/ 1401372 w 1401373"/>
                              <a:gd name="connsiteY8" fmla="*/ 224179 h 829310"/>
                              <a:gd name="connsiteX9" fmla="*/ 1268095 w 1401373"/>
                              <a:gd name="connsiteY9" fmla="*/ 345546 h 829310"/>
                              <a:gd name="connsiteX10" fmla="*/ 1268730 w 1401373"/>
                              <a:gd name="connsiteY10" fmla="*/ 462915 h 829310"/>
                              <a:gd name="connsiteX11" fmla="*/ 1269873 w 1401373"/>
                              <a:gd name="connsiteY11" fmla="*/ 537210 h 829310"/>
                              <a:gd name="connsiteX12" fmla="*/ 1401372 w 1401373"/>
                              <a:gd name="connsiteY12" fmla="*/ 630555 h 829310"/>
                              <a:gd name="connsiteX13" fmla="*/ 1264158 w 1401373"/>
                              <a:gd name="connsiteY13" fmla="*/ 700614 h 829310"/>
                              <a:gd name="connsiteX14" fmla="*/ 1129874 w 1401373"/>
                              <a:gd name="connsiteY14" fmla="*/ 829310 h 829310"/>
                              <a:gd name="connsiteX15" fmla="*/ 1056746 w 1401373"/>
                              <a:gd name="connsiteY15" fmla="*/ 829310 h 829310"/>
                              <a:gd name="connsiteX16" fmla="*/ 739722 w 1401373"/>
                              <a:gd name="connsiteY16" fmla="*/ 829310 h 829310"/>
                              <a:gd name="connsiteX17" fmla="*/ 739722 w 1401373"/>
                              <a:gd name="connsiteY17" fmla="*/ 829310 h 829310"/>
                              <a:gd name="connsiteX18" fmla="*/ 138221 w 1401373"/>
                              <a:gd name="connsiteY18" fmla="*/ 829310 h 829310"/>
                              <a:gd name="connsiteX19" fmla="*/ 0 w 1401373"/>
                              <a:gd name="connsiteY19" fmla="*/ 691089 h 829310"/>
                              <a:gd name="connsiteX20" fmla="*/ 0 w 1401373"/>
                              <a:gd name="connsiteY20" fmla="*/ 345546 h 829310"/>
                              <a:gd name="connsiteX21" fmla="*/ 0 w 1401373"/>
                              <a:gd name="connsiteY21" fmla="*/ 138218 h 829310"/>
                              <a:gd name="connsiteX22" fmla="*/ 0 w 1401373"/>
                              <a:gd name="connsiteY22" fmla="*/ 138218 h 829310"/>
                              <a:gd name="connsiteX23" fmla="*/ 0 w 1401373"/>
                              <a:gd name="connsiteY23" fmla="*/ 138221 h 829310"/>
                              <a:gd name="connsiteX0" fmla="*/ 0 w 1407495"/>
                              <a:gd name="connsiteY0" fmla="*/ 138221 h 829310"/>
                              <a:gd name="connsiteX1" fmla="*/ 138221 w 1407495"/>
                              <a:gd name="connsiteY1" fmla="*/ 0 h 829310"/>
                              <a:gd name="connsiteX2" fmla="*/ 739722 w 1407495"/>
                              <a:gd name="connsiteY2" fmla="*/ 0 h 829310"/>
                              <a:gd name="connsiteX3" fmla="*/ 739722 w 1407495"/>
                              <a:gd name="connsiteY3" fmla="*/ 0 h 829310"/>
                              <a:gd name="connsiteX4" fmla="*/ 1056746 w 1407495"/>
                              <a:gd name="connsiteY4" fmla="*/ 0 h 829310"/>
                              <a:gd name="connsiteX5" fmla="*/ 1129874 w 1407495"/>
                              <a:gd name="connsiteY5" fmla="*/ 0 h 829310"/>
                              <a:gd name="connsiteX6" fmla="*/ 1268095 w 1407495"/>
                              <a:gd name="connsiteY6" fmla="*/ 138221 h 829310"/>
                              <a:gd name="connsiteX7" fmla="*/ 1268095 w 1407495"/>
                              <a:gd name="connsiteY7" fmla="*/ 138218 h 829310"/>
                              <a:gd name="connsiteX8" fmla="*/ 1401372 w 1407495"/>
                              <a:gd name="connsiteY8" fmla="*/ 224179 h 829310"/>
                              <a:gd name="connsiteX9" fmla="*/ 1268095 w 1407495"/>
                              <a:gd name="connsiteY9" fmla="*/ 345546 h 829310"/>
                              <a:gd name="connsiteX10" fmla="*/ 1268730 w 1407495"/>
                              <a:gd name="connsiteY10" fmla="*/ 462915 h 829310"/>
                              <a:gd name="connsiteX11" fmla="*/ 1269873 w 1407495"/>
                              <a:gd name="connsiteY11" fmla="*/ 537210 h 829310"/>
                              <a:gd name="connsiteX12" fmla="*/ 1401372 w 1407495"/>
                              <a:gd name="connsiteY12" fmla="*/ 630555 h 829310"/>
                              <a:gd name="connsiteX13" fmla="*/ 1264158 w 1407495"/>
                              <a:gd name="connsiteY13" fmla="*/ 700614 h 829310"/>
                              <a:gd name="connsiteX14" fmla="*/ 1129874 w 1407495"/>
                              <a:gd name="connsiteY14" fmla="*/ 829310 h 829310"/>
                              <a:gd name="connsiteX15" fmla="*/ 1056746 w 1407495"/>
                              <a:gd name="connsiteY15" fmla="*/ 829310 h 829310"/>
                              <a:gd name="connsiteX16" fmla="*/ 739722 w 1407495"/>
                              <a:gd name="connsiteY16" fmla="*/ 829310 h 829310"/>
                              <a:gd name="connsiteX17" fmla="*/ 739722 w 1407495"/>
                              <a:gd name="connsiteY17" fmla="*/ 829310 h 829310"/>
                              <a:gd name="connsiteX18" fmla="*/ 138221 w 1407495"/>
                              <a:gd name="connsiteY18" fmla="*/ 829310 h 829310"/>
                              <a:gd name="connsiteX19" fmla="*/ 0 w 1407495"/>
                              <a:gd name="connsiteY19" fmla="*/ 691089 h 829310"/>
                              <a:gd name="connsiteX20" fmla="*/ 0 w 1407495"/>
                              <a:gd name="connsiteY20" fmla="*/ 345546 h 829310"/>
                              <a:gd name="connsiteX21" fmla="*/ 0 w 1407495"/>
                              <a:gd name="connsiteY21" fmla="*/ 138218 h 829310"/>
                              <a:gd name="connsiteX22" fmla="*/ 0 w 1407495"/>
                              <a:gd name="connsiteY22" fmla="*/ 138218 h 829310"/>
                              <a:gd name="connsiteX23" fmla="*/ 0 w 1407495"/>
                              <a:gd name="connsiteY23" fmla="*/ 138221 h 829310"/>
                              <a:gd name="connsiteX0" fmla="*/ 0 w 1410389"/>
                              <a:gd name="connsiteY0" fmla="*/ 138221 h 829310"/>
                              <a:gd name="connsiteX1" fmla="*/ 138221 w 1410389"/>
                              <a:gd name="connsiteY1" fmla="*/ 0 h 829310"/>
                              <a:gd name="connsiteX2" fmla="*/ 739722 w 1410389"/>
                              <a:gd name="connsiteY2" fmla="*/ 0 h 829310"/>
                              <a:gd name="connsiteX3" fmla="*/ 739722 w 1410389"/>
                              <a:gd name="connsiteY3" fmla="*/ 0 h 829310"/>
                              <a:gd name="connsiteX4" fmla="*/ 1056746 w 1410389"/>
                              <a:gd name="connsiteY4" fmla="*/ 0 h 829310"/>
                              <a:gd name="connsiteX5" fmla="*/ 1129874 w 1410389"/>
                              <a:gd name="connsiteY5" fmla="*/ 0 h 829310"/>
                              <a:gd name="connsiteX6" fmla="*/ 1268095 w 1410389"/>
                              <a:gd name="connsiteY6" fmla="*/ 138221 h 829310"/>
                              <a:gd name="connsiteX7" fmla="*/ 1268095 w 1410389"/>
                              <a:gd name="connsiteY7" fmla="*/ 138218 h 829310"/>
                              <a:gd name="connsiteX8" fmla="*/ 1401372 w 1410389"/>
                              <a:gd name="connsiteY8" fmla="*/ 224179 h 829310"/>
                              <a:gd name="connsiteX9" fmla="*/ 1268095 w 1410389"/>
                              <a:gd name="connsiteY9" fmla="*/ 345546 h 829310"/>
                              <a:gd name="connsiteX10" fmla="*/ 1268730 w 1410389"/>
                              <a:gd name="connsiteY10" fmla="*/ 462915 h 829310"/>
                              <a:gd name="connsiteX11" fmla="*/ 1269873 w 1410389"/>
                              <a:gd name="connsiteY11" fmla="*/ 537210 h 829310"/>
                              <a:gd name="connsiteX12" fmla="*/ 1401372 w 1410389"/>
                              <a:gd name="connsiteY12" fmla="*/ 630555 h 829310"/>
                              <a:gd name="connsiteX13" fmla="*/ 1264158 w 1410389"/>
                              <a:gd name="connsiteY13" fmla="*/ 700614 h 829310"/>
                              <a:gd name="connsiteX14" fmla="*/ 1129874 w 1410389"/>
                              <a:gd name="connsiteY14" fmla="*/ 829310 h 829310"/>
                              <a:gd name="connsiteX15" fmla="*/ 1056746 w 1410389"/>
                              <a:gd name="connsiteY15" fmla="*/ 829310 h 829310"/>
                              <a:gd name="connsiteX16" fmla="*/ 739722 w 1410389"/>
                              <a:gd name="connsiteY16" fmla="*/ 829310 h 829310"/>
                              <a:gd name="connsiteX17" fmla="*/ 739722 w 1410389"/>
                              <a:gd name="connsiteY17" fmla="*/ 829310 h 829310"/>
                              <a:gd name="connsiteX18" fmla="*/ 138221 w 1410389"/>
                              <a:gd name="connsiteY18" fmla="*/ 829310 h 829310"/>
                              <a:gd name="connsiteX19" fmla="*/ 0 w 1410389"/>
                              <a:gd name="connsiteY19" fmla="*/ 691089 h 829310"/>
                              <a:gd name="connsiteX20" fmla="*/ 0 w 1410389"/>
                              <a:gd name="connsiteY20" fmla="*/ 345546 h 829310"/>
                              <a:gd name="connsiteX21" fmla="*/ 0 w 1410389"/>
                              <a:gd name="connsiteY21" fmla="*/ 138218 h 829310"/>
                              <a:gd name="connsiteX22" fmla="*/ 0 w 1410389"/>
                              <a:gd name="connsiteY22" fmla="*/ 138218 h 829310"/>
                              <a:gd name="connsiteX23" fmla="*/ 0 w 1410389"/>
                              <a:gd name="connsiteY23" fmla="*/ 138221 h 829310"/>
                              <a:gd name="connsiteX0" fmla="*/ 0 w 1411472"/>
                              <a:gd name="connsiteY0" fmla="*/ 138221 h 829310"/>
                              <a:gd name="connsiteX1" fmla="*/ 138221 w 1411472"/>
                              <a:gd name="connsiteY1" fmla="*/ 0 h 829310"/>
                              <a:gd name="connsiteX2" fmla="*/ 739722 w 1411472"/>
                              <a:gd name="connsiteY2" fmla="*/ 0 h 829310"/>
                              <a:gd name="connsiteX3" fmla="*/ 739722 w 1411472"/>
                              <a:gd name="connsiteY3" fmla="*/ 0 h 829310"/>
                              <a:gd name="connsiteX4" fmla="*/ 1056746 w 1411472"/>
                              <a:gd name="connsiteY4" fmla="*/ 0 h 829310"/>
                              <a:gd name="connsiteX5" fmla="*/ 1129874 w 1411472"/>
                              <a:gd name="connsiteY5" fmla="*/ 0 h 829310"/>
                              <a:gd name="connsiteX6" fmla="*/ 1268095 w 1411472"/>
                              <a:gd name="connsiteY6" fmla="*/ 138221 h 829310"/>
                              <a:gd name="connsiteX7" fmla="*/ 1268095 w 1411472"/>
                              <a:gd name="connsiteY7" fmla="*/ 138218 h 829310"/>
                              <a:gd name="connsiteX8" fmla="*/ 1401372 w 1411472"/>
                              <a:gd name="connsiteY8" fmla="*/ 224179 h 829310"/>
                              <a:gd name="connsiteX9" fmla="*/ 1268095 w 1411472"/>
                              <a:gd name="connsiteY9" fmla="*/ 345546 h 829310"/>
                              <a:gd name="connsiteX10" fmla="*/ 1268730 w 1411472"/>
                              <a:gd name="connsiteY10" fmla="*/ 462915 h 829310"/>
                              <a:gd name="connsiteX11" fmla="*/ 1269873 w 1411472"/>
                              <a:gd name="connsiteY11" fmla="*/ 537210 h 829310"/>
                              <a:gd name="connsiteX12" fmla="*/ 1401372 w 1411472"/>
                              <a:gd name="connsiteY12" fmla="*/ 630555 h 829310"/>
                              <a:gd name="connsiteX13" fmla="*/ 1264158 w 1411472"/>
                              <a:gd name="connsiteY13" fmla="*/ 700614 h 829310"/>
                              <a:gd name="connsiteX14" fmla="*/ 1129874 w 1411472"/>
                              <a:gd name="connsiteY14" fmla="*/ 829310 h 829310"/>
                              <a:gd name="connsiteX15" fmla="*/ 1056746 w 1411472"/>
                              <a:gd name="connsiteY15" fmla="*/ 829310 h 829310"/>
                              <a:gd name="connsiteX16" fmla="*/ 739722 w 1411472"/>
                              <a:gd name="connsiteY16" fmla="*/ 829310 h 829310"/>
                              <a:gd name="connsiteX17" fmla="*/ 739722 w 1411472"/>
                              <a:gd name="connsiteY17" fmla="*/ 829310 h 829310"/>
                              <a:gd name="connsiteX18" fmla="*/ 138221 w 1411472"/>
                              <a:gd name="connsiteY18" fmla="*/ 829310 h 829310"/>
                              <a:gd name="connsiteX19" fmla="*/ 0 w 1411472"/>
                              <a:gd name="connsiteY19" fmla="*/ 691089 h 829310"/>
                              <a:gd name="connsiteX20" fmla="*/ 0 w 1411472"/>
                              <a:gd name="connsiteY20" fmla="*/ 345546 h 829310"/>
                              <a:gd name="connsiteX21" fmla="*/ 0 w 1411472"/>
                              <a:gd name="connsiteY21" fmla="*/ 138218 h 829310"/>
                              <a:gd name="connsiteX22" fmla="*/ 0 w 1411472"/>
                              <a:gd name="connsiteY22" fmla="*/ 138218 h 829310"/>
                              <a:gd name="connsiteX23" fmla="*/ 0 w 1411472"/>
                              <a:gd name="connsiteY23" fmla="*/ 138221 h 829310"/>
                              <a:gd name="connsiteX0" fmla="*/ 0 w 1421899"/>
                              <a:gd name="connsiteY0" fmla="*/ 138221 h 829310"/>
                              <a:gd name="connsiteX1" fmla="*/ 138221 w 1421899"/>
                              <a:gd name="connsiteY1" fmla="*/ 0 h 829310"/>
                              <a:gd name="connsiteX2" fmla="*/ 739722 w 1421899"/>
                              <a:gd name="connsiteY2" fmla="*/ 0 h 829310"/>
                              <a:gd name="connsiteX3" fmla="*/ 739722 w 1421899"/>
                              <a:gd name="connsiteY3" fmla="*/ 0 h 829310"/>
                              <a:gd name="connsiteX4" fmla="*/ 1056746 w 1421899"/>
                              <a:gd name="connsiteY4" fmla="*/ 0 h 829310"/>
                              <a:gd name="connsiteX5" fmla="*/ 1129874 w 1421899"/>
                              <a:gd name="connsiteY5" fmla="*/ 0 h 829310"/>
                              <a:gd name="connsiteX6" fmla="*/ 1268095 w 1421899"/>
                              <a:gd name="connsiteY6" fmla="*/ 138221 h 829310"/>
                              <a:gd name="connsiteX7" fmla="*/ 1268095 w 1421899"/>
                              <a:gd name="connsiteY7" fmla="*/ 138218 h 829310"/>
                              <a:gd name="connsiteX8" fmla="*/ 1401372 w 1421899"/>
                              <a:gd name="connsiteY8" fmla="*/ 224179 h 829310"/>
                              <a:gd name="connsiteX9" fmla="*/ 1268095 w 1421899"/>
                              <a:gd name="connsiteY9" fmla="*/ 345546 h 829310"/>
                              <a:gd name="connsiteX10" fmla="*/ 1268730 w 1421899"/>
                              <a:gd name="connsiteY10" fmla="*/ 462915 h 829310"/>
                              <a:gd name="connsiteX11" fmla="*/ 1269873 w 1421899"/>
                              <a:gd name="connsiteY11" fmla="*/ 537210 h 829310"/>
                              <a:gd name="connsiteX12" fmla="*/ 1401372 w 1421899"/>
                              <a:gd name="connsiteY12" fmla="*/ 630555 h 829310"/>
                              <a:gd name="connsiteX13" fmla="*/ 1264158 w 1421899"/>
                              <a:gd name="connsiteY13" fmla="*/ 700614 h 829310"/>
                              <a:gd name="connsiteX14" fmla="*/ 1129874 w 1421899"/>
                              <a:gd name="connsiteY14" fmla="*/ 829310 h 829310"/>
                              <a:gd name="connsiteX15" fmla="*/ 1056746 w 1421899"/>
                              <a:gd name="connsiteY15" fmla="*/ 829310 h 829310"/>
                              <a:gd name="connsiteX16" fmla="*/ 739722 w 1421899"/>
                              <a:gd name="connsiteY16" fmla="*/ 829310 h 829310"/>
                              <a:gd name="connsiteX17" fmla="*/ 739722 w 1421899"/>
                              <a:gd name="connsiteY17" fmla="*/ 829310 h 829310"/>
                              <a:gd name="connsiteX18" fmla="*/ 138221 w 1421899"/>
                              <a:gd name="connsiteY18" fmla="*/ 829310 h 829310"/>
                              <a:gd name="connsiteX19" fmla="*/ 0 w 1421899"/>
                              <a:gd name="connsiteY19" fmla="*/ 691089 h 829310"/>
                              <a:gd name="connsiteX20" fmla="*/ 0 w 1421899"/>
                              <a:gd name="connsiteY20" fmla="*/ 345546 h 829310"/>
                              <a:gd name="connsiteX21" fmla="*/ 0 w 1421899"/>
                              <a:gd name="connsiteY21" fmla="*/ 138218 h 829310"/>
                              <a:gd name="connsiteX22" fmla="*/ 0 w 1421899"/>
                              <a:gd name="connsiteY22" fmla="*/ 138218 h 829310"/>
                              <a:gd name="connsiteX23" fmla="*/ 0 w 1421899"/>
                              <a:gd name="connsiteY23" fmla="*/ 138221 h 829310"/>
                              <a:gd name="connsiteX0" fmla="*/ 0 w 1421899"/>
                              <a:gd name="connsiteY0" fmla="*/ 138221 h 829310"/>
                              <a:gd name="connsiteX1" fmla="*/ 138221 w 1421899"/>
                              <a:gd name="connsiteY1" fmla="*/ 0 h 829310"/>
                              <a:gd name="connsiteX2" fmla="*/ 739722 w 1421899"/>
                              <a:gd name="connsiteY2" fmla="*/ 0 h 829310"/>
                              <a:gd name="connsiteX3" fmla="*/ 739722 w 1421899"/>
                              <a:gd name="connsiteY3" fmla="*/ 0 h 829310"/>
                              <a:gd name="connsiteX4" fmla="*/ 1056746 w 1421899"/>
                              <a:gd name="connsiteY4" fmla="*/ 0 h 829310"/>
                              <a:gd name="connsiteX5" fmla="*/ 1129874 w 1421899"/>
                              <a:gd name="connsiteY5" fmla="*/ 0 h 829310"/>
                              <a:gd name="connsiteX6" fmla="*/ 1268095 w 1421899"/>
                              <a:gd name="connsiteY6" fmla="*/ 138221 h 829310"/>
                              <a:gd name="connsiteX7" fmla="*/ 1268095 w 1421899"/>
                              <a:gd name="connsiteY7" fmla="*/ 138218 h 829310"/>
                              <a:gd name="connsiteX8" fmla="*/ 1401372 w 1421899"/>
                              <a:gd name="connsiteY8" fmla="*/ 224179 h 829310"/>
                              <a:gd name="connsiteX9" fmla="*/ 1268095 w 1421899"/>
                              <a:gd name="connsiteY9" fmla="*/ 345546 h 829310"/>
                              <a:gd name="connsiteX10" fmla="*/ 1268730 w 1421899"/>
                              <a:gd name="connsiteY10" fmla="*/ 462915 h 829310"/>
                              <a:gd name="connsiteX11" fmla="*/ 1269873 w 1421899"/>
                              <a:gd name="connsiteY11" fmla="*/ 537210 h 829310"/>
                              <a:gd name="connsiteX12" fmla="*/ 1401372 w 1421899"/>
                              <a:gd name="connsiteY12" fmla="*/ 630555 h 829310"/>
                              <a:gd name="connsiteX13" fmla="*/ 1264158 w 1421899"/>
                              <a:gd name="connsiteY13" fmla="*/ 700614 h 829310"/>
                              <a:gd name="connsiteX14" fmla="*/ 1129874 w 1421899"/>
                              <a:gd name="connsiteY14" fmla="*/ 829310 h 829310"/>
                              <a:gd name="connsiteX15" fmla="*/ 1056746 w 1421899"/>
                              <a:gd name="connsiteY15" fmla="*/ 829310 h 829310"/>
                              <a:gd name="connsiteX16" fmla="*/ 739722 w 1421899"/>
                              <a:gd name="connsiteY16" fmla="*/ 829310 h 829310"/>
                              <a:gd name="connsiteX17" fmla="*/ 739722 w 1421899"/>
                              <a:gd name="connsiteY17" fmla="*/ 829310 h 829310"/>
                              <a:gd name="connsiteX18" fmla="*/ 138221 w 1421899"/>
                              <a:gd name="connsiteY18" fmla="*/ 829310 h 829310"/>
                              <a:gd name="connsiteX19" fmla="*/ 0 w 1421899"/>
                              <a:gd name="connsiteY19" fmla="*/ 691089 h 829310"/>
                              <a:gd name="connsiteX20" fmla="*/ 0 w 1421899"/>
                              <a:gd name="connsiteY20" fmla="*/ 345546 h 829310"/>
                              <a:gd name="connsiteX21" fmla="*/ 0 w 1421899"/>
                              <a:gd name="connsiteY21" fmla="*/ 138218 h 829310"/>
                              <a:gd name="connsiteX22" fmla="*/ 0 w 1421899"/>
                              <a:gd name="connsiteY22" fmla="*/ 138218 h 829310"/>
                              <a:gd name="connsiteX23" fmla="*/ 0 w 1421899"/>
                              <a:gd name="connsiteY23" fmla="*/ 138221 h 829310"/>
                              <a:gd name="connsiteX0" fmla="*/ 0 w 1421899"/>
                              <a:gd name="connsiteY0" fmla="*/ 138221 h 829310"/>
                              <a:gd name="connsiteX1" fmla="*/ 138221 w 1421899"/>
                              <a:gd name="connsiteY1" fmla="*/ 0 h 829310"/>
                              <a:gd name="connsiteX2" fmla="*/ 739722 w 1421899"/>
                              <a:gd name="connsiteY2" fmla="*/ 0 h 829310"/>
                              <a:gd name="connsiteX3" fmla="*/ 739722 w 1421899"/>
                              <a:gd name="connsiteY3" fmla="*/ 0 h 829310"/>
                              <a:gd name="connsiteX4" fmla="*/ 1056746 w 1421899"/>
                              <a:gd name="connsiteY4" fmla="*/ 0 h 829310"/>
                              <a:gd name="connsiteX5" fmla="*/ 1129874 w 1421899"/>
                              <a:gd name="connsiteY5" fmla="*/ 0 h 829310"/>
                              <a:gd name="connsiteX6" fmla="*/ 1268095 w 1421899"/>
                              <a:gd name="connsiteY6" fmla="*/ 138221 h 829310"/>
                              <a:gd name="connsiteX7" fmla="*/ 1268095 w 1421899"/>
                              <a:gd name="connsiteY7" fmla="*/ 138218 h 829310"/>
                              <a:gd name="connsiteX8" fmla="*/ 1401372 w 1421899"/>
                              <a:gd name="connsiteY8" fmla="*/ 224179 h 829310"/>
                              <a:gd name="connsiteX9" fmla="*/ 1268095 w 1421899"/>
                              <a:gd name="connsiteY9" fmla="*/ 345546 h 829310"/>
                              <a:gd name="connsiteX10" fmla="*/ 1268730 w 1421899"/>
                              <a:gd name="connsiteY10" fmla="*/ 462915 h 829310"/>
                              <a:gd name="connsiteX11" fmla="*/ 1269873 w 1421899"/>
                              <a:gd name="connsiteY11" fmla="*/ 537210 h 829310"/>
                              <a:gd name="connsiteX12" fmla="*/ 1401372 w 1421899"/>
                              <a:gd name="connsiteY12" fmla="*/ 630555 h 829310"/>
                              <a:gd name="connsiteX13" fmla="*/ 1264158 w 1421899"/>
                              <a:gd name="connsiteY13" fmla="*/ 700614 h 829310"/>
                              <a:gd name="connsiteX14" fmla="*/ 1129874 w 1421899"/>
                              <a:gd name="connsiteY14" fmla="*/ 829310 h 829310"/>
                              <a:gd name="connsiteX15" fmla="*/ 1056746 w 1421899"/>
                              <a:gd name="connsiteY15" fmla="*/ 829310 h 829310"/>
                              <a:gd name="connsiteX16" fmla="*/ 739722 w 1421899"/>
                              <a:gd name="connsiteY16" fmla="*/ 829310 h 829310"/>
                              <a:gd name="connsiteX17" fmla="*/ 739722 w 1421899"/>
                              <a:gd name="connsiteY17" fmla="*/ 829310 h 829310"/>
                              <a:gd name="connsiteX18" fmla="*/ 138221 w 1421899"/>
                              <a:gd name="connsiteY18" fmla="*/ 829310 h 829310"/>
                              <a:gd name="connsiteX19" fmla="*/ 0 w 1421899"/>
                              <a:gd name="connsiteY19" fmla="*/ 691089 h 829310"/>
                              <a:gd name="connsiteX20" fmla="*/ 0 w 1421899"/>
                              <a:gd name="connsiteY20" fmla="*/ 345546 h 829310"/>
                              <a:gd name="connsiteX21" fmla="*/ 0 w 1421899"/>
                              <a:gd name="connsiteY21" fmla="*/ 138218 h 829310"/>
                              <a:gd name="connsiteX22" fmla="*/ 0 w 1421899"/>
                              <a:gd name="connsiteY22" fmla="*/ 138218 h 829310"/>
                              <a:gd name="connsiteX23" fmla="*/ 0 w 1421899"/>
                              <a:gd name="connsiteY23" fmla="*/ 138221 h 829310"/>
                              <a:gd name="connsiteX0" fmla="*/ 0 w 1413205"/>
                              <a:gd name="connsiteY0" fmla="*/ 138221 h 829310"/>
                              <a:gd name="connsiteX1" fmla="*/ 138221 w 1413205"/>
                              <a:gd name="connsiteY1" fmla="*/ 0 h 829310"/>
                              <a:gd name="connsiteX2" fmla="*/ 739722 w 1413205"/>
                              <a:gd name="connsiteY2" fmla="*/ 0 h 829310"/>
                              <a:gd name="connsiteX3" fmla="*/ 739722 w 1413205"/>
                              <a:gd name="connsiteY3" fmla="*/ 0 h 829310"/>
                              <a:gd name="connsiteX4" fmla="*/ 1056746 w 1413205"/>
                              <a:gd name="connsiteY4" fmla="*/ 0 h 829310"/>
                              <a:gd name="connsiteX5" fmla="*/ 1129874 w 1413205"/>
                              <a:gd name="connsiteY5" fmla="*/ 0 h 829310"/>
                              <a:gd name="connsiteX6" fmla="*/ 1268095 w 1413205"/>
                              <a:gd name="connsiteY6" fmla="*/ 138221 h 829310"/>
                              <a:gd name="connsiteX7" fmla="*/ 1268095 w 1413205"/>
                              <a:gd name="connsiteY7" fmla="*/ 138218 h 829310"/>
                              <a:gd name="connsiteX8" fmla="*/ 1401372 w 1413205"/>
                              <a:gd name="connsiteY8" fmla="*/ 224179 h 829310"/>
                              <a:gd name="connsiteX9" fmla="*/ 1268095 w 1413205"/>
                              <a:gd name="connsiteY9" fmla="*/ 345546 h 829310"/>
                              <a:gd name="connsiteX10" fmla="*/ 1268730 w 1413205"/>
                              <a:gd name="connsiteY10" fmla="*/ 462915 h 829310"/>
                              <a:gd name="connsiteX11" fmla="*/ 1269873 w 1413205"/>
                              <a:gd name="connsiteY11" fmla="*/ 537210 h 829310"/>
                              <a:gd name="connsiteX12" fmla="*/ 1401372 w 1413205"/>
                              <a:gd name="connsiteY12" fmla="*/ 630555 h 829310"/>
                              <a:gd name="connsiteX13" fmla="*/ 1264158 w 1413205"/>
                              <a:gd name="connsiteY13" fmla="*/ 700614 h 829310"/>
                              <a:gd name="connsiteX14" fmla="*/ 1129874 w 1413205"/>
                              <a:gd name="connsiteY14" fmla="*/ 829310 h 829310"/>
                              <a:gd name="connsiteX15" fmla="*/ 1056746 w 1413205"/>
                              <a:gd name="connsiteY15" fmla="*/ 829310 h 829310"/>
                              <a:gd name="connsiteX16" fmla="*/ 739722 w 1413205"/>
                              <a:gd name="connsiteY16" fmla="*/ 829310 h 829310"/>
                              <a:gd name="connsiteX17" fmla="*/ 739722 w 1413205"/>
                              <a:gd name="connsiteY17" fmla="*/ 829310 h 829310"/>
                              <a:gd name="connsiteX18" fmla="*/ 138221 w 1413205"/>
                              <a:gd name="connsiteY18" fmla="*/ 829310 h 829310"/>
                              <a:gd name="connsiteX19" fmla="*/ 0 w 1413205"/>
                              <a:gd name="connsiteY19" fmla="*/ 691089 h 829310"/>
                              <a:gd name="connsiteX20" fmla="*/ 0 w 1413205"/>
                              <a:gd name="connsiteY20" fmla="*/ 345546 h 829310"/>
                              <a:gd name="connsiteX21" fmla="*/ 0 w 1413205"/>
                              <a:gd name="connsiteY21" fmla="*/ 138218 h 829310"/>
                              <a:gd name="connsiteX22" fmla="*/ 0 w 1413205"/>
                              <a:gd name="connsiteY22" fmla="*/ 138218 h 829310"/>
                              <a:gd name="connsiteX23" fmla="*/ 0 w 1413205"/>
                              <a:gd name="connsiteY23" fmla="*/ 138221 h 829310"/>
                              <a:gd name="connsiteX0" fmla="*/ 0 w 1413205"/>
                              <a:gd name="connsiteY0" fmla="*/ 138221 h 829310"/>
                              <a:gd name="connsiteX1" fmla="*/ 138221 w 1413205"/>
                              <a:gd name="connsiteY1" fmla="*/ 0 h 829310"/>
                              <a:gd name="connsiteX2" fmla="*/ 739722 w 1413205"/>
                              <a:gd name="connsiteY2" fmla="*/ 0 h 829310"/>
                              <a:gd name="connsiteX3" fmla="*/ 739722 w 1413205"/>
                              <a:gd name="connsiteY3" fmla="*/ 0 h 829310"/>
                              <a:gd name="connsiteX4" fmla="*/ 1056746 w 1413205"/>
                              <a:gd name="connsiteY4" fmla="*/ 0 h 829310"/>
                              <a:gd name="connsiteX5" fmla="*/ 1129874 w 1413205"/>
                              <a:gd name="connsiteY5" fmla="*/ 0 h 829310"/>
                              <a:gd name="connsiteX6" fmla="*/ 1268095 w 1413205"/>
                              <a:gd name="connsiteY6" fmla="*/ 138221 h 829310"/>
                              <a:gd name="connsiteX7" fmla="*/ 1268095 w 1413205"/>
                              <a:gd name="connsiteY7" fmla="*/ 138218 h 829310"/>
                              <a:gd name="connsiteX8" fmla="*/ 1401372 w 1413205"/>
                              <a:gd name="connsiteY8" fmla="*/ 224179 h 829310"/>
                              <a:gd name="connsiteX9" fmla="*/ 1268095 w 1413205"/>
                              <a:gd name="connsiteY9" fmla="*/ 345546 h 829310"/>
                              <a:gd name="connsiteX10" fmla="*/ 1268730 w 1413205"/>
                              <a:gd name="connsiteY10" fmla="*/ 462915 h 829310"/>
                              <a:gd name="connsiteX11" fmla="*/ 1269873 w 1413205"/>
                              <a:gd name="connsiteY11" fmla="*/ 537210 h 829310"/>
                              <a:gd name="connsiteX12" fmla="*/ 1401372 w 1413205"/>
                              <a:gd name="connsiteY12" fmla="*/ 630555 h 829310"/>
                              <a:gd name="connsiteX13" fmla="*/ 1264158 w 1413205"/>
                              <a:gd name="connsiteY13" fmla="*/ 700614 h 829310"/>
                              <a:gd name="connsiteX14" fmla="*/ 1129874 w 1413205"/>
                              <a:gd name="connsiteY14" fmla="*/ 829310 h 829310"/>
                              <a:gd name="connsiteX15" fmla="*/ 1056746 w 1413205"/>
                              <a:gd name="connsiteY15" fmla="*/ 829310 h 829310"/>
                              <a:gd name="connsiteX16" fmla="*/ 739722 w 1413205"/>
                              <a:gd name="connsiteY16" fmla="*/ 829310 h 829310"/>
                              <a:gd name="connsiteX17" fmla="*/ 739722 w 1413205"/>
                              <a:gd name="connsiteY17" fmla="*/ 829310 h 829310"/>
                              <a:gd name="connsiteX18" fmla="*/ 138221 w 1413205"/>
                              <a:gd name="connsiteY18" fmla="*/ 829310 h 829310"/>
                              <a:gd name="connsiteX19" fmla="*/ 0 w 1413205"/>
                              <a:gd name="connsiteY19" fmla="*/ 691089 h 829310"/>
                              <a:gd name="connsiteX20" fmla="*/ 0 w 1413205"/>
                              <a:gd name="connsiteY20" fmla="*/ 345546 h 829310"/>
                              <a:gd name="connsiteX21" fmla="*/ 0 w 1413205"/>
                              <a:gd name="connsiteY21" fmla="*/ 138218 h 829310"/>
                              <a:gd name="connsiteX22" fmla="*/ 0 w 1413205"/>
                              <a:gd name="connsiteY22" fmla="*/ 138218 h 829310"/>
                              <a:gd name="connsiteX23" fmla="*/ 0 w 1413205"/>
                              <a:gd name="connsiteY23" fmla="*/ 138221 h 829310"/>
                              <a:gd name="connsiteX0" fmla="*/ 0 w 1411665"/>
                              <a:gd name="connsiteY0" fmla="*/ 138221 h 829310"/>
                              <a:gd name="connsiteX1" fmla="*/ 138221 w 1411665"/>
                              <a:gd name="connsiteY1" fmla="*/ 0 h 829310"/>
                              <a:gd name="connsiteX2" fmla="*/ 739722 w 1411665"/>
                              <a:gd name="connsiteY2" fmla="*/ 0 h 829310"/>
                              <a:gd name="connsiteX3" fmla="*/ 739722 w 1411665"/>
                              <a:gd name="connsiteY3" fmla="*/ 0 h 829310"/>
                              <a:gd name="connsiteX4" fmla="*/ 1056746 w 1411665"/>
                              <a:gd name="connsiteY4" fmla="*/ 0 h 829310"/>
                              <a:gd name="connsiteX5" fmla="*/ 1129874 w 1411665"/>
                              <a:gd name="connsiteY5" fmla="*/ 0 h 829310"/>
                              <a:gd name="connsiteX6" fmla="*/ 1268095 w 1411665"/>
                              <a:gd name="connsiteY6" fmla="*/ 138221 h 829310"/>
                              <a:gd name="connsiteX7" fmla="*/ 1268095 w 1411665"/>
                              <a:gd name="connsiteY7" fmla="*/ 138218 h 829310"/>
                              <a:gd name="connsiteX8" fmla="*/ 1401372 w 1411665"/>
                              <a:gd name="connsiteY8" fmla="*/ 224179 h 829310"/>
                              <a:gd name="connsiteX9" fmla="*/ 1268095 w 1411665"/>
                              <a:gd name="connsiteY9" fmla="*/ 345546 h 829310"/>
                              <a:gd name="connsiteX10" fmla="*/ 1268730 w 1411665"/>
                              <a:gd name="connsiteY10" fmla="*/ 462915 h 829310"/>
                              <a:gd name="connsiteX11" fmla="*/ 1269873 w 1411665"/>
                              <a:gd name="connsiteY11" fmla="*/ 537210 h 829310"/>
                              <a:gd name="connsiteX12" fmla="*/ 1401372 w 1411665"/>
                              <a:gd name="connsiteY12" fmla="*/ 630555 h 829310"/>
                              <a:gd name="connsiteX13" fmla="*/ 1264158 w 1411665"/>
                              <a:gd name="connsiteY13" fmla="*/ 700614 h 829310"/>
                              <a:gd name="connsiteX14" fmla="*/ 1129874 w 1411665"/>
                              <a:gd name="connsiteY14" fmla="*/ 829310 h 829310"/>
                              <a:gd name="connsiteX15" fmla="*/ 1056746 w 1411665"/>
                              <a:gd name="connsiteY15" fmla="*/ 829310 h 829310"/>
                              <a:gd name="connsiteX16" fmla="*/ 739722 w 1411665"/>
                              <a:gd name="connsiteY16" fmla="*/ 829310 h 829310"/>
                              <a:gd name="connsiteX17" fmla="*/ 739722 w 1411665"/>
                              <a:gd name="connsiteY17" fmla="*/ 829310 h 829310"/>
                              <a:gd name="connsiteX18" fmla="*/ 138221 w 1411665"/>
                              <a:gd name="connsiteY18" fmla="*/ 829310 h 829310"/>
                              <a:gd name="connsiteX19" fmla="*/ 0 w 1411665"/>
                              <a:gd name="connsiteY19" fmla="*/ 691089 h 829310"/>
                              <a:gd name="connsiteX20" fmla="*/ 0 w 1411665"/>
                              <a:gd name="connsiteY20" fmla="*/ 345546 h 829310"/>
                              <a:gd name="connsiteX21" fmla="*/ 0 w 1411665"/>
                              <a:gd name="connsiteY21" fmla="*/ 138218 h 829310"/>
                              <a:gd name="connsiteX22" fmla="*/ 0 w 1411665"/>
                              <a:gd name="connsiteY22" fmla="*/ 138218 h 829310"/>
                              <a:gd name="connsiteX23" fmla="*/ 0 w 1411665"/>
                              <a:gd name="connsiteY23" fmla="*/ 138221 h 829310"/>
                              <a:gd name="connsiteX0" fmla="*/ 0 w 1401383"/>
                              <a:gd name="connsiteY0" fmla="*/ 138221 h 829310"/>
                              <a:gd name="connsiteX1" fmla="*/ 138221 w 1401383"/>
                              <a:gd name="connsiteY1" fmla="*/ 0 h 829310"/>
                              <a:gd name="connsiteX2" fmla="*/ 739722 w 1401383"/>
                              <a:gd name="connsiteY2" fmla="*/ 0 h 829310"/>
                              <a:gd name="connsiteX3" fmla="*/ 739722 w 1401383"/>
                              <a:gd name="connsiteY3" fmla="*/ 0 h 829310"/>
                              <a:gd name="connsiteX4" fmla="*/ 1056746 w 1401383"/>
                              <a:gd name="connsiteY4" fmla="*/ 0 h 829310"/>
                              <a:gd name="connsiteX5" fmla="*/ 1129874 w 1401383"/>
                              <a:gd name="connsiteY5" fmla="*/ 0 h 829310"/>
                              <a:gd name="connsiteX6" fmla="*/ 1268095 w 1401383"/>
                              <a:gd name="connsiteY6" fmla="*/ 138221 h 829310"/>
                              <a:gd name="connsiteX7" fmla="*/ 1268095 w 1401383"/>
                              <a:gd name="connsiteY7" fmla="*/ 138218 h 829310"/>
                              <a:gd name="connsiteX8" fmla="*/ 1401372 w 1401383"/>
                              <a:gd name="connsiteY8" fmla="*/ 224179 h 829310"/>
                              <a:gd name="connsiteX9" fmla="*/ 1268095 w 1401383"/>
                              <a:gd name="connsiteY9" fmla="*/ 345546 h 829310"/>
                              <a:gd name="connsiteX10" fmla="*/ 1268730 w 1401383"/>
                              <a:gd name="connsiteY10" fmla="*/ 462915 h 829310"/>
                              <a:gd name="connsiteX11" fmla="*/ 1269873 w 1401383"/>
                              <a:gd name="connsiteY11" fmla="*/ 537210 h 829310"/>
                              <a:gd name="connsiteX12" fmla="*/ 1401372 w 1401383"/>
                              <a:gd name="connsiteY12" fmla="*/ 630555 h 829310"/>
                              <a:gd name="connsiteX13" fmla="*/ 1264158 w 1401383"/>
                              <a:gd name="connsiteY13" fmla="*/ 700614 h 829310"/>
                              <a:gd name="connsiteX14" fmla="*/ 1129874 w 1401383"/>
                              <a:gd name="connsiteY14" fmla="*/ 829310 h 829310"/>
                              <a:gd name="connsiteX15" fmla="*/ 1056746 w 1401383"/>
                              <a:gd name="connsiteY15" fmla="*/ 829310 h 829310"/>
                              <a:gd name="connsiteX16" fmla="*/ 739722 w 1401383"/>
                              <a:gd name="connsiteY16" fmla="*/ 829310 h 829310"/>
                              <a:gd name="connsiteX17" fmla="*/ 739722 w 1401383"/>
                              <a:gd name="connsiteY17" fmla="*/ 829310 h 829310"/>
                              <a:gd name="connsiteX18" fmla="*/ 138221 w 1401383"/>
                              <a:gd name="connsiteY18" fmla="*/ 829310 h 829310"/>
                              <a:gd name="connsiteX19" fmla="*/ 0 w 1401383"/>
                              <a:gd name="connsiteY19" fmla="*/ 691089 h 829310"/>
                              <a:gd name="connsiteX20" fmla="*/ 0 w 1401383"/>
                              <a:gd name="connsiteY20" fmla="*/ 345546 h 829310"/>
                              <a:gd name="connsiteX21" fmla="*/ 0 w 1401383"/>
                              <a:gd name="connsiteY21" fmla="*/ 138218 h 829310"/>
                              <a:gd name="connsiteX22" fmla="*/ 0 w 1401383"/>
                              <a:gd name="connsiteY22" fmla="*/ 138218 h 829310"/>
                              <a:gd name="connsiteX23" fmla="*/ 0 w 1401383"/>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9873 w 1401372"/>
                              <a:gd name="connsiteY11" fmla="*/ 537210 h 829310"/>
                              <a:gd name="connsiteX12" fmla="*/ 1401372 w 1401372"/>
                              <a:gd name="connsiteY12" fmla="*/ 63055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401372" h="829310">
                                <a:moveTo>
                                  <a:pt x="0" y="138221"/>
                                </a:moveTo>
                                <a:cubicBezTo>
                                  <a:pt x="0" y="61884"/>
                                  <a:pt x="61884" y="0"/>
                                  <a:pt x="138221" y="0"/>
                                </a:cubicBezTo>
                                <a:lnTo>
                                  <a:pt x="739722" y="0"/>
                                </a:lnTo>
                                <a:lnTo>
                                  <a:pt x="739722" y="0"/>
                                </a:lnTo>
                                <a:lnTo>
                                  <a:pt x="1056746" y="0"/>
                                </a:lnTo>
                                <a:lnTo>
                                  <a:pt x="1129874" y="0"/>
                                </a:lnTo>
                                <a:cubicBezTo>
                                  <a:pt x="1206211" y="0"/>
                                  <a:pt x="1268095" y="61884"/>
                                  <a:pt x="1268095" y="138221"/>
                                </a:cubicBezTo>
                                <a:lnTo>
                                  <a:pt x="1268095" y="138218"/>
                                </a:lnTo>
                                <a:lnTo>
                                  <a:pt x="1401372" y="224179"/>
                                </a:lnTo>
                                <a:lnTo>
                                  <a:pt x="1268095" y="345546"/>
                                </a:lnTo>
                                <a:cubicBezTo>
                                  <a:pt x="1268307" y="384669"/>
                                  <a:pt x="1268518" y="423792"/>
                                  <a:pt x="1268730" y="462915"/>
                                </a:cubicBezTo>
                                <a:cubicBezTo>
                                  <a:pt x="1267566" y="496764"/>
                                  <a:pt x="1264912" y="537845"/>
                                  <a:pt x="1269873" y="537210"/>
                                </a:cubicBezTo>
                                <a:cubicBezTo>
                                  <a:pt x="1274834" y="536575"/>
                                  <a:pt x="1395162" y="629991"/>
                                  <a:pt x="1401372" y="630555"/>
                                </a:cubicBezTo>
                                <a:cubicBezTo>
                                  <a:pt x="1398071" y="634929"/>
                                  <a:pt x="1395295" y="624943"/>
                                  <a:pt x="1264158" y="700614"/>
                                </a:cubicBezTo>
                                <a:cubicBezTo>
                                  <a:pt x="1264158" y="776951"/>
                                  <a:pt x="1206211" y="829310"/>
                                  <a:pt x="1129874" y="829310"/>
                                </a:cubicBezTo>
                                <a:lnTo>
                                  <a:pt x="1056746" y="829310"/>
                                </a:lnTo>
                                <a:lnTo>
                                  <a:pt x="739722" y="829310"/>
                                </a:lnTo>
                                <a:lnTo>
                                  <a:pt x="739722" y="829310"/>
                                </a:lnTo>
                                <a:lnTo>
                                  <a:pt x="138221" y="829310"/>
                                </a:lnTo>
                                <a:cubicBezTo>
                                  <a:pt x="61884" y="829310"/>
                                  <a:pt x="0" y="767426"/>
                                  <a:pt x="0" y="691089"/>
                                </a:cubicBezTo>
                                <a:lnTo>
                                  <a:pt x="0" y="345546"/>
                                </a:lnTo>
                                <a:lnTo>
                                  <a:pt x="0" y="138218"/>
                                </a:lnTo>
                                <a:lnTo>
                                  <a:pt x="0" y="138218"/>
                                </a:lnTo>
                                <a:lnTo>
                                  <a:pt x="0" y="138221"/>
                                </a:lnTo>
                                <a:close/>
                              </a:path>
                            </a:pathLst>
                          </a:custGeom>
                          <a:solidFill>
                            <a:sysClr val="window" lastClr="FFFFFF"/>
                          </a:solidFill>
                          <a:ln w="12700" cap="flat" cmpd="sng" algn="ctr">
                            <a:solidFill>
                              <a:sysClr val="windowText" lastClr="000000"/>
                            </a:solidFill>
                            <a:prstDash val="solid"/>
                            <a:miter lim="800000"/>
                          </a:ln>
                          <a:effectLst/>
                        </wps:spPr>
                        <wps:txbx>
                          <w:txbxContent>
                            <w:p w14:paraId="05A0BE00" w14:textId="77777777" w:rsidR="00EE197B" w:rsidRPr="00EE197B" w:rsidRDefault="00EE197B" w:rsidP="00EE197B">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テキスト ボックス 6"/>
                        <wps:cNvSpPr txBox="1"/>
                        <wps:spPr>
                          <a:xfrm>
                            <a:off x="0" y="35169"/>
                            <a:ext cx="1275715" cy="793750"/>
                          </a:xfrm>
                          <a:prstGeom prst="rect">
                            <a:avLst/>
                          </a:prstGeom>
                          <a:noFill/>
                          <a:ln w="6350">
                            <a:noFill/>
                          </a:ln>
                        </wps:spPr>
                        <wps:txbx>
                          <w:txbxContent>
                            <w:p w14:paraId="2B65F7F2" w14:textId="77777777" w:rsidR="00EE197B" w:rsidRPr="00BC03DF" w:rsidRDefault="00EE197B" w:rsidP="00EE197B">
                              <w:pPr>
                                <w:rPr>
                                  <w:rFonts w:ascii="ＭＳ 明朝" w:eastAsia="ＭＳ 明朝" w:hAnsi="ＭＳ 明朝"/>
                                  <w:b/>
                                  <w:bCs/>
                                  <w:color w:val="000000" w:themeColor="text1"/>
                                </w:rPr>
                              </w:pPr>
                              <w:r w:rsidRPr="00BC03DF">
                                <w:rPr>
                                  <w:rFonts w:ascii="ＭＳ 明朝" w:eastAsia="ＭＳ 明朝" w:hAnsi="ＭＳ 明朝" w:hint="eastAsia"/>
                                  <w:b/>
                                  <w:bCs/>
                                  <w:color w:val="000000" w:themeColor="text1"/>
                                </w:rPr>
                                <w:t>いずれかに✓マークを記入してください。</w:t>
                              </w:r>
                            </w:p>
                            <w:p w14:paraId="01E5CAB6" w14:textId="77777777" w:rsidR="00EE197B" w:rsidRPr="00EE197B" w:rsidRDefault="00EE197B" w:rsidP="00EE197B">
                              <w:pPr>
                                <w:kinsoku w:val="0"/>
                                <w:overflowPunct w:val="0"/>
                                <w:autoSpaceDE w:val="0"/>
                                <w:autoSpaceDN w:val="0"/>
                                <w:ind w:left="840" w:hangingChars="400" w:hanging="840"/>
                                <w:rPr>
                                  <w:rFonts w:ascii="ＭＳ 明朝" w:eastAsia="ＭＳ 明朝" w:hAnsi="ＭＳ 明朝"/>
                                  <w:color w:val="FF0000"/>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wpg:wgp>
                  </a:graphicData>
                </a:graphic>
              </wp:anchor>
            </w:drawing>
          </mc:Choice>
          <mc:Fallback xmlns:oel="http://schemas.microsoft.com/office/2019/extlst">
            <w:pict>
              <v:group w14:anchorId="31CB687E" id="グループ化 3" o:spid="_x0000_s1077" style="position:absolute;left:0;text-align:left;margin-left:-72.25pt;margin-top:23.25pt;width:110.3pt;height:65.25pt;z-index:251658309" coordsize="14008,8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">
                <v:shape id="吹き出し: 角を丸めた四角形 5" o:spid="_x0000_s1078" style="position:absolute;width:14008;height:7938;visibility:visible;mso-wrap-style:square;v-text-anchor:middle" coordsize="1401372,8293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" adj="-11796480,,5400" path="m,138221c,61884,61884,,138221,l739722,r,l1056746,r73128,c1206211,,1268095,61884,1268095,138221r,-3l1401372,224179,1268095,345546v212,39123,423,78246,635,117369c1267566,496764,1264912,537845,1269873,537210v4961,-635,125289,92781,131499,93345c1398071,634929,1395295,624943,1264158,700614v,76337,-57947,128696,-134284,128696l1056746,829310r-317024,l739722,829310r-601501,c61884,829310,,767426,,691089l,345546,,138218r,l,138221xe" fillcolor="window" strokecolor="windowText" strokeweight="1pt">
                  <v:stroke joinstyle="miter"/>
                  <v:formulas/>
                  <v:path arrowok="t" o:connecttype="custom" o:connectlocs="0,132306;138166,0;739425,0;739425,0;1056322,0;1129421,0;1267586,132306;1267586,132303;1400810,214585;1267586,330758;1268221,443104;1269364,514220;1400810,603570;1263651,670631;1129421,793819;1056322,793819;739425,793819;739425,793819;138166,793819;0,661513;0,330758;0,132303;0,132303;0,132306" o:connectangles="0,0,0,0,0,0,0,0,0,0,0,0,0,0,0,0,0,0,0,0,0,0,0,0" textboxrect="0,0,1401372,829310"/>
                  <v:textbox>
                    <w:txbxContent>
                      <w:p w14:paraId="05A0BE00" w14:textId="77777777" w:rsidR="00EE197B" w:rsidRPr="00EE197B" w:rsidRDefault="00EE197B" w:rsidP="00EE197B">
                        <w:pPr>
                          <w:jc w:val="center"/>
                          <w:rPr>
                            <w:color w:val="FF0000"/>
                          </w:rPr>
                        </w:pPr>
                      </w:p>
                    </w:txbxContent>
                  </v:textbox>
                </v:shape>
                <v:shape id="テキスト ボックス 6" o:spid="_x0000_s1079" type="#_x0000_t202" style="position:absolute;top:351;width:12757;height:7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" filled="f" stroked="f" strokeweight=".5pt">
                  <v:textbox inset="5.85pt,.7pt,5.85pt,.7pt">
                    <w:txbxContent>
                      <w:p w14:paraId="2B65F7F2" w14:textId="77777777" w:rsidR="00EE197B" w:rsidRPr="00BC03DF" w:rsidRDefault="00EE197B" w:rsidP="00EE197B">
                        <w:pPr>
                          <w:rPr>
                            <w:rFonts w:ascii="ＭＳ 明朝" w:eastAsia="ＭＳ 明朝" w:hAnsi="ＭＳ 明朝"/>
                            <w:b/>
                            <w:bCs/>
                            <w:color w:val="000000" w:themeColor="text1"/>
                          </w:rPr>
                        </w:pPr>
                        <w:r w:rsidRPr="00BC03DF">
                          <w:rPr>
                            <w:rFonts w:ascii="ＭＳ 明朝" w:eastAsia="ＭＳ 明朝" w:hAnsi="ＭＳ 明朝" w:hint="eastAsia"/>
                            <w:b/>
                            <w:bCs/>
                            <w:color w:val="000000" w:themeColor="text1"/>
                          </w:rPr>
                          <w:t>いずれかに✓マークを記入してください。</w:t>
                        </w:r>
                      </w:p>
                      <w:p w14:paraId="01E5CAB6" w14:textId="77777777" w:rsidR="00EE197B" w:rsidRPr="00EE197B" w:rsidRDefault="00EE197B" w:rsidP="00EE197B">
                        <w:pPr>
                          <w:kinsoku w:val="0"/>
                          <w:overflowPunct w:val="0"/>
                          <w:autoSpaceDE w:val="0"/>
                          <w:autoSpaceDN w:val="0"/>
                          <w:ind w:left="840" w:hangingChars="400" w:hanging="840"/>
                          <w:rPr>
                            <w:rFonts w:ascii="ＭＳ 明朝" w:eastAsia="ＭＳ 明朝" w:hAnsi="ＭＳ 明朝"/>
                            <w:color w:val="FF0000"/>
                          </w:rPr>
                        </w:pPr>
                      </w:p>
                    </w:txbxContent>
                  </v:textbox>
                </v:shape>
              </v:group>
            </w:pict>
          </mc:Fallback>
        </mc:AlternateContent>
      </w:r>
      <w:r w:rsidR="005B3FFE">
        <w:rPr>
          <w:rFonts w:ascii="Times New Roman" w:eastAsia="ＭＳ 明朝" w:hAnsi="Times New Roman" w:cs="Times New Roman"/>
          <w:noProof/>
          <w:sz w:val="28"/>
          <w:szCs w:val="20"/>
        </w:rPr>
        <mc:AlternateContent>
          <mc:Choice Requires="wps">
            <w:drawing>
              <wp:anchor distT="0" distB="0" distL="114300" distR="114300" simplePos="0" relativeHeight="251658282" behindDoc="0" locked="0" layoutInCell="1" allowOverlap="1" wp14:anchorId="12679AB8" wp14:editId="2860FAD1">
                <wp:simplePos x="0" y="0"/>
                <wp:positionH relativeFrom="margin">
                  <wp:posOffset>4055745</wp:posOffset>
                </wp:positionH>
                <wp:positionV relativeFrom="paragraph">
                  <wp:posOffset>220401</wp:posOffset>
                </wp:positionV>
                <wp:extent cx="2333625" cy="1386205"/>
                <wp:effectExtent l="476250" t="0" r="28575" b="23495"/>
                <wp:wrapNone/>
                <wp:docPr id="26" name="吹き出し: 角を丸めた四角形 26"/>
                <wp:cNvGraphicFramePr/>
                <a:graphic xmlns:a="http://schemas.openxmlformats.org/drawingml/2006/main">
                  <a:graphicData uri="http://schemas.microsoft.com/office/word/2010/wordprocessingShape">
                    <wps:wsp>
                      <wps:cNvSpPr/>
                      <wps:spPr>
                        <a:xfrm>
                          <a:off x="0" y="0"/>
                          <a:ext cx="2333625" cy="1386205"/>
                        </a:xfrm>
                        <a:prstGeom prst="wedgeRoundRectCallout">
                          <a:avLst>
                            <a:gd name="adj1" fmla="val -69167"/>
                            <a:gd name="adj2" fmla="val 42778"/>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AE05E5D" w14:textId="47DD0B13" w:rsidR="005D6A3D" w:rsidRPr="002135F4" w:rsidRDefault="005B3FFE" w:rsidP="005D6A3D">
                            <w:pPr>
                              <w:rPr>
                                <w:rFonts w:ascii="ＭＳ 明朝" w:eastAsia="ＭＳ 明朝" w:hAnsi="ＭＳ 明朝"/>
                                <w:b/>
                                <w:bCs/>
                                <w:color w:val="000000" w:themeColor="text1"/>
                              </w:rPr>
                            </w:pPr>
                            <w:r>
                              <w:rPr>
                                <w:rFonts w:ascii="ＭＳ 明朝" w:eastAsia="ＭＳ 明朝" w:hAnsi="ＭＳ 明朝" w:hint="eastAsia"/>
                                <w:b/>
                                <w:bCs/>
                                <w:color w:val="000000" w:themeColor="text1"/>
                              </w:rPr>
                              <w:t>Ｂ構造畜舎等又は</w:t>
                            </w:r>
                            <w:r w:rsidR="005D6A3D" w:rsidRPr="00DF4B30">
                              <w:rPr>
                                <w:rFonts w:ascii="ＭＳ 明朝" w:eastAsia="ＭＳ 明朝" w:hAnsi="ＭＳ 明朝" w:hint="eastAsia"/>
                                <w:b/>
                                <w:bCs/>
                                <w:color w:val="000000" w:themeColor="text1"/>
                              </w:rPr>
                              <w:t>Ａ構造畜舎等</w:t>
                            </w:r>
                            <w:r>
                              <w:rPr>
                                <w:rFonts w:ascii="ＭＳ 明朝" w:eastAsia="ＭＳ 明朝" w:hAnsi="ＭＳ 明朝" w:hint="eastAsia"/>
                                <w:b/>
                                <w:bCs/>
                                <w:color w:val="000000" w:themeColor="text1"/>
                              </w:rPr>
                              <w:t>であって防火基準の緩和の適用を受ける畜産業用倉庫もしくは畜産業用車庫の場合に記入してください</w:t>
                            </w:r>
                            <w:r w:rsidR="005D6A3D" w:rsidRPr="00DF4B30">
                              <w:rPr>
                                <w:rFonts w:ascii="ＭＳ 明朝" w:eastAsia="ＭＳ 明朝" w:hAnsi="ＭＳ 明朝" w:hint="eastAsia"/>
                                <w:b/>
                                <w:bCs/>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2679AB8" id="吹き出し: 角を丸めた四角形 26" o:spid="_x0000_s1080" type="#_x0000_t62" style="position:absolute;left:0;text-align:left;margin-left:319.35pt;margin-top:17.35pt;width:183.75pt;height:109.1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" adj="-4140,20040" fillcolor="window" strokecolor="windowText" strokeweight="1pt">
                <v:textbox>
                  <w:txbxContent>
                    <w:p w14:paraId="5AE05E5D" w14:textId="47DD0B13" w:rsidR="005D6A3D" w:rsidRPr="002135F4" w:rsidRDefault="005B3FFE" w:rsidP="005D6A3D">
                      <w:pPr>
                        <w:rPr>
                          <w:rFonts w:ascii="ＭＳ 明朝" w:eastAsia="ＭＳ 明朝" w:hAnsi="ＭＳ 明朝"/>
                          <w:b/>
                          <w:bCs/>
                          <w:color w:val="000000" w:themeColor="text1"/>
                        </w:rPr>
                      </w:pPr>
                      <w:r>
                        <w:rPr>
                          <w:rFonts w:ascii="ＭＳ 明朝" w:eastAsia="ＭＳ 明朝" w:hAnsi="ＭＳ 明朝" w:hint="eastAsia"/>
                          <w:b/>
                          <w:bCs/>
                          <w:color w:val="000000" w:themeColor="text1"/>
                        </w:rPr>
                        <w:t>Ｂ構造畜舎等又は</w:t>
                      </w:r>
                      <w:r w:rsidR="005D6A3D" w:rsidRPr="00DF4B30">
                        <w:rPr>
                          <w:rFonts w:ascii="ＭＳ 明朝" w:eastAsia="ＭＳ 明朝" w:hAnsi="ＭＳ 明朝" w:hint="eastAsia"/>
                          <w:b/>
                          <w:bCs/>
                          <w:color w:val="000000" w:themeColor="text1"/>
                        </w:rPr>
                        <w:t>Ａ構造畜舎等</w:t>
                      </w:r>
                      <w:r>
                        <w:rPr>
                          <w:rFonts w:ascii="ＭＳ 明朝" w:eastAsia="ＭＳ 明朝" w:hAnsi="ＭＳ 明朝" w:hint="eastAsia"/>
                          <w:b/>
                          <w:bCs/>
                          <w:color w:val="000000" w:themeColor="text1"/>
                        </w:rPr>
                        <w:t>であって防火基準の緩和の適用を受ける畜産業用倉庫もしくは畜産業用車庫の場合に記入してください</w:t>
                      </w:r>
                      <w:r w:rsidR="005D6A3D" w:rsidRPr="00DF4B30">
                        <w:rPr>
                          <w:rFonts w:ascii="ＭＳ 明朝" w:eastAsia="ＭＳ 明朝" w:hAnsi="ＭＳ 明朝" w:hint="eastAsia"/>
                          <w:b/>
                          <w:bCs/>
                          <w:color w:val="000000" w:themeColor="text1"/>
                        </w:rPr>
                        <w:t>。</w:t>
                      </w:r>
                    </w:p>
                  </w:txbxContent>
                </v:textbox>
                <w10:wrap anchorx="margin"/>
              </v:shape>
            </w:pict>
          </mc:Fallback>
        </mc:AlternateContent>
      </w:r>
      <w:r w:rsidR="004879CB" w:rsidRPr="00982BA1">
        <w:rPr>
          <w:rFonts w:ascii="ＭＳ 明朝" w:eastAsia="ＭＳ 明朝" w:hAnsi="ＭＳ 明朝" w:hint="eastAsia"/>
        </w:rPr>
        <w:t xml:space="preserve">　　　</w:t>
      </w:r>
      <w:r w:rsidR="0055025E" w:rsidRPr="0055025E">
        <w:rPr>
          <w:rFonts w:ascii="ＭＳ 明朝" w:eastAsia="ＭＳ 明朝" w:hAnsi="ＭＳ 明朝" w:hint="eastAsia"/>
          <w:color w:val="FF0000"/>
        </w:rPr>
        <w:t>☑</w:t>
      </w:r>
      <w:r w:rsidR="004879CB" w:rsidRPr="00982BA1">
        <w:rPr>
          <w:rFonts w:ascii="ＭＳ 明朝" w:eastAsia="ＭＳ 明朝" w:hAnsi="ＭＳ 明朝" w:hint="eastAsia"/>
        </w:rPr>
        <w:t>災害時の避難に支障を生じさせないよう、避難経路上に当該経路をふさぐ物品を存置しない。</w:t>
      </w:r>
    </w:p>
    <w:p w14:paraId="62BD98C4" w14:textId="4C255496" w:rsidR="004879CB" w:rsidRPr="00982BA1" w:rsidRDefault="0055025E" w:rsidP="004879CB">
      <w:pPr>
        <w:kinsoku w:val="0"/>
        <w:overflowPunct w:val="0"/>
        <w:autoSpaceDE w:val="0"/>
        <w:autoSpaceDN w:val="0"/>
        <w:ind w:leftChars="300" w:left="840" w:hangingChars="100" w:hanging="210"/>
        <w:rPr>
          <w:rFonts w:ascii="ＭＳ 明朝" w:eastAsia="ＭＳ 明朝" w:hAnsi="ＭＳ 明朝"/>
        </w:rPr>
      </w:pPr>
      <w:r w:rsidRPr="0055025E">
        <w:rPr>
          <w:rFonts w:ascii="ＭＳ 明朝" w:eastAsia="ＭＳ 明朝" w:hAnsi="ＭＳ 明朝" w:hint="eastAsia"/>
          <w:color w:val="FF0000"/>
        </w:rPr>
        <w:t>☑</w:t>
      </w:r>
      <w:r w:rsidR="004879CB" w:rsidRPr="00982BA1">
        <w:rPr>
          <w:rFonts w:ascii="ＭＳ 明朝" w:eastAsia="ＭＳ 明朝" w:hAnsi="ＭＳ 明朝" w:hint="eastAsia"/>
        </w:rPr>
        <w:t>２以上の避難口</w:t>
      </w:r>
      <w:r w:rsidR="008E1430" w:rsidRPr="00982BA1">
        <w:rPr>
          <w:rFonts w:ascii="ＭＳ 明朝" w:eastAsia="ＭＳ 明朝" w:hAnsi="ＭＳ 明朝" w:hint="eastAsia"/>
        </w:rPr>
        <w:t>が</w:t>
      </w:r>
      <w:r w:rsidR="004879CB" w:rsidRPr="00982BA1">
        <w:rPr>
          <w:rFonts w:ascii="ＭＳ 明朝" w:eastAsia="ＭＳ 明朝" w:hAnsi="ＭＳ 明朝" w:hint="eastAsia"/>
        </w:rPr>
        <w:t>特定</w:t>
      </w:r>
      <w:r w:rsidR="008E1430" w:rsidRPr="00982BA1">
        <w:rPr>
          <w:rFonts w:ascii="ＭＳ 明朝" w:eastAsia="ＭＳ 明朝" w:hAnsi="ＭＳ 明朝" w:hint="eastAsia"/>
        </w:rPr>
        <w:t>されている</w:t>
      </w:r>
      <w:r w:rsidR="004879CB" w:rsidRPr="00982BA1">
        <w:rPr>
          <w:rFonts w:ascii="ＭＳ 明朝" w:eastAsia="ＭＳ 明朝" w:hAnsi="ＭＳ 明朝" w:hint="eastAsia"/>
        </w:rPr>
        <w:t>。</w:t>
      </w:r>
    </w:p>
    <w:p w14:paraId="1E9A728B" w14:textId="671D277E"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□堆肥舎、畜産業用倉庫又は畜産業用車庫</w:t>
      </w:r>
      <w:r w:rsidR="008D6C5F" w:rsidRPr="00982BA1">
        <w:rPr>
          <w:rFonts w:ascii="ＭＳ 明朝" w:eastAsia="ＭＳ 明朝" w:hAnsi="ＭＳ 明朝" w:hint="eastAsia"/>
        </w:rPr>
        <w:t>の用途に供する畜舎等</w:t>
      </w:r>
      <w:r w:rsidRPr="00982BA1">
        <w:rPr>
          <w:rFonts w:ascii="ＭＳ 明朝" w:eastAsia="ＭＳ 明朝" w:hAnsi="ＭＳ 明朝" w:hint="eastAsia"/>
        </w:rPr>
        <w:t>で避難上有効に直接外気に開放されたもの</w:t>
      </w:r>
      <w:r w:rsidR="008D6C5F" w:rsidRPr="00982BA1">
        <w:rPr>
          <w:rFonts w:ascii="ＭＳ 明朝" w:eastAsia="ＭＳ 明朝" w:hAnsi="ＭＳ 明朝" w:hint="eastAsia"/>
        </w:rPr>
        <w:t>に該当する</w:t>
      </w:r>
      <w:r w:rsidRPr="00982BA1">
        <w:rPr>
          <w:rFonts w:ascii="ＭＳ 明朝" w:eastAsia="ＭＳ 明朝" w:hAnsi="ＭＳ 明朝" w:hint="eastAsia"/>
        </w:rPr>
        <w:t>。</w:t>
      </w:r>
    </w:p>
    <w:p w14:paraId="26290215" w14:textId="1C050CF0" w:rsidR="004879CB" w:rsidRPr="00982BA1" w:rsidRDefault="004879CB" w:rsidP="004879CB">
      <w:pPr>
        <w:kinsoku w:val="0"/>
        <w:overflowPunct w:val="0"/>
        <w:autoSpaceDE w:val="0"/>
        <w:autoSpaceDN w:val="0"/>
        <w:rPr>
          <w:rFonts w:ascii="ＭＳ 明朝" w:eastAsia="ＭＳ 明朝" w:hAnsi="ＭＳ 明朝"/>
        </w:rPr>
      </w:pPr>
    </w:p>
    <w:p w14:paraId="7200D203" w14:textId="031505AF" w:rsidR="00477985" w:rsidRPr="00982BA1" w:rsidRDefault="00477985" w:rsidP="00477985">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（４）災害による被害の防止又は軽減に資する取組</w:t>
      </w:r>
    </w:p>
    <w:p w14:paraId="2485B80D" w14:textId="439B72C0" w:rsidR="00477985" w:rsidRPr="00982BA1" w:rsidRDefault="00477985" w:rsidP="00477985">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w:t>
      </w:r>
      <w:r w:rsidRPr="00982BA1">
        <w:rPr>
          <w:rFonts w:ascii="ＭＳ 明朝" w:eastAsia="ＭＳ 明朝" w:hAnsi="ＭＳ 明朝"/>
        </w:rPr>
        <w:t>24条第１項本文等の規定の適用を受けるものに限る。）・Ｂ構造畜舎等の場合）</w:t>
      </w:r>
    </w:p>
    <w:p w14:paraId="38F2810C" w14:textId="05978225" w:rsidR="00477985" w:rsidRDefault="00477985" w:rsidP="00477985">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□定期的な避難訓練の実施に関する記録を作成し、少なくとも１年間保存する。</w:t>
      </w:r>
    </w:p>
    <w:p w14:paraId="58B4CACE" w14:textId="2068710D" w:rsidR="00F93572" w:rsidRPr="00982BA1" w:rsidRDefault="00B374A6" w:rsidP="00477985">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310" behindDoc="0" locked="0" layoutInCell="1" allowOverlap="1" wp14:anchorId="5D667E8D" wp14:editId="6E24615D">
                <wp:simplePos x="0" y="0"/>
                <wp:positionH relativeFrom="margin">
                  <wp:posOffset>4435995</wp:posOffset>
                </wp:positionH>
                <wp:positionV relativeFrom="paragraph">
                  <wp:posOffset>197485</wp:posOffset>
                </wp:positionV>
                <wp:extent cx="1926590" cy="1269365"/>
                <wp:effectExtent l="438150" t="0" r="16510" b="178435"/>
                <wp:wrapNone/>
                <wp:docPr id="7" name="吹き出し: 角を丸めた四角形 7"/>
                <wp:cNvGraphicFramePr/>
                <a:graphic xmlns:a="http://schemas.openxmlformats.org/drawingml/2006/main">
                  <a:graphicData uri="http://schemas.microsoft.com/office/word/2010/wordprocessingShape">
                    <wps:wsp>
                      <wps:cNvSpPr/>
                      <wps:spPr>
                        <a:xfrm>
                          <a:off x="0" y="0"/>
                          <a:ext cx="1926590" cy="1269365"/>
                        </a:xfrm>
                        <a:prstGeom prst="wedgeRoundRectCallout">
                          <a:avLst>
                            <a:gd name="adj1" fmla="val -70788"/>
                            <a:gd name="adj2" fmla="val 58969"/>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242C6EB1" w14:textId="77777777" w:rsidR="00B374A6" w:rsidRPr="00444308" w:rsidRDefault="00B374A6" w:rsidP="00B374A6">
                            <w:pPr>
                              <w:rPr>
                                <w:rFonts w:ascii="ＭＳ 明朝" w:eastAsia="ＭＳ 明朝" w:hAnsi="ＭＳ 明朝"/>
                                <w:b/>
                                <w:bCs/>
                              </w:rPr>
                            </w:pPr>
                            <w:r w:rsidRPr="00444308">
                              <w:rPr>
                                <w:rFonts w:ascii="ＭＳ 明朝" w:eastAsia="ＭＳ 明朝" w:hAnsi="ＭＳ 明朝" w:hint="eastAsia"/>
                                <w:b/>
                                <w:bCs/>
                              </w:rPr>
                              <w:t>第19条第2項本文又は第20条ただし書の規定の適用を受ける場合にのみ記入してください。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D667E8D" id="吹き出し: 角を丸めた四角形 7" o:spid="_x0000_s1081" type="#_x0000_t62" style="position:absolute;left:0;text-align:left;margin-left:349.3pt;margin-top:15.55pt;width:151.7pt;height:99.95pt;z-index:2516583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" adj="-4490,23537" fillcolor="window" strokecolor="windowText" strokeweight="1pt">
                <v:textbox>
                  <w:txbxContent>
                    <w:p w14:paraId="242C6EB1" w14:textId="77777777" w:rsidR="00B374A6" w:rsidRPr="00444308" w:rsidRDefault="00B374A6" w:rsidP="00B374A6">
                      <w:pPr>
                        <w:rPr>
                          <w:rFonts w:ascii="ＭＳ 明朝" w:eastAsia="ＭＳ 明朝" w:hAnsi="ＭＳ 明朝"/>
                          <w:b/>
                          <w:bCs/>
                        </w:rPr>
                      </w:pPr>
                      <w:r w:rsidRPr="00444308">
                        <w:rPr>
                          <w:rFonts w:ascii="ＭＳ 明朝" w:eastAsia="ＭＳ 明朝" w:hAnsi="ＭＳ 明朝" w:hint="eastAsia"/>
                          <w:b/>
                          <w:bCs/>
                        </w:rPr>
                        <w:t>第19条第2項本文又は第20条ただし書の規定の適用を受ける場合にのみ記入してください。</w:t>
                      </w:r>
                    </w:p>
                  </w:txbxContent>
                </v:textbox>
                <w10:wrap anchorx="margin"/>
              </v:shape>
            </w:pict>
          </mc:Fallback>
        </mc:AlternateContent>
      </w:r>
    </w:p>
    <w:p w14:paraId="4A4D7749" w14:textId="3A45E03D" w:rsidR="00477985" w:rsidRPr="00982BA1" w:rsidRDefault="00477985" w:rsidP="00477985">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（Ａ構造畜舎等・Ｂ構造畜舎等・発酵槽等共通）</w:t>
      </w:r>
    </w:p>
    <w:p w14:paraId="18E601C4" w14:textId="40418697"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0055025E" w:rsidRPr="0055025E">
        <w:rPr>
          <w:rFonts w:ascii="ＭＳ 明朝" w:eastAsia="ＭＳ 明朝" w:hAnsi="ＭＳ 明朝" w:hint="eastAsia"/>
          <w:color w:val="FF0000"/>
        </w:rPr>
        <w:t>☑</w:t>
      </w:r>
      <w:r w:rsidRPr="00982BA1">
        <w:rPr>
          <w:rFonts w:ascii="ＭＳ 明朝" w:eastAsia="ＭＳ 明朝" w:hAnsi="ＭＳ 明朝" w:hint="eastAsia"/>
        </w:rPr>
        <w:t>様式第１号（畜産業用倉庫又は畜産業用車庫の用途に供する畜舎等にあっては、様式第１号の２）を畜舎等の見やすい場所に表示する。</w:t>
      </w:r>
    </w:p>
    <w:p w14:paraId="4ADE724D" w14:textId="05D8A7E4"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（Ｂ構造畜舎等の場合）</w:t>
      </w:r>
    </w:p>
    <w:p w14:paraId="03D513BC" w14:textId="6AC10149" w:rsidR="008D6C5F" w:rsidRPr="00982BA1" w:rsidRDefault="00477985" w:rsidP="00603CF7">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□畜舎等に立ち入る者に対し、災害時の避難方法に関する事項を説明する。</w:t>
      </w:r>
    </w:p>
    <w:p w14:paraId="3D23A8F6" w14:textId="39478412" w:rsidR="004879CB" w:rsidRPr="00982BA1" w:rsidRDefault="004879CB" w:rsidP="004879CB">
      <w:pPr>
        <w:kinsoku w:val="0"/>
        <w:overflowPunct w:val="0"/>
        <w:autoSpaceDE w:val="0"/>
        <w:autoSpaceDN w:val="0"/>
        <w:rPr>
          <w:rFonts w:ascii="ＭＳ 明朝" w:eastAsia="ＭＳ 明朝" w:hAnsi="ＭＳ 明朝"/>
        </w:rPr>
      </w:pPr>
    </w:p>
    <w:p w14:paraId="1C15BC36" w14:textId="12A4362B" w:rsidR="004879CB" w:rsidRPr="00982BA1" w:rsidRDefault="004879CB" w:rsidP="00D101B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（５）</w:t>
      </w:r>
      <w:r w:rsidR="007E7231" w:rsidRPr="00982BA1">
        <w:rPr>
          <w:rFonts w:ascii="ＭＳ 明朝" w:eastAsia="ＭＳ 明朝" w:hAnsi="ＭＳ 明朝" w:hint="eastAsia"/>
        </w:rPr>
        <w:t>畜舎等が</w:t>
      </w:r>
      <w:r w:rsidRPr="00982BA1">
        <w:rPr>
          <w:rFonts w:ascii="ＭＳ 明朝" w:eastAsia="ＭＳ 明朝" w:hAnsi="ＭＳ 明朝" w:hint="eastAsia"/>
        </w:rPr>
        <w:t>第</w:t>
      </w:r>
      <w:r w:rsidRPr="00982BA1">
        <w:rPr>
          <w:rFonts w:ascii="ＭＳ 明朝" w:eastAsia="ＭＳ 明朝" w:hAnsi="ＭＳ 明朝"/>
        </w:rPr>
        <w:t>19条第２項本文</w:t>
      </w:r>
      <w:r w:rsidR="00634E9E" w:rsidRPr="00982BA1">
        <w:rPr>
          <w:rFonts w:ascii="ＭＳ 明朝" w:eastAsia="ＭＳ 明朝" w:hAnsi="ＭＳ 明朝" w:hint="eastAsia"/>
        </w:rPr>
        <w:t>若しくは</w:t>
      </w:r>
      <w:r w:rsidRPr="00982BA1">
        <w:rPr>
          <w:rFonts w:ascii="ＭＳ 明朝" w:eastAsia="ＭＳ 明朝" w:hAnsi="ＭＳ 明朝" w:hint="eastAsia"/>
        </w:rPr>
        <w:t>第</w:t>
      </w:r>
      <w:r w:rsidRPr="00982BA1">
        <w:rPr>
          <w:rFonts w:ascii="ＭＳ 明朝" w:eastAsia="ＭＳ 明朝" w:hAnsi="ＭＳ 明朝"/>
        </w:rPr>
        <w:t>20条ただし書の規定の適用を受ける</w:t>
      </w:r>
      <w:r w:rsidR="007E7231" w:rsidRPr="00982BA1">
        <w:rPr>
          <w:rFonts w:ascii="ＭＳ 明朝" w:eastAsia="ＭＳ 明朝" w:hAnsi="ＭＳ 明朝" w:hint="eastAsia"/>
        </w:rPr>
        <w:t>もの</w:t>
      </w:r>
      <w:r w:rsidR="00634E9E" w:rsidRPr="00982BA1">
        <w:rPr>
          <w:rFonts w:ascii="ＭＳ 明朝" w:eastAsia="ＭＳ 明朝" w:hAnsi="ＭＳ 明朝" w:hint="eastAsia"/>
        </w:rPr>
        <w:t>又は第</w:t>
      </w:r>
      <w:r w:rsidR="00634E9E" w:rsidRPr="00982BA1">
        <w:rPr>
          <w:rFonts w:ascii="ＭＳ 明朝" w:eastAsia="ＭＳ 明朝" w:hAnsi="ＭＳ 明朝"/>
        </w:rPr>
        <w:t>24条第１項</w:t>
      </w:r>
      <w:r w:rsidR="007E7231" w:rsidRPr="00982BA1">
        <w:rPr>
          <w:rFonts w:ascii="ＭＳ 明朝" w:eastAsia="ＭＳ 明朝" w:hAnsi="ＭＳ 明朝" w:hint="eastAsia"/>
        </w:rPr>
        <w:t>本文等</w:t>
      </w:r>
      <w:r w:rsidR="00634E9E" w:rsidRPr="00982BA1">
        <w:rPr>
          <w:rFonts w:ascii="ＭＳ 明朝" w:eastAsia="ＭＳ 明朝" w:hAnsi="ＭＳ 明朝"/>
        </w:rPr>
        <w:t>の規定の適用を受ける</w:t>
      </w:r>
      <w:r w:rsidR="007E7231" w:rsidRPr="00982BA1">
        <w:rPr>
          <w:rFonts w:ascii="ＭＳ 明朝" w:eastAsia="ＭＳ 明朝" w:hAnsi="ＭＳ 明朝" w:hint="eastAsia"/>
        </w:rPr>
        <w:t>ものである場合における</w:t>
      </w:r>
      <w:r w:rsidR="00234A59" w:rsidRPr="00982BA1">
        <w:rPr>
          <w:rFonts w:ascii="ＭＳ 明朝" w:eastAsia="ＭＳ 明朝" w:hAnsi="ＭＳ 明朝" w:hint="eastAsia"/>
        </w:rPr>
        <w:t>当該畜舎等における</w:t>
      </w:r>
      <w:r w:rsidRPr="00982BA1">
        <w:rPr>
          <w:rFonts w:ascii="ＭＳ 明朝" w:eastAsia="ＭＳ 明朝" w:hAnsi="ＭＳ 明朝" w:hint="eastAsia"/>
        </w:rPr>
        <w:t>取組</w:t>
      </w:r>
    </w:p>
    <w:p w14:paraId="08E22B1A" w14:textId="40BEC3EC" w:rsidR="004879CB" w:rsidRPr="00982BA1" w:rsidRDefault="00B374A6" w:rsidP="004879CB">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311" behindDoc="0" locked="0" layoutInCell="1" allowOverlap="1" wp14:anchorId="7192B7EC" wp14:editId="55FB7FB9">
                <wp:simplePos x="0" y="0"/>
                <wp:positionH relativeFrom="margin">
                  <wp:posOffset>4423898</wp:posOffset>
                </wp:positionH>
                <wp:positionV relativeFrom="paragraph">
                  <wp:posOffset>232036</wp:posOffset>
                </wp:positionV>
                <wp:extent cx="1926590" cy="935655"/>
                <wp:effectExtent l="304800" t="0" r="16510" b="17145"/>
                <wp:wrapNone/>
                <wp:docPr id="10" name="吹き出し: 角を丸めた四角形 10"/>
                <wp:cNvGraphicFramePr/>
                <a:graphic xmlns:a="http://schemas.openxmlformats.org/drawingml/2006/main">
                  <a:graphicData uri="http://schemas.microsoft.com/office/word/2010/wordprocessingShape">
                    <wps:wsp>
                      <wps:cNvSpPr/>
                      <wps:spPr>
                        <a:xfrm>
                          <a:off x="0" y="0"/>
                          <a:ext cx="1926590" cy="935655"/>
                        </a:xfrm>
                        <a:prstGeom prst="wedgeRoundRectCallout">
                          <a:avLst>
                            <a:gd name="adj1" fmla="val -64512"/>
                            <a:gd name="adj2" fmla="val 47062"/>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4F2B327A" w14:textId="10B030E8" w:rsidR="00B374A6" w:rsidRPr="00444308" w:rsidRDefault="00B374A6" w:rsidP="00B374A6">
                            <w:pPr>
                              <w:rPr>
                                <w:rFonts w:ascii="ＭＳ 明朝" w:eastAsia="ＭＳ 明朝" w:hAnsi="ＭＳ 明朝"/>
                                <w:b/>
                                <w:bCs/>
                              </w:rPr>
                            </w:pPr>
                            <w:r w:rsidRPr="00444308">
                              <w:rPr>
                                <w:rFonts w:ascii="ＭＳ 明朝" w:eastAsia="ＭＳ 明朝" w:hAnsi="ＭＳ 明朝" w:hint="eastAsia"/>
                                <w:b/>
                                <w:bCs/>
                              </w:rPr>
                              <w:t>第24条第1項本文等の規定</w:t>
                            </w:r>
                            <w:r w:rsidR="001E429F">
                              <w:rPr>
                                <w:rFonts w:ascii="ＭＳ 明朝" w:eastAsia="ＭＳ 明朝" w:hAnsi="ＭＳ 明朝" w:hint="eastAsia"/>
                                <w:b/>
                                <w:bCs/>
                              </w:rPr>
                              <w:t>の</w:t>
                            </w:r>
                            <w:r w:rsidRPr="00444308">
                              <w:rPr>
                                <w:rFonts w:ascii="ＭＳ 明朝" w:eastAsia="ＭＳ 明朝" w:hAnsi="ＭＳ 明朝" w:hint="eastAsia"/>
                                <w:b/>
                                <w:bCs/>
                              </w:rPr>
                              <w:t>適用を受ける場合にのみ記入してください。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192B7EC" id="吹き出し: 角を丸めた四角形 10" o:spid="_x0000_s1082" type="#_x0000_t62" style="position:absolute;left:0;text-align:left;margin-left:348.35pt;margin-top:18.25pt;width:151.7pt;height:73.65pt;z-index:2516583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" adj="-3135,20965" fillcolor="window" strokecolor="windowText" strokeweight="1pt">
                <v:textbox>
                  <w:txbxContent>
                    <w:p w14:paraId="4F2B327A" w14:textId="10B030E8" w:rsidR="00B374A6" w:rsidRPr="00444308" w:rsidRDefault="00B374A6" w:rsidP="00B374A6">
                      <w:pPr>
                        <w:rPr>
                          <w:rFonts w:ascii="ＭＳ 明朝" w:eastAsia="ＭＳ 明朝" w:hAnsi="ＭＳ 明朝"/>
                          <w:b/>
                          <w:bCs/>
                        </w:rPr>
                      </w:pPr>
                      <w:r w:rsidRPr="00444308">
                        <w:rPr>
                          <w:rFonts w:ascii="ＭＳ 明朝" w:eastAsia="ＭＳ 明朝" w:hAnsi="ＭＳ 明朝" w:hint="eastAsia"/>
                          <w:b/>
                          <w:bCs/>
                        </w:rPr>
                        <w:t>第24条第1項本文等の規定</w:t>
                      </w:r>
                      <w:r w:rsidR="001E429F">
                        <w:rPr>
                          <w:rFonts w:ascii="ＭＳ 明朝" w:eastAsia="ＭＳ 明朝" w:hAnsi="ＭＳ 明朝" w:hint="eastAsia"/>
                          <w:b/>
                          <w:bCs/>
                        </w:rPr>
                        <w:t>の</w:t>
                      </w:r>
                      <w:r w:rsidRPr="00444308">
                        <w:rPr>
                          <w:rFonts w:ascii="ＭＳ 明朝" w:eastAsia="ＭＳ 明朝" w:hAnsi="ＭＳ 明朝" w:hint="eastAsia"/>
                          <w:b/>
                          <w:bCs/>
                        </w:rPr>
                        <w:t>適用を受ける場合にのみ記入してください。</w:t>
                      </w:r>
                    </w:p>
                  </w:txbxContent>
                </v:textbox>
                <w10:wrap anchorx="margin"/>
              </v:shape>
            </w:pict>
          </mc:Fallback>
        </mc:AlternateContent>
      </w:r>
      <w:r w:rsidR="004879CB" w:rsidRPr="00982BA1">
        <w:rPr>
          <w:rFonts w:ascii="ＭＳ 明朝" w:eastAsia="ＭＳ 明朝" w:hAnsi="ＭＳ 明朝" w:hint="eastAsia"/>
        </w:rPr>
        <w:t xml:space="preserve">　　（Ａ構造畜舎等・Ｂ構造畜舎等共通）</w:t>
      </w:r>
    </w:p>
    <w:p w14:paraId="679C42DC" w14:textId="076A612B" w:rsidR="004879CB" w:rsidRPr="00982BA1" w:rsidRDefault="004879CB" w:rsidP="004879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定期的な消火作業に関する訓練を実施していること並びに火を使用する設備又はその使用に際し、火災の発生のおそれのある設備の周辺及び渡り廊下に可燃物を存置していないことに関する記録を作成し、少なくとも</w:t>
      </w:r>
      <w:r w:rsidR="007E7231" w:rsidRPr="00982BA1">
        <w:rPr>
          <w:rFonts w:ascii="ＭＳ 明朝" w:eastAsia="ＭＳ 明朝" w:hAnsi="ＭＳ 明朝" w:hint="eastAsia"/>
        </w:rPr>
        <w:t>１</w:t>
      </w:r>
      <w:r w:rsidRPr="00982BA1">
        <w:rPr>
          <w:rFonts w:ascii="ＭＳ 明朝" w:eastAsia="ＭＳ 明朝" w:hAnsi="ＭＳ 明朝" w:hint="eastAsia"/>
        </w:rPr>
        <w:t>年間保存する。</w:t>
      </w:r>
    </w:p>
    <w:p w14:paraId="70BDD786" w14:textId="5E36FDDF" w:rsidR="004879CB" w:rsidRPr="00982BA1" w:rsidRDefault="004879CB" w:rsidP="004879CB">
      <w:pPr>
        <w:kinsoku w:val="0"/>
        <w:overflowPunct w:val="0"/>
        <w:autoSpaceDE w:val="0"/>
        <w:autoSpaceDN w:val="0"/>
        <w:ind w:left="840" w:hangingChars="400" w:hanging="840"/>
        <w:rPr>
          <w:rFonts w:ascii="ＭＳ 明朝" w:eastAsia="ＭＳ 明朝" w:hAnsi="ＭＳ 明朝"/>
        </w:rPr>
      </w:pPr>
    </w:p>
    <w:p w14:paraId="3E021535" w14:textId="69F5C14B" w:rsidR="004879CB" w:rsidRPr="00982BA1" w:rsidRDefault="004879CB" w:rsidP="004879CB">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（６）</w:t>
      </w:r>
      <w:r w:rsidR="008570AA" w:rsidRPr="00982BA1">
        <w:rPr>
          <w:rFonts w:ascii="ＭＳ 明朝" w:eastAsia="ＭＳ 明朝" w:hAnsi="ＭＳ 明朝" w:hint="eastAsia"/>
        </w:rPr>
        <w:t>畜舎等が</w:t>
      </w:r>
      <w:r w:rsidRPr="00982BA1">
        <w:rPr>
          <w:rFonts w:ascii="ＭＳ 明朝" w:eastAsia="ＭＳ 明朝" w:hAnsi="ＭＳ 明朝" w:hint="eastAsia"/>
        </w:rPr>
        <w:t>第</w:t>
      </w:r>
      <w:r w:rsidRPr="00982BA1">
        <w:rPr>
          <w:rFonts w:ascii="ＭＳ 明朝" w:eastAsia="ＭＳ 明朝" w:hAnsi="ＭＳ 明朝"/>
        </w:rPr>
        <w:t>24条第１項本文</w:t>
      </w:r>
      <w:r w:rsidR="008570AA" w:rsidRPr="00982BA1">
        <w:rPr>
          <w:rFonts w:ascii="ＭＳ 明朝" w:eastAsia="ＭＳ 明朝" w:hAnsi="ＭＳ 明朝" w:hint="eastAsia"/>
        </w:rPr>
        <w:t>等の規定</w:t>
      </w:r>
      <w:r w:rsidRPr="00982BA1">
        <w:rPr>
          <w:rFonts w:ascii="ＭＳ 明朝" w:eastAsia="ＭＳ 明朝" w:hAnsi="ＭＳ 明朝" w:hint="eastAsia"/>
        </w:rPr>
        <w:t>の適用を受ける</w:t>
      </w:r>
      <w:r w:rsidR="007E7231" w:rsidRPr="00982BA1">
        <w:rPr>
          <w:rFonts w:ascii="ＭＳ 明朝" w:eastAsia="ＭＳ 明朝" w:hAnsi="ＭＳ 明朝" w:hint="eastAsia"/>
        </w:rPr>
        <w:t>ものである</w:t>
      </w:r>
      <w:r w:rsidR="008570AA" w:rsidRPr="00982BA1">
        <w:rPr>
          <w:rFonts w:ascii="ＭＳ 明朝" w:eastAsia="ＭＳ 明朝" w:hAnsi="ＭＳ 明朝" w:hint="eastAsia"/>
        </w:rPr>
        <w:t>場合における</w:t>
      </w:r>
      <w:r w:rsidRPr="00982BA1">
        <w:rPr>
          <w:rFonts w:ascii="ＭＳ 明朝" w:eastAsia="ＭＳ 明朝" w:hAnsi="ＭＳ 明朝" w:hint="eastAsia"/>
        </w:rPr>
        <w:t>畜産業用倉庫又は畜産業用車庫</w:t>
      </w:r>
      <w:r w:rsidR="008570AA" w:rsidRPr="00982BA1">
        <w:rPr>
          <w:rFonts w:ascii="ＭＳ 明朝" w:eastAsia="ＭＳ 明朝" w:hAnsi="ＭＳ 明朝" w:hint="eastAsia"/>
        </w:rPr>
        <w:t>の用途に供する部分における</w:t>
      </w:r>
      <w:r w:rsidRPr="00982BA1">
        <w:rPr>
          <w:rFonts w:ascii="ＭＳ 明朝" w:eastAsia="ＭＳ 明朝" w:hAnsi="ＭＳ 明朝" w:hint="eastAsia"/>
        </w:rPr>
        <w:t>取組</w:t>
      </w:r>
    </w:p>
    <w:p w14:paraId="70F470E3" w14:textId="77777777" w:rsidR="004879CB" w:rsidRPr="00982BA1" w:rsidRDefault="004879CB" w:rsidP="004879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6C9B9E1D" w14:textId="0A616F85"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008570AA" w:rsidRPr="00982BA1">
        <w:rPr>
          <w:rFonts w:ascii="ＭＳ 明朝" w:eastAsia="ＭＳ 明朝" w:hAnsi="ＭＳ 明朝" w:hint="eastAsia"/>
        </w:rPr>
        <w:t>畜産業用倉庫の用途に供する部分の床面積の合計が</w:t>
      </w:r>
      <w:r w:rsidR="00A1511A" w:rsidRPr="00982BA1">
        <w:rPr>
          <w:rFonts w:ascii="ＭＳ 明朝" w:eastAsia="ＭＳ 明朝" w:hAnsi="ＭＳ 明朝" w:hint="eastAsia"/>
        </w:rPr>
        <w:t>500</w:t>
      </w:r>
      <w:r w:rsidR="00850B3D" w:rsidRPr="00982BA1">
        <w:rPr>
          <w:rFonts w:ascii="ＭＳ 明朝" w:eastAsia="ＭＳ 明朝" w:hAnsi="ＭＳ 明朝" w:hint="eastAsia"/>
        </w:rPr>
        <w:t>㎡</w:t>
      </w:r>
      <w:r w:rsidR="008570AA" w:rsidRPr="00982BA1">
        <w:rPr>
          <w:rFonts w:ascii="ＭＳ 明朝" w:eastAsia="ＭＳ 明朝" w:hAnsi="ＭＳ 明朝" w:hint="eastAsia"/>
        </w:rPr>
        <w:t>を超える畜舎等にあっては、床面積</w:t>
      </w:r>
      <w:r w:rsidR="00A1511A" w:rsidRPr="00982BA1">
        <w:rPr>
          <w:rFonts w:ascii="ＭＳ 明朝" w:eastAsia="ＭＳ 明朝" w:hAnsi="ＭＳ 明朝" w:hint="eastAsia"/>
        </w:rPr>
        <w:t>500</w:t>
      </w:r>
      <w:r w:rsidR="00850B3D" w:rsidRPr="00982BA1">
        <w:rPr>
          <w:rFonts w:ascii="ＭＳ 明朝" w:eastAsia="ＭＳ 明朝" w:hAnsi="ＭＳ 明朝" w:hint="eastAsia"/>
        </w:rPr>
        <w:t>㎡</w:t>
      </w:r>
      <w:r w:rsidR="008570AA" w:rsidRPr="00982BA1">
        <w:rPr>
          <w:rFonts w:ascii="ＭＳ 明朝" w:eastAsia="ＭＳ 明朝" w:hAnsi="ＭＳ 明朝" w:hint="eastAsia"/>
        </w:rPr>
        <w:t>以内ごとに</w:t>
      </w:r>
      <w:r w:rsidR="00A1511A" w:rsidRPr="00982BA1">
        <w:rPr>
          <w:rFonts w:ascii="ＭＳ 明朝" w:eastAsia="ＭＳ 明朝" w:hAnsi="ＭＳ 明朝" w:hint="eastAsia"/>
        </w:rPr>
        <w:t>１</w:t>
      </w:r>
      <w:r w:rsidR="008570AA" w:rsidRPr="00982BA1">
        <w:rPr>
          <w:rFonts w:ascii="ＭＳ 明朝" w:eastAsia="ＭＳ 明朝" w:hAnsi="ＭＳ 明朝" w:hint="eastAsia"/>
        </w:rPr>
        <w:t>以上の避難口が特定されている。</w:t>
      </w:r>
    </w:p>
    <w:p w14:paraId="290D9CDF" w14:textId="62BCC3CA" w:rsidR="004879CB" w:rsidRPr="00982BA1" w:rsidRDefault="004879CB" w:rsidP="004879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008570AA" w:rsidRPr="00982BA1">
        <w:rPr>
          <w:rFonts w:ascii="ＭＳ 明朝" w:eastAsia="ＭＳ 明朝" w:hAnsi="ＭＳ 明朝" w:hint="eastAsia"/>
        </w:rPr>
        <w:t>避難上有効に直接外気に開放されたものに該当する。</w:t>
      </w:r>
    </w:p>
    <w:p w14:paraId="0323C190" w14:textId="4DE01C32"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lastRenderedPageBreak/>
        <w:t>□</w:t>
      </w:r>
      <w:r w:rsidR="008570AA" w:rsidRPr="00982BA1">
        <w:rPr>
          <w:rFonts w:ascii="ＭＳ 明朝" w:eastAsia="ＭＳ 明朝" w:hAnsi="ＭＳ 明朝" w:hint="eastAsia"/>
        </w:rPr>
        <w:t>災害時の避難に支障を生じさせないよう、採光を充分にする。</w:t>
      </w:r>
    </w:p>
    <w:p w14:paraId="0DC56B89" w14:textId="6212D847"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□火気を使用しない。</w:t>
      </w:r>
    </w:p>
    <w:p w14:paraId="69BB1F6A" w14:textId="1D420AA8"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008570AA" w:rsidRPr="00982BA1">
        <w:rPr>
          <w:rFonts w:ascii="ＭＳ 明朝" w:eastAsia="ＭＳ 明朝" w:hAnsi="ＭＳ 明朝" w:hint="eastAsia"/>
        </w:rPr>
        <w:t>消火器を備えるとともに、定期的な点検その他の措置により当該消火器の維持管理を適切に行う。</w:t>
      </w:r>
    </w:p>
    <w:p w14:paraId="4AB122A3" w14:textId="79006D3E" w:rsidR="004879CB" w:rsidRPr="00982BA1" w:rsidRDefault="004D1023" w:rsidP="004879CB">
      <w:pPr>
        <w:kinsoku w:val="0"/>
        <w:overflowPunct w:val="0"/>
        <w:autoSpaceDE w:val="0"/>
        <w:autoSpaceDN w:val="0"/>
        <w:ind w:leftChars="300" w:left="910" w:hangingChars="100" w:hanging="28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70603" behindDoc="0" locked="0" layoutInCell="1" allowOverlap="1" wp14:anchorId="206BE048" wp14:editId="6650FA4D">
                <wp:simplePos x="0" y="0"/>
                <wp:positionH relativeFrom="margin">
                  <wp:posOffset>3606165</wp:posOffset>
                </wp:positionH>
                <wp:positionV relativeFrom="paragraph">
                  <wp:posOffset>120650</wp:posOffset>
                </wp:positionV>
                <wp:extent cx="2453640" cy="911225"/>
                <wp:effectExtent l="209550" t="0" r="22860" b="307975"/>
                <wp:wrapNone/>
                <wp:docPr id="222" name="吹き出し: 角を丸めた四角形 222"/>
                <wp:cNvGraphicFramePr/>
                <a:graphic xmlns:a="http://schemas.openxmlformats.org/drawingml/2006/main">
                  <a:graphicData uri="http://schemas.microsoft.com/office/word/2010/wordprocessingShape">
                    <wps:wsp>
                      <wps:cNvSpPr/>
                      <wps:spPr>
                        <a:xfrm>
                          <a:off x="0" y="0"/>
                          <a:ext cx="2453640" cy="911225"/>
                        </a:xfrm>
                        <a:prstGeom prst="wedgeRoundRectCallout">
                          <a:avLst>
                            <a:gd name="adj1" fmla="val -56837"/>
                            <a:gd name="adj2" fmla="val 77877"/>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179DDC3F" w14:textId="77777777" w:rsidR="004D1023" w:rsidRPr="002135F4" w:rsidRDefault="004D1023" w:rsidP="004D1023">
                            <w:pPr>
                              <w:rPr>
                                <w:rFonts w:ascii="ＭＳ 明朝" w:eastAsia="ＭＳ 明朝" w:hAnsi="ＭＳ 明朝"/>
                                <w:b/>
                                <w:bCs/>
                                <w:color w:val="000000" w:themeColor="text1"/>
                              </w:rPr>
                            </w:pPr>
                            <w:r>
                              <w:rPr>
                                <w:rFonts w:ascii="ＭＳ 明朝" w:eastAsia="ＭＳ 明朝" w:hAnsi="ＭＳ 明朝" w:hint="eastAsia"/>
                                <w:b/>
                                <w:bCs/>
                                <w:color w:val="000000" w:themeColor="text1"/>
                              </w:rPr>
                              <w:t>第63条第９号の利用基準に該当する場合は、９．備考にその旨をご記載ください。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06BE048" id="吹き出し: 角を丸めた四角形 222" o:spid="_x0000_s1083" type="#_x0000_t62" style="position:absolute;left:0;text-align:left;margin-left:283.95pt;margin-top:9.5pt;width:193.2pt;height:71.75pt;z-index:2516706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" adj="-1477,27621" fillcolor="window" strokecolor="windowText" strokeweight="1pt">
                <v:textbox>
                  <w:txbxContent>
                    <w:p w14:paraId="179DDC3F" w14:textId="77777777" w:rsidR="004D1023" w:rsidRPr="002135F4" w:rsidRDefault="004D1023" w:rsidP="004D1023">
                      <w:pPr>
                        <w:rPr>
                          <w:rFonts w:ascii="ＭＳ 明朝" w:eastAsia="ＭＳ 明朝" w:hAnsi="ＭＳ 明朝" w:hint="eastAsia"/>
                          <w:b/>
                          <w:bCs/>
                          <w:color w:val="000000" w:themeColor="text1"/>
                        </w:rPr>
                      </w:pPr>
                      <w:r>
                        <w:rPr>
                          <w:rFonts w:ascii="ＭＳ 明朝" w:eastAsia="ＭＳ 明朝" w:hAnsi="ＭＳ 明朝" w:hint="eastAsia"/>
                          <w:b/>
                          <w:bCs/>
                          <w:color w:val="000000" w:themeColor="text1"/>
                        </w:rPr>
                        <w:t>第63条第９号の利用基準に該当する場合は、９．備考にその旨をご記載ください。</w:t>
                      </w:r>
                    </w:p>
                  </w:txbxContent>
                </v:textbox>
                <w10:wrap anchorx="margin"/>
              </v:shape>
            </w:pict>
          </mc:Fallback>
        </mc:AlternateContent>
      </w:r>
      <w:r w:rsidR="004879CB" w:rsidRPr="00982BA1">
        <w:rPr>
          <w:rFonts w:ascii="ＭＳ 明朝" w:eastAsia="ＭＳ 明朝" w:hAnsi="ＭＳ 明朝" w:hint="eastAsia"/>
        </w:rPr>
        <w:t>□</w:t>
      </w:r>
      <w:r w:rsidR="008570AA" w:rsidRPr="00982BA1">
        <w:rPr>
          <w:rFonts w:ascii="ＭＳ 明朝" w:eastAsia="ＭＳ 明朝" w:hAnsi="ＭＳ 明朝" w:hint="eastAsia"/>
        </w:rPr>
        <w:t>畜産業用倉庫の用途に供する部分に</w:t>
      </w:r>
      <w:r w:rsidR="009E0B28" w:rsidRPr="00982BA1">
        <w:rPr>
          <w:rFonts w:ascii="ＭＳ 明朝" w:eastAsia="ＭＳ 明朝" w:hAnsi="ＭＳ 明朝" w:hint="eastAsia"/>
        </w:rPr>
        <w:t>ついては、</w:t>
      </w:r>
      <w:r w:rsidR="008570AA" w:rsidRPr="00982BA1">
        <w:rPr>
          <w:rFonts w:ascii="ＭＳ 明朝" w:eastAsia="ＭＳ 明朝" w:hAnsi="ＭＳ 明朝" w:hint="eastAsia"/>
        </w:rPr>
        <w:t>畜産業用物資</w:t>
      </w:r>
      <w:r w:rsidR="003B68B4" w:rsidRPr="00982BA1">
        <w:rPr>
          <w:rFonts w:ascii="ＭＳ 明朝" w:eastAsia="ＭＳ 明朝" w:hAnsi="ＭＳ 明朝" w:hint="eastAsia"/>
        </w:rPr>
        <w:t>以外のもの</w:t>
      </w:r>
      <w:r w:rsidR="008570AA" w:rsidRPr="00982BA1">
        <w:rPr>
          <w:rFonts w:ascii="ＭＳ 明朝" w:eastAsia="ＭＳ 明朝" w:hAnsi="ＭＳ 明朝" w:hint="eastAsia"/>
        </w:rPr>
        <w:t>及び畜産業用車庫の用途に供する部分に</w:t>
      </w:r>
      <w:r w:rsidR="009E0B28" w:rsidRPr="00982BA1">
        <w:rPr>
          <w:rFonts w:ascii="ＭＳ 明朝" w:eastAsia="ＭＳ 明朝" w:hAnsi="ＭＳ 明朝" w:hint="eastAsia"/>
        </w:rPr>
        <w:t>ついては、</w:t>
      </w:r>
      <w:r w:rsidR="008570AA" w:rsidRPr="00982BA1">
        <w:rPr>
          <w:rFonts w:ascii="ＭＳ 明朝" w:eastAsia="ＭＳ 明朝" w:hAnsi="ＭＳ 明朝" w:hint="eastAsia"/>
        </w:rPr>
        <w:t>畜産業用車両等以外のものを保管しない。</w:t>
      </w:r>
    </w:p>
    <w:p w14:paraId="088AAE18" w14:textId="20BD0DA4"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008570AA" w:rsidRPr="00982BA1">
        <w:rPr>
          <w:rFonts w:ascii="ＭＳ 明朝" w:eastAsia="ＭＳ 明朝" w:hAnsi="ＭＳ 明朝" w:hint="eastAsia"/>
        </w:rPr>
        <w:t>畜産業用物資及び畜産業用車両等を同一の畜舎等に保管する場合は、これらを間仕切壁又は戸によって隔てて保管する。</w:t>
      </w:r>
    </w:p>
    <w:p w14:paraId="04D0C9BD" w14:textId="7CCFEB60" w:rsidR="004879CB" w:rsidRDefault="004879CB" w:rsidP="004879CB">
      <w:pPr>
        <w:kinsoku w:val="0"/>
        <w:overflowPunct w:val="0"/>
        <w:autoSpaceDE w:val="0"/>
        <w:autoSpaceDN w:val="0"/>
        <w:ind w:leftChars="300" w:left="840" w:hangingChars="100" w:hanging="210"/>
        <w:rPr>
          <w:rFonts w:ascii="ＭＳ 明朝" w:eastAsia="ＭＳ 明朝" w:hAnsi="ＭＳ 明朝"/>
        </w:rPr>
      </w:pPr>
    </w:p>
    <w:p w14:paraId="641AABCE" w14:textId="7800591B" w:rsidR="0055025E" w:rsidRPr="00982BA1" w:rsidRDefault="005B3FFE" w:rsidP="0055025E">
      <w:pPr>
        <w:kinsoku w:val="0"/>
        <w:overflowPunct w:val="0"/>
        <w:autoSpaceDE w:val="0"/>
        <w:autoSpaceDN w:val="0"/>
        <w:rPr>
          <w:rFonts w:ascii="ＭＳ 明朝" w:eastAsia="ＭＳ 明朝" w:hAnsi="ＭＳ 明朝"/>
        </w:rPr>
      </w:pPr>
      <w:r>
        <w:rPr>
          <w:rFonts w:ascii="ＭＳ 明朝" w:eastAsia="ＭＳ 明朝" w:hAnsi="ＭＳ 明朝"/>
          <w:noProof/>
        </w:rPr>
        <mc:AlternateContent>
          <mc:Choice Requires="wpg">
            <w:drawing>
              <wp:anchor distT="0" distB="0" distL="114300" distR="114300" simplePos="0" relativeHeight="251658287" behindDoc="0" locked="0" layoutInCell="1" allowOverlap="1" wp14:anchorId="2912A137" wp14:editId="696E6A82">
                <wp:simplePos x="0" y="0"/>
                <wp:positionH relativeFrom="column">
                  <wp:posOffset>2974375</wp:posOffset>
                </wp:positionH>
                <wp:positionV relativeFrom="paragraph">
                  <wp:posOffset>128708</wp:posOffset>
                </wp:positionV>
                <wp:extent cx="3200400" cy="2349579"/>
                <wp:effectExtent l="0" t="0" r="19050" b="203200"/>
                <wp:wrapNone/>
                <wp:docPr id="210" name="グループ化 210"/>
                <wp:cNvGraphicFramePr/>
                <a:graphic xmlns:a="http://schemas.openxmlformats.org/drawingml/2006/main">
                  <a:graphicData uri="http://schemas.microsoft.com/office/word/2010/wordprocessingGroup">
                    <wpg:wgp>
                      <wpg:cNvGrpSpPr/>
                      <wpg:grpSpPr>
                        <a:xfrm>
                          <a:off x="0" y="0"/>
                          <a:ext cx="3200400" cy="2349579"/>
                          <a:chOff x="0" y="-90181"/>
                          <a:chExt cx="1695450" cy="1645942"/>
                        </a:xfrm>
                      </wpg:grpSpPr>
                      <wps:wsp>
                        <wps:cNvPr id="211" name="吹き出し: 角を丸めた四角形 211"/>
                        <wps:cNvSpPr/>
                        <wps:spPr>
                          <a:xfrm>
                            <a:off x="0" y="117468"/>
                            <a:ext cx="1695450" cy="1438293"/>
                          </a:xfrm>
                          <a:prstGeom prst="wedgeRoundRectCallout">
                            <a:avLst>
                              <a:gd name="adj1" fmla="val 12426"/>
                              <a:gd name="adj2" fmla="val 58618"/>
                              <a:gd name="adj3" fmla="val 16667"/>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A2A860" w14:textId="0F1E21BF" w:rsidR="00DF4B30" w:rsidRPr="00C54BDC" w:rsidRDefault="00DF4B30" w:rsidP="00DF4B30">
                              <w:pPr>
                                <w:rPr>
                                  <w:rFonts w:ascii="ＭＳ 明朝" w:eastAsia="ＭＳ 明朝" w:hAnsi="ＭＳ 明朝"/>
                                  <w:b/>
                                  <w:bCs/>
                                  <w:color w:val="000000" w:themeColor="text1"/>
                                  <w:u w:val="single"/>
                                </w:rPr>
                              </w:pPr>
                              <w:r w:rsidRPr="00C54BDC">
                                <w:rPr>
                                  <w:rFonts w:ascii="ＭＳ 明朝" w:eastAsia="ＭＳ 明朝" w:hAnsi="ＭＳ 明朝" w:hint="eastAsia"/>
                                  <w:b/>
                                  <w:bCs/>
                                  <w:color w:val="000000" w:themeColor="text1"/>
                                  <w:u w:val="single"/>
                                </w:rPr>
                                <w:t>Ｂ構造畜舎等</w:t>
                              </w:r>
                              <w:r w:rsidR="005B3FFE">
                                <w:rPr>
                                  <w:rFonts w:ascii="ＭＳ 明朝" w:eastAsia="ＭＳ 明朝" w:hAnsi="ＭＳ 明朝" w:hint="eastAsia"/>
                                  <w:b/>
                                  <w:bCs/>
                                  <w:color w:val="000000" w:themeColor="text1"/>
                                  <w:u w:val="single"/>
                                </w:rPr>
                                <w:t>及び</w:t>
                              </w:r>
                              <w:r w:rsidR="005B3FFE">
                                <w:rPr>
                                  <w:rFonts w:ascii="ＭＳ 明朝" w:eastAsia="ＭＳ 明朝" w:hAnsi="ＭＳ 明朝"/>
                                  <w:b/>
                                  <w:bCs/>
                                  <w:color w:val="000000" w:themeColor="text1"/>
                                  <w:u w:val="single"/>
                                </w:rPr>
                                <w:t>Ａ</w:t>
                              </w:r>
                              <w:r w:rsidR="005B3FFE">
                                <w:rPr>
                                  <w:rFonts w:ascii="ＭＳ 明朝" w:eastAsia="ＭＳ 明朝" w:hAnsi="ＭＳ 明朝" w:hint="eastAsia"/>
                                  <w:b/>
                                  <w:bCs/>
                                  <w:color w:val="000000" w:themeColor="text1"/>
                                  <w:u w:val="single"/>
                                </w:rPr>
                                <w:t>構造畜舎等であって防火基準の緩和の適用を受ける畜産業用倉庫もしくは畜産業用車庫</w:t>
                              </w:r>
                              <w:r w:rsidRPr="00C54BDC">
                                <w:rPr>
                                  <w:rFonts w:ascii="ＭＳ 明朝" w:eastAsia="ＭＳ 明朝" w:hAnsi="ＭＳ 明朝" w:hint="eastAsia"/>
                                  <w:b/>
                                  <w:bCs/>
                                  <w:color w:val="000000" w:themeColor="text1"/>
                                  <w:u w:val="single"/>
                                </w:rPr>
                                <w:t>の場合に</w:t>
                              </w:r>
                              <w:r w:rsidRPr="00A20532">
                                <w:rPr>
                                  <w:rFonts w:ascii="ＭＳ 明朝" w:eastAsia="ＭＳ 明朝" w:hAnsi="ＭＳ 明朝" w:hint="eastAsia"/>
                                  <w:b/>
                                  <w:bCs/>
                                  <w:color w:val="000000" w:themeColor="text1"/>
                                  <w:u w:val="single"/>
                                </w:rPr>
                                <w:t>記載</w:t>
                              </w:r>
                              <w:r w:rsidRPr="00C54BDC">
                                <w:rPr>
                                  <w:rFonts w:ascii="ＭＳ 明朝" w:eastAsia="ＭＳ 明朝" w:hAnsi="ＭＳ 明朝" w:hint="eastAsia"/>
                                  <w:b/>
                                  <w:bCs/>
                                  <w:color w:val="000000" w:themeColor="text1"/>
                                  <w:u w:val="single"/>
                                </w:rPr>
                                <w:t>してください。</w:t>
                              </w:r>
                            </w:p>
                            <w:p w14:paraId="7447BD76" w14:textId="77777777" w:rsidR="00DF4B30" w:rsidRDefault="00DF4B30" w:rsidP="00DF4B30">
                              <w:pPr>
                                <w:ind w:left="211" w:hangingChars="100" w:hanging="211"/>
                                <w:rPr>
                                  <w:rFonts w:ascii="ＭＳ 明朝" w:eastAsia="ＭＳ 明朝" w:hAnsi="ＭＳ 明朝"/>
                                  <w:b/>
                                  <w:bCs/>
                                  <w:color w:val="000000" w:themeColor="text1"/>
                                </w:rPr>
                              </w:pPr>
                              <w:r>
                                <w:rPr>
                                  <w:rFonts w:ascii="ＭＳ 明朝" w:eastAsia="ＭＳ 明朝" w:hAnsi="ＭＳ 明朝" w:hint="eastAsia"/>
                                  <w:b/>
                                  <w:bCs/>
                                  <w:color w:val="000000" w:themeColor="text1"/>
                                </w:rPr>
                                <w:t>・実際に畜舎等で行う予定の作業時間及び作業人数を記載してください。</w:t>
                              </w:r>
                            </w:p>
                            <w:p w14:paraId="7F3C3ED1" w14:textId="77777777" w:rsidR="00DF4B30" w:rsidRDefault="00DF4B30" w:rsidP="00DF4B30">
                              <w:pPr>
                                <w:rPr>
                                  <w:rFonts w:ascii="ＭＳ 明朝" w:eastAsia="ＭＳ 明朝" w:hAnsi="ＭＳ 明朝"/>
                                  <w:b/>
                                  <w:bCs/>
                                  <w:color w:val="000000" w:themeColor="text1"/>
                                </w:rPr>
                              </w:pPr>
                              <w:r>
                                <w:rPr>
                                  <w:rFonts w:ascii="ＭＳ 明朝" w:eastAsia="ＭＳ 明朝" w:hAnsi="ＭＳ 明朝" w:hint="eastAsia"/>
                                  <w:b/>
                                  <w:bCs/>
                                  <w:color w:val="000000" w:themeColor="text1"/>
                                </w:rPr>
                                <w:t>・延べ滞在時間：滞在人数×滞在時間</w:t>
                              </w:r>
                            </w:p>
                            <w:p w14:paraId="4542C7F2" w14:textId="77777777" w:rsidR="00DF4B30" w:rsidRPr="0036565B" w:rsidRDefault="00DF4B30" w:rsidP="00DF4B30">
                              <w:pPr>
                                <w:rPr>
                                  <w:rFonts w:ascii="ＭＳ 明朝" w:eastAsia="ＭＳ 明朝" w:hAnsi="ＭＳ 明朝"/>
                                  <w:b/>
                                  <w:bCs/>
                                  <w:color w:val="000000" w:themeColor="text1"/>
                                </w:rPr>
                              </w:pPr>
                              <w:r>
                                <w:rPr>
                                  <w:rFonts w:ascii="ＭＳ 明朝" w:eastAsia="ＭＳ 明朝" w:hAnsi="ＭＳ 明朝" w:hint="eastAsia"/>
                                  <w:b/>
                                  <w:bCs/>
                                  <w:color w:val="000000" w:themeColor="text1"/>
                                </w:rPr>
                                <w:t>・合計：延べ滞在時間の合計</w:t>
                              </w: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wps:wsp>
                        <wps:cNvPr id="212" name="四角形: 角を丸くする 212"/>
                        <wps:cNvSpPr/>
                        <wps:spPr>
                          <a:xfrm>
                            <a:off x="90214" y="-90181"/>
                            <a:ext cx="484472" cy="313603"/>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FD57AC" w14:textId="77777777" w:rsidR="00DF4B30" w:rsidRPr="0036565B" w:rsidRDefault="00DF4B30" w:rsidP="00DF4B30">
                              <w:pPr>
                                <w:jc w:val="center"/>
                                <w:rPr>
                                  <w:rFonts w:ascii="ＭＳ ゴシック" w:eastAsia="ＭＳ ゴシック" w:hAnsi="ＭＳ ゴシック"/>
                                  <w:b/>
                                  <w:bCs/>
                                  <w:color w:val="FF0000"/>
                                  <w:sz w:val="36"/>
                                  <w:szCs w:val="40"/>
                                  <w:u w:val="single"/>
                                </w:rPr>
                              </w:pPr>
                              <w:r w:rsidRPr="0036565B">
                                <w:rPr>
                                  <w:rFonts w:ascii="ＭＳ ゴシック" w:eastAsia="ＭＳ ゴシック" w:hAnsi="ＭＳ ゴシック" w:hint="eastAsia"/>
                                  <w:b/>
                                  <w:bCs/>
                                  <w:color w:val="FF0000"/>
                                  <w:sz w:val="36"/>
                                  <w:szCs w:val="40"/>
                                  <w:u w:val="single"/>
                                </w:rPr>
                                <w:t>！重要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2912A137" id="グループ化 210" o:spid="_x0000_s1084" style="position:absolute;left:0;text-align:left;margin-left:234.2pt;margin-top:10.15pt;width:252pt;height:185pt;z-index:251658287;mso-width-relative:margin;mso-height-relative:margin" coordorigin=",-901" coordsize="16954,16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">
                <v:shape id="吹き出し: 角を丸めた四角形 211" o:spid="_x0000_s1085" type="#_x0000_t62" style="position:absolute;top:1174;width:16954;height:1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" adj="13484,23461" fillcolor="white [3212]" strokecolor="red" strokeweight="1.5pt">
                  <v:textbox inset=",0">
                    <w:txbxContent>
                      <w:p w14:paraId="6BA2A860" w14:textId="0F1E21BF" w:rsidR="00DF4B30" w:rsidRPr="00C54BDC" w:rsidRDefault="00DF4B30" w:rsidP="00DF4B30">
                        <w:pPr>
                          <w:rPr>
                            <w:rFonts w:ascii="ＭＳ 明朝" w:eastAsia="ＭＳ 明朝" w:hAnsi="ＭＳ 明朝"/>
                            <w:b/>
                            <w:bCs/>
                            <w:color w:val="000000" w:themeColor="text1"/>
                            <w:u w:val="single"/>
                          </w:rPr>
                        </w:pPr>
                        <w:r w:rsidRPr="00C54BDC">
                          <w:rPr>
                            <w:rFonts w:ascii="ＭＳ 明朝" w:eastAsia="ＭＳ 明朝" w:hAnsi="ＭＳ 明朝" w:hint="eastAsia"/>
                            <w:b/>
                            <w:bCs/>
                            <w:color w:val="000000" w:themeColor="text1"/>
                            <w:u w:val="single"/>
                          </w:rPr>
                          <w:t>Ｂ構造畜舎等</w:t>
                        </w:r>
                        <w:r w:rsidR="005B3FFE">
                          <w:rPr>
                            <w:rFonts w:ascii="ＭＳ 明朝" w:eastAsia="ＭＳ 明朝" w:hAnsi="ＭＳ 明朝" w:hint="eastAsia"/>
                            <w:b/>
                            <w:bCs/>
                            <w:color w:val="000000" w:themeColor="text1"/>
                            <w:u w:val="single"/>
                          </w:rPr>
                          <w:t>及び</w:t>
                        </w:r>
                        <w:r w:rsidR="005B3FFE">
                          <w:rPr>
                            <w:rFonts w:ascii="ＭＳ 明朝" w:eastAsia="ＭＳ 明朝" w:hAnsi="ＭＳ 明朝"/>
                            <w:b/>
                            <w:bCs/>
                            <w:color w:val="000000" w:themeColor="text1"/>
                            <w:u w:val="single"/>
                          </w:rPr>
                          <w:t>Ａ</w:t>
                        </w:r>
                        <w:r w:rsidR="005B3FFE">
                          <w:rPr>
                            <w:rFonts w:ascii="ＭＳ 明朝" w:eastAsia="ＭＳ 明朝" w:hAnsi="ＭＳ 明朝" w:hint="eastAsia"/>
                            <w:b/>
                            <w:bCs/>
                            <w:color w:val="000000" w:themeColor="text1"/>
                            <w:u w:val="single"/>
                          </w:rPr>
                          <w:t>構造畜舎等であって防火基準の緩和の適用を受ける畜産業用倉庫もしくは畜産業用車庫</w:t>
                        </w:r>
                        <w:r w:rsidRPr="00C54BDC">
                          <w:rPr>
                            <w:rFonts w:ascii="ＭＳ 明朝" w:eastAsia="ＭＳ 明朝" w:hAnsi="ＭＳ 明朝" w:hint="eastAsia"/>
                            <w:b/>
                            <w:bCs/>
                            <w:color w:val="000000" w:themeColor="text1"/>
                            <w:u w:val="single"/>
                          </w:rPr>
                          <w:t>の場合に</w:t>
                        </w:r>
                        <w:r w:rsidRPr="00A20532">
                          <w:rPr>
                            <w:rFonts w:ascii="ＭＳ 明朝" w:eastAsia="ＭＳ 明朝" w:hAnsi="ＭＳ 明朝" w:hint="eastAsia"/>
                            <w:b/>
                            <w:bCs/>
                            <w:color w:val="000000" w:themeColor="text1"/>
                            <w:u w:val="single"/>
                          </w:rPr>
                          <w:t>記載</w:t>
                        </w:r>
                        <w:r w:rsidRPr="00C54BDC">
                          <w:rPr>
                            <w:rFonts w:ascii="ＭＳ 明朝" w:eastAsia="ＭＳ 明朝" w:hAnsi="ＭＳ 明朝" w:hint="eastAsia"/>
                            <w:b/>
                            <w:bCs/>
                            <w:color w:val="000000" w:themeColor="text1"/>
                            <w:u w:val="single"/>
                          </w:rPr>
                          <w:t>してください。</w:t>
                        </w:r>
                      </w:p>
                      <w:p w14:paraId="7447BD76" w14:textId="77777777" w:rsidR="00DF4B30" w:rsidRDefault="00DF4B30" w:rsidP="00DF4B30">
                        <w:pPr>
                          <w:ind w:left="211" w:hangingChars="100" w:hanging="211"/>
                          <w:rPr>
                            <w:rFonts w:ascii="ＭＳ 明朝" w:eastAsia="ＭＳ 明朝" w:hAnsi="ＭＳ 明朝"/>
                            <w:b/>
                            <w:bCs/>
                            <w:color w:val="000000" w:themeColor="text1"/>
                          </w:rPr>
                        </w:pPr>
                        <w:r>
                          <w:rPr>
                            <w:rFonts w:ascii="ＭＳ 明朝" w:eastAsia="ＭＳ 明朝" w:hAnsi="ＭＳ 明朝" w:hint="eastAsia"/>
                            <w:b/>
                            <w:bCs/>
                            <w:color w:val="000000" w:themeColor="text1"/>
                          </w:rPr>
                          <w:t>・実際に畜舎等で行う予定の作業時間及び作業人数を記載してください。</w:t>
                        </w:r>
                      </w:p>
                      <w:p w14:paraId="7F3C3ED1" w14:textId="77777777" w:rsidR="00DF4B30" w:rsidRDefault="00DF4B30" w:rsidP="00DF4B30">
                        <w:pPr>
                          <w:rPr>
                            <w:rFonts w:ascii="ＭＳ 明朝" w:eastAsia="ＭＳ 明朝" w:hAnsi="ＭＳ 明朝"/>
                            <w:b/>
                            <w:bCs/>
                            <w:color w:val="000000" w:themeColor="text1"/>
                          </w:rPr>
                        </w:pPr>
                        <w:r>
                          <w:rPr>
                            <w:rFonts w:ascii="ＭＳ 明朝" w:eastAsia="ＭＳ 明朝" w:hAnsi="ＭＳ 明朝" w:hint="eastAsia"/>
                            <w:b/>
                            <w:bCs/>
                            <w:color w:val="000000" w:themeColor="text1"/>
                          </w:rPr>
                          <w:t>・延べ滞在時間：滞在人数×滞在時間</w:t>
                        </w:r>
                      </w:p>
                      <w:p w14:paraId="4542C7F2" w14:textId="77777777" w:rsidR="00DF4B30" w:rsidRPr="0036565B" w:rsidRDefault="00DF4B30" w:rsidP="00DF4B30">
                        <w:pPr>
                          <w:rPr>
                            <w:rFonts w:ascii="ＭＳ 明朝" w:eastAsia="ＭＳ 明朝" w:hAnsi="ＭＳ 明朝"/>
                            <w:b/>
                            <w:bCs/>
                            <w:color w:val="000000" w:themeColor="text1"/>
                          </w:rPr>
                        </w:pPr>
                        <w:r>
                          <w:rPr>
                            <w:rFonts w:ascii="ＭＳ 明朝" w:eastAsia="ＭＳ 明朝" w:hAnsi="ＭＳ 明朝" w:hint="eastAsia"/>
                            <w:b/>
                            <w:bCs/>
                            <w:color w:val="000000" w:themeColor="text1"/>
                          </w:rPr>
                          <w:t>・合計：延べ滞在時間の合計</w:t>
                        </w:r>
                      </w:p>
                    </w:txbxContent>
                  </v:textbox>
                </v:shape>
                <v:roundrect id="四角形: 角を丸くする 212" o:spid="_x0000_s1086" style="position:absolute;left:902;top:-901;width:4844;height:31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" fillcolor="white [3212]" stroked="f" strokeweight="1pt">
                  <v:stroke joinstyle="miter"/>
                  <v:textbox inset="0,0,0,0">
                    <w:txbxContent>
                      <w:p w14:paraId="2DFD57AC" w14:textId="77777777" w:rsidR="00DF4B30" w:rsidRPr="0036565B" w:rsidRDefault="00DF4B30" w:rsidP="00DF4B30">
                        <w:pPr>
                          <w:jc w:val="center"/>
                          <w:rPr>
                            <w:rFonts w:ascii="ＭＳ ゴシック" w:eastAsia="ＭＳ ゴシック" w:hAnsi="ＭＳ ゴシック"/>
                            <w:b/>
                            <w:bCs/>
                            <w:color w:val="FF0000"/>
                            <w:sz w:val="36"/>
                            <w:szCs w:val="40"/>
                            <w:u w:val="single"/>
                          </w:rPr>
                        </w:pPr>
                        <w:r w:rsidRPr="0036565B">
                          <w:rPr>
                            <w:rFonts w:ascii="ＭＳ ゴシック" w:eastAsia="ＭＳ ゴシック" w:hAnsi="ＭＳ ゴシック" w:hint="eastAsia"/>
                            <w:b/>
                            <w:bCs/>
                            <w:color w:val="FF0000"/>
                            <w:sz w:val="36"/>
                            <w:szCs w:val="40"/>
                            <w:u w:val="single"/>
                          </w:rPr>
                          <w:t>！重要</w:t>
                        </w:r>
                      </w:p>
                    </w:txbxContent>
                  </v:textbox>
                </v:roundrect>
              </v:group>
            </w:pict>
          </mc:Fallback>
        </mc:AlternateContent>
      </w:r>
      <w:r w:rsidR="0055025E" w:rsidRPr="00982BA1">
        <w:rPr>
          <w:rFonts w:ascii="ＭＳ 明朝" w:eastAsia="ＭＳ 明朝" w:hAnsi="ＭＳ 明朝" w:hint="eastAsia"/>
        </w:rPr>
        <w:t>（１）番号：</w:t>
      </w:r>
      <w:r w:rsidR="0055025E">
        <w:rPr>
          <w:rFonts w:ascii="ＭＳ 明朝" w:eastAsia="ＭＳ 明朝" w:hAnsi="ＭＳ 明朝" w:hint="eastAsia"/>
        </w:rPr>
        <w:t xml:space="preserve">　</w:t>
      </w:r>
      <w:r w:rsidR="0055025E" w:rsidRPr="0055025E">
        <w:rPr>
          <w:rFonts w:ascii="ＭＳ 明朝" w:eastAsia="ＭＳ 明朝" w:hAnsi="ＭＳ 明朝" w:hint="eastAsia"/>
          <w:color w:val="FF0000"/>
        </w:rPr>
        <w:t>２</w:t>
      </w:r>
      <w:r w:rsidR="00DE07C8">
        <w:rPr>
          <w:rFonts w:ascii="ＭＳ 明朝" w:eastAsia="ＭＳ 明朝" w:hAnsi="ＭＳ 明朝" w:hint="eastAsia"/>
          <w:color w:val="FF0000"/>
        </w:rPr>
        <w:t>-</w:t>
      </w:r>
      <w:r w:rsidR="0055025E" w:rsidRPr="0055025E">
        <w:rPr>
          <w:rFonts w:ascii="ＭＳ 明朝" w:eastAsia="ＭＳ 明朝" w:hAnsi="ＭＳ 明朝" w:hint="eastAsia"/>
          <w:color w:val="FF0000"/>
        </w:rPr>
        <w:t>１</w:t>
      </w:r>
    </w:p>
    <w:p w14:paraId="6E3DDB92" w14:textId="45B97D15"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（２）畜舎等の１日当たりの滞在者数及び滞在時間</w:t>
      </w:r>
    </w:p>
    <w:p w14:paraId="561D52CB" w14:textId="6EBD56ED" w:rsidR="0055025E" w:rsidRPr="00982BA1" w:rsidRDefault="0055025E" w:rsidP="0055025E">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（Ａ構造畜舎等・Ｂ構造畜舎等共通）</w:t>
      </w:r>
    </w:p>
    <w:p w14:paraId="3DFE1F2C" w14:textId="18A20D66"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55025E">
        <w:rPr>
          <w:rFonts w:ascii="ＭＳ 明朝" w:eastAsia="ＭＳ 明朝" w:hAnsi="ＭＳ 明朝" w:hint="eastAsia"/>
          <w:color w:val="FF0000"/>
        </w:rPr>
        <w:t>☑</w:t>
      </w:r>
      <w:r w:rsidRPr="00982BA1">
        <w:rPr>
          <w:rFonts w:ascii="ＭＳ 明朝" w:eastAsia="ＭＳ 明朝" w:hAnsi="ＭＳ 明朝" w:hint="eastAsia"/>
        </w:rPr>
        <w:t>午前０時から午前４時まで及び午後</w:t>
      </w:r>
      <w:r w:rsidRPr="00982BA1">
        <w:rPr>
          <w:rFonts w:ascii="ＭＳ 明朝" w:eastAsia="ＭＳ 明朝" w:hAnsi="ＭＳ 明朝"/>
        </w:rPr>
        <w:t>10</w:t>
      </w:r>
      <w:r w:rsidRPr="00982BA1">
        <w:rPr>
          <w:rFonts w:ascii="ＭＳ 明朝" w:eastAsia="ＭＳ 明朝" w:hAnsi="ＭＳ 明朝" w:hint="eastAsia"/>
        </w:rPr>
        <w:t>時から午後</w:t>
      </w:r>
      <w:r w:rsidRPr="00982BA1">
        <w:rPr>
          <w:rFonts w:ascii="ＭＳ 明朝" w:eastAsia="ＭＳ 明朝" w:hAnsi="ＭＳ 明朝"/>
        </w:rPr>
        <w:t>12</w:t>
      </w:r>
      <w:r w:rsidRPr="00982BA1">
        <w:rPr>
          <w:rFonts w:ascii="ＭＳ 明朝" w:eastAsia="ＭＳ 明朝" w:hAnsi="ＭＳ 明朝" w:hint="eastAsia"/>
        </w:rPr>
        <w:t>時までの間、やむを得ない場合を除き、畜舎等で睡眠する者の数を０とする。</w:t>
      </w:r>
    </w:p>
    <w:p w14:paraId="58FEA443" w14:textId="37AECEEA" w:rsidR="0055025E" w:rsidRDefault="0055025E" w:rsidP="0055025E">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（Ａ構造畜舎等（第24条第１項本文等の規定の適用を受けるものに限る。）・Ｂ構造畜舎等の場合）</w:t>
      </w:r>
    </w:p>
    <w:tbl>
      <w:tblPr>
        <w:tblStyle w:val="aa"/>
        <w:tblW w:w="0" w:type="auto"/>
        <w:tblInd w:w="562" w:type="dxa"/>
        <w:tblLook w:val="04A0" w:firstRow="1" w:lastRow="0" w:firstColumn="1" w:lastColumn="0" w:noHBand="0" w:noVBand="1"/>
      </w:tblPr>
      <w:tblGrid>
        <w:gridCol w:w="1560"/>
        <w:gridCol w:w="1559"/>
        <w:gridCol w:w="1559"/>
        <w:gridCol w:w="1555"/>
        <w:gridCol w:w="1699"/>
      </w:tblGrid>
      <w:tr w:rsidR="00AD2E09" w:rsidRPr="00982BA1" w14:paraId="48E5E0EC" w14:textId="77777777" w:rsidTr="00AD2E09">
        <w:tc>
          <w:tcPr>
            <w:tcW w:w="1560" w:type="dxa"/>
          </w:tcPr>
          <w:p w14:paraId="32795140" w14:textId="77777777" w:rsidR="00AD2E09" w:rsidRPr="00982BA1" w:rsidRDefault="00AD2E09" w:rsidP="006136F3">
            <w:pPr>
              <w:kinsoku w:val="0"/>
              <w:overflowPunct w:val="0"/>
              <w:autoSpaceDE w:val="0"/>
              <w:autoSpaceDN w:val="0"/>
              <w:rPr>
                <w:rFonts w:ascii="ＭＳ 明朝" w:eastAsia="ＭＳ 明朝" w:hAnsi="ＭＳ 明朝"/>
              </w:rPr>
            </w:pPr>
          </w:p>
        </w:tc>
        <w:tc>
          <w:tcPr>
            <w:tcW w:w="1559" w:type="dxa"/>
            <w:hideMark/>
          </w:tcPr>
          <w:p w14:paraId="732EE20F" w14:textId="77777777" w:rsidR="00AD2E09" w:rsidRPr="00982BA1" w:rsidRDefault="00AD2E09"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家畜排せつ物の搬出及び畜舎等の清掃</w:t>
            </w:r>
          </w:p>
        </w:tc>
        <w:tc>
          <w:tcPr>
            <w:tcW w:w="1559" w:type="dxa"/>
            <w:hideMark/>
          </w:tcPr>
          <w:p w14:paraId="68A3432C" w14:textId="77777777" w:rsidR="00AD2E09" w:rsidRPr="00982BA1" w:rsidRDefault="00AD2E09"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飼料の調理・給与及び家畜の観察</w:t>
            </w:r>
          </w:p>
        </w:tc>
        <w:tc>
          <w:tcPr>
            <w:tcW w:w="1555" w:type="dxa"/>
            <w:hideMark/>
          </w:tcPr>
          <w:p w14:paraId="5A54D436" w14:textId="77777777" w:rsidR="00AD2E09" w:rsidRPr="00982BA1" w:rsidRDefault="00AD2E09"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搾乳（畜舎内搾乳）</w:t>
            </w:r>
          </w:p>
        </w:tc>
        <w:tc>
          <w:tcPr>
            <w:tcW w:w="1699" w:type="dxa"/>
            <w:hideMark/>
          </w:tcPr>
          <w:p w14:paraId="035E04AC" w14:textId="77777777" w:rsidR="00AD2E09" w:rsidRPr="00982BA1" w:rsidRDefault="00AD2E09"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その他畜舎等内における作業（診療、種付け、保管する物資の整理等）</w:t>
            </w:r>
          </w:p>
        </w:tc>
      </w:tr>
      <w:tr w:rsidR="00AD2E09" w:rsidRPr="00982BA1" w14:paraId="1C528A65" w14:textId="77777777" w:rsidTr="00AD2E09">
        <w:tc>
          <w:tcPr>
            <w:tcW w:w="1560" w:type="dxa"/>
            <w:hideMark/>
          </w:tcPr>
          <w:p w14:paraId="35F29E8B" w14:textId="77777777" w:rsidR="00AD2E09" w:rsidRPr="00982BA1" w:rsidRDefault="00AD2E09" w:rsidP="006136F3">
            <w:pPr>
              <w:kinsoku w:val="0"/>
              <w:overflowPunct w:val="0"/>
              <w:autoSpaceDE w:val="0"/>
              <w:autoSpaceDN w:val="0"/>
              <w:jc w:val="center"/>
              <w:rPr>
                <w:rFonts w:ascii="ＭＳ 明朝" w:eastAsia="ＭＳ 明朝" w:hAnsi="ＭＳ 明朝"/>
              </w:rPr>
            </w:pPr>
            <w:r w:rsidRPr="00AD2E09">
              <w:rPr>
                <w:rFonts w:ascii="ＭＳ 明朝" w:eastAsia="ＭＳ 明朝" w:hAnsi="ＭＳ 明朝" w:hint="eastAsia"/>
                <w:spacing w:val="70"/>
                <w:kern w:val="0"/>
                <w:fitText w:val="1260" w:id="-1273227008"/>
              </w:rPr>
              <w:t>滞在人</w:t>
            </w:r>
            <w:r w:rsidRPr="00AD2E09">
              <w:rPr>
                <w:rFonts w:ascii="ＭＳ 明朝" w:eastAsia="ＭＳ 明朝" w:hAnsi="ＭＳ 明朝" w:hint="eastAsia"/>
                <w:kern w:val="0"/>
                <w:fitText w:val="1260" w:id="-1273227008"/>
              </w:rPr>
              <w:t>数</w:t>
            </w:r>
          </w:p>
        </w:tc>
        <w:tc>
          <w:tcPr>
            <w:tcW w:w="1559" w:type="dxa"/>
            <w:hideMark/>
          </w:tcPr>
          <w:p w14:paraId="37B9080C" w14:textId="77777777" w:rsidR="00AD2E09" w:rsidRPr="00982BA1" w:rsidRDefault="00AD2E09"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４</w:t>
            </w:r>
            <w:r w:rsidRPr="00982BA1">
              <w:rPr>
                <w:rFonts w:ascii="ＭＳ 明朝" w:eastAsia="ＭＳ 明朝" w:hAnsi="ＭＳ 明朝" w:hint="eastAsia"/>
              </w:rPr>
              <w:t xml:space="preserve">　人</w:t>
            </w:r>
          </w:p>
        </w:tc>
        <w:tc>
          <w:tcPr>
            <w:tcW w:w="1559" w:type="dxa"/>
            <w:hideMark/>
          </w:tcPr>
          <w:p w14:paraId="50768E1F" w14:textId="49236F2B" w:rsidR="00AD2E09" w:rsidRPr="00982BA1" w:rsidRDefault="00AD2E09"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Pr>
                <w:rFonts w:ascii="ＭＳ 明朝" w:eastAsia="ＭＳ 明朝" w:hAnsi="ＭＳ 明朝" w:hint="eastAsia"/>
              </w:rPr>
              <w:t xml:space="preserve">　</w:t>
            </w:r>
            <w:r w:rsidRPr="00982BA1">
              <w:rPr>
                <w:rFonts w:ascii="ＭＳ 明朝" w:eastAsia="ＭＳ 明朝" w:hAnsi="ＭＳ 明朝" w:hint="eastAsia"/>
              </w:rPr>
              <w:t xml:space="preserve">　</w:t>
            </w:r>
            <w:r w:rsidR="00B91A99" w:rsidRPr="00B91A99">
              <w:rPr>
                <w:rFonts w:ascii="ＭＳ 明朝" w:eastAsia="ＭＳ 明朝" w:hAnsi="ＭＳ 明朝" w:hint="eastAsia"/>
                <w:color w:val="FF0000"/>
              </w:rPr>
              <w:t>４</w:t>
            </w:r>
            <w:r w:rsidRPr="00982BA1">
              <w:rPr>
                <w:rFonts w:ascii="ＭＳ 明朝" w:eastAsia="ＭＳ 明朝" w:hAnsi="ＭＳ 明朝" w:hint="eastAsia"/>
              </w:rPr>
              <w:t xml:space="preserve">　人</w:t>
            </w:r>
          </w:p>
        </w:tc>
        <w:tc>
          <w:tcPr>
            <w:tcW w:w="1555" w:type="dxa"/>
            <w:hideMark/>
          </w:tcPr>
          <w:p w14:paraId="6F372C53" w14:textId="77777777" w:rsidR="00AD2E09" w:rsidRPr="00982BA1" w:rsidRDefault="00AD2E09"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 xml:space="preserve">０　</w:t>
            </w:r>
            <w:r w:rsidRPr="00982BA1">
              <w:rPr>
                <w:rFonts w:ascii="ＭＳ 明朝" w:eastAsia="ＭＳ 明朝" w:hAnsi="ＭＳ 明朝" w:hint="eastAsia"/>
              </w:rPr>
              <w:t>人</w:t>
            </w:r>
          </w:p>
        </w:tc>
        <w:tc>
          <w:tcPr>
            <w:tcW w:w="1699" w:type="dxa"/>
            <w:hideMark/>
          </w:tcPr>
          <w:p w14:paraId="32AC7007" w14:textId="77777777" w:rsidR="00AD2E09" w:rsidRPr="00982BA1" w:rsidRDefault="00AD2E09"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３</w:t>
            </w:r>
            <w:r w:rsidRPr="00982BA1">
              <w:rPr>
                <w:rFonts w:ascii="ＭＳ 明朝" w:eastAsia="ＭＳ 明朝" w:hAnsi="ＭＳ 明朝" w:hint="eastAsia"/>
              </w:rPr>
              <w:t xml:space="preserve">　人</w:t>
            </w:r>
          </w:p>
        </w:tc>
      </w:tr>
      <w:tr w:rsidR="00AD2E09" w:rsidRPr="00982BA1" w14:paraId="56053F1B" w14:textId="77777777" w:rsidTr="00AD2E09">
        <w:tc>
          <w:tcPr>
            <w:tcW w:w="1560" w:type="dxa"/>
            <w:hideMark/>
          </w:tcPr>
          <w:p w14:paraId="259413F8" w14:textId="77777777" w:rsidR="00AD2E09" w:rsidRPr="00982BA1" w:rsidRDefault="00AD2E09" w:rsidP="006136F3">
            <w:pPr>
              <w:kinsoku w:val="0"/>
              <w:overflowPunct w:val="0"/>
              <w:autoSpaceDE w:val="0"/>
              <w:autoSpaceDN w:val="0"/>
              <w:jc w:val="center"/>
              <w:rPr>
                <w:rFonts w:ascii="ＭＳ 明朝" w:eastAsia="ＭＳ 明朝" w:hAnsi="ＭＳ 明朝"/>
              </w:rPr>
            </w:pPr>
            <w:r w:rsidRPr="00AD2E09">
              <w:rPr>
                <w:rFonts w:ascii="ＭＳ 明朝" w:eastAsia="ＭＳ 明朝" w:hAnsi="ＭＳ 明朝" w:hint="eastAsia"/>
                <w:spacing w:val="70"/>
                <w:kern w:val="0"/>
                <w:fitText w:val="1260" w:id="-1273227007"/>
              </w:rPr>
              <w:t>滞在時</w:t>
            </w:r>
            <w:r w:rsidRPr="00AD2E09">
              <w:rPr>
                <w:rFonts w:ascii="ＭＳ 明朝" w:eastAsia="ＭＳ 明朝" w:hAnsi="ＭＳ 明朝" w:hint="eastAsia"/>
                <w:kern w:val="0"/>
                <w:fitText w:val="1260" w:id="-1273227007"/>
              </w:rPr>
              <w:t>間</w:t>
            </w:r>
          </w:p>
        </w:tc>
        <w:tc>
          <w:tcPr>
            <w:tcW w:w="1559" w:type="dxa"/>
            <w:hideMark/>
          </w:tcPr>
          <w:p w14:paraId="3CCECB50" w14:textId="4F345975" w:rsidR="00AD2E09" w:rsidRPr="00982BA1" w:rsidRDefault="0038357C" w:rsidP="006136F3">
            <w:pPr>
              <w:kinsoku w:val="0"/>
              <w:overflowPunct w:val="0"/>
              <w:autoSpaceDE w:val="0"/>
              <w:autoSpaceDN w:val="0"/>
              <w:jc w:val="left"/>
              <w:rPr>
                <w:rFonts w:ascii="ＭＳ 明朝" w:eastAsia="ＭＳ 明朝" w:hAnsi="ＭＳ 明朝"/>
              </w:rPr>
            </w:pPr>
            <w:r>
              <w:rPr>
                <w:rFonts w:ascii="ＭＳ 明朝" w:eastAsia="ＭＳ 明朝" w:hAnsi="ＭＳ 明朝" w:hint="eastAsia"/>
                <w:color w:val="FF0000"/>
              </w:rPr>
              <w:t>２</w:t>
            </w:r>
            <w:r w:rsidR="00AD2E09" w:rsidRPr="00982BA1">
              <w:rPr>
                <w:rFonts w:ascii="ＭＳ 明朝" w:eastAsia="ＭＳ 明朝" w:hAnsi="ＭＳ 明朝" w:hint="eastAsia"/>
              </w:rPr>
              <w:t xml:space="preserve">　時間／人</w:t>
            </w:r>
          </w:p>
        </w:tc>
        <w:tc>
          <w:tcPr>
            <w:tcW w:w="1559" w:type="dxa"/>
            <w:hideMark/>
          </w:tcPr>
          <w:p w14:paraId="645A9B12" w14:textId="7B081D1B" w:rsidR="00AD2E09" w:rsidRPr="00982BA1" w:rsidRDefault="008B7E36" w:rsidP="006136F3">
            <w:pPr>
              <w:kinsoku w:val="0"/>
              <w:overflowPunct w:val="0"/>
              <w:autoSpaceDE w:val="0"/>
              <w:autoSpaceDN w:val="0"/>
              <w:jc w:val="left"/>
              <w:rPr>
                <w:rFonts w:ascii="ＭＳ 明朝" w:eastAsia="ＭＳ 明朝" w:hAnsi="ＭＳ 明朝"/>
              </w:rPr>
            </w:pPr>
            <w:r>
              <w:rPr>
                <w:rFonts w:ascii="ＭＳ 明朝" w:eastAsia="ＭＳ 明朝" w:hAnsi="ＭＳ 明朝" w:hint="eastAsia"/>
                <w:color w:val="FF0000"/>
              </w:rPr>
              <w:t>２</w:t>
            </w:r>
            <w:r w:rsidR="00AD2E09" w:rsidRPr="00982BA1">
              <w:rPr>
                <w:rFonts w:ascii="ＭＳ 明朝" w:eastAsia="ＭＳ 明朝" w:hAnsi="ＭＳ 明朝" w:hint="eastAsia"/>
              </w:rPr>
              <w:t xml:space="preserve">　時間／人</w:t>
            </w:r>
          </w:p>
        </w:tc>
        <w:tc>
          <w:tcPr>
            <w:tcW w:w="1555" w:type="dxa"/>
            <w:hideMark/>
          </w:tcPr>
          <w:p w14:paraId="02FBE7AC" w14:textId="77777777" w:rsidR="00AD2E09" w:rsidRPr="00982BA1" w:rsidRDefault="00AD2E09" w:rsidP="006136F3">
            <w:pPr>
              <w:kinsoku w:val="0"/>
              <w:overflowPunct w:val="0"/>
              <w:autoSpaceDE w:val="0"/>
              <w:autoSpaceDN w:val="0"/>
              <w:jc w:val="left"/>
              <w:rPr>
                <w:rFonts w:ascii="ＭＳ 明朝" w:eastAsia="ＭＳ 明朝" w:hAnsi="ＭＳ 明朝"/>
              </w:rPr>
            </w:pPr>
            <w:r w:rsidRPr="0055025E">
              <w:rPr>
                <w:rFonts w:ascii="ＭＳ 明朝" w:eastAsia="ＭＳ 明朝" w:hAnsi="ＭＳ 明朝" w:hint="eastAsia"/>
                <w:color w:val="FF0000"/>
              </w:rPr>
              <w:t>０</w:t>
            </w:r>
            <w:r w:rsidRPr="00982BA1">
              <w:rPr>
                <w:rFonts w:ascii="ＭＳ 明朝" w:eastAsia="ＭＳ 明朝" w:hAnsi="ＭＳ 明朝" w:hint="eastAsia"/>
              </w:rPr>
              <w:t xml:space="preserve">　時間／人</w:t>
            </w:r>
          </w:p>
        </w:tc>
        <w:tc>
          <w:tcPr>
            <w:tcW w:w="1699" w:type="dxa"/>
            <w:hideMark/>
          </w:tcPr>
          <w:p w14:paraId="14F354B4" w14:textId="77777777" w:rsidR="00AD2E09" w:rsidRPr="00982BA1" w:rsidRDefault="00AD2E09"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２</w:t>
            </w:r>
            <w:r w:rsidRPr="00982BA1">
              <w:rPr>
                <w:rFonts w:ascii="ＭＳ 明朝" w:eastAsia="ＭＳ 明朝" w:hAnsi="ＭＳ 明朝" w:hint="eastAsia"/>
              </w:rPr>
              <w:t xml:space="preserve">　時間／人</w:t>
            </w:r>
          </w:p>
        </w:tc>
      </w:tr>
      <w:tr w:rsidR="00AD2E09" w:rsidRPr="00982BA1" w14:paraId="4168078D" w14:textId="77777777" w:rsidTr="00AD2E09">
        <w:tc>
          <w:tcPr>
            <w:tcW w:w="1560" w:type="dxa"/>
            <w:hideMark/>
          </w:tcPr>
          <w:p w14:paraId="2252C4C1" w14:textId="77777777" w:rsidR="00AD2E09" w:rsidRPr="00982BA1" w:rsidRDefault="00AD2E09" w:rsidP="006136F3">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延べ滞在時間</w:t>
            </w:r>
          </w:p>
        </w:tc>
        <w:tc>
          <w:tcPr>
            <w:tcW w:w="1559" w:type="dxa"/>
            <w:hideMark/>
          </w:tcPr>
          <w:p w14:paraId="5C52E0B3" w14:textId="7563BCB1" w:rsidR="00AD2E09" w:rsidRPr="00982BA1" w:rsidRDefault="00AD2E09"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B91A99">
              <w:rPr>
                <w:rFonts w:ascii="ＭＳ 明朝" w:eastAsia="ＭＳ 明朝" w:hAnsi="ＭＳ 明朝" w:hint="eastAsia"/>
                <w:color w:val="FF0000"/>
              </w:rPr>
              <w:t>８</w:t>
            </w:r>
            <w:r w:rsidRPr="0055025E">
              <w:rPr>
                <w:rFonts w:ascii="ＭＳ 明朝" w:eastAsia="ＭＳ 明朝" w:hAnsi="ＭＳ 明朝" w:hint="eastAsia"/>
                <w:color w:val="FF0000"/>
              </w:rPr>
              <w:t xml:space="preserve">　</w:t>
            </w:r>
            <w:r w:rsidRPr="00982BA1">
              <w:rPr>
                <w:rFonts w:ascii="ＭＳ 明朝" w:eastAsia="ＭＳ 明朝" w:hAnsi="ＭＳ 明朝" w:hint="eastAsia"/>
              </w:rPr>
              <w:t>時間</w:t>
            </w:r>
          </w:p>
        </w:tc>
        <w:tc>
          <w:tcPr>
            <w:tcW w:w="1559" w:type="dxa"/>
            <w:hideMark/>
          </w:tcPr>
          <w:p w14:paraId="728322E4" w14:textId="63FC83A0" w:rsidR="00AD2E09" w:rsidRPr="00982BA1" w:rsidRDefault="00AD2E09"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8B7E36">
              <w:rPr>
                <w:rFonts w:ascii="ＭＳ 明朝" w:eastAsia="ＭＳ 明朝" w:hAnsi="ＭＳ 明朝" w:hint="eastAsia"/>
                <w:color w:val="FF0000"/>
              </w:rPr>
              <w:t>８</w:t>
            </w:r>
            <w:r w:rsidRPr="00982BA1">
              <w:rPr>
                <w:rFonts w:ascii="ＭＳ 明朝" w:eastAsia="ＭＳ 明朝" w:hAnsi="ＭＳ 明朝" w:hint="eastAsia"/>
              </w:rPr>
              <w:t xml:space="preserve">　時間</w:t>
            </w:r>
          </w:p>
        </w:tc>
        <w:tc>
          <w:tcPr>
            <w:tcW w:w="1555" w:type="dxa"/>
            <w:hideMark/>
          </w:tcPr>
          <w:p w14:paraId="2BDE8C4D" w14:textId="77777777" w:rsidR="00AD2E09" w:rsidRPr="00982BA1" w:rsidRDefault="00AD2E09"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０</w:t>
            </w:r>
            <w:r w:rsidRPr="00982BA1">
              <w:rPr>
                <w:rFonts w:ascii="ＭＳ 明朝" w:eastAsia="ＭＳ 明朝" w:hAnsi="ＭＳ 明朝" w:hint="eastAsia"/>
              </w:rPr>
              <w:t xml:space="preserve">　時間</w:t>
            </w:r>
          </w:p>
        </w:tc>
        <w:tc>
          <w:tcPr>
            <w:tcW w:w="1699" w:type="dxa"/>
            <w:hideMark/>
          </w:tcPr>
          <w:p w14:paraId="13B92909" w14:textId="77777777" w:rsidR="00AD2E09" w:rsidRPr="00982BA1" w:rsidRDefault="00AD2E09"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６</w:t>
            </w:r>
            <w:r w:rsidRPr="00982BA1">
              <w:rPr>
                <w:rFonts w:ascii="ＭＳ 明朝" w:eastAsia="ＭＳ 明朝" w:hAnsi="ＭＳ 明朝" w:hint="eastAsia"/>
              </w:rPr>
              <w:t xml:space="preserve">　時間</w:t>
            </w:r>
          </w:p>
        </w:tc>
      </w:tr>
      <w:tr w:rsidR="0055025E" w:rsidRPr="00982BA1" w14:paraId="094E5D91" w14:textId="77777777" w:rsidTr="00AD2E09">
        <w:tc>
          <w:tcPr>
            <w:tcW w:w="1560" w:type="dxa"/>
            <w:tcBorders>
              <w:top w:val="single" w:sz="4" w:space="0" w:color="auto"/>
              <w:left w:val="single" w:sz="4" w:space="0" w:color="auto"/>
              <w:bottom w:val="single" w:sz="4" w:space="0" w:color="auto"/>
              <w:right w:val="single" w:sz="4" w:space="0" w:color="auto"/>
            </w:tcBorders>
            <w:hideMark/>
          </w:tcPr>
          <w:p w14:paraId="42F1B855" w14:textId="77777777" w:rsidR="0055025E" w:rsidRPr="00982BA1" w:rsidRDefault="0055025E" w:rsidP="006136F3">
            <w:pPr>
              <w:kinsoku w:val="0"/>
              <w:overflowPunct w:val="0"/>
              <w:autoSpaceDE w:val="0"/>
              <w:autoSpaceDN w:val="0"/>
              <w:jc w:val="center"/>
              <w:rPr>
                <w:rFonts w:ascii="ＭＳ 明朝" w:eastAsia="ＭＳ 明朝" w:hAnsi="ＭＳ 明朝"/>
              </w:rPr>
            </w:pPr>
            <w:r w:rsidRPr="0055025E">
              <w:rPr>
                <w:rFonts w:ascii="ＭＳ 明朝" w:eastAsia="ＭＳ 明朝" w:hAnsi="ＭＳ 明朝" w:hint="eastAsia"/>
                <w:spacing w:val="420"/>
                <w:kern w:val="0"/>
                <w:fitText w:val="1260" w:id="-1307813630"/>
              </w:rPr>
              <w:t>合</w:t>
            </w:r>
            <w:r w:rsidRPr="0055025E">
              <w:rPr>
                <w:rFonts w:ascii="ＭＳ 明朝" w:eastAsia="ＭＳ 明朝" w:hAnsi="ＭＳ 明朝" w:hint="eastAsia"/>
                <w:kern w:val="0"/>
                <w:fitText w:val="1260" w:id="-1307813630"/>
              </w:rPr>
              <w:t>計</w:t>
            </w:r>
          </w:p>
        </w:tc>
        <w:tc>
          <w:tcPr>
            <w:tcW w:w="6372" w:type="dxa"/>
            <w:gridSpan w:val="4"/>
            <w:tcBorders>
              <w:top w:val="single" w:sz="4" w:space="0" w:color="auto"/>
              <w:left w:val="single" w:sz="4" w:space="0" w:color="auto"/>
              <w:bottom w:val="single" w:sz="4" w:space="0" w:color="auto"/>
              <w:right w:val="single" w:sz="4" w:space="0" w:color="auto"/>
            </w:tcBorders>
            <w:hideMark/>
          </w:tcPr>
          <w:p w14:paraId="4E395A69" w14:textId="698935A1"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 xml:space="preserve">　</w:t>
            </w:r>
            <w:r w:rsidR="00DD34BC">
              <w:rPr>
                <w:rFonts w:ascii="ＭＳ 明朝" w:eastAsia="ＭＳ 明朝" w:hAnsi="ＭＳ 明朝" w:hint="eastAsia"/>
                <w:color w:val="FF0000"/>
              </w:rPr>
              <w:t>22</w:t>
            </w:r>
            <w:r w:rsidRPr="0055025E">
              <w:rPr>
                <w:rFonts w:ascii="ＭＳ 明朝" w:eastAsia="ＭＳ 明朝" w:hAnsi="ＭＳ 明朝" w:hint="eastAsia"/>
                <w:color w:val="FF0000"/>
              </w:rPr>
              <w:t xml:space="preserve">　</w:t>
            </w:r>
            <w:r w:rsidRPr="00982BA1">
              <w:rPr>
                <w:rFonts w:ascii="ＭＳ 明朝" w:eastAsia="ＭＳ 明朝" w:hAnsi="ＭＳ 明朝" w:hint="eastAsia"/>
              </w:rPr>
              <w:t>時間</w:t>
            </w:r>
          </w:p>
        </w:tc>
      </w:tr>
    </w:tbl>
    <w:p w14:paraId="1E683AFA" w14:textId="1F29E355" w:rsidR="0055025E" w:rsidRPr="00982BA1" w:rsidRDefault="0055025E" w:rsidP="0055025E">
      <w:pPr>
        <w:kinsoku w:val="0"/>
        <w:overflowPunct w:val="0"/>
        <w:autoSpaceDE w:val="0"/>
        <w:autoSpaceDN w:val="0"/>
        <w:spacing w:line="360" w:lineRule="exact"/>
        <w:ind w:left="840" w:hangingChars="400" w:hanging="840"/>
        <w:jc w:val="left"/>
        <w:rPr>
          <w:rFonts w:ascii="ＭＳ 明朝" w:eastAsia="ＭＳ 明朝" w:hAnsi="ＭＳ 明朝"/>
          <w:szCs w:val="21"/>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w:t>
      </w:r>
      <w:r w:rsidRPr="00982BA1">
        <w:rPr>
          <w:rFonts w:ascii="ＭＳ 明朝" w:eastAsia="ＭＳ 明朝" w:hAnsi="ＭＳ 明朝" w:hint="eastAsia"/>
          <w:szCs w:val="21"/>
        </w:rPr>
        <w:t>通常時において、畜舎等における１日当たりの最大滞在者数及び延べ滞在時間を次の数値以下とする。</w:t>
      </w:r>
    </w:p>
    <w:tbl>
      <w:tblPr>
        <w:tblStyle w:val="aa"/>
        <w:tblW w:w="7935" w:type="dxa"/>
        <w:tblInd w:w="562" w:type="dxa"/>
        <w:tblLayout w:type="fixed"/>
        <w:tblLook w:val="04A0" w:firstRow="1" w:lastRow="0" w:firstColumn="1" w:lastColumn="0" w:noHBand="0" w:noVBand="1"/>
      </w:tblPr>
      <w:tblGrid>
        <w:gridCol w:w="3401"/>
        <w:gridCol w:w="1700"/>
        <w:gridCol w:w="2834"/>
      </w:tblGrid>
      <w:tr w:rsidR="0055025E" w:rsidRPr="00982BA1" w14:paraId="5404EE5B" w14:textId="77777777" w:rsidTr="006136F3">
        <w:tc>
          <w:tcPr>
            <w:tcW w:w="3402" w:type="dxa"/>
            <w:tcBorders>
              <w:top w:val="single" w:sz="4" w:space="0" w:color="auto"/>
              <w:left w:val="single" w:sz="4" w:space="0" w:color="auto"/>
              <w:bottom w:val="single" w:sz="4" w:space="0" w:color="auto"/>
              <w:right w:val="single" w:sz="4" w:space="0" w:color="auto"/>
            </w:tcBorders>
            <w:hideMark/>
          </w:tcPr>
          <w:p w14:paraId="1FAB3E3F" w14:textId="77777777" w:rsidR="0055025E" w:rsidRPr="00982BA1" w:rsidRDefault="0055025E" w:rsidP="006136F3">
            <w:pPr>
              <w:pStyle w:val="ac"/>
              <w:tabs>
                <w:tab w:val="left" w:pos="1470"/>
              </w:tabs>
              <w:spacing w:line="360" w:lineRule="exact"/>
              <w:jc w:val="center"/>
              <w:rPr>
                <w:kern w:val="2"/>
                <w:szCs w:val="21"/>
              </w:rPr>
            </w:pPr>
            <w:r w:rsidRPr="00982BA1">
              <w:rPr>
                <w:rFonts w:hint="eastAsia"/>
                <w:kern w:val="2"/>
              </w:rPr>
              <w:t>畜舎等の床面積</w:t>
            </w:r>
          </w:p>
        </w:tc>
        <w:tc>
          <w:tcPr>
            <w:tcW w:w="1701" w:type="dxa"/>
            <w:tcBorders>
              <w:top w:val="single" w:sz="4" w:space="0" w:color="auto"/>
              <w:left w:val="single" w:sz="4" w:space="0" w:color="auto"/>
              <w:bottom w:val="single" w:sz="4" w:space="0" w:color="auto"/>
              <w:right w:val="single" w:sz="4" w:space="0" w:color="auto"/>
            </w:tcBorders>
            <w:hideMark/>
          </w:tcPr>
          <w:p w14:paraId="077FBDEC" w14:textId="123E4350" w:rsidR="0055025E" w:rsidRPr="00982BA1" w:rsidRDefault="0055025E" w:rsidP="006136F3">
            <w:pPr>
              <w:pStyle w:val="ac"/>
              <w:tabs>
                <w:tab w:val="left" w:pos="1470"/>
              </w:tabs>
              <w:spacing w:line="360" w:lineRule="exact"/>
              <w:jc w:val="center"/>
              <w:rPr>
                <w:kern w:val="2"/>
                <w:szCs w:val="21"/>
              </w:rPr>
            </w:pPr>
            <w:r w:rsidRPr="00982BA1">
              <w:rPr>
                <w:rFonts w:hint="eastAsia"/>
                <w:kern w:val="2"/>
                <w:szCs w:val="21"/>
              </w:rPr>
              <w:t>最大滞在者数</w:t>
            </w:r>
          </w:p>
        </w:tc>
        <w:tc>
          <w:tcPr>
            <w:tcW w:w="2835" w:type="dxa"/>
            <w:tcBorders>
              <w:top w:val="single" w:sz="4" w:space="0" w:color="auto"/>
              <w:left w:val="single" w:sz="4" w:space="0" w:color="auto"/>
              <w:bottom w:val="single" w:sz="4" w:space="0" w:color="auto"/>
              <w:right w:val="single" w:sz="4" w:space="0" w:color="auto"/>
            </w:tcBorders>
            <w:hideMark/>
          </w:tcPr>
          <w:p w14:paraId="4AA5C1B4" w14:textId="77777777" w:rsidR="0055025E" w:rsidRPr="00982BA1" w:rsidRDefault="0055025E" w:rsidP="006136F3">
            <w:pPr>
              <w:pStyle w:val="ac"/>
              <w:tabs>
                <w:tab w:val="left" w:pos="1470"/>
              </w:tabs>
              <w:spacing w:line="360" w:lineRule="exact"/>
              <w:jc w:val="center"/>
              <w:rPr>
                <w:kern w:val="2"/>
                <w:szCs w:val="21"/>
              </w:rPr>
            </w:pPr>
            <w:r w:rsidRPr="00982BA1">
              <w:rPr>
                <w:rFonts w:hint="eastAsia"/>
                <w:kern w:val="2"/>
                <w:szCs w:val="21"/>
              </w:rPr>
              <w:t>延べ滞在時間</w:t>
            </w:r>
          </w:p>
        </w:tc>
      </w:tr>
      <w:tr w:rsidR="0055025E" w:rsidRPr="00982BA1" w14:paraId="3C2F23A4" w14:textId="77777777" w:rsidTr="006136F3">
        <w:tc>
          <w:tcPr>
            <w:tcW w:w="3402" w:type="dxa"/>
            <w:tcBorders>
              <w:top w:val="single" w:sz="4" w:space="0" w:color="auto"/>
              <w:left w:val="single" w:sz="4" w:space="0" w:color="auto"/>
              <w:bottom w:val="single" w:sz="4" w:space="0" w:color="auto"/>
              <w:right w:val="single" w:sz="4" w:space="0" w:color="auto"/>
            </w:tcBorders>
            <w:hideMark/>
          </w:tcPr>
          <w:p w14:paraId="5C38FC56" w14:textId="77777777" w:rsidR="0055025E" w:rsidRPr="00982BA1" w:rsidRDefault="0055025E" w:rsidP="006136F3">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1,000㎡以下</w:t>
            </w:r>
          </w:p>
        </w:tc>
        <w:tc>
          <w:tcPr>
            <w:tcW w:w="1701" w:type="dxa"/>
            <w:tcBorders>
              <w:top w:val="single" w:sz="4" w:space="0" w:color="auto"/>
              <w:left w:val="single" w:sz="4" w:space="0" w:color="auto"/>
              <w:bottom w:val="single" w:sz="4" w:space="0" w:color="auto"/>
              <w:right w:val="single" w:sz="4" w:space="0" w:color="auto"/>
            </w:tcBorders>
            <w:hideMark/>
          </w:tcPr>
          <w:p w14:paraId="113562EF" w14:textId="024F1A4D" w:rsidR="0055025E" w:rsidRPr="00982BA1" w:rsidRDefault="0055025E" w:rsidP="006136F3">
            <w:pPr>
              <w:pStyle w:val="ac"/>
              <w:tabs>
                <w:tab w:val="left" w:pos="1470"/>
              </w:tabs>
              <w:spacing w:line="360" w:lineRule="exact"/>
              <w:jc w:val="right"/>
              <w:rPr>
                <w:kern w:val="2"/>
                <w:szCs w:val="21"/>
              </w:rPr>
            </w:pPr>
            <w:r w:rsidRPr="00982BA1">
              <w:rPr>
                <w:rFonts w:hint="eastAsia"/>
                <w:kern w:val="2"/>
              </w:rPr>
              <w:t>４人</w:t>
            </w:r>
          </w:p>
        </w:tc>
        <w:tc>
          <w:tcPr>
            <w:tcW w:w="2835" w:type="dxa"/>
            <w:tcBorders>
              <w:top w:val="single" w:sz="4" w:space="0" w:color="auto"/>
              <w:left w:val="single" w:sz="4" w:space="0" w:color="auto"/>
              <w:bottom w:val="single" w:sz="4" w:space="0" w:color="auto"/>
              <w:right w:val="single" w:sz="4" w:space="0" w:color="auto"/>
            </w:tcBorders>
            <w:hideMark/>
          </w:tcPr>
          <w:p w14:paraId="48212FAF" w14:textId="77777777" w:rsidR="0055025E" w:rsidRPr="00982BA1" w:rsidRDefault="0055025E" w:rsidP="006136F3">
            <w:pPr>
              <w:pStyle w:val="ac"/>
              <w:tabs>
                <w:tab w:val="left" w:pos="1470"/>
              </w:tabs>
              <w:spacing w:line="360" w:lineRule="exact"/>
              <w:jc w:val="right"/>
              <w:rPr>
                <w:kern w:val="2"/>
                <w:szCs w:val="21"/>
              </w:rPr>
            </w:pPr>
            <w:r w:rsidRPr="00982BA1">
              <w:rPr>
                <w:rFonts w:hint="eastAsia"/>
                <w:kern w:val="2"/>
              </w:rPr>
              <w:t>８時間</w:t>
            </w:r>
          </w:p>
        </w:tc>
      </w:tr>
      <w:tr w:rsidR="0055025E" w:rsidRPr="00982BA1" w14:paraId="38483096" w14:textId="77777777" w:rsidTr="006136F3">
        <w:tc>
          <w:tcPr>
            <w:tcW w:w="3402" w:type="dxa"/>
            <w:tcBorders>
              <w:top w:val="single" w:sz="4" w:space="0" w:color="auto"/>
              <w:left w:val="single" w:sz="4" w:space="0" w:color="auto"/>
              <w:bottom w:val="single" w:sz="4" w:space="0" w:color="auto"/>
              <w:right w:val="single" w:sz="4" w:space="0" w:color="auto"/>
            </w:tcBorders>
            <w:hideMark/>
          </w:tcPr>
          <w:p w14:paraId="777726F6" w14:textId="77777777" w:rsidR="0055025E" w:rsidRPr="00982BA1" w:rsidRDefault="0055025E" w:rsidP="006136F3">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1,000㎡超2,000㎡以下</w:t>
            </w:r>
          </w:p>
        </w:tc>
        <w:tc>
          <w:tcPr>
            <w:tcW w:w="1701" w:type="dxa"/>
            <w:tcBorders>
              <w:top w:val="single" w:sz="4" w:space="0" w:color="auto"/>
              <w:left w:val="single" w:sz="4" w:space="0" w:color="auto"/>
              <w:bottom w:val="single" w:sz="4" w:space="0" w:color="auto"/>
              <w:right w:val="single" w:sz="4" w:space="0" w:color="auto"/>
            </w:tcBorders>
            <w:hideMark/>
          </w:tcPr>
          <w:p w14:paraId="311EAA26" w14:textId="2FB0BBF7" w:rsidR="0055025E" w:rsidRPr="00982BA1" w:rsidRDefault="00DF4B30" w:rsidP="006136F3">
            <w:pPr>
              <w:pStyle w:val="ac"/>
              <w:tabs>
                <w:tab w:val="left" w:pos="1470"/>
              </w:tabs>
              <w:spacing w:line="360" w:lineRule="exact"/>
              <w:jc w:val="right"/>
              <w:rPr>
                <w:kern w:val="2"/>
                <w:szCs w:val="21"/>
              </w:rPr>
            </w:pPr>
            <w:r>
              <w:rPr>
                <w:rFonts w:ascii="Times New Roman" w:hAnsi="Times New Roman" w:cs="Times New Roman"/>
                <w:noProof/>
                <w:sz w:val="28"/>
                <w:szCs w:val="20"/>
              </w:rPr>
              <mc:AlternateContent>
                <mc:Choice Requires="wps">
                  <w:drawing>
                    <wp:anchor distT="0" distB="0" distL="114300" distR="114300" simplePos="0" relativeHeight="251658288" behindDoc="0" locked="0" layoutInCell="1" allowOverlap="1" wp14:anchorId="58D15BC6" wp14:editId="0D099FA2">
                      <wp:simplePos x="0" y="0"/>
                      <wp:positionH relativeFrom="margin">
                        <wp:posOffset>304165</wp:posOffset>
                      </wp:positionH>
                      <wp:positionV relativeFrom="paragraph">
                        <wp:posOffset>53009</wp:posOffset>
                      </wp:positionV>
                      <wp:extent cx="3286125" cy="1114425"/>
                      <wp:effectExtent l="647700" t="647700" r="28575" b="28575"/>
                      <wp:wrapNone/>
                      <wp:docPr id="213" name="吹き出し: 角を丸めた四角形 213"/>
                      <wp:cNvGraphicFramePr/>
                      <a:graphic xmlns:a="http://schemas.openxmlformats.org/drawingml/2006/main">
                        <a:graphicData uri="http://schemas.microsoft.com/office/word/2010/wordprocessingShape">
                          <wps:wsp>
                            <wps:cNvSpPr/>
                            <wps:spPr>
                              <a:xfrm>
                                <a:off x="0" y="0"/>
                                <a:ext cx="3286125" cy="1114425"/>
                              </a:xfrm>
                              <a:prstGeom prst="wedgeRoundRectCallout">
                                <a:avLst>
                                  <a:gd name="adj1" fmla="val -68357"/>
                                  <a:gd name="adj2" fmla="val -104752"/>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F11AF1" w14:textId="77777777" w:rsidR="00DF4B30" w:rsidRPr="002135F4" w:rsidRDefault="00DF4B30" w:rsidP="00DF4B30">
                                  <w:pPr>
                                    <w:rPr>
                                      <w:rFonts w:ascii="ＭＳ 明朝" w:eastAsia="ＭＳ 明朝" w:hAnsi="ＭＳ 明朝"/>
                                      <w:b/>
                                      <w:bCs/>
                                      <w:color w:val="000000" w:themeColor="text1"/>
                                    </w:rPr>
                                  </w:pPr>
                                  <w:r>
                                    <w:rPr>
                                      <w:rFonts w:ascii="ＭＳ 明朝" w:eastAsia="ＭＳ 明朝" w:hAnsi="ＭＳ 明朝" w:hint="eastAsia"/>
                                      <w:b/>
                                      <w:bCs/>
                                      <w:color w:val="000000" w:themeColor="text1"/>
                                    </w:rPr>
                                    <w:t>表の畜舎等の該当する床面積に✓マークを記入し、最大滞在者数及び延べ滞在時間の規定を満たしていることを確認したうえで、✓マークを記入してください。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8D15BC6" id="吹き出し: 角を丸めた四角形 213" o:spid="_x0000_s1087" type="#_x0000_t62" style="position:absolute;left:0;text-align:left;margin-left:23.95pt;margin-top:4.15pt;width:258.75pt;height:87.7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" adj="-3965,-11826" fillcolor="white [3212]" strokecolor="black [3213]" strokeweight="1pt">
                      <v:textbox>
                        <w:txbxContent>
                          <w:p w14:paraId="22F11AF1" w14:textId="77777777" w:rsidR="00DF4B30" w:rsidRPr="002135F4" w:rsidRDefault="00DF4B30" w:rsidP="00DF4B30">
                            <w:pPr>
                              <w:rPr>
                                <w:rFonts w:ascii="ＭＳ 明朝" w:eastAsia="ＭＳ 明朝" w:hAnsi="ＭＳ 明朝"/>
                                <w:b/>
                                <w:bCs/>
                                <w:color w:val="000000" w:themeColor="text1"/>
                              </w:rPr>
                            </w:pPr>
                            <w:r>
                              <w:rPr>
                                <w:rFonts w:ascii="ＭＳ 明朝" w:eastAsia="ＭＳ 明朝" w:hAnsi="ＭＳ 明朝" w:hint="eastAsia"/>
                                <w:b/>
                                <w:bCs/>
                                <w:color w:val="000000" w:themeColor="text1"/>
                              </w:rPr>
                              <w:t>表の畜舎等の該当する床面積に✓マークを記入し、最大滞在者数及び延べ滞在時間の規定を満たしていることを確認したうえで、✓マークを記入してください。</w:t>
                            </w:r>
                          </w:p>
                        </w:txbxContent>
                      </v:textbox>
                      <w10:wrap anchorx="margin"/>
                    </v:shape>
                  </w:pict>
                </mc:Fallback>
              </mc:AlternateContent>
            </w:r>
            <w:r w:rsidR="0055025E" w:rsidRPr="00982BA1">
              <w:rPr>
                <w:rFonts w:hint="eastAsia"/>
                <w:kern w:val="2"/>
              </w:rPr>
              <w:t>８人</w:t>
            </w:r>
          </w:p>
        </w:tc>
        <w:tc>
          <w:tcPr>
            <w:tcW w:w="2835" w:type="dxa"/>
            <w:tcBorders>
              <w:top w:val="single" w:sz="4" w:space="0" w:color="auto"/>
              <w:left w:val="single" w:sz="4" w:space="0" w:color="auto"/>
              <w:bottom w:val="single" w:sz="4" w:space="0" w:color="auto"/>
              <w:right w:val="single" w:sz="4" w:space="0" w:color="auto"/>
            </w:tcBorders>
            <w:hideMark/>
          </w:tcPr>
          <w:p w14:paraId="0072342C" w14:textId="7DBF8B24" w:rsidR="0055025E" w:rsidRPr="00982BA1" w:rsidRDefault="0055025E" w:rsidP="006136F3">
            <w:pPr>
              <w:pStyle w:val="ac"/>
              <w:tabs>
                <w:tab w:val="left" w:pos="1470"/>
              </w:tabs>
              <w:spacing w:line="360" w:lineRule="exact"/>
              <w:jc w:val="right"/>
              <w:rPr>
                <w:kern w:val="2"/>
                <w:szCs w:val="21"/>
              </w:rPr>
            </w:pPr>
            <w:r w:rsidRPr="00982BA1">
              <w:rPr>
                <w:rFonts w:hint="eastAsia"/>
                <w:kern w:val="2"/>
              </w:rPr>
              <w:t>16時間</w:t>
            </w:r>
          </w:p>
        </w:tc>
      </w:tr>
      <w:tr w:rsidR="0055025E" w:rsidRPr="00982BA1" w14:paraId="239D6FD8" w14:textId="77777777" w:rsidTr="006136F3">
        <w:tc>
          <w:tcPr>
            <w:tcW w:w="3402" w:type="dxa"/>
            <w:tcBorders>
              <w:top w:val="single" w:sz="4" w:space="0" w:color="auto"/>
              <w:left w:val="single" w:sz="4" w:space="0" w:color="auto"/>
              <w:bottom w:val="single" w:sz="4" w:space="0" w:color="auto"/>
              <w:right w:val="single" w:sz="4" w:space="0" w:color="auto"/>
            </w:tcBorders>
            <w:hideMark/>
          </w:tcPr>
          <w:p w14:paraId="447CB19A" w14:textId="261EA67F" w:rsidR="0055025E" w:rsidRPr="00982BA1" w:rsidRDefault="00D74228" w:rsidP="006136F3">
            <w:pPr>
              <w:pStyle w:val="ac"/>
              <w:tabs>
                <w:tab w:val="left" w:pos="1470"/>
              </w:tabs>
              <w:spacing w:line="360" w:lineRule="exact"/>
              <w:rPr>
                <w:kern w:val="2"/>
                <w:szCs w:val="21"/>
              </w:rPr>
            </w:pPr>
            <w:r w:rsidRPr="0055025E">
              <w:rPr>
                <w:rFonts w:hint="eastAsia"/>
                <w:color w:val="FF0000"/>
                <w:kern w:val="2"/>
                <w:szCs w:val="21"/>
              </w:rPr>
              <w:t>☑</w:t>
            </w:r>
            <w:r w:rsidR="0055025E" w:rsidRPr="00982BA1">
              <w:rPr>
                <w:rFonts w:hint="eastAsia"/>
                <w:kern w:val="2"/>
              </w:rPr>
              <w:t>2,000㎡超3,000㎡以下</w:t>
            </w:r>
          </w:p>
        </w:tc>
        <w:tc>
          <w:tcPr>
            <w:tcW w:w="1701" w:type="dxa"/>
            <w:tcBorders>
              <w:top w:val="single" w:sz="4" w:space="0" w:color="auto"/>
              <w:left w:val="single" w:sz="4" w:space="0" w:color="auto"/>
              <w:bottom w:val="single" w:sz="4" w:space="0" w:color="auto"/>
              <w:right w:val="single" w:sz="4" w:space="0" w:color="auto"/>
            </w:tcBorders>
            <w:hideMark/>
          </w:tcPr>
          <w:p w14:paraId="7EB62E58" w14:textId="77777777" w:rsidR="0055025E" w:rsidRPr="00982BA1" w:rsidRDefault="0055025E" w:rsidP="006136F3">
            <w:pPr>
              <w:pStyle w:val="ac"/>
              <w:tabs>
                <w:tab w:val="left" w:pos="1470"/>
              </w:tabs>
              <w:spacing w:line="360" w:lineRule="exact"/>
              <w:jc w:val="right"/>
              <w:rPr>
                <w:kern w:val="2"/>
                <w:szCs w:val="21"/>
              </w:rPr>
            </w:pPr>
            <w:r w:rsidRPr="00982BA1">
              <w:rPr>
                <w:rFonts w:hint="eastAsia"/>
                <w:kern w:val="2"/>
              </w:rPr>
              <w:t>12人</w:t>
            </w:r>
          </w:p>
        </w:tc>
        <w:tc>
          <w:tcPr>
            <w:tcW w:w="2835" w:type="dxa"/>
            <w:tcBorders>
              <w:top w:val="single" w:sz="4" w:space="0" w:color="auto"/>
              <w:left w:val="single" w:sz="4" w:space="0" w:color="auto"/>
              <w:bottom w:val="single" w:sz="4" w:space="0" w:color="auto"/>
              <w:right w:val="single" w:sz="4" w:space="0" w:color="auto"/>
            </w:tcBorders>
            <w:hideMark/>
          </w:tcPr>
          <w:p w14:paraId="2E1CD829" w14:textId="735C5459" w:rsidR="0055025E" w:rsidRPr="00982BA1" w:rsidRDefault="0055025E" w:rsidP="006136F3">
            <w:pPr>
              <w:pStyle w:val="ac"/>
              <w:tabs>
                <w:tab w:val="left" w:pos="1470"/>
              </w:tabs>
              <w:spacing w:line="360" w:lineRule="exact"/>
              <w:jc w:val="right"/>
              <w:rPr>
                <w:kern w:val="2"/>
                <w:szCs w:val="21"/>
              </w:rPr>
            </w:pPr>
            <w:r w:rsidRPr="00982BA1">
              <w:rPr>
                <w:rFonts w:hint="eastAsia"/>
                <w:kern w:val="2"/>
              </w:rPr>
              <w:t>24時間</w:t>
            </w:r>
          </w:p>
        </w:tc>
      </w:tr>
      <w:tr w:rsidR="0055025E" w:rsidRPr="00982BA1" w14:paraId="025A7C3D" w14:textId="77777777" w:rsidTr="006136F3">
        <w:tc>
          <w:tcPr>
            <w:tcW w:w="3402" w:type="dxa"/>
            <w:tcBorders>
              <w:top w:val="single" w:sz="4" w:space="0" w:color="auto"/>
              <w:left w:val="single" w:sz="4" w:space="0" w:color="auto"/>
              <w:bottom w:val="single" w:sz="4" w:space="0" w:color="auto"/>
              <w:right w:val="single" w:sz="4" w:space="0" w:color="auto"/>
            </w:tcBorders>
            <w:hideMark/>
          </w:tcPr>
          <w:p w14:paraId="69D867DD" w14:textId="00E617A1" w:rsidR="0055025E" w:rsidRPr="00982BA1" w:rsidRDefault="00D74228" w:rsidP="006136F3">
            <w:pPr>
              <w:pStyle w:val="ac"/>
              <w:tabs>
                <w:tab w:val="left" w:pos="1470"/>
              </w:tabs>
              <w:spacing w:line="360" w:lineRule="exact"/>
              <w:rPr>
                <w:kern w:val="2"/>
                <w:szCs w:val="21"/>
              </w:rPr>
            </w:pPr>
            <w:r w:rsidRPr="00982BA1">
              <w:rPr>
                <w:rFonts w:hint="eastAsia"/>
                <w:kern w:val="2"/>
                <w:szCs w:val="21"/>
              </w:rPr>
              <w:t>□</w:t>
            </w:r>
            <w:r w:rsidR="0055025E" w:rsidRPr="00982BA1">
              <w:rPr>
                <w:rFonts w:hint="eastAsia"/>
                <w:kern w:val="2"/>
              </w:rPr>
              <w:t>3,000㎡超</w:t>
            </w:r>
          </w:p>
        </w:tc>
        <w:tc>
          <w:tcPr>
            <w:tcW w:w="1701" w:type="dxa"/>
            <w:tcBorders>
              <w:top w:val="single" w:sz="4" w:space="0" w:color="auto"/>
              <w:left w:val="single" w:sz="4" w:space="0" w:color="auto"/>
              <w:bottom w:val="single" w:sz="4" w:space="0" w:color="auto"/>
              <w:right w:val="single" w:sz="4" w:space="0" w:color="auto"/>
            </w:tcBorders>
            <w:hideMark/>
          </w:tcPr>
          <w:p w14:paraId="2E15848B" w14:textId="51F7B409" w:rsidR="0055025E" w:rsidRPr="00982BA1" w:rsidRDefault="0055025E" w:rsidP="006136F3">
            <w:pPr>
              <w:pStyle w:val="ac"/>
              <w:tabs>
                <w:tab w:val="left" w:pos="1470"/>
              </w:tabs>
              <w:spacing w:line="360" w:lineRule="exact"/>
              <w:jc w:val="right"/>
              <w:rPr>
                <w:kern w:val="2"/>
                <w:szCs w:val="21"/>
              </w:rPr>
            </w:pPr>
            <w:r w:rsidRPr="00982BA1">
              <w:rPr>
                <w:rFonts w:hint="eastAsia"/>
                <w:kern w:val="2"/>
                <w:szCs w:val="21"/>
              </w:rPr>
              <w:t>16人</w:t>
            </w:r>
          </w:p>
        </w:tc>
        <w:tc>
          <w:tcPr>
            <w:tcW w:w="2835" w:type="dxa"/>
            <w:tcBorders>
              <w:top w:val="single" w:sz="4" w:space="0" w:color="auto"/>
              <w:left w:val="single" w:sz="4" w:space="0" w:color="auto"/>
              <w:bottom w:val="single" w:sz="4" w:space="0" w:color="auto"/>
              <w:right w:val="single" w:sz="4" w:space="0" w:color="auto"/>
            </w:tcBorders>
            <w:hideMark/>
          </w:tcPr>
          <w:p w14:paraId="0A8A9A9F" w14:textId="7DB4C439" w:rsidR="0055025E" w:rsidRPr="00982BA1" w:rsidRDefault="0055025E" w:rsidP="006136F3">
            <w:pPr>
              <w:pStyle w:val="ac"/>
              <w:tabs>
                <w:tab w:val="left" w:pos="1470"/>
              </w:tabs>
              <w:spacing w:line="360" w:lineRule="exact"/>
              <w:jc w:val="right"/>
              <w:rPr>
                <w:kern w:val="2"/>
                <w:szCs w:val="21"/>
              </w:rPr>
            </w:pPr>
            <w:r w:rsidRPr="00982BA1">
              <w:rPr>
                <w:rFonts w:hint="eastAsia"/>
                <w:kern w:val="2"/>
                <w:szCs w:val="21"/>
              </w:rPr>
              <w:t>32時間</w:t>
            </w:r>
          </w:p>
        </w:tc>
      </w:tr>
    </w:tbl>
    <w:p w14:paraId="645CE5A8" w14:textId="4825A7F9" w:rsidR="0055025E" w:rsidRPr="00982BA1" w:rsidRDefault="0055025E" w:rsidP="0055025E">
      <w:pPr>
        <w:kinsoku w:val="0"/>
        <w:overflowPunct w:val="0"/>
        <w:autoSpaceDE w:val="0"/>
        <w:autoSpaceDN w:val="0"/>
        <w:jc w:val="left"/>
        <w:rPr>
          <w:rFonts w:ascii="ＭＳ 明朝" w:eastAsia="ＭＳ 明朝" w:hAnsi="ＭＳ 明朝"/>
        </w:rPr>
      </w:pPr>
    </w:p>
    <w:p w14:paraId="5AE35265" w14:textId="570FE5C6"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（３）避難経路確保の取組</w:t>
      </w:r>
    </w:p>
    <w:p w14:paraId="5DDCE0E7" w14:textId="6D965402" w:rsidR="0055025E" w:rsidRPr="00982BA1" w:rsidRDefault="0055025E" w:rsidP="0055025E">
      <w:pPr>
        <w:kinsoku w:val="0"/>
        <w:overflowPunct w:val="0"/>
        <w:autoSpaceDE w:val="0"/>
        <w:autoSpaceDN w:val="0"/>
        <w:ind w:leftChars="200" w:left="420"/>
        <w:rPr>
          <w:rFonts w:ascii="ＭＳ 明朝" w:eastAsia="ＭＳ 明朝" w:hAnsi="ＭＳ 明朝"/>
        </w:rPr>
      </w:pPr>
      <w:r w:rsidRPr="00982BA1">
        <w:rPr>
          <w:rFonts w:ascii="ＭＳ 明朝" w:eastAsia="ＭＳ 明朝" w:hAnsi="ＭＳ 明朝" w:hint="eastAsia"/>
        </w:rPr>
        <w:t>（Ａ構造畜舎等・Ｂ構造畜舎等共通）</w:t>
      </w:r>
    </w:p>
    <w:p w14:paraId="7DACF38D" w14:textId="6E1BEF28" w:rsidR="0055025E" w:rsidRDefault="0055025E" w:rsidP="0055025E">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lastRenderedPageBreak/>
        <w:t xml:space="preserve">　　　</w:t>
      </w:r>
      <w:r w:rsidRPr="0055025E">
        <w:rPr>
          <w:rFonts w:ascii="ＭＳ 明朝" w:eastAsia="ＭＳ 明朝" w:hAnsi="ＭＳ 明朝" w:hint="eastAsia"/>
          <w:color w:val="FF0000"/>
        </w:rPr>
        <w:t>☑</w:t>
      </w:r>
      <w:r w:rsidRPr="00982BA1">
        <w:rPr>
          <w:rFonts w:ascii="ＭＳ 明朝" w:eastAsia="ＭＳ 明朝" w:hAnsi="ＭＳ 明朝" w:hint="eastAsia"/>
        </w:rPr>
        <w:t>災害時の避難に支障を生じさせないよう、避難経路上に当該経路をふさぐ物品を存置しない。</w:t>
      </w:r>
    </w:p>
    <w:p w14:paraId="3E496130" w14:textId="69748D64" w:rsidR="005B3FFE" w:rsidRPr="00982BA1" w:rsidRDefault="005B3FFE" w:rsidP="0055025E">
      <w:pPr>
        <w:kinsoku w:val="0"/>
        <w:overflowPunct w:val="0"/>
        <w:autoSpaceDE w:val="0"/>
        <w:autoSpaceDN w:val="0"/>
        <w:ind w:left="840" w:hangingChars="400" w:hanging="840"/>
        <w:rPr>
          <w:rFonts w:ascii="ＭＳ 明朝" w:eastAsia="ＭＳ 明朝" w:hAnsi="ＭＳ 明朝"/>
        </w:rPr>
      </w:pPr>
    </w:p>
    <w:p w14:paraId="6F086F2A" w14:textId="0782886C" w:rsidR="0055025E" w:rsidRPr="00982BA1" w:rsidRDefault="005B3FFE" w:rsidP="0055025E">
      <w:pPr>
        <w:kinsoku w:val="0"/>
        <w:overflowPunct w:val="0"/>
        <w:autoSpaceDE w:val="0"/>
        <w:autoSpaceDN w:val="0"/>
        <w:ind w:leftChars="300" w:left="840" w:hangingChars="100" w:hanging="210"/>
        <w:rPr>
          <w:rFonts w:ascii="ＭＳ 明朝" w:eastAsia="ＭＳ 明朝" w:hAnsi="ＭＳ 明朝"/>
        </w:rPr>
      </w:pPr>
      <w:r>
        <w:rPr>
          <w:rFonts w:ascii="ＭＳ 明朝" w:eastAsia="ＭＳ 明朝" w:hAnsi="ＭＳ 明朝" w:hint="eastAsia"/>
          <w:noProof/>
          <w:lang w:val="ja-JP"/>
        </w:rPr>
        <mc:AlternateContent>
          <mc:Choice Requires="wpg">
            <w:drawing>
              <wp:anchor distT="0" distB="0" distL="114300" distR="114300" simplePos="0" relativeHeight="251658305" behindDoc="0" locked="0" layoutInCell="1" allowOverlap="1" wp14:anchorId="2CF4BADD" wp14:editId="6C2F8CD5">
                <wp:simplePos x="0" y="0"/>
                <wp:positionH relativeFrom="column">
                  <wp:posOffset>-994786</wp:posOffset>
                </wp:positionH>
                <wp:positionV relativeFrom="paragraph">
                  <wp:posOffset>-178993</wp:posOffset>
                </wp:positionV>
                <wp:extent cx="1400810" cy="828919"/>
                <wp:effectExtent l="0" t="0" r="46990" b="9525"/>
                <wp:wrapNone/>
                <wp:docPr id="242" name="グループ化 242"/>
                <wp:cNvGraphicFramePr/>
                <a:graphic xmlns:a="http://schemas.openxmlformats.org/drawingml/2006/main">
                  <a:graphicData uri="http://schemas.microsoft.com/office/word/2010/wordprocessingGroup">
                    <wpg:wgp>
                      <wpg:cNvGrpSpPr/>
                      <wpg:grpSpPr>
                        <a:xfrm>
                          <a:off x="0" y="0"/>
                          <a:ext cx="1400810" cy="828919"/>
                          <a:chOff x="0" y="0"/>
                          <a:chExt cx="1400810" cy="828919"/>
                        </a:xfrm>
                      </wpg:grpSpPr>
                      <wps:wsp>
                        <wps:cNvPr id="243" name="吹き出し: 角を丸めた四角形 5"/>
                        <wps:cNvSpPr/>
                        <wps:spPr>
                          <a:xfrm>
                            <a:off x="0" y="0"/>
                            <a:ext cx="1400810" cy="793819"/>
                          </a:xfrm>
                          <a:custGeom>
                            <a:avLst/>
                            <a:gdLst>
                              <a:gd name="connsiteX0" fmla="*/ 0 w 1268095"/>
                              <a:gd name="connsiteY0" fmla="*/ 138221 h 829310"/>
                              <a:gd name="connsiteX1" fmla="*/ 138221 w 1268095"/>
                              <a:gd name="connsiteY1" fmla="*/ 0 h 829310"/>
                              <a:gd name="connsiteX2" fmla="*/ 739722 w 1268095"/>
                              <a:gd name="connsiteY2" fmla="*/ 0 h 829310"/>
                              <a:gd name="connsiteX3" fmla="*/ 739722 w 1268095"/>
                              <a:gd name="connsiteY3" fmla="*/ 0 h 829310"/>
                              <a:gd name="connsiteX4" fmla="*/ 1056746 w 1268095"/>
                              <a:gd name="connsiteY4" fmla="*/ 0 h 829310"/>
                              <a:gd name="connsiteX5" fmla="*/ 1129874 w 1268095"/>
                              <a:gd name="connsiteY5" fmla="*/ 0 h 829310"/>
                              <a:gd name="connsiteX6" fmla="*/ 1268095 w 1268095"/>
                              <a:gd name="connsiteY6" fmla="*/ 138221 h 829310"/>
                              <a:gd name="connsiteX7" fmla="*/ 1268095 w 1268095"/>
                              <a:gd name="connsiteY7" fmla="*/ 138218 h 829310"/>
                              <a:gd name="connsiteX8" fmla="*/ 1401372 w 1268095"/>
                              <a:gd name="connsiteY8" fmla="*/ 224179 h 829310"/>
                              <a:gd name="connsiteX9" fmla="*/ 1268095 w 1268095"/>
                              <a:gd name="connsiteY9" fmla="*/ 345546 h 829310"/>
                              <a:gd name="connsiteX10" fmla="*/ 1268095 w 1268095"/>
                              <a:gd name="connsiteY10" fmla="*/ 691089 h 829310"/>
                              <a:gd name="connsiteX11" fmla="*/ 1129874 w 1268095"/>
                              <a:gd name="connsiteY11" fmla="*/ 829310 h 829310"/>
                              <a:gd name="connsiteX12" fmla="*/ 1056746 w 1268095"/>
                              <a:gd name="connsiteY12" fmla="*/ 829310 h 829310"/>
                              <a:gd name="connsiteX13" fmla="*/ 739722 w 1268095"/>
                              <a:gd name="connsiteY13" fmla="*/ 829310 h 829310"/>
                              <a:gd name="connsiteX14" fmla="*/ 739722 w 1268095"/>
                              <a:gd name="connsiteY14" fmla="*/ 829310 h 829310"/>
                              <a:gd name="connsiteX15" fmla="*/ 138221 w 1268095"/>
                              <a:gd name="connsiteY15" fmla="*/ 829310 h 829310"/>
                              <a:gd name="connsiteX16" fmla="*/ 0 w 1268095"/>
                              <a:gd name="connsiteY16" fmla="*/ 691089 h 829310"/>
                              <a:gd name="connsiteX17" fmla="*/ 0 w 1268095"/>
                              <a:gd name="connsiteY17" fmla="*/ 345546 h 829310"/>
                              <a:gd name="connsiteX18" fmla="*/ 0 w 1268095"/>
                              <a:gd name="connsiteY18" fmla="*/ 138218 h 829310"/>
                              <a:gd name="connsiteX19" fmla="*/ 0 w 1268095"/>
                              <a:gd name="connsiteY19" fmla="*/ 138218 h 829310"/>
                              <a:gd name="connsiteX20" fmla="*/ 0 w 1268095"/>
                              <a:gd name="connsiteY20"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8095 w 1401372"/>
                              <a:gd name="connsiteY11" fmla="*/ 691089 h 829310"/>
                              <a:gd name="connsiteX12" fmla="*/ 1129874 w 1401372"/>
                              <a:gd name="connsiteY12" fmla="*/ 829310 h 829310"/>
                              <a:gd name="connsiteX13" fmla="*/ 1056746 w 1401372"/>
                              <a:gd name="connsiteY13" fmla="*/ 829310 h 829310"/>
                              <a:gd name="connsiteX14" fmla="*/ 739722 w 1401372"/>
                              <a:gd name="connsiteY14" fmla="*/ 829310 h 829310"/>
                              <a:gd name="connsiteX15" fmla="*/ 739722 w 1401372"/>
                              <a:gd name="connsiteY15" fmla="*/ 829310 h 829310"/>
                              <a:gd name="connsiteX16" fmla="*/ 138221 w 1401372"/>
                              <a:gd name="connsiteY16" fmla="*/ 829310 h 829310"/>
                              <a:gd name="connsiteX17" fmla="*/ 0 w 1401372"/>
                              <a:gd name="connsiteY17" fmla="*/ 691089 h 829310"/>
                              <a:gd name="connsiteX18" fmla="*/ 0 w 1401372"/>
                              <a:gd name="connsiteY18" fmla="*/ 345546 h 829310"/>
                              <a:gd name="connsiteX19" fmla="*/ 0 w 1401372"/>
                              <a:gd name="connsiteY19" fmla="*/ 138218 h 829310"/>
                              <a:gd name="connsiteX20" fmla="*/ 0 w 1401372"/>
                              <a:gd name="connsiteY20" fmla="*/ 138218 h 829310"/>
                              <a:gd name="connsiteX21" fmla="*/ 0 w 1401372"/>
                              <a:gd name="connsiteY21"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4920 w 1401372"/>
                              <a:gd name="connsiteY11" fmla="*/ 603885 h 829310"/>
                              <a:gd name="connsiteX12" fmla="*/ 1268095 w 1401372"/>
                              <a:gd name="connsiteY12" fmla="*/ 691089 h 829310"/>
                              <a:gd name="connsiteX13" fmla="*/ 1129874 w 1401372"/>
                              <a:gd name="connsiteY13" fmla="*/ 829310 h 829310"/>
                              <a:gd name="connsiteX14" fmla="*/ 1056746 w 1401372"/>
                              <a:gd name="connsiteY14" fmla="*/ 829310 h 829310"/>
                              <a:gd name="connsiteX15" fmla="*/ 739722 w 1401372"/>
                              <a:gd name="connsiteY15" fmla="*/ 829310 h 829310"/>
                              <a:gd name="connsiteX16" fmla="*/ 739722 w 1401372"/>
                              <a:gd name="connsiteY16" fmla="*/ 829310 h 829310"/>
                              <a:gd name="connsiteX17" fmla="*/ 138221 w 1401372"/>
                              <a:gd name="connsiteY17" fmla="*/ 829310 h 829310"/>
                              <a:gd name="connsiteX18" fmla="*/ 0 w 1401372"/>
                              <a:gd name="connsiteY18" fmla="*/ 691089 h 829310"/>
                              <a:gd name="connsiteX19" fmla="*/ 0 w 1401372"/>
                              <a:gd name="connsiteY19" fmla="*/ 345546 h 829310"/>
                              <a:gd name="connsiteX20" fmla="*/ 0 w 1401372"/>
                              <a:gd name="connsiteY20" fmla="*/ 138218 h 829310"/>
                              <a:gd name="connsiteX21" fmla="*/ 0 w 1401372"/>
                              <a:gd name="connsiteY21" fmla="*/ 138218 h 829310"/>
                              <a:gd name="connsiteX22" fmla="*/ 0 w 1401372"/>
                              <a:gd name="connsiteY22" fmla="*/ 138221 h 829310"/>
                              <a:gd name="connsiteX0" fmla="*/ 0 w 1403553"/>
                              <a:gd name="connsiteY0" fmla="*/ 138221 h 829310"/>
                              <a:gd name="connsiteX1" fmla="*/ 138221 w 1403553"/>
                              <a:gd name="connsiteY1" fmla="*/ 0 h 829310"/>
                              <a:gd name="connsiteX2" fmla="*/ 739722 w 1403553"/>
                              <a:gd name="connsiteY2" fmla="*/ 0 h 829310"/>
                              <a:gd name="connsiteX3" fmla="*/ 739722 w 1403553"/>
                              <a:gd name="connsiteY3" fmla="*/ 0 h 829310"/>
                              <a:gd name="connsiteX4" fmla="*/ 1056746 w 1403553"/>
                              <a:gd name="connsiteY4" fmla="*/ 0 h 829310"/>
                              <a:gd name="connsiteX5" fmla="*/ 1129874 w 1403553"/>
                              <a:gd name="connsiteY5" fmla="*/ 0 h 829310"/>
                              <a:gd name="connsiteX6" fmla="*/ 1268095 w 1403553"/>
                              <a:gd name="connsiteY6" fmla="*/ 138221 h 829310"/>
                              <a:gd name="connsiteX7" fmla="*/ 1268095 w 1403553"/>
                              <a:gd name="connsiteY7" fmla="*/ 138218 h 829310"/>
                              <a:gd name="connsiteX8" fmla="*/ 1401372 w 1403553"/>
                              <a:gd name="connsiteY8" fmla="*/ 224179 h 829310"/>
                              <a:gd name="connsiteX9" fmla="*/ 1268095 w 1403553"/>
                              <a:gd name="connsiteY9" fmla="*/ 345546 h 829310"/>
                              <a:gd name="connsiteX10" fmla="*/ 1268730 w 1403553"/>
                              <a:gd name="connsiteY10" fmla="*/ 462915 h 829310"/>
                              <a:gd name="connsiteX11" fmla="*/ 1264920 w 1403553"/>
                              <a:gd name="connsiteY11" fmla="*/ 603885 h 829310"/>
                              <a:gd name="connsiteX12" fmla="*/ 1401372 w 1403553"/>
                              <a:gd name="connsiteY12" fmla="*/ 694899 h 829310"/>
                              <a:gd name="connsiteX13" fmla="*/ 1129874 w 1403553"/>
                              <a:gd name="connsiteY13" fmla="*/ 829310 h 829310"/>
                              <a:gd name="connsiteX14" fmla="*/ 1056746 w 1403553"/>
                              <a:gd name="connsiteY14" fmla="*/ 829310 h 829310"/>
                              <a:gd name="connsiteX15" fmla="*/ 739722 w 1403553"/>
                              <a:gd name="connsiteY15" fmla="*/ 829310 h 829310"/>
                              <a:gd name="connsiteX16" fmla="*/ 739722 w 1403553"/>
                              <a:gd name="connsiteY16" fmla="*/ 829310 h 829310"/>
                              <a:gd name="connsiteX17" fmla="*/ 138221 w 1403553"/>
                              <a:gd name="connsiteY17" fmla="*/ 829310 h 829310"/>
                              <a:gd name="connsiteX18" fmla="*/ 0 w 1403553"/>
                              <a:gd name="connsiteY18" fmla="*/ 691089 h 829310"/>
                              <a:gd name="connsiteX19" fmla="*/ 0 w 1403553"/>
                              <a:gd name="connsiteY19" fmla="*/ 345546 h 829310"/>
                              <a:gd name="connsiteX20" fmla="*/ 0 w 1403553"/>
                              <a:gd name="connsiteY20" fmla="*/ 138218 h 829310"/>
                              <a:gd name="connsiteX21" fmla="*/ 0 w 1403553"/>
                              <a:gd name="connsiteY21" fmla="*/ 138218 h 829310"/>
                              <a:gd name="connsiteX22" fmla="*/ 0 w 1403553"/>
                              <a:gd name="connsiteY22"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4920 w 1401372"/>
                              <a:gd name="connsiteY11" fmla="*/ 603885 h 829310"/>
                              <a:gd name="connsiteX12" fmla="*/ 1401372 w 1401372"/>
                              <a:gd name="connsiteY12" fmla="*/ 694899 h 829310"/>
                              <a:gd name="connsiteX13" fmla="*/ 1129874 w 1401372"/>
                              <a:gd name="connsiteY13" fmla="*/ 829310 h 829310"/>
                              <a:gd name="connsiteX14" fmla="*/ 1056746 w 1401372"/>
                              <a:gd name="connsiteY14" fmla="*/ 829310 h 829310"/>
                              <a:gd name="connsiteX15" fmla="*/ 739722 w 1401372"/>
                              <a:gd name="connsiteY15" fmla="*/ 829310 h 829310"/>
                              <a:gd name="connsiteX16" fmla="*/ 739722 w 1401372"/>
                              <a:gd name="connsiteY16" fmla="*/ 829310 h 829310"/>
                              <a:gd name="connsiteX17" fmla="*/ 138221 w 1401372"/>
                              <a:gd name="connsiteY17" fmla="*/ 829310 h 829310"/>
                              <a:gd name="connsiteX18" fmla="*/ 0 w 1401372"/>
                              <a:gd name="connsiteY18" fmla="*/ 691089 h 829310"/>
                              <a:gd name="connsiteX19" fmla="*/ 0 w 1401372"/>
                              <a:gd name="connsiteY19" fmla="*/ 345546 h 829310"/>
                              <a:gd name="connsiteX20" fmla="*/ 0 w 1401372"/>
                              <a:gd name="connsiteY20" fmla="*/ 138218 h 829310"/>
                              <a:gd name="connsiteX21" fmla="*/ 0 w 1401372"/>
                              <a:gd name="connsiteY21" fmla="*/ 138218 h 829310"/>
                              <a:gd name="connsiteX22" fmla="*/ 0 w 1401372"/>
                              <a:gd name="connsiteY22"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4920 w 1401372"/>
                              <a:gd name="connsiteY11" fmla="*/ 603885 h 829310"/>
                              <a:gd name="connsiteX12" fmla="*/ 1267969 w 1401372"/>
                              <a:gd name="connsiteY12" fmla="*/ 694899 h 829310"/>
                              <a:gd name="connsiteX13" fmla="*/ 1129874 w 1401372"/>
                              <a:gd name="connsiteY13" fmla="*/ 829310 h 829310"/>
                              <a:gd name="connsiteX14" fmla="*/ 1056746 w 1401372"/>
                              <a:gd name="connsiteY14" fmla="*/ 829310 h 829310"/>
                              <a:gd name="connsiteX15" fmla="*/ 739722 w 1401372"/>
                              <a:gd name="connsiteY15" fmla="*/ 829310 h 829310"/>
                              <a:gd name="connsiteX16" fmla="*/ 739722 w 1401372"/>
                              <a:gd name="connsiteY16" fmla="*/ 829310 h 829310"/>
                              <a:gd name="connsiteX17" fmla="*/ 138221 w 1401372"/>
                              <a:gd name="connsiteY17" fmla="*/ 829310 h 829310"/>
                              <a:gd name="connsiteX18" fmla="*/ 0 w 1401372"/>
                              <a:gd name="connsiteY18" fmla="*/ 691089 h 829310"/>
                              <a:gd name="connsiteX19" fmla="*/ 0 w 1401372"/>
                              <a:gd name="connsiteY19" fmla="*/ 345546 h 829310"/>
                              <a:gd name="connsiteX20" fmla="*/ 0 w 1401372"/>
                              <a:gd name="connsiteY20" fmla="*/ 138218 h 829310"/>
                              <a:gd name="connsiteX21" fmla="*/ 0 w 1401372"/>
                              <a:gd name="connsiteY21" fmla="*/ 138218 h 829310"/>
                              <a:gd name="connsiteX22" fmla="*/ 0 w 1401372"/>
                              <a:gd name="connsiteY22"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4920 w 1401372"/>
                              <a:gd name="connsiteY11" fmla="*/ 603885 h 829310"/>
                              <a:gd name="connsiteX12" fmla="*/ 1264158 w 1401372"/>
                              <a:gd name="connsiteY12" fmla="*/ 700614 h 829310"/>
                              <a:gd name="connsiteX13" fmla="*/ 1129874 w 1401372"/>
                              <a:gd name="connsiteY13" fmla="*/ 829310 h 829310"/>
                              <a:gd name="connsiteX14" fmla="*/ 1056746 w 1401372"/>
                              <a:gd name="connsiteY14" fmla="*/ 829310 h 829310"/>
                              <a:gd name="connsiteX15" fmla="*/ 739722 w 1401372"/>
                              <a:gd name="connsiteY15" fmla="*/ 829310 h 829310"/>
                              <a:gd name="connsiteX16" fmla="*/ 739722 w 1401372"/>
                              <a:gd name="connsiteY16" fmla="*/ 829310 h 829310"/>
                              <a:gd name="connsiteX17" fmla="*/ 138221 w 1401372"/>
                              <a:gd name="connsiteY17" fmla="*/ 829310 h 829310"/>
                              <a:gd name="connsiteX18" fmla="*/ 0 w 1401372"/>
                              <a:gd name="connsiteY18" fmla="*/ 691089 h 829310"/>
                              <a:gd name="connsiteX19" fmla="*/ 0 w 1401372"/>
                              <a:gd name="connsiteY19" fmla="*/ 345546 h 829310"/>
                              <a:gd name="connsiteX20" fmla="*/ 0 w 1401372"/>
                              <a:gd name="connsiteY20" fmla="*/ 138218 h 829310"/>
                              <a:gd name="connsiteX21" fmla="*/ 0 w 1401372"/>
                              <a:gd name="connsiteY21" fmla="*/ 138218 h 829310"/>
                              <a:gd name="connsiteX22" fmla="*/ 0 w 1401372"/>
                              <a:gd name="connsiteY22"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1110 w 1401372"/>
                              <a:gd name="connsiteY11" fmla="*/ 54864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1110 w 1401372"/>
                              <a:gd name="connsiteY11" fmla="*/ 54864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354492 w 1401372"/>
                              <a:gd name="connsiteY11" fmla="*/ 54483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354492 w 1401372"/>
                              <a:gd name="connsiteY11" fmla="*/ 54483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76356 w 1401372"/>
                              <a:gd name="connsiteY11" fmla="*/ 52959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76356 w 1401372"/>
                              <a:gd name="connsiteY11" fmla="*/ 52959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407"/>
                              <a:gd name="connsiteY0" fmla="*/ 138221 h 829310"/>
                              <a:gd name="connsiteX1" fmla="*/ 138221 w 1401407"/>
                              <a:gd name="connsiteY1" fmla="*/ 0 h 829310"/>
                              <a:gd name="connsiteX2" fmla="*/ 739722 w 1401407"/>
                              <a:gd name="connsiteY2" fmla="*/ 0 h 829310"/>
                              <a:gd name="connsiteX3" fmla="*/ 739722 w 1401407"/>
                              <a:gd name="connsiteY3" fmla="*/ 0 h 829310"/>
                              <a:gd name="connsiteX4" fmla="*/ 1056746 w 1401407"/>
                              <a:gd name="connsiteY4" fmla="*/ 0 h 829310"/>
                              <a:gd name="connsiteX5" fmla="*/ 1129874 w 1401407"/>
                              <a:gd name="connsiteY5" fmla="*/ 0 h 829310"/>
                              <a:gd name="connsiteX6" fmla="*/ 1268095 w 1401407"/>
                              <a:gd name="connsiteY6" fmla="*/ 138221 h 829310"/>
                              <a:gd name="connsiteX7" fmla="*/ 1268095 w 1401407"/>
                              <a:gd name="connsiteY7" fmla="*/ 138218 h 829310"/>
                              <a:gd name="connsiteX8" fmla="*/ 1401372 w 1401407"/>
                              <a:gd name="connsiteY8" fmla="*/ 224179 h 829310"/>
                              <a:gd name="connsiteX9" fmla="*/ 1268095 w 1401407"/>
                              <a:gd name="connsiteY9" fmla="*/ 345546 h 829310"/>
                              <a:gd name="connsiteX10" fmla="*/ 1268730 w 1401407"/>
                              <a:gd name="connsiteY10" fmla="*/ 462915 h 829310"/>
                              <a:gd name="connsiteX11" fmla="*/ 1401372 w 1401407"/>
                              <a:gd name="connsiteY11" fmla="*/ 523875 h 829310"/>
                              <a:gd name="connsiteX12" fmla="*/ 1264920 w 1401407"/>
                              <a:gd name="connsiteY12" fmla="*/ 603885 h 829310"/>
                              <a:gd name="connsiteX13" fmla="*/ 1264158 w 1401407"/>
                              <a:gd name="connsiteY13" fmla="*/ 700614 h 829310"/>
                              <a:gd name="connsiteX14" fmla="*/ 1129874 w 1401407"/>
                              <a:gd name="connsiteY14" fmla="*/ 829310 h 829310"/>
                              <a:gd name="connsiteX15" fmla="*/ 1056746 w 1401407"/>
                              <a:gd name="connsiteY15" fmla="*/ 829310 h 829310"/>
                              <a:gd name="connsiteX16" fmla="*/ 739722 w 1401407"/>
                              <a:gd name="connsiteY16" fmla="*/ 829310 h 829310"/>
                              <a:gd name="connsiteX17" fmla="*/ 739722 w 1401407"/>
                              <a:gd name="connsiteY17" fmla="*/ 829310 h 829310"/>
                              <a:gd name="connsiteX18" fmla="*/ 138221 w 1401407"/>
                              <a:gd name="connsiteY18" fmla="*/ 829310 h 829310"/>
                              <a:gd name="connsiteX19" fmla="*/ 0 w 1401407"/>
                              <a:gd name="connsiteY19" fmla="*/ 691089 h 829310"/>
                              <a:gd name="connsiteX20" fmla="*/ 0 w 1401407"/>
                              <a:gd name="connsiteY20" fmla="*/ 345546 h 829310"/>
                              <a:gd name="connsiteX21" fmla="*/ 0 w 1401407"/>
                              <a:gd name="connsiteY21" fmla="*/ 138218 h 829310"/>
                              <a:gd name="connsiteX22" fmla="*/ 0 w 1401407"/>
                              <a:gd name="connsiteY22" fmla="*/ 138218 h 829310"/>
                              <a:gd name="connsiteX23" fmla="*/ 0 w 1401407"/>
                              <a:gd name="connsiteY23" fmla="*/ 138221 h 829310"/>
                              <a:gd name="connsiteX0" fmla="*/ 0 w 1401380"/>
                              <a:gd name="connsiteY0" fmla="*/ 138221 h 829310"/>
                              <a:gd name="connsiteX1" fmla="*/ 138221 w 1401380"/>
                              <a:gd name="connsiteY1" fmla="*/ 0 h 829310"/>
                              <a:gd name="connsiteX2" fmla="*/ 739722 w 1401380"/>
                              <a:gd name="connsiteY2" fmla="*/ 0 h 829310"/>
                              <a:gd name="connsiteX3" fmla="*/ 739722 w 1401380"/>
                              <a:gd name="connsiteY3" fmla="*/ 0 h 829310"/>
                              <a:gd name="connsiteX4" fmla="*/ 1056746 w 1401380"/>
                              <a:gd name="connsiteY4" fmla="*/ 0 h 829310"/>
                              <a:gd name="connsiteX5" fmla="*/ 1129874 w 1401380"/>
                              <a:gd name="connsiteY5" fmla="*/ 0 h 829310"/>
                              <a:gd name="connsiteX6" fmla="*/ 1268095 w 1401380"/>
                              <a:gd name="connsiteY6" fmla="*/ 138221 h 829310"/>
                              <a:gd name="connsiteX7" fmla="*/ 1268095 w 1401380"/>
                              <a:gd name="connsiteY7" fmla="*/ 138218 h 829310"/>
                              <a:gd name="connsiteX8" fmla="*/ 1401372 w 1401380"/>
                              <a:gd name="connsiteY8" fmla="*/ 224179 h 829310"/>
                              <a:gd name="connsiteX9" fmla="*/ 1268095 w 1401380"/>
                              <a:gd name="connsiteY9" fmla="*/ 345546 h 829310"/>
                              <a:gd name="connsiteX10" fmla="*/ 1268730 w 1401380"/>
                              <a:gd name="connsiteY10" fmla="*/ 462915 h 829310"/>
                              <a:gd name="connsiteX11" fmla="*/ 1401372 w 1401380"/>
                              <a:gd name="connsiteY11" fmla="*/ 523875 h 829310"/>
                              <a:gd name="connsiteX12" fmla="*/ 1264920 w 1401380"/>
                              <a:gd name="connsiteY12" fmla="*/ 603885 h 829310"/>
                              <a:gd name="connsiteX13" fmla="*/ 1264158 w 1401380"/>
                              <a:gd name="connsiteY13" fmla="*/ 700614 h 829310"/>
                              <a:gd name="connsiteX14" fmla="*/ 1129874 w 1401380"/>
                              <a:gd name="connsiteY14" fmla="*/ 829310 h 829310"/>
                              <a:gd name="connsiteX15" fmla="*/ 1056746 w 1401380"/>
                              <a:gd name="connsiteY15" fmla="*/ 829310 h 829310"/>
                              <a:gd name="connsiteX16" fmla="*/ 739722 w 1401380"/>
                              <a:gd name="connsiteY16" fmla="*/ 829310 h 829310"/>
                              <a:gd name="connsiteX17" fmla="*/ 739722 w 1401380"/>
                              <a:gd name="connsiteY17" fmla="*/ 829310 h 829310"/>
                              <a:gd name="connsiteX18" fmla="*/ 138221 w 1401380"/>
                              <a:gd name="connsiteY18" fmla="*/ 829310 h 829310"/>
                              <a:gd name="connsiteX19" fmla="*/ 0 w 1401380"/>
                              <a:gd name="connsiteY19" fmla="*/ 691089 h 829310"/>
                              <a:gd name="connsiteX20" fmla="*/ 0 w 1401380"/>
                              <a:gd name="connsiteY20" fmla="*/ 345546 h 829310"/>
                              <a:gd name="connsiteX21" fmla="*/ 0 w 1401380"/>
                              <a:gd name="connsiteY21" fmla="*/ 138218 h 829310"/>
                              <a:gd name="connsiteX22" fmla="*/ 0 w 1401380"/>
                              <a:gd name="connsiteY22" fmla="*/ 138218 h 829310"/>
                              <a:gd name="connsiteX23" fmla="*/ 0 w 1401380"/>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71779 w 1401372"/>
                              <a:gd name="connsiteY11" fmla="*/ 535305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9873 w 1401372"/>
                              <a:gd name="connsiteY11" fmla="*/ 53721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3"/>
                              <a:gd name="connsiteY0" fmla="*/ 138221 h 829310"/>
                              <a:gd name="connsiteX1" fmla="*/ 138221 w 1401373"/>
                              <a:gd name="connsiteY1" fmla="*/ 0 h 829310"/>
                              <a:gd name="connsiteX2" fmla="*/ 739722 w 1401373"/>
                              <a:gd name="connsiteY2" fmla="*/ 0 h 829310"/>
                              <a:gd name="connsiteX3" fmla="*/ 739722 w 1401373"/>
                              <a:gd name="connsiteY3" fmla="*/ 0 h 829310"/>
                              <a:gd name="connsiteX4" fmla="*/ 1056746 w 1401373"/>
                              <a:gd name="connsiteY4" fmla="*/ 0 h 829310"/>
                              <a:gd name="connsiteX5" fmla="*/ 1129874 w 1401373"/>
                              <a:gd name="connsiteY5" fmla="*/ 0 h 829310"/>
                              <a:gd name="connsiteX6" fmla="*/ 1268095 w 1401373"/>
                              <a:gd name="connsiteY6" fmla="*/ 138221 h 829310"/>
                              <a:gd name="connsiteX7" fmla="*/ 1268095 w 1401373"/>
                              <a:gd name="connsiteY7" fmla="*/ 138218 h 829310"/>
                              <a:gd name="connsiteX8" fmla="*/ 1401372 w 1401373"/>
                              <a:gd name="connsiteY8" fmla="*/ 224179 h 829310"/>
                              <a:gd name="connsiteX9" fmla="*/ 1268095 w 1401373"/>
                              <a:gd name="connsiteY9" fmla="*/ 345546 h 829310"/>
                              <a:gd name="connsiteX10" fmla="*/ 1268730 w 1401373"/>
                              <a:gd name="connsiteY10" fmla="*/ 462915 h 829310"/>
                              <a:gd name="connsiteX11" fmla="*/ 1269873 w 1401373"/>
                              <a:gd name="connsiteY11" fmla="*/ 537210 h 829310"/>
                              <a:gd name="connsiteX12" fmla="*/ 1401372 w 1401373"/>
                              <a:gd name="connsiteY12" fmla="*/ 630555 h 829310"/>
                              <a:gd name="connsiteX13" fmla="*/ 1264158 w 1401373"/>
                              <a:gd name="connsiteY13" fmla="*/ 700614 h 829310"/>
                              <a:gd name="connsiteX14" fmla="*/ 1129874 w 1401373"/>
                              <a:gd name="connsiteY14" fmla="*/ 829310 h 829310"/>
                              <a:gd name="connsiteX15" fmla="*/ 1056746 w 1401373"/>
                              <a:gd name="connsiteY15" fmla="*/ 829310 h 829310"/>
                              <a:gd name="connsiteX16" fmla="*/ 739722 w 1401373"/>
                              <a:gd name="connsiteY16" fmla="*/ 829310 h 829310"/>
                              <a:gd name="connsiteX17" fmla="*/ 739722 w 1401373"/>
                              <a:gd name="connsiteY17" fmla="*/ 829310 h 829310"/>
                              <a:gd name="connsiteX18" fmla="*/ 138221 w 1401373"/>
                              <a:gd name="connsiteY18" fmla="*/ 829310 h 829310"/>
                              <a:gd name="connsiteX19" fmla="*/ 0 w 1401373"/>
                              <a:gd name="connsiteY19" fmla="*/ 691089 h 829310"/>
                              <a:gd name="connsiteX20" fmla="*/ 0 w 1401373"/>
                              <a:gd name="connsiteY20" fmla="*/ 345546 h 829310"/>
                              <a:gd name="connsiteX21" fmla="*/ 0 w 1401373"/>
                              <a:gd name="connsiteY21" fmla="*/ 138218 h 829310"/>
                              <a:gd name="connsiteX22" fmla="*/ 0 w 1401373"/>
                              <a:gd name="connsiteY22" fmla="*/ 138218 h 829310"/>
                              <a:gd name="connsiteX23" fmla="*/ 0 w 1401373"/>
                              <a:gd name="connsiteY23" fmla="*/ 138221 h 829310"/>
                              <a:gd name="connsiteX0" fmla="*/ 0 w 1407495"/>
                              <a:gd name="connsiteY0" fmla="*/ 138221 h 829310"/>
                              <a:gd name="connsiteX1" fmla="*/ 138221 w 1407495"/>
                              <a:gd name="connsiteY1" fmla="*/ 0 h 829310"/>
                              <a:gd name="connsiteX2" fmla="*/ 739722 w 1407495"/>
                              <a:gd name="connsiteY2" fmla="*/ 0 h 829310"/>
                              <a:gd name="connsiteX3" fmla="*/ 739722 w 1407495"/>
                              <a:gd name="connsiteY3" fmla="*/ 0 h 829310"/>
                              <a:gd name="connsiteX4" fmla="*/ 1056746 w 1407495"/>
                              <a:gd name="connsiteY4" fmla="*/ 0 h 829310"/>
                              <a:gd name="connsiteX5" fmla="*/ 1129874 w 1407495"/>
                              <a:gd name="connsiteY5" fmla="*/ 0 h 829310"/>
                              <a:gd name="connsiteX6" fmla="*/ 1268095 w 1407495"/>
                              <a:gd name="connsiteY6" fmla="*/ 138221 h 829310"/>
                              <a:gd name="connsiteX7" fmla="*/ 1268095 w 1407495"/>
                              <a:gd name="connsiteY7" fmla="*/ 138218 h 829310"/>
                              <a:gd name="connsiteX8" fmla="*/ 1401372 w 1407495"/>
                              <a:gd name="connsiteY8" fmla="*/ 224179 h 829310"/>
                              <a:gd name="connsiteX9" fmla="*/ 1268095 w 1407495"/>
                              <a:gd name="connsiteY9" fmla="*/ 345546 h 829310"/>
                              <a:gd name="connsiteX10" fmla="*/ 1268730 w 1407495"/>
                              <a:gd name="connsiteY10" fmla="*/ 462915 h 829310"/>
                              <a:gd name="connsiteX11" fmla="*/ 1269873 w 1407495"/>
                              <a:gd name="connsiteY11" fmla="*/ 537210 h 829310"/>
                              <a:gd name="connsiteX12" fmla="*/ 1401372 w 1407495"/>
                              <a:gd name="connsiteY12" fmla="*/ 630555 h 829310"/>
                              <a:gd name="connsiteX13" fmla="*/ 1264158 w 1407495"/>
                              <a:gd name="connsiteY13" fmla="*/ 700614 h 829310"/>
                              <a:gd name="connsiteX14" fmla="*/ 1129874 w 1407495"/>
                              <a:gd name="connsiteY14" fmla="*/ 829310 h 829310"/>
                              <a:gd name="connsiteX15" fmla="*/ 1056746 w 1407495"/>
                              <a:gd name="connsiteY15" fmla="*/ 829310 h 829310"/>
                              <a:gd name="connsiteX16" fmla="*/ 739722 w 1407495"/>
                              <a:gd name="connsiteY16" fmla="*/ 829310 h 829310"/>
                              <a:gd name="connsiteX17" fmla="*/ 739722 w 1407495"/>
                              <a:gd name="connsiteY17" fmla="*/ 829310 h 829310"/>
                              <a:gd name="connsiteX18" fmla="*/ 138221 w 1407495"/>
                              <a:gd name="connsiteY18" fmla="*/ 829310 h 829310"/>
                              <a:gd name="connsiteX19" fmla="*/ 0 w 1407495"/>
                              <a:gd name="connsiteY19" fmla="*/ 691089 h 829310"/>
                              <a:gd name="connsiteX20" fmla="*/ 0 w 1407495"/>
                              <a:gd name="connsiteY20" fmla="*/ 345546 h 829310"/>
                              <a:gd name="connsiteX21" fmla="*/ 0 w 1407495"/>
                              <a:gd name="connsiteY21" fmla="*/ 138218 h 829310"/>
                              <a:gd name="connsiteX22" fmla="*/ 0 w 1407495"/>
                              <a:gd name="connsiteY22" fmla="*/ 138218 h 829310"/>
                              <a:gd name="connsiteX23" fmla="*/ 0 w 1407495"/>
                              <a:gd name="connsiteY23" fmla="*/ 138221 h 829310"/>
                              <a:gd name="connsiteX0" fmla="*/ 0 w 1410389"/>
                              <a:gd name="connsiteY0" fmla="*/ 138221 h 829310"/>
                              <a:gd name="connsiteX1" fmla="*/ 138221 w 1410389"/>
                              <a:gd name="connsiteY1" fmla="*/ 0 h 829310"/>
                              <a:gd name="connsiteX2" fmla="*/ 739722 w 1410389"/>
                              <a:gd name="connsiteY2" fmla="*/ 0 h 829310"/>
                              <a:gd name="connsiteX3" fmla="*/ 739722 w 1410389"/>
                              <a:gd name="connsiteY3" fmla="*/ 0 h 829310"/>
                              <a:gd name="connsiteX4" fmla="*/ 1056746 w 1410389"/>
                              <a:gd name="connsiteY4" fmla="*/ 0 h 829310"/>
                              <a:gd name="connsiteX5" fmla="*/ 1129874 w 1410389"/>
                              <a:gd name="connsiteY5" fmla="*/ 0 h 829310"/>
                              <a:gd name="connsiteX6" fmla="*/ 1268095 w 1410389"/>
                              <a:gd name="connsiteY6" fmla="*/ 138221 h 829310"/>
                              <a:gd name="connsiteX7" fmla="*/ 1268095 w 1410389"/>
                              <a:gd name="connsiteY7" fmla="*/ 138218 h 829310"/>
                              <a:gd name="connsiteX8" fmla="*/ 1401372 w 1410389"/>
                              <a:gd name="connsiteY8" fmla="*/ 224179 h 829310"/>
                              <a:gd name="connsiteX9" fmla="*/ 1268095 w 1410389"/>
                              <a:gd name="connsiteY9" fmla="*/ 345546 h 829310"/>
                              <a:gd name="connsiteX10" fmla="*/ 1268730 w 1410389"/>
                              <a:gd name="connsiteY10" fmla="*/ 462915 h 829310"/>
                              <a:gd name="connsiteX11" fmla="*/ 1269873 w 1410389"/>
                              <a:gd name="connsiteY11" fmla="*/ 537210 h 829310"/>
                              <a:gd name="connsiteX12" fmla="*/ 1401372 w 1410389"/>
                              <a:gd name="connsiteY12" fmla="*/ 630555 h 829310"/>
                              <a:gd name="connsiteX13" fmla="*/ 1264158 w 1410389"/>
                              <a:gd name="connsiteY13" fmla="*/ 700614 h 829310"/>
                              <a:gd name="connsiteX14" fmla="*/ 1129874 w 1410389"/>
                              <a:gd name="connsiteY14" fmla="*/ 829310 h 829310"/>
                              <a:gd name="connsiteX15" fmla="*/ 1056746 w 1410389"/>
                              <a:gd name="connsiteY15" fmla="*/ 829310 h 829310"/>
                              <a:gd name="connsiteX16" fmla="*/ 739722 w 1410389"/>
                              <a:gd name="connsiteY16" fmla="*/ 829310 h 829310"/>
                              <a:gd name="connsiteX17" fmla="*/ 739722 w 1410389"/>
                              <a:gd name="connsiteY17" fmla="*/ 829310 h 829310"/>
                              <a:gd name="connsiteX18" fmla="*/ 138221 w 1410389"/>
                              <a:gd name="connsiteY18" fmla="*/ 829310 h 829310"/>
                              <a:gd name="connsiteX19" fmla="*/ 0 w 1410389"/>
                              <a:gd name="connsiteY19" fmla="*/ 691089 h 829310"/>
                              <a:gd name="connsiteX20" fmla="*/ 0 w 1410389"/>
                              <a:gd name="connsiteY20" fmla="*/ 345546 h 829310"/>
                              <a:gd name="connsiteX21" fmla="*/ 0 w 1410389"/>
                              <a:gd name="connsiteY21" fmla="*/ 138218 h 829310"/>
                              <a:gd name="connsiteX22" fmla="*/ 0 w 1410389"/>
                              <a:gd name="connsiteY22" fmla="*/ 138218 h 829310"/>
                              <a:gd name="connsiteX23" fmla="*/ 0 w 1410389"/>
                              <a:gd name="connsiteY23" fmla="*/ 138221 h 829310"/>
                              <a:gd name="connsiteX0" fmla="*/ 0 w 1411472"/>
                              <a:gd name="connsiteY0" fmla="*/ 138221 h 829310"/>
                              <a:gd name="connsiteX1" fmla="*/ 138221 w 1411472"/>
                              <a:gd name="connsiteY1" fmla="*/ 0 h 829310"/>
                              <a:gd name="connsiteX2" fmla="*/ 739722 w 1411472"/>
                              <a:gd name="connsiteY2" fmla="*/ 0 h 829310"/>
                              <a:gd name="connsiteX3" fmla="*/ 739722 w 1411472"/>
                              <a:gd name="connsiteY3" fmla="*/ 0 h 829310"/>
                              <a:gd name="connsiteX4" fmla="*/ 1056746 w 1411472"/>
                              <a:gd name="connsiteY4" fmla="*/ 0 h 829310"/>
                              <a:gd name="connsiteX5" fmla="*/ 1129874 w 1411472"/>
                              <a:gd name="connsiteY5" fmla="*/ 0 h 829310"/>
                              <a:gd name="connsiteX6" fmla="*/ 1268095 w 1411472"/>
                              <a:gd name="connsiteY6" fmla="*/ 138221 h 829310"/>
                              <a:gd name="connsiteX7" fmla="*/ 1268095 w 1411472"/>
                              <a:gd name="connsiteY7" fmla="*/ 138218 h 829310"/>
                              <a:gd name="connsiteX8" fmla="*/ 1401372 w 1411472"/>
                              <a:gd name="connsiteY8" fmla="*/ 224179 h 829310"/>
                              <a:gd name="connsiteX9" fmla="*/ 1268095 w 1411472"/>
                              <a:gd name="connsiteY9" fmla="*/ 345546 h 829310"/>
                              <a:gd name="connsiteX10" fmla="*/ 1268730 w 1411472"/>
                              <a:gd name="connsiteY10" fmla="*/ 462915 h 829310"/>
                              <a:gd name="connsiteX11" fmla="*/ 1269873 w 1411472"/>
                              <a:gd name="connsiteY11" fmla="*/ 537210 h 829310"/>
                              <a:gd name="connsiteX12" fmla="*/ 1401372 w 1411472"/>
                              <a:gd name="connsiteY12" fmla="*/ 630555 h 829310"/>
                              <a:gd name="connsiteX13" fmla="*/ 1264158 w 1411472"/>
                              <a:gd name="connsiteY13" fmla="*/ 700614 h 829310"/>
                              <a:gd name="connsiteX14" fmla="*/ 1129874 w 1411472"/>
                              <a:gd name="connsiteY14" fmla="*/ 829310 h 829310"/>
                              <a:gd name="connsiteX15" fmla="*/ 1056746 w 1411472"/>
                              <a:gd name="connsiteY15" fmla="*/ 829310 h 829310"/>
                              <a:gd name="connsiteX16" fmla="*/ 739722 w 1411472"/>
                              <a:gd name="connsiteY16" fmla="*/ 829310 h 829310"/>
                              <a:gd name="connsiteX17" fmla="*/ 739722 w 1411472"/>
                              <a:gd name="connsiteY17" fmla="*/ 829310 h 829310"/>
                              <a:gd name="connsiteX18" fmla="*/ 138221 w 1411472"/>
                              <a:gd name="connsiteY18" fmla="*/ 829310 h 829310"/>
                              <a:gd name="connsiteX19" fmla="*/ 0 w 1411472"/>
                              <a:gd name="connsiteY19" fmla="*/ 691089 h 829310"/>
                              <a:gd name="connsiteX20" fmla="*/ 0 w 1411472"/>
                              <a:gd name="connsiteY20" fmla="*/ 345546 h 829310"/>
                              <a:gd name="connsiteX21" fmla="*/ 0 w 1411472"/>
                              <a:gd name="connsiteY21" fmla="*/ 138218 h 829310"/>
                              <a:gd name="connsiteX22" fmla="*/ 0 w 1411472"/>
                              <a:gd name="connsiteY22" fmla="*/ 138218 h 829310"/>
                              <a:gd name="connsiteX23" fmla="*/ 0 w 1411472"/>
                              <a:gd name="connsiteY23" fmla="*/ 138221 h 829310"/>
                              <a:gd name="connsiteX0" fmla="*/ 0 w 1421899"/>
                              <a:gd name="connsiteY0" fmla="*/ 138221 h 829310"/>
                              <a:gd name="connsiteX1" fmla="*/ 138221 w 1421899"/>
                              <a:gd name="connsiteY1" fmla="*/ 0 h 829310"/>
                              <a:gd name="connsiteX2" fmla="*/ 739722 w 1421899"/>
                              <a:gd name="connsiteY2" fmla="*/ 0 h 829310"/>
                              <a:gd name="connsiteX3" fmla="*/ 739722 w 1421899"/>
                              <a:gd name="connsiteY3" fmla="*/ 0 h 829310"/>
                              <a:gd name="connsiteX4" fmla="*/ 1056746 w 1421899"/>
                              <a:gd name="connsiteY4" fmla="*/ 0 h 829310"/>
                              <a:gd name="connsiteX5" fmla="*/ 1129874 w 1421899"/>
                              <a:gd name="connsiteY5" fmla="*/ 0 h 829310"/>
                              <a:gd name="connsiteX6" fmla="*/ 1268095 w 1421899"/>
                              <a:gd name="connsiteY6" fmla="*/ 138221 h 829310"/>
                              <a:gd name="connsiteX7" fmla="*/ 1268095 w 1421899"/>
                              <a:gd name="connsiteY7" fmla="*/ 138218 h 829310"/>
                              <a:gd name="connsiteX8" fmla="*/ 1401372 w 1421899"/>
                              <a:gd name="connsiteY8" fmla="*/ 224179 h 829310"/>
                              <a:gd name="connsiteX9" fmla="*/ 1268095 w 1421899"/>
                              <a:gd name="connsiteY9" fmla="*/ 345546 h 829310"/>
                              <a:gd name="connsiteX10" fmla="*/ 1268730 w 1421899"/>
                              <a:gd name="connsiteY10" fmla="*/ 462915 h 829310"/>
                              <a:gd name="connsiteX11" fmla="*/ 1269873 w 1421899"/>
                              <a:gd name="connsiteY11" fmla="*/ 537210 h 829310"/>
                              <a:gd name="connsiteX12" fmla="*/ 1401372 w 1421899"/>
                              <a:gd name="connsiteY12" fmla="*/ 630555 h 829310"/>
                              <a:gd name="connsiteX13" fmla="*/ 1264158 w 1421899"/>
                              <a:gd name="connsiteY13" fmla="*/ 700614 h 829310"/>
                              <a:gd name="connsiteX14" fmla="*/ 1129874 w 1421899"/>
                              <a:gd name="connsiteY14" fmla="*/ 829310 h 829310"/>
                              <a:gd name="connsiteX15" fmla="*/ 1056746 w 1421899"/>
                              <a:gd name="connsiteY15" fmla="*/ 829310 h 829310"/>
                              <a:gd name="connsiteX16" fmla="*/ 739722 w 1421899"/>
                              <a:gd name="connsiteY16" fmla="*/ 829310 h 829310"/>
                              <a:gd name="connsiteX17" fmla="*/ 739722 w 1421899"/>
                              <a:gd name="connsiteY17" fmla="*/ 829310 h 829310"/>
                              <a:gd name="connsiteX18" fmla="*/ 138221 w 1421899"/>
                              <a:gd name="connsiteY18" fmla="*/ 829310 h 829310"/>
                              <a:gd name="connsiteX19" fmla="*/ 0 w 1421899"/>
                              <a:gd name="connsiteY19" fmla="*/ 691089 h 829310"/>
                              <a:gd name="connsiteX20" fmla="*/ 0 w 1421899"/>
                              <a:gd name="connsiteY20" fmla="*/ 345546 h 829310"/>
                              <a:gd name="connsiteX21" fmla="*/ 0 w 1421899"/>
                              <a:gd name="connsiteY21" fmla="*/ 138218 h 829310"/>
                              <a:gd name="connsiteX22" fmla="*/ 0 w 1421899"/>
                              <a:gd name="connsiteY22" fmla="*/ 138218 h 829310"/>
                              <a:gd name="connsiteX23" fmla="*/ 0 w 1421899"/>
                              <a:gd name="connsiteY23" fmla="*/ 138221 h 829310"/>
                              <a:gd name="connsiteX0" fmla="*/ 0 w 1421899"/>
                              <a:gd name="connsiteY0" fmla="*/ 138221 h 829310"/>
                              <a:gd name="connsiteX1" fmla="*/ 138221 w 1421899"/>
                              <a:gd name="connsiteY1" fmla="*/ 0 h 829310"/>
                              <a:gd name="connsiteX2" fmla="*/ 739722 w 1421899"/>
                              <a:gd name="connsiteY2" fmla="*/ 0 h 829310"/>
                              <a:gd name="connsiteX3" fmla="*/ 739722 w 1421899"/>
                              <a:gd name="connsiteY3" fmla="*/ 0 h 829310"/>
                              <a:gd name="connsiteX4" fmla="*/ 1056746 w 1421899"/>
                              <a:gd name="connsiteY4" fmla="*/ 0 h 829310"/>
                              <a:gd name="connsiteX5" fmla="*/ 1129874 w 1421899"/>
                              <a:gd name="connsiteY5" fmla="*/ 0 h 829310"/>
                              <a:gd name="connsiteX6" fmla="*/ 1268095 w 1421899"/>
                              <a:gd name="connsiteY6" fmla="*/ 138221 h 829310"/>
                              <a:gd name="connsiteX7" fmla="*/ 1268095 w 1421899"/>
                              <a:gd name="connsiteY7" fmla="*/ 138218 h 829310"/>
                              <a:gd name="connsiteX8" fmla="*/ 1401372 w 1421899"/>
                              <a:gd name="connsiteY8" fmla="*/ 224179 h 829310"/>
                              <a:gd name="connsiteX9" fmla="*/ 1268095 w 1421899"/>
                              <a:gd name="connsiteY9" fmla="*/ 345546 h 829310"/>
                              <a:gd name="connsiteX10" fmla="*/ 1268730 w 1421899"/>
                              <a:gd name="connsiteY10" fmla="*/ 462915 h 829310"/>
                              <a:gd name="connsiteX11" fmla="*/ 1269873 w 1421899"/>
                              <a:gd name="connsiteY11" fmla="*/ 537210 h 829310"/>
                              <a:gd name="connsiteX12" fmla="*/ 1401372 w 1421899"/>
                              <a:gd name="connsiteY12" fmla="*/ 630555 h 829310"/>
                              <a:gd name="connsiteX13" fmla="*/ 1264158 w 1421899"/>
                              <a:gd name="connsiteY13" fmla="*/ 700614 h 829310"/>
                              <a:gd name="connsiteX14" fmla="*/ 1129874 w 1421899"/>
                              <a:gd name="connsiteY14" fmla="*/ 829310 h 829310"/>
                              <a:gd name="connsiteX15" fmla="*/ 1056746 w 1421899"/>
                              <a:gd name="connsiteY15" fmla="*/ 829310 h 829310"/>
                              <a:gd name="connsiteX16" fmla="*/ 739722 w 1421899"/>
                              <a:gd name="connsiteY16" fmla="*/ 829310 h 829310"/>
                              <a:gd name="connsiteX17" fmla="*/ 739722 w 1421899"/>
                              <a:gd name="connsiteY17" fmla="*/ 829310 h 829310"/>
                              <a:gd name="connsiteX18" fmla="*/ 138221 w 1421899"/>
                              <a:gd name="connsiteY18" fmla="*/ 829310 h 829310"/>
                              <a:gd name="connsiteX19" fmla="*/ 0 w 1421899"/>
                              <a:gd name="connsiteY19" fmla="*/ 691089 h 829310"/>
                              <a:gd name="connsiteX20" fmla="*/ 0 w 1421899"/>
                              <a:gd name="connsiteY20" fmla="*/ 345546 h 829310"/>
                              <a:gd name="connsiteX21" fmla="*/ 0 w 1421899"/>
                              <a:gd name="connsiteY21" fmla="*/ 138218 h 829310"/>
                              <a:gd name="connsiteX22" fmla="*/ 0 w 1421899"/>
                              <a:gd name="connsiteY22" fmla="*/ 138218 h 829310"/>
                              <a:gd name="connsiteX23" fmla="*/ 0 w 1421899"/>
                              <a:gd name="connsiteY23" fmla="*/ 138221 h 829310"/>
                              <a:gd name="connsiteX0" fmla="*/ 0 w 1421899"/>
                              <a:gd name="connsiteY0" fmla="*/ 138221 h 829310"/>
                              <a:gd name="connsiteX1" fmla="*/ 138221 w 1421899"/>
                              <a:gd name="connsiteY1" fmla="*/ 0 h 829310"/>
                              <a:gd name="connsiteX2" fmla="*/ 739722 w 1421899"/>
                              <a:gd name="connsiteY2" fmla="*/ 0 h 829310"/>
                              <a:gd name="connsiteX3" fmla="*/ 739722 w 1421899"/>
                              <a:gd name="connsiteY3" fmla="*/ 0 h 829310"/>
                              <a:gd name="connsiteX4" fmla="*/ 1056746 w 1421899"/>
                              <a:gd name="connsiteY4" fmla="*/ 0 h 829310"/>
                              <a:gd name="connsiteX5" fmla="*/ 1129874 w 1421899"/>
                              <a:gd name="connsiteY5" fmla="*/ 0 h 829310"/>
                              <a:gd name="connsiteX6" fmla="*/ 1268095 w 1421899"/>
                              <a:gd name="connsiteY6" fmla="*/ 138221 h 829310"/>
                              <a:gd name="connsiteX7" fmla="*/ 1268095 w 1421899"/>
                              <a:gd name="connsiteY7" fmla="*/ 138218 h 829310"/>
                              <a:gd name="connsiteX8" fmla="*/ 1401372 w 1421899"/>
                              <a:gd name="connsiteY8" fmla="*/ 224179 h 829310"/>
                              <a:gd name="connsiteX9" fmla="*/ 1268095 w 1421899"/>
                              <a:gd name="connsiteY9" fmla="*/ 345546 h 829310"/>
                              <a:gd name="connsiteX10" fmla="*/ 1268730 w 1421899"/>
                              <a:gd name="connsiteY10" fmla="*/ 462915 h 829310"/>
                              <a:gd name="connsiteX11" fmla="*/ 1269873 w 1421899"/>
                              <a:gd name="connsiteY11" fmla="*/ 537210 h 829310"/>
                              <a:gd name="connsiteX12" fmla="*/ 1401372 w 1421899"/>
                              <a:gd name="connsiteY12" fmla="*/ 630555 h 829310"/>
                              <a:gd name="connsiteX13" fmla="*/ 1264158 w 1421899"/>
                              <a:gd name="connsiteY13" fmla="*/ 700614 h 829310"/>
                              <a:gd name="connsiteX14" fmla="*/ 1129874 w 1421899"/>
                              <a:gd name="connsiteY14" fmla="*/ 829310 h 829310"/>
                              <a:gd name="connsiteX15" fmla="*/ 1056746 w 1421899"/>
                              <a:gd name="connsiteY15" fmla="*/ 829310 h 829310"/>
                              <a:gd name="connsiteX16" fmla="*/ 739722 w 1421899"/>
                              <a:gd name="connsiteY16" fmla="*/ 829310 h 829310"/>
                              <a:gd name="connsiteX17" fmla="*/ 739722 w 1421899"/>
                              <a:gd name="connsiteY17" fmla="*/ 829310 h 829310"/>
                              <a:gd name="connsiteX18" fmla="*/ 138221 w 1421899"/>
                              <a:gd name="connsiteY18" fmla="*/ 829310 h 829310"/>
                              <a:gd name="connsiteX19" fmla="*/ 0 w 1421899"/>
                              <a:gd name="connsiteY19" fmla="*/ 691089 h 829310"/>
                              <a:gd name="connsiteX20" fmla="*/ 0 w 1421899"/>
                              <a:gd name="connsiteY20" fmla="*/ 345546 h 829310"/>
                              <a:gd name="connsiteX21" fmla="*/ 0 w 1421899"/>
                              <a:gd name="connsiteY21" fmla="*/ 138218 h 829310"/>
                              <a:gd name="connsiteX22" fmla="*/ 0 w 1421899"/>
                              <a:gd name="connsiteY22" fmla="*/ 138218 h 829310"/>
                              <a:gd name="connsiteX23" fmla="*/ 0 w 1421899"/>
                              <a:gd name="connsiteY23" fmla="*/ 138221 h 829310"/>
                              <a:gd name="connsiteX0" fmla="*/ 0 w 1413205"/>
                              <a:gd name="connsiteY0" fmla="*/ 138221 h 829310"/>
                              <a:gd name="connsiteX1" fmla="*/ 138221 w 1413205"/>
                              <a:gd name="connsiteY1" fmla="*/ 0 h 829310"/>
                              <a:gd name="connsiteX2" fmla="*/ 739722 w 1413205"/>
                              <a:gd name="connsiteY2" fmla="*/ 0 h 829310"/>
                              <a:gd name="connsiteX3" fmla="*/ 739722 w 1413205"/>
                              <a:gd name="connsiteY3" fmla="*/ 0 h 829310"/>
                              <a:gd name="connsiteX4" fmla="*/ 1056746 w 1413205"/>
                              <a:gd name="connsiteY4" fmla="*/ 0 h 829310"/>
                              <a:gd name="connsiteX5" fmla="*/ 1129874 w 1413205"/>
                              <a:gd name="connsiteY5" fmla="*/ 0 h 829310"/>
                              <a:gd name="connsiteX6" fmla="*/ 1268095 w 1413205"/>
                              <a:gd name="connsiteY6" fmla="*/ 138221 h 829310"/>
                              <a:gd name="connsiteX7" fmla="*/ 1268095 w 1413205"/>
                              <a:gd name="connsiteY7" fmla="*/ 138218 h 829310"/>
                              <a:gd name="connsiteX8" fmla="*/ 1401372 w 1413205"/>
                              <a:gd name="connsiteY8" fmla="*/ 224179 h 829310"/>
                              <a:gd name="connsiteX9" fmla="*/ 1268095 w 1413205"/>
                              <a:gd name="connsiteY9" fmla="*/ 345546 h 829310"/>
                              <a:gd name="connsiteX10" fmla="*/ 1268730 w 1413205"/>
                              <a:gd name="connsiteY10" fmla="*/ 462915 h 829310"/>
                              <a:gd name="connsiteX11" fmla="*/ 1269873 w 1413205"/>
                              <a:gd name="connsiteY11" fmla="*/ 537210 h 829310"/>
                              <a:gd name="connsiteX12" fmla="*/ 1401372 w 1413205"/>
                              <a:gd name="connsiteY12" fmla="*/ 630555 h 829310"/>
                              <a:gd name="connsiteX13" fmla="*/ 1264158 w 1413205"/>
                              <a:gd name="connsiteY13" fmla="*/ 700614 h 829310"/>
                              <a:gd name="connsiteX14" fmla="*/ 1129874 w 1413205"/>
                              <a:gd name="connsiteY14" fmla="*/ 829310 h 829310"/>
                              <a:gd name="connsiteX15" fmla="*/ 1056746 w 1413205"/>
                              <a:gd name="connsiteY15" fmla="*/ 829310 h 829310"/>
                              <a:gd name="connsiteX16" fmla="*/ 739722 w 1413205"/>
                              <a:gd name="connsiteY16" fmla="*/ 829310 h 829310"/>
                              <a:gd name="connsiteX17" fmla="*/ 739722 w 1413205"/>
                              <a:gd name="connsiteY17" fmla="*/ 829310 h 829310"/>
                              <a:gd name="connsiteX18" fmla="*/ 138221 w 1413205"/>
                              <a:gd name="connsiteY18" fmla="*/ 829310 h 829310"/>
                              <a:gd name="connsiteX19" fmla="*/ 0 w 1413205"/>
                              <a:gd name="connsiteY19" fmla="*/ 691089 h 829310"/>
                              <a:gd name="connsiteX20" fmla="*/ 0 w 1413205"/>
                              <a:gd name="connsiteY20" fmla="*/ 345546 h 829310"/>
                              <a:gd name="connsiteX21" fmla="*/ 0 w 1413205"/>
                              <a:gd name="connsiteY21" fmla="*/ 138218 h 829310"/>
                              <a:gd name="connsiteX22" fmla="*/ 0 w 1413205"/>
                              <a:gd name="connsiteY22" fmla="*/ 138218 h 829310"/>
                              <a:gd name="connsiteX23" fmla="*/ 0 w 1413205"/>
                              <a:gd name="connsiteY23" fmla="*/ 138221 h 829310"/>
                              <a:gd name="connsiteX0" fmla="*/ 0 w 1413205"/>
                              <a:gd name="connsiteY0" fmla="*/ 138221 h 829310"/>
                              <a:gd name="connsiteX1" fmla="*/ 138221 w 1413205"/>
                              <a:gd name="connsiteY1" fmla="*/ 0 h 829310"/>
                              <a:gd name="connsiteX2" fmla="*/ 739722 w 1413205"/>
                              <a:gd name="connsiteY2" fmla="*/ 0 h 829310"/>
                              <a:gd name="connsiteX3" fmla="*/ 739722 w 1413205"/>
                              <a:gd name="connsiteY3" fmla="*/ 0 h 829310"/>
                              <a:gd name="connsiteX4" fmla="*/ 1056746 w 1413205"/>
                              <a:gd name="connsiteY4" fmla="*/ 0 h 829310"/>
                              <a:gd name="connsiteX5" fmla="*/ 1129874 w 1413205"/>
                              <a:gd name="connsiteY5" fmla="*/ 0 h 829310"/>
                              <a:gd name="connsiteX6" fmla="*/ 1268095 w 1413205"/>
                              <a:gd name="connsiteY6" fmla="*/ 138221 h 829310"/>
                              <a:gd name="connsiteX7" fmla="*/ 1268095 w 1413205"/>
                              <a:gd name="connsiteY7" fmla="*/ 138218 h 829310"/>
                              <a:gd name="connsiteX8" fmla="*/ 1401372 w 1413205"/>
                              <a:gd name="connsiteY8" fmla="*/ 224179 h 829310"/>
                              <a:gd name="connsiteX9" fmla="*/ 1268095 w 1413205"/>
                              <a:gd name="connsiteY9" fmla="*/ 345546 h 829310"/>
                              <a:gd name="connsiteX10" fmla="*/ 1268730 w 1413205"/>
                              <a:gd name="connsiteY10" fmla="*/ 462915 h 829310"/>
                              <a:gd name="connsiteX11" fmla="*/ 1269873 w 1413205"/>
                              <a:gd name="connsiteY11" fmla="*/ 537210 h 829310"/>
                              <a:gd name="connsiteX12" fmla="*/ 1401372 w 1413205"/>
                              <a:gd name="connsiteY12" fmla="*/ 630555 h 829310"/>
                              <a:gd name="connsiteX13" fmla="*/ 1264158 w 1413205"/>
                              <a:gd name="connsiteY13" fmla="*/ 700614 h 829310"/>
                              <a:gd name="connsiteX14" fmla="*/ 1129874 w 1413205"/>
                              <a:gd name="connsiteY14" fmla="*/ 829310 h 829310"/>
                              <a:gd name="connsiteX15" fmla="*/ 1056746 w 1413205"/>
                              <a:gd name="connsiteY15" fmla="*/ 829310 h 829310"/>
                              <a:gd name="connsiteX16" fmla="*/ 739722 w 1413205"/>
                              <a:gd name="connsiteY16" fmla="*/ 829310 h 829310"/>
                              <a:gd name="connsiteX17" fmla="*/ 739722 w 1413205"/>
                              <a:gd name="connsiteY17" fmla="*/ 829310 h 829310"/>
                              <a:gd name="connsiteX18" fmla="*/ 138221 w 1413205"/>
                              <a:gd name="connsiteY18" fmla="*/ 829310 h 829310"/>
                              <a:gd name="connsiteX19" fmla="*/ 0 w 1413205"/>
                              <a:gd name="connsiteY19" fmla="*/ 691089 h 829310"/>
                              <a:gd name="connsiteX20" fmla="*/ 0 w 1413205"/>
                              <a:gd name="connsiteY20" fmla="*/ 345546 h 829310"/>
                              <a:gd name="connsiteX21" fmla="*/ 0 w 1413205"/>
                              <a:gd name="connsiteY21" fmla="*/ 138218 h 829310"/>
                              <a:gd name="connsiteX22" fmla="*/ 0 w 1413205"/>
                              <a:gd name="connsiteY22" fmla="*/ 138218 h 829310"/>
                              <a:gd name="connsiteX23" fmla="*/ 0 w 1413205"/>
                              <a:gd name="connsiteY23" fmla="*/ 138221 h 829310"/>
                              <a:gd name="connsiteX0" fmla="*/ 0 w 1411665"/>
                              <a:gd name="connsiteY0" fmla="*/ 138221 h 829310"/>
                              <a:gd name="connsiteX1" fmla="*/ 138221 w 1411665"/>
                              <a:gd name="connsiteY1" fmla="*/ 0 h 829310"/>
                              <a:gd name="connsiteX2" fmla="*/ 739722 w 1411665"/>
                              <a:gd name="connsiteY2" fmla="*/ 0 h 829310"/>
                              <a:gd name="connsiteX3" fmla="*/ 739722 w 1411665"/>
                              <a:gd name="connsiteY3" fmla="*/ 0 h 829310"/>
                              <a:gd name="connsiteX4" fmla="*/ 1056746 w 1411665"/>
                              <a:gd name="connsiteY4" fmla="*/ 0 h 829310"/>
                              <a:gd name="connsiteX5" fmla="*/ 1129874 w 1411665"/>
                              <a:gd name="connsiteY5" fmla="*/ 0 h 829310"/>
                              <a:gd name="connsiteX6" fmla="*/ 1268095 w 1411665"/>
                              <a:gd name="connsiteY6" fmla="*/ 138221 h 829310"/>
                              <a:gd name="connsiteX7" fmla="*/ 1268095 w 1411665"/>
                              <a:gd name="connsiteY7" fmla="*/ 138218 h 829310"/>
                              <a:gd name="connsiteX8" fmla="*/ 1401372 w 1411665"/>
                              <a:gd name="connsiteY8" fmla="*/ 224179 h 829310"/>
                              <a:gd name="connsiteX9" fmla="*/ 1268095 w 1411665"/>
                              <a:gd name="connsiteY9" fmla="*/ 345546 h 829310"/>
                              <a:gd name="connsiteX10" fmla="*/ 1268730 w 1411665"/>
                              <a:gd name="connsiteY10" fmla="*/ 462915 h 829310"/>
                              <a:gd name="connsiteX11" fmla="*/ 1269873 w 1411665"/>
                              <a:gd name="connsiteY11" fmla="*/ 537210 h 829310"/>
                              <a:gd name="connsiteX12" fmla="*/ 1401372 w 1411665"/>
                              <a:gd name="connsiteY12" fmla="*/ 630555 h 829310"/>
                              <a:gd name="connsiteX13" fmla="*/ 1264158 w 1411665"/>
                              <a:gd name="connsiteY13" fmla="*/ 700614 h 829310"/>
                              <a:gd name="connsiteX14" fmla="*/ 1129874 w 1411665"/>
                              <a:gd name="connsiteY14" fmla="*/ 829310 h 829310"/>
                              <a:gd name="connsiteX15" fmla="*/ 1056746 w 1411665"/>
                              <a:gd name="connsiteY15" fmla="*/ 829310 h 829310"/>
                              <a:gd name="connsiteX16" fmla="*/ 739722 w 1411665"/>
                              <a:gd name="connsiteY16" fmla="*/ 829310 h 829310"/>
                              <a:gd name="connsiteX17" fmla="*/ 739722 w 1411665"/>
                              <a:gd name="connsiteY17" fmla="*/ 829310 h 829310"/>
                              <a:gd name="connsiteX18" fmla="*/ 138221 w 1411665"/>
                              <a:gd name="connsiteY18" fmla="*/ 829310 h 829310"/>
                              <a:gd name="connsiteX19" fmla="*/ 0 w 1411665"/>
                              <a:gd name="connsiteY19" fmla="*/ 691089 h 829310"/>
                              <a:gd name="connsiteX20" fmla="*/ 0 w 1411665"/>
                              <a:gd name="connsiteY20" fmla="*/ 345546 h 829310"/>
                              <a:gd name="connsiteX21" fmla="*/ 0 w 1411665"/>
                              <a:gd name="connsiteY21" fmla="*/ 138218 h 829310"/>
                              <a:gd name="connsiteX22" fmla="*/ 0 w 1411665"/>
                              <a:gd name="connsiteY22" fmla="*/ 138218 h 829310"/>
                              <a:gd name="connsiteX23" fmla="*/ 0 w 1411665"/>
                              <a:gd name="connsiteY23" fmla="*/ 138221 h 829310"/>
                              <a:gd name="connsiteX0" fmla="*/ 0 w 1401383"/>
                              <a:gd name="connsiteY0" fmla="*/ 138221 h 829310"/>
                              <a:gd name="connsiteX1" fmla="*/ 138221 w 1401383"/>
                              <a:gd name="connsiteY1" fmla="*/ 0 h 829310"/>
                              <a:gd name="connsiteX2" fmla="*/ 739722 w 1401383"/>
                              <a:gd name="connsiteY2" fmla="*/ 0 h 829310"/>
                              <a:gd name="connsiteX3" fmla="*/ 739722 w 1401383"/>
                              <a:gd name="connsiteY3" fmla="*/ 0 h 829310"/>
                              <a:gd name="connsiteX4" fmla="*/ 1056746 w 1401383"/>
                              <a:gd name="connsiteY4" fmla="*/ 0 h 829310"/>
                              <a:gd name="connsiteX5" fmla="*/ 1129874 w 1401383"/>
                              <a:gd name="connsiteY5" fmla="*/ 0 h 829310"/>
                              <a:gd name="connsiteX6" fmla="*/ 1268095 w 1401383"/>
                              <a:gd name="connsiteY6" fmla="*/ 138221 h 829310"/>
                              <a:gd name="connsiteX7" fmla="*/ 1268095 w 1401383"/>
                              <a:gd name="connsiteY7" fmla="*/ 138218 h 829310"/>
                              <a:gd name="connsiteX8" fmla="*/ 1401372 w 1401383"/>
                              <a:gd name="connsiteY8" fmla="*/ 224179 h 829310"/>
                              <a:gd name="connsiteX9" fmla="*/ 1268095 w 1401383"/>
                              <a:gd name="connsiteY9" fmla="*/ 345546 h 829310"/>
                              <a:gd name="connsiteX10" fmla="*/ 1268730 w 1401383"/>
                              <a:gd name="connsiteY10" fmla="*/ 462915 h 829310"/>
                              <a:gd name="connsiteX11" fmla="*/ 1269873 w 1401383"/>
                              <a:gd name="connsiteY11" fmla="*/ 537210 h 829310"/>
                              <a:gd name="connsiteX12" fmla="*/ 1401372 w 1401383"/>
                              <a:gd name="connsiteY12" fmla="*/ 630555 h 829310"/>
                              <a:gd name="connsiteX13" fmla="*/ 1264158 w 1401383"/>
                              <a:gd name="connsiteY13" fmla="*/ 700614 h 829310"/>
                              <a:gd name="connsiteX14" fmla="*/ 1129874 w 1401383"/>
                              <a:gd name="connsiteY14" fmla="*/ 829310 h 829310"/>
                              <a:gd name="connsiteX15" fmla="*/ 1056746 w 1401383"/>
                              <a:gd name="connsiteY15" fmla="*/ 829310 h 829310"/>
                              <a:gd name="connsiteX16" fmla="*/ 739722 w 1401383"/>
                              <a:gd name="connsiteY16" fmla="*/ 829310 h 829310"/>
                              <a:gd name="connsiteX17" fmla="*/ 739722 w 1401383"/>
                              <a:gd name="connsiteY17" fmla="*/ 829310 h 829310"/>
                              <a:gd name="connsiteX18" fmla="*/ 138221 w 1401383"/>
                              <a:gd name="connsiteY18" fmla="*/ 829310 h 829310"/>
                              <a:gd name="connsiteX19" fmla="*/ 0 w 1401383"/>
                              <a:gd name="connsiteY19" fmla="*/ 691089 h 829310"/>
                              <a:gd name="connsiteX20" fmla="*/ 0 w 1401383"/>
                              <a:gd name="connsiteY20" fmla="*/ 345546 h 829310"/>
                              <a:gd name="connsiteX21" fmla="*/ 0 w 1401383"/>
                              <a:gd name="connsiteY21" fmla="*/ 138218 h 829310"/>
                              <a:gd name="connsiteX22" fmla="*/ 0 w 1401383"/>
                              <a:gd name="connsiteY22" fmla="*/ 138218 h 829310"/>
                              <a:gd name="connsiteX23" fmla="*/ 0 w 1401383"/>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9873 w 1401372"/>
                              <a:gd name="connsiteY11" fmla="*/ 537210 h 829310"/>
                              <a:gd name="connsiteX12" fmla="*/ 1401372 w 1401372"/>
                              <a:gd name="connsiteY12" fmla="*/ 63055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401372" h="829310">
                                <a:moveTo>
                                  <a:pt x="0" y="138221"/>
                                </a:moveTo>
                                <a:cubicBezTo>
                                  <a:pt x="0" y="61884"/>
                                  <a:pt x="61884" y="0"/>
                                  <a:pt x="138221" y="0"/>
                                </a:cubicBezTo>
                                <a:lnTo>
                                  <a:pt x="739722" y="0"/>
                                </a:lnTo>
                                <a:lnTo>
                                  <a:pt x="739722" y="0"/>
                                </a:lnTo>
                                <a:lnTo>
                                  <a:pt x="1056746" y="0"/>
                                </a:lnTo>
                                <a:lnTo>
                                  <a:pt x="1129874" y="0"/>
                                </a:lnTo>
                                <a:cubicBezTo>
                                  <a:pt x="1206211" y="0"/>
                                  <a:pt x="1268095" y="61884"/>
                                  <a:pt x="1268095" y="138221"/>
                                </a:cubicBezTo>
                                <a:lnTo>
                                  <a:pt x="1268095" y="138218"/>
                                </a:lnTo>
                                <a:lnTo>
                                  <a:pt x="1401372" y="224179"/>
                                </a:lnTo>
                                <a:lnTo>
                                  <a:pt x="1268095" y="345546"/>
                                </a:lnTo>
                                <a:cubicBezTo>
                                  <a:pt x="1268307" y="384669"/>
                                  <a:pt x="1268518" y="423792"/>
                                  <a:pt x="1268730" y="462915"/>
                                </a:cubicBezTo>
                                <a:cubicBezTo>
                                  <a:pt x="1267566" y="496764"/>
                                  <a:pt x="1264912" y="537845"/>
                                  <a:pt x="1269873" y="537210"/>
                                </a:cubicBezTo>
                                <a:cubicBezTo>
                                  <a:pt x="1274834" y="536575"/>
                                  <a:pt x="1395162" y="629991"/>
                                  <a:pt x="1401372" y="630555"/>
                                </a:cubicBezTo>
                                <a:cubicBezTo>
                                  <a:pt x="1398071" y="634929"/>
                                  <a:pt x="1395295" y="624943"/>
                                  <a:pt x="1264158" y="700614"/>
                                </a:cubicBezTo>
                                <a:cubicBezTo>
                                  <a:pt x="1264158" y="776951"/>
                                  <a:pt x="1206211" y="829310"/>
                                  <a:pt x="1129874" y="829310"/>
                                </a:cubicBezTo>
                                <a:lnTo>
                                  <a:pt x="1056746" y="829310"/>
                                </a:lnTo>
                                <a:lnTo>
                                  <a:pt x="739722" y="829310"/>
                                </a:lnTo>
                                <a:lnTo>
                                  <a:pt x="739722" y="829310"/>
                                </a:lnTo>
                                <a:lnTo>
                                  <a:pt x="138221" y="829310"/>
                                </a:lnTo>
                                <a:cubicBezTo>
                                  <a:pt x="61884" y="829310"/>
                                  <a:pt x="0" y="767426"/>
                                  <a:pt x="0" y="691089"/>
                                </a:cubicBezTo>
                                <a:lnTo>
                                  <a:pt x="0" y="345546"/>
                                </a:lnTo>
                                <a:lnTo>
                                  <a:pt x="0" y="138218"/>
                                </a:lnTo>
                                <a:lnTo>
                                  <a:pt x="0" y="138218"/>
                                </a:lnTo>
                                <a:lnTo>
                                  <a:pt x="0" y="138221"/>
                                </a:lnTo>
                                <a:close/>
                              </a:path>
                            </a:pathLst>
                          </a:cu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DFC6C4" w14:textId="77777777" w:rsidR="005B3FFE" w:rsidRPr="008C0210" w:rsidRDefault="005B3FFE" w:rsidP="005B3F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テキスト ボックス 244"/>
                        <wps:cNvSpPr txBox="1"/>
                        <wps:spPr>
                          <a:xfrm>
                            <a:off x="0" y="35169"/>
                            <a:ext cx="1275715" cy="793750"/>
                          </a:xfrm>
                          <a:prstGeom prst="rect">
                            <a:avLst/>
                          </a:prstGeom>
                          <a:noFill/>
                          <a:ln w="6350">
                            <a:noFill/>
                          </a:ln>
                        </wps:spPr>
                        <wps:txbx>
                          <w:txbxContent>
                            <w:p w14:paraId="5754D55D" w14:textId="77777777" w:rsidR="005B3FFE" w:rsidRPr="002135F4"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いずれかに✓マークを記入してください。</w:t>
                              </w:r>
                            </w:p>
                            <w:p w14:paraId="6C8A2E5E" w14:textId="77777777" w:rsidR="005B3FFE" w:rsidRPr="008C0210" w:rsidRDefault="005B3FFE" w:rsidP="005B3FFE">
                              <w:pPr>
                                <w:kinsoku w:val="0"/>
                                <w:overflowPunct w:val="0"/>
                                <w:autoSpaceDE w:val="0"/>
                                <w:autoSpaceDN w:val="0"/>
                                <w:ind w:left="840" w:hangingChars="400" w:hanging="840"/>
                                <w:rPr>
                                  <w:rFonts w:ascii="ＭＳ 明朝" w:eastAsia="ＭＳ 明朝" w:hAnsi="ＭＳ 明朝"/>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wpg:wgp>
                  </a:graphicData>
                </a:graphic>
              </wp:anchor>
            </w:drawing>
          </mc:Choice>
          <mc:Fallback xmlns:oel="http://schemas.microsoft.com/office/2019/extlst">
            <w:pict>
              <v:group w14:anchorId="2CF4BADD" id="グループ化 242" o:spid="_x0000_s1088" style="position:absolute;left:0;text-align:left;margin-left:-78.35pt;margin-top:-14.1pt;width:110.3pt;height:65.25pt;z-index:251658305" coordsize="14008,8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">
                <v:shape id="吹き出し: 角を丸めた四角形 5" o:spid="_x0000_s1089" style="position:absolute;width:14008;height:7938;visibility:visible;mso-wrap-style:square;v-text-anchor:middle" coordsize="1401372,8293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" adj="-11796480,,5400" path="m,138221c,61884,61884,,138221,l739722,r,l1056746,r73128,c1206211,,1268095,61884,1268095,138221r,-3l1401372,224179,1268095,345546v212,39123,423,78246,635,117369c1267566,496764,1264912,537845,1269873,537210v4961,-635,125289,92781,131499,93345c1398071,634929,1395295,624943,1264158,700614v,76337,-57947,128696,-134284,128696l1056746,829310r-317024,l739722,829310r-601501,c61884,829310,,767426,,691089l,345546,,138218r,l,138221xe" fillcolor="white [3212]" strokecolor="black [3213]" strokeweight="1pt">
                  <v:stroke joinstyle="miter"/>
                  <v:formulas/>
                  <v:path arrowok="t" o:connecttype="custom" o:connectlocs="0,132306;138166,0;739425,0;739425,0;1056322,0;1129421,0;1267586,132306;1267586,132303;1400810,214585;1267586,330758;1268221,443104;1269364,514220;1400810,603570;1263651,670631;1129421,793819;1056322,793819;739425,793819;739425,793819;138166,793819;0,661513;0,330758;0,132303;0,132303;0,132306" o:connectangles="0,0,0,0,0,0,0,0,0,0,0,0,0,0,0,0,0,0,0,0,0,0,0,0" textboxrect="0,0,1401372,829310"/>
                  <v:textbox>
                    <w:txbxContent>
                      <w:p w14:paraId="07DFC6C4" w14:textId="77777777" w:rsidR="005B3FFE" w:rsidRPr="008C0210" w:rsidRDefault="005B3FFE" w:rsidP="005B3FFE">
                        <w:pPr>
                          <w:jc w:val="center"/>
                        </w:pPr>
                      </w:p>
                    </w:txbxContent>
                  </v:textbox>
                </v:shape>
                <v:shape id="テキスト ボックス 244" o:spid="_x0000_s1090" type="#_x0000_t202" style="position:absolute;top:351;width:12757;height:7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" filled="f" stroked="f" strokeweight=".5pt">
                  <v:textbox inset="5.85pt,.7pt,5.85pt,.7pt">
                    <w:txbxContent>
                      <w:p w14:paraId="5754D55D" w14:textId="77777777" w:rsidR="005B3FFE" w:rsidRPr="002135F4"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いずれかに✓マークを記入してください。</w:t>
                        </w:r>
                      </w:p>
                      <w:p w14:paraId="6C8A2E5E" w14:textId="77777777" w:rsidR="005B3FFE" w:rsidRPr="008C0210" w:rsidRDefault="005B3FFE" w:rsidP="005B3FFE">
                        <w:pPr>
                          <w:kinsoku w:val="0"/>
                          <w:overflowPunct w:val="0"/>
                          <w:autoSpaceDE w:val="0"/>
                          <w:autoSpaceDN w:val="0"/>
                          <w:ind w:left="840" w:hangingChars="400" w:hanging="840"/>
                          <w:rPr>
                            <w:rFonts w:ascii="ＭＳ 明朝" w:eastAsia="ＭＳ 明朝" w:hAnsi="ＭＳ 明朝"/>
                          </w:rPr>
                        </w:pPr>
                      </w:p>
                    </w:txbxContent>
                  </v:textbox>
                </v:shape>
              </v:group>
            </w:pict>
          </mc:Fallback>
        </mc:AlternateContent>
      </w:r>
      <w:r>
        <w:rPr>
          <w:rFonts w:ascii="Times New Roman" w:eastAsia="ＭＳ 明朝" w:hAnsi="Times New Roman" w:cs="Times New Roman"/>
          <w:noProof/>
          <w:sz w:val="28"/>
          <w:szCs w:val="20"/>
        </w:rPr>
        <mc:AlternateContent>
          <mc:Choice Requires="wps">
            <w:drawing>
              <wp:anchor distT="0" distB="0" distL="114300" distR="114300" simplePos="0" relativeHeight="251658289" behindDoc="0" locked="0" layoutInCell="1" allowOverlap="1" wp14:anchorId="3D36E6DD" wp14:editId="7054FFA1">
                <wp:simplePos x="0" y="0"/>
                <wp:positionH relativeFrom="margin">
                  <wp:posOffset>4009983</wp:posOffset>
                </wp:positionH>
                <wp:positionV relativeFrom="paragraph">
                  <wp:posOffset>-617380</wp:posOffset>
                </wp:positionV>
                <wp:extent cx="2333625" cy="752475"/>
                <wp:effectExtent l="571500" t="0" r="28575" b="28575"/>
                <wp:wrapNone/>
                <wp:docPr id="200" name="吹き出し: 角を丸めた四角形 200"/>
                <wp:cNvGraphicFramePr/>
                <a:graphic xmlns:a="http://schemas.openxmlformats.org/drawingml/2006/main">
                  <a:graphicData uri="http://schemas.microsoft.com/office/word/2010/wordprocessingShape">
                    <wps:wsp>
                      <wps:cNvSpPr/>
                      <wps:spPr>
                        <a:xfrm>
                          <a:off x="0" y="0"/>
                          <a:ext cx="2333625" cy="752475"/>
                        </a:xfrm>
                        <a:prstGeom prst="wedgeRoundRectCallout">
                          <a:avLst>
                            <a:gd name="adj1" fmla="val -72365"/>
                            <a:gd name="adj2" fmla="val 42935"/>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72D41A" w14:textId="77777777" w:rsidR="00DF4B30" w:rsidRPr="002135F4" w:rsidRDefault="00DF4B30" w:rsidP="00DF4B30">
                            <w:pPr>
                              <w:rPr>
                                <w:rFonts w:ascii="ＭＳ 明朝" w:eastAsia="ＭＳ 明朝" w:hAnsi="ＭＳ 明朝"/>
                                <w:b/>
                                <w:bCs/>
                                <w:color w:val="000000" w:themeColor="text1"/>
                              </w:rPr>
                            </w:pPr>
                            <w:r>
                              <w:rPr>
                                <w:rFonts w:ascii="ＭＳ 明朝" w:eastAsia="ＭＳ 明朝" w:hAnsi="ＭＳ 明朝" w:hint="eastAsia"/>
                                <w:b/>
                                <w:bCs/>
                                <w:color w:val="000000" w:themeColor="text1"/>
                              </w:rPr>
                              <w:t>申請書に添付する平面図に２以上の避難口を明示してください。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D36E6DD" id="吹き出し: 角を丸めた四角形 200" o:spid="_x0000_s1091" type="#_x0000_t62" style="position:absolute;left:0;text-align:left;margin-left:315.75pt;margin-top:-48.6pt;width:183.75pt;height:59.2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" adj="-4831,20074" fillcolor="white [3212]" strokecolor="black [3213]" strokeweight="1pt">
                <v:textbox>
                  <w:txbxContent>
                    <w:p w14:paraId="3072D41A" w14:textId="77777777" w:rsidR="00DF4B30" w:rsidRPr="002135F4" w:rsidRDefault="00DF4B30" w:rsidP="00DF4B30">
                      <w:pPr>
                        <w:rPr>
                          <w:rFonts w:ascii="ＭＳ 明朝" w:eastAsia="ＭＳ 明朝" w:hAnsi="ＭＳ 明朝"/>
                          <w:b/>
                          <w:bCs/>
                          <w:color w:val="000000" w:themeColor="text1"/>
                        </w:rPr>
                      </w:pPr>
                      <w:r>
                        <w:rPr>
                          <w:rFonts w:ascii="ＭＳ 明朝" w:eastAsia="ＭＳ 明朝" w:hAnsi="ＭＳ 明朝" w:hint="eastAsia"/>
                          <w:b/>
                          <w:bCs/>
                          <w:color w:val="000000" w:themeColor="text1"/>
                        </w:rPr>
                        <w:t>申請書に添付する平面図に２以上の避難口を明示してください。</w:t>
                      </w:r>
                    </w:p>
                  </w:txbxContent>
                </v:textbox>
                <w10:wrap anchorx="margin"/>
              </v:shape>
            </w:pict>
          </mc:Fallback>
        </mc:AlternateContent>
      </w:r>
      <w:r w:rsidR="0055025E" w:rsidRPr="0055025E">
        <w:rPr>
          <w:rFonts w:ascii="ＭＳ 明朝" w:eastAsia="ＭＳ 明朝" w:hAnsi="ＭＳ 明朝" w:hint="eastAsia"/>
          <w:color w:val="FF0000"/>
        </w:rPr>
        <w:t>☑</w:t>
      </w:r>
      <w:r w:rsidR="0055025E" w:rsidRPr="00982BA1">
        <w:rPr>
          <w:rFonts w:ascii="ＭＳ 明朝" w:eastAsia="ＭＳ 明朝" w:hAnsi="ＭＳ 明朝" w:hint="eastAsia"/>
        </w:rPr>
        <w:t>２以上の避難口が特定されている。</w:t>
      </w:r>
    </w:p>
    <w:p w14:paraId="319DA3B5" w14:textId="16604D4F"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□堆肥舎、畜産業用倉庫又は畜産業用車庫の用途に供する畜舎等で避難上有効に直接外気に開放されたものに該当する。</w:t>
      </w:r>
    </w:p>
    <w:p w14:paraId="079E1D91" w14:textId="79C94BD4" w:rsidR="0055025E" w:rsidRPr="00982BA1" w:rsidRDefault="0055025E" w:rsidP="0055025E">
      <w:pPr>
        <w:kinsoku w:val="0"/>
        <w:overflowPunct w:val="0"/>
        <w:autoSpaceDE w:val="0"/>
        <w:autoSpaceDN w:val="0"/>
        <w:rPr>
          <w:rFonts w:ascii="ＭＳ 明朝" w:eastAsia="ＭＳ 明朝" w:hAnsi="ＭＳ 明朝"/>
        </w:rPr>
      </w:pPr>
    </w:p>
    <w:p w14:paraId="57E0E9BD" w14:textId="35B825AA"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（４）災害による被害の防止又は軽減に資する取組</w:t>
      </w:r>
    </w:p>
    <w:p w14:paraId="6A73DBFD" w14:textId="7489C6D8" w:rsidR="0055025E" w:rsidRPr="00982BA1" w:rsidRDefault="005B3FFE" w:rsidP="0055025E">
      <w:pPr>
        <w:kinsoku w:val="0"/>
        <w:overflowPunct w:val="0"/>
        <w:autoSpaceDE w:val="0"/>
        <w:autoSpaceDN w:val="0"/>
        <w:ind w:leftChars="200" w:left="700" w:hangingChars="100" w:hanging="28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95" behindDoc="0" locked="0" layoutInCell="1" allowOverlap="1" wp14:anchorId="5DD9A536" wp14:editId="558B0FBC">
                <wp:simplePos x="0" y="0"/>
                <wp:positionH relativeFrom="margin">
                  <wp:posOffset>4008308</wp:posOffset>
                </wp:positionH>
                <wp:positionV relativeFrom="paragraph">
                  <wp:posOffset>209096</wp:posOffset>
                </wp:positionV>
                <wp:extent cx="2333625" cy="1386205"/>
                <wp:effectExtent l="419100" t="0" r="28575" b="23495"/>
                <wp:wrapNone/>
                <wp:docPr id="223" name="吹き出し: 角を丸めた四角形 223"/>
                <wp:cNvGraphicFramePr/>
                <a:graphic xmlns:a="http://schemas.openxmlformats.org/drawingml/2006/main">
                  <a:graphicData uri="http://schemas.microsoft.com/office/word/2010/wordprocessingShape">
                    <wps:wsp>
                      <wps:cNvSpPr/>
                      <wps:spPr>
                        <a:xfrm>
                          <a:off x="0" y="0"/>
                          <a:ext cx="2333625" cy="1386205"/>
                        </a:xfrm>
                        <a:prstGeom prst="wedgeRoundRectCallout">
                          <a:avLst>
                            <a:gd name="adj1" fmla="val -66368"/>
                            <a:gd name="adj2" fmla="val -44570"/>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0892FB5B" w14:textId="77777777" w:rsidR="005B3FFE" w:rsidRPr="002135F4"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Ｂ構造畜舎等又は</w:t>
                            </w:r>
                            <w:r w:rsidRPr="00DF4B30">
                              <w:rPr>
                                <w:rFonts w:ascii="ＭＳ 明朝" w:eastAsia="ＭＳ 明朝" w:hAnsi="ＭＳ 明朝" w:hint="eastAsia"/>
                                <w:b/>
                                <w:bCs/>
                                <w:color w:val="000000" w:themeColor="text1"/>
                              </w:rPr>
                              <w:t>Ａ構造畜舎等</w:t>
                            </w:r>
                            <w:r>
                              <w:rPr>
                                <w:rFonts w:ascii="ＭＳ 明朝" w:eastAsia="ＭＳ 明朝" w:hAnsi="ＭＳ 明朝" w:hint="eastAsia"/>
                                <w:b/>
                                <w:bCs/>
                                <w:color w:val="000000" w:themeColor="text1"/>
                              </w:rPr>
                              <w:t>であって防火基準の緩和の適用を受ける畜産業用倉庫もしくは畜産業用車庫の場合に記入してください</w:t>
                            </w:r>
                            <w:r w:rsidRPr="00DF4B30">
                              <w:rPr>
                                <w:rFonts w:ascii="ＭＳ 明朝" w:eastAsia="ＭＳ 明朝" w:hAnsi="ＭＳ 明朝" w:hint="eastAsia"/>
                                <w:b/>
                                <w:bCs/>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DD9A536" id="吹き出し: 角を丸めた四角形 223" o:spid="_x0000_s1092" type="#_x0000_t62" style="position:absolute;left:0;text-align:left;margin-left:315.6pt;margin-top:16.45pt;width:183.75pt;height:109.15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" adj="-3535,1173" fillcolor="window" strokecolor="windowText" strokeweight="1pt">
                <v:textbox>
                  <w:txbxContent>
                    <w:p w14:paraId="0892FB5B" w14:textId="77777777" w:rsidR="005B3FFE" w:rsidRPr="002135F4"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Ｂ構造畜舎等又は</w:t>
                      </w:r>
                      <w:r w:rsidRPr="00DF4B30">
                        <w:rPr>
                          <w:rFonts w:ascii="ＭＳ 明朝" w:eastAsia="ＭＳ 明朝" w:hAnsi="ＭＳ 明朝" w:hint="eastAsia"/>
                          <w:b/>
                          <w:bCs/>
                          <w:color w:val="000000" w:themeColor="text1"/>
                        </w:rPr>
                        <w:t>Ａ構造畜舎等</w:t>
                      </w:r>
                      <w:r>
                        <w:rPr>
                          <w:rFonts w:ascii="ＭＳ 明朝" w:eastAsia="ＭＳ 明朝" w:hAnsi="ＭＳ 明朝" w:hint="eastAsia"/>
                          <w:b/>
                          <w:bCs/>
                          <w:color w:val="000000" w:themeColor="text1"/>
                        </w:rPr>
                        <w:t>であって防火基準の緩和の適用を受ける畜産業用倉庫もしくは畜産業用車庫の場合に記入してください</w:t>
                      </w:r>
                      <w:r w:rsidRPr="00DF4B30">
                        <w:rPr>
                          <w:rFonts w:ascii="ＭＳ 明朝" w:eastAsia="ＭＳ 明朝" w:hAnsi="ＭＳ 明朝" w:hint="eastAsia"/>
                          <w:b/>
                          <w:bCs/>
                          <w:color w:val="000000" w:themeColor="text1"/>
                        </w:rPr>
                        <w:t>。</w:t>
                      </w:r>
                    </w:p>
                  </w:txbxContent>
                </v:textbox>
                <w10:wrap anchorx="margin"/>
              </v:shape>
            </w:pict>
          </mc:Fallback>
        </mc:AlternateContent>
      </w:r>
      <w:r w:rsidR="0055025E" w:rsidRPr="00982BA1">
        <w:rPr>
          <w:rFonts w:ascii="ＭＳ 明朝" w:eastAsia="ＭＳ 明朝" w:hAnsi="ＭＳ 明朝" w:hint="eastAsia"/>
        </w:rPr>
        <w:t>（Ａ構造畜舎等（第</w:t>
      </w:r>
      <w:r w:rsidR="0055025E" w:rsidRPr="00982BA1">
        <w:rPr>
          <w:rFonts w:ascii="ＭＳ 明朝" w:eastAsia="ＭＳ 明朝" w:hAnsi="ＭＳ 明朝"/>
        </w:rPr>
        <w:t>24条第１項本文等の規定の適用を受けるものに限る。）・Ｂ構造畜舎等の場合）</w:t>
      </w:r>
    </w:p>
    <w:p w14:paraId="79CB5B10" w14:textId="1B7D83FB" w:rsidR="0055025E"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w:t>
      </w:r>
      <w:r w:rsidRPr="00982BA1">
        <w:rPr>
          <w:rFonts w:ascii="ＭＳ 明朝" w:eastAsia="ＭＳ 明朝" w:hAnsi="ＭＳ 明朝" w:hint="eastAsia"/>
        </w:rPr>
        <w:t>定期的な避難訓練の実施に関する記録を作成し、少なくとも１年間保存する。</w:t>
      </w:r>
    </w:p>
    <w:p w14:paraId="09717312" w14:textId="18D90021" w:rsidR="0055025E" w:rsidRPr="00982BA1" w:rsidRDefault="0055025E" w:rsidP="0055025E">
      <w:pPr>
        <w:kinsoku w:val="0"/>
        <w:overflowPunct w:val="0"/>
        <w:autoSpaceDE w:val="0"/>
        <w:autoSpaceDN w:val="0"/>
        <w:rPr>
          <w:rFonts w:ascii="ＭＳ 明朝" w:eastAsia="ＭＳ 明朝" w:hAnsi="ＭＳ 明朝"/>
        </w:rPr>
      </w:pPr>
    </w:p>
    <w:p w14:paraId="60582F90" w14:textId="1AB2DFA9" w:rsidR="0055025E" w:rsidRPr="00982BA1" w:rsidRDefault="0055025E" w:rsidP="0055025E">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（Ａ構造畜舎等・Ｂ構造畜舎等・発酵槽等共通）</w:t>
      </w:r>
    </w:p>
    <w:p w14:paraId="32257FBB" w14:textId="253F2536" w:rsidR="0055025E" w:rsidRPr="00982BA1" w:rsidRDefault="0055025E" w:rsidP="0055025E">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w:t>
      </w:r>
      <w:r w:rsidRPr="00982BA1">
        <w:rPr>
          <w:rFonts w:ascii="ＭＳ 明朝" w:eastAsia="ＭＳ 明朝" w:hAnsi="ＭＳ 明朝" w:hint="eastAsia"/>
        </w:rPr>
        <w:t>様式第１号（畜産業用倉庫又は畜産業用車庫の用途に供する畜舎等にあっては、様式第１号の２）を畜舎等の見やすい場所に表示する。</w:t>
      </w:r>
    </w:p>
    <w:p w14:paraId="63A1E94C" w14:textId="02834D68" w:rsidR="0055025E" w:rsidRPr="00982BA1" w:rsidRDefault="005B3FFE" w:rsidP="0055025E">
      <w:pPr>
        <w:kinsoku w:val="0"/>
        <w:overflowPunct w:val="0"/>
        <w:autoSpaceDE w:val="0"/>
        <w:autoSpaceDN w:val="0"/>
        <w:ind w:left="1120" w:hangingChars="400" w:hanging="112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96" behindDoc="0" locked="0" layoutInCell="1" allowOverlap="1" wp14:anchorId="76095718" wp14:editId="6DAB21A0">
                <wp:simplePos x="0" y="0"/>
                <wp:positionH relativeFrom="margin">
                  <wp:posOffset>4413192</wp:posOffset>
                </wp:positionH>
                <wp:positionV relativeFrom="paragraph">
                  <wp:posOffset>31776</wp:posOffset>
                </wp:positionV>
                <wp:extent cx="1926590" cy="1269365"/>
                <wp:effectExtent l="438150" t="0" r="16510" b="26035"/>
                <wp:wrapNone/>
                <wp:docPr id="224" name="吹き出し: 角を丸めた四角形 224"/>
                <wp:cNvGraphicFramePr/>
                <a:graphic xmlns:a="http://schemas.openxmlformats.org/drawingml/2006/main">
                  <a:graphicData uri="http://schemas.microsoft.com/office/word/2010/wordprocessingShape">
                    <wps:wsp>
                      <wps:cNvSpPr/>
                      <wps:spPr>
                        <a:xfrm>
                          <a:off x="0" y="0"/>
                          <a:ext cx="1926590" cy="1269365"/>
                        </a:xfrm>
                        <a:prstGeom prst="wedgeRoundRectCallout">
                          <a:avLst>
                            <a:gd name="adj1" fmla="val -71572"/>
                            <a:gd name="adj2" fmla="val 35155"/>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194B87F5" w14:textId="54D5903C" w:rsidR="005B3FFE" w:rsidRPr="00444308" w:rsidRDefault="00B374A6" w:rsidP="005B3FFE">
                            <w:pPr>
                              <w:rPr>
                                <w:rFonts w:ascii="ＭＳ 明朝" w:eastAsia="ＭＳ 明朝" w:hAnsi="ＭＳ 明朝"/>
                                <w:b/>
                                <w:bCs/>
                              </w:rPr>
                            </w:pPr>
                            <w:r w:rsidRPr="00444308">
                              <w:rPr>
                                <w:rFonts w:ascii="ＭＳ 明朝" w:eastAsia="ＭＳ 明朝" w:hAnsi="ＭＳ 明朝" w:hint="eastAsia"/>
                                <w:b/>
                                <w:bCs/>
                              </w:rPr>
                              <w:t>第19条第2項本文又は第20条ただし書の規定の適用を受ける場合</w:t>
                            </w:r>
                            <w:r w:rsidR="005B3FFE" w:rsidRPr="00444308">
                              <w:rPr>
                                <w:rFonts w:ascii="ＭＳ 明朝" w:eastAsia="ＭＳ 明朝" w:hAnsi="ＭＳ 明朝" w:hint="eastAsia"/>
                                <w:b/>
                                <w:bCs/>
                              </w:rPr>
                              <w:t>にのみ記入してください。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6095718" id="吹き出し: 角を丸めた四角形 224" o:spid="_x0000_s1093" type="#_x0000_t62" style="position:absolute;left:0;text-align:left;margin-left:347.5pt;margin-top:2.5pt;width:151.7pt;height:99.95pt;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" adj="-4660,18393" fillcolor="window" strokecolor="windowText" strokeweight="1pt">
                <v:textbox>
                  <w:txbxContent>
                    <w:p w14:paraId="194B87F5" w14:textId="54D5903C" w:rsidR="005B3FFE" w:rsidRPr="00444308" w:rsidRDefault="00B374A6" w:rsidP="005B3FFE">
                      <w:pPr>
                        <w:rPr>
                          <w:rFonts w:ascii="ＭＳ 明朝" w:eastAsia="ＭＳ 明朝" w:hAnsi="ＭＳ 明朝"/>
                          <w:b/>
                          <w:bCs/>
                        </w:rPr>
                      </w:pPr>
                      <w:r w:rsidRPr="00444308">
                        <w:rPr>
                          <w:rFonts w:ascii="ＭＳ 明朝" w:eastAsia="ＭＳ 明朝" w:hAnsi="ＭＳ 明朝" w:hint="eastAsia"/>
                          <w:b/>
                          <w:bCs/>
                        </w:rPr>
                        <w:t>第19条第2項本文又は第20条ただし書の規定の適用を受ける場合</w:t>
                      </w:r>
                      <w:r w:rsidR="005B3FFE" w:rsidRPr="00444308">
                        <w:rPr>
                          <w:rFonts w:ascii="ＭＳ 明朝" w:eastAsia="ＭＳ 明朝" w:hAnsi="ＭＳ 明朝" w:hint="eastAsia"/>
                          <w:b/>
                          <w:bCs/>
                        </w:rPr>
                        <w:t>にのみ記入してください。</w:t>
                      </w:r>
                    </w:p>
                  </w:txbxContent>
                </v:textbox>
                <w10:wrap anchorx="margin"/>
              </v:shape>
            </w:pict>
          </mc:Fallback>
        </mc:AlternateContent>
      </w:r>
      <w:r w:rsidR="0055025E" w:rsidRPr="00982BA1">
        <w:rPr>
          <w:rFonts w:ascii="ＭＳ 明朝" w:eastAsia="ＭＳ 明朝" w:hAnsi="ＭＳ 明朝" w:hint="eastAsia"/>
        </w:rPr>
        <w:t xml:space="preserve">　　（Ｂ構造畜舎等の場合）</w:t>
      </w:r>
    </w:p>
    <w:p w14:paraId="557FE392" w14:textId="10D7DD97"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55025E">
        <w:rPr>
          <w:rFonts w:ascii="ＭＳ 明朝" w:eastAsia="ＭＳ 明朝" w:hAnsi="ＭＳ 明朝" w:hint="eastAsia"/>
          <w:color w:val="FF0000"/>
        </w:rPr>
        <w:t>☑</w:t>
      </w:r>
      <w:r w:rsidRPr="00982BA1">
        <w:rPr>
          <w:rFonts w:ascii="ＭＳ 明朝" w:eastAsia="ＭＳ 明朝" w:hAnsi="ＭＳ 明朝" w:hint="eastAsia"/>
        </w:rPr>
        <w:t>畜舎等に立ち入る者に対し、災害時の避難方法に関する事項を説明する。</w:t>
      </w:r>
    </w:p>
    <w:p w14:paraId="264A4583" w14:textId="209AE0F0" w:rsidR="0055025E" w:rsidRPr="00982BA1" w:rsidRDefault="0055025E" w:rsidP="0055025E">
      <w:pPr>
        <w:kinsoku w:val="0"/>
        <w:overflowPunct w:val="0"/>
        <w:autoSpaceDE w:val="0"/>
        <w:autoSpaceDN w:val="0"/>
        <w:rPr>
          <w:rFonts w:ascii="ＭＳ 明朝" w:eastAsia="ＭＳ 明朝" w:hAnsi="ＭＳ 明朝"/>
        </w:rPr>
      </w:pPr>
    </w:p>
    <w:p w14:paraId="0A597488" w14:textId="052293FC" w:rsidR="0055025E" w:rsidRPr="00982BA1" w:rsidRDefault="0055025E" w:rsidP="0055025E">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（５）畜舎等が第</w:t>
      </w:r>
      <w:r w:rsidRPr="00982BA1">
        <w:rPr>
          <w:rFonts w:ascii="ＭＳ 明朝" w:eastAsia="ＭＳ 明朝" w:hAnsi="ＭＳ 明朝"/>
        </w:rPr>
        <w:t>19条第２項本文</w:t>
      </w:r>
      <w:r w:rsidRPr="00982BA1">
        <w:rPr>
          <w:rFonts w:ascii="ＭＳ 明朝" w:eastAsia="ＭＳ 明朝" w:hAnsi="ＭＳ 明朝" w:hint="eastAsia"/>
        </w:rPr>
        <w:t>若しくは第</w:t>
      </w:r>
      <w:r w:rsidRPr="00982BA1">
        <w:rPr>
          <w:rFonts w:ascii="ＭＳ 明朝" w:eastAsia="ＭＳ 明朝" w:hAnsi="ＭＳ 明朝"/>
        </w:rPr>
        <w:t>20条ただし書の規定の適用を受ける</w:t>
      </w:r>
      <w:r w:rsidRPr="00982BA1">
        <w:rPr>
          <w:rFonts w:ascii="ＭＳ 明朝" w:eastAsia="ＭＳ 明朝" w:hAnsi="ＭＳ 明朝" w:hint="eastAsia"/>
        </w:rPr>
        <w:t>もの又は第</w:t>
      </w:r>
      <w:r w:rsidRPr="00982BA1">
        <w:rPr>
          <w:rFonts w:ascii="ＭＳ 明朝" w:eastAsia="ＭＳ 明朝" w:hAnsi="ＭＳ 明朝"/>
        </w:rPr>
        <w:t>24条第１項</w:t>
      </w:r>
      <w:r w:rsidRPr="00982BA1">
        <w:rPr>
          <w:rFonts w:ascii="ＭＳ 明朝" w:eastAsia="ＭＳ 明朝" w:hAnsi="ＭＳ 明朝" w:hint="eastAsia"/>
        </w:rPr>
        <w:t>本文等</w:t>
      </w:r>
      <w:r w:rsidRPr="00982BA1">
        <w:rPr>
          <w:rFonts w:ascii="ＭＳ 明朝" w:eastAsia="ＭＳ 明朝" w:hAnsi="ＭＳ 明朝"/>
        </w:rPr>
        <w:t>の規定の適用を受ける</w:t>
      </w:r>
      <w:r w:rsidRPr="00982BA1">
        <w:rPr>
          <w:rFonts w:ascii="ＭＳ 明朝" w:eastAsia="ＭＳ 明朝" w:hAnsi="ＭＳ 明朝" w:hint="eastAsia"/>
        </w:rPr>
        <w:t>ものである場合における当該畜舎等における取組</w:t>
      </w:r>
    </w:p>
    <w:p w14:paraId="24D832E4" w14:textId="306F45C0" w:rsidR="0055025E" w:rsidRPr="00982BA1" w:rsidRDefault="00B374A6" w:rsidP="0055025E">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97" behindDoc="0" locked="0" layoutInCell="1" allowOverlap="1" wp14:anchorId="3D40DCA5" wp14:editId="1356BC22">
                <wp:simplePos x="0" y="0"/>
                <wp:positionH relativeFrom="margin">
                  <wp:posOffset>4431770</wp:posOffset>
                </wp:positionH>
                <wp:positionV relativeFrom="paragraph">
                  <wp:posOffset>35555</wp:posOffset>
                </wp:positionV>
                <wp:extent cx="1926590" cy="989965"/>
                <wp:effectExtent l="457200" t="0" r="16510" b="572135"/>
                <wp:wrapNone/>
                <wp:docPr id="225" name="吹き出し: 角を丸めた四角形 225"/>
                <wp:cNvGraphicFramePr/>
                <a:graphic xmlns:a="http://schemas.openxmlformats.org/drawingml/2006/main">
                  <a:graphicData uri="http://schemas.microsoft.com/office/word/2010/wordprocessingShape">
                    <wps:wsp>
                      <wps:cNvSpPr/>
                      <wps:spPr>
                        <a:xfrm>
                          <a:off x="0" y="0"/>
                          <a:ext cx="1926590" cy="989965"/>
                        </a:xfrm>
                        <a:prstGeom prst="wedgeRoundRectCallout">
                          <a:avLst>
                            <a:gd name="adj1" fmla="val -71180"/>
                            <a:gd name="adj2" fmla="val 101942"/>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70D279A8" w14:textId="6EC92E58" w:rsidR="005B3FFE" w:rsidRPr="00444308" w:rsidRDefault="00B374A6" w:rsidP="005B3FFE">
                            <w:pPr>
                              <w:rPr>
                                <w:rFonts w:ascii="ＭＳ 明朝" w:eastAsia="ＭＳ 明朝" w:hAnsi="ＭＳ 明朝"/>
                                <w:b/>
                                <w:bCs/>
                              </w:rPr>
                            </w:pPr>
                            <w:r w:rsidRPr="00444308">
                              <w:rPr>
                                <w:rFonts w:ascii="ＭＳ 明朝" w:eastAsia="ＭＳ 明朝" w:hAnsi="ＭＳ 明朝" w:hint="eastAsia"/>
                                <w:b/>
                                <w:bCs/>
                              </w:rPr>
                              <w:t>第24条第1項本文等の規定</w:t>
                            </w:r>
                            <w:r w:rsidR="001E429F">
                              <w:rPr>
                                <w:rFonts w:ascii="ＭＳ 明朝" w:eastAsia="ＭＳ 明朝" w:hAnsi="ＭＳ 明朝" w:hint="eastAsia"/>
                                <w:b/>
                                <w:bCs/>
                              </w:rPr>
                              <w:t>の</w:t>
                            </w:r>
                            <w:r w:rsidRPr="00444308">
                              <w:rPr>
                                <w:rFonts w:ascii="ＭＳ 明朝" w:eastAsia="ＭＳ 明朝" w:hAnsi="ＭＳ 明朝" w:hint="eastAsia"/>
                                <w:b/>
                                <w:bCs/>
                              </w:rPr>
                              <w:t>適用を受ける場合</w:t>
                            </w:r>
                            <w:r w:rsidR="005B3FFE" w:rsidRPr="00444308">
                              <w:rPr>
                                <w:rFonts w:ascii="ＭＳ 明朝" w:eastAsia="ＭＳ 明朝" w:hAnsi="ＭＳ 明朝" w:hint="eastAsia"/>
                                <w:b/>
                                <w:bCs/>
                              </w:rPr>
                              <w:t>にのみ記入してください。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D40DCA5" id="吹き出し: 角を丸めた四角形 225" o:spid="_x0000_s1094" type="#_x0000_t62" style="position:absolute;left:0;text-align:left;margin-left:348.95pt;margin-top:2.8pt;width:151.7pt;height:77.95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" adj="-4575,32819" fillcolor="window" strokecolor="windowText" strokeweight="1pt">
                <v:textbox>
                  <w:txbxContent>
                    <w:p w14:paraId="70D279A8" w14:textId="6EC92E58" w:rsidR="005B3FFE" w:rsidRPr="00444308" w:rsidRDefault="00B374A6" w:rsidP="005B3FFE">
                      <w:pPr>
                        <w:rPr>
                          <w:rFonts w:ascii="ＭＳ 明朝" w:eastAsia="ＭＳ 明朝" w:hAnsi="ＭＳ 明朝"/>
                          <w:b/>
                          <w:bCs/>
                        </w:rPr>
                      </w:pPr>
                      <w:r w:rsidRPr="00444308">
                        <w:rPr>
                          <w:rFonts w:ascii="ＭＳ 明朝" w:eastAsia="ＭＳ 明朝" w:hAnsi="ＭＳ 明朝" w:hint="eastAsia"/>
                          <w:b/>
                          <w:bCs/>
                        </w:rPr>
                        <w:t>第24条第1項本文等の規定</w:t>
                      </w:r>
                      <w:r w:rsidR="001E429F">
                        <w:rPr>
                          <w:rFonts w:ascii="ＭＳ 明朝" w:eastAsia="ＭＳ 明朝" w:hAnsi="ＭＳ 明朝" w:hint="eastAsia"/>
                          <w:b/>
                          <w:bCs/>
                        </w:rPr>
                        <w:t>の</w:t>
                      </w:r>
                      <w:r w:rsidRPr="00444308">
                        <w:rPr>
                          <w:rFonts w:ascii="ＭＳ 明朝" w:eastAsia="ＭＳ 明朝" w:hAnsi="ＭＳ 明朝" w:hint="eastAsia"/>
                          <w:b/>
                          <w:bCs/>
                        </w:rPr>
                        <w:t>適用を受ける場合</w:t>
                      </w:r>
                      <w:r w:rsidR="005B3FFE" w:rsidRPr="00444308">
                        <w:rPr>
                          <w:rFonts w:ascii="ＭＳ 明朝" w:eastAsia="ＭＳ 明朝" w:hAnsi="ＭＳ 明朝" w:hint="eastAsia"/>
                          <w:b/>
                          <w:bCs/>
                        </w:rPr>
                        <w:t>にのみ記入してください。</w:t>
                      </w:r>
                    </w:p>
                  </w:txbxContent>
                </v:textbox>
                <w10:wrap anchorx="margin"/>
              </v:shape>
            </w:pict>
          </mc:Fallback>
        </mc:AlternateContent>
      </w:r>
      <w:r w:rsidR="0055025E" w:rsidRPr="00982BA1">
        <w:rPr>
          <w:rFonts w:ascii="ＭＳ 明朝" w:eastAsia="ＭＳ 明朝" w:hAnsi="ＭＳ 明朝" w:hint="eastAsia"/>
        </w:rPr>
        <w:t xml:space="preserve">　　（Ａ構造畜舎等・Ｂ構造畜舎等共通）</w:t>
      </w:r>
    </w:p>
    <w:p w14:paraId="1525121F" w14:textId="22945AE2" w:rsidR="0055025E" w:rsidRPr="00982BA1" w:rsidRDefault="0055025E" w:rsidP="0055025E">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定期的な消火作業に関する訓練を実施していること並びに火を使用する設備又はその使用に際し、火災の発生のおそれのある設備の周辺及び渡り廊下に可燃物を存置していないことに関する記録を作成し、少なくとも１年間保存する。</w:t>
      </w:r>
    </w:p>
    <w:p w14:paraId="4A34F911" w14:textId="77777777" w:rsidR="0055025E" w:rsidRPr="00982BA1" w:rsidRDefault="0055025E" w:rsidP="0055025E">
      <w:pPr>
        <w:kinsoku w:val="0"/>
        <w:overflowPunct w:val="0"/>
        <w:autoSpaceDE w:val="0"/>
        <w:autoSpaceDN w:val="0"/>
        <w:ind w:left="840" w:hangingChars="400" w:hanging="840"/>
        <w:rPr>
          <w:rFonts w:ascii="ＭＳ 明朝" w:eastAsia="ＭＳ 明朝" w:hAnsi="ＭＳ 明朝"/>
        </w:rPr>
      </w:pPr>
    </w:p>
    <w:p w14:paraId="6D43D7CA" w14:textId="77777777" w:rsidR="0055025E" w:rsidRPr="00982BA1" w:rsidRDefault="0055025E" w:rsidP="0055025E">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（６）畜舎等が第</w:t>
      </w:r>
      <w:r w:rsidRPr="00982BA1">
        <w:rPr>
          <w:rFonts w:ascii="ＭＳ 明朝" w:eastAsia="ＭＳ 明朝" w:hAnsi="ＭＳ 明朝"/>
        </w:rPr>
        <w:t>24条第１項本文</w:t>
      </w:r>
      <w:r w:rsidRPr="00982BA1">
        <w:rPr>
          <w:rFonts w:ascii="ＭＳ 明朝" w:eastAsia="ＭＳ 明朝" w:hAnsi="ＭＳ 明朝" w:hint="eastAsia"/>
        </w:rPr>
        <w:t>等の規定の適用を受けるものである場合における畜産業用倉庫又は畜産業用車庫の用途に供する部分における取組</w:t>
      </w:r>
    </w:p>
    <w:p w14:paraId="5EBA5FAF" w14:textId="37969D50"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2EF5ADCB" w14:textId="77777777"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□畜産業用倉庫の用途に供する部分の床面積の合計が500㎡を超える畜舎等にあっては、床面積500㎡以内ごとに１以上の避難口が特定されている。</w:t>
      </w:r>
    </w:p>
    <w:p w14:paraId="221909D5" w14:textId="77777777" w:rsidR="0055025E" w:rsidRPr="00982BA1" w:rsidRDefault="0055025E" w:rsidP="0055025E">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□避難上有効に直接外気に開放されたものに該当する。</w:t>
      </w:r>
    </w:p>
    <w:p w14:paraId="359AF5FD" w14:textId="77777777"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□災害時の避難に支障を生じさせないよう、採光を充分にする。</w:t>
      </w:r>
    </w:p>
    <w:p w14:paraId="14DBBAF0" w14:textId="77777777"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□火気を使用しない。</w:t>
      </w:r>
    </w:p>
    <w:p w14:paraId="4C9F3C5D" w14:textId="77777777"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□消火器を備えるとともに、定期的な点検その他の措置により当該消火器の維持管理を適切に行う。</w:t>
      </w:r>
    </w:p>
    <w:p w14:paraId="13DB97F3" w14:textId="04673D65"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lastRenderedPageBreak/>
        <w:t>□畜産業用倉庫の用途に供する部分については、畜産業用物資以外のもの及び畜産業用車庫の用途に供する部分については、畜産業用車両等以外のものを保管しない。</w:t>
      </w:r>
    </w:p>
    <w:p w14:paraId="6A6108C9" w14:textId="25EF7055" w:rsidR="0055025E" w:rsidRPr="00982BA1" w:rsidRDefault="00C043BD" w:rsidP="0055025E">
      <w:pPr>
        <w:kinsoku w:val="0"/>
        <w:overflowPunct w:val="0"/>
        <w:autoSpaceDE w:val="0"/>
        <w:autoSpaceDN w:val="0"/>
        <w:ind w:leftChars="300" w:left="910" w:hangingChars="100" w:hanging="28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60363" behindDoc="0" locked="0" layoutInCell="1" allowOverlap="1" wp14:anchorId="008E8004" wp14:editId="36B1F479">
                <wp:simplePos x="0" y="0"/>
                <wp:positionH relativeFrom="margin">
                  <wp:posOffset>3729990</wp:posOffset>
                </wp:positionH>
                <wp:positionV relativeFrom="paragraph">
                  <wp:posOffset>0</wp:posOffset>
                </wp:positionV>
                <wp:extent cx="2453640" cy="911225"/>
                <wp:effectExtent l="590550" t="0" r="22860" b="22225"/>
                <wp:wrapNone/>
                <wp:docPr id="27" name="吹き出し: 角を丸めた四角形 27"/>
                <wp:cNvGraphicFramePr/>
                <a:graphic xmlns:a="http://schemas.openxmlformats.org/drawingml/2006/main">
                  <a:graphicData uri="http://schemas.microsoft.com/office/word/2010/wordprocessingShape">
                    <wps:wsp>
                      <wps:cNvSpPr/>
                      <wps:spPr>
                        <a:xfrm>
                          <a:off x="0" y="0"/>
                          <a:ext cx="2453640" cy="911225"/>
                        </a:xfrm>
                        <a:prstGeom prst="wedgeRoundRectCallout">
                          <a:avLst>
                            <a:gd name="adj1" fmla="val -72365"/>
                            <a:gd name="adj2" fmla="val 5752"/>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30CA61CB" w14:textId="3D42AFBA" w:rsidR="00C043BD" w:rsidRPr="002135F4" w:rsidRDefault="00D4068C" w:rsidP="00C043BD">
                            <w:pPr>
                              <w:rPr>
                                <w:rFonts w:ascii="ＭＳ 明朝" w:eastAsia="ＭＳ 明朝" w:hAnsi="ＭＳ 明朝"/>
                                <w:b/>
                                <w:bCs/>
                                <w:color w:val="000000" w:themeColor="text1"/>
                              </w:rPr>
                            </w:pPr>
                            <w:r>
                              <w:rPr>
                                <w:rFonts w:ascii="ＭＳ 明朝" w:eastAsia="ＭＳ 明朝" w:hAnsi="ＭＳ 明朝" w:hint="eastAsia"/>
                                <w:b/>
                                <w:bCs/>
                                <w:color w:val="000000" w:themeColor="text1"/>
                              </w:rPr>
                              <w:t>第63条第９号</w:t>
                            </w:r>
                            <w:r w:rsidR="009428EC">
                              <w:rPr>
                                <w:rFonts w:ascii="ＭＳ 明朝" w:eastAsia="ＭＳ 明朝" w:hAnsi="ＭＳ 明朝" w:hint="eastAsia"/>
                                <w:b/>
                                <w:bCs/>
                                <w:color w:val="000000" w:themeColor="text1"/>
                              </w:rPr>
                              <w:t>の利用基準に</w:t>
                            </w:r>
                            <w:r>
                              <w:rPr>
                                <w:rFonts w:ascii="ＭＳ 明朝" w:eastAsia="ＭＳ 明朝" w:hAnsi="ＭＳ 明朝" w:hint="eastAsia"/>
                                <w:b/>
                                <w:bCs/>
                                <w:color w:val="000000" w:themeColor="text1"/>
                              </w:rPr>
                              <w:t>該当する場合は</w:t>
                            </w:r>
                            <w:r w:rsidR="00486987">
                              <w:rPr>
                                <w:rFonts w:ascii="ＭＳ 明朝" w:eastAsia="ＭＳ 明朝" w:hAnsi="ＭＳ 明朝" w:hint="eastAsia"/>
                                <w:b/>
                                <w:bCs/>
                                <w:color w:val="000000" w:themeColor="text1"/>
                              </w:rPr>
                              <w:t>、９．備考にその旨</w:t>
                            </w:r>
                            <w:r w:rsidR="00DB38A5">
                              <w:rPr>
                                <w:rFonts w:ascii="ＭＳ 明朝" w:eastAsia="ＭＳ 明朝" w:hAnsi="ＭＳ 明朝" w:hint="eastAsia"/>
                                <w:b/>
                                <w:bCs/>
                                <w:color w:val="000000" w:themeColor="text1"/>
                              </w:rPr>
                              <w:t>を</w:t>
                            </w:r>
                            <w:r w:rsidR="00486987">
                              <w:rPr>
                                <w:rFonts w:ascii="ＭＳ 明朝" w:eastAsia="ＭＳ 明朝" w:hAnsi="ＭＳ 明朝" w:hint="eastAsia"/>
                                <w:b/>
                                <w:bCs/>
                                <w:color w:val="000000" w:themeColor="text1"/>
                              </w:rPr>
                              <w:t>ご記載ください</w:t>
                            </w:r>
                            <w:r w:rsidR="00603E6D">
                              <w:rPr>
                                <w:rFonts w:ascii="ＭＳ 明朝" w:eastAsia="ＭＳ 明朝" w:hAnsi="ＭＳ 明朝" w:hint="eastAsia"/>
                                <w:b/>
                                <w:bCs/>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08E8004" id="吹き出し: 角を丸めた四角形 27" o:spid="_x0000_s1095" type="#_x0000_t62" style="position:absolute;left:0;text-align:left;margin-left:293.7pt;margin-top:0;width:193.2pt;height:71.75pt;z-index:2516603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" adj="-4831,12042" fillcolor="window" strokecolor="windowText" strokeweight="1pt">
                <v:textbox>
                  <w:txbxContent>
                    <w:p w14:paraId="30CA61CB" w14:textId="3D42AFBA" w:rsidR="00C043BD" w:rsidRPr="002135F4" w:rsidRDefault="00D4068C" w:rsidP="00C043BD">
                      <w:pPr>
                        <w:rPr>
                          <w:rFonts w:ascii="ＭＳ 明朝" w:eastAsia="ＭＳ 明朝" w:hAnsi="ＭＳ 明朝" w:hint="eastAsia"/>
                          <w:b/>
                          <w:bCs/>
                          <w:color w:val="000000" w:themeColor="text1"/>
                        </w:rPr>
                      </w:pPr>
                      <w:r>
                        <w:rPr>
                          <w:rFonts w:ascii="ＭＳ 明朝" w:eastAsia="ＭＳ 明朝" w:hAnsi="ＭＳ 明朝" w:hint="eastAsia"/>
                          <w:b/>
                          <w:bCs/>
                          <w:color w:val="000000" w:themeColor="text1"/>
                        </w:rPr>
                        <w:t>第63条第９号</w:t>
                      </w:r>
                      <w:r w:rsidR="009428EC">
                        <w:rPr>
                          <w:rFonts w:ascii="ＭＳ 明朝" w:eastAsia="ＭＳ 明朝" w:hAnsi="ＭＳ 明朝" w:hint="eastAsia"/>
                          <w:b/>
                          <w:bCs/>
                          <w:color w:val="000000" w:themeColor="text1"/>
                        </w:rPr>
                        <w:t>の利用基準に</w:t>
                      </w:r>
                      <w:r>
                        <w:rPr>
                          <w:rFonts w:ascii="ＭＳ 明朝" w:eastAsia="ＭＳ 明朝" w:hAnsi="ＭＳ 明朝" w:hint="eastAsia"/>
                          <w:b/>
                          <w:bCs/>
                          <w:color w:val="000000" w:themeColor="text1"/>
                        </w:rPr>
                        <w:t>該当する場合は</w:t>
                      </w:r>
                      <w:r w:rsidR="00486987">
                        <w:rPr>
                          <w:rFonts w:ascii="ＭＳ 明朝" w:eastAsia="ＭＳ 明朝" w:hAnsi="ＭＳ 明朝" w:hint="eastAsia"/>
                          <w:b/>
                          <w:bCs/>
                          <w:color w:val="000000" w:themeColor="text1"/>
                        </w:rPr>
                        <w:t>、９．備考にその旨</w:t>
                      </w:r>
                      <w:r w:rsidR="00DB38A5">
                        <w:rPr>
                          <w:rFonts w:ascii="ＭＳ 明朝" w:eastAsia="ＭＳ 明朝" w:hAnsi="ＭＳ 明朝" w:hint="eastAsia"/>
                          <w:b/>
                          <w:bCs/>
                          <w:color w:val="000000" w:themeColor="text1"/>
                        </w:rPr>
                        <w:t>を</w:t>
                      </w:r>
                      <w:r w:rsidR="00486987">
                        <w:rPr>
                          <w:rFonts w:ascii="ＭＳ 明朝" w:eastAsia="ＭＳ 明朝" w:hAnsi="ＭＳ 明朝" w:hint="eastAsia"/>
                          <w:b/>
                          <w:bCs/>
                          <w:color w:val="000000" w:themeColor="text1"/>
                        </w:rPr>
                        <w:t>ご記載ください</w:t>
                      </w:r>
                      <w:r w:rsidR="00603E6D">
                        <w:rPr>
                          <w:rFonts w:ascii="ＭＳ 明朝" w:eastAsia="ＭＳ 明朝" w:hAnsi="ＭＳ 明朝" w:hint="eastAsia"/>
                          <w:b/>
                          <w:bCs/>
                          <w:color w:val="000000" w:themeColor="text1"/>
                        </w:rPr>
                        <w:t>。</w:t>
                      </w:r>
                    </w:p>
                  </w:txbxContent>
                </v:textbox>
                <w10:wrap anchorx="margin"/>
              </v:shape>
            </w:pict>
          </mc:Fallback>
        </mc:AlternateContent>
      </w:r>
      <w:r w:rsidR="0055025E" w:rsidRPr="00982BA1">
        <w:rPr>
          <w:rFonts w:ascii="ＭＳ 明朝" w:eastAsia="ＭＳ 明朝" w:hAnsi="ＭＳ 明朝" w:hint="eastAsia"/>
        </w:rPr>
        <w:t>□畜産業用物資及び畜産業用車両等を同一の畜舎等に保管する場合は、これらを間仕切壁又は戸によって隔てて保管する。</w:t>
      </w:r>
    </w:p>
    <w:p w14:paraId="19877959" w14:textId="7456184E" w:rsidR="0055025E" w:rsidRDefault="0055025E" w:rsidP="004879CB">
      <w:pPr>
        <w:kinsoku w:val="0"/>
        <w:overflowPunct w:val="0"/>
        <w:autoSpaceDE w:val="0"/>
        <w:autoSpaceDN w:val="0"/>
        <w:ind w:leftChars="300" w:left="840" w:hangingChars="100" w:hanging="210"/>
        <w:rPr>
          <w:rFonts w:ascii="ＭＳ 明朝" w:eastAsia="ＭＳ 明朝" w:hAnsi="ＭＳ 明朝"/>
        </w:rPr>
      </w:pPr>
    </w:p>
    <w:p w14:paraId="67560C65" w14:textId="728BC804" w:rsidR="0055025E" w:rsidRPr="00982BA1" w:rsidRDefault="005B3FFE" w:rsidP="0055025E">
      <w:pPr>
        <w:kinsoku w:val="0"/>
        <w:overflowPunct w:val="0"/>
        <w:autoSpaceDE w:val="0"/>
        <w:autoSpaceDN w:val="0"/>
        <w:rPr>
          <w:rFonts w:ascii="ＭＳ 明朝" w:eastAsia="ＭＳ 明朝" w:hAnsi="ＭＳ 明朝"/>
        </w:rPr>
      </w:pPr>
      <w:r>
        <w:rPr>
          <w:rFonts w:ascii="ＭＳ 明朝" w:eastAsia="ＭＳ 明朝" w:hAnsi="ＭＳ 明朝"/>
          <w:noProof/>
        </w:rPr>
        <mc:AlternateContent>
          <mc:Choice Requires="wpg">
            <w:drawing>
              <wp:anchor distT="0" distB="0" distL="114300" distR="114300" simplePos="0" relativeHeight="251658298" behindDoc="0" locked="0" layoutInCell="1" allowOverlap="1" wp14:anchorId="56786AEA" wp14:editId="6DA33C08">
                <wp:simplePos x="0" y="0"/>
                <wp:positionH relativeFrom="column">
                  <wp:posOffset>2984360</wp:posOffset>
                </wp:positionH>
                <wp:positionV relativeFrom="paragraph">
                  <wp:posOffset>160138</wp:posOffset>
                </wp:positionV>
                <wp:extent cx="3200400" cy="2349579"/>
                <wp:effectExtent l="0" t="0" r="19050" b="203200"/>
                <wp:wrapNone/>
                <wp:docPr id="226" name="グループ化 226"/>
                <wp:cNvGraphicFramePr/>
                <a:graphic xmlns:a="http://schemas.openxmlformats.org/drawingml/2006/main">
                  <a:graphicData uri="http://schemas.microsoft.com/office/word/2010/wordprocessingGroup">
                    <wpg:wgp>
                      <wpg:cNvGrpSpPr/>
                      <wpg:grpSpPr>
                        <a:xfrm>
                          <a:off x="0" y="0"/>
                          <a:ext cx="3200400" cy="2349579"/>
                          <a:chOff x="0" y="-90181"/>
                          <a:chExt cx="1695450" cy="1645942"/>
                        </a:xfrm>
                      </wpg:grpSpPr>
                      <wps:wsp>
                        <wps:cNvPr id="227" name="吹き出し: 角を丸めた四角形 227"/>
                        <wps:cNvSpPr/>
                        <wps:spPr>
                          <a:xfrm>
                            <a:off x="0" y="117468"/>
                            <a:ext cx="1695450" cy="1438293"/>
                          </a:xfrm>
                          <a:prstGeom prst="wedgeRoundRectCallout">
                            <a:avLst>
                              <a:gd name="adj1" fmla="val 12426"/>
                              <a:gd name="adj2" fmla="val 58618"/>
                              <a:gd name="adj3" fmla="val 16667"/>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F07FB7" w14:textId="77777777" w:rsidR="005B3FFE" w:rsidRPr="00C54BDC" w:rsidRDefault="005B3FFE" w:rsidP="005B3FFE">
                              <w:pPr>
                                <w:rPr>
                                  <w:rFonts w:ascii="ＭＳ 明朝" w:eastAsia="ＭＳ 明朝" w:hAnsi="ＭＳ 明朝"/>
                                  <w:b/>
                                  <w:bCs/>
                                  <w:color w:val="000000" w:themeColor="text1"/>
                                  <w:u w:val="single"/>
                                </w:rPr>
                              </w:pPr>
                              <w:r w:rsidRPr="00C54BDC">
                                <w:rPr>
                                  <w:rFonts w:ascii="ＭＳ 明朝" w:eastAsia="ＭＳ 明朝" w:hAnsi="ＭＳ 明朝" w:hint="eastAsia"/>
                                  <w:b/>
                                  <w:bCs/>
                                  <w:color w:val="000000" w:themeColor="text1"/>
                                  <w:u w:val="single"/>
                                </w:rPr>
                                <w:t>Ｂ構造畜舎等</w:t>
                              </w:r>
                              <w:r>
                                <w:rPr>
                                  <w:rFonts w:ascii="ＭＳ 明朝" w:eastAsia="ＭＳ 明朝" w:hAnsi="ＭＳ 明朝" w:hint="eastAsia"/>
                                  <w:b/>
                                  <w:bCs/>
                                  <w:color w:val="000000" w:themeColor="text1"/>
                                  <w:u w:val="single"/>
                                </w:rPr>
                                <w:t>及び</w:t>
                              </w:r>
                              <w:r>
                                <w:rPr>
                                  <w:rFonts w:ascii="ＭＳ 明朝" w:eastAsia="ＭＳ 明朝" w:hAnsi="ＭＳ 明朝"/>
                                  <w:b/>
                                  <w:bCs/>
                                  <w:color w:val="000000" w:themeColor="text1"/>
                                  <w:u w:val="single"/>
                                </w:rPr>
                                <w:t>Ａ</w:t>
                              </w:r>
                              <w:r>
                                <w:rPr>
                                  <w:rFonts w:ascii="ＭＳ 明朝" w:eastAsia="ＭＳ 明朝" w:hAnsi="ＭＳ 明朝" w:hint="eastAsia"/>
                                  <w:b/>
                                  <w:bCs/>
                                  <w:color w:val="000000" w:themeColor="text1"/>
                                  <w:u w:val="single"/>
                                </w:rPr>
                                <w:t>構造畜舎等であって防火基準の緩和の適用を受ける畜産業用倉庫もしくは畜産業用車庫</w:t>
                              </w:r>
                              <w:r w:rsidRPr="00C54BDC">
                                <w:rPr>
                                  <w:rFonts w:ascii="ＭＳ 明朝" w:eastAsia="ＭＳ 明朝" w:hAnsi="ＭＳ 明朝" w:hint="eastAsia"/>
                                  <w:b/>
                                  <w:bCs/>
                                  <w:color w:val="000000" w:themeColor="text1"/>
                                  <w:u w:val="single"/>
                                </w:rPr>
                                <w:t>の場合に</w:t>
                              </w:r>
                              <w:r w:rsidRPr="00A20532">
                                <w:rPr>
                                  <w:rFonts w:ascii="ＭＳ 明朝" w:eastAsia="ＭＳ 明朝" w:hAnsi="ＭＳ 明朝" w:hint="eastAsia"/>
                                  <w:b/>
                                  <w:bCs/>
                                  <w:color w:val="000000" w:themeColor="text1"/>
                                  <w:u w:val="single"/>
                                </w:rPr>
                                <w:t>記載</w:t>
                              </w:r>
                              <w:r w:rsidRPr="00C54BDC">
                                <w:rPr>
                                  <w:rFonts w:ascii="ＭＳ 明朝" w:eastAsia="ＭＳ 明朝" w:hAnsi="ＭＳ 明朝" w:hint="eastAsia"/>
                                  <w:b/>
                                  <w:bCs/>
                                  <w:color w:val="000000" w:themeColor="text1"/>
                                  <w:u w:val="single"/>
                                </w:rPr>
                                <w:t>してください。</w:t>
                              </w:r>
                            </w:p>
                            <w:p w14:paraId="66607023" w14:textId="77777777" w:rsidR="005B3FFE" w:rsidRDefault="005B3FFE" w:rsidP="005B3FFE">
                              <w:pPr>
                                <w:ind w:left="211" w:hangingChars="100" w:hanging="211"/>
                                <w:rPr>
                                  <w:rFonts w:ascii="ＭＳ 明朝" w:eastAsia="ＭＳ 明朝" w:hAnsi="ＭＳ 明朝"/>
                                  <w:b/>
                                  <w:bCs/>
                                  <w:color w:val="000000" w:themeColor="text1"/>
                                </w:rPr>
                              </w:pPr>
                              <w:r>
                                <w:rPr>
                                  <w:rFonts w:ascii="ＭＳ 明朝" w:eastAsia="ＭＳ 明朝" w:hAnsi="ＭＳ 明朝" w:hint="eastAsia"/>
                                  <w:b/>
                                  <w:bCs/>
                                  <w:color w:val="000000" w:themeColor="text1"/>
                                </w:rPr>
                                <w:t>・実際に畜舎等で行う予定の作業時間及び作業人数を記載してください。</w:t>
                              </w:r>
                            </w:p>
                            <w:p w14:paraId="1CBAD4B2" w14:textId="77777777" w:rsidR="005B3FFE"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・延べ滞在時間：滞在人数×滞在時間</w:t>
                              </w:r>
                            </w:p>
                            <w:p w14:paraId="467E6C4F" w14:textId="77777777" w:rsidR="005B3FFE" w:rsidRPr="0036565B"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・合計：延べ滞在時間の合計</w:t>
                              </w: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wps:wsp>
                        <wps:cNvPr id="228" name="四角形: 角を丸くする 228"/>
                        <wps:cNvSpPr/>
                        <wps:spPr>
                          <a:xfrm>
                            <a:off x="90214" y="-90181"/>
                            <a:ext cx="484472" cy="313603"/>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D6D738" w14:textId="77777777" w:rsidR="005B3FFE" w:rsidRPr="0036565B" w:rsidRDefault="005B3FFE" w:rsidP="005B3FFE">
                              <w:pPr>
                                <w:jc w:val="center"/>
                                <w:rPr>
                                  <w:rFonts w:ascii="ＭＳ ゴシック" w:eastAsia="ＭＳ ゴシック" w:hAnsi="ＭＳ ゴシック"/>
                                  <w:b/>
                                  <w:bCs/>
                                  <w:color w:val="FF0000"/>
                                  <w:sz w:val="36"/>
                                  <w:szCs w:val="40"/>
                                  <w:u w:val="single"/>
                                </w:rPr>
                              </w:pPr>
                              <w:r w:rsidRPr="0036565B">
                                <w:rPr>
                                  <w:rFonts w:ascii="ＭＳ ゴシック" w:eastAsia="ＭＳ ゴシック" w:hAnsi="ＭＳ ゴシック" w:hint="eastAsia"/>
                                  <w:b/>
                                  <w:bCs/>
                                  <w:color w:val="FF0000"/>
                                  <w:sz w:val="36"/>
                                  <w:szCs w:val="40"/>
                                  <w:u w:val="single"/>
                                </w:rPr>
                                <w:t>！重要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56786AEA" id="グループ化 226" o:spid="_x0000_s1096" style="position:absolute;left:0;text-align:left;margin-left:235pt;margin-top:12.6pt;width:252pt;height:185pt;z-index:251658298;mso-width-relative:margin;mso-height-relative:margin" coordorigin=",-901" coordsize="16954,16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">
                <v:shape id="吹き出し: 角を丸めた四角形 227" o:spid="_x0000_s1097" type="#_x0000_t62" style="position:absolute;top:1174;width:16954;height:1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" adj="13484,23461" fillcolor="white [3212]" strokecolor="red" strokeweight="1.5pt">
                  <v:textbox inset=",0">
                    <w:txbxContent>
                      <w:p w14:paraId="35F07FB7" w14:textId="77777777" w:rsidR="005B3FFE" w:rsidRPr="00C54BDC" w:rsidRDefault="005B3FFE" w:rsidP="005B3FFE">
                        <w:pPr>
                          <w:rPr>
                            <w:rFonts w:ascii="ＭＳ 明朝" w:eastAsia="ＭＳ 明朝" w:hAnsi="ＭＳ 明朝"/>
                            <w:b/>
                            <w:bCs/>
                            <w:color w:val="000000" w:themeColor="text1"/>
                            <w:u w:val="single"/>
                          </w:rPr>
                        </w:pPr>
                        <w:r w:rsidRPr="00C54BDC">
                          <w:rPr>
                            <w:rFonts w:ascii="ＭＳ 明朝" w:eastAsia="ＭＳ 明朝" w:hAnsi="ＭＳ 明朝" w:hint="eastAsia"/>
                            <w:b/>
                            <w:bCs/>
                            <w:color w:val="000000" w:themeColor="text1"/>
                            <w:u w:val="single"/>
                          </w:rPr>
                          <w:t>Ｂ構造畜舎等</w:t>
                        </w:r>
                        <w:r>
                          <w:rPr>
                            <w:rFonts w:ascii="ＭＳ 明朝" w:eastAsia="ＭＳ 明朝" w:hAnsi="ＭＳ 明朝" w:hint="eastAsia"/>
                            <w:b/>
                            <w:bCs/>
                            <w:color w:val="000000" w:themeColor="text1"/>
                            <w:u w:val="single"/>
                          </w:rPr>
                          <w:t>及び</w:t>
                        </w:r>
                        <w:r>
                          <w:rPr>
                            <w:rFonts w:ascii="ＭＳ 明朝" w:eastAsia="ＭＳ 明朝" w:hAnsi="ＭＳ 明朝"/>
                            <w:b/>
                            <w:bCs/>
                            <w:color w:val="000000" w:themeColor="text1"/>
                            <w:u w:val="single"/>
                          </w:rPr>
                          <w:t>Ａ</w:t>
                        </w:r>
                        <w:r>
                          <w:rPr>
                            <w:rFonts w:ascii="ＭＳ 明朝" w:eastAsia="ＭＳ 明朝" w:hAnsi="ＭＳ 明朝" w:hint="eastAsia"/>
                            <w:b/>
                            <w:bCs/>
                            <w:color w:val="000000" w:themeColor="text1"/>
                            <w:u w:val="single"/>
                          </w:rPr>
                          <w:t>構造畜舎等であって防火基準の緩和の適用を受ける畜産業用倉庫もしくは畜産業用車庫</w:t>
                        </w:r>
                        <w:r w:rsidRPr="00C54BDC">
                          <w:rPr>
                            <w:rFonts w:ascii="ＭＳ 明朝" w:eastAsia="ＭＳ 明朝" w:hAnsi="ＭＳ 明朝" w:hint="eastAsia"/>
                            <w:b/>
                            <w:bCs/>
                            <w:color w:val="000000" w:themeColor="text1"/>
                            <w:u w:val="single"/>
                          </w:rPr>
                          <w:t>の場合に</w:t>
                        </w:r>
                        <w:r w:rsidRPr="00A20532">
                          <w:rPr>
                            <w:rFonts w:ascii="ＭＳ 明朝" w:eastAsia="ＭＳ 明朝" w:hAnsi="ＭＳ 明朝" w:hint="eastAsia"/>
                            <w:b/>
                            <w:bCs/>
                            <w:color w:val="000000" w:themeColor="text1"/>
                            <w:u w:val="single"/>
                          </w:rPr>
                          <w:t>記載</w:t>
                        </w:r>
                        <w:r w:rsidRPr="00C54BDC">
                          <w:rPr>
                            <w:rFonts w:ascii="ＭＳ 明朝" w:eastAsia="ＭＳ 明朝" w:hAnsi="ＭＳ 明朝" w:hint="eastAsia"/>
                            <w:b/>
                            <w:bCs/>
                            <w:color w:val="000000" w:themeColor="text1"/>
                            <w:u w:val="single"/>
                          </w:rPr>
                          <w:t>してください。</w:t>
                        </w:r>
                      </w:p>
                      <w:p w14:paraId="66607023" w14:textId="77777777" w:rsidR="005B3FFE" w:rsidRDefault="005B3FFE" w:rsidP="005B3FFE">
                        <w:pPr>
                          <w:ind w:left="211" w:hangingChars="100" w:hanging="211"/>
                          <w:rPr>
                            <w:rFonts w:ascii="ＭＳ 明朝" w:eastAsia="ＭＳ 明朝" w:hAnsi="ＭＳ 明朝"/>
                            <w:b/>
                            <w:bCs/>
                            <w:color w:val="000000" w:themeColor="text1"/>
                          </w:rPr>
                        </w:pPr>
                        <w:r>
                          <w:rPr>
                            <w:rFonts w:ascii="ＭＳ 明朝" w:eastAsia="ＭＳ 明朝" w:hAnsi="ＭＳ 明朝" w:hint="eastAsia"/>
                            <w:b/>
                            <w:bCs/>
                            <w:color w:val="000000" w:themeColor="text1"/>
                          </w:rPr>
                          <w:t>・実際に畜舎等で行う予定の作業時間及び作業人数を記載してください。</w:t>
                        </w:r>
                      </w:p>
                      <w:p w14:paraId="1CBAD4B2" w14:textId="77777777" w:rsidR="005B3FFE"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・延べ滞在時間：滞在人数×滞在時間</w:t>
                        </w:r>
                      </w:p>
                      <w:p w14:paraId="467E6C4F" w14:textId="77777777" w:rsidR="005B3FFE" w:rsidRPr="0036565B"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・合計：延べ滞在時間の合計</w:t>
                        </w:r>
                      </w:p>
                    </w:txbxContent>
                  </v:textbox>
                </v:shape>
                <v:roundrect id="四角形: 角を丸くする 228" o:spid="_x0000_s1098" style="position:absolute;left:902;top:-901;width:4844;height:31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" fillcolor="white [3212]" stroked="f" strokeweight="1pt">
                  <v:stroke joinstyle="miter"/>
                  <v:textbox inset="0,0,0,0">
                    <w:txbxContent>
                      <w:p w14:paraId="5DD6D738" w14:textId="77777777" w:rsidR="005B3FFE" w:rsidRPr="0036565B" w:rsidRDefault="005B3FFE" w:rsidP="005B3FFE">
                        <w:pPr>
                          <w:jc w:val="center"/>
                          <w:rPr>
                            <w:rFonts w:ascii="ＭＳ ゴシック" w:eastAsia="ＭＳ ゴシック" w:hAnsi="ＭＳ ゴシック"/>
                            <w:b/>
                            <w:bCs/>
                            <w:color w:val="FF0000"/>
                            <w:sz w:val="36"/>
                            <w:szCs w:val="40"/>
                            <w:u w:val="single"/>
                          </w:rPr>
                        </w:pPr>
                        <w:r w:rsidRPr="0036565B">
                          <w:rPr>
                            <w:rFonts w:ascii="ＭＳ ゴシック" w:eastAsia="ＭＳ ゴシック" w:hAnsi="ＭＳ ゴシック" w:hint="eastAsia"/>
                            <w:b/>
                            <w:bCs/>
                            <w:color w:val="FF0000"/>
                            <w:sz w:val="36"/>
                            <w:szCs w:val="40"/>
                            <w:u w:val="single"/>
                          </w:rPr>
                          <w:t>！重要</w:t>
                        </w:r>
                      </w:p>
                    </w:txbxContent>
                  </v:textbox>
                </v:roundrect>
              </v:group>
            </w:pict>
          </mc:Fallback>
        </mc:AlternateContent>
      </w:r>
      <w:r w:rsidR="0055025E" w:rsidRPr="00982BA1">
        <w:rPr>
          <w:rFonts w:ascii="ＭＳ 明朝" w:eastAsia="ＭＳ 明朝" w:hAnsi="ＭＳ 明朝" w:hint="eastAsia"/>
        </w:rPr>
        <w:t>（１）番号：</w:t>
      </w:r>
      <w:r w:rsidR="0055025E">
        <w:rPr>
          <w:rFonts w:ascii="ＭＳ 明朝" w:eastAsia="ＭＳ 明朝" w:hAnsi="ＭＳ 明朝" w:hint="eastAsia"/>
        </w:rPr>
        <w:t xml:space="preserve">　</w:t>
      </w:r>
      <w:r w:rsidR="0055025E" w:rsidRPr="0055025E">
        <w:rPr>
          <w:rFonts w:ascii="ＭＳ 明朝" w:eastAsia="ＭＳ 明朝" w:hAnsi="ＭＳ 明朝" w:hint="eastAsia"/>
          <w:color w:val="FF0000"/>
        </w:rPr>
        <w:t>２</w:t>
      </w:r>
      <w:r w:rsidR="00DE07C8">
        <w:rPr>
          <w:rFonts w:ascii="ＭＳ 明朝" w:eastAsia="ＭＳ 明朝" w:hAnsi="ＭＳ 明朝" w:hint="eastAsia"/>
          <w:color w:val="FF0000"/>
        </w:rPr>
        <w:t>-</w:t>
      </w:r>
      <w:r w:rsidR="0055025E" w:rsidRPr="0055025E">
        <w:rPr>
          <w:rFonts w:ascii="ＭＳ 明朝" w:eastAsia="ＭＳ 明朝" w:hAnsi="ＭＳ 明朝" w:hint="eastAsia"/>
          <w:color w:val="FF0000"/>
        </w:rPr>
        <w:t>２</w:t>
      </w:r>
    </w:p>
    <w:p w14:paraId="6B266B1C" w14:textId="1FC76EF2"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（２）畜舎等の１日当たりの滞在者数及び滞在時間</w:t>
      </w:r>
    </w:p>
    <w:p w14:paraId="3BE80B02" w14:textId="7CD980EC" w:rsidR="0055025E" w:rsidRPr="00982BA1" w:rsidRDefault="0055025E" w:rsidP="0055025E">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（Ａ構造畜舎等・Ｂ構造畜舎等共通）</w:t>
      </w:r>
    </w:p>
    <w:p w14:paraId="4FFB0CB0" w14:textId="5D0108C0"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55025E">
        <w:rPr>
          <w:rFonts w:ascii="ＭＳ 明朝" w:eastAsia="ＭＳ 明朝" w:hAnsi="ＭＳ 明朝" w:hint="eastAsia"/>
          <w:color w:val="FF0000"/>
        </w:rPr>
        <w:t>☑</w:t>
      </w:r>
      <w:r w:rsidRPr="00982BA1">
        <w:rPr>
          <w:rFonts w:ascii="ＭＳ 明朝" w:eastAsia="ＭＳ 明朝" w:hAnsi="ＭＳ 明朝" w:hint="eastAsia"/>
        </w:rPr>
        <w:t>午前０時から午前４時まで及び午後</w:t>
      </w:r>
      <w:r w:rsidRPr="00982BA1">
        <w:rPr>
          <w:rFonts w:ascii="ＭＳ 明朝" w:eastAsia="ＭＳ 明朝" w:hAnsi="ＭＳ 明朝"/>
        </w:rPr>
        <w:t>10</w:t>
      </w:r>
      <w:r w:rsidRPr="00982BA1">
        <w:rPr>
          <w:rFonts w:ascii="ＭＳ 明朝" w:eastAsia="ＭＳ 明朝" w:hAnsi="ＭＳ 明朝" w:hint="eastAsia"/>
        </w:rPr>
        <w:t>時から午後</w:t>
      </w:r>
      <w:r w:rsidRPr="00982BA1">
        <w:rPr>
          <w:rFonts w:ascii="ＭＳ 明朝" w:eastAsia="ＭＳ 明朝" w:hAnsi="ＭＳ 明朝"/>
        </w:rPr>
        <w:t>12</w:t>
      </w:r>
      <w:r w:rsidRPr="00982BA1">
        <w:rPr>
          <w:rFonts w:ascii="ＭＳ 明朝" w:eastAsia="ＭＳ 明朝" w:hAnsi="ＭＳ 明朝" w:hint="eastAsia"/>
        </w:rPr>
        <w:t>時までの間、やむを得ない場合を除き、畜舎等で睡眠する者の数を０とする。</w:t>
      </w:r>
    </w:p>
    <w:p w14:paraId="6D22A848" w14:textId="1FB236E3" w:rsidR="0055025E" w:rsidRPr="00982BA1" w:rsidRDefault="0055025E" w:rsidP="0055025E">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（Ａ構造畜舎等（第24条第１項本文等の規定の適用を受けるものに限る。）・Ｂ構造畜舎等の場合）</w:t>
      </w:r>
    </w:p>
    <w:tbl>
      <w:tblPr>
        <w:tblStyle w:val="aa"/>
        <w:tblW w:w="0" w:type="auto"/>
        <w:tblInd w:w="562" w:type="dxa"/>
        <w:tblLook w:val="04A0" w:firstRow="1" w:lastRow="0" w:firstColumn="1" w:lastColumn="0" w:noHBand="0" w:noVBand="1"/>
      </w:tblPr>
      <w:tblGrid>
        <w:gridCol w:w="1560"/>
        <w:gridCol w:w="1559"/>
        <w:gridCol w:w="1559"/>
        <w:gridCol w:w="1555"/>
        <w:gridCol w:w="1699"/>
      </w:tblGrid>
      <w:tr w:rsidR="0055025E" w:rsidRPr="00982BA1" w14:paraId="19F17613" w14:textId="77777777" w:rsidTr="006136F3">
        <w:tc>
          <w:tcPr>
            <w:tcW w:w="1560" w:type="dxa"/>
            <w:tcBorders>
              <w:top w:val="single" w:sz="4" w:space="0" w:color="auto"/>
              <w:left w:val="single" w:sz="4" w:space="0" w:color="auto"/>
              <w:bottom w:val="single" w:sz="4" w:space="0" w:color="auto"/>
              <w:right w:val="single" w:sz="4" w:space="0" w:color="auto"/>
            </w:tcBorders>
          </w:tcPr>
          <w:p w14:paraId="659EC505" w14:textId="16F02B82" w:rsidR="0055025E" w:rsidRPr="00982BA1" w:rsidRDefault="0055025E" w:rsidP="006136F3">
            <w:pPr>
              <w:kinsoku w:val="0"/>
              <w:overflowPunct w:val="0"/>
              <w:autoSpaceDE w:val="0"/>
              <w:autoSpaceDN w:val="0"/>
              <w:rPr>
                <w:rFonts w:ascii="ＭＳ 明朝" w:eastAsia="ＭＳ 明朝" w:hAnsi="ＭＳ 明朝"/>
              </w:rPr>
            </w:pPr>
          </w:p>
        </w:tc>
        <w:tc>
          <w:tcPr>
            <w:tcW w:w="1559" w:type="dxa"/>
            <w:tcBorders>
              <w:top w:val="single" w:sz="4" w:space="0" w:color="auto"/>
              <w:left w:val="single" w:sz="4" w:space="0" w:color="auto"/>
              <w:bottom w:val="single" w:sz="4" w:space="0" w:color="auto"/>
              <w:right w:val="single" w:sz="4" w:space="0" w:color="auto"/>
            </w:tcBorders>
            <w:hideMark/>
          </w:tcPr>
          <w:p w14:paraId="16F93C31" w14:textId="46B26EC5"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家畜排せつ物の搬出及び畜舎等の清掃</w:t>
            </w:r>
          </w:p>
        </w:tc>
        <w:tc>
          <w:tcPr>
            <w:tcW w:w="1559" w:type="dxa"/>
            <w:tcBorders>
              <w:top w:val="single" w:sz="4" w:space="0" w:color="auto"/>
              <w:left w:val="single" w:sz="4" w:space="0" w:color="auto"/>
              <w:bottom w:val="single" w:sz="4" w:space="0" w:color="auto"/>
              <w:right w:val="single" w:sz="4" w:space="0" w:color="auto"/>
            </w:tcBorders>
            <w:hideMark/>
          </w:tcPr>
          <w:p w14:paraId="7286E270" w14:textId="3EC156F8"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飼料の調理・給与及び家畜の観察</w:t>
            </w:r>
          </w:p>
        </w:tc>
        <w:tc>
          <w:tcPr>
            <w:tcW w:w="1555" w:type="dxa"/>
            <w:tcBorders>
              <w:top w:val="single" w:sz="4" w:space="0" w:color="auto"/>
              <w:left w:val="single" w:sz="4" w:space="0" w:color="auto"/>
              <w:bottom w:val="single" w:sz="4" w:space="0" w:color="auto"/>
              <w:right w:val="single" w:sz="4" w:space="0" w:color="auto"/>
            </w:tcBorders>
            <w:hideMark/>
          </w:tcPr>
          <w:p w14:paraId="3BA9DD32" w14:textId="49A57CFF"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搾乳（畜舎内搾乳）</w:t>
            </w:r>
          </w:p>
        </w:tc>
        <w:tc>
          <w:tcPr>
            <w:tcW w:w="1699" w:type="dxa"/>
            <w:tcBorders>
              <w:top w:val="single" w:sz="4" w:space="0" w:color="auto"/>
              <w:left w:val="single" w:sz="4" w:space="0" w:color="auto"/>
              <w:bottom w:val="single" w:sz="4" w:space="0" w:color="auto"/>
              <w:right w:val="single" w:sz="4" w:space="0" w:color="auto"/>
            </w:tcBorders>
            <w:hideMark/>
          </w:tcPr>
          <w:p w14:paraId="7E97A066" w14:textId="75F95659"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その他畜舎等内における作業（診療、種付け、保管する物資の整理等）</w:t>
            </w:r>
          </w:p>
        </w:tc>
      </w:tr>
      <w:tr w:rsidR="00E30252" w:rsidRPr="00982BA1" w14:paraId="68DECFEA" w14:textId="77777777" w:rsidTr="006136F3">
        <w:tc>
          <w:tcPr>
            <w:tcW w:w="1560" w:type="dxa"/>
            <w:tcBorders>
              <w:top w:val="single" w:sz="4" w:space="0" w:color="auto"/>
              <w:left w:val="single" w:sz="4" w:space="0" w:color="auto"/>
              <w:bottom w:val="single" w:sz="4" w:space="0" w:color="auto"/>
              <w:right w:val="single" w:sz="4" w:space="0" w:color="auto"/>
            </w:tcBorders>
            <w:hideMark/>
          </w:tcPr>
          <w:p w14:paraId="5F4B64AF" w14:textId="39195235" w:rsidR="00E30252" w:rsidRPr="00982BA1" w:rsidRDefault="00E30252" w:rsidP="00E30252">
            <w:pPr>
              <w:kinsoku w:val="0"/>
              <w:overflowPunct w:val="0"/>
              <w:autoSpaceDE w:val="0"/>
              <w:autoSpaceDN w:val="0"/>
              <w:jc w:val="center"/>
              <w:rPr>
                <w:rFonts w:ascii="ＭＳ 明朝" w:eastAsia="ＭＳ 明朝" w:hAnsi="ＭＳ 明朝"/>
              </w:rPr>
            </w:pPr>
            <w:r w:rsidRPr="0055025E">
              <w:rPr>
                <w:rFonts w:ascii="ＭＳ 明朝" w:eastAsia="ＭＳ 明朝" w:hAnsi="ＭＳ 明朝" w:hint="eastAsia"/>
                <w:spacing w:val="70"/>
                <w:kern w:val="0"/>
                <w:fitText w:val="1260" w:id="-1307813632"/>
              </w:rPr>
              <w:t>滞在人</w:t>
            </w:r>
            <w:r w:rsidRPr="0055025E">
              <w:rPr>
                <w:rFonts w:ascii="ＭＳ 明朝" w:eastAsia="ＭＳ 明朝" w:hAnsi="ＭＳ 明朝" w:hint="eastAsia"/>
                <w:kern w:val="0"/>
                <w:fitText w:val="1260" w:id="-1307813632"/>
              </w:rPr>
              <w:t>数</w:t>
            </w:r>
          </w:p>
        </w:tc>
        <w:tc>
          <w:tcPr>
            <w:tcW w:w="1559" w:type="dxa"/>
            <w:tcBorders>
              <w:top w:val="single" w:sz="4" w:space="0" w:color="auto"/>
              <w:left w:val="single" w:sz="4" w:space="0" w:color="auto"/>
              <w:bottom w:val="single" w:sz="4" w:space="0" w:color="auto"/>
              <w:right w:val="single" w:sz="4" w:space="0" w:color="auto"/>
            </w:tcBorders>
            <w:hideMark/>
          </w:tcPr>
          <w:p w14:paraId="6A6266BD" w14:textId="3CBE24CC" w:rsidR="00E30252" w:rsidRPr="00982BA1" w:rsidRDefault="00E30252" w:rsidP="00E30252">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Pr>
                <w:rFonts w:ascii="ＭＳ 明朝" w:eastAsia="ＭＳ 明朝" w:hAnsi="ＭＳ 明朝" w:hint="eastAsia"/>
              </w:rPr>
              <w:t xml:space="preserve">　</w:t>
            </w:r>
            <w:r w:rsidRPr="00982BA1">
              <w:rPr>
                <w:rFonts w:ascii="ＭＳ 明朝" w:eastAsia="ＭＳ 明朝" w:hAnsi="ＭＳ 明朝" w:hint="eastAsia"/>
              </w:rPr>
              <w:t xml:space="preserve">　人</w:t>
            </w:r>
          </w:p>
        </w:tc>
        <w:tc>
          <w:tcPr>
            <w:tcW w:w="1559" w:type="dxa"/>
            <w:tcBorders>
              <w:top w:val="single" w:sz="4" w:space="0" w:color="auto"/>
              <w:left w:val="single" w:sz="4" w:space="0" w:color="auto"/>
              <w:bottom w:val="single" w:sz="4" w:space="0" w:color="auto"/>
              <w:right w:val="single" w:sz="4" w:space="0" w:color="auto"/>
            </w:tcBorders>
            <w:hideMark/>
          </w:tcPr>
          <w:p w14:paraId="5C0C4058" w14:textId="56E5DF69" w:rsidR="00E30252" w:rsidRPr="00982BA1" w:rsidRDefault="00E30252" w:rsidP="00E30252">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Pr>
                <w:rFonts w:ascii="ＭＳ 明朝" w:eastAsia="ＭＳ 明朝" w:hAnsi="ＭＳ 明朝" w:hint="eastAsia"/>
              </w:rPr>
              <w:t xml:space="preserve">　</w:t>
            </w:r>
            <w:r w:rsidRPr="00982BA1">
              <w:rPr>
                <w:rFonts w:ascii="ＭＳ 明朝" w:eastAsia="ＭＳ 明朝" w:hAnsi="ＭＳ 明朝" w:hint="eastAsia"/>
              </w:rPr>
              <w:t xml:space="preserve">　人</w:t>
            </w:r>
          </w:p>
        </w:tc>
        <w:tc>
          <w:tcPr>
            <w:tcW w:w="1555" w:type="dxa"/>
            <w:tcBorders>
              <w:top w:val="single" w:sz="4" w:space="0" w:color="auto"/>
              <w:left w:val="single" w:sz="4" w:space="0" w:color="auto"/>
              <w:bottom w:val="single" w:sz="4" w:space="0" w:color="auto"/>
              <w:right w:val="single" w:sz="4" w:space="0" w:color="auto"/>
            </w:tcBorders>
            <w:hideMark/>
          </w:tcPr>
          <w:p w14:paraId="5D0D4815" w14:textId="0389F075" w:rsidR="00E30252" w:rsidRPr="00982BA1" w:rsidRDefault="00E30252" w:rsidP="00E30252">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 xml:space="preserve">　</w:t>
            </w:r>
            <w:r>
              <w:rPr>
                <w:rFonts w:ascii="ＭＳ 明朝" w:eastAsia="ＭＳ 明朝" w:hAnsi="ＭＳ 明朝" w:hint="eastAsia"/>
                <w:color w:val="FF0000"/>
              </w:rPr>
              <w:t xml:space="preserve">　</w:t>
            </w:r>
            <w:r w:rsidRPr="00982BA1">
              <w:rPr>
                <w:rFonts w:ascii="ＭＳ 明朝" w:eastAsia="ＭＳ 明朝" w:hAnsi="ＭＳ 明朝" w:hint="eastAsia"/>
              </w:rPr>
              <w:t xml:space="preserve">　人</w:t>
            </w:r>
          </w:p>
        </w:tc>
        <w:tc>
          <w:tcPr>
            <w:tcW w:w="1699" w:type="dxa"/>
            <w:tcBorders>
              <w:top w:val="single" w:sz="4" w:space="0" w:color="auto"/>
              <w:left w:val="single" w:sz="4" w:space="0" w:color="auto"/>
              <w:bottom w:val="single" w:sz="4" w:space="0" w:color="auto"/>
              <w:right w:val="single" w:sz="4" w:space="0" w:color="auto"/>
            </w:tcBorders>
            <w:hideMark/>
          </w:tcPr>
          <w:p w14:paraId="61933ED8" w14:textId="1D8D4375" w:rsidR="00E30252" w:rsidRPr="00982BA1" w:rsidRDefault="00E30252" w:rsidP="00E30252">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B6AF1">
              <w:rPr>
                <w:rFonts w:ascii="ＭＳ 明朝" w:eastAsia="ＭＳ 明朝" w:hAnsi="ＭＳ 明朝" w:hint="eastAsia"/>
                <w:color w:val="FF0000"/>
              </w:rPr>
              <w:t>４</w:t>
            </w:r>
            <w:r w:rsidRPr="00982BA1">
              <w:rPr>
                <w:rFonts w:ascii="ＭＳ 明朝" w:eastAsia="ＭＳ 明朝" w:hAnsi="ＭＳ 明朝" w:hint="eastAsia"/>
              </w:rPr>
              <w:t xml:space="preserve">　人</w:t>
            </w:r>
          </w:p>
        </w:tc>
      </w:tr>
      <w:tr w:rsidR="00E30252" w:rsidRPr="00982BA1" w14:paraId="3350F200" w14:textId="77777777" w:rsidTr="006136F3">
        <w:tc>
          <w:tcPr>
            <w:tcW w:w="1560" w:type="dxa"/>
            <w:tcBorders>
              <w:top w:val="single" w:sz="4" w:space="0" w:color="auto"/>
              <w:left w:val="single" w:sz="4" w:space="0" w:color="auto"/>
              <w:bottom w:val="single" w:sz="4" w:space="0" w:color="auto"/>
              <w:right w:val="single" w:sz="4" w:space="0" w:color="auto"/>
            </w:tcBorders>
            <w:hideMark/>
          </w:tcPr>
          <w:p w14:paraId="46DB2FFB" w14:textId="6CE61DA3" w:rsidR="00E30252" w:rsidRPr="00982BA1" w:rsidRDefault="00E30252" w:rsidP="00E30252">
            <w:pPr>
              <w:kinsoku w:val="0"/>
              <w:overflowPunct w:val="0"/>
              <w:autoSpaceDE w:val="0"/>
              <w:autoSpaceDN w:val="0"/>
              <w:jc w:val="center"/>
              <w:rPr>
                <w:rFonts w:ascii="ＭＳ 明朝" w:eastAsia="ＭＳ 明朝" w:hAnsi="ＭＳ 明朝"/>
              </w:rPr>
            </w:pPr>
            <w:r w:rsidRPr="0055025E">
              <w:rPr>
                <w:rFonts w:ascii="ＭＳ 明朝" w:eastAsia="ＭＳ 明朝" w:hAnsi="ＭＳ 明朝" w:hint="eastAsia"/>
                <w:spacing w:val="70"/>
                <w:kern w:val="0"/>
                <w:fitText w:val="1260" w:id="-1307813631"/>
              </w:rPr>
              <w:t>滞在時</w:t>
            </w:r>
            <w:r w:rsidRPr="0055025E">
              <w:rPr>
                <w:rFonts w:ascii="ＭＳ 明朝" w:eastAsia="ＭＳ 明朝" w:hAnsi="ＭＳ 明朝" w:hint="eastAsia"/>
                <w:kern w:val="0"/>
                <w:fitText w:val="1260" w:id="-1307813631"/>
              </w:rPr>
              <w:t>間</w:t>
            </w:r>
          </w:p>
        </w:tc>
        <w:tc>
          <w:tcPr>
            <w:tcW w:w="1559" w:type="dxa"/>
            <w:tcBorders>
              <w:top w:val="single" w:sz="4" w:space="0" w:color="auto"/>
              <w:left w:val="single" w:sz="4" w:space="0" w:color="auto"/>
              <w:bottom w:val="single" w:sz="4" w:space="0" w:color="auto"/>
              <w:right w:val="single" w:sz="4" w:space="0" w:color="auto"/>
            </w:tcBorders>
            <w:hideMark/>
          </w:tcPr>
          <w:p w14:paraId="61CC8035" w14:textId="0CC29B01" w:rsidR="00E30252" w:rsidRPr="00982BA1" w:rsidRDefault="00E30252" w:rsidP="00E30252">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9" w:type="dxa"/>
            <w:tcBorders>
              <w:top w:val="single" w:sz="4" w:space="0" w:color="auto"/>
              <w:left w:val="single" w:sz="4" w:space="0" w:color="auto"/>
              <w:bottom w:val="single" w:sz="4" w:space="0" w:color="auto"/>
              <w:right w:val="single" w:sz="4" w:space="0" w:color="auto"/>
            </w:tcBorders>
            <w:hideMark/>
          </w:tcPr>
          <w:p w14:paraId="7D5F4ACA" w14:textId="2D73AFD7" w:rsidR="00E30252" w:rsidRPr="00982BA1" w:rsidRDefault="00E30252" w:rsidP="00E30252">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Pr>
                <w:rFonts w:ascii="ＭＳ 明朝" w:eastAsia="ＭＳ 明朝" w:hAnsi="ＭＳ 明朝" w:hint="eastAsia"/>
              </w:rPr>
              <w:t xml:space="preserve">　</w:t>
            </w:r>
            <w:r w:rsidRPr="00982BA1">
              <w:rPr>
                <w:rFonts w:ascii="ＭＳ 明朝" w:eastAsia="ＭＳ 明朝" w:hAnsi="ＭＳ 明朝" w:hint="eastAsia"/>
              </w:rPr>
              <w:t>時間／人</w:t>
            </w:r>
          </w:p>
        </w:tc>
        <w:tc>
          <w:tcPr>
            <w:tcW w:w="1555" w:type="dxa"/>
            <w:tcBorders>
              <w:top w:val="single" w:sz="4" w:space="0" w:color="auto"/>
              <w:left w:val="single" w:sz="4" w:space="0" w:color="auto"/>
              <w:bottom w:val="single" w:sz="4" w:space="0" w:color="auto"/>
              <w:right w:val="single" w:sz="4" w:space="0" w:color="auto"/>
            </w:tcBorders>
            <w:hideMark/>
          </w:tcPr>
          <w:p w14:paraId="4BC529E8" w14:textId="5088B2D7" w:rsidR="00E30252" w:rsidRPr="00982BA1" w:rsidRDefault="00E30252" w:rsidP="00E30252">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Pr>
                <w:rFonts w:ascii="ＭＳ 明朝" w:eastAsia="ＭＳ 明朝" w:hAnsi="ＭＳ 明朝" w:hint="eastAsia"/>
              </w:rPr>
              <w:t xml:space="preserve">　</w:t>
            </w:r>
            <w:r w:rsidRPr="00982BA1">
              <w:rPr>
                <w:rFonts w:ascii="ＭＳ 明朝" w:eastAsia="ＭＳ 明朝" w:hAnsi="ＭＳ 明朝" w:hint="eastAsia"/>
              </w:rPr>
              <w:t>時間／人</w:t>
            </w:r>
          </w:p>
        </w:tc>
        <w:tc>
          <w:tcPr>
            <w:tcW w:w="1699" w:type="dxa"/>
            <w:tcBorders>
              <w:top w:val="single" w:sz="4" w:space="0" w:color="auto"/>
              <w:left w:val="single" w:sz="4" w:space="0" w:color="auto"/>
              <w:bottom w:val="single" w:sz="4" w:space="0" w:color="auto"/>
              <w:right w:val="single" w:sz="4" w:space="0" w:color="auto"/>
            </w:tcBorders>
            <w:hideMark/>
          </w:tcPr>
          <w:p w14:paraId="65E5934E" w14:textId="214C93A5" w:rsidR="00E30252" w:rsidRPr="00982BA1" w:rsidRDefault="00E30252" w:rsidP="00E30252">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２</w:t>
            </w:r>
            <w:r w:rsidRPr="00982BA1">
              <w:rPr>
                <w:rFonts w:ascii="ＭＳ 明朝" w:eastAsia="ＭＳ 明朝" w:hAnsi="ＭＳ 明朝" w:hint="eastAsia"/>
              </w:rPr>
              <w:t xml:space="preserve">　時間／人</w:t>
            </w:r>
          </w:p>
        </w:tc>
      </w:tr>
      <w:tr w:rsidR="00E30252" w:rsidRPr="00982BA1" w14:paraId="533AD13B" w14:textId="77777777" w:rsidTr="006136F3">
        <w:tc>
          <w:tcPr>
            <w:tcW w:w="1560" w:type="dxa"/>
            <w:tcBorders>
              <w:top w:val="single" w:sz="4" w:space="0" w:color="auto"/>
              <w:left w:val="single" w:sz="4" w:space="0" w:color="auto"/>
              <w:bottom w:val="single" w:sz="4" w:space="0" w:color="auto"/>
              <w:right w:val="single" w:sz="4" w:space="0" w:color="auto"/>
            </w:tcBorders>
            <w:hideMark/>
          </w:tcPr>
          <w:p w14:paraId="4360BB99" w14:textId="65CE01E3" w:rsidR="00E30252" w:rsidRPr="00982BA1" w:rsidRDefault="00E30252" w:rsidP="00E30252">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延べ滞在時間</w:t>
            </w:r>
          </w:p>
        </w:tc>
        <w:tc>
          <w:tcPr>
            <w:tcW w:w="1559" w:type="dxa"/>
            <w:tcBorders>
              <w:top w:val="single" w:sz="4" w:space="0" w:color="auto"/>
              <w:left w:val="single" w:sz="4" w:space="0" w:color="auto"/>
              <w:bottom w:val="single" w:sz="4" w:space="0" w:color="auto"/>
              <w:right w:val="single" w:sz="4" w:space="0" w:color="auto"/>
            </w:tcBorders>
            <w:hideMark/>
          </w:tcPr>
          <w:p w14:paraId="7109AF00" w14:textId="380CE8CA" w:rsidR="00E30252" w:rsidRPr="00982BA1" w:rsidRDefault="00E30252" w:rsidP="00E30252">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Pr>
                <w:rFonts w:ascii="ＭＳ 明朝" w:eastAsia="ＭＳ 明朝" w:hAnsi="ＭＳ 明朝" w:hint="eastAsia"/>
              </w:rPr>
              <w:t xml:space="preserve">　</w:t>
            </w:r>
            <w:r w:rsidRPr="00982BA1">
              <w:rPr>
                <w:rFonts w:ascii="ＭＳ 明朝" w:eastAsia="ＭＳ 明朝" w:hAnsi="ＭＳ 明朝" w:hint="eastAsia"/>
              </w:rPr>
              <w:t xml:space="preserve">　時間</w:t>
            </w:r>
          </w:p>
        </w:tc>
        <w:tc>
          <w:tcPr>
            <w:tcW w:w="1559" w:type="dxa"/>
            <w:tcBorders>
              <w:top w:val="single" w:sz="4" w:space="0" w:color="auto"/>
              <w:left w:val="single" w:sz="4" w:space="0" w:color="auto"/>
              <w:bottom w:val="single" w:sz="4" w:space="0" w:color="auto"/>
              <w:right w:val="single" w:sz="4" w:space="0" w:color="auto"/>
            </w:tcBorders>
            <w:hideMark/>
          </w:tcPr>
          <w:p w14:paraId="1B8B8BB6" w14:textId="7F59C32E" w:rsidR="00E30252" w:rsidRPr="00982BA1" w:rsidRDefault="00E30252" w:rsidP="00E30252">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Pr>
                <w:rFonts w:ascii="ＭＳ 明朝" w:eastAsia="ＭＳ 明朝" w:hAnsi="ＭＳ 明朝" w:hint="eastAsia"/>
              </w:rPr>
              <w:t xml:space="preserve">　</w:t>
            </w:r>
            <w:r w:rsidRPr="00982BA1">
              <w:rPr>
                <w:rFonts w:ascii="ＭＳ 明朝" w:eastAsia="ＭＳ 明朝" w:hAnsi="ＭＳ 明朝" w:hint="eastAsia"/>
              </w:rPr>
              <w:t xml:space="preserve">　時間</w:t>
            </w:r>
          </w:p>
        </w:tc>
        <w:tc>
          <w:tcPr>
            <w:tcW w:w="1555" w:type="dxa"/>
            <w:tcBorders>
              <w:top w:val="single" w:sz="4" w:space="0" w:color="auto"/>
              <w:left w:val="single" w:sz="4" w:space="0" w:color="auto"/>
              <w:bottom w:val="single" w:sz="4" w:space="0" w:color="auto"/>
              <w:right w:val="single" w:sz="4" w:space="0" w:color="auto"/>
            </w:tcBorders>
            <w:hideMark/>
          </w:tcPr>
          <w:p w14:paraId="537B9092" w14:textId="252E6C45" w:rsidR="00E30252" w:rsidRPr="00982BA1" w:rsidRDefault="00E30252" w:rsidP="00E30252">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Pr>
                <w:rFonts w:ascii="ＭＳ 明朝" w:eastAsia="ＭＳ 明朝" w:hAnsi="ＭＳ 明朝" w:hint="eastAsia"/>
              </w:rPr>
              <w:t xml:space="preserve">　</w:t>
            </w:r>
            <w:r w:rsidRPr="00982BA1">
              <w:rPr>
                <w:rFonts w:ascii="ＭＳ 明朝" w:eastAsia="ＭＳ 明朝" w:hAnsi="ＭＳ 明朝" w:hint="eastAsia"/>
              </w:rPr>
              <w:t>時間</w:t>
            </w:r>
          </w:p>
        </w:tc>
        <w:tc>
          <w:tcPr>
            <w:tcW w:w="1699" w:type="dxa"/>
            <w:tcBorders>
              <w:top w:val="single" w:sz="4" w:space="0" w:color="auto"/>
              <w:left w:val="single" w:sz="4" w:space="0" w:color="auto"/>
              <w:bottom w:val="single" w:sz="4" w:space="0" w:color="auto"/>
              <w:right w:val="single" w:sz="4" w:space="0" w:color="auto"/>
            </w:tcBorders>
            <w:hideMark/>
          </w:tcPr>
          <w:p w14:paraId="46660782" w14:textId="6D6103AB" w:rsidR="00E30252" w:rsidRPr="00982BA1" w:rsidRDefault="00E30252" w:rsidP="00E30252">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Pr>
                <w:rFonts w:ascii="ＭＳ 明朝" w:eastAsia="ＭＳ 明朝" w:hAnsi="ＭＳ 明朝" w:hint="eastAsia"/>
                <w:color w:val="FF0000"/>
              </w:rPr>
              <w:t>８</w:t>
            </w:r>
            <w:r w:rsidRPr="00982BA1">
              <w:rPr>
                <w:rFonts w:ascii="ＭＳ 明朝" w:eastAsia="ＭＳ 明朝" w:hAnsi="ＭＳ 明朝" w:hint="eastAsia"/>
              </w:rPr>
              <w:t xml:space="preserve">　時間</w:t>
            </w:r>
          </w:p>
        </w:tc>
      </w:tr>
      <w:tr w:rsidR="0055025E" w:rsidRPr="00982BA1" w14:paraId="625DDBC8" w14:textId="77777777" w:rsidTr="006136F3">
        <w:tc>
          <w:tcPr>
            <w:tcW w:w="1560" w:type="dxa"/>
            <w:tcBorders>
              <w:top w:val="single" w:sz="4" w:space="0" w:color="auto"/>
              <w:left w:val="single" w:sz="4" w:space="0" w:color="auto"/>
              <w:bottom w:val="single" w:sz="4" w:space="0" w:color="auto"/>
              <w:right w:val="single" w:sz="4" w:space="0" w:color="auto"/>
            </w:tcBorders>
            <w:hideMark/>
          </w:tcPr>
          <w:p w14:paraId="12799775" w14:textId="2D73ECDB" w:rsidR="0055025E" w:rsidRPr="00982BA1" w:rsidRDefault="0055025E" w:rsidP="006136F3">
            <w:pPr>
              <w:kinsoku w:val="0"/>
              <w:overflowPunct w:val="0"/>
              <w:autoSpaceDE w:val="0"/>
              <w:autoSpaceDN w:val="0"/>
              <w:jc w:val="center"/>
              <w:rPr>
                <w:rFonts w:ascii="ＭＳ 明朝" w:eastAsia="ＭＳ 明朝" w:hAnsi="ＭＳ 明朝"/>
              </w:rPr>
            </w:pPr>
            <w:r w:rsidRPr="0055025E">
              <w:rPr>
                <w:rFonts w:ascii="ＭＳ 明朝" w:eastAsia="ＭＳ 明朝" w:hAnsi="ＭＳ 明朝" w:hint="eastAsia"/>
                <w:spacing w:val="420"/>
                <w:kern w:val="0"/>
                <w:fitText w:val="1260" w:id="-1307813627"/>
              </w:rPr>
              <w:t>合</w:t>
            </w:r>
            <w:r w:rsidRPr="0055025E">
              <w:rPr>
                <w:rFonts w:ascii="ＭＳ 明朝" w:eastAsia="ＭＳ 明朝" w:hAnsi="ＭＳ 明朝" w:hint="eastAsia"/>
                <w:kern w:val="0"/>
                <w:fitText w:val="1260" w:id="-1307813627"/>
              </w:rPr>
              <w:t>計</w:t>
            </w:r>
          </w:p>
        </w:tc>
        <w:tc>
          <w:tcPr>
            <w:tcW w:w="6372" w:type="dxa"/>
            <w:gridSpan w:val="4"/>
            <w:tcBorders>
              <w:top w:val="single" w:sz="4" w:space="0" w:color="auto"/>
              <w:left w:val="single" w:sz="4" w:space="0" w:color="auto"/>
              <w:bottom w:val="single" w:sz="4" w:space="0" w:color="auto"/>
              <w:right w:val="single" w:sz="4" w:space="0" w:color="auto"/>
            </w:tcBorders>
            <w:hideMark/>
          </w:tcPr>
          <w:p w14:paraId="5DB420DE" w14:textId="5F271EAE"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E30252">
              <w:rPr>
                <w:rFonts w:ascii="ＭＳ 明朝" w:eastAsia="ＭＳ 明朝" w:hAnsi="ＭＳ 明朝" w:hint="eastAsia"/>
                <w:color w:val="FF0000"/>
              </w:rPr>
              <w:t>８</w:t>
            </w:r>
            <w:r w:rsidRPr="00982BA1">
              <w:rPr>
                <w:rFonts w:ascii="ＭＳ 明朝" w:eastAsia="ＭＳ 明朝" w:hAnsi="ＭＳ 明朝" w:hint="eastAsia"/>
              </w:rPr>
              <w:t xml:space="preserve">　時間</w:t>
            </w:r>
          </w:p>
        </w:tc>
      </w:tr>
    </w:tbl>
    <w:p w14:paraId="45C58084" w14:textId="2D408111" w:rsidR="0055025E" w:rsidRPr="00982BA1" w:rsidRDefault="0055025E" w:rsidP="0055025E">
      <w:pPr>
        <w:kinsoku w:val="0"/>
        <w:overflowPunct w:val="0"/>
        <w:autoSpaceDE w:val="0"/>
        <w:autoSpaceDN w:val="0"/>
        <w:spacing w:line="360" w:lineRule="exact"/>
        <w:ind w:left="840" w:hangingChars="400" w:hanging="840"/>
        <w:jc w:val="left"/>
        <w:rPr>
          <w:rFonts w:ascii="ＭＳ 明朝" w:eastAsia="ＭＳ 明朝" w:hAnsi="ＭＳ 明朝"/>
          <w:szCs w:val="21"/>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w:t>
      </w:r>
      <w:r w:rsidRPr="00982BA1">
        <w:rPr>
          <w:rFonts w:ascii="ＭＳ 明朝" w:eastAsia="ＭＳ 明朝" w:hAnsi="ＭＳ 明朝" w:hint="eastAsia"/>
          <w:szCs w:val="21"/>
        </w:rPr>
        <w:t>通常時において、畜舎等における１日当たりの最大滞在者数及び延べ滞在時間を次の数値以下とする。</w:t>
      </w:r>
    </w:p>
    <w:tbl>
      <w:tblPr>
        <w:tblStyle w:val="aa"/>
        <w:tblW w:w="7935" w:type="dxa"/>
        <w:tblInd w:w="562" w:type="dxa"/>
        <w:tblLayout w:type="fixed"/>
        <w:tblLook w:val="04A0" w:firstRow="1" w:lastRow="0" w:firstColumn="1" w:lastColumn="0" w:noHBand="0" w:noVBand="1"/>
      </w:tblPr>
      <w:tblGrid>
        <w:gridCol w:w="3401"/>
        <w:gridCol w:w="1700"/>
        <w:gridCol w:w="2834"/>
      </w:tblGrid>
      <w:tr w:rsidR="0055025E" w:rsidRPr="00982BA1" w14:paraId="102F4B26" w14:textId="77777777" w:rsidTr="006136F3">
        <w:tc>
          <w:tcPr>
            <w:tcW w:w="3402" w:type="dxa"/>
            <w:tcBorders>
              <w:top w:val="single" w:sz="4" w:space="0" w:color="auto"/>
              <w:left w:val="single" w:sz="4" w:space="0" w:color="auto"/>
              <w:bottom w:val="single" w:sz="4" w:space="0" w:color="auto"/>
              <w:right w:val="single" w:sz="4" w:space="0" w:color="auto"/>
            </w:tcBorders>
            <w:hideMark/>
          </w:tcPr>
          <w:p w14:paraId="44E02145" w14:textId="77777777" w:rsidR="0055025E" w:rsidRPr="00982BA1" w:rsidRDefault="0055025E" w:rsidP="006136F3">
            <w:pPr>
              <w:pStyle w:val="ac"/>
              <w:tabs>
                <w:tab w:val="left" w:pos="1470"/>
              </w:tabs>
              <w:spacing w:line="360" w:lineRule="exact"/>
              <w:jc w:val="center"/>
              <w:rPr>
                <w:kern w:val="2"/>
                <w:szCs w:val="21"/>
              </w:rPr>
            </w:pPr>
            <w:r w:rsidRPr="00982BA1">
              <w:rPr>
                <w:rFonts w:hint="eastAsia"/>
                <w:kern w:val="2"/>
              </w:rPr>
              <w:t>畜舎等の床面積</w:t>
            </w:r>
          </w:p>
        </w:tc>
        <w:tc>
          <w:tcPr>
            <w:tcW w:w="1701" w:type="dxa"/>
            <w:tcBorders>
              <w:top w:val="single" w:sz="4" w:space="0" w:color="auto"/>
              <w:left w:val="single" w:sz="4" w:space="0" w:color="auto"/>
              <w:bottom w:val="single" w:sz="4" w:space="0" w:color="auto"/>
              <w:right w:val="single" w:sz="4" w:space="0" w:color="auto"/>
            </w:tcBorders>
            <w:hideMark/>
          </w:tcPr>
          <w:p w14:paraId="65691B52" w14:textId="2EA0F812" w:rsidR="0055025E" w:rsidRPr="00982BA1" w:rsidRDefault="0055025E" w:rsidP="006136F3">
            <w:pPr>
              <w:pStyle w:val="ac"/>
              <w:tabs>
                <w:tab w:val="left" w:pos="1470"/>
              </w:tabs>
              <w:spacing w:line="360" w:lineRule="exact"/>
              <w:jc w:val="center"/>
              <w:rPr>
                <w:kern w:val="2"/>
                <w:szCs w:val="21"/>
              </w:rPr>
            </w:pPr>
            <w:r w:rsidRPr="00982BA1">
              <w:rPr>
                <w:rFonts w:hint="eastAsia"/>
                <w:kern w:val="2"/>
                <w:szCs w:val="21"/>
              </w:rPr>
              <w:t>最大滞在者数</w:t>
            </w:r>
          </w:p>
        </w:tc>
        <w:tc>
          <w:tcPr>
            <w:tcW w:w="2835" w:type="dxa"/>
            <w:tcBorders>
              <w:top w:val="single" w:sz="4" w:space="0" w:color="auto"/>
              <w:left w:val="single" w:sz="4" w:space="0" w:color="auto"/>
              <w:bottom w:val="single" w:sz="4" w:space="0" w:color="auto"/>
              <w:right w:val="single" w:sz="4" w:space="0" w:color="auto"/>
            </w:tcBorders>
            <w:hideMark/>
          </w:tcPr>
          <w:p w14:paraId="0C4A0F08" w14:textId="69ADA2D7" w:rsidR="0055025E" w:rsidRPr="00982BA1" w:rsidRDefault="0055025E" w:rsidP="006136F3">
            <w:pPr>
              <w:pStyle w:val="ac"/>
              <w:tabs>
                <w:tab w:val="left" w:pos="1470"/>
              </w:tabs>
              <w:spacing w:line="360" w:lineRule="exact"/>
              <w:jc w:val="center"/>
              <w:rPr>
                <w:kern w:val="2"/>
                <w:szCs w:val="21"/>
              </w:rPr>
            </w:pPr>
            <w:r w:rsidRPr="00982BA1">
              <w:rPr>
                <w:rFonts w:hint="eastAsia"/>
                <w:kern w:val="2"/>
                <w:szCs w:val="21"/>
              </w:rPr>
              <w:t>延べ滞在時間</w:t>
            </w:r>
          </w:p>
        </w:tc>
      </w:tr>
      <w:tr w:rsidR="0055025E" w:rsidRPr="00982BA1" w14:paraId="05D2E910" w14:textId="77777777" w:rsidTr="006136F3">
        <w:tc>
          <w:tcPr>
            <w:tcW w:w="3402" w:type="dxa"/>
            <w:tcBorders>
              <w:top w:val="single" w:sz="4" w:space="0" w:color="auto"/>
              <w:left w:val="single" w:sz="4" w:space="0" w:color="auto"/>
              <w:bottom w:val="single" w:sz="4" w:space="0" w:color="auto"/>
              <w:right w:val="single" w:sz="4" w:space="0" w:color="auto"/>
            </w:tcBorders>
            <w:hideMark/>
          </w:tcPr>
          <w:p w14:paraId="0162AED9" w14:textId="77777777" w:rsidR="0055025E" w:rsidRPr="00982BA1" w:rsidRDefault="0055025E" w:rsidP="006136F3">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1,000㎡以下</w:t>
            </w:r>
          </w:p>
        </w:tc>
        <w:tc>
          <w:tcPr>
            <w:tcW w:w="1701" w:type="dxa"/>
            <w:tcBorders>
              <w:top w:val="single" w:sz="4" w:space="0" w:color="auto"/>
              <w:left w:val="single" w:sz="4" w:space="0" w:color="auto"/>
              <w:bottom w:val="single" w:sz="4" w:space="0" w:color="auto"/>
              <w:right w:val="single" w:sz="4" w:space="0" w:color="auto"/>
            </w:tcBorders>
            <w:hideMark/>
          </w:tcPr>
          <w:p w14:paraId="41DA7D98" w14:textId="3D040F85" w:rsidR="0055025E" w:rsidRPr="00982BA1" w:rsidRDefault="0055025E" w:rsidP="006136F3">
            <w:pPr>
              <w:pStyle w:val="ac"/>
              <w:tabs>
                <w:tab w:val="left" w:pos="1470"/>
              </w:tabs>
              <w:spacing w:line="360" w:lineRule="exact"/>
              <w:jc w:val="right"/>
              <w:rPr>
                <w:kern w:val="2"/>
                <w:szCs w:val="21"/>
              </w:rPr>
            </w:pPr>
            <w:r w:rsidRPr="00982BA1">
              <w:rPr>
                <w:rFonts w:hint="eastAsia"/>
                <w:kern w:val="2"/>
              </w:rPr>
              <w:t>４人</w:t>
            </w:r>
          </w:p>
        </w:tc>
        <w:tc>
          <w:tcPr>
            <w:tcW w:w="2835" w:type="dxa"/>
            <w:tcBorders>
              <w:top w:val="single" w:sz="4" w:space="0" w:color="auto"/>
              <w:left w:val="single" w:sz="4" w:space="0" w:color="auto"/>
              <w:bottom w:val="single" w:sz="4" w:space="0" w:color="auto"/>
              <w:right w:val="single" w:sz="4" w:space="0" w:color="auto"/>
            </w:tcBorders>
            <w:hideMark/>
          </w:tcPr>
          <w:p w14:paraId="761103FD" w14:textId="577E11C9" w:rsidR="0055025E" w:rsidRPr="00982BA1" w:rsidRDefault="0055025E" w:rsidP="006136F3">
            <w:pPr>
              <w:pStyle w:val="ac"/>
              <w:tabs>
                <w:tab w:val="left" w:pos="1470"/>
              </w:tabs>
              <w:spacing w:line="360" w:lineRule="exact"/>
              <w:jc w:val="right"/>
              <w:rPr>
                <w:kern w:val="2"/>
                <w:szCs w:val="21"/>
              </w:rPr>
            </w:pPr>
            <w:r w:rsidRPr="00982BA1">
              <w:rPr>
                <w:rFonts w:hint="eastAsia"/>
                <w:kern w:val="2"/>
              </w:rPr>
              <w:t>８時間</w:t>
            </w:r>
          </w:p>
        </w:tc>
      </w:tr>
      <w:tr w:rsidR="0055025E" w:rsidRPr="00982BA1" w14:paraId="68157554" w14:textId="77777777" w:rsidTr="006136F3">
        <w:tc>
          <w:tcPr>
            <w:tcW w:w="3402" w:type="dxa"/>
            <w:tcBorders>
              <w:top w:val="single" w:sz="4" w:space="0" w:color="auto"/>
              <w:left w:val="single" w:sz="4" w:space="0" w:color="auto"/>
              <w:bottom w:val="single" w:sz="4" w:space="0" w:color="auto"/>
              <w:right w:val="single" w:sz="4" w:space="0" w:color="auto"/>
            </w:tcBorders>
            <w:hideMark/>
          </w:tcPr>
          <w:p w14:paraId="0743D0E0" w14:textId="1E2B2CDE" w:rsidR="0055025E" w:rsidRPr="00982BA1" w:rsidRDefault="00EA7247" w:rsidP="006136F3">
            <w:pPr>
              <w:pStyle w:val="ac"/>
              <w:tabs>
                <w:tab w:val="left" w:pos="1470"/>
              </w:tabs>
              <w:spacing w:line="360" w:lineRule="exact"/>
              <w:rPr>
                <w:kern w:val="2"/>
                <w:szCs w:val="21"/>
              </w:rPr>
            </w:pPr>
            <w:r w:rsidRPr="0055025E">
              <w:rPr>
                <w:rFonts w:hint="eastAsia"/>
                <w:color w:val="FF0000"/>
                <w:kern w:val="2"/>
                <w:szCs w:val="21"/>
              </w:rPr>
              <w:t>☑</w:t>
            </w:r>
            <w:r w:rsidR="0055025E" w:rsidRPr="00982BA1">
              <w:rPr>
                <w:rFonts w:hint="eastAsia"/>
                <w:kern w:val="2"/>
              </w:rPr>
              <w:t>1,000㎡超2,000㎡以下</w:t>
            </w:r>
          </w:p>
        </w:tc>
        <w:tc>
          <w:tcPr>
            <w:tcW w:w="1701" w:type="dxa"/>
            <w:tcBorders>
              <w:top w:val="single" w:sz="4" w:space="0" w:color="auto"/>
              <w:left w:val="single" w:sz="4" w:space="0" w:color="auto"/>
              <w:bottom w:val="single" w:sz="4" w:space="0" w:color="auto"/>
              <w:right w:val="single" w:sz="4" w:space="0" w:color="auto"/>
            </w:tcBorders>
            <w:hideMark/>
          </w:tcPr>
          <w:p w14:paraId="4FB0CE7B" w14:textId="5FD4462B" w:rsidR="0055025E" w:rsidRPr="00982BA1" w:rsidRDefault="005B3FFE" w:rsidP="006136F3">
            <w:pPr>
              <w:pStyle w:val="ac"/>
              <w:tabs>
                <w:tab w:val="left" w:pos="1470"/>
              </w:tabs>
              <w:spacing w:line="360" w:lineRule="exact"/>
              <w:jc w:val="right"/>
              <w:rPr>
                <w:kern w:val="2"/>
                <w:szCs w:val="21"/>
              </w:rPr>
            </w:pPr>
            <w:r>
              <w:rPr>
                <w:rFonts w:ascii="Times New Roman" w:hAnsi="Times New Roman" w:cs="Times New Roman"/>
                <w:noProof/>
                <w:sz w:val="28"/>
                <w:szCs w:val="20"/>
              </w:rPr>
              <mc:AlternateContent>
                <mc:Choice Requires="wps">
                  <w:drawing>
                    <wp:anchor distT="0" distB="0" distL="114300" distR="114300" simplePos="0" relativeHeight="251658299" behindDoc="0" locked="0" layoutInCell="1" allowOverlap="1" wp14:anchorId="7F530D95" wp14:editId="45B42BF8">
                      <wp:simplePos x="0" y="0"/>
                      <wp:positionH relativeFrom="margin">
                        <wp:posOffset>309880</wp:posOffset>
                      </wp:positionH>
                      <wp:positionV relativeFrom="paragraph">
                        <wp:posOffset>38156</wp:posOffset>
                      </wp:positionV>
                      <wp:extent cx="3286125" cy="1114425"/>
                      <wp:effectExtent l="647700" t="647700" r="28575" b="28575"/>
                      <wp:wrapNone/>
                      <wp:docPr id="229" name="吹き出し: 角を丸めた四角形 229"/>
                      <wp:cNvGraphicFramePr/>
                      <a:graphic xmlns:a="http://schemas.openxmlformats.org/drawingml/2006/main">
                        <a:graphicData uri="http://schemas.microsoft.com/office/word/2010/wordprocessingShape">
                          <wps:wsp>
                            <wps:cNvSpPr/>
                            <wps:spPr>
                              <a:xfrm>
                                <a:off x="0" y="0"/>
                                <a:ext cx="3286125" cy="1114425"/>
                              </a:xfrm>
                              <a:prstGeom prst="wedgeRoundRectCallout">
                                <a:avLst>
                                  <a:gd name="adj1" fmla="val -68357"/>
                                  <a:gd name="adj2" fmla="val -104752"/>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C2205C" w14:textId="77777777" w:rsidR="005B3FFE" w:rsidRPr="002135F4"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表の畜舎等の該当する床面積に✓マークを記入し、最大滞在者数及び延べ滞在時間の規定を満たしていることを確認したうえで、✓マークを記入してください。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F530D95" id="吹き出し: 角を丸めた四角形 229" o:spid="_x0000_s1099" type="#_x0000_t62" style="position:absolute;left:0;text-align:left;margin-left:24.4pt;margin-top:3pt;width:258.75pt;height:87.75pt;z-index:2516582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" adj="-3965,-11826" fillcolor="white [3212]" strokecolor="black [3213]" strokeweight="1pt">
                      <v:textbox>
                        <w:txbxContent>
                          <w:p w14:paraId="67C2205C" w14:textId="77777777" w:rsidR="005B3FFE" w:rsidRPr="002135F4"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表の畜舎等の該当する床面積に✓マークを記入し、最大滞在者数及び延べ滞在時間の規定を満たしていることを確認したうえで、✓マークを記入してください。</w:t>
                            </w:r>
                          </w:p>
                        </w:txbxContent>
                      </v:textbox>
                      <w10:wrap anchorx="margin"/>
                    </v:shape>
                  </w:pict>
                </mc:Fallback>
              </mc:AlternateContent>
            </w:r>
            <w:r w:rsidR="0055025E" w:rsidRPr="00982BA1">
              <w:rPr>
                <w:rFonts w:hint="eastAsia"/>
                <w:kern w:val="2"/>
              </w:rPr>
              <w:t>８人</w:t>
            </w:r>
          </w:p>
        </w:tc>
        <w:tc>
          <w:tcPr>
            <w:tcW w:w="2835" w:type="dxa"/>
            <w:tcBorders>
              <w:top w:val="single" w:sz="4" w:space="0" w:color="auto"/>
              <w:left w:val="single" w:sz="4" w:space="0" w:color="auto"/>
              <w:bottom w:val="single" w:sz="4" w:space="0" w:color="auto"/>
              <w:right w:val="single" w:sz="4" w:space="0" w:color="auto"/>
            </w:tcBorders>
            <w:hideMark/>
          </w:tcPr>
          <w:p w14:paraId="4CEE2BDC" w14:textId="2FB408A8" w:rsidR="0055025E" w:rsidRPr="00982BA1" w:rsidRDefault="0055025E" w:rsidP="006136F3">
            <w:pPr>
              <w:pStyle w:val="ac"/>
              <w:tabs>
                <w:tab w:val="left" w:pos="1470"/>
              </w:tabs>
              <w:spacing w:line="360" w:lineRule="exact"/>
              <w:jc w:val="right"/>
              <w:rPr>
                <w:kern w:val="2"/>
                <w:szCs w:val="21"/>
              </w:rPr>
            </w:pPr>
            <w:r w:rsidRPr="00982BA1">
              <w:rPr>
                <w:rFonts w:hint="eastAsia"/>
                <w:kern w:val="2"/>
              </w:rPr>
              <w:t>16時間</w:t>
            </w:r>
          </w:p>
        </w:tc>
      </w:tr>
      <w:tr w:rsidR="0055025E" w:rsidRPr="00982BA1" w14:paraId="10672469" w14:textId="77777777" w:rsidTr="006136F3">
        <w:tc>
          <w:tcPr>
            <w:tcW w:w="3402" w:type="dxa"/>
            <w:tcBorders>
              <w:top w:val="single" w:sz="4" w:space="0" w:color="auto"/>
              <w:left w:val="single" w:sz="4" w:space="0" w:color="auto"/>
              <w:bottom w:val="single" w:sz="4" w:space="0" w:color="auto"/>
              <w:right w:val="single" w:sz="4" w:space="0" w:color="auto"/>
            </w:tcBorders>
            <w:hideMark/>
          </w:tcPr>
          <w:p w14:paraId="1A4312A0" w14:textId="77777777" w:rsidR="0055025E" w:rsidRPr="00982BA1" w:rsidRDefault="0055025E" w:rsidP="006136F3">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2,000㎡超3,000㎡以下</w:t>
            </w:r>
          </w:p>
        </w:tc>
        <w:tc>
          <w:tcPr>
            <w:tcW w:w="1701" w:type="dxa"/>
            <w:tcBorders>
              <w:top w:val="single" w:sz="4" w:space="0" w:color="auto"/>
              <w:left w:val="single" w:sz="4" w:space="0" w:color="auto"/>
              <w:bottom w:val="single" w:sz="4" w:space="0" w:color="auto"/>
              <w:right w:val="single" w:sz="4" w:space="0" w:color="auto"/>
            </w:tcBorders>
            <w:hideMark/>
          </w:tcPr>
          <w:p w14:paraId="1A2E4850" w14:textId="77777777" w:rsidR="0055025E" w:rsidRPr="00982BA1" w:rsidRDefault="0055025E" w:rsidP="006136F3">
            <w:pPr>
              <w:pStyle w:val="ac"/>
              <w:tabs>
                <w:tab w:val="left" w:pos="1470"/>
              </w:tabs>
              <w:spacing w:line="360" w:lineRule="exact"/>
              <w:jc w:val="right"/>
              <w:rPr>
                <w:kern w:val="2"/>
                <w:szCs w:val="21"/>
              </w:rPr>
            </w:pPr>
            <w:r w:rsidRPr="00982BA1">
              <w:rPr>
                <w:rFonts w:hint="eastAsia"/>
                <w:kern w:val="2"/>
              </w:rPr>
              <w:t>12人</w:t>
            </w:r>
          </w:p>
        </w:tc>
        <w:tc>
          <w:tcPr>
            <w:tcW w:w="2835" w:type="dxa"/>
            <w:tcBorders>
              <w:top w:val="single" w:sz="4" w:space="0" w:color="auto"/>
              <w:left w:val="single" w:sz="4" w:space="0" w:color="auto"/>
              <w:bottom w:val="single" w:sz="4" w:space="0" w:color="auto"/>
              <w:right w:val="single" w:sz="4" w:space="0" w:color="auto"/>
            </w:tcBorders>
            <w:hideMark/>
          </w:tcPr>
          <w:p w14:paraId="7C98E3C6" w14:textId="77777777" w:rsidR="0055025E" w:rsidRPr="00982BA1" w:rsidRDefault="0055025E" w:rsidP="006136F3">
            <w:pPr>
              <w:pStyle w:val="ac"/>
              <w:tabs>
                <w:tab w:val="left" w:pos="1470"/>
              </w:tabs>
              <w:spacing w:line="360" w:lineRule="exact"/>
              <w:jc w:val="right"/>
              <w:rPr>
                <w:kern w:val="2"/>
                <w:szCs w:val="21"/>
              </w:rPr>
            </w:pPr>
            <w:r w:rsidRPr="00982BA1">
              <w:rPr>
                <w:rFonts w:hint="eastAsia"/>
                <w:kern w:val="2"/>
              </w:rPr>
              <w:t>24時間</w:t>
            </w:r>
          </w:p>
        </w:tc>
      </w:tr>
      <w:tr w:rsidR="0055025E" w:rsidRPr="00982BA1" w14:paraId="1998F8BB" w14:textId="77777777" w:rsidTr="006136F3">
        <w:tc>
          <w:tcPr>
            <w:tcW w:w="3402" w:type="dxa"/>
            <w:tcBorders>
              <w:top w:val="single" w:sz="4" w:space="0" w:color="auto"/>
              <w:left w:val="single" w:sz="4" w:space="0" w:color="auto"/>
              <w:bottom w:val="single" w:sz="4" w:space="0" w:color="auto"/>
              <w:right w:val="single" w:sz="4" w:space="0" w:color="auto"/>
            </w:tcBorders>
            <w:hideMark/>
          </w:tcPr>
          <w:p w14:paraId="5FEC7ED3" w14:textId="7964F8EB" w:rsidR="0055025E" w:rsidRPr="00982BA1" w:rsidRDefault="00EA7247" w:rsidP="006136F3">
            <w:pPr>
              <w:pStyle w:val="ac"/>
              <w:tabs>
                <w:tab w:val="left" w:pos="1470"/>
              </w:tabs>
              <w:spacing w:line="360" w:lineRule="exact"/>
              <w:rPr>
                <w:kern w:val="2"/>
                <w:szCs w:val="21"/>
              </w:rPr>
            </w:pPr>
            <w:r w:rsidRPr="00982BA1">
              <w:rPr>
                <w:rFonts w:hint="eastAsia"/>
                <w:kern w:val="2"/>
                <w:szCs w:val="21"/>
              </w:rPr>
              <w:t>□</w:t>
            </w:r>
            <w:r w:rsidR="0055025E" w:rsidRPr="00982BA1">
              <w:rPr>
                <w:rFonts w:hint="eastAsia"/>
                <w:kern w:val="2"/>
              </w:rPr>
              <w:t>3,000㎡超</w:t>
            </w:r>
          </w:p>
        </w:tc>
        <w:tc>
          <w:tcPr>
            <w:tcW w:w="1701" w:type="dxa"/>
            <w:tcBorders>
              <w:top w:val="single" w:sz="4" w:space="0" w:color="auto"/>
              <w:left w:val="single" w:sz="4" w:space="0" w:color="auto"/>
              <w:bottom w:val="single" w:sz="4" w:space="0" w:color="auto"/>
              <w:right w:val="single" w:sz="4" w:space="0" w:color="auto"/>
            </w:tcBorders>
            <w:hideMark/>
          </w:tcPr>
          <w:p w14:paraId="0ECA44B7" w14:textId="77777777" w:rsidR="0055025E" w:rsidRPr="00982BA1" w:rsidRDefault="0055025E" w:rsidP="006136F3">
            <w:pPr>
              <w:pStyle w:val="ac"/>
              <w:tabs>
                <w:tab w:val="left" w:pos="1470"/>
              </w:tabs>
              <w:spacing w:line="360" w:lineRule="exact"/>
              <w:jc w:val="right"/>
              <w:rPr>
                <w:kern w:val="2"/>
                <w:szCs w:val="21"/>
              </w:rPr>
            </w:pPr>
            <w:r w:rsidRPr="00982BA1">
              <w:rPr>
                <w:rFonts w:hint="eastAsia"/>
                <w:kern w:val="2"/>
                <w:szCs w:val="21"/>
              </w:rPr>
              <w:t>16人</w:t>
            </w:r>
          </w:p>
        </w:tc>
        <w:tc>
          <w:tcPr>
            <w:tcW w:w="2835" w:type="dxa"/>
            <w:tcBorders>
              <w:top w:val="single" w:sz="4" w:space="0" w:color="auto"/>
              <w:left w:val="single" w:sz="4" w:space="0" w:color="auto"/>
              <w:bottom w:val="single" w:sz="4" w:space="0" w:color="auto"/>
              <w:right w:val="single" w:sz="4" w:space="0" w:color="auto"/>
            </w:tcBorders>
            <w:hideMark/>
          </w:tcPr>
          <w:p w14:paraId="00BACEB7" w14:textId="77777777" w:rsidR="0055025E" w:rsidRPr="00982BA1" w:rsidRDefault="0055025E" w:rsidP="006136F3">
            <w:pPr>
              <w:pStyle w:val="ac"/>
              <w:tabs>
                <w:tab w:val="left" w:pos="1470"/>
              </w:tabs>
              <w:spacing w:line="360" w:lineRule="exact"/>
              <w:jc w:val="right"/>
              <w:rPr>
                <w:kern w:val="2"/>
                <w:szCs w:val="21"/>
              </w:rPr>
            </w:pPr>
            <w:r w:rsidRPr="00982BA1">
              <w:rPr>
                <w:rFonts w:hint="eastAsia"/>
                <w:kern w:val="2"/>
                <w:szCs w:val="21"/>
              </w:rPr>
              <w:t>32時間</w:t>
            </w:r>
          </w:p>
        </w:tc>
      </w:tr>
    </w:tbl>
    <w:p w14:paraId="1C8AE4E5" w14:textId="77777777" w:rsidR="0055025E" w:rsidRPr="00982BA1" w:rsidRDefault="0055025E" w:rsidP="0055025E">
      <w:pPr>
        <w:kinsoku w:val="0"/>
        <w:overflowPunct w:val="0"/>
        <w:autoSpaceDE w:val="0"/>
        <w:autoSpaceDN w:val="0"/>
        <w:jc w:val="left"/>
        <w:rPr>
          <w:rFonts w:ascii="ＭＳ 明朝" w:eastAsia="ＭＳ 明朝" w:hAnsi="ＭＳ 明朝"/>
        </w:rPr>
      </w:pPr>
    </w:p>
    <w:p w14:paraId="177BE4B2" w14:textId="2C02F46B"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（３）避難経路確保の取組</w:t>
      </w:r>
    </w:p>
    <w:p w14:paraId="0701450A" w14:textId="286C623C" w:rsidR="0055025E" w:rsidRPr="00982BA1" w:rsidRDefault="0055025E" w:rsidP="0055025E">
      <w:pPr>
        <w:kinsoku w:val="0"/>
        <w:overflowPunct w:val="0"/>
        <w:autoSpaceDE w:val="0"/>
        <w:autoSpaceDN w:val="0"/>
        <w:ind w:leftChars="200" w:left="420"/>
        <w:rPr>
          <w:rFonts w:ascii="ＭＳ 明朝" w:eastAsia="ＭＳ 明朝" w:hAnsi="ＭＳ 明朝"/>
        </w:rPr>
      </w:pPr>
      <w:r w:rsidRPr="00982BA1">
        <w:rPr>
          <w:rFonts w:ascii="ＭＳ 明朝" w:eastAsia="ＭＳ 明朝" w:hAnsi="ＭＳ 明朝" w:hint="eastAsia"/>
        </w:rPr>
        <w:t>（Ａ構造畜舎等・Ｂ構造畜舎等共通）</w:t>
      </w:r>
    </w:p>
    <w:p w14:paraId="56C24D96" w14:textId="4562E93A" w:rsidR="0055025E" w:rsidRPr="00982BA1" w:rsidRDefault="005B3FFE" w:rsidP="0055025E">
      <w:pPr>
        <w:kinsoku w:val="0"/>
        <w:overflowPunct w:val="0"/>
        <w:autoSpaceDE w:val="0"/>
        <w:autoSpaceDN w:val="0"/>
        <w:ind w:left="840" w:hangingChars="400" w:hanging="840"/>
        <w:rPr>
          <w:rFonts w:ascii="ＭＳ 明朝" w:eastAsia="ＭＳ 明朝" w:hAnsi="ＭＳ 明朝"/>
        </w:rPr>
      </w:pPr>
      <w:r>
        <w:rPr>
          <w:rFonts w:ascii="ＭＳ 明朝" w:eastAsia="ＭＳ 明朝" w:hAnsi="ＭＳ 明朝" w:hint="eastAsia"/>
          <w:noProof/>
          <w:lang w:val="ja-JP"/>
        </w:rPr>
        <mc:AlternateContent>
          <mc:Choice Requires="wpg">
            <w:drawing>
              <wp:anchor distT="0" distB="0" distL="114300" distR="114300" simplePos="0" relativeHeight="251658304" behindDoc="0" locked="0" layoutInCell="1" allowOverlap="1" wp14:anchorId="0B5515CC" wp14:editId="6C4AACC4">
                <wp:simplePos x="0" y="0"/>
                <wp:positionH relativeFrom="column">
                  <wp:posOffset>-1012134</wp:posOffset>
                </wp:positionH>
                <wp:positionV relativeFrom="paragraph">
                  <wp:posOffset>294640</wp:posOffset>
                </wp:positionV>
                <wp:extent cx="1400810" cy="828919"/>
                <wp:effectExtent l="0" t="0" r="46990" b="9525"/>
                <wp:wrapNone/>
                <wp:docPr id="239" name="グループ化 239"/>
                <wp:cNvGraphicFramePr/>
                <a:graphic xmlns:a="http://schemas.openxmlformats.org/drawingml/2006/main">
                  <a:graphicData uri="http://schemas.microsoft.com/office/word/2010/wordprocessingGroup">
                    <wpg:wgp>
                      <wpg:cNvGrpSpPr/>
                      <wpg:grpSpPr>
                        <a:xfrm>
                          <a:off x="0" y="0"/>
                          <a:ext cx="1400810" cy="828919"/>
                          <a:chOff x="0" y="0"/>
                          <a:chExt cx="1400810" cy="828919"/>
                        </a:xfrm>
                      </wpg:grpSpPr>
                      <wps:wsp>
                        <wps:cNvPr id="240" name="吹き出し: 角を丸めた四角形 5"/>
                        <wps:cNvSpPr/>
                        <wps:spPr>
                          <a:xfrm>
                            <a:off x="0" y="0"/>
                            <a:ext cx="1400810" cy="793819"/>
                          </a:xfrm>
                          <a:custGeom>
                            <a:avLst/>
                            <a:gdLst>
                              <a:gd name="connsiteX0" fmla="*/ 0 w 1268095"/>
                              <a:gd name="connsiteY0" fmla="*/ 138221 h 829310"/>
                              <a:gd name="connsiteX1" fmla="*/ 138221 w 1268095"/>
                              <a:gd name="connsiteY1" fmla="*/ 0 h 829310"/>
                              <a:gd name="connsiteX2" fmla="*/ 739722 w 1268095"/>
                              <a:gd name="connsiteY2" fmla="*/ 0 h 829310"/>
                              <a:gd name="connsiteX3" fmla="*/ 739722 w 1268095"/>
                              <a:gd name="connsiteY3" fmla="*/ 0 h 829310"/>
                              <a:gd name="connsiteX4" fmla="*/ 1056746 w 1268095"/>
                              <a:gd name="connsiteY4" fmla="*/ 0 h 829310"/>
                              <a:gd name="connsiteX5" fmla="*/ 1129874 w 1268095"/>
                              <a:gd name="connsiteY5" fmla="*/ 0 h 829310"/>
                              <a:gd name="connsiteX6" fmla="*/ 1268095 w 1268095"/>
                              <a:gd name="connsiteY6" fmla="*/ 138221 h 829310"/>
                              <a:gd name="connsiteX7" fmla="*/ 1268095 w 1268095"/>
                              <a:gd name="connsiteY7" fmla="*/ 138218 h 829310"/>
                              <a:gd name="connsiteX8" fmla="*/ 1401372 w 1268095"/>
                              <a:gd name="connsiteY8" fmla="*/ 224179 h 829310"/>
                              <a:gd name="connsiteX9" fmla="*/ 1268095 w 1268095"/>
                              <a:gd name="connsiteY9" fmla="*/ 345546 h 829310"/>
                              <a:gd name="connsiteX10" fmla="*/ 1268095 w 1268095"/>
                              <a:gd name="connsiteY10" fmla="*/ 691089 h 829310"/>
                              <a:gd name="connsiteX11" fmla="*/ 1129874 w 1268095"/>
                              <a:gd name="connsiteY11" fmla="*/ 829310 h 829310"/>
                              <a:gd name="connsiteX12" fmla="*/ 1056746 w 1268095"/>
                              <a:gd name="connsiteY12" fmla="*/ 829310 h 829310"/>
                              <a:gd name="connsiteX13" fmla="*/ 739722 w 1268095"/>
                              <a:gd name="connsiteY13" fmla="*/ 829310 h 829310"/>
                              <a:gd name="connsiteX14" fmla="*/ 739722 w 1268095"/>
                              <a:gd name="connsiteY14" fmla="*/ 829310 h 829310"/>
                              <a:gd name="connsiteX15" fmla="*/ 138221 w 1268095"/>
                              <a:gd name="connsiteY15" fmla="*/ 829310 h 829310"/>
                              <a:gd name="connsiteX16" fmla="*/ 0 w 1268095"/>
                              <a:gd name="connsiteY16" fmla="*/ 691089 h 829310"/>
                              <a:gd name="connsiteX17" fmla="*/ 0 w 1268095"/>
                              <a:gd name="connsiteY17" fmla="*/ 345546 h 829310"/>
                              <a:gd name="connsiteX18" fmla="*/ 0 w 1268095"/>
                              <a:gd name="connsiteY18" fmla="*/ 138218 h 829310"/>
                              <a:gd name="connsiteX19" fmla="*/ 0 w 1268095"/>
                              <a:gd name="connsiteY19" fmla="*/ 138218 h 829310"/>
                              <a:gd name="connsiteX20" fmla="*/ 0 w 1268095"/>
                              <a:gd name="connsiteY20"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8095 w 1401372"/>
                              <a:gd name="connsiteY11" fmla="*/ 691089 h 829310"/>
                              <a:gd name="connsiteX12" fmla="*/ 1129874 w 1401372"/>
                              <a:gd name="connsiteY12" fmla="*/ 829310 h 829310"/>
                              <a:gd name="connsiteX13" fmla="*/ 1056746 w 1401372"/>
                              <a:gd name="connsiteY13" fmla="*/ 829310 h 829310"/>
                              <a:gd name="connsiteX14" fmla="*/ 739722 w 1401372"/>
                              <a:gd name="connsiteY14" fmla="*/ 829310 h 829310"/>
                              <a:gd name="connsiteX15" fmla="*/ 739722 w 1401372"/>
                              <a:gd name="connsiteY15" fmla="*/ 829310 h 829310"/>
                              <a:gd name="connsiteX16" fmla="*/ 138221 w 1401372"/>
                              <a:gd name="connsiteY16" fmla="*/ 829310 h 829310"/>
                              <a:gd name="connsiteX17" fmla="*/ 0 w 1401372"/>
                              <a:gd name="connsiteY17" fmla="*/ 691089 h 829310"/>
                              <a:gd name="connsiteX18" fmla="*/ 0 w 1401372"/>
                              <a:gd name="connsiteY18" fmla="*/ 345546 h 829310"/>
                              <a:gd name="connsiteX19" fmla="*/ 0 w 1401372"/>
                              <a:gd name="connsiteY19" fmla="*/ 138218 h 829310"/>
                              <a:gd name="connsiteX20" fmla="*/ 0 w 1401372"/>
                              <a:gd name="connsiteY20" fmla="*/ 138218 h 829310"/>
                              <a:gd name="connsiteX21" fmla="*/ 0 w 1401372"/>
                              <a:gd name="connsiteY21"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4920 w 1401372"/>
                              <a:gd name="connsiteY11" fmla="*/ 603885 h 829310"/>
                              <a:gd name="connsiteX12" fmla="*/ 1268095 w 1401372"/>
                              <a:gd name="connsiteY12" fmla="*/ 691089 h 829310"/>
                              <a:gd name="connsiteX13" fmla="*/ 1129874 w 1401372"/>
                              <a:gd name="connsiteY13" fmla="*/ 829310 h 829310"/>
                              <a:gd name="connsiteX14" fmla="*/ 1056746 w 1401372"/>
                              <a:gd name="connsiteY14" fmla="*/ 829310 h 829310"/>
                              <a:gd name="connsiteX15" fmla="*/ 739722 w 1401372"/>
                              <a:gd name="connsiteY15" fmla="*/ 829310 h 829310"/>
                              <a:gd name="connsiteX16" fmla="*/ 739722 w 1401372"/>
                              <a:gd name="connsiteY16" fmla="*/ 829310 h 829310"/>
                              <a:gd name="connsiteX17" fmla="*/ 138221 w 1401372"/>
                              <a:gd name="connsiteY17" fmla="*/ 829310 h 829310"/>
                              <a:gd name="connsiteX18" fmla="*/ 0 w 1401372"/>
                              <a:gd name="connsiteY18" fmla="*/ 691089 h 829310"/>
                              <a:gd name="connsiteX19" fmla="*/ 0 w 1401372"/>
                              <a:gd name="connsiteY19" fmla="*/ 345546 h 829310"/>
                              <a:gd name="connsiteX20" fmla="*/ 0 w 1401372"/>
                              <a:gd name="connsiteY20" fmla="*/ 138218 h 829310"/>
                              <a:gd name="connsiteX21" fmla="*/ 0 w 1401372"/>
                              <a:gd name="connsiteY21" fmla="*/ 138218 h 829310"/>
                              <a:gd name="connsiteX22" fmla="*/ 0 w 1401372"/>
                              <a:gd name="connsiteY22" fmla="*/ 138221 h 829310"/>
                              <a:gd name="connsiteX0" fmla="*/ 0 w 1403553"/>
                              <a:gd name="connsiteY0" fmla="*/ 138221 h 829310"/>
                              <a:gd name="connsiteX1" fmla="*/ 138221 w 1403553"/>
                              <a:gd name="connsiteY1" fmla="*/ 0 h 829310"/>
                              <a:gd name="connsiteX2" fmla="*/ 739722 w 1403553"/>
                              <a:gd name="connsiteY2" fmla="*/ 0 h 829310"/>
                              <a:gd name="connsiteX3" fmla="*/ 739722 w 1403553"/>
                              <a:gd name="connsiteY3" fmla="*/ 0 h 829310"/>
                              <a:gd name="connsiteX4" fmla="*/ 1056746 w 1403553"/>
                              <a:gd name="connsiteY4" fmla="*/ 0 h 829310"/>
                              <a:gd name="connsiteX5" fmla="*/ 1129874 w 1403553"/>
                              <a:gd name="connsiteY5" fmla="*/ 0 h 829310"/>
                              <a:gd name="connsiteX6" fmla="*/ 1268095 w 1403553"/>
                              <a:gd name="connsiteY6" fmla="*/ 138221 h 829310"/>
                              <a:gd name="connsiteX7" fmla="*/ 1268095 w 1403553"/>
                              <a:gd name="connsiteY7" fmla="*/ 138218 h 829310"/>
                              <a:gd name="connsiteX8" fmla="*/ 1401372 w 1403553"/>
                              <a:gd name="connsiteY8" fmla="*/ 224179 h 829310"/>
                              <a:gd name="connsiteX9" fmla="*/ 1268095 w 1403553"/>
                              <a:gd name="connsiteY9" fmla="*/ 345546 h 829310"/>
                              <a:gd name="connsiteX10" fmla="*/ 1268730 w 1403553"/>
                              <a:gd name="connsiteY10" fmla="*/ 462915 h 829310"/>
                              <a:gd name="connsiteX11" fmla="*/ 1264920 w 1403553"/>
                              <a:gd name="connsiteY11" fmla="*/ 603885 h 829310"/>
                              <a:gd name="connsiteX12" fmla="*/ 1401372 w 1403553"/>
                              <a:gd name="connsiteY12" fmla="*/ 694899 h 829310"/>
                              <a:gd name="connsiteX13" fmla="*/ 1129874 w 1403553"/>
                              <a:gd name="connsiteY13" fmla="*/ 829310 h 829310"/>
                              <a:gd name="connsiteX14" fmla="*/ 1056746 w 1403553"/>
                              <a:gd name="connsiteY14" fmla="*/ 829310 h 829310"/>
                              <a:gd name="connsiteX15" fmla="*/ 739722 w 1403553"/>
                              <a:gd name="connsiteY15" fmla="*/ 829310 h 829310"/>
                              <a:gd name="connsiteX16" fmla="*/ 739722 w 1403553"/>
                              <a:gd name="connsiteY16" fmla="*/ 829310 h 829310"/>
                              <a:gd name="connsiteX17" fmla="*/ 138221 w 1403553"/>
                              <a:gd name="connsiteY17" fmla="*/ 829310 h 829310"/>
                              <a:gd name="connsiteX18" fmla="*/ 0 w 1403553"/>
                              <a:gd name="connsiteY18" fmla="*/ 691089 h 829310"/>
                              <a:gd name="connsiteX19" fmla="*/ 0 w 1403553"/>
                              <a:gd name="connsiteY19" fmla="*/ 345546 h 829310"/>
                              <a:gd name="connsiteX20" fmla="*/ 0 w 1403553"/>
                              <a:gd name="connsiteY20" fmla="*/ 138218 h 829310"/>
                              <a:gd name="connsiteX21" fmla="*/ 0 w 1403553"/>
                              <a:gd name="connsiteY21" fmla="*/ 138218 h 829310"/>
                              <a:gd name="connsiteX22" fmla="*/ 0 w 1403553"/>
                              <a:gd name="connsiteY22"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4920 w 1401372"/>
                              <a:gd name="connsiteY11" fmla="*/ 603885 h 829310"/>
                              <a:gd name="connsiteX12" fmla="*/ 1401372 w 1401372"/>
                              <a:gd name="connsiteY12" fmla="*/ 694899 h 829310"/>
                              <a:gd name="connsiteX13" fmla="*/ 1129874 w 1401372"/>
                              <a:gd name="connsiteY13" fmla="*/ 829310 h 829310"/>
                              <a:gd name="connsiteX14" fmla="*/ 1056746 w 1401372"/>
                              <a:gd name="connsiteY14" fmla="*/ 829310 h 829310"/>
                              <a:gd name="connsiteX15" fmla="*/ 739722 w 1401372"/>
                              <a:gd name="connsiteY15" fmla="*/ 829310 h 829310"/>
                              <a:gd name="connsiteX16" fmla="*/ 739722 w 1401372"/>
                              <a:gd name="connsiteY16" fmla="*/ 829310 h 829310"/>
                              <a:gd name="connsiteX17" fmla="*/ 138221 w 1401372"/>
                              <a:gd name="connsiteY17" fmla="*/ 829310 h 829310"/>
                              <a:gd name="connsiteX18" fmla="*/ 0 w 1401372"/>
                              <a:gd name="connsiteY18" fmla="*/ 691089 h 829310"/>
                              <a:gd name="connsiteX19" fmla="*/ 0 w 1401372"/>
                              <a:gd name="connsiteY19" fmla="*/ 345546 h 829310"/>
                              <a:gd name="connsiteX20" fmla="*/ 0 w 1401372"/>
                              <a:gd name="connsiteY20" fmla="*/ 138218 h 829310"/>
                              <a:gd name="connsiteX21" fmla="*/ 0 w 1401372"/>
                              <a:gd name="connsiteY21" fmla="*/ 138218 h 829310"/>
                              <a:gd name="connsiteX22" fmla="*/ 0 w 1401372"/>
                              <a:gd name="connsiteY22"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4920 w 1401372"/>
                              <a:gd name="connsiteY11" fmla="*/ 603885 h 829310"/>
                              <a:gd name="connsiteX12" fmla="*/ 1267969 w 1401372"/>
                              <a:gd name="connsiteY12" fmla="*/ 694899 h 829310"/>
                              <a:gd name="connsiteX13" fmla="*/ 1129874 w 1401372"/>
                              <a:gd name="connsiteY13" fmla="*/ 829310 h 829310"/>
                              <a:gd name="connsiteX14" fmla="*/ 1056746 w 1401372"/>
                              <a:gd name="connsiteY14" fmla="*/ 829310 h 829310"/>
                              <a:gd name="connsiteX15" fmla="*/ 739722 w 1401372"/>
                              <a:gd name="connsiteY15" fmla="*/ 829310 h 829310"/>
                              <a:gd name="connsiteX16" fmla="*/ 739722 w 1401372"/>
                              <a:gd name="connsiteY16" fmla="*/ 829310 h 829310"/>
                              <a:gd name="connsiteX17" fmla="*/ 138221 w 1401372"/>
                              <a:gd name="connsiteY17" fmla="*/ 829310 h 829310"/>
                              <a:gd name="connsiteX18" fmla="*/ 0 w 1401372"/>
                              <a:gd name="connsiteY18" fmla="*/ 691089 h 829310"/>
                              <a:gd name="connsiteX19" fmla="*/ 0 w 1401372"/>
                              <a:gd name="connsiteY19" fmla="*/ 345546 h 829310"/>
                              <a:gd name="connsiteX20" fmla="*/ 0 w 1401372"/>
                              <a:gd name="connsiteY20" fmla="*/ 138218 h 829310"/>
                              <a:gd name="connsiteX21" fmla="*/ 0 w 1401372"/>
                              <a:gd name="connsiteY21" fmla="*/ 138218 h 829310"/>
                              <a:gd name="connsiteX22" fmla="*/ 0 w 1401372"/>
                              <a:gd name="connsiteY22"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4920 w 1401372"/>
                              <a:gd name="connsiteY11" fmla="*/ 603885 h 829310"/>
                              <a:gd name="connsiteX12" fmla="*/ 1264158 w 1401372"/>
                              <a:gd name="connsiteY12" fmla="*/ 700614 h 829310"/>
                              <a:gd name="connsiteX13" fmla="*/ 1129874 w 1401372"/>
                              <a:gd name="connsiteY13" fmla="*/ 829310 h 829310"/>
                              <a:gd name="connsiteX14" fmla="*/ 1056746 w 1401372"/>
                              <a:gd name="connsiteY14" fmla="*/ 829310 h 829310"/>
                              <a:gd name="connsiteX15" fmla="*/ 739722 w 1401372"/>
                              <a:gd name="connsiteY15" fmla="*/ 829310 h 829310"/>
                              <a:gd name="connsiteX16" fmla="*/ 739722 w 1401372"/>
                              <a:gd name="connsiteY16" fmla="*/ 829310 h 829310"/>
                              <a:gd name="connsiteX17" fmla="*/ 138221 w 1401372"/>
                              <a:gd name="connsiteY17" fmla="*/ 829310 h 829310"/>
                              <a:gd name="connsiteX18" fmla="*/ 0 w 1401372"/>
                              <a:gd name="connsiteY18" fmla="*/ 691089 h 829310"/>
                              <a:gd name="connsiteX19" fmla="*/ 0 w 1401372"/>
                              <a:gd name="connsiteY19" fmla="*/ 345546 h 829310"/>
                              <a:gd name="connsiteX20" fmla="*/ 0 w 1401372"/>
                              <a:gd name="connsiteY20" fmla="*/ 138218 h 829310"/>
                              <a:gd name="connsiteX21" fmla="*/ 0 w 1401372"/>
                              <a:gd name="connsiteY21" fmla="*/ 138218 h 829310"/>
                              <a:gd name="connsiteX22" fmla="*/ 0 w 1401372"/>
                              <a:gd name="connsiteY22"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1110 w 1401372"/>
                              <a:gd name="connsiteY11" fmla="*/ 54864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1110 w 1401372"/>
                              <a:gd name="connsiteY11" fmla="*/ 54864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354492 w 1401372"/>
                              <a:gd name="connsiteY11" fmla="*/ 54483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354492 w 1401372"/>
                              <a:gd name="connsiteY11" fmla="*/ 54483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76356 w 1401372"/>
                              <a:gd name="connsiteY11" fmla="*/ 52959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76356 w 1401372"/>
                              <a:gd name="connsiteY11" fmla="*/ 52959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407"/>
                              <a:gd name="connsiteY0" fmla="*/ 138221 h 829310"/>
                              <a:gd name="connsiteX1" fmla="*/ 138221 w 1401407"/>
                              <a:gd name="connsiteY1" fmla="*/ 0 h 829310"/>
                              <a:gd name="connsiteX2" fmla="*/ 739722 w 1401407"/>
                              <a:gd name="connsiteY2" fmla="*/ 0 h 829310"/>
                              <a:gd name="connsiteX3" fmla="*/ 739722 w 1401407"/>
                              <a:gd name="connsiteY3" fmla="*/ 0 h 829310"/>
                              <a:gd name="connsiteX4" fmla="*/ 1056746 w 1401407"/>
                              <a:gd name="connsiteY4" fmla="*/ 0 h 829310"/>
                              <a:gd name="connsiteX5" fmla="*/ 1129874 w 1401407"/>
                              <a:gd name="connsiteY5" fmla="*/ 0 h 829310"/>
                              <a:gd name="connsiteX6" fmla="*/ 1268095 w 1401407"/>
                              <a:gd name="connsiteY6" fmla="*/ 138221 h 829310"/>
                              <a:gd name="connsiteX7" fmla="*/ 1268095 w 1401407"/>
                              <a:gd name="connsiteY7" fmla="*/ 138218 h 829310"/>
                              <a:gd name="connsiteX8" fmla="*/ 1401372 w 1401407"/>
                              <a:gd name="connsiteY8" fmla="*/ 224179 h 829310"/>
                              <a:gd name="connsiteX9" fmla="*/ 1268095 w 1401407"/>
                              <a:gd name="connsiteY9" fmla="*/ 345546 h 829310"/>
                              <a:gd name="connsiteX10" fmla="*/ 1268730 w 1401407"/>
                              <a:gd name="connsiteY10" fmla="*/ 462915 h 829310"/>
                              <a:gd name="connsiteX11" fmla="*/ 1401372 w 1401407"/>
                              <a:gd name="connsiteY11" fmla="*/ 523875 h 829310"/>
                              <a:gd name="connsiteX12" fmla="*/ 1264920 w 1401407"/>
                              <a:gd name="connsiteY12" fmla="*/ 603885 h 829310"/>
                              <a:gd name="connsiteX13" fmla="*/ 1264158 w 1401407"/>
                              <a:gd name="connsiteY13" fmla="*/ 700614 h 829310"/>
                              <a:gd name="connsiteX14" fmla="*/ 1129874 w 1401407"/>
                              <a:gd name="connsiteY14" fmla="*/ 829310 h 829310"/>
                              <a:gd name="connsiteX15" fmla="*/ 1056746 w 1401407"/>
                              <a:gd name="connsiteY15" fmla="*/ 829310 h 829310"/>
                              <a:gd name="connsiteX16" fmla="*/ 739722 w 1401407"/>
                              <a:gd name="connsiteY16" fmla="*/ 829310 h 829310"/>
                              <a:gd name="connsiteX17" fmla="*/ 739722 w 1401407"/>
                              <a:gd name="connsiteY17" fmla="*/ 829310 h 829310"/>
                              <a:gd name="connsiteX18" fmla="*/ 138221 w 1401407"/>
                              <a:gd name="connsiteY18" fmla="*/ 829310 h 829310"/>
                              <a:gd name="connsiteX19" fmla="*/ 0 w 1401407"/>
                              <a:gd name="connsiteY19" fmla="*/ 691089 h 829310"/>
                              <a:gd name="connsiteX20" fmla="*/ 0 w 1401407"/>
                              <a:gd name="connsiteY20" fmla="*/ 345546 h 829310"/>
                              <a:gd name="connsiteX21" fmla="*/ 0 w 1401407"/>
                              <a:gd name="connsiteY21" fmla="*/ 138218 h 829310"/>
                              <a:gd name="connsiteX22" fmla="*/ 0 w 1401407"/>
                              <a:gd name="connsiteY22" fmla="*/ 138218 h 829310"/>
                              <a:gd name="connsiteX23" fmla="*/ 0 w 1401407"/>
                              <a:gd name="connsiteY23" fmla="*/ 138221 h 829310"/>
                              <a:gd name="connsiteX0" fmla="*/ 0 w 1401380"/>
                              <a:gd name="connsiteY0" fmla="*/ 138221 h 829310"/>
                              <a:gd name="connsiteX1" fmla="*/ 138221 w 1401380"/>
                              <a:gd name="connsiteY1" fmla="*/ 0 h 829310"/>
                              <a:gd name="connsiteX2" fmla="*/ 739722 w 1401380"/>
                              <a:gd name="connsiteY2" fmla="*/ 0 h 829310"/>
                              <a:gd name="connsiteX3" fmla="*/ 739722 w 1401380"/>
                              <a:gd name="connsiteY3" fmla="*/ 0 h 829310"/>
                              <a:gd name="connsiteX4" fmla="*/ 1056746 w 1401380"/>
                              <a:gd name="connsiteY4" fmla="*/ 0 h 829310"/>
                              <a:gd name="connsiteX5" fmla="*/ 1129874 w 1401380"/>
                              <a:gd name="connsiteY5" fmla="*/ 0 h 829310"/>
                              <a:gd name="connsiteX6" fmla="*/ 1268095 w 1401380"/>
                              <a:gd name="connsiteY6" fmla="*/ 138221 h 829310"/>
                              <a:gd name="connsiteX7" fmla="*/ 1268095 w 1401380"/>
                              <a:gd name="connsiteY7" fmla="*/ 138218 h 829310"/>
                              <a:gd name="connsiteX8" fmla="*/ 1401372 w 1401380"/>
                              <a:gd name="connsiteY8" fmla="*/ 224179 h 829310"/>
                              <a:gd name="connsiteX9" fmla="*/ 1268095 w 1401380"/>
                              <a:gd name="connsiteY9" fmla="*/ 345546 h 829310"/>
                              <a:gd name="connsiteX10" fmla="*/ 1268730 w 1401380"/>
                              <a:gd name="connsiteY10" fmla="*/ 462915 h 829310"/>
                              <a:gd name="connsiteX11" fmla="*/ 1401372 w 1401380"/>
                              <a:gd name="connsiteY11" fmla="*/ 523875 h 829310"/>
                              <a:gd name="connsiteX12" fmla="*/ 1264920 w 1401380"/>
                              <a:gd name="connsiteY12" fmla="*/ 603885 h 829310"/>
                              <a:gd name="connsiteX13" fmla="*/ 1264158 w 1401380"/>
                              <a:gd name="connsiteY13" fmla="*/ 700614 h 829310"/>
                              <a:gd name="connsiteX14" fmla="*/ 1129874 w 1401380"/>
                              <a:gd name="connsiteY14" fmla="*/ 829310 h 829310"/>
                              <a:gd name="connsiteX15" fmla="*/ 1056746 w 1401380"/>
                              <a:gd name="connsiteY15" fmla="*/ 829310 h 829310"/>
                              <a:gd name="connsiteX16" fmla="*/ 739722 w 1401380"/>
                              <a:gd name="connsiteY16" fmla="*/ 829310 h 829310"/>
                              <a:gd name="connsiteX17" fmla="*/ 739722 w 1401380"/>
                              <a:gd name="connsiteY17" fmla="*/ 829310 h 829310"/>
                              <a:gd name="connsiteX18" fmla="*/ 138221 w 1401380"/>
                              <a:gd name="connsiteY18" fmla="*/ 829310 h 829310"/>
                              <a:gd name="connsiteX19" fmla="*/ 0 w 1401380"/>
                              <a:gd name="connsiteY19" fmla="*/ 691089 h 829310"/>
                              <a:gd name="connsiteX20" fmla="*/ 0 w 1401380"/>
                              <a:gd name="connsiteY20" fmla="*/ 345546 h 829310"/>
                              <a:gd name="connsiteX21" fmla="*/ 0 w 1401380"/>
                              <a:gd name="connsiteY21" fmla="*/ 138218 h 829310"/>
                              <a:gd name="connsiteX22" fmla="*/ 0 w 1401380"/>
                              <a:gd name="connsiteY22" fmla="*/ 138218 h 829310"/>
                              <a:gd name="connsiteX23" fmla="*/ 0 w 1401380"/>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71779 w 1401372"/>
                              <a:gd name="connsiteY11" fmla="*/ 535305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9873 w 1401372"/>
                              <a:gd name="connsiteY11" fmla="*/ 53721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3"/>
                              <a:gd name="connsiteY0" fmla="*/ 138221 h 829310"/>
                              <a:gd name="connsiteX1" fmla="*/ 138221 w 1401373"/>
                              <a:gd name="connsiteY1" fmla="*/ 0 h 829310"/>
                              <a:gd name="connsiteX2" fmla="*/ 739722 w 1401373"/>
                              <a:gd name="connsiteY2" fmla="*/ 0 h 829310"/>
                              <a:gd name="connsiteX3" fmla="*/ 739722 w 1401373"/>
                              <a:gd name="connsiteY3" fmla="*/ 0 h 829310"/>
                              <a:gd name="connsiteX4" fmla="*/ 1056746 w 1401373"/>
                              <a:gd name="connsiteY4" fmla="*/ 0 h 829310"/>
                              <a:gd name="connsiteX5" fmla="*/ 1129874 w 1401373"/>
                              <a:gd name="connsiteY5" fmla="*/ 0 h 829310"/>
                              <a:gd name="connsiteX6" fmla="*/ 1268095 w 1401373"/>
                              <a:gd name="connsiteY6" fmla="*/ 138221 h 829310"/>
                              <a:gd name="connsiteX7" fmla="*/ 1268095 w 1401373"/>
                              <a:gd name="connsiteY7" fmla="*/ 138218 h 829310"/>
                              <a:gd name="connsiteX8" fmla="*/ 1401372 w 1401373"/>
                              <a:gd name="connsiteY8" fmla="*/ 224179 h 829310"/>
                              <a:gd name="connsiteX9" fmla="*/ 1268095 w 1401373"/>
                              <a:gd name="connsiteY9" fmla="*/ 345546 h 829310"/>
                              <a:gd name="connsiteX10" fmla="*/ 1268730 w 1401373"/>
                              <a:gd name="connsiteY10" fmla="*/ 462915 h 829310"/>
                              <a:gd name="connsiteX11" fmla="*/ 1269873 w 1401373"/>
                              <a:gd name="connsiteY11" fmla="*/ 537210 h 829310"/>
                              <a:gd name="connsiteX12" fmla="*/ 1401372 w 1401373"/>
                              <a:gd name="connsiteY12" fmla="*/ 630555 h 829310"/>
                              <a:gd name="connsiteX13" fmla="*/ 1264158 w 1401373"/>
                              <a:gd name="connsiteY13" fmla="*/ 700614 h 829310"/>
                              <a:gd name="connsiteX14" fmla="*/ 1129874 w 1401373"/>
                              <a:gd name="connsiteY14" fmla="*/ 829310 h 829310"/>
                              <a:gd name="connsiteX15" fmla="*/ 1056746 w 1401373"/>
                              <a:gd name="connsiteY15" fmla="*/ 829310 h 829310"/>
                              <a:gd name="connsiteX16" fmla="*/ 739722 w 1401373"/>
                              <a:gd name="connsiteY16" fmla="*/ 829310 h 829310"/>
                              <a:gd name="connsiteX17" fmla="*/ 739722 w 1401373"/>
                              <a:gd name="connsiteY17" fmla="*/ 829310 h 829310"/>
                              <a:gd name="connsiteX18" fmla="*/ 138221 w 1401373"/>
                              <a:gd name="connsiteY18" fmla="*/ 829310 h 829310"/>
                              <a:gd name="connsiteX19" fmla="*/ 0 w 1401373"/>
                              <a:gd name="connsiteY19" fmla="*/ 691089 h 829310"/>
                              <a:gd name="connsiteX20" fmla="*/ 0 w 1401373"/>
                              <a:gd name="connsiteY20" fmla="*/ 345546 h 829310"/>
                              <a:gd name="connsiteX21" fmla="*/ 0 w 1401373"/>
                              <a:gd name="connsiteY21" fmla="*/ 138218 h 829310"/>
                              <a:gd name="connsiteX22" fmla="*/ 0 w 1401373"/>
                              <a:gd name="connsiteY22" fmla="*/ 138218 h 829310"/>
                              <a:gd name="connsiteX23" fmla="*/ 0 w 1401373"/>
                              <a:gd name="connsiteY23" fmla="*/ 138221 h 829310"/>
                              <a:gd name="connsiteX0" fmla="*/ 0 w 1407495"/>
                              <a:gd name="connsiteY0" fmla="*/ 138221 h 829310"/>
                              <a:gd name="connsiteX1" fmla="*/ 138221 w 1407495"/>
                              <a:gd name="connsiteY1" fmla="*/ 0 h 829310"/>
                              <a:gd name="connsiteX2" fmla="*/ 739722 w 1407495"/>
                              <a:gd name="connsiteY2" fmla="*/ 0 h 829310"/>
                              <a:gd name="connsiteX3" fmla="*/ 739722 w 1407495"/>
                              <a:gd name="connsiteY3" fmla="*/ 0 h 829310"/>
                              <a:gd name="connsiteX4" fmla="*/ 1056746 w 1407495"/>
                              <a:gd name="connsiteY4" fmla="*/ 0 h 829310"/>
                              <a:gd name="connsiteX5" fmla="*/ 1129874 w 1407495"/>
                              <a:gd name="connsiteY5" fmla="*/ 0 h 829310"/>
                              <a:gd name="connsiteX6" fmla="*/ 1268095 w 1407495"/>
                              <a:gd name="connsiteY6" fmla="*/ 138221 h 829310"/>
                              <a:gd name="connsiteX7" fmla="*/ 1268095 w 1407495"/>
                              <a:gd name="connsiteY7" fmla="*/ 138218 h 829310"/>
                              <a:gd name="connsiteX8" fmla="*/ 1401372 w 1407495"/>
                              <a:gd name="connsiteY8" fmla="*/ 224179 h 829310"/>
                              <a:gd name="connsiteX9" fmla="*/ 1268095 w 1407495"/>
                              <a:gd name="connsiteY9" fmla="*/ 345546 h 829310"/>
                              <a:gd name="connsiteX10" fmla="*/ 1268730 w 1407495"/>
                              <a:gd name="connsiteY10" fmla="*/ 462915 h 829310"/>
                              <a:gd name="connsiteX11" fmla="*/ 1269873 w 1407495"/>
                              <a:gd name="connsiteY11" fmla="*/ 537210 h 829310"/>
                              <a:gd name="connsiteX12" fmla="*/ 1401372 w 1407495"/>
                              <a:gd name="connsiteY12" fmla="*/ 630555 h 829310"/>
                              <a:gd name="connsiteX13" fmla="*/ 1264158 w 1407495"/>
                              <a:gd name="connsiteY13" fmla="*/ 700614 h 829310"/>
                              <a:gd name="connsiteX14" fmla="*/ 1129874 w 1407495"/>
                              <a:gd name="connsiteY14" fmla="*/ 829310 h 829310"/>
                              <a:gd name="connsiteX15" fmla="*/ 1056746 w 1407495"/>
                              <a:gd name="connsiteY15" fmla="*/ 829310 h 829310"/>
                              <a:gd name="connsiteX16" fmla="*/ 739722 w 1407495"/>
                              <a:gd name="connsiteY16" fmla="*/ 829310 h 829310"/>
                              <a:gd name="connsiteX17" fmla="*/ 739722 w 1407495"/>
                              <a:gd name="connsiteY17" fmla="*/ 829310 h 829310"/>
                              <a:gd name="connsiteX18" fmla="*/ 138221 w 1407495"/>
                              <a:gd name="connsiteY18" fmla="*/ 829310 h 829310"/>
                              <a:gd name="connsiteX19" fmla="*/ 0 w 1407495"/>
                              <a:gd name="connsiteY19" fmla="*/ 691089 h 829310"/>
                              <a:gd name="connsiteX20" fmla="*/ 0 w 1407495"/>
                              <a:gd name="connsiteY20" fmla="*/ 345546 h 829310"/>
                              <a:gd name="connsiteX21" fmla="*/ 0 w 1407495"/>
                              <a:gd name="connsiteY21" fmla="*/ 138218 h 829310"/>
                              <a:gd name="connsiteX22" fmla="*/ 0 w 1407495"/>
                              <a:gd name="connsiteY22" fmla="*/ 138218 h 829310"/>
                              <a:gd name="connsiteX23" fmla="*/ 0 w 1407495"/>
                              <a:gd name="connsiteY23" fmla="*/ 138221 h 829310"/>
                              <a:gd name="connsiteX0" fmla="*/ 0 w 1410389"/>
                              <a:gd name="connsiteY0" fmla="*/ 138221 h 829310"/>
                              <a:gd name="connsiteX1" fmla="*/ 138221 w 1410389"/>
                              <a:gd name="connsiteY1" fmla="*/ 0 h 829310"/>
                              <a:gd name="connsiteX2" fmla="*/ 739722 w 1410389"/>
                              <a:gd name="connsiteY2" fmla="*/ 0 h 829310"/>
                              <a:gd name="connsiteX3" fmla="*/ 739722 w 1410389"/>
                              <a:gd name="connsiteY3" fmla="*/ 0 h 829310"/>
                              <a:gd name="connsiteX4" fmla="*/ 1056746 w 1410389"/>
                              <a:gd name="connsiteY4" fmla="*/ 0 h 829310"/>
                              <a:gd name="connsiteX5" fmla="*/ 1129874 w 1410389"/>
                              <a:gd name="connsiteY5" fmla="*/ 0 h 829310"/>
                              <a:gd name="connsiteX6" fmla="*/ 1268095 w 1410389"/>
                              <a:gd name="connsiteY6" fmla="*/ 138221 h 829310"/>
                              <a:gd name="connsiteX7" fmla="*/ 1268095 w 1410389"/>
                              <a:gd name="connsiteY7" fmla="*/ 138218 h 829310"/>
                              <a:gd name="connsiteX8" fmla="*/ 1401372 w 1410389"/>
                              <a:gd name="connsiteY8" fmla="*/ 224179 h 829310"/>
                              <a:gd name="connsiteX9" fmla="*/ 1268095 w 1410389"/>
                              <a:gd name="connsiteY9" fmla="*/ 345546 h 829310"/>
                              <a:gd name="connsiteX10" fmla="*/ 1268730 w 1410389"/>
                              <a:gd name="connsiteY10" fmla="*/ 462915 h 829310"/>
                              <a:gd name="connsiteX11" fmla="*/ 1269873 w 1410389"/>
                              <a:gd name="connsiteY11" fmla="*/ 537210 h 829310"/>
                              <a:gd name="connsiteX12" fmla="*/ 1401372 w 1410389"/>
                              <a:gd name="connsiteY12" fmla="*/ 630555 h 829310"/>
                              <a:gd name="connsiteX13" fmla="*/ 1264158 w 1410389"/>
                              <a:gd name="connsiteY13" fmla="*/ 700614 h 829310"/>
                              <a:gd name="connsiteX14" fmla="*/ 1129874 w 1410389"/>
                              <a:gd name="connsiteY14" fmla="*/ 829310 h 829310"/>
                              <a:gd name="connsiteX15" fmla="*/ 1056746 w 1410389"/>
                              <a:gd name="connsiteY15" fmla="*/ 829310 h 829310"/>
                              <a:gd name="connsiteX16" fmla="*/ 739722 w 1410389"/>
                              <a:gd name="connsiteY16" fmla="*/ 829310 h 829310"/>
                              <a:gd name="connsiteX17" fmla="*/ 739722 w 1410389"/>
                              <a:gd name="connsiteY17" fmla="*/ 829310 h 829310"/>
                              <a:gd name="connsiteX18" fmla="*/ 138221 w 1410389"/>
                              <a:gd name="connsiteY18" fmla="*/ 829310 h 829310"/>
                              <a:gd name="connsiteX19" fmla="*/ 0 w 1410389"/>
                              <a:gd name="connsiteY19" fmla="*/ 691089 h 829310"/>
                              <a:gd name="connsiteX20" fmla="*/ 0 w 1410389"/>
                              <a:gd name="connsiteY20" fmla="*/ 345546 h 829310"/>
                              <a:gd name="connsiteX21" fmla="*/ 0 w 1410389"/>
                              <a:gd name="connsiteY21" fmla="*/ 138218 h 829310"/>
                              <a:gd name="connsiteX22" fmla="*/ 0 w 1410389"/>
                              <a:gd name="connsiteY22" fmla="*/ 138218 h 829310"/>
                              <a:gd name="connsiteX23" fmla="*/ 0 w 1410389"/>
                              <a:gd name="connsiteY23" fmla="*/ 138221 h 829310"/>
                              <a:gd name="connsiteX0" fmla="*/ 0 w 1411472"/>
                              <a:gd name="connsiteY0" fmla="*/ 138221 h 829310"/>
                              <a:gd name="connsiteX1" fmla="*/ 138221 w 1411472"/>
                              <a:gd name="connsiteY1" fmla="*/ 0 h 829310"/>
                              <a:gd name="connsiteX2" fmla="*/ 739722 w 1411472"/>
                              <a:gd name="connsiteY2" fmla="*/ 0 h 829310"/>
                              <a:gd name="connsiteX3" fmla="*/ 739722 w 1411472"/>
                              <a:gd name="connsiteY3" fmla="*/ 0 h 829310"/>
                              <a:gd name="connsiteX4" fmla="*/ 1056746 w 1411472"/>
                              <a:gd name="connsiteY4" fmla="*/ 0 h 829310"/>
                              <a:gd name="connsiteX5" fmla="*/ 1129874 w 1411472"/>
                              <a:gd name="connsiteY5" fmla="*/ 0 h 829310"/>
                              <a:gd name="connsiteX6" fmla="*/ 1268095 w 1411472"/>
                              <a:gd name="connsiteY6" fmla="*/ 138221 h 829310"/>
                              <a:gd name="connsiteX7" fmla="*/ 1268095 w 1411472"/>
                              <a:gd name="connsiteY7" fmla="*/ 138218 h 829310"/>
                              <a:gd name="connsiteX8" fmla="*/ 1401372 w 1411472"/>
                              <a:gd name="connsiteY8" fmla="*/ 224179 h 829310"/>
                              <a:gd name="connsiteX9" fmla="*/ 1268095 w 1411472"/>
                              <a:gd name="connsiteY9" fmla="*/ 345546 h 829310"/>
                              <a:gd name="connsiteX10" fmla="*/ 1268730 w 1411472"/>
                              <a:gd name="connsiteY10" fmla="*/ 462915 h 829310"/>
                              <a:gd name="connsiteX11" fmla="*/ 1269873 w 1411472"/>
                              <a:gd name="connsiteY11" fmla="*/ 537210 h 829310"/>
                              <a:gd name="connsiteX12" fmla="*/ 1401372 w 1411472"/>
                              <a:gd name="connsiteY12" fmla="*/ 630555 h 829310"/>
                              <a:gd name="connsiteX13" fmla="*/ 1264158 w 1411472"/>
                              <a:gd name="connsiteY13" fmla="*/ 700614 h 829310"/>
                              <a:gd name="connsiteX14" fmla="*/ 1129874 w 1411472"/>
                              <a:gd name="connsiteY14" fmla="*/ 829310 h 829310"/>
                              <a:gd name="connsiteX15" fmla="*/ 1056746 w 1411472"/>
                              <a:gd name="connsiteY15" fmla="*/ 829310 h 829310"/>
                              <a:gd name="connsiteX16" fmla="*/ 739722 w 1411472"/>
                              <a:gd name="connsiteY16" fmla="*/ 829310 h 829310"/>
                              <a:gd name="connsiteX17" fmla="*/ 739722 w 1411472"/>
                              <a:gd name="connsiteY17" fmla="*/ 829310 h 829310"/>
                              <a:gd name="connsiteX18" fmla="*/ 138221 w 1411472"/>
                              <a:gd name="connsiteY18" fmla="*/ 829310 h 829310"/>
                              <a:gd name="connsiteX19" fmla="*/ 0 w 1411472"/>
                              <a:gd name="connsiteY19" fmla="*/ 691089 h 829310"/>
                              <a:gd name="connsiteX20" fmla="*/ 0 w 1411472"/>
                              <a:gd name="connsiteY20" fmla="*/ 345546 h 829310"/>
                              <a:gd name="connsiteX21" fmla="*/ 0 w 1411472"/>
                              <a:gd name="connsiteY21" fmla="*/ 138218 h 829310"/>
                              <a:gd name="connsiteX22" fmla="*/ 0 w 1411472"/>
                              <a:gd name="connsiteY22" fmla="*/ 138218 h 829310"/>
                              <a:gd name="connsiteX23" fmla="*/ 0 w 1411472"/>
                              <a:gd name="connsiteY23" fmla="*/ 138221 h 829310"/>
                              <a:gd name="connsiteX0" fmla="*/ 0 w 1421899"/>
                              <a:gd name="connsiteY0" fmla="*/ 138221 h 829310"/>
                              <a:gd name="connsiteX1" fmla="*/ 138221 w 1421899"/>
                              <a:gd name="connsiteY1" fmla="*/ 0 h 829310"/>
                              <a:gd name="connsiteX2" fmla="*/ 739722 w 1421899"/>
                              <a:gd name="connsiteY2" fmla="*/ 0 h 829310"/>
                              <a:gd name="connsiteX3" fmla="*/ 739722 w 1421899"/>
                              <a:gd name="connsiteY3" fmla="*/ 0 h 829310"/>
                              <a:gd name="connsiteX4" fmla="*/ 1056746 w 1421899"/>
                              <a:gd name="connsiteY4" fmla="*/ 0 h 829310"/>
                              <a:gd name="connsiteX5" fmla="*/ 1129874 w 1421899"/>
                              <a:gd name="connsiteY5" fmla="*/ 0 h 829310"/>
                              <a:gd name="connsiteX6" fmla="*/ 1268095 w 1421899"/>
                              <a:gd name="connsiteY6" fmla="*/ 138221 h 829310"/>
                              <a:gd name="connsiteX7" fmla="*/ 1268095 w 1421899"/>
                              <a:gd name="connsiteY7" fmla="*/ 138218 h 829310"/>
                              <a:gd name="connsiteX8" fmla="*/ 1401372 w 1421899"/>
                              <a:gd name="connsiteY8" fmla="*/ 224179 h 829310"/>
                              <a:gd name="connsiteX9" fmla="*/ 1268095 w 1421899"/>
                              <a:gd name="connsiteY9" fmla="*/ 345546 h 829310"/>
                              <a:gd name="connsiteX10" fmla="*/ 1268730 w 1421899"/>
                              <a:gd name="connsiteY10" fmla="*/ 462915 h 829310"/>
                              <a:gd name="connsiteX11" fmla="*/ 1269873 w 1421899"/>
                              <a:gd name="connsiteY11" fmla="*/ 537210 h 829310"/>
                              <a:gd name="connsiteX12" fmla="*/ 1401372 w 1421899"/>
                              <a:gd name="connsiteY12" fmla="*/ 630555 h 829310"/>
                              <a:gd name="connsiteX13" fmla="*/ 1264158 w 1421899"/>
                              <a:gd name="connsiteY13" fmla="*/ 700614 h 829310"/>
                              <a:gd name="connsiteX14" fmla="*/ 1129874 w 1421899"/>
                              <a:gd name="connsiteY14" fmla="*/ 829310 h 829310"/>
                              <a:gd name="connsiteX15" fmla="*/ 1056746 w 1421899"/>
                              <a:gd name="connsiteY15" fmla="*/ 829310 h 829310"/>
                              <a:gd name="connsiteX16" fmla="*/ 739722 w 1421899"/>
                              <a:gd name="connsiteY16" fmla="*/ 829310 h 829310"/>
                              <a:gd name="connsiteX17" fmla="*/ 739722 w 1421899"/>
                              <a:gd name="connsiteY17" fmla="*/ 829310 h 829310"/>
                              <a:gd name="connsiteX18" fmla="*/ 138221 w 1421899"/>
                              <a:gd name="connsiteY18" fmla="*/ 829310 h 829310"/>
                              <a:gd name="connsiteX19" fmla="*/ 0 w 1421899"/>
                              <a:gd name="connsiteY19" fmla="*/ 691089 h 829310"/>
                              <a:gd name="connsiteX20" fmla="*/ 0 w 1421899"/>
                              <a:gd name="connsiteY20" fmla="*/ 345546 h 829310"/>
                              <a:gd name="connsiteX21" fmla="*/ 0 w 1421899"/>
                              <a:gd name="connsiteY21" fmla="*/ 138218 h 829310"/>
                              <a:gd name="connsiteX22" fmla="*/ 0 w 1421899"/>
                              <a:gd name="connsiteY22" fmla="*/ 138218 h 829310"/>
                              <a:gd name="connsiteX23" fmla="*/ 0 w 1421899"/>
                              <a:gd name="connsiteY23" fmla="*/ 138221 h 829310"/>
                              <a:gd name="connsiteX0" fmla="*/ 0 w 1421899"/>
                              <a:gd name="connsiteY0" fmla="*/ 138221 h 829310"/>
                              <a:gd name="connsiteX1" fmla="*/ 138221 w 1421899"/>
                              <a:gd name="connsiteY1" fmla="*/ 0 h 829310"/>
                              <a:gd name="connsiteX2" fmla="*/ 739722 w 1421899"/>
                              <a:gd name="connsiteY2" fmla="*/ 0 h 829310"/>
                              <a:gd name="connsiteX3" fmla="*/ 739722 w 1421899"/>
                              <a:gd name="connsiteY3" fmla="*/ 0 h 829310"/>
                              <a:gd name="connsiteX4" fmla="*/ 1056746 w 1421899"/>
                              <a:gd name="connsiteY4" fmla="*/ 0 h 829310"/>
                              <a:gd name="connsiteX5" fmla="*/ 1129874 w 1421899"/>
                              <a:gd name="connsiteY5" fmla="*/ 0 h 829310"/>
                              <a:gd name="connsiteX6" fmla="*/ 1268095 w 1421899"/>
                              <a:gd name="connsiteY6" fmla="*/ 138221 h 829310"/>
                              <a:gd name="connsiteX7" fmla="*/ 1268095 w 1421899"/>
                              <a:gd name="connsiteY7" fmla="*/ 138218 h 829310"/>
                              <a:gd name="connsiteX8" fmla="*/ 1401372 w 1421899"/>
                              <a:gd name="connsiteY8" fmla="*/ 224179 h 829310"/>
                              <a:gd name="connsiteX9" fmla="*/ 1268095 w 1421899"/>
                              <a:gd name="connsiteY9" fmla="*/ 345546 h 829310"/>
                              <a:gd name="connsiteX10" fmla="*/ 1268730 w 1421899"/>
                              <a:gd name="connsiteY10" fmla="*/ 462915 h 829310"/>
                              <a:gd name="connsiteX11" fmla="*/ 1269873 w 1421899"/>
                              <a:gd name="connsiteY11" fmla="*/ 537210 h 829310"/>
                              <a:gd name="connsiteX12" fmla="*/ 1401372 w 1421899"/>
                              <a:gd name="connsiteY12" fmla="*/ 630555 h 829310"/>
                              <a:gd name="connsiteX13" fmla="*/ 1264158 w 1421899"/>
                              <a:gd name="connsiteY13" fmla="*/ 700614 h 829310"/>
                              <a:gd name="connsiteX14" fmla="*/ 1129874 w 1421899"/>
                              <a:gd name="connsiteY14" fmla="*/ 829310 h 829310"/>
                              <a:gd name="connsiteX15" fmla="*/ 1056746 w 1421899"/>
                              <a:gd name="connsiteY15" fmla="*/ 829310 h 829310"/>
                              <a:gd name="connsiteX16" fmla="*/ 739722 w 1421899"/>
                              <a:gd name="connsiteY16" fmla="*/ 829310 h 829310"/>
                              <a:gd name="connsiteX17" fmla="*/ 739722 w 1421899"/>
                              <a:gd name="connsiteY17" fmla="*/ 829310 h 829310"/>
                              <a:gd name="connsiteX18" fmla="*/ 138221 w 1421899"/>
                              <a:gd name="connsiteY18" fmla="*/ 829310 h 829310"/>
                              <a:gd name="connsiteX19" fmla="*/ 0 w 1421899"/>
                              <a:gd name="connsiteY19" fmla="*/ 691089 h 829310"/>
                              <a:gd name="connsiteX20" fmla="*/ 0 w 1421899"/>
                              <a:gd name="connsiteY20" fmla="*/ 345546 h 829310"/>
                              <a:gd name="connsiteX21" fmla="*/ 0 w 1421899"/>
                              <a:gd name="connsiteY21" fmla="*/ 138218 h 829310"/>
                              <a:gd name="connsiteX22" fmla="*/ 0 w 1421899"/>
                              <a:gd name="connsiteY22" fmla="*/ 138218 h 829310"/>
                              <a:gd name="connsiteX23" fmla="*/ 0 w 1421899"/>
                              <a:gd name="connsiteY23" fmla="*/ 138221 h 829310"/>
                              <a:gd name="connsiteX0" fmla="*/ 0 w 1421899"/>
                              <a:gd name="connsiteY0" fmla="*/ 138221 h 829310"/>
                              <a:gd name="connsiteX1" fmla="*/ 138221 w 1421899"/>
                              <a:gd name="connsiteY1" fmla="*/ 0 h 829310"/>
                              <a:gd name="connsiteX2" fmla="*/ 739722 w 1421899"/>
                              <a:gd name="connsiteY2" fmla="*/ 0 h 829310"/>
                              <a:gd name="connsiteX3" fmla="*/ 739722 w 1421899"/>
                              <a:gd name="connsiteY3" fmla="*/ 0 h 829310"/>
                              <a:gd name="connsiteX4" fmla="*/ 1056746 w 1421899"/>
                              <a:gd name="connsiteY4" fmla="*/ 0 h 829310"/>
                              <a:gd name="connsiteX5" fmla="*/ 1129874 w 1421899"/>
                              <a:gd name="connsiteY5" fmla="*/ 0 h 829310"/>
                              <a:gd name="connsiteX6" fmla="*/ 1268095 w 1421899"/>
                              <a:gd name="connsiteY6" fmla="*/ 138221 h 829310"/>
                              <a:gd name="connsiteX7" fmla="*/ 1268095 w 1421899"/>
                              <a:gd name="connsiteY7" fmla="*/ 138218 h 829310"/>
                              <a:gd name="connsiteX8" fmla="*/ 1401372 w 1421899"/>
                              <a:gd name="connsiteY8" fmla="*/ 224179 h 829310"/>
                              <a:gd name="connsiteX9" fmla="*/ 1268095 w 1421899"/>
                              <a:gd name="connsiteY9" fmla="*/ 345546 h 829310"/>
                              <a:gd name="connsiteX10" fmla="*/ 1268730 w 1421899"/>
                              <a:gd name="connsiteY10" fmla="*/ 462915 h 829310"/>
                              <a:gd name="connsiteX11" fmla="*/ 1269873 w 1421899"/>
                              <a:gd name="connsiteY11" fmla="*/ 537210 h 829310"/>
                              <a:gd name="connsiteX12" fmla="*/ 1401372 w 1421899"/>
                              <a:gd name="connsiteY12" fmla="*/ 630555 h 829310"/>
                              <a:gd name="connsiteX13" fmla="*/ 1264158 w 1421899"/>
                              <a:gd name="connsiteY13" fmla="*/ 700614 h 829310"/>
                              <a:gd name="connsiteX14" fmla="*/ 1129874 w 1421899"/>
                              <a:gd name="connsiteY14" fmla="*/ 829310 h 829310"/>
                              <a:gd name="connsiteX15" fmla="*/ 1056746 w 1421899"/>
                              <a:gd name="connsiteY15" fmla="*/ 829310 h 829310"/>
                              <a:gd name="connsiteX16" fmla="*/ 739722 w 1421899"/>
                              <a:gd name="connsiteY16" fmla="*/ 829310 h 829310"/>
                              <a:gd name="connsiteX17" fmla="*/ 739722 w 1421899"/>
                              <a:gd name="connsiteY17" fmla="*/ 829310 h 829310"/>
                              <a:gd name="connsiteX18" fmla="*/ 138221 w 1421899"/>
                              <a:gd name="connsiteY18" fmla="*/ 829310 h 829310"/>
                              <a:gd name="connsiteX19" fmla="*/ 0 w 1421899"/>
                              <a:gd name="connsiteY19" fmla="*/ 691089 h 829310"/>
                              <a:gd name="connsiteX20" fmla="*/ 0 w 1421899"/>
                              <a:gd name="connsiteY20" fmla="*/ 345546 h 829310"/>
                              <a:gd name="connsiteX21" fmla="*/ 0 w 1421899"/>
                              <a:gd name="connsiteY21" fmla="*/ 138218 h 829310"/>
                              <a:gd name="connsiteX22" fmla="*/ 0 w 1421899"/>
                              <a:gd name="connsiteY22" fmla="*/ 138218 h 829310"/>
                              <a:gd name="connsiteX23" fmla="*/ 0 w 1421899"/>
                              <a:gd name="connsiteY23" fmla="*/ 138221 h 829310"/>
                              <a:gd name="connsiteX0" fmla="*/ 0 w 1413205"/>
                              <a:gd name="connsiteY0" fmla="*/ 138221 h 829310"/>
                              <a:gd name="connsiteX1" fmla="*/ 138221 w 1413205"/>
                              <a:gd name="connsiteY1" fmla="*/ 0 h 829310"/>
                              <a:gd name="connsiteX2" fmla="*/ 739722 w 1413205"/>
                              <a:gd name="connsiteY2" fmla="*/ 0 h 829310"/>
                              <a:gd name="connsiteX3" fmla="*/ 739722 w 1413205"/>
                              <a:gd name="connsiteY3" fmla="*/ 0 h 829310"/>
                              <a:gd name="connsiteX4" fmla="*/ 1056746 w 1413205"/>
                              <a:gd name="connsiteY4" fmla="*/ 0 h 829310"/>
                              <a:gd name="connsiteX5" fmla="*/ 1129874 w 1413205"/>
                              <a:gd name="connsiteY5" fmla="*/ 0 h 829310"/>
                              <a:gd name="connsiteX6" fmla="*/ 1268095 w 1413205"/>
                              <a:gd name="connsiteY6" fmla="*/ 138221 h 829310"/>
                              <a:gd name="connsiteX7" fmla="*/ 1268095 w 1413205"/>
                              <a:gd name="connsiteY7" fmla="*/ 138218 h 829310"/>
                              <a:gd name="connsiteX8" fmla="*/ 1401372 w 1413205"/>
                              <a:gd name="connsiteY8" fmla="*/ 224179 h 829310"/>
                              <a:gd name="connsiteX9" fmla="*/ 1268095 w 1413205"/>
                              <a:gd name="connsiteY9" fmla="*/ 345546 h 829310"/>
                              <a:gd name="connsiteX10" fmla="*/ 1268730 w 1413205"/>
                              <a:gd name="connsiteY10" fmla="*/ 462915 h 829310"/>
                              <a:gd name="connsiteX11" fmla="*/ 1269873 w 1413205"/>
                              <a:gd name="connsiteY11" fmla="*/ 537210 h 829310"/>
                              <a:gd name="connsiteX12" fmla="*/ 1401372 w 1413205"/>
                              <a:gd name="connsiteY12" fmla="*/ 630555 h 829310"/>
                              <a:gd name="connsiteX13" fmla="*/ 1264158 w 1413205"/>
                              <a:gd name="connsiteY13" fmla="*/ 700614 h 829310"/>
                              <a:gd name="connsiteX14" fmla="*/ 1129874 w 1413205"/>
                              <a:gd name="connsiteY14" fmla="*/ 829310 h 829310"/>
                              <a:gd name="connsiteX15" fmla="*/ 1056746 w 1413205"/>
                              <a:gd name="connsiteY15" fmla="*/ 829310 h 829310"/>
                              <a:gd name="connsiteX16" fmla="*/ 739722 w 1413205"/>
                              <a:gd name="connsiteY16" fmla="*/ 829310 h 829310"/>
                              <a:gd name="connsiteX17" fmla="*/ 739722 w 1413205"/>
                              <a:gd name="connsiteY17" fmla="*/ 829310 h 829310"/>
                              <a:gd name="connsiteX18" fmla="*/ 138221 w 1413205"/>
                              <a:gd name="connsiteY18" fmla="*/ 829310 h 829310"/>
                              <a:gd name="connsiteX19" fmla="*/ 0 w 1413205"/>
                              <a:gd name="connsiteY19" fmla="*/ 691089 h 829310"/>
                              <a:gd name="connsiteX20" fmla="*/ 0 w 1413205"/>
                              <a:gd name="connsiteY20" fmla="*/ 345546 h 829310"/>
                              <a:gd name="connsiteX21" fmla="*/ 0 w 1413205"/>
                              <a:gd name="connsiteY21" fmla="*/ 138218 h 829310"/>
                              <a:gd name="connsiteX22" fmla="*/ 0 w 1413205"/>
                              <a:gd name="connsiteY22" fmla="*/ 138218 h 829310"/>
                              <a:gd name="connsiteX23" fmla="*/ 0 w 1413205"/>
                              <a:gd name="connsiteY23" fmla="*/ 138221 h 829310"/>
                              <a:gd name="connsiteX0" fmla="*/ 0 w 1413205"/>
                              <a:gd name="connsiteY0" fmla="*/ 138221 h 829310"/>
                              <a:gd name="connsiteX1" fmla="*/ 138221 w 1413205"/>
                              <a:gd name="connsiteY1" fmla="*/ 0 h 829310"/>
                              <a:gd name="connsiteX2" fmla="*/ 739722 w 1413205"/>
                              <a:gd name="connsiteY2" fmla="*/ 0 h 829310"/>
                              <a:gd name="connsiteX3" fmla="*/ 739722 w 1413205"/>
                              <a:gd name="connsiteY3" fmla="*/ 0 h 829310"/>
                              <a:gd name="connsiteX4" fmla="*/ 1056746 w 1413205"/>
                              <a:gd name="connsiteY4" fmla="*/ 0 h 829310"/>
                              <a:gd name="connsiteX5" fmla="*/ 1129874 w 1413205"/>
                              <a:gd name="connsiteY5" fmla="*/ 0 h 829310"/>
                              <a:gd name="connsiteX6" fmla="*/ 1268095 w 1413205"/>
                              <a:gd name="connsiteY6" fmla="*/ 138221 h 829310"/>
                              <a:gd name="connsiteX7" fmla="*/ 1268095 w 1413205"/>
                              <a:gd name="connsiteY7" fmla="*/ 138218 h 829310"/>
                              <a:gd name="connsiteX8" fmla="*/ 1401372 w 1413205"/>
                              <a:gd name="connsiteY8" fmla="*/ 224179 h 829310"/>
                              <a:gd name="connsiteX9" fmla="*/ 1268095 w 1413205"/>
                              <a:gd name="connsiteY9" fmla="*/ 345546 h 829310"/>
                              <a:gd name="connsiteX10" fmla="*/ 1268730 w 1413205"/>
                              <a:gd name="connsiteY10" fmla="*/ 462915 h 829310"/>
                              <a:gd name="connsiteX11" fmla="*/ 1269873 w 1413205"/>
                              <a:gd name="connsiteY11" fmla="*/ 537210 h 829310"/>
                              <a:gd name="connsiteX12" fmla="*/ 1401372 w 1413205"/>
                              <a:gd name="connsiteY12" fmla="*/ 630555 h 829310"/>
                              <a:gd name="connsiteX13" fmla="*/ 1264158 w 1413205"/>
                              <a:gd name="connsiteY13" fmla="*/ 700614 h 829310"/>
                              <a:gd name="connsiteX14" fmla="*/ 1129874 w 1413205"/>
                              <a:gd name="connsiteY14" fmla="*/ 829310 h 829310"/>
                              <a:gd name="connsiteX15" fmla="*/ 1056746 w 1413205"/>
                              <a:gd name="connsiteY15" fmla="*/ 829310 h 829310"/>
                              <a:gd name="connsiteX16" fmla="*/ 739722 w 1413205"/>
                              <a:gd name="connsiteY16" fmla="*/ 829310 h 829310"/>
                              <a:gd name="connsiteX17" fmla="*/ 739722 w 1413205"/>
                              <a:gd name="connsiteY17" fmla="*/ 829310 h 829310"/>
                              <a:gd name="connsiteX18" fmla="*/ 138221 w 1413205"/>
                              <a:gd name="connsiteY18" fmla="*/ 829310 h 829310"/>
                              <a:gd name="connsiteX19" fmla="*/ 0 w 1413205"/>
                              <a:gd name="connsiteY19" fmla="*/ 691089 h 829310"/>
                              <a:gd name="connsiteX20" fmla="*/ 0 w 1413205"/>
                              <a:gd name="connsiteY20" fmla="*/ 345546 h 829310"/>
                              <a:gd name="connsiteX21" fmla="*/ 0 w 1413205"/>
                              <a:gd name="connsiteY21" fmla="*/ 138218 h 829310"/>
                              <a:gd name="connsiteX22" fmla="*/ 0 w 1413205"/>
                              <a:gd name="connsiteY22" fmla="*/ 138218 h 829310"/>
                              <a:gd name="connsiteX23" fmla="*/ 0 w 1413205"/>
                              <a:gd name="connsiteY23" fmla="*/ 138221 h 829310"/>
                              <a:gd name="connsiteX0" fmla="*/ 0 w 1411665"/>
                              <a:gd name="connsiteY0" fmla="*/ 138221 h 829310"/>
                              <a:gd name="connsiteX1" fmla="*/ 138221 w 1411665"/>
                              <a:gd name="connsiteY1" fmla="*/ 0 h 829310"/>
                              <a:gd name="connsiteX2" fmla="*/ 739722 w 1411665"/>
                              <a:gd name="connsiteY2" fmla="*/ 0 h 829310"/>
                              <a:gd name="connsiteX3" fmla="*/ 739722 w 1411665"/>
                              <a:gd name="connsiteY3" fmla="*/ 0 h 829310"/>
                              <a:gd name="connsiteX4" fmla="*/ 1056746 w 1411665"/>
                              <a:gd name="connsiteY4" fmla="*/ 0 h 829310"/>
                              <a:gd name="connsiteX5" fmla="*/ 1129874 w 1411665"/>
                              <a:gd name="connsiteY5" fmla="*/ 0 h 829310"/>
                              <a:gd name="connsiteX6" fmla="*/ 1268095 w 1411665"/>
                              <a:gd name="connsiteY6" fmla="*/ 138221 h 829310"/>
                              <a:gd name="connsiteX7" fmla="*/ 1268095 w 1411665"/>
                              <a:gd name="connsiteY7" fmla="*/ 138218 h 829310"/>
                              <a:gd name="connsiteX8" fmla="*/ 1401372 w 1411665"/>
                              <a:gd name="connsiteY8" fmla="*/ 224179 h 829310"/>
                              <a:gd name="connsiteX9" fmla="*/ 1268095 w 1411665"/>
                              <a:gd name="connsiteY9" fmla="*/ 345546 h 829310"/>
                              <a:gd name="connsiteX10" fmla="*/ 1268730 w 1411665"/>
                              <a:gd name="connsiteY10" fmla="*/ 462915 h 829310"/>
                              <a:gd name="connsiteX11" fmla="*/ 1269873 w 1411665"/>
                              <a:gd name="connsiteY11" fmla="*/ 537210 h 829310"/>
                              <a:gd name="connsiteX12" fmla="*/ 1401372 w 1411665"/>
                              <a:gd name="connsiteY12" fmla="*/ 630555 h 829310"/>
                              <a:gd name="connsiteX13" fmla="*/ 1264158 w 1411665"/>
                              <a:gd name="connsiteY13" fmla="*/ 700614 h 829310"/>
                              <a:gd name="connsiteX14" fmla="*/ 1129874 w 1411665"/>
                              <a:gd name="connsiteY14" fmla="*/ 829310 h 829310"/>
                              <a:gd name="connsiteX15" fmla="*/ 1056746 w 1411665"/>
                              <a:gd name="connsiteY15" fmla="*/ 829310 h 829310"/>
                              <a:gd name="connsiteX16" fmla="*/ 739722 w 1411665"/>
                              <a:gd name="connsiteY16" fmla="*/ 829310 h 829310"/>
                              <a:gd name="connsiteX17" fmla="*/ 739722 w 1411665"/>
                              <a:gd name="connsiteY17" fmla="*/ 829310 h 829310"/>
                              <a:gd name="connsiteX18" fmla="*/ 138221 w 1411665"/>
                              <a:gd name="connsiteY18" fmla="*/ 829310 h 829310"/>
                              <a:gd name="connsiteX19" fmla="*/ 0 w 1411665"/>
                              <a:gd name="connsiteY19" fmla="*/ 691089 h 829310"/>
                              <a:gd name="connsiteX20" fmla="*/ 0 w 1411665"/>
                              <a:gd name="connsiteY20" fmla="*/ 345546 h 829310"/>
                              <a:gd name="connsiteX21" fmla="*/ 0 w 1411665"/>
                              <a:gd name="connsiteY21" fmla="*/ 138218 h 829310"/>
                              <a:gd name="connsiteX22" fmla="*/ 0 w 1411665"/>
                              <a:gd name="connsiteY22" fmla="*/ 138218 h 829310"/>
                              <a:gd name="connsiteX23" fmla="*/ 0 w 1411665"/>
                              <a:gd name="connsiteY23" fmla="*/ 138221 h 829310"/>
                              <a:gd name="connsiteX0" fmla="*/ 0 w 1401383"/>
                              <a:gd name="connsiteY0" fmla="*/ 138221 h 829310"/>
                              <a:gd name="connsiteX1" fmla="*/ 138221 w 1401383"/>
                              <a:gd name="connsiteY1" fmla="*/ 0 h 829310"/>
                              <a:gd name="connsiteX2" fmla="*/ 739722 w 1401383"/>
                              <a:gd name="connsiteY2" fmla="*/ 0 h 829310"/>
                              <a:gd name="connsiteX3" fmla="*/ 739722 w 1401383"/>
                              <a:gd name="connsiteY3" fmla="*/ 0 h 829310"/>
                              <a:gd name="connsiteX4" fmla="*/ 1056746 w 1401383"/>
                              <a:gd name="connsiteY4" fmla="*/ 0 h 829310"/>
                              <a:gd name="connsiteX5" fmla="*/ 1129874 w 1401383"/>
                              <a:gd name="connsiteY5" fmla="*/ 0 h 829310"/>
                              <a:gd name="connsiteX6" fmla="*/ 1268095 w 1401383"/>
                              <a:gd name="connsiteY6" fmla="*/ 138221 h 829310"/>
                              <a:gd name="connsiteX7" fmla="*/ 1268095 w 1401383"/>
                              <a:gd name="connsiteY7" fmla="*/ 138218 h 829310"/>
                              <a:gd name="connsiteX8" fmla="*/ 1401372 w 1401383"/>
                              <a:gd name="connsiteY8" fmla="*/ 224179 h 829310"/>
                              <a:gd name="connsiteX9" fmla="*/ 1268095 w 1401383"/>
                              <a:gd name="connsiteY9" fmla="*/ 345546 h 829310"/>
                              <a:gd name="connsiteX10" fmla="*/ 1268730 w 1401383"/>
                              <a:gd name="connsiteY10" fmla="*/ 462915 h 829310"/>
                              <a:gd name="connsiteX11" fmla="*/ 1269873 w 1401383"/>
                              <a:gd name="connsiteY11" fmla="*/ 537210 h 829310"/>
                              <a:gd name="connsiteX12" fmla="*/ 1401372 w 1401383"/>
                              <a:gd name="connsiteY12" fmla="*/ 630555 h 829310"/>
                              <a:gd name="connsiteX13" fmla="*/ 1264158 w 1401383"/>
                              <a:gd name="connsiteY13" fmla="*/ 700614 h 829310"/>
                              <a:gd name="connsiteX14" fmla="*/ 1129874 w 1401383"/>
                              <a:gd name="connsiteY14" fmla="*/ 829310 h 829310"/>
                              <a:gd name="connsiteX15" fmla="*/ 1056746 w 1401383"/>
                              <a:gd name="connsiteY15" fmla="*/ 829310 h 829310"/>
                              <a:gd name="connsiteX16" fmla="*/ 739722 w 1401383"/>
                              <a:gd name="connsiteY16" fmla="*/ 829310 h 829310"/>
                              <a:gd name="connsiteX17" fmla="*/ 739722 w 1401383"/>
                              <a:gd name="connsiteY17" fmla="*/ 829310 h 829310"/>
                              <a:gd name="connsiteX18" fmla="*/ 138221 w 1401383"/>
                              <a:gd name="connsiteY18" fmla="*/ 829310 h 829310"/>
                              <a:gd name="connsiteX19" fmla="*/ 0 w 1401383"/>
                              <a:gd name="connsiteY19" fmla="*/ 691089 h 829310"/>
                              <a:gd name="connsiteX20" fmla="*/ 0 w 1401383"/>
                              <a:gd name="connsiteY20" fmla="*/ 345546 h 829310"/>
                              <a:gd name="connsiteX21" fmla="*/ 0 w 1401383"/>
                              <a:gd name="connsiteY21" fmla="*/ 138218 h 829310"/>
                              <a:gd name="connsiteX22" fmla="*/ 0 w 1401383"/>
                              <a:gd name="connsiteY22" fmla="*/ 138218 h 829310"/>
                              <a:gd name="connsiteX23" fmla="*/ 0 w 1401383"/>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9873 w 1401372"/>
                              <a:gd name="connsiteY11" fmla="*/ 537210 h 829310"/>
                              <a:gd name="connsiteX12" fmla="*/ 1401372 w 1401372"/>
                              <a:gd name="connsiteY12" fmla="*/ 63055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401372" h="829310">
                                <a:moveTo>
                                  <a:pt x="0" y="138221"/>
                                </a:moveTo>
                                <a:cubicBezTo>
                                  <a:pt x="0" y="61884"/>
                                  <a:pt x="61884" y="0"/>
                                  <a:pt x="138221" y="0"/>
                                </a:cubicBezTo>
                                <a:lnTo>
                                  <a:pt x="739722" y="0"/>
                                </a:lnTo>
                                <a:lnTo>
                                  <a:pt x="739722" y="0"/>
                                </a:lnTo>
                                <a:lnTo>
                                  <a:pt x="1056746" y="0"/>
                                </a:lnTo>
                                <a:lnTo>
                                  <a:pt x="1129874" y="0"/>
                                </a:lnTo>
                                <a:cubicBezTo>
                                  <a:pt x="1206211" y="0"/>
                                  <a:pt x="1268095" y="61884"/>
                                  <a:pt x="1268095" y="138221"/>
                                </a:cubicBezTo>
                                <a:lnTo>
                                  <a:pt x="1268095" y="138218"/>
                                </a:lnTo>
                                <a:lnTo>
                                  <a:pt x="1401372" y="224179"/>
                                </a:lnTo>
                                <a:lnTo>
                                  <a:pt x="1268095" y="345546"/>
                                </a:lnTo>
                                <a:cubicBezTo>
                                  <a:pt x="1268307" y="384669"/>
                                  <a:pt x="1268518" y="423792"/>
                                  <a:pt x="1268730" y="462915"/>
                                </a:cubicBezTo>
                                <a:cubicBezTo>
                                  <a:pt x="1267566" y="496764"/>
                                  <a:pt x="1264912" y="537845"/>
                                  <a:pt x="1269873" y="537210"/>
                                </a:cubicBezTo>
                                <a:cubicBezTo>
                                  <a:pt x="1274834" y="536575"/>
                                  <a:pt x="1395162" y="629991"/>
                                  <a:pt x="1401372" y="630555"/>
                                </a:cubicBezTo>
                                <a:cubicBezTo>
                                  <a:pt x="1398071" y="634929"/>
                                  <a:pt x="1395295" y="624943"/>
                                  <a:pt x="1264158" y="700614"/>
                                </a:cubicBezTo>
                                <a:cubicBezTo>
                                  <a:pt x="1264158" y="776951"/>
                                  <a:pt x="1206211" y="829310"/>
                                  <a:pt x="1129874" y="829310"/>
                                </a:cubicBezTo>
                                <a:lnTo>
                                  <a:pt x="1056746" y="829310"/>
                                </a:lnTo>
                                <a:lnTo>
                                  <a:pt x="739722" y="829310"/>
                                </a:lnTo>
                                <a:lnTo>
                                  <a:pt x="739722" y="829310"/>
                                </a:lnTo>
                                <a:lnTo>
                                  <a:pt x="138221" y="829310"/>
                                </a:lnTo>
                                <a:cubicBezTo>
                                  <a:pt x="61884" y="829310"/>
                                  <a:pt x="0" y="767426"/>
                                  <a:pt x="0" y="691089"/>
                                </a:cubicBezTo>
                                <a:lnTo>
                                  <a:pt x="0" y="345546"/>
                                </a:lnTo>
                                <a:lnTo>
                                  <a:pt x="0" y="138218"/>
                                </a:lnTo>
                                <a:lnTo>
                                  <a:pt x="0" y="138218"/>
                                </a:lnTo>
                                <a:lnTo>
                                  <a:pt x="0" y="138221"/>
                                </a:lnTo>
                                <a:close/>
                              </a:path>
                            </a:pathLst>
                          </a:cu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04D239" w14:textId="77777777" w:rsidR="005B3FFE" w:rsidRPr="008C0210" w:rsidRDefault="005B3FFE" w:rsidP="005B3F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テキスト ボックス 241"/>
                        <wps:cNvSpPr txBox="1"/>
                        <wps:spPr>
                          <a:xfrm>
                            <a:off x="0" y="35169"/>
                            <a:ext cx="1275715" cy="793750"/>
                          </a:xfrm>
                          <a:prstGeom prst="rect">
                            <a:avLst/>
                          </a:prstGeom>
                          <a:noFill/>
                          <a:ln w="6350">
                            <a:noFill/>
                          </a:ln>
                        </wps:spPr>
                        <wps:txbx>
                          <w:txbxContent>
                            <w:p w14:paraId="43019B37" w14:textId="77777777" w:rsidR="005B3FFE" w:rsidRPr="002135F4"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いずれかに✓マークを記入してください。</w:t>
                              </w:r>
                            </w:p>
                            <w:p w14:paraId="2FAC63E6" w14:textId="77777777" w:rsidR="005B3FFE" w:rsidRPr="008C0210" w:rsidRDefault="005B3FFE" w:rsidP="005B3FFE">
                              <w:pPr>
                                <w:kinsoku w:val="0"/>
                                <w:overflowPunct w:val="0"/>
                                <w:autoSpaceDE w:val="0"/>
                                <w:autoSpaceDN w:val="0"/>
                                <w:ind w:left="840" w:hangingChars="400" w:hanging="840"/>
                                <w:rPr>
                                  <w:rFonts w:ascii="ＭＳ 明朝" w:eastAsia="ＭＳ 明朝" w:hAnsi="ＭＳ 明朝"/>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wpg:wgp>
                  </a:graphicData>
                </a:graphic>
              </wp:anchor>
            </w:drawing>
          </mc:Choice>
          <mc:Fallback xmlns:oel="http://schemas.microsoft.com/office/2019/extlst">
            <w:pict>
              <v:group w14:anchorId="0B5515CC" id="グループ化 239" o:spid="_x0000_s1100" style="position:absolute;left:0;text-align:left;margin-left:-79.7pt;margin-top:23.2pt;width:110.3pt;height:65.25pt;z-index:251658304" coordsize="14008,8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">
                <v:shape id="吹き出し: 角を丸めた四角形 5" o:spid="_x0000_s1101" style="position:absolute;width:14008;height:7938;visibility:visible;mso-wrap-style:square;v-text-anchor:middle" coordsize="1401372,8293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" adj="-11796480,,5400" path="m,138221c,61884,61884,,138221,l739722,r,l1056746,r73128,c1206211,,1268095,61884,1268095,138221r,-3l1401372,224179,1268095,345546v212,39123,423,78246,635,117369c1267566,496764,1264912,537845,1269873,537210v4961,-635,125289,92781,131499,93345c1398071,634929,1395295,624943,1264158,700614v,76337,-57947,128696,-134284,128696l1056746,829310r-317024,l739722,829310r-601501,c61884,829310,,767426,,691089l,345546,,138218r,l,138221xe" fillcolor="white [3212]" strokecolor="black [3213]" strokeweight="1pt">
                  <v:stroke joinstyle="miter"/>
                  <v:formulas/>
                  <v:path arrowok="t" o:connecttype="custom" o:connectlocs="0,132306;138166,0;739425,0;739425,0;1056322,0;1129421,0;1267586,132306;1267586,132303;1400810,214585;1267586,330758;1268221,443104;1269364,514220;1400810,603570;1263651,670631;1129421,793819;1056322,793819;739425,793819;739425,793819;138166,793819;0,661513;0,330758;0,132303;0,132303;0,132306" o:connectangles="0,0,0,0,0,0,0,0,0,0,0,0,0,0,0,0,0,0,0,0,0,0,0,0" textboxrect="0,0,1401372,829310"/>
                  <v:textbox>
                    <w:txbxContent>
                      <w:p w14:paraId="3B04D239" w14:textId="77777777" w:rsidR="005B3FFE" w:rsidRPr="008C0210" w:rsidRDefault="005B3FFE" w:rsidP="005B3FFE">
                        <w:pPr>
                          <w:jc w:val="center"/>
                        </w:pPr>
                      </w:p>
                    </w:txbxContent>
                  </v:textbox>
                </v:shape>
                <v:shape id="テキスト ボックス 241" o:spid="_x0000_s1102" type="#_x0000_t202" style="position:absolute;top:351;width:12757;height:7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" filled="f" stroked="f" strokeweight=".5pt">
                  <v:textbox inset="5.85pt,.7pt,5.85pt,.7pt">
                    <w:txbxContent>
                      <w:p w14:paraId="43019B37" w14:textId="77777777" w:rsidR="005B3FFE" w:rsidRPr="002135F4"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いずれかに✓マークを記入してください。</w:t>
                        </w:r>
                      </w:p>
                      <w:p w14:paraId="2FAC63E6" w14:textId="77777777" w:rsidR="005B3FFE" w:rsidRPr="008C0210" w:rsidRDefault="005B3FFE" w:rsidP="005B3FFE">
                        <w:pPr>
                          <w:kinsoku w:val="0"/>
                          <w:overflowPunct w:val="0"/>
                          <w:autoSpaceDE w:val="0"/>
                          <w:autoSpaceDN w:val="0"/>
                          <w:ind w:left="840" w:hangingChars="400" w:hanging="840"/>
                          <w:rPr>
                            <w:rFonts w:ascii="ＭＳ 明朝" w:eastAsia="ＭＳ 明朝" w:hAnsi="ＭＳ 明朝"/>
                          </w:rPr>
                        </w:pPr>
                      </w:p>
                    </w:txbxContent>
                  </v:textbox>
                </v:shape>
              </v:group>
            </w:pict>
          </mc:Fallback>
        </mc:AlternateContent>
      </w:r>
      <w:r>
        <w:rPr>
          <w:rFonts w:ascii="Times New Roman" w:eastAsia="ＭＳ 明朝" w:hAnsi="Times New Roman" w:cs="Times New Roman"/>
          <w:noProof/>
          <w:sz w:val="28"/>
          <w:szCs w:val="20"/>
        </w:rPr>
        <mc:AlternateContent>
          <mc:Choice Requires="wps">
            <w:drawing>
              <wp:anchor distT="0" distB="0" distL="114300" distR="114300" simplePos="0" relativeHeight="251658300" behindDoc="0" locked="0" layoutInCell="1" allowOverlap="1" wp14:anchorId="0EF49CD5" wp14:editId="49EA6159">
                <wp:simplePos x="0" y="0"/>
                <wp:positionH relativeFrom="margin">
                  <wp:posOffset>3851910</wp:posOffset>
                </wp:positionH>
                <wp:positionV relativeFrom="paragraph">
                  <wp:posOffset>373959</wp:posOffset>
                </wp:positionV>
                <wp:extent cx="2333625" cy="752475"/>
                <wp:effectExtent l="933450" t="0" r="28575" b="28575"/>
                <wp:wrapNone/>
                <wp:docPr id="230" name="吹き出し: 角を丸めた四角形 230"/>
                <wp:cNvGraphicFramePr/>
                <a:graphic xmlns:a="http://schemas.openxmlformats.org/drawingml/2006/main">
                  <a:graphicData uri="http://schemas.microsoft.com/office/word/2010/wordprocessingShape">
                    <wps:wsp>
                      <wps:cNvSpPr/>
                      <wps:spPr>
                        <a:xfrm>
                          <a:off x="0" y="0"/>
                          <a:ext cx="2333625" cy="752475"/>
                        </a:xfrm>
                        <a:prstGeom prst="wedgeRoundRectCallout">
                          <a:avLst>
                            <a:gd name="adj1" fmla="val -87866"/>
                            <a:gd name="adj2" fmla="val -19827"/>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EB7DA3" w14:textId="77777777" w:rsidR="005B3FFE" w:rsidRPr="002135F4"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申請書に添付する平面図に２以上の避難口を明示してください。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EF49CD5" id="吹き出し: 角を丸めた四角形 230" o:spid="_x0000_s1103" type="#_x0000_t62" style="position:absolute;left:0;text-align:left;margin-left:303.3pt;margin-top:29.45pt;width:183.75pt;height:59.25pt;z-index:2516583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" adj="-8179,6517" fillcolor="white [3212]" strokecolor="black [3213]" strokeweight="1pt">
                <v:textbox>
                  <w:txbxContent>
                    <w:p w14:paraId="1AEB7DA3" w14:textId="77777777" w:rsidR="005B3FFE" w:rsidRPr="002135F4"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申請書に添付する平面図に２以上の避難口を明示してください。</w:t>
                      </w:r>
                    </w:p>
                  </w:txbxContent>
                </v:textbox>
                <w10:wrap anchorx="margin"/>
              </v:shape>
            </w:pict>
          </mc:Fallback>
        </mc:AlternateContent>
      </w:r>
      <w:r w:rsidR="0055025E" w:rsidRPr="00982BA1">
        <w:rPr>
          <w:rFonts w:ascii="ＭＳ 明朝" w:eastAsia="ＭＳ 明朝" w:hAnsi="ＭＳ 明朝" w:hint="eastAsia"/>
        </w:rPr>
        <w:t xml:space="preserve">　　　</w:t>
      </w:r>
      <w:r w:rsidR="0055025E" w:rsidRPr="0055025E">
        <w:rPr>
          <w:rFonts w:ascii="ＭＳ 明朝" w:eastAsia="ＭＳ 明朝" w:hAnsi="ＭＳ 明朝" w:hint="eastAsia"/>
          <w:color w:val="FF0000"/>
        </w:rPr>
        <w:t>☑</w:t>
      </w:r>
      <w:r w:rsidR="0055025E" w:rsidRPr="00982BA1">
        <w:rPr>
          <w:rFonts w:ascii="ＭＳ 明朝" w:eastAsia="ＭＳ 明朝" w:hAnsi="ＭＳ 明朝" w:hint="eastAsia"/>
        </w:rPr>
        <w:t>災害時の避難に支障を生じさせないよう、避難経路上に当該経路をふさぐ物品を存置しない。</w:t>
      </w:r>
    </w:p>
    <w:p w14:paraId="7727577B" w14:textId="2ADB97FF"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55025E">
        <w:rPr>
          <w:rFonts w:ascii="ＭＳ 明朝" w:eastAsia="ＭＳ 明朝" w:hAnsi="ＭＳ 明朝" w:hint="eastAsia"/>
          <w:color w:val="FF0000"/>
        </w:rPr>
        <w:t>☑</w:t>
      </w:r>
      <w:r w:rsidRPr="00982BA1">
        <w:rPr>
          <w:rFonts w:ascii="ＭＳ 明朝" w:eastAsia="ＭＳ 明朝" w:hAnsi="ＭＳ 明朝" w:hint="eastAsia"/>
        </w:rPr>
        <w:t>２以上の避難口が特定されている。</w:t>
      </w:r>
    </w:p>
    <w:p w14:paraId="3B540611" w14:textId="77777777"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□堆肥舎、畜産業用倉庫又は畜産業用車庫の用途に供する畜舎等で避難上有効に直</w:t>
      </w:r>
      <w:r w:rsidRPr="00982BA1">
        <w:rPr>
          <w:rFonts w:ascii="ＭＳ 明朝" w:eastAsia="ＭＳ 明朝" w:hAnsi="ＭＳ 明朝" w:hint="eastAsia"/>
        </w:rPr>
        <w:lastRenderedPageBreak/>
        <w:t>接外気に開放されたものに該当する。</w:t>
      </w:r>
    </w:p>
    <w:p w14:paraId="217981BC" w14:textId="77777777" w:rsidR="0055025E" w:rsidRPr="00982BA1" w:rsidRDefault="0055025E" w:rsidP="0055025E">
      <w:pPr>
        <w:kinsoku w:val="0"/>
        <w:overflowPunct w:val="0"/>
        <w:autoSpaceDE w:val="0"/>
        <w:autoSpaceDN w:val="0"/>
        <w:rPr>
          <w:rFonts w:ascii="ＭＳ 明朝" w:eastAsia="ＭＳ 明朝" w:hAnsi="ＭＳ 明朝"/>
        </w:rPr>
      </w:pPr>
    </w:p>
    <w:p w14:paraId="4D72CEAE" w14:textId="77D8CBBE"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（４）災害による被害の防止又は軽減に資する取組</w:t>
      </w:r>
    </w:p>
    <w:p w14:paraId="486FCAB1" w14:textId="0643842B" w:rsidR="0055025E" w:rsidRPr="00982BA1" w:rsidRDefault="00DB63CF" w:rsidP="0055025E">
      <w:pPr>
        <w:kinsoku w:val="0"/>
        <w:overflowPunct w:val="0"/>
        <w:autoSpaceDE w:val="0"/>
        <w:autoSpaceDN w:val="0"/>
        <w:ind w:leftChars="200" w:left="700" w:hangingChars="100" w:hanging="28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301" behindDoc="0" locked="0" layoutInCell="1" allowOverlap="1" wp14:anchorId="309F910E" wp14:editId="285132E1">
                <wp:simplePos x="0" y="0"/>
                <wp:positionH relativeFrom="margin">
                  <wp:posOffset>3808820</wp:posOffset>
                </wp:positionH>
                <wp:positionV relativeFrom="paragraph">
                  <wp:posOffset>-1086571</wp:posOffset>
                </wp:positionV>
                <wp:extent cx="2333625" cy="1386205"/>
                <wp:effectExtent l="361950" t="0" r="28575" b="252095"/>
                <wp:wrapNone/>
                <wp:docPr id="231" name="吹き出し: 角を丸めた四角形 231"/>
                <wp:cNvGraphicFramePr/>
                <a:graphic xmlns:a="http://schemas.openxmlformats.org/drawingml/2006/main">
                  <a:graphicData uri="http://schemas.microsoft.com/office/word/2010/wordprocessingShape">
                    <wps:wsp>
                      <wps:cNvSpPr/>
                      <wps:spPr>
                        <a:xfrm>
                          <a:off x="0" y="0"/>
                          <a:ext cx="2333625" cy="1386205"/>
                        </a:xfrm>
                        <a:prstGeom prst="wedgeRoundRectCallout">
                          <a:avLst>
                            <a:gd name="adj1" fmla="val -64194"/>
                            <a:gd name="adj2" fmla="val 62717"/>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276E49F3" w14:textId="77777777" w:rsidR="005B3FFE" w:rsidRPr="002135F4"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Ｂ構造畜舎等又は</w:t>
                            </w:r>
                            <w:r w:rsidRPr="00DF4B30">
                              <w:rPr>
                                <w:rFonts w:ascii="ＭＳ 明朝" w:eastAsia="ＭＳ 明朝" w:hAnsi="ＭＳ 明朝" w:hint="eastAsia"/>
                                <w:b/>
                                <w:bCs/>
                                <w:color w:val="000000" w:themeColor="text1"/>
                              </w:rPr>
                              <w:t>Ａ構造畜舎等</w:t>
                            </w:r>
                            <w:r>
                              <w:rPr>
                                <w:rFonts w:ascii="ＭＳ 明朝" w:eastAsia="ＭＳ 明朝" w:hAnsi="ＭＳ 明朝" w:hint="eastAsia"/>
                                <w:b/>
                                <w:bCs/>
                                <w:color w:val="000000" w:themeColor="text1"/>
                              </w:rPr>
                              <w:t>であって防火基準の緩和の適用を受ける畜産業用倉庫もしくは畜産業用車庫の場合に記入してください</w:t>
                            </w:r>
                            <w:r w:rsidRPr="00DF4B30">
                              <w:rPr>
                                <w:rFonts w:ascii="ＭＳ 明朝" w:eastAsia="ＭＳ 明朝" w:hAnsi="ＭＳ 明朝" w:hint="eastAsia"/>
                                <w:b/>
                                <w:bCs/>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09F910E" id="吹き出し: 角を丸めた四角形 231" o:spid="_x0000_s1104" type="#_x0000_t62" style="position:absolute;left:0;text-align:left;margin-left:299.9pt;margin-top:-85.55pt;width:183.75pt;height:109.15pt;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" adj="-3066,24347" fillcolor="window" strokecolor="windowText" strokeweight="1pt">
                <v:textbox>
                  <w:txbxContent>
                    <w:p w14:paraId="276E49F3" w14:textId="77777777" w:rsidR="005B3FFE" w:rsidRPr="002135F4"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Ｂ構造畜舎等又は</w:t>
                      </w:r>
                      <w:r w:rsidRPr="00DF4B30">
                        <w:rPr>
                          <w:rFonts w:ascii="ＭＳ 明朝" w:eastAsia="ＭＳ 明朝" w:hAnsi="ＭＳ 明朝" w:hint="eastAsia"/>
                          <w:b/>
                          <w:bCs/>
                          <w:color w:val="000000" w:themeColor="text1"/>
                        </w:rPr>
                        <w:t>Ａ構造畜舎等</w:t>
                      </w:r>
                      <w:r>
                        <w:rPr>
                          <w:rFonts w:ascii="ＭＳ 明朝" w:eastAsia="ＭＳ 明朝" w:hAnsi="ＭＳ 明朝" w:hint="eastAsia"/>
                          <w:b/>
                          <w:bCs/>
                          <w:color w:val="000000" w:themeColor="text1"/>
                        </w:rPr>
                        <w:t>であって防火基準の緩和の適用を受ける畜産業用倉庫もしくは畜産業用車庫の場合に記入してください</w:t>
                      </w:r>
                      <w:r w:rsidRPr="00DF4B30">
                        <w:rPr>
                          <w:rFonts w:ascii="ＭＳ 明朝" w:eastAsia="ＭＳ 明朝" w:hAnsi="ＭＳ 明朝" w:hint="eastAsia"/>
                          <w:b/>
                          <w:bCs/>
                          <w:color w:val="000000" w:themeColor="text1"/>
                        </w:rPr>
                        <w:t>。</w:t>
                      </w:r>
                    </w:p>
                  </w:txbxContent>
                </v:textbox>
                <w10:wrap anchorx="margin"/>
              </v:shape>
            </w:pict>
          </mc:Fallback>
        </mc:AlternateContent>
      </w:r>
      <w:r w:rsidR="0055025E" w:rsidRPr="00982BA1">
        <w:rPr>
          <w:rFonts w:ascii="ＭＳ 明朝" w:eastAsia="ＭＳ 明朝" w:hAnsi="ＭＳ 明朝" w:hint="eastAsia"/>
        </w:rPr>
        <w:t>（Ａ構造畜舎等（第</w:t>
      </w:r>
      <w:r w:rsidR="0055025E" w:rsidRPr="00982BA1">
        <w:rPr>
          <w:rFonts w:ascii="ＭＳ 明朝" w:eastAsia="ＭＳ 明朝" w:hAnsi="ＭＳ 明朝"/>
        </w:rPr>
        <w:t>24条第１項本文等の規定の適用を受けるものに限る。）・Ｂ構造畜舎等の場合）</w:t>
      </w:r>
    </w:p>
    <w:p w14:paraId="03BFCE35" w14:textId="28C0C49D" w:rsidR="0055025E"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w:t>
      </w:r>
      <w:r w:rsidRPr="00982BA1">
        <w:rPr>
          <w:rFonts w:ascii="ＭＳ 明朝" w:eastAsia="ＭＳ 明朝" w:hAnsi="ＭＳ 明朝" w:hint="eastAsia"/>
        </w:rPr>
        <w:t>定期的な避難訓練の実施に関する記録を作成し、少なくとも１年間保存する。</w:t>
      </w:r>
    </w:p>
    <w:p w14:paraId="70567BED" w14:textId="32F2B6C5" w:rsidR="0055025E" w:rsidRPr="00982BA1" w:rsidRDefault="00B374A6" w:rsidP="0055025E">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312" behindDoc="0" locked="0" layoutInCell="1" allowOverlap="1" wp14:anchorId="498C44B1" wp14:editId="64F26884">
                <wp:simplePos x="0" y="0"/>
                <wp:positionH relativeFrom="margin">
                  <wp:posOffset>4322618</wp:posOffset>
                </wp:positionH>
                <wp:positionV relativeFrom="paragraph">
                  <wp:posOffset>214740</wp:posOffset>
                </wp:positionV>
                <wp:extent cx="1926590" cy="1269365"/>
                <wp:effectExtent l="438150" t="0" r="16510" b="178435"/>
                <wp:wrapNone/>
                <wp:docPr id="11" name="吹き出し: 角を丸めた四角形 11"/>
                <wp:cNvGraphicFramePr/>
                <a:graphic xmlns:a="http://schemas.openxmlformats.org/drawingml/2006/main">
                  <a:graphicData uri="http://schemas.microsoft.com/office/word/2010/wordprocessingShape">
                    <wps:wsp>
                      <wps:cNvSpPr/>
                      <wps:spPr>
                        <a:xfrm>
                          <a:off x="0" y="0"/>
                          <a:ext cx="1926590" cy="1269365"/>
                        </a:xfrm>
                        <a:prstGeom prst="wedgeRoundRectCallout">
                          <a:avLst>
                            <a:gd name="adj1" fmla="val -70788"/>
                            <a:gd name="adj2" fmla="val 58969"/>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0F03C755" w14:textId="77777777" w:rsidR="00B374A6" w:rsidRPr="001E429F" w:rsidRDefault="00B374A6" w:rsidP="00B374A6">
                            <w:pPr>
                              <w:rPr>
                                <w:rFonts w:ascii="ＭＳ 明朝" w:eastAsia="ＭＳ 明朝" w:hAnsi="ＭＳ 明朝"/>
                                <w:b/>
                                <w:bCs/>
                              </w:rPr>
                            </w:pPr>
                            <w:r w:rsidRPr="001E429F">
                              <w:rPr>
                                <w:rFonts w:ascii="ＭＳ 明朝" w:eastAsia="ＭＳ 明朝" w:hAnsi="ＭＳ 明朝" w:hint="eastAsia"/>
                                <w:b/>
                                <w:bCs/>
                              </w:rPr>
                              <w:t>第19条第2項本文又は第20条ただし書の規定の適用を受ける場合にのみ記入してください。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98C44B1" id="吹き出し: 角を丸めた四角形 11" o:spid="_x0000_s1105" type="#_x0000_t62" style="position:absolute;left:0;text-align:left;margin-left:340.35pt;margin-top:16.9pt;width:151.7pt;height:99.95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" adj="-4490,23537" fillcolor="window" strokecolor="windowText" strokeweight="1pt">
                <v:textbox>
                  <w:txbxContent>
                    <w:p w14:paraId="0F03C755" w14:textId="77777777" w:rsidR="00B374A6" w:rsidRPr="001E429F" w:rsidRDefault="00B374A6" w:rsidP="00B374A6">
                      <w:pPr>
                        <w:rPr>
                          <w:rFonts w:ascii="ＭＳ 明朝" w:eastAsia="ＭＳ 明朝" w:hAnsi="ＭＳ 明朝"/>
                          <w:b/>
                          <w:bCs/>
                        </w:rPr>
                      </w:pPr>
                      <w:r w:rsidRPr="001E429F">
                        <w:rPr>
                          <w:rFonts w:ascii="ＭＳ 明朝" w:eastAsia="ＭＳ 明朝" w:hAnsi="ＭＳ 明朝" w:hint="eastAsia"/>
                          <w:b/>
                          <w:bCs/>
                        </w:rPr>
                        <w:t>第19条第2項本文又は第20条ただし書の規定の適用を受ける場合にのみ記入してください。</w:t>
                      </w:r>
                    </w:p>
                  </w:txbxContent>
                </v:textbox>
                <w10:wrap anchorx="margin"/>
              </v:shape>
            </w:pict>
          </mc:Fallback>
        </mc:AlternateContent>
      </w:r>
    </w:p>
    <w:p w14:paraId="40DD2789" w14:textId="2637AD15" w:rsidR="0055025E" w:rsidRPr="00982BA1" w:rsidRDefault="0055025E" w:rsidP="0055025E">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（Ａ構造畜舎等・Ｂ構造畜舎等・発酵槽等共通）</w:t>
      </w:r>
    </w:p>
    <w:p w14:paraId="7F429718" w14:textId="0B0AA899" w:rsidR="0055025E" w:rsidRPr="00982BA1" w:rsidRDefault="0055025E" w:rsidP="0055025E">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w:t>
      </w:r>
      <w:r w:rsidRPr="00982BA1">
        <w:rPr>
          <w:rFonts w:ascii="ＭＳ 明朝" w:eastAsia="ＭＳ 明朝" w:hAnsi="ＭＳ 明朝" w:hint="eastAsia"/>
        </w:rPr>
        <w:t>様式第１号（畜産業用倉庫又は畜産業用車庫の用途に供する畜舎等にあっては、様式第１号の２）を畜舎等の見やすい場所に表示する。</w:t>
      </w:r>
    </w:p>
    <w:p w14:paraId="38AB7C3D" w14:textId="6A44844F" w:rsidR="0055025E" w:rsidRPr="00982BA1" w:rsidRDefault="0055025E" w:rsidP="0055025E">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（Ｂ構造畜舎等の場合）</w:t>
      </w:r>
    </w:p>
    <w:p w14:paraId="25CA0834" w14:textId="7A06D8E5"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55025E">
        <w:rPr>
          <w:rFonts w:ascii="ＭＳ 明朝" w:eastAsia="ＭＳ 明朝" w:hAnsi="ＭＳ 明朝" w:hint="eastAsia"/>
          <w:color w:val="FF0000"/>
        </w:rPr>
        <w:t>☑</w:t>
      </w:r>
      <w:r w:rsidRPr="00982BA1">
        <w:rPr>
          <w:rFonts w:ascii="ＭＳ 明朝" w:eastAsia="ＭＳ 明朝" w:hAnsi="ＭＳ 明朝" w:hint="eastAsia"/>
        </w:rPr>
        <w:t>畜舎等に立ち入る者に対し、災害時の避難方法に関する事項を説明する。</w:t>
      </w:r>
    </w:p>
    <w:p w14:paraId="52A976C6" w14:textId="2598D6D6" w:rsidR="0055025E" w:rsidRPr="00982BA1" w:rsidRDefault="0055025E" w:rsidP="0055025E">
      <w:pPr>
        <w:kinsoku w:val="0"/>
        <w:overflowPunct w:val="0"/>
        <w:autoSpaceDE w:val="0"/>
        <w:autoSpaceDN w:val="0"/>
        <w:rPr>
          <w:rFonts w:ascii="ＭＳ 明朝" w:eastAsia="ＭＳ 明朝" w:hAnsi="ＭＳ 明朝"/>
        </w:rPr>
      </w:pPr>
    </w:p>
    <w:p w14:paraId="4A3E797F" w14:textId="1CAA042A" w:rsidR="0055025E" w:rsidRPr="00982BA1" w:rsidRDefault="00B374A6" w:rsidP="0055025E">
      <w:pPr>
        <w:kinsoku w:val="0"/>
        <w:overflowPunct w:val="0"/>
        <w:autoSpaceDE w:val="0"/>
        <w:autoSpaceDN w:val="0"/>
        <w:ind w:left="840" w:hangingChars="300" w:hanging="84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314" behindDoc="0" locked="0" layoutInCell="1" allowOverlap="1" wp14:anchorId="5F5FD287" wp14:editId="285A07DB">
                <wp:simplePos x="0" y="0"/>
                <wp:positionH relativeFrom="margin">
                  <wp:posOffset>4300666</wp:posOffset>
                </wp:positionH>
                <wp:positionV relativeFrom="paragraph">
                  <wp:posOffset>511490</wp:posOffset>
                </wp:positionV>
                <wp:extent cx="1926590" cy="989965"/>
                <wp:effectExtent l="228600" t="0" r="16510" b="438785"/>
                <wp:wrapNone/>
                <wp:docPr id="24" name="吹き出し: 角を丸めた四角形 24"/>
                <wp:cNvGraphicFramePr/>
                <a:graphic xmlns:a="http://schemas.openxmlformats.org/drawingml/2006/main">
                  <a:graphicData uri="http://schemas.microsoft.com/office/word/2010/wordprocessingShape">
                    <wps:wsp>
                      <wps:cNvSpPr/>
                      <wps:spPr>
                        <a:xfrm>
                          <a:off x="0" y="0"/>
                          <a:ext cx="1926590" cy="989965"/>
                        </a:xfrm>
                        <a:prstGeom prst="wedgeRoundRectCallout">
                          <a:avLst>
                            <a:gd name="adj1" fmla="val -59805"/>
                            <a:gd name="adj2" fmla="val 88965"/>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8C6644E" w14:textId="783C04F8" w:rsidR="00B374A6" w:rsidRPr="00444308" w:rsidRDefault="00B374A6" w:rsidP="00B374A6">
                            <w:pPr>
                              <w:rPr>
                                <w:rFonts w:ascii="ＭＳ 明朝" w:eastAsia="ＭＳ 明朝" w:hAnsi="ＭＳ 明朝"/>
                                <w:b/>
                                <w:bCs/>
                              </w:rPr>
                            </w:pPr>
                            <w:r w:rsidRPr="00444308">
                              <w:rPr>
                                <w:rFonts w:ascii="ＭＳ 明朝" w:eastAsia="ＭＳ 明朝" w:hAnsi="ＭＳ 明朝" w:hint="eastAsia"/>
                                <w:b/>
                                <w:bCs/>
                              </w:rPr>
                              <w:t>第24条第1項本文等の規定</w:t>
                            </w:r>
                            <w:r w:rsidR="001E429F">
                              <w:rPr>
                                <w:rFonts w:ascii="ＭＳ 明朝" w:eastAsia="ＭＳ 明朝" w:hAnsi="ＭＳ 明朝" w:hint="eastAsia"/>
                                <w:b/>
                                <w:bCs/>
                              </w:rPr>
                              <w:t>の</w:t>
                            </w:r>
                            <w:r w:rsidRPr="00444308">
                              <w:rPr>
                                <w:rFonts w:ascii="ＭＳ 明朝" w:eastAsia="ＭＳ 明朝" w:hAnsi="ＭＳ 明朝" w:hint="eastAsia"/>
                                <w:b/>
                                <w:bCs/>
                              </w:rPr>
                              <w:t>適用を受ける場合にのみ記入してください。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F5FD287" id="吹き出し: 角を丸めた四角形 24" o:spid="_x0000_s1106" type="#_x0000_t62" style="position:absolute;left:0;text-align:left;margin-left:338.65pt;margin-top:40.25pt;width:151.7pt;height:77.95pt;z-index:2516583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" adj="-2118,30016" fillcolor="window" strokecolor="windowText" strokeweight="1pt">
                <v:textbox>
                  <w:txbxContent>
                    <w:p w14:paraId="58C6644E" w14:textId="783C04F8" w:rsidR="00B374A6" w:rsidRPr="00444308" w:rsidRDefault="00B374A6" w:rsidP="00B374A6">
                      <w:pPr>
                        <w:rPr>
                          <w:rFonts w:ascii="ＭＳ 明朝" w:eastAsia="ＭＳ 明朝" w:hAnsi="ＭＳ 明朝"/>
                          <w:b/>
                          <w:bCs/>
                        </w:rPr>
                      </w:pPr>
                      <w:r w:rsidRPr="00444308">
                        <w:rPr>
                          <w:rFonts w:ascii="ＭＳ 明朝" w:eastAsia="ＭＳ 明朝" w:hAnsi="ＭＳ 明朝" w:hint="eastAsia"/>
                          <w:b/>
                          <w:bCs/>
                        </w:rPr>
                        <w:t>第24条第1項本文等の規定</w:t>
                      </w:r>
                      <w:r w:rsidR="001E429F">
                        <w:rPr>
                          <w:rFonts w:ascii="ＭＳ 明朝" w:eastAsia="ＭＳ 明朝" w:hAnsi="ＭＳ 明朝" w:hint="eastAsia"/>
                          <w:b/>
                          <w:bCs/>
                        </w:rPr>
                        <w:t>の</w:t>
                      </w:r>
                      <w:r w:rsidRPr="00444308">
                        <w:rPr>
                          <w:rFonts w:ascii="ＭＳ 明朝" w:eastAsia="ＭＳ 明朝" w:hAnsi="ＭＳ 明朝" w:hint="eastAsia"/>
                          <w:b/>
                          <w:bCs/>
                        </w:rPr>
                        <w:t>適用を受ける場合にのみ記入してください。</w:t>
                      </w:r>
                    </w:p>
                  </w:txbxContent>
                </v:textbox>
                <w10:wrap anchorx="margin"/>
              </v:shape>
            </w:pict>
          </mc:Fallback>
        </mc:AlternateContent>
      </w:r>
      <w:r w:rsidR="0055025E" w:rsidRPr="00982BA1">
        <w:rPr>
          <w:rFonts w:ascii="ＭＳ 明朝" w:eastAsia="ＭＳ 明朝" w:hAnsi="ＭＳ 明朝" w:hint="eastAsia"/>
        </w:rPr>
        <w:t>（５）畜舎等が第</w:t>
      </w:r>
      <w:r w:rsidR="0055025E" w:rsidRPr="00982BA1">
        <w:rPr>
          <w:rFonts w:ascii="ＭＳ 明朝" w:eastAsia="ＭＳ 明朝" w:hAnsi="ＭＳ 明朝"/>
        </w:rPr>
        <w:t>19条第２項本文</w:t>
      </w:r>
      <w:r w:rsidR="0055025E" w:rsidRPr="00982BA1">
        <w:rPr>
          <w:rFonts w:ascii="ＭＳ 明朝" w:eastAsia="ＭＳ 明朝" w:hAnsi="ＭＳ 明朝" w:hint="eastAsia"/>
        </w:rPr>
        <w:t>若しくは第</w:t>
      </w:r>
      <w:r w:rsidR="0055025E" w:rsidRPr="00982BA1">
        <w:rPr>
          <w:rFonts w:ascii="ＭＳ 明朝" w:eastAsia="ＭＳ 明朝" w:hAnsi="ＭＳ 明朝"/>
        </w:rPr>
        <w:t>20条ただし書の規定の適用を受ける</w:t>
      </w:r>
      <w:r w:rsidR="0055025E" w:rsidRPr="00982BA1">
        <w:rPr>
          <w:rFonts w:ascii="ＭＳ 明朝" w:eastAsia="ＭＳ 明朝" w:hAnsi="ＭＳ 明朝" w:hint="eastAsia"/>
        </w:rPr>
        <w:t>もの又は第</w:t>
      </w:r>
      <w:r w:rsidR="0055025E" w:rsidRPr="00982BA1">
        <w:rPr>
          <w:rFonts w:ascii="ＭＳ 明朝" w:eastAsia="ＭＳ 明朝" w:hAnsi="ＭＳ 明朝"/>
        </w:rPr>
        <w:t>24条第１項</w:t>
      </w:r>
      <w:r w:rsidR="0055025E" w:rsidRPr="00982BA1">
        <w:rPr>
          <w:rFonts w:ascii="ＭＳ 明朝" w:eastAsia="ＭＳ 明朝" w:hAnsi="ＭＳ 明朝" w:hint="eastAsia"/>
        </w:rPr>
        <w:t>本文等</w:t>
      </w:r>
      <w:r w:rsidR="0055025E" w:rsidRPr="00982BA1">
        <w:rPr>
          <w:rFonts w:ascii="ＭＳ 明朝" w:eastAsia="ＭＳ 明朝" w:hAnsi="ＭＳ 明朝"/>
        </w:rPr>
        <w:t>の規定の適用を受ける</w:t>
      </w:r>
      <w:r w:rsidR="0055025E" w:rsidRPr="00982BA1">
        <w:rPr>
          <w:rFonts w:ascii="ＭＳ 明朝" w:eastAsia="ＭＳ 明朝" w:hAnsi="ＭＳ 明朝" w:hint="eastAsia"/>
        </w:rPr>
        <w:t>ものである場合における当該畜舎等における取組</w:t>
      </w:r>
    </w:p>
    <w:p w14:paraId="59C7E8BC" w14:textId="04CF3828"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653847D7" w14:textId="7D5FBD0C" w:rsidR="0055025E" w:rsidRPr="00982BA1" w:rsidRDefault="0055025E" w:rsidP="0055025E">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w:t>
      </w:r>
      <w:r w:rsidRPr="00982BA1">
        <w:rPr>
          <w:rFonts w:ascii="ＭＳ 明朝" w:eastAsia="ＭＳ 明朝" w:hAnsi="ＭＳ 明朝" w:hint="eastAsia"/>
        </w:rPr>
        <w:t>定期的な消火作業に関する訓練を実施していること並びに火を使用する設備又はその使用に際し、火災の発生のおそれのある設備の周辺及び渡り廊下に可燃物を存置していないことに関する記録を作成し、少なくとも１年間保存する。</w:t>
      </w:r>
    </w:p>
    <w:p w14:paraId="2CBBFE8A" w14:textId="2A9470D3" w:rsidR="0055025E" w:rsidRPr="00982BA1" w:rsidRDefault="0055025E" w:rsidP="0055025E">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（６）畜舎等が第</w:t>
      </w:r>
      <w:r w:rsidRPr="00982BA1">
        <w:rPr>
          <w:rFonts w:ascii="ＭＳ 明朝" w:eastAsia="ＭＳ 明朝" w:hAnsi="ＭＳ 明朝"/>
        </w:rPr>
        <w:t>24条第１項本文</w:t>
      </w:r>
      <w:r w:rsidRPr="00982BA1">
        <w:rPr>
          <w:rFonts w:ascii="ＭＳ 明朝" w:eastAsia="ＭＳ 明朝" w:hAnsi="ＭＳ 明朝" w:hint="eastAsia"/>
        </w:rPr>
        <w:t>等の規定の適用を受けるものである場合における畜産業用倉庫又は畜産業用車庫の用途に供する部分における取組</w:t>
      </w:r>
    </w:p>
    <w:p w14:paraId="4320C940" w14:textId="46DB2529" w:rsidR="0055025E" w:rsidRPr="00982BA1" w:rsidRDefault="008C0210" w:rsidP="0055025E">
      <w:pPr>
        <w:kinsoku w:val="0"/>
        <w:overflowPunct w:val="0"/>
        <w:autoSpaceDE w:val="0"/>
        <w:autoSpaceDN w:val="0"/>
        <w:rPr>
          <w:rFonts w:ascii="ＭＳ 明朝" w:eastAsia="ＭＳ 明朝" w:hAnsi="ＭＳ 明朝"/>
        </w:rPr>
      </w:pPr>
      <w:r>
        <w:rPr>
          <w:rFonts w:ascii="ＭＳ 明朝" w:eastAsia="ＭＳ 明朝" w:hAnsi="ＭＳ 明朝" w:hint="eastAsia"/>
          <w:noProof/>
          <w:lang w:val="ja-JP"/>
        </w:rPr>
        <mc:AlternateContent>
          <mc:Choice Requires="wpg">
            <w:drawing>
              <wp:anchor distT="0" distB="0" distL="114300" distR="114300" simplePos="0" relativeHeight="251658290" behindDoc="0" locked="0" layoutInCell="1" allowOverlap="1" wp14:anchorId="11BC8B31" wp14:editId="2A4DD1B1">
                <wp:simplePos x="0" y="0"/>
                <wp:positionH relativeFrom="column">
                  <wp:posOffset>-1003991</wp:posOffset>
                </wp:positionH>
                <wp:positionV relativeFrom="paragraph">
                  <wp:posOffset>176530</wp:posOffset>
                </wp:positionV>
                <wp:extent cx="1400810" cy="828919"/>
                <wp:effectExtent l="0" t="0" r="46990" b="9525"/>
                <wp:wrapNone/>
                <wp:docPr id="9" name="グループ化 9"/>
                <wp:cNvGraphicFramePr/>
                <a:graphic xmlns:a="http://schemas.openxmlformats.org/drawingml/2006/main">
                  <a:graphicData uri="http://schemas.microsoft.com/office/word/2010/wordprocessingGroup">
                    <wpg:wgp>
                      <wpg:cNvGrpSpPr/>
                      <wpg:grpSpPr>
                        <a:xfrm>
                          <a:off x="0" y="0"/>
                          <a:ext cx="1400810" cy="828919"/>
                          <a:chOff x="0" y="0"/>
                          <a:chExt cx="1400810" cy="828919"/>
                        </a:xfrm>
                      </wpg:grpSpPr>
                      <wps:wsp>
                        <wps:cNvPr id="5" name="吹き出し: 角を丸めた四角形 5"/>
                        <wps:cNvSpPr/>
                        <wps:spPr>
                          <a:xfrm>
                            <a:off x="0" y="0"/>
                            <a:ext cx="1400810" cy="793819"/>
                          </a:xfrm>
                          <a:custGeom>
                            <a:avLst/>
                            <a:gdLst>
                              <a:gd name="connsiteX0" fmla="*/ 0 w 1268095"/>
                              <a:gd name="connsiteY0" fmla="*/ 138221 h 829310"/>
                              <a:gd name="connsiteX1" fmla="*/ 138221 w 1268095"/>
                              <a:gd name="connsiteY1" fmla="*/ 0 h 829310"/>
                              <a:gd name="connsiteX2" fmla="*/ 739722 w 1268095"/>
                              <a:gd name="connsiteY2" fmla="*/ 0 h 829310"/>
                              <a:gd name="connsiteX3" fmla="*/ 739722 w 1268095"/>
                              <a:gd name="connsiteY3" fmla="*/ 0 h 829310"/>
                              <a:gd name="connsiteX4" fmla="*/ 1056746 w 1268095"/>
                              <a:gd name="connsiteY4" fmla="*/ 0 h 829310"/>
                              <a:gd name="connsiteX5" fmla="*/ 1129874 w 1268095"/>
                              <a:gd name="connsiteY5" fmla="*/ 0 h 829310"/>
                              <a:gd name="connsiteX6" fmla="*/ 1268095 w 1268095"/>
                              <a:gd name="connsiteY6" fmla="*/ 138221 h 829310"/>
                              <a:gd name="connsiteX7" fmla="*/ 1268095 w 1268095"/>
                              <a:gd name="connsiteY7" fmla="*/ 138218 h 829310"/>
                              <a:gd name="connsiteX8" fmla="*/ 1401372 w 1268095"/>
                              <a:gd name="connsiteY8" fmla="*/ 224179 h 829310"/>
                              <a:gd name="connsiteX9" fmla="*/ 1268095 w 1268095"/>
                              <a:gd name="connsiteY9" fmla="*/ 345546 h 829310"/>
                              <a:gd name="connsiteX10" fmla="*/ 1268095 w 1268095"/>
                              <a:gd name="connsiteY10" fmla="*/ 691089 h 829310"/>
                              <a:gd name="connsiteX11" fmla="*/ 1129874 w 1268095"/>
                              <a:gd name="connsiteY11" fmla="*/ 829310 h 829310"/>
                              <a:gd name="connsiteX12" fmla="*/ 1056746 w 1268095"/>
                              <a:gd name="connsiteY12" fmla="*/ 829310 h 829310"/>
                              <a:gd name="connsiteX13" fmla="*/ 739722 w 1268095"/>
                              <a:gd name="connsiteY13" fmla="*/ 829310 h 829310"/>
                              <a:gd name="connsiteX14" fmla="*/ 739722 w 1268095"/>
                              <a:gd name="connsiteY14" fmla="*/ 829310 h 829310"/>
                              <a:gd name="connsiteX15" fmla="*/ 138221 w 1268095"/>
                              <a:gd name="connsiteY15" fmla="*/ 829310 h 829310"/>
                              <a:gd name="connsiteX16" fmla="*/ 0 w 1268095"/>
                              <a:gd name="connsiteY16" fmla="*/ 691089 h 829310"/>
                              <a:gd name="connsiteX17" fmla="*/ 0 w 1268095"/>
                              <a:gd name="connsiteY17" fmla="*/ 345546 h 829310"/>
                              <a:gd name="connsiteX18" fmla="*/ 0 w 1268095"/>
                              <a:gd name="connsiteY18" fmla="*/ 138218 h 829310"/>
                              <a:gd name="connsiteX19" fmla="*/ 0 w 1268095"/>
                              <a:gd name="connsiteY19" fmla="*/ 138218 h 829310"/>
                              <a:gd name="connsiteX20" fmla="*/ 0 w 1268095"/>
                              <a:gd name="connsiteY20"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8095 w 1401372"/>
                              <a:gd name="connsiteY11" fmla="*/ 691089 h 829310"/>
                              <a:gd name="connsiteX12" fmla="*/ 1129874 w 1401372"/>
                              <a:gd name="connsiteY12" fmla="*/ 829310 h 829310"/>
                              <a:gd name="connsiteX13" fmla="*/ 1056746 w 1401372"/>
                              <a:gd name="connsiteY13" fmla="*/ 829310 h 829310"/>
                              <a:gd name="connsiteX14" fmla="*/ 739722 w 1401372"/>
                              <a:gd name="connsiteY14" fmla="*/ 829310 h 829310"/>
                              <a:gd name="connsiteX15" fmla="*/ 739722 w 1401372"/>
                              <a:gd name="connsiteY15" fmla="*/ 829310 h 829310"/>
                              <a:gd name="connsiteX16" fmla="*/ 138221 w 1401372"/>
                              <a:gd name="connsiteY16" fmla="*/ 829310 h 829310"/>
                              <a:gd name="connsiteX17" fmla="*/ 0 w 1401372"/>
                              <a:gd name="connsiteY17" fmla="*/ 691089 h 829310"/>
                              <a:gd name="connsiteX18" fmla="*/ 0 w 1401372"/>
                              <a:gd name="connsiteY18" fmla="*/ 345546 h 829310"/>
                              <a:gd name="connsiteX19" fmla="*/ 0 w 1401372"/>
                              <a:gd name="connsiteY19" fmla="*/ 138218 h 829310"/>
                              <a:gd name="connsiteX20" fmla="*/ 0 w 1401372"/>
                              <a:gd name="connsiteY20" fmla="*/ 138218 h 829310"/>
                              <a:gd name="connsiteX21" fmla="*/ 0 w 1401372"/>
                              <a:gd name="connsiteY21"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4920 w 1401372"/>
                              <a:gd name="connsiteY11" fmla="*/ 603885 h 829310"/>
                              <a:gd name="connsiteX12" fmla="*/ 1268095 w 1401372"/>
                              <a:gd name="connsiteY12" fmla="*/ 691089 h 829310"/>
                              <a:gd name="connsiteX13" fmla="*/ 1129874 w 1401372"/>
                              <a:gd name="connsiteY13" fmla="*/ 829310 h 829310"/>
                              <a:gd name="connsiteX14" fmla="*/ 1056746 w 1401372"/>
                              <a:gd name="connsiteY14" fmla="*/ 829310 h 829310"/>
                              <a:gd name="connsiteX15" fmla="*/ 739722 w 1401372"/>
                              <a:gd name="connsiteY15" fmla="*/ 829310 h 829310"/>
                              <a:gd name="connsiteX16" fmla="*/ 739722 w 1401372"/>
                              <a:gd name="connsiteY16" fmla="*/ 829310 h 829310"/>
                              <a:gd name="connsiteX17" fmla="*/ 138221 w 1401372"/>
                              <a:gd name="connsiteY17" fmla="*/ 829310 h 829310"/>
                              <a:gd name="connsiteX18" fmla="*/ 0 w 1401372"/>
                              <a:gd name="connsiteY18" fmla="*/ 691089 h 829310"/>
                              <a:gd name="connsiteX19" fmla="*/ 0 w 1401372"/>
                              <a:gd name="connsiteY19" fmla="*/ 345546 h 829310"/>
                              <a:gd name="connsiteX20" fmla="*/ 0 w 1401372"/>
                              <a:gd name="connsiteY20" fmla="*/ 138218 h 829310"/>
                              <a:gd name="connsiteX21" fmla="*/ 0 w 1401372"/>
                              <a:gd name="connsiteY21" fmla="*/ 138218 h 829310"/>
                              <a:gd name="connsiteX22" fmla="*/ 0 w 1401372"/>
                              <a:gd name="connsiteY22" fmla="*/ 138221 h 829310"/>
                              <a:gd name="connsiteX0" fmla="*/ 0 w 1403553"/>
                              <a:gd name="connsiteY0" fmla="*/ 138221 h 829310"/>
                              <a:gd name="connsiteX1" fmla="*/ 138221 w 1403553"/>
                              <a:gd name="connsiteY1" fmla="*/ 0 h 829310"/>
                              <a:gd name="connsiteX2" fmla="*/ 739722 w 1403553"/>
                              <a:gd name="connsiteY2" fmla="*/ 0 h 829310"/>
                              <a:gd name="connsiteX3" fmla="*/ 739722 w 1403553"/>
                              <a:gd name="connsiteY3" fmla="*/ 0 h 829310"/>
                              <a:gd name="connsiteX4" fmla="*/ 1056746 w 1403553"/>
                              <a:gd name="connsiteY4" fmla="*/ 0 h 829310"/>
                              <a:gd name="connsiteX5" fmla="*/ 1129874 w 1403553"/>
                              <a:gd name="connsiteY5" fmla="*/ 0 h 829310"/>
                              <a:gd name="connsiteX6" fmla="*/ 1268095 w 1403553"/>
                              <a:gd name="connsiteY6" fmla="*/ 138221 h 829310"/>
                              <a:gd name="connsiteX7" fmla="*/ 1268095 w 1403553"/>
                              <a:gd name="connsiteY7" fmla="*/ 138218 h 829310"/>
                              <a:gd name="connsiteX8" fmla="*/ 1401372 w 1403553"/>
                              <a:gd name="connsiteY8" fmla="*/ 224179 h 829310"/>
                              <a:gd name="connsiteX9" fmla="*/ 1268095 w 1403553"/>
                              <a:gd name="connsiteY9" fmla="*/ 345546 h 829310"/>
                              <a:gd name="connsiteX10" fmla="*/ 1268730 w 1403553"/>
                              <a:gd name="connsiteY10" fmla="*/ 462915 h 829310"/>
                              <a:gd name="connsiteX11" fmla="*/ 1264920 w 1403553"/>
                              <a:gd name="connsiteY11" fmla="*/ 603885 h 829310"/>
                              <a:gd name="connsiteX12" fmla="*/ 1401372 w 1403553"/>
                              <a:gd name="connsiteY12" fmla="*/ 694899 h 829310"/>
                              <a:gd name="connsiteX13" fmla="*/ 1129874 w 1403553"/>
                              <a:gd name="connsiteY13" fmla="*/ 829310 h 829310"/>
                              <a:gd name="connsiteX14" fmla="*/ 1056746 w 1403553"/>
                              <a:gd name="connsiteY14" fmla="*/ 829310 h 829310"/>
                              <a:gd name="connsiteX15" fmla="*/ 739722 w 1403553"/>
                              <a:gd name="connsiteY15" fmla="*/ 829310 h 829310"/>
                              <a:gd name="connsiteX16" fmla="*/ 739722 w 1403553"/>
                              <a:gd name="connsiteY16" fmla="*/ 829310 h 829310"/>
                              <a:gd name="connsiteX17" fmla="*/ 138221 w 1403553"/>
                              <a:gd name="connsiteY17" fmla="*/ 829310 h 829310"/>
                              <a:gd name="connsiteX18" fmla="*/ 0 w 1403553"/>
                              <a:gd name="connsiteY18" fmla="*/ 691089 h 829310"/>
                              <a:gd name="connsiteX19" fmla="*/ 0 w 1403553"/>
                              <a:gd name="connsiteY19" fmla="*/ 345546 h 829310"/>
                              <a:gd name="connsiteX20" fmla="*/ 0 w 1403553"/>
                              <a:gd name="connsiteY20" fmla="*/ 138218 h 829310"/>
                              <a:gd name="connsiteX21" fmla="*/ 0 w 1403553"/>
                              <a:gd name="connsiteY21" fmla="*/ 138218 h 829310"/>
                              <a:gd name="connsiteX22" fmla="*/ 0 w 1403553"/>
                              <a:gd name="connsiteY22"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4920 w 1401372"/>
                              <a:gd name="connsiteY11" fmla="*/ 603885 h 829310"/>
                              <a:gd name="connsiteX12" fmla="*/ 1401372 w 1401372"/>
                              <a:gd name="connsiteY12" fmla="*/ 694899 h 829310"/>
                              <a:gd name="connsiteX13" fmla="*/ 1129874 w 1401372"/>
                              <a:gd name="connsiteY13" fmla="*/ 829310 h 829310"/>
                              <a:gd name="connsiteX14" fmla="*/ 1056746 w 1401372"/>
                              <a:gd name="connsiteY14" fmla="*/ 829310 h 829310"/>
                              <a:gd name="connsiteX15" fmla="*/ 739722 w 1401372"/>
                              <a:gd name="connsiteY15" fmla="*/ 829310 h 829310"/>
                              <a:gd name="connsiteX16" fmla="*/ 739722 w 1401372"/>
                              <a:gd name="connsiteY16" fmla="*/ 829310 h 829310"/>
                              <a:gd name="connsiteX17" fmla="*/ 138221 w 1401372"/>
                              <a:gd name="connsiteY17" fmla="*/ 829310 h 829310"/>
                              <a:gd name="connsiteX18" fmla="*/ 0 w 1401372"/>
                              <a:gd name="connsiteY18" fmla="*/ 691089 h 829310"/>
                              <a:gd name="connsiteX19" fmla="*/ 0 w 1401372"/>
                              <a:gd name="connsiteY19" fmla="*/ 345546 h 829310"/>
                              <a:gd name="connsiteX20" fmla="*/ 0 w 1401372"/>
                              <a:gd name="connsiteY20" fmla="*/ 138218 h 829310"/>
                              <a:gd name="connsiteX21" fmla="*/ 0 w 1401372"/>
                              <a:gd name="connsiteY21" fmla="*/ 138218 h 829310"/>
                              <a:gd name="connsiteX22" fmla="*/ 0 w 1401372"/>
                              <a:gd name="connsiteY22"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4920 w 1401372"/>
                              <a:gd name="connsiteY11" fmla="*/ 603885 h 829310"/>
                              <a:gd name="connsiteX12" fmla="*/ 1267969 w 1401372"/>
                              <a:gd name="connsiteY12" fmla="*/ 694899 h 829310"/>
                              <a:gd name="connsiteX13" fmla="*/ 1129874 w 1401372"/>
                              <a:gd name="connsiteY13" fmla="*/ 829310 h 829310"/>
                              <a:gd name="connsiteX14" fmla="*/ 1056746 w 1401372"/>
                              <a:gd name="connsiteY14" fmla="*/ 829310 h 829310"/>
                              <a:gd name="connsiteX15" fmla="*/ 739722 w 1401372"/>
                              <a:gd name="connsiteY15" fmla="*/ 829310 h 829310"/>
                              <a:gd name="connsiteX16" fmla="*/ 739722 w 1401372"/>
                              <a:gd name="connsiteY16" fmla="*/ 829310 h 829310"/>
                              <a:gd name="connsiteX17" fmla="*/ 138221 w 1401372"/>
                              <a:gd name="connsiteY17" fmla="*/ 829310 h 829310"/>
                              <a:gd name="connsiteX18" fmla="*/ 0 w 1401372"/>
                              <a:gd name="connsiteY18" fmla="*/ 691089 h 829310"/>
                              <a:gd name="connsiteX19" fmla="*/ 0 w 1401372"/>
                              <a:gd name="connsiteY19" fmla="*/ 345546 h 829310"/>
                              <a:gd name="connsiteX20" fmla="*/ 0 w 1401372"/>
                              <a:gd name="connsiteY20" fmla="*/ 138218 h 829310"/>
                              <a:gd name="connsiteX21" fmla="*/ 0 w 1401372"/>
                              <a:gd name="connsiteY21" fmla="*/ 138218 h 829310"/>
                              <a:gd name="connsiteX22" fmla="*/ 0 w 1401372"/>
                              <a:gd name="connsiteY22"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4920 w 1401372"/>
                              <a:gd name="connsiteY11" fmla="*/ 603885 h 829310"/>
                              <a:gd name="connsiteX12" fmla="*/ 1264158 w 1401372"/>
                              <a:gd name="connsiteY12" fmla="*/ 700614 h 829310"/>
                              <a:gd name="connsiteX13" fmla="*/ 1129874 w 1401372"/>
                              <a:gd name="connsiteY13" fmla="*/ 829310 h 829310"/>
                              <a:gd name="connsiteX14" fmla="*/ 1056746 w 1401372"/>
                              <a:gd name="connsiteY14" fmla="*/ 829310 h 829310"/>
                              <a:gd name="connsiteX15" fmla="*/ 739722 w 1401372"/>
                              <a:gd name="connsiteY15" fmla="*/ 829310 h 829310"/>
                              <a:gd name="connsiteX16" fmla="*/ 739722 w 1401372"/>
                              <a:gd name="connsiteY16" fmla="*/ 829310 h 829310"/>
                              <a:gd name="connsiteX17" fmla="*/ 138221 w 1401372"/>
                              <a:gd name="connsiteY17" fmla="*/ 829310 h 829310"/>
                              <a:gd name="connsiteX18" fmla="*/ 0 w 1401372"/>
                              <a:gd name="connsiteY18" fmla="*/ 691089 h 829310"/>
                              <a:gd name="connsiteX19" fmla="*/ 0 w 1401372"/>
                              <a:gd name="connsiteY19" fmla="*/ 345546 h 829310"/>
                              <a:gd name="connsiteX20" fmla="*/ 0 w 1401372"/>
                              <a:gd name="connsiteY20" fmla="*/ 138218 h 829310"/>
                              <a:gd name="connsiteX21" fmla="*/ 0 w 1401372"/>
                              <a:gd name="connsiteY21" fmla="*/ 138218 h 829310"/>
                              <a:gd name="connsiteX22" fmla="*/ 0 w 1401372"/>
                              <a:gd name="connsiteY22"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1110 w 1401372"/>
                              <a:gd name="connsiteY11" fmla="*/ 54864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1110 w 1401372"/>
                              <a:gd name="connsiteY11" fmla="*/ 54864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354492 w 1401372"/>
                              <a:gd name="connsiteY11" fmla="*/ 54483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354492 w 1401372"/>
                              <a:gd name="connsiteY11" fmla="*/ 54483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76356 w 1401372"/>
                              <a:gd name="connsiteY11" fmla="*/ 52959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76356 w 1401372"/>
                              <a:gd name="connsiteY11" fmla="*/ 52959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407"/>
                              <a:gd name="connsiteY0" fmla="*/ 138221 h 829310"/>
                              <a:gd name="connsiteX1" fmla="*/ 138221 w 1401407"/>
                              <a:gd name="connsiteY1" fmla="*/ 0 h 829310"/>
                              <a:gd name="connsiteX2" fmla="*/ 739722 w 1401407"/>
                              <a:gd name="connsiteY2" fmla="*/ 0 h 829310"/>
                              <a:gd name="connsiteX3" fmla="*/ 739722 w 1401407"/>
                              <a:gd name="connsiteY3" fmla="*/ 0 h 829310"/>
                              <a:gd name="connsiteX4" fmla="*/ 1056746 w 1401407"/>
                              <a:gd name="connsiteY4" fmla="*/ 0 h 829310"/>
                              <a:gd name="connsiteX5" fmla="*/ 1129874 w 1401407"/>
                              <a:gd name="connsiteY5" fmla="*/ 0 h 829310"/>
                              <a:gd name="connsiteX6" fmla="*/ 1268095 w 1401407"/>
                              <a:gd name="connsiteY6" fmla="*/ 138221 h 829310"/>
                              <a:gd name="connsiteX7" fmla="*/ 1268095 w 1401407"/>
                              <a:gd name="connsiteY7" fmla="*/ 138218 h 829310"/>
                              <a:gd name="connsiteX8" fmla="*/ 1401372 w 1401407"/>
                              <a:gd name="connsiteY8" fmla="*/ 224179 h 829310"/>
                              <a:gd name="connsiteX9" fmla="*/ 1268095 w 1401407"/>
                              <a:gd name="connsiteY9" fmla="*/ 345546 h 829310"/>
                              <a:gd name="connsiteX10" fmla="*/ 1268730 w 1401407"/>
                              <a:gd name="connsiteY10" fmla="*/ 462915 h 829310"/>
                              <a:gd name="connsiteX11" fmla="*/ 1401372 w 1401407"/>
                              <a:gd name="connsiteY11" fmla="*/ 523875 h 829310"/>
                              <a:gd name="connsiteX12" fmla="*/ 1264920 w 1401407"/>
                              <a:gd name="connsiteY12" fmla="*/ 603885 h 829310"/>
                              <a:gd name="connsiteX13" fmla="*/ 1264158 w 1401407"/>
                              <a:gd name="connsiteY13" fmla="*/ 700614 h 829310"/>
                              <a:gd name="connsiteX14" fmla="*/ 1129874 w 1401407"/>
                              <a:gd name="connsiteY14" fmla="*/ 829310 h 829310"/>
                              <a:gd name="connsiteX15" fmla="*/ 1056746 w 1401407"/>
                              <a:gd name="connsiteY15" fmla="*/ 829310 h 829310"/>
                              <a:gd name="connsiteX16" fmla="*/ 739722 w 1401407"/>
                              <a:gd name="connsiteY16" fmla="*/ 829310 h 829310"/>
                              <a:gd name="connsiteX17" fmla="*/ 739722 w 1401407"/>
                              <a:gd name="connsiteY17" fmla="*/ 829310 h 829310"/>
                              <a:gd name="connsiteX18" fmla="*/ 138221 w 1401407"/>
                              <a:gd name="connsiteY18" fmla="*/ 829310 h 829310"/>
                              <a:gd name="connsiteX19" fmla="*/ 0 w 1401407"/>
                              <a:gd name="connsiteY19" fmla="*/ 691089 h 829310"/>
                              <a:gd name="connsiteX20" fmla="*/ 0 w 1401407"/>
                              <a:gd name="connsiteY20" fmla="*/ 345546 h 829310"/>
                              <a:gd name="connsiteX21" fmla="*/ 0 w 1401407"/>
                              <a:gd name="connsiteY21" fmla="*/ 138218 h 829310"/>
                              <a:gd name="connsiteX22" fmla="*/ 0 w 1401407"/>
                              <a:gd name="connsiteY22" fmla="*/ 138218 h 829310"/>
                              <a:gd name="connsiteX23" fmla="*/ 0 w 1401407"/>
                              <a:gd name="connsiteY23" fmla="*/ 138221 h 829310"/>
                              <a:gd name="connsiteX0" fmla="*/ 0 w 1401380"/>
                              <a:gd name="connsiteY0" fmla="*/ 138221 h 829310"/>
                              <a:gd name="connsiteX1" fmla="*/ 138221 w 1401380"/>
                              <a:gd name="connsiteY1" fmla="*/ 0 h 829310"/>
                              <a:gd name="connsiteX2" fmla="*/ 739722 w 1401380"/>
                              <a:gd name="connsiteY2" fmla="*/ 0 h 829310"/>
                              <a:gd name="connsiteX3" fmla="*/ 739722 w 1401380"/>
                              <a:gd name="connsiteY3" fmla="*/ 0 h 829310"/>
                              <a:gd name="connsiteX4" fmla="*/ 1056746 w 1401380"/>
                              <a:gd name="connsiteY4" fmla="*/ 0 h 829310"/>
                              <a:gd name="connsiteX5" fmla="*/ 1129874 w 1401380"/>
                              <a:gd name="connsiteY5" fmla="*/ 0 h 829310"/>
                              <a:gd name="connsiteX6" fmla="*/ 1268095 w 1401380"/>
                              <a:gd name="connsiteY6" fmla="*/ 138221 h 829310"/>
                              <a:gd name="connsiteX7" fmla="*/ 1268095 w 1401380"/>
                              <a:gd name="connsiteY7" fmla="*/ 138218 h 829310"/>
                              <a:gd name="connsiteX8" fmla="*/ 1401372 w 1401380"/>
                              <a:gd name="connsiteY8" fmla="*/ 224179 h 829310"/>
                              <a:gd name="connsiteX9" fmla="*/ 1268095 w 1401380"/>
                              <a:gd name="connsiteY9" fmla="*/ 345546 h 829310"/>
                              <a:gd name="connsiteX10" fmla="*/ 1268730 w 1401380"/>
                              <a:gd name="connsiteY10" fmla="*/ 462915 h 829310"/>
                              <a:gd name="connsiteX11" fmla="*/ 1401372 w 1401380"/>
                              <a:gd name="connsiteY11" fmla="*/ 523875 h 829310"/>
                              <a:gd name="connsiteX12" fmla="*/ 1264920 w 1401380"/>
                              <a:gd name="connsiteY12" fmla="*/ 603885 h 829310"/>
                              <a:gd name="connsiteX13" fmla="*/ 1264158 w 1401380"/>
                              <a:gd name="connsiteY13" fmla="*/ 700614 h 829310"/>
                              <a:gd name="connsiteX14" fmla="*/ 1129874 w 1401380"/>
                              <a:gd name="connsiteY14" fmla="*/ 829310 h 829310"/>
                              <a:gd name="connsiteX15" fmla="*/ 1056746 w 1401380"/>
                              <a:gd name="connsiteY15" fmla="*/ 829310 h 829310"/>
                              <a:gd name="connsiteX16" fmla="*/ 739722 w 1401380"/>
                              <a:gd name="connsiteY16" fmla="*/ 829310 h 829310"/>
                              <a:gd name="connsiteX17" fmla="*/ 739722 w 1401380"/>
                              <a:gd name="connsiteY17" fmla="*/ 829310 h 829310"/>
                              <a:gd name="connsiteX18" fmla="*/ 138221 w 1401380"/>
                              <a:gd name="connsiteY18" fmla="*/ 829310 h 829310"/>
                              <a:gd name="connsiteX19" fmla="*/ 0 w 1401380"/>
                              <a:gd name="connsiteY19" fmla="*/ 691089 h 829310"/>
                              <a:gd name="connsiteX20" fmla="*/ 0 w 1401380"/>
                              <a:gd name="connsiteY20" fmla="*/ 345546 h 829310"/>
                              <a:gd name="connsiteX21" fmla="*/ 0 w 1401380"/>
                              <a:gd name="connsiteY21" fmla="*/ 138218 h 829310"/>
                              <a:gd name="connsiteX22" fmla="*/ 0 w 1401380"/>
                              <a:gd name="connsiteY22" fmla="*/ 138218 h 829310"/>
                              <a:gd name="connsiteX23" fmla="*/ 0 w 1401380"/>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71779 w 1401372"/>
                              <a:gd name="connsiteY11" fmla="*/ 535305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9873 w 1401372"/>
                              <a:gd name="connsiteY11" fmla="*/ 53721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3"/>
                              <a:gd name="connsiteY0" fmla="*/ 138221 h 829310"/>
                              <a:gd name="connsiteX1" fmla="*/ 138221 w 1401373"/>
                              <a:gd name="connsiteY1" fmla="*/ 0 h 829310"/>
                              <a:gd name="connsiteX2" fmla="*/ 739722 w 1401373"/>
                              <a:gd name="connsiteY2" fmla="*/ 0 h 829310"/>
                              <a:gd name="connsiteX3" fmla="*/ 739722 w 1401373"/>
                              <a:gd name="connsiteY3" fmla="*/ 0 h 829310"/>
                              <a:gd name="connsiteX4" fmla="*/ 1056746 w 1401373"/>
                              <a:gd name="connsiteY4" fmla="*/ 0 h 829310"/>
                              <a:gd name="connsiteX5" fmla="*/ 1129874 w 1401373"/>
                              <a:gd name="connsiteY5" fmla="*/ 0 h 829310"/>
                              <a:gd name="connsiteX6" fmla="*/ 1268095 w 1401373"/>
                              <a:gd name="connsiteY6" fmla="*/ 138221 h 829310"/>
                              <a:gd name="connsiteX7" fmla="*/ 1268095 w 1401373"/>
                              <a:gd name="connsiteY7" fmla="*/ 138218 h 829310"/>
                              <a:gd name="connsiteX8" fmla="*/ 1401372 w 1401373"/>
                              <a:gd name="connsiteY8" fmla="*/ 224179 h 829310"/>
                              <a:gd name="connsiteX9" fmla="*/ 1268095 w 1401373"/>
                              <a:gd name="connsiteY9" fmla="*/ 345546 h 829310"/>
                              <a:gd name="connsiteX10" fmla="*/ 1268730 w 1401373"/>
                              <a:gd name="connsiteY10" fmla="*/ 462915 h 829310"/>
                              <a:gd name="connsiteX11" fmla="*/ 1269873 w 1401373"/>
                              <a:gd name="connsiteY11" fmla="*/ 537210 h 829310"/>
                              <a:gd name="connsiteX12" fmla="*/ 1401372 w 1401373"/>
                              <a:gd name="connsiteY12" fmla="*/ 630555 h 829310"/>
                              <a:gd name="connsiteX13" fmla="*/ 1264158 w 1401373"/>
                              <a:gd name="connsiteY13" fmla="*/ 700614 h 829310"/>
                              <a:gd name="connsiteX14" fmla="*/ 1129874 w 1401373"/>
                              <a:gd name="connsiteY14" fmla="*/ 829310 h 829310"/>
                              <a:gd name="connsiteX15" fmla="*/ 1056746 w 1401373"/>
                              <a:gd name="connsiteY15" fmla="*/ 829310 h 829310"/>
                              <a:gd name="connsiteX16" fmla="*/ 739722 w 1401373"/>
                              <a:gd name="connsiteY16" fmla="*/ 829310 h 829310"/>
                              <a:gd name="connsiteX17" fmla="*/ 739722 w 1401373"/>
                              <a:gd name="connsiteY17" fmla="*/ 829310 h 829310"/>
                              <a:gd name="connsiteX18" fmla="*/ 138221 w 1401373"/>
                              <a:gd name="connsiteY18" fmla="*/ 829310 h 829310"/>
                              <a:gd name="connsiteX19" fmla="*/ 0 w 1401373"/>
                              <a:gd name="connsiteY19" fmla="*/ 691089 h 829310"/>
                              <a:gd name="connsiteX20" fmla="*/ 0 w 1401373"/>
                              <a:gd name="connsiteY20" fmla="*/ 345546 h 829310"/>
                              <a:gd name="connsiteX21" fmla="*/ 0 w 1401373"/>
                              <a:gd name="connsiteY21" fmla="*/ 138218 h 829310"/>
                              <a:gd name="connsiteX22" fmla="*/ 0 w 1401373"/>
                              <a:gd name="connsiteY22" fmla="*/ 138218 h 829310"/>
                              <a:gd name="connsiteX23" fmla="*/ 0 w 1401373"/>
                              <a:gd name="connsiteY23" fmla="*/ 138221 h 829310"/>
                              <a:gd name="connsiteX0" fmla="*/ 0 w 1407495"/>
                              <a:gd name="connsiteY0" fmla="*/ 138221 h 829310"/>
                              <a:gd name="connsiteX1" fmla="*/ 138221 w 1407495"/>
                              <a:gd name="connsiteY1" fmla="*/ 0 h 829310"/>
                              <a:gd name="connsiteX2" fmla="*/ 739722 w 1407495"/>
                              <a:gd name="connsiteY2" fmla="*/ 0 h 829310"/>
                              <a:gd name="connsiteX3" fmla="*/ 739722 w 1407495"/>
                              <a:gd name="connsiteY3" fmla="*/ 0 h 829310"/>
                              <a:gd name="connsiteX4" fmla="*/ 1056746 w 1407495"/>
                              <a:gd name="connsiteY4" fmla="*/ 0 h 829310"/>
                              <a:gd name="connsiteX5" fmla="*/ 1129874 w 1407495"/>
                              <a:gd name="connsiteY5" fmla="*/ 0 h 829310"/>
                              <a:gd name="connsiteX6" fmla="*/ 1268095 w 1407495"/>
                              <a:gd name="connsiteY6" fmla="*/ 138221 h 829310"/>
                              <a:gd name="connsiteX7" fmla="*/ 1268095 w 1407495"/>
                              <a:gd name="connsiteY7" fmla="*/ 138218 h 829310"/>
                              <a:gd name="connsiteX8" fmla="*/ 1401372 w 1407495"/>
                              <a:gd name="connsiteY8" fmla="*/ 224179 h 829310"/>
                              <a:gd name="connsiteX9" fmla="*/ 1268095 w 1407495"/>
                              <a:gd name="connsiteY9" fmla="*/ 345546 h 829310"/>
                              <a:gd name="connsiteX10" fmla="*/ 1268730 w 1407495"/>
                              <a:gd name="connsiteY10" fmla="*/ 462915 h 829310"/>
                              <a:gd name="connsiteX11" fmla="*/ 1269873 w 1407495"/>
                              <a:gd name="connsiteY11" fmla="*/ 537210 h 829310"/>
                              <a:gd name="connsiteX12" fmla="*/ 1401372 w 1407495"/>
                              <a:gd name="connsiteY12" fmla="*/ 630555 h 829310"/>
                              <a:gd name="connsiteX13" fmla="*/ 1264158 w 1407495"/>
                              <a:gd name="connsiteY13" fmla="*/ 700614 h 829310"/>
                              <a:gd name="connsiteX14" fmla="*/ 1129874 w 1407495"/>
                              <a:gd name="connsiteY14" fmla="*/ 829310 h 829310"/>
                              <a:gd name="connsiteX15" fmla="*/ 1056746 w 1407495"/>
                              <a:gd name="connsiteY15" fmla="*/ 829310 h 829310"/>
                              <a:gd name="connsiteX16" fmla="*/ 739722 w 1407495"/>
                              <a:gd name="connsiteY16" fmla="*/ 829310 h 829310"/>
                              <a:gd name="connsiteX17" fmla="*/ 739722 w 1407495"/>
                              <a:gd name="connsiteY17" fmla="*/ 829310 h 829310"/>
                              <a:gd name="connsiteX18" fmla="*/ 138221 w 1407495"/>
                              <a:gd name="connsiteY18" fmla="*/ 829310 h 829310"/>
                              <a:gd name="connsiteX19" fmla="*/ 0 w 1407495"/>
                              <a:gd name="connsiteY19" fmla="*/ 691089 h 829310"/>
                              <a:gd name="connsiteX20" fmla="*/ 0 w 1407495"/>
                              <a:gd name="connsiteY20" fmla="*/ 345546 h 829310"/>
                              <a:gd name="connsiteX21" fmla="*/ 0 w 1407495"/>
                              <a:gd name="connsiteY21" fmla="*/ 138218 h 829310"/>
                              <a:gd name="connsiteX22" fmla="*/ 0 w 1407495"/>
                              <a:gd name="connsiteY22" fmla="*/ 138218 h 829310"/>
                              <a:gd name="connsiteX23" fmla="*/ 0 w 1407495"/>
                              <a:gd name="connsiteY23" fmla="*/ 138221 h 829310"/>
                              <a:gd name="connsiteX0" fmla="*/ 0 w 1410389"/>
                              <a:gd name="connsiteY0" fmla="*/ 138221 h 829310"/>
                              <a:gd name="connsiteX1" fmla="*/ 138221 w 1410389"/>
                              <a:gd name="connsiteY1" fmla="*/ 0 h 829310"/>
                              <a:gd name="connsiteX2" fmla="*/ 739722 w 1410389"/>
                              <a:gd name="connsiteY2" fmla="*/ 0 h 829310"/>
                              <a:gd name="connsiteX3" fmla="*/ 739722 w 1410389"/>
                              <a:gd name="connsiteY3" fmla="*/ 0 h 829310"/>
                              <a:gd name="connsiteX4" fmla="*/ 1056746 w 1410389"/>
                              <a:gd name="connsiteY4" fmla="*/ 0 h 829310"/>
                              <a:gd name="connsiteX5" fmla="*/ 1129874 w 1410389"/>
                              <a:gd name="connsiteY5" fmla="*/ 0 h 829310"/>
                              <a:gd name="connsiteX6" fmla="*/ 1268095 w 1410389"/>
                              <a:gd name="connsiteY6" fmla="*/ 138221 h 829310"/>
                              <a:gd name="connsiteX7" fmla="*/ 1268095 w 1410389"/>
                              <a:gd name="connsiteY7" fmla="*/ 138218 h 829310"/>
                              <a:gd name="connsiteX8" fmla="*/ 1401372 w 1410389"/>
                              <a:gd name="connsiteY8" fmla="*/ 224179 h 829310"/>
                              <a:gd name="connsiteX9" fmla="*/ 1268095 w 1410389"/>
                              <a:gd name="connsiteY9" fmla="*/ 345546 h 829310"/>
                              <a:gd name="connsiteX10" fmla="*/ 1268730 w 1410389"/>
                              <a:gd name="connsiteY10" fmla="*/ 462915 h 829310"/>
                              <a:gd name="connsiteX11" fmla="*/ 1269873 w 1410389"/>
                              <a:gd name="connsiteY11" fmla="*/ 537210 h 829310"/>
                              <a:gd name="connsiteX12" fmla="*/ 1401372 w 1410389"/>
                              <a:gd name="connsiteY12" fmla="*/ 630555 h 829310"/>
                              <a:gd name="connsiteX13" fmla="*/ 1264158 w 1410389"/>
                              <a:gd name="connsiteY13" fmla="*/ 700614 h 829310"/>
                              <a:gd name="connsiteX14" fmla="*/ 1129874 w 1410389"/>
                              <a:gd name="connsiteY14" fmla="*/ 829310 h 829310"/>
                              <a:gd name="connsiteX15" fmla="*/ 1056746 w 1410389"/>
                              <a:gd name="connsiteY15" fmla="*/ 829310 h 829310"/>
                              <a:gd name="connsiteX16" fmla="*/ 739722 w 1410389"/>
                              <a:gd name="connsiteY16" fmla="*/ 829310 h 829310"/>
                              <a:gd name="connsiteX17" fmla="*/ 739722 w 1410389"/>
                              <a:gd name="connsiteY17" fmla="*/ 829310 h 829310"/>
                              <a:gd name="connsiteX18" fmla="*/ 138221 w 1410389"/>
                              <a:gd name="connsiteY18" fmla="*/ 829310 h 829310"/>
                              <a:gd name="connsiteX19" fmla="*/ 0 w 1410389"/>
                              <a:gd name="connsiteY19" fmla="*/ 691089 h 829310"/>
                              <a:gd name="connsiteX20" fmla="*/ 0 w 1410389"/>
                              <a:gd name="connsiteY20" fmla="*/ 345546 h 829310"/>
                              <a:gd name="connsiteX21" fmla="*/ 0 w 1410389"/>
                              <a:gd name="connsiteY21" fmla="*/ 138218 h 829310"/>
                              <a:gd name="connsiteX22" fmla="*/ 0 w 1410389"/>
                              <a:gd name="connsiteY22" fmla="*/ 138218 h 829310"/>
                              <a:gd name="connsiteX23" fmla="*/ 0 w 1410389"/>
                              <a:gd name="connsiteY23" fmla="*/ 138221 h 829310"/>
                              <a:gd name="connsiteX0" fmla="*/ 0 w 1411472"/>
                              <a:gd name="connsiteY0" fmla="*/ 138221 h 829310"/>
                              <a:gd name="connsiteX1" fmla="*/ 138221 w 1411472"/>
                              <a:gd name="connsiteY1" fmla="*/ 0 h 829310"/>
                              <a:gd name="connsiteX2" fmla="*/ 739722 w 1411472"/>
                              <a:gd name="connsiteY2" fmla="*/ 0 h 829310"/>
                              <a:gd name="connsiteX3" fmla="*/ 739722 w 1411472"/>
                              <a:gd name="connsiteY3" fmla="*/ 0 h 829310"/>
                              <a:gd name="connsiteX4" fmla="*/ 1056746 w 1411472"/>
                              <a:gd name="connsiteY4" fmla="*/ 0 h 829310"/>
                              <a:gd name="connsiteX5" fmla="*/ 1129874 w 1411472"/>
                              <a:gd name="connsiteY5" fmla="*/ 0 h 829310"/>
                              <a:gd name="connsiteX6" fmla="*/ 1268095 w 1411472"/>
                              <a:gd name="connsiteY6" fmla="*/ 138221 h 829310"/>
                              <a:gd name="connsiteX7" fmla="*/ 1268095 w 1411472"/>
                              <a:gd name="connsiteY7" fmla="*/ 138218 h 829310"/>
                              <a:gd name="connsiteX8" fmla="*/ 1401372 w 1411472"/>
                              <a:gd name="connsiteY8" fmla="*/ 224179 h 829310"/>
                              <a:gd name="connsiteX9" fmla="*/ 1268095 w 1411472"/>
                              <a:gd name="connsiteY9" fmla="*/ 345546 h 829310"/>
                              <a:gd name="connsiteX10" fmla="*/ 1268730 w 1411472"/>
                              <a:gd name="connsiteY10" fmla="*/ 462915 h 829310"/>
                              <a:gd name="connsiteX11" fmla="*/ 1269873 w 1411472"/>
                              <a:gd name="connsiteY11" fmla="*/ 537210 h 829310"/>
                              <a:gd name="connsiteX12" fmla="*/ 1401372 w 1411472"/>
                              <a:gd name="connsiteY12" fmla="*/ 630555 h 829310"/>
                              <a:gd name="connsiteX13" fmla="*/ 1264158 w 1411472"/>
                              <a:gd name="connsiteY13" fmla="*/ 700614 h 829310"/>
                              <a:gd name="connsiteX14" fmla="*/ 1129874 w 1411472"/>
                              <a:gd name="connsiteY14" fmla="*/ 829310 h 829310"/>
                              <a:gd name="connsiteX15" fmla="*/ 1056746 w 1411472"/>
                              <a:gd name="connsiteY15" fmla="*/ 829310 h 829310"/>
                              <a:gd name="connsiteX16" fmla="*/ 739722 w 1411472"/>
                              <a:gd name="connsiteY16" fmla="*/ 829310 h 829310"/>
                              <a:gd name="connsiteX17" fmla="*/ 739722 w 1411472"/>
                              <a:gd name="connsiteY17" fmla="*/ 829310 h 829310"/>
                              <a:gd name="connsiteX18" fmla="*/ 138221 w 1411472"/>
                              <a:gd name="connsiteY18" fmla="*/ 829310 h 829310"/>
                              <a:gd name="connsiteX19" fmla="*/ 0 w 1411472"/>
                              <a:gd name="connsiteY19" fmla="*/ 691089 h 829310"/>
                              <a:gd name="connsiteX20" fmla="*/ 0 w 1411472"/>
                              <a:gd name="connsiteY20" fmla="*/ 345546 h 829310"/>
                              <a:gd name="connsiteX21" fmla="*/ 0 w 1411472"/>
                              <a:gd name="connsiteY21" fmla="*/ 138218 h 829310"/>
                              <a:gd name="connsiteX22" fmla="*/ 0 w 1411472"/>
                              <a:gd name="connsiteY22" fmla="*/ 138218 h 829310"/>
                              <a:gd name="connsiteX23" fmla="*/ 0 w 1411472"/>
                              <a:gd name="connsiteY23" fmla="*/ 138221 h 829310"/>
                              <a:gd name="connsiteX0" fmla="*/ 0 w 1421899"/>
                              <a:gd name="connsiteY0" fmla="*/ 138221 h 829310"/>
                              <a:gd name="connsiteX1" fmla="*/ 138221 w 1421899"/>
                              <a:gd name="connsiteY1" fmla="*/ 0 h 829310"/>
                              <a:gd name="connsiteX2" fmla="*/ 739722 w 1421899"/>
                              <a:gd name="connsiteY2" fmla="*/ 0 h 829310"/>
                              <a:gd name="connsiteX3" fmla="*/ 739722 w 1421899"/>
                              <a:gd name="connsiteY3" fmla="*/ 0 h 829310"/>
                              <a:gd name="connsiteX4" fmla="*/ 1056746 w 1421899"/>
                              <a:gd name="connsiteY4" fmla="*/ 0 h 829310"/>
                              <a:gd name="connsiteX5" fmla="*/ 1129874 w 1421899"/>
                              <a:gd name="connsiteY5" fmla="*/ 0 h 829310"/>
                              <a:gd name="connsiteX6" fmla="*/ 1268095 w 1421899"/>
                              <a:gd name="connsiteY6" fmla="*/ 138221 h 829310"/>
                              <a:gd name="connsiteX7" fmla="*/ 1268095 w 1421899"/>
                              <a:gd name="connsiteY7" fmla="*/ 138218 h 829310"/>
                              <a:gd name="connsiteX8" fmla="*/ 1401372 w 1421899"/>
                              <a:gd name="connsiteY8" fmla="*/ 224179 h 829310"/>
                              <a:gd name="connsiteX9" fmla="*/ 1268095 w 1421899"/>
                              <a:gd name="connsiteY9" fmla="*/ 345546 h 829310"/>
                              <a:gd name="connsiteX10" fmla="*/ 1268730 w 1421899"/>
                              <a:gd name="connsiteY10" fmla="*/ 462915 h 829310"/>
                              <a:gd name="connsiteX11" fmla="*/ 1269873 w 1421899"/>
                              <a:gd name="connsiteY11" fmla="*/ 537210 h 829310"/>
                              <a:gd name="connsiteX12" fmla="*/ 1401372 w 1421899"/>
                              <a:gd name="connsiteY12" fmla="*/ 630555 h 829310"/>
                              <a:gd name="connsiteX13" fmla="*/ 1264158 w 1421899"/>
                              <a:gd name="connsiteY13" fmla="*/ 700614 h 829310"/>
                              <a:gd name="connsiteX14" fmla="*/ 1129874 w 1421899"/>
                              <a:gd name="connsiteY14" fmla="*/ 829310 h 829310"/>
                              <a:gd name="connsiteX15" fmla="*/ 1056746 w 1421899"/>
                              <a:gd name="connsiteY15" fmla="*/ 829310 h 829310"/>
                              <a:gd name="connsiteX16" fmla="*/ 739722 w 1421899"/>
                              <a:gd name="connsiteY16" fmla="*/ 829310 h 829310"/>
                              <a:gd name="connsiteX17" fmla="*/ 739722 w 1421899"/>
                              <a:gd name="connsiteY17" fmla="*/ 829310 h 829310"/>
                              <a:gd name="connsiteX18" fmla="*/ 138221 w 1421899"/>
                              <a:gd name="connsiteY18" fmla="*/ 829310 h 829310"/>
                              <a:gd name="connsiteX19" fmla="*/ 0 w 1421899"/>
                              <a:gd name="connsiteY19" fmla="*/ 691089 h 829310"/>
                              <a:gd name="connsiteX20" fmla="*/ 0 w 1421899"/>
                              <a:gd name="connsiteY20" fmla="*/ 345546 h 829310"/>
                              <a:gd name="connsiteX21" fmla="*/ 0 w 1421899"/>
                              <a:gd name="connsiteY21" fmla="*/ 138218 h 829310"/>
                              <a:gd name="connsiteX22" fmla="*/ 0 w 1421899"/>
                              <a:gd name="connsiteY22" fmla="*/ 138218 h 829310"/>
                              <a:gd name="connsiteX23" fmla="*/ 0 w 1421899"/>
                              <a:gd name="connsiteY23" fmla="*/ 138221 h 829310"/>
                              <a:gd name="connsiteX0" fmla="*/ 0 w 1421899"/>
                              <a:gd name="connsiteY0" fmla="*/ 138221 h 829310"/>
                              <a:gd name="connsiteX1" fmla="*/ 138221 w 1421899"/>
                              <a:gd name="connsiteY1" fmla="*/ 0 h 829310"/>
                              <a:gd name="connsiteX2" fmla="*/ 739722 w 1421899"/>
                              <a:gd name="connsiteY2" fmla="*/ 0 h 829310"/>
                              <a:gd name="connsiteX3" fmla="*/ 739722 w 1421899"/>
                              <a:gd name="connsiteY3" fmla="*/ 0 h 829310"/>
                              <a:gd name="connsiteX4" fmla="*/ 1056746 w 1421899"/>
                              <a:gd name="connsiteY4" fmla="*/ 0 h 829310"/>
                              <a:gd name="connsiteX5" fmla="*/ 1129874 w 1421899"/>
                              <a:gd name="connsiteY5" fmla="*/ 0 h 829310"/>
                              <a:gd name="connsiteX6" fmla="*/ 1268095 w 1421899"/>
                              <a:gd name="connsiteY6" fmla="*/ 138221 h 829310"/>
                              <a:gd name="connsiteX7" fmla="*/ 1268095 w 1421899"/>
                              <a:gd name="connsiteY7" fmla="*/ 138218 h 829310"/>
                              <a:gd name="connsiteX8" fmla="*/ 1401372 w 1421899"/>
                              <a:gd name="connsiteY8" fmla="*/ 224179 h 829310"/>
                              <a:gd name="connsiteX9" fmla="*/ 1268095 w 1421899"/>
                              <a:gd name="connsiteY9" fmla="*/ 345546 h 829310"/>
                              <a:gd name="connsiteX10" fmla="*/ 1268730 w 1421899"/>
                              <a:gd name="connsiteY10" fmla="*/ 462915 h 829310"/>
                              <a:gd name="connsiteX11" fmla="*/ 1269873 w 1421899"/>
                              <a:gd name="connsiteY11" fmla="*/ 537210 h 829310"/>
                              <a:gd name="connsiteX12" fmla="*/ 1401372 w 1421899"/>
                              <a:gd name="connsiteY12" fmla="*/ 630555 h 829310"/>
                              <a:gd name="connsiteX13" fmla="*/ 1264158 w 1421899"/>
                              <a:gd name="connsiteY13" fmla="*/ 700614 h 829310"/>
                              <a:gd name="connsiteX14" fmla="*/ 1129874 w 1421899"/>
                              <a:gd name="connsiteY14" fmla="*/ 829310 h 829310"/>
                              <a:gd name="connsiteX15" fmla="*/ 1056746 w 1421899"/>
                              <a:gd name="connsiteY15" fmla="*/ 829310 h 829310"/>
                              <a:gd name="connsiteX16" fmla="*/ 739722 w 1421899"/>
                              <a:gd name="connsiteY16" fmla="*/ 829310 h 829310"/>
                              <a:gd name="connsiteX17" fmla="*/ 739722 w 1421899"/>
                              <a:gd name="connsiteY17" fmla="*/ 829310 h 829310"/>
                              <a:gd name="connsiteX18" fmla="*/ 138221 w 1421899"/>
                              <a:gd name="connsiteY18" fmla="*/ 829310 h 829310"/>
                              <a:gd name="connsiteX19" fmla="*/ 0 w 1421899"/>
                              <a:gd name="connsiteY19" fmla="*/ 691089 h 829310"/>
                              <a:gd name="connsiteX20" fmla="*/ 0 w 1421899"/>
                              <a:gd name="connsiteY20" fmla="*/ 345546 h 829310"/>
                              <a:gd name="connsiteX21" fmla="*/ 0 w 1421899"/>
                              <a:gd name="connsiteY21" fmla="*/ 138218 h 829310"/>
                              <a:gd name="connsiteX22" fmla="*/ 0 w 1421899"/>
                              <a:gd name="connsiteY22" fmla="*/ 138218 h 829310"/>
                              <a:gd name="connsiteX23" fmla="*/ 0 w 1421899"/>
                              <a:gd name="connsiteY23" fmla="*/ 138221 h 829310"/>
                              <a:gd name="connsiteX0" fmla="*/ 0 w 1421899"/>
                              <a:gd name="connsiteY0" fmla="*/ 138221 h 829310"/>
                              <a:gd name="connsiteX1" fmla="*/ 138221 w 1421899"/>
                              <a:gd name="connsiteY1" fmla="*/ 0 h 829310"/>
                              <a:gd name="connsiteX2" fmla="*/ 739722 w 1421899"/>
                              <a:gd name="connsiteY2" fmla="*/ 0 h 829310"/>
                              <a:gd name="connsiteX3" fmla="*/ 739722 w 1421899"/>
                              <a:gd name="connsiteY3" fmla="*/ 0 h 829310"/>
                              <a:gd name="connsiteX4" fmla="*/ 1056746 w 1421899"/>
                              <a:gd name="connsiteY4" fmla="*/ 0 h 829310"/>
                              <a:gd name="connsiteX5" fmla="*/ 1129874 w 1421899"/>
                              <a:gd name="connsiteY5" fmla="*/ 0 h 829310"/>
                              <a:gd name="connsiteX6" fmla="*/ 1268095 w 1421899"/>
                              <a:gd name="connsiteY6" fmla="*/ 138221 h 829310"/>
                              <a:gd name="connsiteX7" fmla="*/ 1268095 w 1421899"/>
                              <a:gd name="connsiteY7" fmla="*/ 138218 h 829310"/>
                              <a:gd name="connsiteX8" fmla="*/ 1401372 w 1421899"/>
                              <a:gd name="connsiteY8" fmla="*/ 224179 h 829310"/>
                              <a:gd name="connsiteX9" fmla="*/ 1268095 w 1421899"/>
                              <a:gd name="connsiteY9" fmla="*/ 345546 h 829310"/>
                              <a:gd name="connsiteX10" fmla="*/ 1268730 w 1421899"/>
                              <a:gd name="connsiteY10" fmla="*/ 462915 h 829310"/>
                              <a:gd name="connsiteX11" fmla="*/ 1269873 w 1421899"/>
                              <a:gd name="connsiteY11" fmla="*/ 537210 h 829310"/>
                              <a:gd name="connsiteX12" fmla="*/ 1401372 w 1421899"/>
                              <a:gd name="connsiteY12" fmla="*/ 630555 h 829310"/>
                              <a:gd name="connsiteX13" fmla="*/ 1264158 w 1421899"/>
                              <a:gd name="connsiteY13" fmla="*/ 700614 h 829310"/>
                              <a:gd name="connsiteX14" fmla="*/ 1129874 w 1421899"/>
                              <a:gd name="connsiteY14" fmla="*/ 829310 h 829310"/>
                              <a:gd name="connsiteX15" fmla="*/ 1056746 w 1421899"/>
                              <a:gd name="connsiteY15" fmla="*/ 829310 h 829310"/>
                              <a:gd name="connsiteX16" fmla="*/ 739722 w 1421899"/>
                              <a:gd name="connsiteY16" fmla="*/ 829310 h 829310"/>
                              <a:gd name="connsiteX17" fmla="*/ 739722 w 1421899"/>
                              <a:gd name="connsiteY17" fmla="*/ 829310 h 829310"/>
                              <a:gd name="connsiteX18" fmla="*/ 138221 w 1421899"/>
                              <a:gd name="connsiteY18" fmla="*/ 829310 h 829310"/>
                              <a:gd name="connsiteX19" fmla="*/ 0 w 1421899"/>
                              <a:gd name="connsiteY19" fmla="*/ 691089 h 829310"/>
                              <a:gd name="connsiteX20" fmla="*/ 0 w 1421899"/>
                              <a:gd name="connsiteY20" fmla="*/ 345546 h 829310"/>
                              <a:gd name="connsiteX21" fmla="*/ 0 w 1421899"/>
                              <a:gd name="connsiteY21" fmla="*/ 138218 h 829310"/>
                              <a:gd name="connsiteX22" fmla="*/ 0 w 1421899"/>
                              <a:gd name="connsiteY22" fmla="*/ 138218 h 829310"/>
                              <a:gd name="connsiteX23" fmla="*/ 0 w 1421899"/>
                              <a:gd name="connsiteY23" fmla="*/ 138221 h 829310"/>
                              <a:gd name="connsiteX0" fmla="*/ 0 w 1413205"/>
                              <a:gd name="connsiteY0" fmla="*/ 138221 h 829310"/>
                              <a:gd name="connsiteX1" fmla="*/ 138221 w 1413205"/>
                              <a:gd name="connsiteY1" fmla="*/ 0 h 829310"/>
                              <a:gd name="connsiteX2" fmla="*/ 739722 w 1413205"/>
                              <a:gd name="connsiteY2" fmla="*/ 0 h 829310"/>
                              <a:gd name="connsiteX3" fmla="*/ 739722 w 1413205"/>
                              <a:gd name="connsiteY3" fmla="*/ 0 h 829310"/>
                              <a:gd name="connsiteX4" fmla="*/ 1056746 w 1413205"/>
                              <a:gd name="connsiteY4" fmla="*/ 0 h 829310"/>
                              <a:gd name="connsiteX5" fmla="*/ 1129874 w 1413205"/>
                              <a:gd name="connsiteY5" fmla="*/ 0 h 829310"/>
                              <a:gd name="connsiteX6" fmla="*/ 1268095 w 1413205"/>
                              <a:gd name="connsiteY6" fmla="*/ 138221 h 829310"/>
                              <a:gd name="connsiteX7" fmla="*/ 1268095 w 1413205"/>
                              <a:gd name="connsiteY7" fmla="*/ 138218 h 829310"/>
                              <a:gd name="connsiteX8" fmla="*/ 1401372 w 1413205"/>
                              <a:gd name="connsiteY8" fmla="*/ 224179 h 829310"/>
                              <a:gd name="connsiteX9" fmla="*/ 1268095 w 1413205"/>
                              <a:gd name="connsiteY9" fmla="*/ 345546 h 829310"/>
                              <a:gd name="connsiteX10" fmla="*/ 1268730 w 1413205"/>
                              <a:gd name="connsiteY10" fmla="*/ 462915 h 829310"/>
                              <a:gd name="connsiteX11" fmla="*/ 1269873 w 1413205"/>
                              <a:gd name="connsiteY11" fmla="*/ 537210 h 829310"/>
                              <a:gd name="connsiteX12" fmla="*/ 1401372 w 1413205"/>
                              <a:gd name="connsiteY12" fmla="*/ 630555 h 829310"/>
                              <a:gd name="connsiteX13" fmla="*/ 1264158 w 1413205"/>
                              <a:gd name="connsiteY13" fmla="*/ 700614 h 829310"/>
                              <a:gd name="connsiteX14" fmla="*/ 1129874 w 1413205"/>
                              <a:gd name="connsiteY14" fmla="*/ 829310 h 829310"/>
                              <a:gd name="connsiteX15" fmla="*/ 1056746 w 1413205"/>
                              <a:gd name="connsiteY15" fmla="*/ 829310 h 829310"/>
                              <a:gd name="connsiteX16" fmla="*/ 739722 w 1413205"/>
                              <a:gd name="connsiteY16" fmla="*/ 829310 h 829310"/>
                              <a:gd name="connsiteX17" fmla="*/ 739722 w 1413205"/>
                              <a:gd name="connsiteY17" fmla="*/ 829310 h 829310"/>
                              <a:gd name="connsiteX18" fmla="*/ 138221 w 1413205"/>
                              <a:gd name="connsiteY18" fmla="*/ 829310 h 829310"/>
                              <a:gd name="connsiteX19" fmla="*/ 0 w 1413205"/>
                              <a:gd name="connsiteY19" fmla="*/ 691089 h 829310"/>
                              <a:gd name="connsiteX20" fmla="*/ 0 w 1413205"/>
                              <a:gd name="connsiteY20" fmla="*/ 345546 h 829310"/>
                              <a:gd name="connsiteX21" fmla="*/ 0 w 1413205"/>
                              <a:gd name="connsiteY21" fmla="*/ 138218 h 829310"/>
                              <a:gd name="connsiteX22" fmla="*/ 0 w 1413205"/>
                              <a:gd name="connsiteY22" fmla="*/ 138218 h 829310"/>
                              <a:gd name="connsiteX23" fmla="*/ 0 w 1413205"/>
                              <a:gd name="connsiteY23" fmla="*/ 138221 h 829310"/>
                              <a:gd name="connsiteX0" fmla="*/ 0 w 1413205"/>
                              <a:gd name="connsiteY0" fmla="*/ 138221 h 829310"/>
                              <a:gd name="connsiteX1" fmla="*/ 138221 w 1413205"/>
                              <a:gd name="connsiteY1" fmla="*/ 0 h 829310"/>
                              <a:gd name="connsiteX2" fmla="*/ 739722 w 1413205"/>
                              <a:gd name="connsiteY2" fmla="*/ 0 h 829310"/>
                              <a:gd name="connsiteX3" fmla="*/ 739722 w 1413205"/>
                              <a:gd name="connsiteY3" fmla="*/ 0 h 829310"/>
                              <a:gd name="connsiteX4" fmla="*/ 1056746 w 1413205"/>
                              <a:gd name="connsiteY4" fmla="*/ 0 h 829310"/>
                              <a:gd name="connsiteX5" fmla="*/ 1129874 w 1413205"/>
                              <a:gd name="connsiteY5" fmla="*/ 0 h 829310"/>
                              <a:gd name="connsiteX6" fmla="*/ 1268095 w 1413205"/>
                              <a:gd name="connsiteY6" fmla="*/ 138221 h 829310"/>
                              <a:gd name="connsiteX7" fmla="*/ 1268095 w 1413205"/>
                              <a:gd name="connsiteY7" fmla="*/ 138218 h 829310"/>
                              <a:gd name="connsiteX8" fmla="*/ 1401372 w 1413205"/>
                              <a:gd name="connsiteY8" fmla="*/ 224179 h 829310"/>
                              <a:gd name="connsiteX9" fmla="*/ 1268095 w 1413205"/>
                              <a:gd name="connsiteY9" fmla="*/ 345546 h 829310"/>
                              <a:gd name="connsiteX10" fmla="*/ 1268730 w 1413205"/>
                              <a:gd name="connsiteY10" fmla="*/ 462915 h 829310"/>
                              <a:gd name="connsiteX11" fmla="*/ 1269873 w 1413205"/>
                              <a:gd name="connsiteY11" fmla="*/ 537210 h 829310"/>
                              <a:gd name="connsiteX12" fmla="*/ 1401372 w 1413205"/>
                              <a:gd name="connsiteY12" fmla="*/ 630555 h 829310"/>
                              <a:gd name="connsiteX13" fmla="*/ 1264158 w 1413205"/>
                              <a:gd name="connsiteY13" fmla="*/ 700614 h 829310"/>
                              <a:gd name="connsiteX14" fmla="*/ 1129874 w 1413205"/>
                              <a:gd name="connsiteY14" fmla="*/ 829310 h 829310"/>
                              <a:gd name="connsiteX15" fmla="*/ 1056746 w 1413205"/>
                              <a:gd name="connsiteY15" fmla="*/ 829310 h 829310"/>
                              <a:gd name="connsiteX16" fmla="*/ 739722 w 1413205"/>
                              <a:gd name="connsiteY16" fmla="*/ 829310 h 829310"/>
                              <a:gd name="connsiteX17" fmla="*/ 739722 w 1413205"/>
                              <a:gd name="connsiteY17" fmla="*/ 829310 h 829310"/>
                              <a:gd name="connsiteX18" fmla="*/ 138221 w 1413205"/>
                              <a:gd name="connsiteY18" fmla="*/ 829310 h 829310"/>
                              <a:gd name="connsiteX19" fmla="*/ 0 w 1413205"/>
                              <a:gd name="connsiteY19" fmla="*/ 691089 h 829310"/>
                              <a:gd name="connsiteX20" fmla="*/ 0 w 1413205"/>
                              <a:gd name="connsiteY20" fmla="*/ 345546 h 829310"/>
                              <a:gd name="connsiteX21" fmla="*/ 0 w 1413205"/>
                              <a:gd name="connsiteY21" fmla="*/ 138218 h 829310"/>
                              <a:gd name="connsiteX22" fmla="*/ 0 w 1413205"/>
                              <a:gd name="connsiteY22" fmla="*/ 138218 h 829310"/>
                              <a:gd name="connsiteX23" fmla="*/ 0 w 1413205"/>
                              <a:gd name="connsiteY23" fmla="*/ 138221 h 829310"/>
                              <a:gd name="connsiteX0" fmla="*/ 0 w 1411665"/>
                              <a:gd name="connsiteY0" fmla="*/ 138221 h 829310"/>
                              <a:gd name="connsiteX1" fmla="*/ 138221 w 1411665"/>
                              <a:gd name="connsiteY1" fmla="*/ 0 h 829310"/>
                              <a:gd name="connsiteX2" fmla="*/ 739722 w 1411665"/>
                              <a:gd name="connsiteY2" fmla="*/ 0 h 829310"/>
                              <a:gd name="connsiteX3" fmla="*/ 739722 w 1411665"/>
                              <a:gd name="connsiteY3" fmla="*/ 0 h 829310"/>
                              <a:gd name="connsiteX4" fmla="*/ 1056746 w 1411665"/>
                              <a:gd name="connsiteY4" fmla="*/ 0 h 829310"/>
                              <a:gd name="connsiteX5" fmla="*/ 1129874 w 1411665"/>
                              <a:gd name="connsiteY5" fmla="*/ 0 h 829310"/>
                              <a:gd name="connsiteX6" fmla="*/ 1268095 w 1411665"/>
                              <a:gd name="connsiteY6" fmla="*/ 138221 h 829310"/>
                              <a:gd name="connsiteX7" fmla="*/ 1268095 w 1411665"/>
                              <a:gd name="connsiteY7" fmla="*/ 138218 h 829310"/>
                              <a:gd name="connsiteX8" fmla="*/ 1401372 w 1411665"/>
                              <a:gd name="connsiteY8" fmla="*/ 224179 h 829310"/>
                              <a:gd name="connsiteX9" fmla="*/ 1268095 w 1411665"/>
                              <a:gd name="connsiteY9" fmla="*/ 345546 h 829310"/>
                              <a:gd name="connsiteX10" fmla="*/ 1268730 w 1411665"/>
                              <a:gd name="connsiteY10" fmla="*/ 462915 h 829310"/>
                              <a:gd name="connsiteX11" fmla="*/ 1269873 w 1411665"/>
                              <a:gd name="connsiteY11" fmla="*/ 537210 h 829310"/>
                              <a:gd name="connsiteX12" fmla="*/ 1401372 w 1411665"/>
                              <a:gd name="connsiteY12" fmla="*/ 630555 h 829310"/>
                              <a:gd name="connsiteX13" fmla="*/ 1264158 w 1411665"/>
                              <a:gd name="connsiteY13" fmla="*/ 700614 h 829310"/>
                              <a:gd name="connsiteX14" fmla="*/ 1129874 w 1411665"/>
                              <a:gd name="connsiteY14" fmla="*/ 829310 h 829310"/>
                              <a:gd name="connsiteX15" fmla="*/ 1056746 w 1411665"/>
                              <a:gd name="connsiteY15" fmla="*/ 829310 h 829310"/>
                              <a:gd name="connsiteX16" fmla="*/ 739722 w 1411665"/>
                              <a:gd name="connsiteY16" fmla="*/ 829310 h 829310"/>
                              <a:gd name="connsiteX17" fmla="*/ 739722 w 1411665"/>
                              <a:gd name="connsiteY17" fmla="*/ 829310 h 829310"/>
                              <a:gd name="connsiteX18" fmla="*/ 138221 w 1411665"/>
                              <a:gd name="connsiteY18" fmla="*/ 829310 h 829310"/>
                              <a:gd name="connsiteX19" fmla="*/ 0 w 1411665"/>
                              <a:gd name="connsiteY19" fmla="*/ 691089 h 829310"/>
                              <a:gd name="connsiteX20" fmla="*/ 0 w 1411665"/>
                              <a:gd name="connsiteY20" fmla="*/ 345546 h 829310"/>
                              <a:gd name="connsiteX21" fmla="*/ 0 w 1411665"/>
                              <a:gd name="connsiteY21" fmla="*/ 138218 h 829310"/>
                              <a:gd name="connsiteX22" fmla="*/ 0 w 1411665"/>
                              <a:gd name="connsiteY22" fmla="*/ 138218 h 829310"/>
                              <a:gd name="connsiteX23" fmla="*/ 0 w 1411665"/>
                              <a:gd name="connsiteY23" fmla="*/ 138221 h 829310"/>
                              <a:gd name="connsiteX0" fmla="*/ 0 w 1401383"/>
                              <a:gd name="connsiteY0" fmla="*/ 138221 h 829310"/>
                              <a:gd name="connsiteX1" fmla="*/ 138221 w 1401383"/>
                              <a:gd name="connsiteY1" fmla="*/ 0 h 829310"/>
                              <a:gd name="connsiteX2" fmla="*/ 739722 w 1401383"/>
                              <a:gd name="connsiteY2" fmla="*/ 0 h 829310"/>
                              <a:gd name="connsiteX3" fmla="*/ 739722 w 1401383"/>
                              <a:gd name="connsiteY3" fmla="*/ 0 h 829310"/>
                              <a:gd name="connsiteX4" fmla="*/ 1056746 w 1401383"/>
                              <a:gd name="connsiteY4" fmla="*/ 0 h 829310"/>
                              <a:gd name="connsiteX5" fmla="*/ 1129874 w 1401383"/>
                              <a:gd name="connsiteY5" fmla="*/ 0 h 829310"/>
                              <a:gd name="connsiteX6" fmla="*/ 1268095 w 1401383"/>
                              <a:gd name="connsiteY6" fmla="*/ 138221 h 829310"/>
                              <a:gd name="connsiteX7" fmla="*/ 1268095 w 1401383"/>
                              <a:gd name="connsiteY7" fmla="*/ 138218 h 829310"/>
                              <a:gd name="connsiteX8" fmla="*/ 1401372 w 1401383"/>
                              <a:gd name="connsiteY8" fmla="*/ 224179 h 829310"/>
                              <a:gd name="connsiteX9" fmla="*/ 1268095 w 1401383"/>
                              <a:gd name="connsiteY9" fmla="*/ 345546 h 829310"/>
                              <a:gd name="connsiteX10" fmla="*/ 1268730 w 1401383"/>
                              <a:gd name="connsiteY10" fmla="*/ 462915 h 829310"/>
                              <a:gd name="connsiteX11" fmla="*/ 1269873 w 1401383"/>
                              <a:gd name="connsiteY11" fmla="*/ 537210 h 829310"/>
                              <a:gd name="connsiteX12" fmla="*/ 1401372 w 1401383"/>
                              <a:gd name="connsiteY12" fmla="*/ 630555 h 829310"/>
                              <a:gd name="connsiteX13" fmla="*/ 1264158 w 1401383"/>
                              <a:gd name="connsiteY13" fmla="*/ 700614 h 829310"/>
                              <a:gd name="connsiteX14" fmla="*/ 1129874 w 1401383"/>
                              <a:gd name="connsiteY14" fmla="*/ 829310 h 829310"/>
                              <a:gd name="connsiteX15" fmla="*/ 1056746 w 1401383"/>
                              <a:gd name="connsiteY15" fmla="*/ 829310 h 829310"/>
                              <a:gd name="connsiteX16" fmla="*/ 739722 w 1401383"/>
                              <a:gd name="connsiteY16" fmla="*/ 829310 h 829310"/>
                              <a:gd name="connsiteX17" fmla="*/ 739722 w 1401383"/>
                              <a:gd name="connsiteY17" fmla="*/ 829310 h 829310"/>
                              <a:gd name="connsiteX18" fmla="*/ 138221 w 1401383"/>
                              <a:gd name="connsiteY18" fmla="*/ 829310 h 829310"/>
                              <a:gd name="connsiteX19" fmla="*/ 0 w 1401383"/>
                              <a:gd name="connsiteY19" fmla="*/ 691089 h 829310"/>
                              <a:gd name="connsiteX20" fmla="*/ 0 w 1401383"/>
                              <a:gd name="connsiteY20" fmla="*/ 345546 h 829310"/>
                              <a:gd name="connsiteX21" fmla="*/ 0 w 1401383"/>
                              <a:gd name="connsiteY21" fmla="*/ 138218 h 829310"/>
                              <a:gd name="connsiteX22" fmla="*/ 0 w 1401383"/>
                              <a:gd name="connsiteY22" fmla="*/ 138218 h 829310"/>
                              <a:gd name="connsiteX23" fmla="*/ 0 w 1401383"/>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9873 w 1401372"/>
                              <a:gd name="connsiteY11" fmla="*/ 537210 h 829310"/>
                              <a:gd name="connsiteX12" fmla="*/ 1401372 w 1401372"/>
                              <a:gd name="connsiteY12" fmla="*/ 63055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401372" h="829310">
                                <a:moveTo>
                                  <a:pt x="0" y="138221"/>
                                </a:moveTo>
                                <a:cubicBezTo>
                                  <a:pt x="0" y="61884"/>
                                  <a:pt x="61884" y="0"/>
                                  <a:pt x="138221" y="0"/>
                                </a:cubicBezTo>
                                <a:lnTo>
                                  <a:pt x="739722" y="0"/>
                                </a:lnTo>
                                <a:lnTo>
                                  <a:pt x="739722" y="0"/>
                                </a:lnTo>
                                <a:lnTo>
                                  <a:pt x="1056746" y="0"/>
                                </a:lnTo>
                                <a:lnTo>
                                  <a:pt x="1129874" y="0"/>
                                </a:lnTo>
                                <a:cubicBezTo>
                                  <a:pt x="1206211" y="0"/>
                                  <a:pt x="1268095" y="61884"/>
                                  <a:pt x="1268095" y="138221"/>
                                </a:cubicBezTo>
                                <a:lnTo>
                                  <a:pt x="1268095" y="138218"/>
                                </a:lnTo>
                                <a:lnTo>
                                  <a:pt x="1401372" y="224179"/>
                                </a:lnTo>
                                <a:lnTo>
                                  <a:pt x="1268095" y="345546"/>
                                </a:lnTo>
                                <a:cubicBezTo>
                                  <a:pt x="1268307" y="384669"/>
                                  <a:pt x="1268518" y="423792"/>
                                  <a:pt x="1268730" y="462915"/>
                                </a:cubicBezTo>
                                <a:cubicBezTo>
                                  <a:pt x="1267566" y="496764"/>
                                  <a:pt x="1264912" y="537845"/>
                                  <a:pt x="1269873" y="537210"/>
                                </a:cubicBezTo>
                                <a:cubicBezTo>
                                  <a:pt x="1274834" y="536575"/>
                                  <a:pt x="1395162" y="629991"/>
                                  <a:pt x="1401372" y="630555"/>
                                </a:cubicBezTo>
                                <a:cubicBezTo>
                                  <a:pt x="1398071" y="634929"/>
                                  <a:pt x="1395295" y="624943"/>
                                  <a:pt x="1264158" y="700614"/>
                                </a:cubicBezTo>
                                <a:cubicBezTo>
                                  <a:pt x="1264158" y="776951"/>
                                  <a:pt x="1206211" y="829310"/>
                                  <a:pt x="1129874" y="829310"/>
                                </a:cubicBezTo>
                                <a:lnTo>
                                  <a:pt x="1056746" y="829310"/>
                                </a:lnTo>
                                <a:lnTo>
                                  <a:pt x="739722" y="829310"/>
                                </a:lnTo>
                                <a:lnTo>
                                  <a:pt x="739722" y="829310"/>
                                </a:lnTo>
                                <a:lnTo>
                                  <a:pt x="138221" y="829310"/>
                                </a:lnTo>
                                <a:cubicBezTo>
                                  <a:pt x="61884" y="829310"/>
                                  <a:pt x="0" y="767426"/>
                                  <a:pt x="0" y="691089"/>
                                </a:cubicBezTo>
                                <a:lnTo>
                                  <a:pt x="0" y="345546"/>
                                </a:lnTo>
                                <a:lnTo>
                                  <a:pt x="0" y="138218"/>
                                </a:lnTo>
                                <a:lnTo>
                                  <a:pt x="0" y="138218"/>
                                </a:lnTo>
                                <a:lnTo>
                                  <a:pt x="0" y="138221"/>
                                </a:lnTo>
                                <a:close/>
                              </a:path>
                            </a:pathLst>
                          </a:cu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1FC6E9" w14:textId="77777777" w:rsidR="008C0210" w:rsidRPr="008C0210" w:rsidRDefault="008C0210" w:rsidP="008C02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テキスト ボックス 8"/>
                        <wps:cNvSpPr txBox="1"/>
                        <wps:spPr>
                          <a:xfrm>
                            <a:off x="0" y="35169"/>
                            <a:ext cx="1275715" cy="793750"/>
                          </a:xfrm>
                          <a:prstGeom prst="rect">
                            <a:avLst/>
                          </a:prstGeom>
                          <a:noFill/>
                          <a:ln w="6350">
                            <a:noFill/>
                          </a:ln>
                        </wps:spPr>
                        <wps:txbx>
                          <w:txbxContent>
                            <w:p w14:paraId="0BF25412" w14:textId="19E9C9B2" w:rsidR="008C0210" w:rsidRPr="002135F4" w:rsidRDefault="008C0210" w:rsidP="008C0210">
                              <w:pPr>
                                <w:rPr>
                                  <w:rFonts w:ascii="ＭＳ 明朝" w:eastAsia="ＭＳ 明朝" w:hAnsi="ＭＳ 明朝"/>
                                  <w:b/>
                                  <w:bCs/>
                                  <w:color w:val="000000" w:themeColor="text1"/>
                                </w:rPr>
                              </w:pPr>
                              <w:r>
                                <w:rPr>
                                  <w:rFonts w:ascii="ＭＳ 明朝" w:eastAsia="ＭＳ 明朝" w:hAnsi="ＭＳ 明朝" w:hint="eastAsia"/>
                                  <w:b/>
                                  <w:bCs/>
                                  <w:color w:val="000000" w:themeColor="text1"/>
                                </w:rPr>
                                <w:t>いずれかに✓マークを記入してください。</w:t>
                              </w:r>
                            </w:p>
                            <w:p w14:paraId="0BE934E5" w14:textId="6A8FF8A0" w:rsidR="008C0210" w:rsidRPr="008C0210" w:rsidRDefault="008C0210" w:rsidP="008C0210">
                              <w:pPr>
                                <w:kinsoku w:val="0"/>
                                <w:overflowPunct w:val="0"/>
                                <w:autoSpaceDE w:val="0"/>
                                <w:autoSpaceDN w:val="0"/>
                                <w:ind w:left="840" w:hangingChars="400" w:hanging="840"/>
                                <w:rPr>
                                  <w:rFonts w:ascii="ＭＳ 明朝" w:eastAsia="ＭＳ 明朝" w:hAnsi="ＭＳ 明朝"/>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wpg:wgp>
                  </a:graphicData>
                </a:graphic>
              </wp:anchor>
            </w:drawing>
          </mc:Choice>
          <mc:Fallback xmlns:oel="http://schemas.microsoft.com/office/2019/extlst">
            <w:pict>
              <v:group w14:anchorId="11BC8B31" id="グループ化 9" o:spid="_x0000_s1107" style="position:absolute;left:0;text-align:left;margin-left:-79.05pt;margin-top:13.9pt;width:110.3pt;height:65.25pt;z-index:251658290" coordsize="14008,8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">
                <v:shape id="吹き出し: 角を丸めた四角形 5" o:spid="_x0000_s1108" style="position:absolute;width:14008;height:7938;visibility:visible;mso-wrap-style:square;v-text-anchor:middle" coordsize="1401372,8293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" adj="-11796480,,5400" path="m,138221c,61884,61884,,138221,l739722,r,l1056746,r73128,c1206211,,1268095,61884,1268095,138221r,-3l1401372,224179,1268095,345546v212,39123,423,78246,635,117369c1267566,496764,1264912,537845,1269873,537210v4961,-635,125289,92781,131499,93345c1398071,634929,1395295,624943,1264158,700614v,76337,-57947,128696,-134284,128696l1056746,829310r-317024,l739722,829310r-601501,c61884,829310,,767426,,691089l,345546,,138218r,l,138221xe" fillcolor="white [3212]" strokecolor="black [3213]" strokeweight="1pt">
                  <v:stroke joinstyle="miter"/>
                  <v:formulas/>
                  <v:path arrowok="t" o:connecttype="custom" o:connectlocs="0,132306;138166,0;739425,0;739425,0;1056322,0;1129421,0;1267586,132306;1267586,132303;1400810,214585;1267586,330758;1268221,443104;1269364,514220;1400810,603570;1263651,670631;1129421,793819;1056322,793819;739425,793819;739425,793819;138166,793819;0,661513;0,330758;0,132303;0,132303;0,132306" o:connectangles="0,0,0,0,0,0,0,0,0,0,0,0,0,0,0,0,0,0,0,0,0,0,0,0" textboxrect="0,0,1401372,829310"/>
                  <v:textbox>
                    <w:txbxContent>
                      <w:p w14:paraId="191FC6E9" w14:textId="77777777" w:rsidR="008C0210" w:rsidRPr="008C0210" w:rsidRDefault="008C0210" w:rsidP="008C0210">
                        <w:pPr>
                          <w:jc w:val="center"/>
                        </w:pPr>
                      </w:p>
                    </w:txbxContent>
                  </v:textbox>
                </v:shape>
                <v:shape id="テキスト ボックス 8" o:spid="_x0000_s1109" type="#_x0000_t202" style="position:absolute;top:351;width:12757;height:7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" filled="f" stroked="f" strokeweight=".5pt">
                  <v:textbox inset="5.85pt,.7pt,5.85pt,.7pt">
                    <w:txbxContent>
                      <w:p w14:paraId="0BF25412" w14:textId="19E9C9B2" w:rsidR="008C0210" w:rsidRPr="002135F4" w:rsidRDefault="008C0210" w:rsidP="008C0210">
                        <w:pPr>
                          <w:rPr>
                            <w:rFonts w:ascii="ＭＳ 明朝" w:eastAsia="ＭＳ 明朝" w:hAnsi="ＭＳ 明朝"/>
                            <w:b/>
                            <w:bCs/>
                            <w:color w:val="000000" w:themeColor="text1"/>
                          </w:rPr>
                        </w:pPr>
                        <w:r>
                          <w:rPr>
                            <w:rFonts w:ascii="ＭＳ 明朝" w:eastAsia="ＭＳ 明朝" w:hAnsi="ＭＳ 明朝" w:hint="eastAsia"/>
                            <w:b/>
                            <w:bCs/>
                            <w:color w:val="000000" w:themeColor="text1"/>
                          </w:rPr>
                          <w:t>いずれかに✓マークを記入してください。</w:t>
                        </w:r>
                      </w:p>
                      <w:p w14:paraId="0BE934E5" w14:textId="6A8FF8A0" w:rsidR="008C0210" w:rsidRPr="008C0210" w:rsidRDefault="008C0210" w:rsidP="008C0210">
                        <w:pPr>
                          <w:kinsoku w:val="0"/>
                          <w:overflowPunct w:val="0"/>
                          <w:autoSpaceDE w:val="0"/>
                          <w:autoSpaceDN w:val="0"/>
                          <w:ind w:left="840" w:hangingChars="400" w:hanging="840"/>
                          <w:rPr>
                            <w:rFonts w:ascii="ＭＳ 明朝" w:eastAsia="ＭＳ 明朝" w:hAnsi="ＭＳ 明朝"/>
                          </w:rPr>
                        </w:pPr>
                      </w:p>
                    </w:txbxContent>
                  </v:textbox>
                </v:shape>
              </v:group>
            </w:pict>
          </mc:Fallback>
        </mc:AlternateContent>
      </w:r>
      <w:r w:rsidR="0055025E" w:rsidRPr="00982BA1">
        <w:rPr>
          <w:rFonts w:ascii="ＭＳ 明朝" w:eastAsia="ＭＳ 明朝" w:hAnsi="ＭＳ 明朝" w:hint="eastAsia"/>
        </w:rPr>
        <w:t xml:space="preserve">　　（Ａ構造畜舎等・Ｂ構造畜舎等共通）</w:t>
      </w:r>
    </w:p>
    <w:p w14:paraId="5BD58346" w14:textId="51227224"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55025E">
        <w:rPr>
          <w:rFonts w:ascii="ＭＳ 明朝" w:eastAsia="ＭＳ 明朝" w:hAnsi="ＭＳ 明朝" w:hint="eastAsia"/>
          <w:color w:val="FF0000"/>
        </w:rPr>
        <w:t>☑</w:t>
      </w:r>
      <w:r w:rsidRPr="00982BA1">
        <w:rPr>
          <w:rFonts w:ascii="ＭＳ 明朝" w:eastAsia="ＭＳ 明朝" w:hAnsi="ＭＳ 明朝" w:hint="eastAsia"/>
        </w:rPr>
        <w:t>畜産業用倉庫の用途に供する部分の床面積の合計が500㎡を超える畜舎等にあっては、床面積500㎡以内ごとに１以上の避難口が特定されている。</w:t>
      </w:r>
    </w:p>
    <w:p w14:paraId="291A0B45" w14:textId="4B7F0068" w:rsidR="0055025E" w:rsidRPr="00982BA1" w:rsidRDefault="0055025E" w:rsidP="0055025E">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00704D0B" w:rsidRPr="00982BA1">
        <w:rPr>
          <w:rFonts w:ascii="ＭＳ 明朝" w:eastAsia="ＭＳ 明朝" w:hAnsi="ＭＳ 明朝" w:hint="eastAsia"/>
        </w:rPr>
        <w:t>□</w:t>
      </w:r>
      <w:r w:rsidRPr="00982BA1">
        <w:rPr>
          <w:rFonts w:ascii="ＭＳ 明朝" w:eastAsia="ＭＳ 明朝" w:hAnsi="ＭＳ 明朝" w:hint="eastAsia"/>
        </w:rPr>
        <w:t>避難上有効に直接外気に開放されたものに該当する。</w:t>
      </w:r>
    </w:p>
    <w:p w14:paraId="672F0CB0" w14:textId="0B62A545"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55025E">
        <w:rPr>
          <w:rFonts w:ascii="ＭＳ 明朝" w:eastAsia="ＭＳ 明朝" w:hAnsi="ＭＳ 明朝" w:hint="eastAsia"/>
          <w:color w:val="FF0000"/>
        </w:rPr>
        <w:t>☑</w:t>
      </w:r>
      <w:r w:rsidRPr="00982BA1">
        <w:rPr>
          <w:rFonts w:ascii="ＭＳ 明朝" w:eastAsia="ＭＳ 明朝" w:hAnsi="ＭＳ 明朝" w:hint="eastAsia"/>
        </w:rPr>
        <w:t>災害時の避難に支障を生じさせないよう、採光を充分にする。</w:t>
      </w:r>
    </w:p>
    <w:p w14:paraId="1306A5BD" w14:textId="2B10A2F9"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55025E">
        <w:rPr>
          <w:rFonts w:ascii="ＭＳ 明朝" w:eastAsia="ＭＳ 明朝" w:hAnsi="ＭＳ 明朝" w:hint="eastAsia"/>
          <w:color w:val="FF0000"/>
        </w:rPr>
        <w:t>☑</w:t>
      </w:r>
      <w:r w:rsidRPr="00982BA1">
        <w:rPr>
          <w:rFonts w:ascii="ＭＳ 明朝" w:eastAsia="ＭＳ 明朝" w:hAnsi="ＭＳ 明朝" w:hint="eastAsia"/>
        </w:rPr>
        <w:t>火気を使用しない。</w:t>
      </w:r>
    </w:p>
    <w:p w14:paraId="0111096C" w14:textId="55975ABD"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55025E">
        <w:rPr>
          <w:rFonts w:ascii="ＭＳ 明朝" w:eastAsia="ＭＳ 明朝" w:hAnsi="ＭＳ 明朝" w:hint="eastAsia"/>
          <w:color w:val="FF0000"/>
        </w:rPr>
        <w:t>☑</w:t>
      </w:r>
      <w:r w:rsidRPr="00982BA1">
        <w:rPr>
          <w:rFonts w:ascii="ＭＳ 明朝" w:eastAsia="ＭＳ 明朝" w:hAnsi="ＭＳ 明朝" w:hint="eastAsia"/>
        </w:rPr>
        <w:t>消火器を備えるとともに、定期的な点検その他の措置により当該消火器の維持管理を適切に行う。</w:t>
      </w:r>
    </w:p>
    <w:p w14:paraId="05A32BD6" w14:textId="32A00223" w:rsidR="0055025E" w:rsidRPr="00982BA1" w:rsidRDefault="009428EC" w:rsidP="0055025E">
      <w:pPr>
        <w:kinsoku w:val="0"/>
        <w:overflowPunct w:val="0"/>
        <w:autoSpaceDE w:val="0"/>
        <w:autoSpaceDN w:val="0"/>
        <w:ind w:leftChars="300" w:left="910" w:hangingChars="100" w:hanging="28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62411" behindDoc="0" locked="0" layoutInCell="1" allowOverlap="1" wp14:anchorId="1749E674" wp14:editId="70A1094A">
                <wp:simplePos x="0" y="0"/>
                <wp:positionH relativeFrom="margin">
                  <wp:posOffset>3691890</wp:posOffset>
                </wp:positionH>
                <wp:positionV relativeFrom="paragraph">
                  <wp:posOffset>463550</wp:posOffset>
                </wp:positionV>
                <wp:extent cx="2453640" cy="911225"/>
                <wp:effectExtent l="533400" t="0" r="22860" b="22225"/>
                <wp:wrapNone/>
                <wp:docPr id="49" name="吹き出し: 角を丸めた四角形 49"/>
                <wp:cNvGraphicFramePr/>
                <a:graphic xmlns:a="http://schemas.openxmlformats.org/drawingml/2006/main">
                  <a:graphicData uri="http://schemas.microsoft.com/office/word/2010/wordprocessingShape">
                    <wps:wsp>
                      <wps:cNvSpPr/>
                      <wps:spPr>
                        <a:xfrm>
                          <a:off x="0" y="0"/>
                          <a:ext cx="2453640" cy="911225"/>
                        </a:xfrm>
                        <a:prstGeom prst="wedgeRoundRectCallout">
                          <a:avLst>
                            <a:gd name="adj1" fmla="val -70036"/>
                            <a:gd name="adj2" fmla="val 44428"/>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7127E258" w14:textId="0ACFBB71" w:rsidR="009428EC" w:rsidRPr="002135F4" w:rsidRDefault="009428EC" w:rsidP="009428EC">
                            <w:pPr>
                              <w:rPr>
                                <w:rFonts w:ascii="ＭＳ 明朝" w:eastAsia="ＭＳ 明朝" w:hAnsi="ＭＳ 明朝"/>
                                <w:b/>
                                <w:bCs/>
                                <w:color w:val="000000" w:themeColor="text1"/>
                              </w:rPr>
                            </w:pPr>
                            <w:r>
                              <w:rPr>
                                <w:rFonts w:ascii="ＭＳ 明朝" w:eastAsia="ＭＳ 明朝" w:hAnsi="ＭＳ 明朝" w:hint="eastAsia"/>
                                <w:b/>
                                <w:bCs/>
                                <w:color w:val="000000" w:themeColor="text1"/>
                              </w:rPr>
                              <w:t>第63条第９号の利用基準に該当する場合は、９．備考にその旨</w:t>
                            </w:r>
                            <w:r w:rsidR="00DB38A5">
                              <w:rPr>
                                <w:rFonts w:ascii="ＭＳ 明朝" w:eastAsia="ＭＳ 明朝" w:hAnsi="ＭＳ 明朝" w:hint="eastAsia"/>
                                <w:b/>
                                <w:bCs/>
                                <w:color w:val="000000" w:themeColor="text1"/>
                              </w:rPr>
                              <w:t>を</w:t>
                            </w:r>
                            <w:r>
                              <w:rPr>
                                <w:rFonts w:ascii="ＭＳ 明朝" w:eastAsia="ＭＳ 明朝" w:hAnsi="ＭＳ 明朝" w:hint="eastAsia"/>
                                <w:b/>
                                <w:bCs/>
                                <w:color w:val="000000" w:themeColor="text1"/>
                              </w:rPr>
                              <w:t>ご記載ください。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749E674" id="吹き出し: 角を丸めた四角形 49" o:spid="_x0000_s1110" type="#_x0000_t62" style="position:absolute;left:0;text-align:left;margin-left:290.7pt;margin-top:36.5pt;width:193.2pt;height:71.75pt;z-index:25166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" adj="-4328,20396" fillcolor="window" strokecolor="windowText" strokeweight="1pt">
                <v:textbox>
                  <w:txbxContent>
                    <w:p w14:paraId="7127E258" w14:textId="0ACFBB71" w:rsidR="009428EC" w:rsidRPr="002135F4" w:rsidRDefault="009428EC" w:rsidP="009428EC">
                      <w:pPr>
                        <w:rPr>
                          <w:rFonts w:ascii="ＭＳ 明朝" w:eastAsia="ＭＳ 明朝" w:hAnsi="ＭＳ 明朝" w:hint="eastAsia"/>
                          <w:b/>
                          <w:bCs/>
                          <w:color w:val="000000" w:themeColor="text1"/>
                        </w:rPr>
                      </w:pPr>
                      <w:r>
                        <w:rPr>
                          <w:rFonts w:ascii="ＭＳ 明朝" w:eastAsia="ＭＳ 明朝" w:hAnsi="ＭＳ 明朝" w:hint="eastAsia"/>
                          <w:b/>
                          <w:bCs/>
                          <w:color w:val="000000" w:themeColor="text1"/>
                        </w:rPr>
                        <w:t>第63条第９号の利用基準に該当する場合は、９．備考にその旨</w:t>
                      </w:r>
                      <w:r w:rsidR="00DB38A5">
                        <w:rPr>
                          <w:rFonts w:ascii="ＭＳ 明朝" w:eastAsia="ＭＳ 明朝" w:hAnsi="ＭＳ 明朝" w:hint="eastAsia"/>
                          <w:b/>
                          <w:bCs/>
                          <w:color w:val="000000" w:themeColor="text1"/>
                        </w:rPr>
                        <w:t>を</w:t>
                      </w:r>
                      <w:r>
                        <w:rPr>
                          <w:rFonts w:ascii="ＭＳ 明朝" w:eastAsia="ＭＳ 明朝" w:hAnsi="ＭＳ 明朝" w:hint="eastAsia"/>
                          <w:b/>
                          <w:bCs/>
                          <w:color w:val="000000" w:themeColor="text1"/>
                        </w:rPr>
                        <w:t>ご記載ください。</w:t>
                      </w:r>
                    </w:p>
                  </w:txbxContent>
                </v:textbox>
                <w10:wrap anchorx="margin"/>
              </v:shape>
            </w:pict>
          </mc:Fallback>
        </mc:AlternateContent>
      </w:r>
      <w:r w:rsidR="0055025E" w:rsidRPr="0055025E">
        <w:rPr>
          <w:rFonts w:ascii="ＭＳ 明朝" w:eastAsia="ＭＳ 明朝" w:hAnsi="ＭＳ 明朝" w:hint="eastAsia"/>
          <w:color w:val="FF0000"/>
        </w:rPr>
        <w:t>☑</w:t>
      </w:r>
      <w:r w:rsidR="0055025E" w:rsidRPr="00982BA1">
        <w:rPr>
          <w:rFonts w:ascii="ＭＳ 明朝" w:eastAsia="ＭＳ 明朝" w:hAnsi="ＭＳ 明朝" w:hint="eastAsia"/>
        </w:rPr>
        <w:t>畜産業用倉庫の用途に供する部分については、畜産業用物資以外のもの及び畜産業用車庫の用途に供する部分については、畜産業用車両等以外のものを保管しない。</w:t>
      </w:r>
    </w:p>
    <w:p w14:paraId="5FD55BAD" w14:textId="07DFDFF9"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55025E">
        <w:rPr>
          <w:rFonts w:ascii="ＭＳ 明朝" w:eastAsia="ＭＳ 明朝" w:hAnsi="ＭＳ 明朝" w:hint="eastAsia"/>
          <w:color w:val="FF0000"/>
        </w:rPr>
        <w:t>☑</w:t>
      </w:r>
      <w:r w:rsidRPr="00982BA1">
        <w:rPr>
          <w:rFonts w:ascii="ＭＳ 明朝" w:eastAsia="ＭＳ 明朝" w:hAnsi="ＭＳ 明朝" w:hint="eastAsia"/>
        </w:rPr>
        <w:t>畜産業用物資及び畜産業用車両等を同一の畜舎等に保管する場合は、これらを間仕切壁又は戸によって隔てて保管する。</w:t>
      </w:r>
    </w:p>
    <w:p w14:paraId="6EA9134B" w14:textId="172AE442" w:rsidR="0055025E" w:rsidRDefault="0055025E" w:rsidP="004879CB">
      <w:pPr>
        <w:kinsoku w:val="0"/>
        <w:overflowPunct w:val="0"/>
        <w:autoSpaceDE w:val="0"/>
        <w:autoSpaceDN w:val="0"/>
        <w:ind w:leftChars="300" w:left="840" w:hangingChars="100" w:hanging="210"/>
        <w:rPr>
          <w:rFonts w:ascii="ＭＳ 明朝" w:eastAsia="ＭＳ 明朝" w:hAnsi="ＭＳ 明朝"/>
        </w:rPr>
      </w:pPr>
    </w:p>
    <w:p w14:paraId="36180042" w14:textId="760D0FF3"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lastRenderedPageBreak/>
        <w:t>（１）番号：</w:t>
      </w:r>
      <w:r>
        <w:rPr>
          <w:rFonts w:ascii="ＭＳ 明朝" w:eastAsia="ＭＳ 明朝" w:hAnsi="ＭＳ 明朝" w:hint="eastAsia"/>
        </w:rPr>
        <w:t xml:space="preserve">　</w:t>
      </w:r>
      <w:r w:rsidRPr="0055025E">
        <w:rPr>
          <w:rFonts w:ascii="ＭＳ 明朝" w:eastAsia="ＭＳ 明朝" w:hAnsi="ＭＳ 明朝" w:hint="eastAsia"/>
          <w:color w:val="FF0000"/>
        </w:rPr>
        <w:t>３</w:t>
      </w:r>
    </w:p>
    <w:p w14:paraId="51CEBD5E" w14:textId="28EAE788"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（２）畜舎等の１日当たりの滞在者数及び滞在時間</w:t>
      </w:r>
    </w:p>
    <w:p w14:paraId="03438D61" w14:textId="77777777" w:rsidR="0055025E" w:rsidRPr="00982BA1" w:rsidRDefault="0055025E" w:rsidP="0055025E">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（Ａ構造畜舎等・Ｂ構造畜舎等共通）</w:t>
      </w:r>
    </w:p>
    <w:p w14:paraId="519367A0" w14:textId="1B441712"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55025E">
        <w:rPr>
          <w:rFonts w:ascii="ＭＳ 明朝" w:eastAsia="ＭＳ 明朝" w:hAnsi="ＭＳ 明朝" w:hint="eastAsia"/>
          <w:color w:val="FF0000"/>
        </w:rPr>
        <w:t>☑</w:t>
      </w:r>
      <w:r w:rsidRPr="00982BA1">
        <w:rPr>
          <w:rFonts w:ascii="ＭＳ 明朝" w:eastAsia="ＭＳ 明朝" w:hAnsi="ＭＳ 明朝" w:hint="eastAsia"/>
        </w:rPr>
        <w:t>午前０時から午前４時まで及び午後</w:t>
      </w:r>
      <w:r w:rsidRPr="00982BA1">
        <w:rPr>
          <w:rFonts w:ascii="ＭＳ 明朝" w:eastAsia="ＭＳ 明朝" w:hAnsi="ＭＳ 明朝"/>
        </w:rPr>
        <w:t>10</w:t>
      </w:r>
      <w:r w:rsidRPr="00982BA1">
        <w:rPr>
          <w:rFonts w:ascii="ＭＳ 明朝" w:eastAsia="ＭＳ 明朝" w:hAnsi="ＭＳ 明朝" w:hint="eastAsia"/>
        </w:rPr>
        <w:t>時から午後</w:t>
      </w:r>
      <w:r w:rsidRPr="00982BA1">
        <w:rPr>
          <w:rFonts w:ascii="ＭＳ 明朝" w:eastAsia="ＭＳ 明朝" w:hAnsi="ＭＳ 明朝"/>
        </w:rPr>
        <w:t>12</w:t>
      </w:r>
      <w:r w:rsidRPr="00982BA1">
        <w:rPr>
          <w:rFonts w:ascii="ＭＳ 明朝" w:eastAsia="ＭＳ 明朝" w:hAnsi="ＭＳ 明朝" w:hint="eastAsia"/>
        </w:rPr>
        <w:t>時までの間、やむを得ない場</w:t>
      </w:r>
      <w:r w:rsidR="005B3FFE">
        <w:rPr>
          <w:rFonts w:ascii="ＭＳ 明朝" w:eastAsia="ＭＳ 明朝" w:hAnsi="ＭＳ 明朝"/>
          <w:noProof/>
        </w:rPr>
        <mc:AlternateContent>
          <mc:Choice Requires="wpg">
            <w:drawing>
              <wp:anchor distT="0" distB="0" distL="114300" distR="114300" simplePos="0" relativeHeight="251658302" behindDoc="0" locked="0" layoutInCell="1" allowOverlap="1" wp14:anchorId="5237CE9C" wp14:editId="260FDD5E">
                <wp:simplePos x="0" y="0"/>
                <wp:positionH relativeFrom="column">
                  <wp:posOffset>2979120</wp:posOffset>
                </wp:positionH>
                <wp:positionV relativeFrom="paragraph">
                  <wp:posOffset>-751666</wp:posOffset>
                </wp:positionV>
                <wp:extent cx="3200400" cy="2349579"/>
                <wp:effectExtent l="0" t="0" r="19050" b="203200"/>
                <wp:wrapNone/>
                <wp:docPr id="234" name="グループ化 234"/>
                <wp:cNvGraphicFramePr/>
                <a:graphic xmlns:a="http://schemas.openxmlformats.org/drawingml/2006/main">
                  <a:graphicData uri="http://schemas.microsoft.com/office/word/2010/wordprocessingGroup">
                    <wpg:wgp>
                      <wpg:cNvGrpSpPr/>
                      <wpg:grpSpPr>
                        <a:xfrm>
                          <a:off x="0" y="0"/>
                          <a:ext cx="3200400" cy="2349579"/>
                          <a:chOff x="0" y="-90181"/>
                          <a:chExt cx="1695450" cy="1645942"/>
                        </a:xfrm>
                      </wpg:grpSpPr>
                      <wps:wsp>
                        <wps:cNvPr id="235" name="吹き出し: 角を丸めた四角形 235"/>
                        <wps:cNvSpPr/>
                        <wps:spPr>
                          <a:xfrm>
                            <a:off x="0" y="117468"/>
                            <a:ext cx="1695450" cy="1438293"/>
                          </a:xfrm>
                          <a:prstGeom prst="wedgeRoundRectCallout">
                            <a:avLst>
                              <a:gd name="adj1" fmla="val 12426"/>
                              <a:gd name="adj2" fmla="val 58618"/>
                              <a:gd name="adj3" fmla="val 16667"/>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D1826B" w14:textId="77777777" w:rsidR="005B3FFE" w:rsidRPr="00C54BDC" w:rsidRDefault="005B3FFE" w:rsidP="005B3FFE">
                              <w:pPr>
                                <w:rPr>
                                  <w:rFonts w:ascii="ＭＳ 明朝" w:eastAsia="ＭＳ 明朝" w:hAnsi="ＭＳ 明朝"/>
                                  <w:b/>
                                  <w:bCs/>
                                  <w:color w:val="000000" w:themeColor="text1"/>
                                  <w:u w:val="single"/>
                                </w:rPr>
                              </w:pPr>
                              <w:r w:rsidRPr="00C54BDC">
                                <w:rPr>
                                  <w:rFonts w:ascii="ＭＳ 明朝" w:eastAsia="ＭＳ 明朝" w:hAnsi="ＭＳ 明朝" w:hint="eastAsia"/>
                                  <w:b/>
                                  <w:bCs/>
                                  <w:color w:val="000000" w:themeColor="text1"/>
                                  <w:u w:val="single"/>
                                </w:rPr>
                                <w:t>Ｂ構造畜舎等</w:t>
                              </w:r>
                              <w:r>
                                <w:rPr>
                                  <w:rFonts w:ascii="ＭＳ 明朝" w:eastAsia="ＭＳ 明朝" w:hAnsi="ＭＳ 明朝" w:hint="eastAsia"/>
                                  <w:b/>
                                  <w:bCs/>
                                  <w:color w:val="000000" w:themeColor="text1"/>
                                  <w:u w:val="single"/>
                                </w:rPr>
                                <w:t>及び</w:t>
                              </w:r>
                              <w:r>
                                <w:rPr>
                                  <w:rFonts w:ascii="ＭＳ 明朝" w:eastAsia="ＭＳ 明朝" w:hAnsi="ＭＳ 明朝"/>
                                  <w:b/>
                                  <w:bCs/>
                                  <w:color w:val="000000" w:themeColor="text1"/>
                                  <w:u w:val="single"/>
                                </w:rPr>
                                <w:t>Ａ</w:t>
                              </w:r>
                              <w:r>
                                <w:rPr>
                                  <w:rFonts w:ascii="ＭＳ 明朝" w:eastAsia="ＭＳ 明朝" w:hAnsi="ＭＳ 明朝" w:hint="eastAsia"/>
                                  <w:b/>
                                  <w:bCs/>
                                  <w:color w:val="000000" w:themeColor="text1"/>
                                  <w:u w:val="single"/>
                                </w:rPr>
                                <w:t>構造畜舎等であって防火基準の緩和の適用を受ける畜産業用倉庫もしくは畜産業用車庫</w:t>
                              </w:r>
                              <w:r w:rsidRPr="00C54BDC">
                                <w:rPr>
                                  <w:rFonts w:ascii="ＭＳ 明朝" w:eastAsia="ＭＳ 明朝" w:hAnsi="ＭＳ 明朝" w:hint="eastAsia"/>
                                  <w:b/>
                                  <w:bCs/>
                                  <w:color w:val="000000" w:themeColor="text1"/>
                                  <w:u w:val="single"/>
                                </w:rPr>
                                <w:t>の場合に</w:t>
                              </w:r>
                              <w:r w:rsidRPr="00A20532">
                                <w:rPr>
                                  <w:rFonts w:ascii="ＭＳ 明朝" w:eastAsia="ＭＳ 明朝" w:hAnsi="ＭＳ 明朝" w:hint="eastAsia"/>
                                  <w:b/>
                                  <w:bCs/>
                                  <w:color w:val="000000" w:themeColor="text1"/>
                                  <w:u w:val="single"/>
                                </w:rPr>
                                <w:t>記載</w:t>
                              </w:r>
                              <w:r w:rsidRPr="00C54BDC">
                                <w:rPr>
                                  <w:rFonts w:ascii="ＭＳ 明朝" w:eastAsia="ＭＳ 明朝" w:hAnsi="ＭＳ 明朝" w:hint="eastAsia"/>
                                  <w:b/>
                                  <w:bCs/>
                                  <w:color w:val="000000" w:themeColor="text1"/>
                                  <w:u w:val="single"/>
                                </w:rPr>
                                <w:t>してください。</w:t>
                              </w:r>
                            </w:p>
                            <w:p w14:paraId="5C84E928" w14:textId="77777777" w:rsidR="005B3FFE" w:rsidRDefault="005B3FFE" w:rsidP="005B3FFE">
                              <w:pPr>
                                <w:ind w:left="211" w:hangingChars="100" w:hanging="211"/>
                                <w:rPr>
                                  <w:rFonts w:ascii="ＭＳ 明朝" w:eastAsia="ＭＳ 明朝" w:hAnsi="ＭＳ 明朝"/>
                                  <w:b/>
                                  <w:bCs/>
                                  <w:color w:val="000000" w:themeColor="text1"/>
                                </w:rPr>
                              </w:pPr>
                              <w:r>
                                <w:rPr>
                                  <w:rFonts w:ascii="ＭＳ 明朝" w:eastAsia="ＭＳ 明朝" w:hAnsi="ＭＳ 明朝" w:hint="eastAsia"/>
                                  <w:b/>
                                  <w:bCs/>
                                  <w:color w:val="000000" w:themeColor="text1"/>
                                </w:rPr>
                                <w:t>・実際に畜舎等で行う予定の作業時間及び作業人数を記載してください。</w:t>
                              </w:r>
                            </w:p>
                            <w:p w14:paraId="71F19CC3" w14:textId="77777777" w:rsidR="005B3FFE"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・延べ滞在時間：滞在人数×滞在時間</w:t>
                              </w:r>
                            </w:p>
                            <w:p w14:paraId="5D17E0FF" w14:textId="77777777" w:rsidR="005B3FFE" w:rsidRPr="0036565B"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・合計：延べ滞在時間の合計</w:t>
                              </w: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wps:wsp>
                        <wps:cNvPr id="236" name="四角形: 角を丸くする 236"/>
                        <wps:cNvSpPr/>
                        <wps:spPr>
                          <a:xfrm>
                            <a:off x="90214" y="-90181"/>
                            <a:ext cx="484472" cy="313603"/>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E0B49" w14:textId="77777777" w:rsidR="005B3FFE" w:rsidRPr="0036565B" w:rsidRDefault="005B3FFE" w:rsidP="005B3FFE">
                              <w:pPr>
                                <w:jc w:val="center"/>
                                <w:rPr>
                                  <w:rFonts w:ascii="ＭＳ ゴシック" w:eastAsia="ＭＳ ゴシック" w:hAnsi="ＭＳ ゴシック"/>
                                  <w:b/>
                                  <w:bCs/>
                                  <w:color w:val="FF0000"/>
                                  <w:sz w:val="36"/>
                                  <w:szCs w:val="40"/>
                                  <w:u w:val="single"/>
                                </w:rPr>
                              </w:pPr>
                              <w:r w:rsidRPr="0036565B">
                                <w:rPr>
                                  <w:rFonts w:ascii="ＭＳ ゴシック" w:eastAsia="ＭＳ ゴシック" w:hAnsi="ＭＳ ゴシック" w:hint="eastAsia"/>
                                  <w:b/>
                                  <w:bCs/>
                                  <w:color w:val="FF0000"/>
                                  <w:sz w:val="36"/>
                                  <w:szCs w:val="40"/>
                                  <w:u w:val="single"/>
                                </w:rPr>
                                <w:t>！重要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5237CE9C" id="グループ化 234" o:spid="_x0000_s1111" style="position:absolute;left:0;text-align:left;margin-left:234.6pt;margin-top:-59.2pt;width:252pt;height:185pt;z-index:251658302;mso-width-relative:margin;mso-height-relative:margin" coordorigin=",-901" coordsize="16954,16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">
                <v:shape id="吹き出し: 角を丸めた四角形 235" o:spid="_x0000_s1112" type="#_x0000_t62" style="position:absolute;top:1174;width:16954;height:1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" adj="13484,23461" fillcolor="white [3212]" strokecolor="red" strokeweight="1.5pt">
                  <v:textbox inset=",0">
                    <w:txbxContent>
                      <w:p w14:paraId="0CD1826B" w14:textId="77777777" w:rsidR="005B3FFE" w:rsidRPr="00C54BDC" w:rsidRDefault="005B3FFE" w:rsidP="005B3FFE">
                        <w:pPr>
                          <w:rPr>
                            <w:rFonts w:ascii="ＭＳ 明朝" w:eastAsia="ＭＳ 明朝" w:hAnsi="ＭＳ 明朝"/>
                            <w:b/>
                            <w:bCs/>
                            <w:color w:val="000000" w:themeColor="text1"/>
                            <w:u w:val="single"/>
                          </w:rPr>
                        </w:pPr>
                        <w:r w:rsidRPr="00C54BDC">
                          <w:rPr>
                            <w:rFonts w:ascii="ＭＳ 明朝" w:eastAsia="ＭＳ 明朝" w:hAnsi="ＭＳ 明朝" w:hint="eastAsia"/>
                            <w:b/>
                            <w:bCs/>
                            <w:color w:val="000000" w:themeColor="text1"/>
                            <w:u w:val="single"/>
                          </w:rPr>
                          <w:t>Ｂ構造畜舎等</w:t>
                        </w:r>
                        <w:r>
                          <w:rPr>
                            <w:rFonts w:ascii="ＭＳ 明朝" w:eastAsia="ＭＳ 明朝" w:hAnsi="ＭＳ 明朝" w:hint="eastAsia"/>
                            <w:b/>
                            <w:bCs/>
                            <w:color w:val="000000" w:themeColor="text1"/>
                            <w:u w:val="single"/>
                          </w:rPr>
                          <w:t>及び</w:t>
                        </w:r>
                        <w:r>
                          <w:rPr>
                            <w:rFonts w:ascii="ＭＳ 明朝" w:eastAsia="ＭＳ 明朝" w:hAnsi="ＭＳ 明朝"/>
                            <w:b/>
                            <w:bCs/>
                            <w:color w:val="000000" w:themeColor="text1"/>
                            <w:u w:val="single"/>
                          </w:rPr>
                          <w:t>Ａ</w:t>
                        </w:r>
                        <w:r>
                          <w:rPr>
                            <w:rFonts w:ascii="ＭＳ 明朝" w:eastAsia="ＭＳ 明朝" w:hAnsi="ＭＳ 明朝" w:hint="eastAsia"/>
                            <w:b/>
                            <w:bCs/>
                            <w:color w:val="000000" w:themeColor="text1"/>
                            <w:u w:val="single"/>
                          </w:rPr>
                          <w:t>構造畜舎等であって防火基準の緩和の適用を受ける畜産業用倉庫もしくは畜産業用車庫</w:t>
                        </w:r>
                        <w:r w:rsidRPr="00C54BDC">
                          <w:rPr>
                            <w:rFonts w:ascii="ＭＳ 明朝" w:eastAsia="ＭＳ 明朝" w:hAnsi="ＭＳ 明朝" w:hint="eastAsia"/>
                            <w:b/>
                            <w:bCs/>
                            <w:color w:val="000000" w:themeColor="text1"/>
                            <w:u w:val="single"/>
                          </w:rPr>
                          <w:t>の場合に</w:t>
                        </w:r>
                        <w:r w:rsidRPr="00A20532">
                          <w:rPr>
                            <w:rFonts w:ascii="ＭＳ 明朝" w:eastAsia="ＭＳ 明朝" w:hAnsi="ＭＳ 明朝" w:hint="eastAsia"/>
                            <w:b/>
                            <w:bCs/>
                            <w:color w:val="000000" w:themeColor="text1"/>
                            <w:u w:val="single"/>
                          </w:rPr>
                          <w:t>記載</w:t>
                        </w:r>
                        <w:r w:rsidRPr="00C54BDC">
                          <w:rPr>
                            <w:rFonts w:ascii="ＭＳ 明朝" w:eastAsia="ＭＳ 明朝" w:hAnsi="ＭＳ 明朝" w:hint="eastAsia"/>
                            <w:b/>
                            <w:bCs/>
                            <w:color w:val="000000" w:themeColor="text1"/>
                            <w:u w:val="single"/>
                          </w:rPr>
                          <w:t>してください。</w:t>
                        </w:r>
                      </w:p>
                      <w:p w14:paraId="5C84E928" w14:textId="77777777" w:rsidR="005B3FFE" w:rsidRDefault="005B3FFE" w:rsidP="005B3FFE">
                        <w:pPr>
                          <w:ind w:left="211" w:hangingChars="100" w:hanging="211"/>
                          <w:rPr>
                            <w:rFonts w:ascii="ＭＳ 明朝" w:eastAsia="ＭＳ 明朝" w:hAnsi="ＭＳ 明朝"/>
                            <w:b/>
                            <w:bCs/>
                            <w:color w:val="000000" w:themeColor="text1"/>
                          </w:rPr>
                        </w:pPr>
                        <w:r>
                          <w:rPr>
                            <w:rFonts w:ascii="ＭＳ 明朝" w:eastAsia="ＭＳ 明朝" w:hAnsi="ＭＳ 明朝" w:hint="eastAsia"/>
                            <w:b/>
                            <w:bCs/>
                            <w:color w:val="000000" w:themeColor="text1"/>
                          </w:rPr>
                          <w:t>・実際に畜舎等で行う予定の作業時間及び作業人数を記載してください。</w:t>
                        </w:r>
                      </w:p>
                      <w:p w14:paraId="71F19CC3" w14:textId="77777777" w:rsidR="005B3FFE"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・延べ滞在時間：滞在人数×滞在時間</w:t>
                        </w:r>
                      </w:p>
                      <w:p w14:paraId="5D17E0FF" w14:textId="77777777" w:rsidR="005B3FFE" w:rsidRPr="0036565B"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・合計：延べ滞在時間の合計</w:t>
                        </w:r>
                      </w:p>
                    </w:txbxContent>
                  </v:textbox>
                </v:shape>
                <v:roundrect id="四角形: 角を丸くする 236" o:spid="_x0000_s1113" style="position:absolute;left:902;top:-901;width:4844;height:31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" fillcolor="white [3212]" stroked="f" strokeweight="1pt">
                  <v:stroke joinstyle="miter"/>
                  <v:textbox inset="0,0,0,0">
                    <w:txbxContent>
                      <w:p w14:paraId="690E0B49" w14:textId="77777777" w:rsidR="005B3FFE" w:rsidRPr="0036565B" w:rsidRDefault="005B3FFE" w:rsidP="005B3FFE">
                        <w:pPr>
                          <w:jc w:val="center"/>
                          <w:rPr>
                            <w:rFonts w:ascii="ＭＳ ゴシック" w:eastAsia="ＭＳ ゴシック" w:hAnsi="ＭＳ ゴシック"/>
                            <w:b/>
                            <w:bCs/>
                            <w:color w:val="FF0000"/>
                            <w:sz w:val="36"/>
                            <w:szCs w:val="40"/>
                            <w:u w:val="single"/>
                          </w:rPr>
                        </w:pPr>
                        <w:r w:rsidRPr="0036565B">
                          <w:rPr>
                            <w:rFonts w:ascii="ＭＳ ゴシック" w:eastAsia="ＭＳ ゴシック" w:hAnsi="ＭＳ ゴシック" w:hint="eastAsia"/>
                            <w:b/>
                            <w:bCs/>
                            <w:color w:val="FF0000"/>
                            <w:sz w:val="36"/>
                            <w:szCs w:val="40"/>
                            <w:u w:val="single"/>
                          </w:rPr>
                          <w:t>！重要</w:t>
                        </w:r>
                      </w:p>
                    </w:txbxContent>
                  </v:textbox>
                </v:roundrect>
              </v:group>
            </w:pict>
          </mc:Fallback>
        </mc:AlternateContent>
      </w:r>
      <w:r w:rsidRPr="00982BA1">
        <w:rPr>
          <w:rFonts w:ascii="ＭＳ 明朝" w:eastAsia="ＭＳ 明朝" w:hAnsi="ＭＳ 明朝" w:hint="eastAsia"/>
        </w:rPr>
        <w:t>合を除き、畜舎等で睡眠する者の数を０とする。</w:t>
      </w:r>
    </w:p>
    <w:p w14:paraId="1EFB5778" w14:textId="5301E40A" w:rsidR="0055025E" w:rsidRPr="00982BA1" w:rsidRDefault="0055025E" w:rsidP="0055025E">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（Ａ構造畜舎等（第24条第１項本文等の規定の適用を受けるものに限る。）・Ｂ構造畜舎等の場合）</w:t>
      </w:r>
    </w:p>
    <w:tbl>
      <w:tblPr>
        <w:tblStyle w:val="aa"/>
        <w:tblW w:w="0" w:type="auto"/>
        <w:tblInd w:w="562" w:type="dxa"/>
        <w:tblLook w:val="04A0" w:firstRow="1" w:lastRow="0" w:firstColumn="1" w:lastColumn="0" w:noHBand="0" w:noVBand="1"/>
      </w:tblPr>
      <w:tblGrid>
        <w:gridCol w:w="1560"/>
        <w:gridCol w:w="1559"/>
        <w:gridCol w:w="1559"/>
        <w:gridCol w:w="1555"/>
        <w:gridCol w:w="1699"/>
      </w:tblGrid>
      <w:tr w:rsidR="0055025E" w:rsidRPr="00982BA1" w14:paraId="69FB8D26" w14:textId="77777777" w:rsidTr="006136F3">
        <w:tc>
          <w:tcPr>
            <w:tcW w:w="1560" w:type="dxa"/>
            <w:tcBorders>
              <w:top w:val="single" w:sz="4" w:space="0" w:color="auto"/>
              <w:left w:val="single" w:sz="4" w:space="0" w:color="auto"/>
              <w:bottom w:val="single" w:sz="4" w:space="0" w:color="auto"/>
              <w:right w:val="single" w:sz="4" w:space="0" w:color="auto"/>
            </w:tcBorders>
          </w:tcPr>
          <w:p w14:paraId="2B57681E" w14:textId="77777777" w:rsidR="0055025E" w:rsidRPr="00982BA1" w:rsidRDefault="0055025E" w:rsidP="006136F3">
            <w:pPr>
              <w:kinsoku w:val="0"/>
              <w:overflowPunct w:val="0"/>
              <w:autoSpaceDE w:val="0"/>
              <w:autoSpaceDN w:val="0"/>
              <w:rPr>
                <w:rFonts w:ascii="ＭＳ 明朝" w:eastAsia="ＭＳ 明朝" w:hAnsi="ＭＳ 明朝"/>
              </w:rPr>
            </w:pPr>
          </w:p>
        </w:tc>
        <w:tc>
          <w:tcPr>
            <w:tcW w:w="1559" w:type="dxa"/>
            <w:tcBorders>
              <w:top w:val="single" w:sz="4" w:space="0" w:color="auto"/>
              <w:left w:val="single" w:sz="4" w:space="0" w:color="auto"/>
              <w:bottom w:val="single" w:sz="4" w:space="0" w:color="auto"/>
              <w:right w:val="single" w:sz="4" w:space="0" w:color="auto"/>
            </w:tcBorders>
            <w:hideMark/>
          </w:tcPr>
          <w:p w14:paraId="5342125A"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家畜排せつ物の搬出及び畜舎等の清掃</w:t>
            </w:r>
          </w:p>
        </w:tc>
        <w:tc>
          <w:tcPr>
            <w:tcW w:w="1559" w:type="dxa"/>
            <w:tcBorders>
              <w:top w:val="single" w:sz="4" w:space="0" w:color="auto"/>
              <w:left w:val="single" w:sz="4" w:space="0" w:color="auto"/>
              <w:bottom w:val="single" w:sz="4" w:space="0" w:color="auto"/>
              <w:right w:val="single" w:sz="4" w:space="0" w:color="auto"/>
            </w:tcBorders>
            <w:hideMark/>
          </w:tcPr>
          <w:p w14:paraId="28C6DD2A" w14:textId="429B7195"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飼料の調理・給与及び家畜の観察</w:t>
            </w:r>
          </w:p>
        </w:tc>
        <w:tc>
          <w:tcPr>
            <w:tcW w:w="1555" w:type="dxa"/>
            <w:tcBorders>
              <w:top w:val="single" w:sz="4" w:space="0" w:color="auto"/>
              <w:left w:val="single" w:sz="4" w:space="0" w:color="auto"/>
              <w:bottom w:val="single" w:sz="4" w:space="0" w:color="auto"/>
              <w:right w:val="single" w:sz="4" w:space="0" w:color="auto"/>
            </w:tcBorders>
            <w:hideMark/>
          </w:tcPr>
          <w:p w14:paraId="701F5F42"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搾乳（畜舎内搾乳）</w:t>
            </w:r>
          </w:p>
        </w:tc>
        <w:tc>
          <w:tcPr>
            <w:tcW w:w="1699" w:type="dxa"/>
            <w:tcBorders>
              <w:top w:val="single" w:sz="4" w:space="0" w:color="auto"/>
              <w:left w:val="single" w:sz="4" w:space="0" w:color="auto"/>
              <w:bottom w:val="single" w:sz="4" w:space="0" w:color="auto"/>
              <w:right w:val="single" w:sz="4" w:space="0" w:color="auto"/>
            </w:tcBorders>
            <w:hideMark/>
          </w:tcPr>
          <w:p w14:paraId="7E96605B" w14:textId="6BD3111B"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その他畜舎等内における作業（診療、種付け、保管する物資の整理等）</w:t>
            </w:r>
          </w:p>
        </w:tc>
      </w:tr>
      <w:tr w:rsidR="0055025E" w:rsidRPr="00982BA1" w14:paraId="3B8A417D" w14:textId="77777777" w:rsidTr="006136F3">
        <w:tc>
          <w:tcPr>
            <w:tcW w:w="1560" w:type="dxa"/>
            <w:tcBorders>
              <w:top w:val="single" w:sz="4" w:space="0" w:color="auto"/>
              <w:left w:val="single" w:sz="4" w:space="0" w:color="auto"/>
              <w:bottom w:val="single" w:sz="4" w:space="0" w:color="auto"/>
              <w:right w:val="single" w:sz="4" w:space="0" w:color="auto"/>
            </w:tcBorders>
            <w:hideMark/>
          </w:tcPr>
          <w:p w14:paraId="7262E203" w14:textId="77777777" w:rsidR="0055025E" w:rsidRPr="00982BA1" w:rsidRDefault="0055025E" w:rsidP="006136F3">
            <w:pPr>
              <w:kinsoku w:val="0"/>
              <w:overflowPunct w:val="0"/>
              <w:autoSpaceDE w:val="0"/>
              <w:autoSpaceDN w:val="0"/>
              <w:jc w:val="center"/>
              <w:rPr>
                <w:rFonts w:ascii="ＭＳ 明朝" w:eastAsia="ＭＳ 明朝" w:hAnsi="ＭＳ 明朝"/>
              </w:rPr>
            </w:pPr>
            <w:r w:rsidRPr="0055025E">
              <w:rPr>
                <w:rFonts w:ascii="ＭＳ 明朝" w:eastAsia="ＭＳ 明朝" w:hAnsi="ＭＳ 明朝" w:hint="eastAsia"/>
                <w:spacing w:val="70"/>
                <w:kern w:val="0"/>
                <w:fitText w:val="1260" w:id="-1307813626"/>
              </w:rPr>
              <w:t>滞在人</w:t>
            </w:r>
            <w:r w:rsidRPr="0055025E">
              <w:rPr>
                <w:rFonts w:ascii="ＭＳ 明朝" w:eastAsia="ＭＳ 明朝" w:hAnsi="ＭＳ 明朝" w:hint="eastAsia"/>
                <w:kern w:val="0"/>
                <w:fitText w:val="1260" w:id="-1307813626"/>
              </w:rPr>
              <w:t>数</w:t>
            </w:r>
          </w:p>
        </w:tc>
        <w:tc>
          <w:tcPr>
            <w:tcW w:w="1559" w:type="dxa"/>
            <w:tcBorders>
              <w:top w:val="single" w:sz="4" w:space="0" w:color="auto"/>
              <w:left w:val="single" w:sz="4" w:space="0" w:color="auto"/>
              <w:bottom w:val="single" w:sz="4" w:space="0" w:color="auto"/>
              <w:right w:val="single" w:sz="4" w:space="0" w:color="auto"/>
            </w:tcBorders>
            <w:hideMark/>
          </w:tcPr>
          <w:p w14:paraId="56858CEB"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9" w:type="dxa"/>
            <w:tcBorders>
              <w:top w:val="single" w:sz="4" w:space="0" w:color="auto"/>
              <w:left w:val="single" w:sz="4" w:space="0" w:color="auto"/>
              <w:bottom w:val="single" w:sz="4" w:space="0" w:color="auto"/>
              <w:right w:val="single" w:sz="4" w:space="0" w:color="auto"/>
            </w:tcBorders>
            <w:hideMark/>
          </w:tcPr>
          <w:p w14:paraId="5C7BE8B7" w14:textId="20B4B88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5" w:type="dxa"/>
            <w:tcBorders>
              <w:top w:val="single" w:sz="4" w:space="0" w:color="auto"/>
              <w:left w:val="single" w:sz="4" w:space="0" w:color="auto"/>
              <w:bottom w:val="single" w:sz="4" w:space="0" w:color="auto"/>
              <w:right w:val="single" w:sz="4" w:space="0" w:color="auto"/>
            </w:tcBorders>
            <w:hideMark/>
          </w:tcPr>
          <w:p w14:paraId="189B8A0D"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699" w:type="dxa"/>
            <w:tcBorders>
              <w:top w:val="single" w:sz="4" w:space="0" w:color="auto"/>
              <w:left w:val="single" w:sz="4" w:space="0" w:color="auto"/>
              <w:bottom w:val="single" w:sz="4" w:space="0" w:color="auto"/>
              <w:right w:val="single" w:sz="4" w:space="0" w:color="auto"/>
            </w:tcBorders>
            <w:hideMark/>
          </w:tcPr>
          <w:p w14:paraId="220BD8D6" w14:textId="153BEFEF"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２</w:t>
            </w:r>
            <w:r w:rsidRPr="00982BA1">
              <w:rPr>
                <w:rFonts w:ascii="ＭＳ 明朝" w:eastAsia="ＭＳ 明朝" w:hAnsi="ＭＳ 明朝" w:hint="eastAsia"/>
              </w:rPr>
              <w:t xml:space="preserve">　人</w:t>
            </w:r>
          </w:p>
        </w:tc>
      </w:tr>
      <w:tr w:rsidR="0055025E" w:rsidRPr="00982BA1" w14:paraId="120DB56A" w14:textId="77777777" w:rsidTr="006136F3">
        <w:tc>
          <w:tcPr>
            <w:tcW w:w="1560" w:type="dxa"/>
            <w:tcBorders>
              <w:top w:val="single" w:sz="4" w:space="0" w:color="auto"/>
              <w:left w:val="single" w:sz="4" w:space="0" w:color="auto"/>
              <w:bottom w:val="single" w:sz="4" w:space="0" w:color="auto"/>
              <w:right w:val="single" w:sz="4" w:space="0" w:color="auto"/>
            </w:tcBorders>
            <w:hideMark/>
          </w:tcPr>
          <w:p w14:paraId="41FF37A5" w14:textId="77777777" w:rsidR="0055025E" w:rsidRPr="00982BA1" w:rsidRDefault="0055025E" w:rsidP="006136F3">
            <w:pPr>
              <w:kinsoku w:val="0"/>
              <w:overflowPunct w:val="0"/>
              <w:autoSpaceDE w:val="0"/>
              <w:autoSpaceDN w:val="0"/>
              <w:jc w:val="center"/>
              <w:rPr>
                <w:rFonts w:ascii="ＭＳ 明朝" w:eastAsia="ＭＳ 明朝" w:hAnsi="ＭＳ 明朝"/>
              </w:rPr>
            </w:pPr>
            <w:r w:rsidRPr="0055025E">
              <w:rPr>
                <w:rFonts w:ascii="ＭＳ 明朝" w:eastAsia="ＭＳ 明朝" w:hAnsi="ＭＳ 明朝" w:hint="eastAsia"/>
                <w:spacing w:val="70"/>
                <w:kern w:val="0"/>
                <w:fitText w:val="1260" w:id="-1307813625"/>
              </w:rPr>
              <w:t>滞在時</w:t>
            </w:r>
            <w:r w:rsidRPr="0055025E">
              <w:rPr>
                <w:rFonts w:ascii="ＭＳ 明朝" w:eastAsia="ＭＳ 明朝" w:hAnsi="ＭＳ 明朝" w:hint="eastAsia"/>
                <w:kern w:val="0"/>
                <w:fitText w:val="1260" w:id="-1307813625"/>
              </w:rPr>
              <w:t>間</w:t>
            </w:r>
          </w:p>
        </w:tc>
        <w:tc>
          <w:tcPr>
            <w:tcW w:w="1559" w:type="dxa"/>
            <w:tcBorders>
              <w:top w:val="single" w:sz="4" w:space="0" w:color="auto"/>
              <w:left w:val="single" w:sz="4" w:space="0" w:color="auto"/>
              <w:bottom w:val="single" w:sz="4" w:space="0" w:color="auto"/>
              <w:right w:val="single" w:sz="4" w:space="0" w:color="auto"/>
            </w:tcBorders>
            <w:hideMark/>
          </w:tcPr>
          <w:p w14:paraId="7706899B"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9" w:type="dxa"/>
            <w:tcBorders>
              <w:top w:val="single" w:sz="4" w:space="0" w:color="auto"/>
              <w:left w:val="single" w:sz="4" w:space="0" w:color="auto"/>
              <w:bottom w:val="single" w:sz="4" w:space="0" w:color="auto"/>
              <w:right w:val="single" w:sz="4" w:space="0" w:color="auto"/>
            </w:tcBorders>
            <w:hideMark/>
          </w:tcPr>
          <w:p w14:paraId="50DA0940" w14:textId="016083C1"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5" w:type="dxa"/>
            <w:tcBorders>
              <w:top w:val="single" w:sz="4" w:space="0" w:color="auto"/>
              <w:left w:val="single" w:sz="4" w:space="0" w:color="auto"/>
              <w:bottom w:val="single" w:sz="4" w:space="0" w:color="auto"/>
              <w:right w:val="single" w:sz="4" w:space="0" w:color="auto"/>
            </w:tcBorders>
            <w:hideMark/>
          </w:tcPr>
          <w:p w14:paraId="57A1C586"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699" w:type="dxa"/>
            <w:tcBorders>
              <w:top w:val="single" w:sz="4" w:space="0" w:color="auto"/>
              <w:left w:val="single" w:sz="4" w:space="0" w:color="auto"/>
              <w:bottom w:val="single" w:sz="4" w:space="0" w:color="auto"/>
              <w:right w:val="single" w:sz="4" w:space="0" w:color="auto"/>
            </w:tcBorders>
            <w:hideMark/>
          </w:tcPr>
          <w:p w14:paraId="74238762" w14:textId="3CBDC7E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１</w:t>
            </w:r>
            <w:r w:rsidRPr="00982BA1">
              <w:rPr>
                <w:rFonts w:ascii="ＭＳ 明朝" w:eastAsia="ＭＳ 明朝" w:hAnsi="ＭＳ 明朝" w:hint="eastAsia"/>
              </w:rPr>
              <w:t xml:space="preserve">　時間／人</w:t>
            </w:r>
          </w:p>
        </w:tc>
      </w:tr>
      <w:tr w:rsidR="0055025E" w:rsidRPr="00982BA1" w14:paraId="7687DE25" w14:textId="77777777" w:rsidTr="006136F3">
        <w:tc>
          <w:tcPr>
            <w:tcW w:w="1560" w:type="dxa"/>
            <w:tcBorders>
              <w:top w:val="single" w:sz="4" w:space="0" w:color="auto"/>
              <w:left w:val="single" w:sz="4" w:space="0" w:color="auto"/>
              <w:bottom w:val="single" w:sz="4" w:space="0" w:color="auto"/>
              <w:right w:val="single" w:sz="4" w:space="0" w:color="auto"/>
            </w:tcBorders>
            <w:hideMark/>
          </w:tcPr>
          <w:p w14:paraId="32F54BE5" w14:textId="77777777" w:rsidR="0055025E" w:rsidRPr="00982BA1" w:rsidRDefault="0055025E" w:rsidP="006136F3">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延べ滞在時間</w:t>
            </w:r>
          </w:p>
        </w:tc>
        <w:tc>
          <w:tcPr>
            <w:tcW w:w="1559" w:type="dxa"/>
            <w:tcBorders>
              <w:top w:val="single" w:sz="4" w:space="0" w:color="auto"/>
              <w:left w:val="single" w:sz="4" w:space="0" w:color="auto"/>
              <w:bottom w:val="single" w:sz="4" w:space="0" w:color="auto"/>
              <w:right w:val="single" w:sz="4" w:space="0" w:color="auto"/>
            </w:tcBorders>
            <w:hideMark/>
          </w:tcPr>
          <w:p w14:paraId="076D665D"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9" w:type="dxa"/>
            <w:tcBorders>
              <w:top w:val="single" w:sz="4" w:space="0" w:color="auto"/>
              <w:left w:val="single" w:sz="4" w:space="0" w:color="auto"/>
              <w:bottom w:val="single" w:sz="4" w:space="0" w:color="auto"/>
              <w:right w:val="single" w:sz="4" w:space="0" w:color="auto"/>
            </w:tcBorders>
            <w:hideMark/>
          </w:tcPr>
          <w:p w14:paraId="0AFCACEB" w14:textId="6A94329E"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5" w:type="dxa"/>
            <w:tcBorders>
              <w:top w:val="single" w:sz="4" w:space="0" w:color="auto"/>
              <w:left w:val="single" w:sz="4" w:space="0" w:color="auto"/>
              <w:bottom w:val="single" w:sz="4" w:space="0" w:color="auto"/>
              <w:right w:val="single" w:sz="4" w:space="0" w:color="auto"/>
            </w:tcBorders>
            <w:hideMark/>
          </w:tcPr>
          <w:p w14:paraId="1A827084"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699" w:type="dxa"/>
            <w:tcBorders>
              <w:top w:val="single" w:sz="4" w:space="0" w:color="auto"/>
              <w:left w:val="single" w:sz="4" w:space="0" w:color="auto"/>
              <w:bottom w:val="single" w:sz="4" w:space="0" w:color="auto"/>
              <w:right w:val="single" w:sz="4" w:space="0" w:color="auto"/>
            </w:tcBorders>
            <w:hideMark/>
          </w:tcPr>
          <w:p w14:paraId="192333D3" w14:textId="7FF9693B"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２</w:t>
            </w:r>
            <w:r w:rsidRPr="00982BA1">
              <w:rPr>
                <w:rFonts w:ascii="ＭＳ 明朝" w:eastAsia="ＭＳ 明朝" w:hAnsi="ＭＳ 明朝" w:hint="eastAsia"/>
              </w:rPr>
              <w:t xml:space="preserve">　時間</w:t>
            </w:r>
          </w:p>
        </w:tc>
      </w:tr>
      <w:tr w:rsidR="0055025E" w:rsidRPr="00982BA1" w14:paraId="27A51EB4" w14:textId="77777777" w:rsidTr="006136F3">
        <w:tc>
          <w:tcPr>
            <w:tcW w:w="1560" w:type="dxa"/>
            <w:tcBorders>
              <w:top w:val="single" w:sz="4" w:space="0" w:color="auto"/>
              <w:left w:val="single" w:sz="4" w:space="0" w:color="auto"/>
              <w:bottom w:val="single" w:sz="4" w:space="0" w:color="auto"/>
              <w:right w:val="single" w:sz="4" w:space="0" w:color="auto"/>
            </w:tcBorders>
            <w:hideMark/>
          </w:tcPr>
          <w:p w14:paraId="55622FFF" w14:textId="77777777" w:rsidR="0055025E" w:rsidRPr="00982BA1" w:rsidRDefault="0055025E" w:rsidP="006136F3">
            <w:pPr>
              <w:kinsoku w:val="0"/>
              <w:overflowPunct w:val="0"/>
              <w:autoSpaceDE w:val="0"/>
              <w:autoSpaceDN w:val="0"/>
              <w:jc w:val="center"/>
              <w:rPr>
                <w:rFonts w:ascii="ＭＳ 明朝" w:eastAsia="ＭＳ 明朝" w:hAnsi="ＭＳ 明朝"/>
              </w:rPr>
            </w:pPr>
            <w:r w:rsidRPr="0055025E">
              <w:rPr>
                <w:rFonts w:ascii="ＭＳ 明朝" w:eastAsia="ＭＳ 明朝" w:hAnsi="ＭＳ 明朝" w:hint="eastAsia"/>
                <w:spacing w:val="420"/>
                <w:kern w:val="0"/>
                <w:fitText w:val="1260" w:id="-1307813624"/>
              </w:rPr>
              <w:t>合</w:t>
            </w:r>
            <w:r w:rsidRPr="0055025E">
              <w:rPr>
                <w:rFonts w:ascii="ＭＳ 明朝" w:eastAsia="ＭＳ 明朝" w:hAnsi="ＭＳ 明朝" w:hint="eastAsia"/>
                <w:kern w:val="0"/>
                <w:fitText w:val="1260" w:id="-1307813624"/>
              </w:rPr>
              <w:t>計</w:t>
            </w:r>
          </w:p>
        </w:tc>
        <w:tc>
          <w:tcPr>
            <w:tcW w:w="6372" w:type="dxa"/>
            <w:gridSpan w:val="4"/>
            <w:tcBorders>
              <w:top w:val="single" w:sz="4" w:space="0" w:color="auto"/>
              <w:left w:val="single" w:sz="4" w:space="0" w:color="auto"/>
              <w:bottom w:val="single" w:sz="4" w:space="0" w:color="auto"/>
              <w:right w:val="single" w:sz="4" w:space="0" w:color="auto"/>
            </w:tcBorders>
            <w:hideMark/>
          </w:tcPr>
          <w:p w14:paraId="32D81B89" w14:textId="3BD293F8"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２</w:t>
            </w:r>
            <w:r w:rsidRPr="00982BA1">
              <w:rPr>
                <w:rFonts w:ascii="ＭＳ 明朝" w:eastAsia="ＭＳ 明朝" w:hAnsi="ＭＳ 明朝" w:hint="eastAsia"/>
              </w:rPr>
              <w:t xml:space="preserve">　時間</w:t>
            </w:r>
          </w:p>
        </w:tc>
      </w:tr>
    </w:tbl>
    <w:p w14:paraId="0497A142" w14:textId="25A79E5D" w:rsidR="0055025E" w:rsidRPr="00982BA1" w:rsidRDefault="0055025E" w:rsidP="0055025E">
      <w:pPr>
        <w:kinsoku w:val="0"/>
        <w:overflowPunct w:val="0"/>
        <w:autoSpaceDE w:val="0"/>
        <w:autoSpaceDN w:val="0"/>
        <w:spacing w:line="360" w:lineRule="exact"/>
        <w:ind w:left="840" w:hangingChars="400" w:hanging="840"/>
        <w:jc w:val="left"/>
        <w:rPr>
          <w:rFonts w:ascii="ＭＳ 明朝" w:eastAsia="ＭＳ 明朝" w:hAnsi="ＭＳ 明朝"/>
          <w:szCs w:val="21"/>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w:t>
      </w:r>
      <w:r w:rsidRPr="00982BA1">
        <w:rPr>
          <w:rFonts w:ascii="ＭＳ 明朝" w:eastAsia="ＭＳ 明朝" w:hAnsi="ＭＳ 明朝" w:hint="eastAsia"/>
          <w:szCs w:val="21"/>
        </w:rPr>
        <w:t>通常時において、畜舎等における１日当たりの最大滞在者数及び延べ滞在時間を次の数値以下とする。</w:t>
      </w:r>
    </w:p>
    <w:tbl>
      <w:tblPr>
        <w:tblStyle w:val="aa"/>
        <w:tblW w:w="7935" w:type="dxa"/>
        <w:tblInd w:w="562" w:type="dxa"/>
        <w:tblLayout w:type="fixed"/>
        <w:tblLook w:val="04A0" w:firstRow="1" w:lastRow="0" w:firstColumn="1" w:lastColumn="0" w:noHBand="0" w:noVBand="1"/>
      </w:tblPr>
      <w:tblGrid>
        <w:gridCol w:w="3401"/>
        <w:gridCol w:w="1700"/>
        <w:gridCol w:w="2834"/>
      </w:tblGrid>
      <w:tr w:rsidR="0055025E" w:rsidRPr="00982BA1" w14:paraId="6F8C0EC9" w14:textId="77777777" w:rsidTr="005B3FFE">
        <w:tc>
          <w:tcPr>
            <w:tcW w:w="3401" w:type="dxa"/>
            <w:tcBorders>
              <w:top w:val="single" w:sz="4" w:space="0" w:color="auto"/>
              <w:left w:val="single" w:sz="4" w:space="0" w:color="auto"/>
              <w:bottom w:val="single" w:sz="4" w:space="0" w:color="auto"/>
              <w:right w:val="single" w:sz="4" w:space="0" w:color="auto"/>
            </w:tcBorders>
            <w:hideMark/>
          </w:tcPr>
          <w:p w14:paraId="4812077D" w14:textId="77777777" w:rsidR="0055025E" w:rsidRPr="00982BA1" w:rsidRDefault="0055025E" w:rsidP="006136F3">
            <w:pPr>
              <w:pStyle w:val="ac"/>
              <w:tabs>
                <w:tab w:val="left" w:pos="1470"/>
              </w:tabs>
              <w:spacing w:line="360" w:lineRule="exact"/>
              <w:jc w:val="center"/>
              <w:rPr>
                <w:kern w:val="2"/>
                <w:szCs w:val="21"/>
              </w:rPr>
            </w:pPr>
            <w:r w:rsidRPr="00982BA1">
              <w:rPr>
                <w:rFonts w:hint="eastAsia"/>
                <w:kern w:val="2"/>
              </w:rPr>
              <w:t>畜舎等の床面積</w:t>
            </w:r>
          </w:p>
        </w:tc>
        <w:tc>
          <w:tcPr>
            <w:tcW w:w="1700" w:type="dxa"/>
            <w:tcBorders>
              <w:top w:val="single" w:sz="4" w:space="0" w:color="auto"/>
              <w:left w:val="single" w:sz="4" w:space="0" w:color="auto"/>
              <w:bottom w:val="single" w:sz="4" w:space="0" w:color="auto"/>
              <w:right w:val="single" w:sz="4" w:space="0" w:color="auto"/>
            </w:tcBorders>
            <w:hideMark/>
          </w:tcPr>
          <w:p w14:paraId="76B62E2F" w14:textId="4C98CE39" w:rsidR="0055025E" w:rsidRPr="00982BA1" w:rsidRDefault="0055025E" w:rsidP="006136F3">
            <w:pPr>
              <w:pStyle w:val="ac"/>
              <w:tabs>
                <w:tab w:val="left" w:pos="1470"/>
              </w:tabs>
              <w:spacing w:line="360" w:lineRule="exact"/>
              <w:jc w:val="center"/>
              <w:rPr>
                <w:kern w:val="2"/>
                <w:szCs w:val="21"/>
              </w:rPr>
            </w:pPr>
            <w:r w:rsidRPr="00982BA1">
              <w:rPr>
                <w:rFonts w:hint="eastAsia"/>
                <w:kern w:val="2"/>
                <w:szCs w:val="21"/>
              </w:rPr>
              <w:t>最大滞在者数</w:t>
            </w:r>
          </w:p>
        </w:tc>
        <w:tc>
          <w:tcPr>
            <w:tcW w:w="2834" w:type="dxa"/>
            <w:tcBorders>
              <w:top w:val="single" w:sz="4" w:space="0" w:color="auto"/>
              <w:left w:val="single" w:sz="4" w:space="0" w:color="auto"/>
              <w:bottom w:val="single" w:sz="4" w:space="0" w:color="auto"/>
              <w:right w:val="single" w:sz="4" w:space="0" w:color="auto"/>
            </w:tcBorders>
            <w:hideMark/>
          </w:tcPr>
          <w:p w14:paraId="4616B0DE" w14:textId="2A68E8C7" w:rsidR="0055025E" w:rsidRPr="00982BA1" w:rsidRDefault="0055025E" w:rsidP="006136F3">
            <w:pPr>
              <w:pStyle w:val="ac"/>
              <w:tabs>
                <w:tab w:val="left" w:pos="1470"/>
              </w:tabs>
              <w:spacing w:line="360" w:lineRule="exact"/>
              <w:jc w:val="center"/>
              <w:rPr>
                <w:kern w:val="2"/>
                <w:szCs w:val="21"/>
              </w:rPr>
            </w:pPr>
            <w:r w:rsidRPr="00982BA1">
              <w:rPr>
                <w:rFonts w:hint="eastAsia"/>
                <w:kern w:val="2"/>
                <w:szCs w:val="21"/>
              </w:rPr>
              <w:t>延べ滞在時間</w:t>
            </w:r>
          </w:p>
        </w:tc>
      </w:tr>
      <w:tr w:rsidR="0055025E" w:rsidRPr="00982BA1" w14:paraId="48B37EE0" w14:textId="77777777" w:rsidTr="005B3FFE">
        <w:tc>
          <w:tcPr>
            <w:tcW w:w="3401" w:type="dxa"/>
            <w:tcBorders>
              <w:top w:val="single" w:sz="4" w:space="0" w:color="auto"/>
              <w:left w:val="single" w:sz="4" w:space="0" w:color="auto"/>
              <w:bottom w:val="single" w:sz="4" w:space="0" w:color="auto"/>
              <w:right w:val="single" w:sz="4" w:space="0" w:color="auto"/>
            </w:tcBorders>
            <w:hideMark/>
          </w:tcPr>
          <w:p w14:paraId="6B202290" w14:textId="367C39FA" w:rsidR="0055025E" w:rsidRPr="00982BA1" w:rsidRDefault="0055025E" w:rsidP="006136F3">
            <w:pPr>
              <w:pStyle w:val="ac"/>
              <w:tabs>
                <w:tab w:val="left" w:pos="1470"/>
              </w:tabs>
              <w:spacing w:line="360" w:lineRule="exact"/>
              <w:rPr>
                <w:kern w:val="2"/>
                <w:szCs w:val="21"/>
              </w:rPr>
            </w:pPr>
            <w:r w:rsidRPr="0055025E">
              <w:rPr>
                <w:rFonts w:hint="eastAsia"/>
                <w:color w:val="FF0000"/>
                <w:kern w:val="2"/>
                <w:szCs w:val="21"/>
              </w:rPr>
              <w:t>☑</w:t>
            </w:r>
            <w:r w:rsidRPr="00982BA1">
              <w:rPr>
                <w:rFonts w:hint="eastAsia"/>
                <w:kern w:val="2"/>
              </w:rPr>
              <w:t>1,000㎡以下</w:t>
            </w:r>
          </w:p>
        </w:tc>
        <w:tc>
          <w:tcPr>
            <w:tcW w:w="1700" w:type="dxa"/>
            <w:tcBorders>
              <w:top w:val="single" w:sz="4" w:space="0" w:color="auto"/>
              <w:left w:val="single" w:sz="4" w:space="0" w:color="auto"/>
              <w:bottom w:val="single" w:sz="4" w:space="0" w:color="auto"/>
              <w:right w:val="single" w:sz="4" w:space="0" w:color="auto"/>
            </w:tcBorders>
            <w:hideMark/>
          </w:tcPr>
          <w:p w14:paraId="4ADADDBB" w14:textId="797E1060" w:rsidR="0055025E" w:rsidRPr="00982BA1" w:rsidRDefault="0055025E" w:rsidP="006136F3">
            <w:pPr>
              <w:pStyle w:val="ac"/>
              <w:tabs>
                <w:tab w:val="left" w:pos="1470"/>
              </w:tabs>
              <w:spacing w:line="360" w:lineRule="exact"/>
              <w:jc w:val="right"/>
              <w:rPr>
                <w:kern w:val="2"/>
                <w:szCs w:val="21"/>
              </w:rPr>
            </w:pPr>
            <w:r w:rsidRPr="00982BA1">
              <w:rPr>
                <w:rFonts w:hint="eastAsia"/>
                <w:kern w:val="2"/>
              </w:rPr>
              <w:t>４人</w:t>
            </w:r>
          </w:p>
        </w:tc>
        <w:tc>
          <w:tcPr>
            <w:tcW w:w="2834" w:type="dxa"/>
            <w:tcBorders>
              <w:top w:val="single" w:sz="4" w:space="0" w:color="auto"/>
              <w:left w:val="single" w:sz="4" w:space="0" w:color="auto"/>
              <w:bottom w:val="single" w:sz="4" w:space="0" w:color="auto"/>
              <w:right w:val="single" w:sz="4" w:space="0" w:color="auto"/>
            </w:tcBorders>
            <w:hideMark/>
          </w:tcPr>
          <w:p w14:paraId="49792CAB" w14:textId="22250017" w:rsidR="0055025E" w:rsidRPr="00982BA1" w:rsidRDefault="0055025E" w:rsidP="006136F3">
            <w:pPr>
              <w:pStyle w:val="ac"/>
              <w:tabs>
                <w:tab w:val="left" w:pos="1470"/>
              </w:tabs>
              <w:spacing w:line="360" w:lineRule="exact"/>
              <w:jc w:val="right"/>
              <w:rPr>
                <w:kern w:val="2"/>
                <w:szCs w:val="21"/>
              </w:rPr>
            </w:pPr>
            <w:r w:rsidRPr="00982BA1">
              <w:rPr>
                <w:rFonts w:hint="eastAsia"/>
                <w:kern w:val="2"/>
              </w:rPr>
              <w:t>８時間</w:t>
            </w:r>
          </w:p>
        </w:tc>
      </w:tr>
      <w:tr w:rsidR="0055025E" w:rsidRPr="00982BA1" w14:paraId="0DD1B386" w14:textId="77777777" w:rsidTr="005B3FFE">
        <w:tc>
          <w:tcPr>
            <w:tcW w:w="3401" w:type="dxa"/>
            <w:tcBorders>
              <w:top w:val="single" w:sz="4" w:space="0" w:color="auto"/>
              <w:left w:val="single" w:sz="4" w:space="0" w:color="auto"/>
              <w:bottom w:val="single" w:sz="4" w:space="0" w:color="auto"/>
              <w:right w:val="single" w:sz="4" w:space="0" w:color="auto"/>
            </w:tcBorders>
            <w:hideMark/>
          </w:tcPr>
          <w:p w14:paraId="291740A7" w14:textId="77777777" w:rsidR="0055025E" w:rsidRPr="00982BA1" w:rsidRDefault="0055025E" w:rsidP="006136F3">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1,000㎡超2,000㎡以下</w:t>
            </w:r>
          </w:p>
        </w:tc>
        <w:tc>
          <w:tcPr>
            <w:tcW w:w="1700" w:type="dxa"/>
            <w:tcBorders>
              <w:top w:val="single" w:sz="4" w:space="0" w:color="auto"/>
              <w:left w:val="single" w:sz="4" w:space="0" w:color="auto"/>
              <w:bottom w:val="single" w:sz="4" w:space="0" w:color="auto"/>
              <w:right w:val="single" w:sz="4" w:space="0" w:color="auto"/>
            </w:tcBorders>
            <w:hideMark/>
          </w:tcPr>
          <w:p w14:paraId="7C180202" w14:textId="74473C4A" w:rsidR="0055025E" w:rsidRPr="00982BA1" w:rsidRDefault="005B3FFE" w:rsidP="006136F3">
            <w:pPr>
              <w:pStyle w:val="ac"/>
              <w:tabs>
                <w:tab w:val="left" w:pos="1470"/>
              </w:tabs>
              <w:spacing w:line="360" w:lineRule="exact"/>
              <w:jc w:val="right"/>
              <w:rPr>
                <w:kern w:val="2"/>
                <w:szCs w:val="21"/>
              </w:rPr>
            </w:pPr>
            <w:r>
              <w:rPr>
                <w:rFonts w:ascii="Times New Roman" w:hAnsi="Times New Roman" w:cs="Times New Roman"/>
                <w:noProof/>
                <w:sz w:val="28"/>
                <w:szCs w:val="20"/>
              </w:rPr>
              <mc:AlternateContent>
                <mc:Choice Requires="wps">
                  <w:drawing>
                    <wp:anchor distT="0" distB="0" distL="114300" distR="114300" simplePos="0" relativeHeight="251658303" behindDoc="0" locked="0" layoutInCell="1" allowOverlap="1" wp14:anchorId="2A8F55F6" wp14:editId="322B8F31">
                      <wp:simplePos x="0" y="0"/>
                      <wp:positionH relativeFrom="margin">
                        <wp:posOffset>304800</wp:posOffset>
                      </wp:positionH>
                      <wp:positionV relativeFrom="paragraph">
                        <wp:posOffset>41219</wp:posOffset>
                      </wp:positionV>
                      <wp:extent cx="3286125" cy="1114425"/>
                      <wp:effectExtent l="647700" t="647700" r="28575" b="28575"/>
                      <wp:wrapNone/>
                      <wp:docPr id="237" name="吹き出し: 角を丸めた四角形 237"/>
                      <wp:cNvGraphicFramePr/>
                      <a:graphic xmlns:a="http://schemas.openxmlformats.org/drawingml/2006/main">
                        <a:graphicData uri="http://schemas.microsoft.com/office/word/2010/wordprocessingShape">
                          <wps:wsp>
                            <wps:cNvSpPr/>
                            <wps:spPr>
                              <a:xfrm>
                                <a:off x="0" y="0"/>
                                <a:ext cx="3286125" cy="1114425"/>
                              </a:xfrm>
                              <a:prstGeom prst="wedgeRoundRectCallout">
                                <a:avLst>
                                  <a:gd name="adj1" fmla="val -68357"/>
                                  <a:gd name="adj2" fmla="val -104752"/>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3B6205" w14:textId="77777777" w:rsidR="005B3FFE" w:rsidRPr="002135F4"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表の畜舎等の該当する床面積に✓マークを記入し、最大滞在者数及び延べ滞在時間の規定を満たしていることを確認したうえで、✓マークを記入してください。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A8F55F6" id="吹き出し: 角を丸めた四角形 237" o:spid="_x0000_s1114" type="#_x0000_t62" style="position:absolute;left:0;text-align:left;margin-left:24pt;margin-top:3.25pt;width:258.75pt;height:87.75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" adj="-3965,-11826" fillcolor="white [3212]" strokecolor="black [3213]" strokeweight="1pt">
                      <v:textbox>
                        <w:txbxContent>
                          <w:p w14:paraId="103B6205" w14:textId="77777777" w:rsidR="005B3FFE" w:rsidRPr="002135F4"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表の畜舎等の該当する床面積に✓マークを記入し、最大滞在者数及び延べ滞在時間の規定を満たしていることを確認したうえで、✓マークを記入してください。</w:t>
                            </w:r>
                          </w:p>
                        </w:txbxContent>
                      </v:textbox>
                      <w10:wrap anchorx="margin"/>
                    </v:shape>
                  </w:pict>
                </mc:Fallback>
              </mc:AlternateContent>
            </w:r>
            <w:r w:rsidR="0055025E" w:rsidRPr="00982BA1">
              <w:rPr>
                <w:rFonts w:hint="eastAsia"/>
                <w:kern w:val="2"/>
              </w:rPr>
              <w:t>８人</w:t>
            </w:r>
          </w:p>
        </w:tc>
        <w:tc>
          <w:tcPr>
            <w:tcW w:w="2834" w:type="dxa"/>
            <w:tcBorders>
              <w:top w:val="single" w:sz="4" w:space="0" w:color="auto"/>
              <w:left w:val="single" w:sz="4" w:space="0" w:color="auto"/>
              <w:bottom w:val="single" w:sz="4" w:space="0" w:color="auto"/>
              <w:right w:val="single" w:sz="4" w:space="0" w:color="auto"/>
            </w:tcBorders>
            <w:hideMark/>
          </w:tcPr>
          <w:p w14:paraId="40120189" w14:textId="77777777" w:rsidR="0055025E" w:rsidRPr="00982BA1" w:rsidRDefault="0055025E" w:rsidP="006136F3">
            <w:pPr>
              <w:pStyle w:val="ac"/>
              <w:tabs>
                <w:tab w:val="left" w:pos="1470"/>
              </w:tabs>
              <w:spacing w:line="360" w:lineRule="exact"/>
              <w:jc w:val="right"/>
              <w:rPr>
                <w:kern w:val="2"/>
                <w:szCs w:val="21"/>
              </w:rPr>
            </w:pPr>
            <w:r w:rsidRPr="00982BA1">
              <w:rPr>
                <w:rFonts w:hint="eastAsia"/>
                <w:kern w:val="2"/>
              </w:rPr>
              <w:t>16時間</w:t>
            </w:r>
          </w:p>
        </w:tc>
      </w:tr>
      <w:tr w:rsidR="0055025E" w:rsidRPr="00982BA1" w14:paraId="38C52D72" w14:textId="77777777" w:rsidTr="005B3FFE">
        <w:tc>
          <w:tcPr>
            <w:tcW w:w="3401" w:type="dxa"/>
            <w:tcBorders>
              <w:top w:val="single" w:sz="4" w:space="0" w:color="auto"/>
              <w:left w:val="single" w:sz="4" w:space="0" w:color="auto"/>
              <w:bottom w:val="single" w:sz="4" w:space="0" w:color="auto"/>
              <w:right w:val="single" w:sz="4" w:space="0" w:color="auto"/>
            </w:tcBorders>
            <w:hideMark/>
          </w:tcPr>
          <w:p w14:paraId="40E0CB7C" w14:textId="77777777" w:rsidR="0055025E" w:rsidRPr="00982BA1" w:rsidRDefault="0055025E" w:rsidP="006136F3">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2,000㎡超3,000㎡以下</w:t>
            </w:r>
          </w:p>
        </w:tc>
        <w:tc>
          <w:tcPr>
            <w:tcW w:w="1700" w:type="dxa"/>
            <w:tcBorders>
              <w:top w:val="single" w:sz="4" w:space="0" w:color="auto"/>
              <w:left w:val="single" w:sz="4" w:space="0" w:color="auto"/>
              <w:bottom w:val="single" w:sz="4" w:space="0" w:color="auto"/>
              <w:right w:val="single" w:sz="4" w:space="0" w:color="auto"/>
            </w:tcBorders>
            <w:hideMark/>
          </w:tcPr>
          <w:p w14:paraId="0AEB298B" w14:textId="77777777" w:rsidR="0055025E" w:rsidRPr="00982BA1" w:rsidRDefault="0055025E" w:rsidP="006136F3">
            <w:pPr>
              <w:pStyle w:val="ac"/>
              <w:tabs>
                <w:tab w:val="left" w:pos="1470"/>
              </w:tabs>
              <w:spacing w:line="360" w:lineRule="exact"/>
              <w:jc w:val="right"/>
              <w:rPr>
                <w:kern w:val="2"/>
                <w:szCs w:val="21"/>
              </w:rPr>
            </w:pPr>
            <w:r w:rsidRPr="00982BA1">
              <w:rPr>
                <w:rFonts w:hint="eastAsia"/>
                <w:kern w:val="2"/>
              </w:rPr>
              <w:t>12人</w:t>
            </w:r>
          </w:p>
        </w:tc>
        <w:tc>
          <w:tcPr>
            <w:tcW w:w="2834" w:type="dxa"/>
            <w:tcBorders>
              <w:top w:val="single" w:sz="4" w:space="0" w:color="auto"/>
              <w:left w:val="single" w:sz="4" w:space="0" w:color="auto"/>
              <w:bottom w:val="single" w:sz="4" w:space="0" w:color="auto"/>
              <w:right w:val="single" w:sz="4" w:space="0" w:color="auto"/>
            </w:tcBorders>
            <w:hideMark/>
          </w:tcPr>
          <w:p w14:paraId="7AA576A2" w14:textId="4801D648" w:rsidR="0055025E" w:rsidRPr="00982BA1" w:rsidRDefault="0055025E" w:rsidP="006136F3">
            <w:pPr>
              <w:pStyle w:val="ac"/>
              <w:tabs>
                <w:tab w:val="left" w:pos="1470"/>
              </w:tabs>
              <w:spacing w:line="360" w:lineRule="exact"/>
              <w:jc w:val="right"/>
              <w:rPr>
                <w:kern w:val="2"/>
                <w:szCs w:val="21"/>
              </w:rPr>
            </w:pPr>
            <w:r w:rsidRPr="00982BA1">
              <w:rPr>
                <w:rFonts w:hint="eastAsia"/>
                <w:kern w:val="2"/>
              </w:rPr>
              <w:t>24時間</w:t>
            </w:r>
          </w:p>
        </w:tc>
      </w:tr>
      <w:tr w:rsidR="0055025E" w:rsidRPr="00982BA1" w14:paraId="2DA07A67" w14:textId="77777777" w:rsidTr="005B3FFE">
        <w:tc>
          <w:tcPr>
            <w:tcW w:w="3401" w:type="dxa"/>
            <w:tcBorders>
              <w:top w:val="single" w:sz="4" w:space="0" w:color="auto"/>
              <w:left w:val="single" w:sz="4" w:space="0" w:color="auto"/>
              <w:bottom w:val="single" w:sz="4" w:space="0" w:color="auto"/>
              <w:right w:val="single" w:sz="4" w:space="0" w:color="auto"/>
            </w:tcBorders>
            <w:hideMark/>
          </w:tcPr>
          <w:p w14:paraId="7F6D4D58" w14:textId="77777777" w:rsidR="0055025E" w:rsidRPr="00982BA1" w:rsidRDefault="0055025E" w:rsidP="006136F3">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3,000㎡超</w:t>
            </w:r>
          </w:p>
        </w:tc>
        <w:tc>
          <w:tcPr>
            <w:tcW w:w="1700" w:type="dxa"/>
            <w:tcBorders>
              <w:top w:val="single" w:sz="4" w:space="0" w:color="auto"/>
              <w:left w:val="single" w:sz="4" w:space="0" w:color="auto"/>
              <w:bottom w:val="single" w:sz="4" w:space="0" w:color="auto"/>
              <w:right w:val="single" w:sz="4" w:space="0" w:color="auto"/>
            </w:tcBorders>
            <w:hideMark/>
          </w:tcPr>
          <w:p w14:paraId="1F3D2E7E" w14:textId="77777777" w:rsidR="0055025E" w:rsidRPr="00982BA1" w:rsidRDefault="0055025E" w:rsidP="006136F3">
            <w:pPr>
              <w:pStyle w:val="ac"/>
              <w:tabs>
                <w:tab w:val="left" w:pos="1470"/>
              </w:tabs>
              <w:spacing w:line="360" w:lineRule="exact"/>
              <w:jc w:val="right"/>
              <w:rPr>
                <w:kern w:val="2"/>
                <w:szCs w:val="21"/>
              </w:rPr>
            </w:pPr>
            <w:r w:rsidRPr="00982BA1">
              <w:rPr>
                <w:rFonts w:hint="eastAsia"/>
                <w:kern w:val="2"/>
                <w:szCs w:val="21"/>
              </w:rPr>
              <w:t>16人</w:t>
            </w:r>
          </w:p>
        </w:tc>
        <w:tc>
          <w:tcPr>
            <w:tcW w:w="2834" w:type="dxa"/>
            <w:tcBorders>
              <w:top w:val="single" w:sz="4" w:space="0" w:color="auto"/>
              <w:left w:val="single" w:sz="4" w:space="0" w:color="auto"/>
              <w:bottom w:val="single" w:sz="4" w:space="0" w:color="auto"/>
              <w:right w:val="single" w:sz="4" w:space="0" w:color="auto"/>
            </w:tcBorders>
            <w:hideMark/>
          </w:tcPr>
          <w:p w14:paraId="092D65A1" w14:textId="77777777" w:rsidR="0055025E" w:rsidRPr="00982BA1" w:rsidRDefault="0055025E" w:rsidP="006136F3">
            <w:pPr>
              <w:pStyle w:val="ac"/>
              <w:tabs>
                <w:tab w:val="left" w:pos="1470"/>
              </w:tabs>
              <w:spacing w:line="360" w:lineRule="exact"/>
              <w:jc w:val="right"/>
              <w:rPr>
                <w:kern w:val="2"/>
                <w:szCs w:val="21"/>
              </w:rPr>
            </w:pPr>
            <w:r w:rsidRPr="00982BA1">
              <w:rPr>
                <w:rFonts w:hint="eastAsia"/>
                <w:kern w:val="2"/>
                <w:szCs w:val="21"/>
              </w:rPr>
              <w:t>32時間</w:t>
            </w:r>
          </w:p>
        </w:tc>
      </w:tr>
    </w:tbl>
    <w:p w14:paraId="00847BA4" w14:textId="318AC260" w:rsidR="0055025E" w:rsidRPr="00982BA1" w:rsidRDefault="0055025E" w:rsidP="0055025E">
      <w:pPr>
        <w:kinsoku w:val="0"/>
        <w:overflowPunct w:val="0"/>
        <w:autoSpaceDE w:val="0"/>
        <w:autoSpaceDN w:val="0"/>
        <w:jc w:val="left"/>
        <w:rPr>
          <w:rFonts w:ascii="ＭＳ 明朝" w:eastAsia="ＭＳ 明朝" w:hAnsi="ＭＳ 明朝"/>
        </w:rPr>
      </w:pPr>
    </w:p>
    <w:p w14:paraId="7587FB39" w14:textId="6AA589A0"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（３）避難経路確保の取組</w:t>
      </w:r>
    </w:p>
    <w:p w14:paraId="7CBD9FD5" w14:textId="234A4F45" w:rsidR="0055025E" w:rsidRPr="00982BA1" w:rsidRDefault="0055025E" w:rsidP="0055025E">
      <w:pPr>
        <w:kinsoku w:val="0"/>
        <w:overflowPunct w:val="0"/>
        <w:autoSpaceDE w:val="0"/>
        <w:autoSpaceDN w:val="0"/>
        <w:ind w:leftChars="200" w:left="420"/>
        <w:rPr>
          <w:rFonts w:ascii="ＭＳ 明朝" w:eastAsia="ＭＳ 明朝" w:hAnsi="ＭＳ 明朝"/>
        </w:rPr>
      </w:pPr>
      <w:r w:rsidRPr="00982BA1">
        <w:rPr>
          <w:rFonts w:ascii="ＭＳ 明朝" w:eastAsia="ＭＳ 明朝" w:hAnsi="ＭＳ 明朝" w:hint="eastAsia"/>
        </w:rPr>
        <w:t>（Ａ構造畜舎等・Ｂ構造畜舎等共通）</w:t>
      </w:r>
    </w:p>
    <w:p w14:paraId="11A9A9F0" w14:textId="74CFC329" w:rsidR="0055025E" w:rsidRPr="00982BA1" w:rsidRDefault="005B3FFE" w:rsidP="0055025E">
      <w:pPr>
        <w:kinsoku w:val="0"/>
        <w:overflowPunct w:val="0"/>
        <w:autoSpaceDE w:val="0"/>
        <w:autoSpaceDN w:val="0"/>
        <w:ind w:left="1120" w:hangingChars="400" w:hanging="112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306" behindDoc="0" locked="0" layoutInCell="1" allowOverlap="1" wp14:anchorId="3E03C5AA" wp14:editId="4CED97E8">
                <wp:simplePos x="0" y="0"/>
                <wp:positionH relativeFrom="margin">
                  <wp:posOffset>3845560</wp:posOffset>
                </wp:positionH>
                <wp:positionV relativeFrom="paragraph">
                  <wp:posOffset>215844</wp:posOffset>
                </wp:positionV>
                <wp:extent cx="2333625" cy="1386205"/>
                <wp:effectExtent l="457200" t="0" r="28575" b="23495"/>
                <wp:wrapNone/>
                <wp:docPr id="245" name="吹き出し: 角を丸めた四角形 245"/>
                <wp:cNvGraphicFramePr/>
                <a:graphic xmlns:a="http://schemas.openxmlformats.org/drawingml/2006/main">
                  <a:graphicData uri="http://schemas.microsoft.com/office/word/2010/wordprocessingShape">
                    <wps:wsp>
                      <wps:cNvSpPr/>
                      <wps:spPr>
                        <a:xfrm>
                          <a:off x="0" y="0"/>
                          <a:ext cx="2333625" cy="1386205"/>
                        </a:xfrm>
                        <a:prstGeom prst="wedgeRoundRectCallout">
                          <a:avLst>
                            <a:gd name="adj1" fmla="val -68521"/>
                            <a:gd name="adj2" fmla="val 45315"/>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10FB1591" w14:textId="77777777" w:rsidR="005B3FFE" w:rsidRPr="002135F4"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Ｂ構造畜舎等又は</w:t>
                            </w:r>
                            <w:r w:rsidRPr="00DF4B30">
                              <w:rPr>
                                <w:rFonts w:ascii="ＭＳ 明朝" w:eastAsia="ＭＳ 明朝" w:hAnsi="ＭＳ 明朝" w:hint="eastAsia"/>
                                <w:b/>
                                <w:bCs/>
                                <w:color w:val="000000" w:themeColor="text1"/>
                              </w:rPr>
                              <w:t>Ａ構造畜舎等</w:t>
                            </w:r>
                            <w:r>
                              <w:rPr>
                                <w:rFonts w:ascii="ＭＳ 明朝" w:eastAsia="ＭＳ 明朝" w:hAnsi="ＭＳ 明朝" w:hint="eastAsia"/>
                                <w:b/>
                                <w:bCs/>
                                <w:color w:val="000000" w:themeColor="text1"/>
                              </w:rPr>
                              <w:t>であって防火基準の緩和の適用を受ける畜産業用倉庫もしくは畜産業用車庫の場合に記入してください</w:t>
                            </w:r>
                            <w:r w:rsidRPr="00DF4B30">
                              <w:rPr>
                                <w:rFonts w:ascii="ＭＳ 明朝" w:eastAsia="ＭＳ 明朝" w:hAnsi="ＭＳ 明朝" w:hint="eastAsia"/>
                                <w:b/>
                                <w:bCs/>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E03C5AA" id="吹き出し: 角を丸めた四角形 245" o:spid="_x0000_s1115" type="#_x0000_t62" style="position:absolute;left:0;text-align:left;margin-left:302.8pt;margin-top:17pt;width:183.75pt;height:109.15pt;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" adj="-4001,20588" fillcolor="window" strokecolor="windowText" strokeweight="1pt">
                <v:textbox>
                  <w:txbxContent>
                    <w:p w14:paraId="10FB1591" w14:textId="77777777" w:rsidR="005B3FFE" w:rsidRPr="002135F4" w:rsidRDefault="005B3FFE" w:rsidP="005B3FFE">
                      <w:pPr>
                        <w:rPr>
                          <w:rFonts w:ascii="ＭＳ 明朝" w:eastAsia="ＭＳ 明朝" w:hAnsi="ＭＳ 明朝"/>
                          <w:b/>
                          <w:bCs/>
                          <w:color w:val="000000" w:themeColor="text1"/>
                        </w:rPr>
                      </w:pPr>
                      <w:r>
                        <w:rPr>
                          <w:rFonts w:ascii="ＭＳ 明朝" w:eastAsia="ＭＳ 明朝" w:hAnsi="ＭＳ 明朝" w:hint="eastAsia"/>
                          <w:b/>
                          <w:bCs/>
                          <w:color w:val="000000" w:themeColor="text1"/>
                        </w:rPr>
                        <w:t>Ｂ構造畜舎等又は</w:t>
                      </w:r>
                      <w:r w:rsidRPr="00DF4B30">
                        <w:rPr>
                          <w:rFonts w:ascii="ＭＳ 明朝" w:eastAsia="ＭＳ 明朝" w:hAnsi="ＭＳ 明朝" w:hint="eastAsia"/>
                          <w:b/>
                          <w:bCs/>
                          <w:color w:val="000000" w:themeColor="text1"/>
                        </w:rPr>
                        <w:t>Ａ構造畜舎等</w:t>
                      </w:r>
                      <w:r>
                        <w:rPr>
                          <w:rFonts w:ascii="ＭＳ 明朝" w:eastAsia="ＭＳ 明朝" w:hAnsi="ＭＳ 明朝" w:hint="eastAsia"/>
                          <w:b/>
                          <w:bCs/>
                          <w:color w:val="000000" w:themeColor="text1"/>
                        </w:rPr>
                        <w:t>であって防火基準の緩和の適用を受ける畜産業用倉庫もしくは畜産業用車庫の場合に記入してください</w:t>
                      </w:r>
                      <w:r w:rsidRPr="00DF4B30">
                        <w:rPr>
                          <w:rFonts w:ascii="ＭＳ 明朝" w:eastAsia="ＭＳ 明朝" w:hAnsi="ＭＳ 明朝" w:hint="eastAsia"/>
                          <w:b/>
                          <w:bCs/>
                          <w:color w:val="000000" w:themeColor="text1"/>
                        </w:rPr>
                        <w:t>。</w:t>
                      </w:r>
                    </w:p>
                  </w:txbxContent>
                </v:textbox>
                <w10:wrap anchorx="margin"/>
              </v:shape>
            </w:pict>
          </mc:Fallback>
        </mc:AlternateContent>
      </w:r>
      <w:r w:rsidR="008C0210">
        <w:rPr>
          <w:rFonts w:ascii="ＭＳ 明朝" w:eastAsia="ＭＳ 明朝" w:hAnsi="ＭＳ 明朝" w:hint="eastAsia"/>
          <w:noProof/>
          <w:lang w:val="ja-JP"/>
        </w:rPr>
        <mc:AlternateContent>
          <mc:Choice Requires="wpg">
            <w:drawing>
              <wp:anchor distT="0" distB="0" distL="114300" distR="114300" simplePos="0" relativeHeight="251658291" behindDoc="0" locked="0" layoutInCell="1" allowOverlap="1" wp14:anchorId="6EFBFE10" wp14:editId="1EC90BE5">
                <wp:simplePos x="0" y="0"/>
                <wp:positionH relativeFrom="column">
                  <wp:posOffset>-1010341</wp:posOffset>
                </wp:positionH>
                <wp:positionV relativeFrom="paragraph">
                  <wp:posOffset>320675</wp:posOffset>
                </wp:positionV>
                <wp:extent cx="1400810" cy="793516"/>
                <wp:effectExtent l="0" t="0" r="46990" b="6985"/>
                <wp:wrapNone/>
                <wp:docPr id="13" name="グループ化 13"/>
                <wp:cNvGraphicFramePr/>
                <a:graphic xmlns:a="http://schemas.openxmlformats.org/drawingml/2006/main">
                  <a:graphicData uri="http://schemas.microsoft.com/office/word/2010/wordprocessingGroup">
                    <wpg:wgp>
                      <wpg:cNvGrpSpPr/>
                      <wpg:grpSpPr>
                        <a:xfrm>
                          <a:off x="0" y="0"/>
                          <a:ext cx="1400810" cy="793516"/>
                          <a:chOff x="0" y="0"/>
                          <a:chExt cx="1400810" cy="828919"/>
                        </a:xfrm>
                      </wpg:grpSpPr>
                      <wps:wsp>
                        <wps:cNvPr id="14" name="吹き出し: 角を丸めた四角形 5"/>
                        <wps:cNvSpPr/>
                        <wps:spPr>
                          <a:xfrm>
                            <a:off x="0" y="0"/>
                            <a:ext cx="1400810" cy="793819"/>
                          </a:xfrm>
                          <a:custGeom>
                            <a:avLst/>
                            <a:gdLst>
                              <a:gd name="connsiteX0" fmla="*/ 0 w 1268095"/>
                              <a:gd name="connsiteY0" fmla="*/ 138221 h 829310"/>
                              <a:gd name="connsiteX1" fmla="*/ 138221 w 1268095"/>
                              <a:gd name="connsiteY1" fmla="*/ 0 h 829310"/>
                              <a:gd name="connsiteX2" fmla="*/ 739722 w 1268095"/>
                              <a:gd name="connsiteY2" fmla="*/ 0 h 829310"/>
                              <a:gd name="connsiteX3" fmla="*/ 739722 w 1268095"/>
                              <a:gd name="connsiteY3" fmla="*/ 0 h 829310"/>
                              <a:gd name="connsiteX4" fmla="*/ 1056746 w 1268095"/>
                              <a:gd name="connsiteY4" fmla="*/ 0 h 829310"/>
                              <a:gd name="connsiteX5" fmla="*/ 1129874 w 1268095"/>
                              <a:gd name="connsiteY5" fmla="*/ 0 h 829310"/>
                              <a:gd name="connsiteX6" fmla="*/ 1268095 w 1268095"/>
                              <a:gd name="connsiteY6" fmla="*/ 138221 h 829310"/>
                              <a:gd name="connsiteX7" fmla="*/ 1268095 w 1268095"/>
                              <a:gd name="connsiteY7" fmla="*/ 138218 h 829310"/>
                              <a:gd name="connsiteX8" fmla="*/ 1401372 w 1268095"/>
                              <a:gd name="connsiteY8" fmla="*/ 224179 h 829310"/>
                              <a:gd name="connsiteX9" fmla="*/ 1268095 w 1268095"/>
                              <a:gd name="connsiteY9" fmla="*/ 345546 h 829310"/>
                              <a:gd name="connsiteX10" fmla="*/ 1268095 w 1268095"/>
                              <a:gd name="connsiteY10" fmla="*/ 691089 h 829310"/>
                              <a:gd name="connsiteX11" fmla="*/ 1129874 w 1268095"/>
                              <a:gd name="connsiteY11" fmla="*/ 829310 h 829310"/>
                              <a:gd name="connsiteX12" fmla="*/ 1056746 w 1268095"/>
                              <a:gd name="connsiteY12" fmla="*/ 829310 h 829310"/>
                              <a:gd name="connsiteX13" fmla="*/ 739722 w 1268095"/>
                              <a:gd name="connsiteY13" fmla="*/ 829310 h 829310"/>
                              <a:gd name="connsiteX14" fmla="*/ 739722 w 1268095"/>
                              <a:gd name="connsiteY14" fmla="*/ 829310 h 829310"/>
                              <a:gd name="connsiteX15" fmla="*/ 138221 w 1268095"/>
                              <a:gd name="connsiteY15" fmla="*/ 829310 h 829310"/>
                              <a:gd name="connsiteX16" fmla="*/ 0 w 1268095"/>
                              <a:gd name="connsiteY16" fmla="*/ 691089 h 829310"/>
                              <a:gd name="connsiteX17" fmla="*/ 0 w 1268095"/>
                              <a:gd name="connsiteY17" fmla="*/ 345546 h 829310"/>
                              <a:gd name="connsiteX18" fmla="*/ 0 w 1268095"/>
                              <a:gd name="connsiteY18" fmla="*/ 138218 h 829310"/>
                              <a:gd name="connsiteX19" fmla="*/ 0 w 1268095"/>
                              <a:gd name="connsiteY19" fmla="*/ 138218 h 829310"/>
                              <a:gd name="connsiteX20" fmla="*/ 0 w 1268095"/>
                              <a:gd name="connsiteY20"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8095 w 1401372"/>
                              <a:gd name="connsiteY11" fmla="*/ 691089 h 829310"/>
                              <a:gd name="connsiteX12" fmla="*/ 1129874 w 1401372"/>
                              <a:gd name="connsiteY12" fmla="*/ 829310 h 829310"/>
                              <a:gd name="connsiteX13" fmla="*/ 1056746 w 1401372"/>
                              <a:gd name="connsiteY13" fmla="*/ 829310 h 829310"/>
                              <a:gd name="connsiteX14" fmla="*/ 739722 w 1401372"/>
                              <a:gd name="connsiteY14" fmla="*/ 829310 h 829310"/>
                              <a:gd name="connsiteX15" fmla="*/ 739722 w 1401372"/>
                              <a:gd name="connsiteY15" fmla="*/ 829310 h 829310"/>
                              <a:gd name="connsiteX16" fmla="*/ 138221 w 1401372"/>
                              <a:gd name="connsiteY16" fmla="*/ 829310 h 829310"/>
                              <a:gd name="connsiteX17" fmla="*/ 0 w 1401372"/>
                              <a:gd name="connsiteY17" fmla="*/ 691089 h 829310"/>
                              <a:gd name="connsiteX18" fmla="*/ 0 w 1401372"/>
                              <a:gd name="connsiteY18" fmla="*/ 345546 h 829310"/>
                              <a:gd name="connsiteX19" fmla="*/ 0 w 1401372"/>
                              <a:gd name="connsiteY19" fmla="*/ 138218 h 829310"/>
                              <a:gd name="connsiteX20" fmla="*/ 0 w 1401372"/>
                              <a:gd name="connsiteY20" fmla="*/ 138218 h 829310"/>
                              <a:gd name="connsiteX21" fmla="*/ 0 w 1401372"/>
                              <a:gd name="connsiteY21"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4920 w 1401372"/>
                              <a:gd name="connsiteY11" fmla="*/ 603885 h 829310"/>
                              <a:gd name="connsiteX12" fmla="*/ 1268095 w 1401372"/>
                              <a:gd name="connsiteY12" fmla="*/ 691089 h 829310"/>
                              <a:gd name="connsiteX13" fmla="*/ 1129874 w 1401372"/>
                              <a:gd name="connsiteY13" fmla="*/ 829310 h 829310"/>
                              <a:gd name="connsiteX14" fmla="*/ 1056746 w 1401372"/>
                              <a:gd name="connsiteY14" fmla="*/ 829310 h 829310"/>
                              <a:gd name="connsiteX15" fmla="*/ 739722 w 1401372"/>
                              <a:gd name="connsiteY15" fmla="*/ 829310 h 829310"/>
                              <a:gd name="connsiteX16" fmla="*/ 739722 w 1401372"/>
                              <a:gd name="connsiteY16" fmla="*/ 829310 h 829310"/>
                              <a:gd name="connsiteX17" fmla="*/ 138221 w 1401372"/>
                              <a:gd name="connsiteY17" fmla="*/ 829310 h 829310"/>
                              <a:gd name="connsiteX18" fmla="*/ 0 w 1401372"/>
                              <a:gd name="connsiteY18" fmla="*/ 691089 h 829310"/>
                              <a:gd name="connsiteX19" fmla="*/ 0 w 1401372"/>
                              <a:gd name="connsiteY19" fmla="*/ 345546 h 829310"/>
                              <a:gd name="connsiteX20" fmla="*/ 0 w 1401372"/>
                              <a:gd name="connsiteY20" fmla="*/ 138218 h 829310"/>
                              <a:gd name="connsiteX21" fmla="*/ 0 w 1401372"/>
                              <a:gd name="connsiteY21" fmla="*/ 138218 h 829310"/>
                              <a:gd name="connsiteX22" fmla="*/ 0 w 1401372"/>
                              <a:gd name="connsiteY22" fmla="*/ 138221 h 829310"/>
                              <a:gd name="connsiteX0" fmla="*/ 0 w 1403553"/>
                              <a:gd name="connsiteY0" fmla="*/ 138221 h 829310"/>
                              <a:gd name="connsiteX1" fmla="*/ 138221 w 1403553"/>
                              <a:gd name="connsiteY1" fmla="*/ 0 h 829310"/>
                              <a:gd name="connsiteX2" fmla="*/ 739722 w 1403553"/>
                              <a:gd name="connsiteY2" fmla="*/ 0 h 829310"/>
                              <a:gd name="connsiteX3" fmla="*/ 739722 w 1403553"/>
                              <a:gd name="connsiteY3" fmla="*/ 0 h 829310"/>
                              <a:gd name="connsiteX4" fmla="*/ 1056746 w 1403553"/>
                              <a:gd name="connsiteY4" fmla="*/ 0 h 829310"/>
                              <a:gd name="connsiteX5" fmla="*/ 1129874 w 1403553"/>
                              <a:gd name="connsiteY5" fmla="*/ 0 h 829310"/>
                              <a:gd name="connsiteX6" fmla="*/ 1268095 w 1403553"/>
                              <a:gd name="connsiteY6" fmla="*/ 138221 h 829310"/>
                              <a:gd name="connsiteX7" fmla="*/ 1268095 w 1403553"/>
                              <a:gd name="connsiteY7" fmla="*/ 138218 h 829310"/>
                              <a:gd name="connsiteX8" fmla="*/ 1401372 w 1403553"/>
                              <a:gd name="connsiteY8" fmla="*/ 224179 h 829310"/>
                              <a:gd name="connsiteX9" fmla="*/ 1268095 w 1403553"/>
                              <a:gd name="connsiteY9" fmla="*/ 345546 h 829310"/>
                              <a:gd name="connsiteX10" fmla="*/ 1268730 w 1403553"/>
                              <a:gd name="connsiteY10" fmla="*/ 462915 h 829310"/>
                              <a:gd name="connsiteX11" fmla="*/ 1264920 w 1403553"/>
                              <a:gd name="connsiteY11" fmla="*/ 603885 h 829310"/>
                              <a:gd name="connsiteX12" fmla="*/ 1401372 w 1403553"/>
                              <a:gd name="connsiteY12" fmla="*/ 694899 h 829310"/>
                              <a:gd name="connsiteX13" fmla="*/ 1129874 w 1403553"/>
                              <a:gd name="connsiteY13" fmla="*/ 829310 h 829310"/>
                              <a:gd name="connsiteX14" fmla="*/ 1056746 w 1403553"/>
                              <a:gd name="connsiteY14" fmla="*/ 829310 h 829310"/>
                              <a:gd name="connsiteX15" fmla="*/ 739722 w 1403553"/>
                              <a:gd name="connsiteY15" fmla="*/ 829310 h 829310"/>
                              <a:gd name="connsiteX16" fmla="*/ 739722 w 1403553"/>
                              <a:gd name="connsiteY16" fmla="*/ 829310 h 829310"/>
                              <a:gd name="connsiteX17" fmla="*/ 138221 w 1403553"/>
                              <a:gd name="connsiteY17" fmla="*/ 829310 h 829310"/>
                              <a:gd name="connsiteX18" fmla="*/ 0 w 1403553"/>
                              <a:gd name="connsiteY18" fmla="*/ 691089 h 829310"/>
                              <a:gd name="connsiteX19" fmla="*/ 0 w 1403553"/>
                              <a:gd name="connsiteY19" fmla="*/ 345546 h 829310"/>
                              <a:gd name="connsiteX20" fmla="*/ 0 w 1403553"/>
                              <a:gd name="connsiteY20" fmla="*/ 138218 h 829310"/>
                              <a:gd name="connsiteX21" fmla="*/ 0 w 1403553"/>
                              <a:gd name="connsiteY21" fmla="*/ 138218 h 829310"/>
                              <a:gd name="connsiteX22" fmla="*/ 0 w 1403553"/>
                              <a:gd name="connsiteY22"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4920 w 1401372"/>
                              <a:gd name="connsiteY11" fmla="*/ 603885 h 829310"/>
                              <a:gd name="connsiteX12" fmla="*/ 1401372 w 1401372"/>
                              <a:gd name="connsiteY12" fmla="*/ 694899 h 829310"/>
                              <a:gd name="connsiteX13" fmla="*/ 1129874 w 1401372"/>
                              <a:gd name="connsiteY13" fmla="*/ 829310 h 829310"/>
                              <a:gd name="connsiteX14" fmla="*/ 1056746 w 1401372"/>
                              <a:gd name="connsiteY14" fmla="*/ 829310 h 829310"/>
                              <a:gd name="connsiteX15" fmla="*/ 739722 w 1401372"/>
                              <a:gd name="connsiteY15" fmla="*/ 829310 h 829310"/>
                              <a:gd name="connsiteX16" fmla="*/ 739722 w 1401372"/>
                              <a:gd name="connsiteY16" fmla="*/ 829310 h 829310"/>
                              <a:gd name="connsiteX17" fmla="*/ 138221 w 1401372"/>
                              <a:gd name="connsiteY17" fmla="*/ 829310 h 829310"/>
                              <a:gd name="connsiteX18" fmla="*/ 0 w 1401372"/>
                              <a:gd name="connsiteY18" fmla="*/ 691089 h 829310"/>
                              <a:gd name="connsiteX19" fmla="*/ 0 w 1401372"/>
                              <a:gd name="connsiteY19" fmla="*/ 345546 h 829310"/>
                              <a:gd name="connsiteX20" fmla="*/ 0 w 1401372"/>
                              <a:gd name="connsiteY20" fmla="*/ 138218 h 829310"/>
                              <a:gd name="connsiteX21" fmla="*/ 0 w 1401372"/>
                              <a:gd name="connsiteY21" fmla="*/ 138218 h 829310"/>
                              <a:gd name="connsiteX22" fmla="*/ 0 w 1401372"/>
                              <a:gd name="connsiteY22"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4920 w 1401372"/>
                              <a:gd name="connsiteY11" fmla="*/ 603885 h 829310"/>
                              <a:gd name="connsiteX12" fmla="*/ 1267969 w 1401372"/>
                              <a:gd name="connsiteY12" fmla="*/ 694899 h 829310"/>
                              <a:gd name="connsiteX13" fmla="*/ 1129874 w 1401372"/>
                              <a:gd name="connsiteY13" fmla="*/ 829310 h 829310"/>
                              <a:gd name="connsiteX14" fmla="*/ 1056746 w 1401372"/>
                              <a:gd name="connsiteY14" fmla="*/ 829310 h 829310"/>
                              <a:gd name="connsiteX15" fmla="*/ 739722 w 1401372"/>
                              <a:gd name="connsiteY15" fmla="*/ 829310 h 829310"/>
                              <a:gd name="connsiteX16" fmla="*/ 739722 w 1401372"/>
                              <a:gd name="connsiteY16" fmla="*/ 829310 h 829310"/>
                              <a:gd name="connsiteX17" fmla="*/ 138221 w 1401372"/>
                              <a:gd name="connsiteY17" fmla="*/ 829310 h 829310"/>
                              <a:gd name="connsiteX18" fmla="*/ 0 w 1401372"/>
                              <a:gd name="connsiteY18" fmla="*/ 691089 h 829310"/>
                              <a:gd name="connsiteX19" fmla="*/ 0 w 1401372"/>
                              <a:gd name="connsiteY19" fmla="*/ 345546 h 829310"/>
                              <a:gd name="connsiteX20" fmla="*/ 0 w 1401372"/>
                              <a:gd name="connsiteY20" fmla="*/ 138218 h 829310"/>
                              <a:gd name="connsiteX21" fmla="*/ 0 w 1401372"/>
                              <a:gd name="connsiteY21" fmla="*/ 138218 h 829310"/>
                              <a:gd name="connsiteX22" fmla="*/ 0 w 1401372"/>
                              <a:gd name="connsiteY22"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4920 w 1401372"/>
                              <a:gd name="connsiteY11" fmla="*/ 603885 h 829310"/>
                              <a:gd name="connsiteX12" fmla="*/ 1264158 w 1401372"/>
                              <a:gd name="connsiteY12" fmla="*/ 700614 h 829310"/>
                              <a:gd name="connsiteX13" fmla="*/ 1129874 w 1401372"/>
                              <a:gd name="connsiteY13" fmla="*/ 829310 h 829310"/>
                              <a:gd name="connsiteX14" fmla="*/ 1056746 w 1401372"/>
                              <a:gd name="connsiteY14" fmla="*/ 829310 h 829310"/>
                              <a:gd name="connsiteX15" fmla="*/ 739722 w 1401372"/>
                              <a:gd name="connsiteY15" fmla="*/ 829310 h 829310"/>
                              <a:gd name="connsiteX16" fmla="*/ 739722 w 1401372"/>
                              <a:gd name="connsiteY16" fmla="*/ 829310 h 829310"/>
                              <a:gd name="connsiteX17" fmla="*/ 138221 w 1401372"/>
                              <a:gd name="connsiteY17" fmla="*/ 829310 h 829310"/>
                              <a:gd name="connsiteX18" fmla="*/ 0 w 1401372"/>
                              <a:gd name="connsiteY18" fmla="*/ 691089 h 829310"/>
                              <a:gd name="connsiteX19" fmla="*/ 0 w 1401372"/>
                              <a:gd name="connsiteY19" fmla="*/ 345546 h 829310"/>
                              <a:gd name="connsiteX20" fmla="*/ 0 w 1401372"/>
                              <a:gd name="connsiteY20" fmla="*/ 138218 h 829310"/>
                              <a:gd name="connsiteX21" fmla="*/ 0 w 1401372"/>
                              <a:gd name="connsiteY21" fmla="*/ 138218 h 829310"/>
                              <a:gd name="connsiteX22" fmla="*/ 0 w 1401372"/>
                              <a:gd name="connsiteY22"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1110 w 1401372"/>
                              <a:gd name="connsiteY11" fmla="*/ 54864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1110 w 1401372"/>
                              <a:gd name="connsiteY11" fmla="*/ 54864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354492 w 1401372"/>
                              <a:gd name="connsiteY11" fmla="*/ 54483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354492 w 1401372"/>
                              <a:gd name="connsiteY11" fmla="*/ 54483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76356 w 1401372"/>
                              <a:gd name="connsiteY11" fmla="*/ 52959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76356 w 1401372"/>
                              <a:gd name="connsiteY11" fmla="*/ 52959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407"/>
                              <a:gd name="connsiteY0" fmla="*/ 138221 h 829310"/>
                              <a:gd name="connsiteX1" fmla="*/ 138221 w 1401407"/>
                              <a:gd name="connsiteY1" fmla="*/ 0 h 829310"/>
                              <a:gd name="connsiteX2" fmla="*/ 739722 w 1401407"/>
                              <a:gd name="connsiteY2" fmla="*/ 0 h 829310"/>
                              <a:gd name="connsiteX3" fmla="*/ 739722 w 1401407"/>
                              <a:gd name="connsiteY3" fmla="*/ 0 h 829310"/>
                              <a:gd name="connsiteX4" fmla="*/ 1056746 w 1401407"/>
                              <a:gd name="connsiteY4" fmla="*/ 0 h 829310"/>
                              <a:gd name="connsiteX5" fmla="*/ 1129874 w 1401407"/>
                              <a:gd name="connsiteY5" fmla="*/ 0 h 829310"/>
                              <a:gd name="connsiteX6" fmla="*/ 1268095 w 1401407"/>
                              <a:gd name="connsiteY6" fmla="*/ 138221 h 829310"/>
                              <a:gd name="connsiteX7" fmla="*/ 1268095 w 1401407"/>
                              <a:gd name="connsiteY7" fmla="*/ 138218 h 829310"/>
                              <a:gd name="connsiteX8" fmla="*/ 1401372 w 1401407"/>
                              <a:gd name="connsiteY8" fmla="*/ 224179 h 829310"/>
                              <a:gd name="connsiteX9" fmla="*/ 1268095 w 1401407"/>
                              <a:gd name="connsiteY9" fmla="*/ 345546 h 829310"/>
                              <a:gd name="connsiteX10" fmla="*/ 1268730 w 1401407"/>
                              <a:gd name="connsiteY10" fmla="*/ 462915 h 829310"/>
                              <a:gd name="connsiteX11" fmla="*/ 1401372 w 1401407"/>
                              <a:gd name="connsiteY11" fmla="*/ 523875 h 829310"/>
                              <a:gd name="connsiteX12" fmla="*/ 1264920 w 1401407"/>
                              <a:gd name="connsiteY12" fmla="*/ 603885 h 829310"/>
                              <a:gd name="connsiteX13" fmla="*/ 1264158 w 1401407"/>
                              <a:gd name="connsiteY13" fmla="*/ 700614 h 829310"/>
                              <a:gd name="connsiteX14" fmla="*/ 1129874 w 1401407"/>
                              <a:gd name="connsiteY14" fmla="*/ 829310 h 829310"/>
                              <a:gd name="connsiteX15" fmla="*/ 1056746 w 1401407"/>
                              <a:gd name="connsiteY15" fmla="*/ 829310 h 829310"/>
                              <a:gd name="connsiteX16" fmla="*/ 739722 w 1401407"/>
                              <a:gd name="connsiteY16" fmla="*/ 829310 h 829310"/>
                              <a:gd name="connsiteX17" fmla="*/ 739722 w 1401407"/>
                              <a:gd name="connsiteY17" fmla="*/ 829310 h 829310"/>
                              <a:gd name="connsiteX18" fmla="*/ 138221 w 1401407"/>
                              <a:gd name="connsiteY18" fmla="*/ 829310 h 829310"/>
                              <a:gd name="connsiteX19" fmla="*/ 0 w 1401407"/>
                              <a:gd name="connsiteY19" fmla="*/ 691089 h 829310"/>
                              <a:gd name="connsiteX20" fmla="*/ 0 w 1401407"/>
                              <a:gd name="connsiteY20" fmla="*/ 345546 h 829310"/>
                              <a:gd name="connsiteX21" fmla="*/ 0 w 1401407"/>
                              <a:gd name="connsiteY21" fmla="*/ 138218 h 829310"/>
                              <a:gd name="connsiteX22" fmla="*/ 0 w 1401407"/>
                              <a:gd name="connsiteY22" fmla="*/ 138218 h 829310"/>
                              <a:gd name="connsiteX23" fmla="*/ 0 w 1401407"/>
                              <a:gd name="connsiteY23" fmla="*/ 138221 h 829310"/>
                              <a:gd name="connsiteX0" fmla="*/ 0 w 1401380"/>
                              <a:gd name="connsiteY0" fmla="*/ 138221 h 829310"/>
                              <a:gd name="connsiteX1" fmla="*/ 138221 w 1401380"/>
                              <a:gd name="connsiteY1" fmla="*/ 0 h 829310"/>
                              <a:gd name="connsiteX2" fmla="*/ 739722 w 1401380"/>
                              <a:gd name="connsiteY2" fmla="*/ 0 h 829310"/>
                              <a:gd name="connsiteX3" fmla="*/ 739722 w 1401380"/>
                              <a:gd name="connsiteY3" fmla="*/ 0 h 829310"/>
                              <a:gd name="connsiteX4" fmla="*/ 1056746 w 1401380"/>
                              <a:gd name="connsiteY4" fmla="*/ 0 h 829310"/>
                              <a:gd name="connsiteX5" fmla="*/ 1129874 w 1401380"/>
                              <a:gd name="connsiteY5" fmla="*/ 0 h 829310"/>
                              <a:gd name="connsiteX6" fmla="*/ 1268095 w 1401380"/>
                              <a:gd name="connsiteY6" fmla="*/ 138221 h 829310"/>
                              <a:gd name="connsiteX7" fmla="*/ 1268095 w 1401380"/>
                              <a:gd name="connsiteY7" fmla="*/ 138218 h 829310"/>
                              <a:gd name="connsiteX8" fmla="*/ 1401372 w 1401380"/>
                              <a:gd name="connsiteY8" fmla="*/ 224179 h 829310"/>
                              <a:gd name="connsiteX9" fmla="*/ 1268095 w 1401380"/>
                              <a:gd name="connsiteY9" fmla="*/ 345546 h 829310"/>
                              <a:gd name="connsiteX10" fmla="*/ 1268730 w 1401380"/>
                              <a:gd name="connsiteY10" fmla="*/ 462915 h 829310"/>
                              <a:gd name="connsiteX11" fmla="*/ 1401372 w 1401380"/>
                              <a:gd name="connsiteY11" fmla="*/ 523875 h 829310"/>
                              <a:gd name="connsiteX12" fmla="*/ 1264920 w 1401380"/>
                              <a:gd name="connsiteY12" fmla="*/ 603885 h 829310"/>
                              <a:gd name="connsiteX13" fmla="*/ 1264158 w 1401380"/>
                              <a:gd name="connsiteY13" fmla="*/ 700614 h 829310"/>
                              <a:gd name="connsiteX14" fmla="*/ 1129874 w 1401380"/>
                              <a:gd name="connsiteY14" fmla="*/ 829310 h 829310"/>
                              <a:gd name="connsiteX15" fmla="*/ 1056746 w 1401380"/>
                              <a:gd name="connsiteY15" fmla="*/ 829310 h 829310"/>
                              <a:gd name="connsiteX16" fmla="*/ 739722 w 1401380"/>
                              <a:gd name="connsiteY16" fmla="*/ 829310 h 829310"/>
                              <a:gd name="connsiteX17" fmla="*/ 739722 w 1401380"/>
                              <a:gd name="connsiteY17" fmla="*/ 829310 h 829310"/>
                              <a:gd name="connsiteX18" fmla="*/ 138221 w 1401380"/>
                              <a:gd name="connsiteY18" fmla="*/ 829310 h 829310"/>
                              <a:gd name="connsiteX19" fmla="*/ 0 w 1401380"/>
                              <a:gd name="connsiteY19" fmla="*/ 691089 h 829310"/>
                              <a:gd name="connsiteX20" fmla="*/ 0 w 1401380"/>
                              <a:gd name="connsiteY20" fmla="*/ 345546 h 829310"/>
                              <a:gd name="connsiteX21" fmla="*/ 0 w 1401380"/>
                              <a:gd name="connsiteY21" fmla="*/ 138218 h 829310"/>
                              <a:gd name="connsiteX22" fmla="*/ 0 w 1401380"/>
                              <a:gd name="connsiteY22" fmla="*/ 138218 h 829310"/>
                              <a:gd name="connsiteX23" fmla="*/ 0 w 1401380"/>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71779 w 1401372"/>
                              <a:gd name="connsiteY11" fmla="*/ 535305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9873 w 1401372"/>
                              <a:gd name="connsiteY11" fmla="*/ 537210 h 829310"/>
                              <a:gd name="connsiteX12" fmla="*/ 1264920 w 1401372"/>
                              <a:gd name="connsiteY12" fmla="*/ 60388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 name="connsiteX0" fmla="*/ 0 w 1401373"/>
                              <a:gd name="connsiteY0" fmla="*/ 138221 h 829310"/>
                              <a:gd name="connsiteX1" fmla="*/ 138221 w 1401373"/>
                              <a:gd name="connsiteY1" fmla="*/ 0 h 829310"/>
                              <a:gd name="connsiteX2" fmla="*/ 739722 w 1401373"/>
                              <a:gd name="connsiteY2" fmla="*/ 0 h 829310"/>
                              <a:gd name="connsiteX3" fmla="*/ 739722 w 1401373"/>
                              <a:gd name="connsiteY3" fmla="*/ 0 h 829310"/>
                              <a:gd name="connsiteX4" fmla="*/ 1056746 w 1401373"/>
                              <a:gd name="connsiteY4" fmla="*/ 0 h 829310"/>
                              <a:gd name="connsiteX5" fmla="*/ 1129874 w 1401373"/>
                              <a:gd name="connsiteY5" fmla="*/ 0 h 829310"/>
                              <a:gd name="connsiteX6" fmla="*/ 1268095 w 1401373"/>
                              <a:gd name="connsiteY6" fmla="*/ 138221 h 829310"/>
                              <a:gd name="connsiteX7" fmla="*/ 1268095 w 1401373"/>
                              <a:gd name="connsiteY7" fmla="*/ 138218 h 829310"/>
                              <a:gd name="connsiteX8" fmla="*/ 1401372 w 1401373"/>
                              <a:gd name="connsiteY8" fmla="*/ 224179 h 829310"/>
                              <a:gd name="connsiteX9" fmla="*/ 1268095 w 1401373"/>
                              <a:gd name="connsiteY9" fmla="*/ 345546 h 829310"/>
                              <a:gd name="connsiteX10" fmla="*/ 1268730 w 1401373"/>
                              <a:gd name="connsiteY10" fmla="*/ 462915 h 829310"/>
                              <a:gd name="connsiteX11" fmla="*/ 1269873 w 1401373"/>
                              <a:gd name="connsiteY11" fmla="*/ 537210 h 829310"/>
                              <a:gd name="connsiteX12" fmla="*/ 1401372 w 1401373"/>
                              <a:gd name="connsiteY12" fmla="*/ 630555 h 829310"/>
                              <a:gd name="connsiteX13" fmla="*/ 1264158 w 1401373"/>
                              <a:gd name="connsiteY13" fmla="*/ 700614 h 829310"/>
                              <a:gd name="connsiteX14" fmla="*/ 1129874 w 1401373"/>
                              <a:gd name="connsiteY14" fmla="*/ 829310 h 829310"/>
                              <a:gd name="connsiteX15" fmla="*/ 1056746 w 1401373"/>
                              <a:gd name="connsiteY15" fmla="*/ 829310 h 829310"/>
                              <a:gd name="connsiteX16" fmla="*/ 739722 w 1401373"/>
                              <a:gd name="connsiteY16" fmla="*/ 829310 h 829310"/>
                              <a:gd name="connsiteX17" fmla="*/ 739722 w 1401373"/>
                              <a:gd name="connsiteY17" fmla="*/ 829310 h 829310"/>
                              <a:gd name="connsiteX18" fmla="*/ 138221 w 1401373"/>
                              <a:gd name="connsiteY18" fmla="*/ 829310 h 829310"/>
                              <a:gd name="connsiteX19" fmla="*/ 0 w 1401373"/>
                              <a:gd name="connsiteY19" fmla="*/ 691089 h 829310"/>
                              <a:gd name="connsiteX20" fmla="*/ 0 w 1401373"/>
                              <a:gd name="connsiteY20" fmla="*/ 345546 h 829310"/>
                              <a:gd name="connsiteX21" fmla="*/ 0 w 1401373"/>
                              <a:gd name="connsiteY21" fmla="*/ 138218 h 829310"/>
                              <a:gd name="connsiteX22" fmla="*/ 0 w 1401373"/>
                              <a:gd name="connsiteY22" fmla="*/ 138218 h 829310"/>
                              <a:gd name="connsiteX23" fmla="*/ 0 w 1401373"/>
                              <a:gd name="connsiteY23" fmla="*/ 138221 h 829310"/>
                              <a:gd name="connsiteX0" fmla="*/ 0 w 1407495"/>
                              <a:gd name="connsiteY0" fmla="*/ 138221 h 829310"/>
                              <a:gd name="connsiteX1" fmla="*/ 138221 w 1407495"/>
                              <a:gd name="connsiteY1" fmla="*/ 0 h 829310"/>
                              <a:gd name="connsiteX2" fmla="*/ 739722 w 1407495"/>
                              <a:gd name="connsiteY2" fmla="*/ 0 h 829310"/>
                              <a:gd name="connsiteX3" fmla="*/ 739722 w 1407495"/>
                              <a:gd name="connsiteY3" fmla="*/ 0 h 829310"/>
                              <a:gd name="connsiteX4" fmla="*/ 1056746 w 1407495"/>
                              <a:gd name="connsiteY4" fmla="*/ 0 h 829310"/>
                              <a:gd name="connsiteX5" fmla="*/ 1129874 w 1407495"/>
                              <a:gd name="connsiteY5" fmla="*/ 0 h 829310"/>
                              <a:gd name="connsiteX6" fmla="*/ 1268095 w 1407495"/>
                              <a:gd name="connsiteY6" fmla="*/ 138221 h 829310"/>
                              <a:gd name="connsiteX7" fmla="*/ 1268095 w 1407495"/>
                              <a:gd name="connsiteY7" fmla="*/ 138218 h 829310"/>
                              <a:gd name="connsiteX8" fmla="*/ 1401372 w 1407495"/>
                              <a:gd name="connsiteY8" fmla="*/ 224179 h 829310"/>
                              <a:gd name="connsiteX9" fmla="*/ 1268095 w 1407495"/>
                              <a:gd name="connsiteY9" fmla="*/ 345546 h 829310"/>
                              <a:gd name="connsiteX10" fmla="*/ 1268730 w 1407495"/>
                              <a:gd name="connsiteY10" fmla="*/ 462915 h 829310"/>
                              <a:gd name="connsiteX11" fmla="*/ 1269873 w 1407495"/>
                              <a:gd name="connsiteY11" fmla="*/ 537210 h 829310"/>
                              <a:gd name="connsiteX12" fmla="*/ 1401372 w 1407495"/>
                              <a:gd name="connsiteY12" fmla="*/ 630555 h 829310"/>
                              <a:gd name="connsiteX13" fmla="*/ 1264158 w 1407495"/>
                              <a:gd name="connsiteY13" fmla="*/ 700614 h 829310"/>
                              <a:gd name="connsiteX14" fmla="*/ 1129874 w 1407495"/>
                              <a:gd name="connsiteY14" fmla="*/ 829310 h 829310"/>
                              <a:gd name="connsiteX15" fmla="*/ 1056746 w 1407495"/>
                              <a:gd name="connsiteY15" fmla="*/ 829310 h 829310"/>
                              <a:gd name="connsiteX16" fmla="*/ 739722 w 1407495"/>
                              <a:gd name="connsiteY16" fmla="*/ 829310 h 829310"/>
                              <a:gd name="connsiteX17" fmla="*/ 739722 w 1407495"/>
                              <a:gd name="connsiteY17" fmla="*/ 829310 h 829310"/>
                              <a:gd name="connsiteX18" fmla="*/ 138221 w 1407495"/>
                              <a:gd name="connsiteY18" fmla="*/ 829310 h 829310"/>
                              <a:gd name="connsiteX19" fmla="*/ 0 w 1407495"/>
                              <a:gd name="connsiteY19" fmla="*/ 691089 h 829310"/>
                              <a:gd name="connsiteX20" fmla="*/ 0 w 1407495"/>
                              <a:gd name="connsiteY20" fmla="*/ 345546 h 829310"/>
                              <a:gd name="connsiteX21" fmla="*/ 0 w 1407495"/>
                              <a:gd name="connsiteY21" fmla="*/ 138218 h 829310"/>
                              <a:gd name="connsiteX22" fmla="*/ 0 w 1407495"/>
                              <a:gd name="connsiteY22" fmla="*/ 138218 h 829310"/>
                              <a:gd name="connsiteX23" fmla="*/ 0 w 1407495"/>
                              <a:gd name="connsiteY23" fmla="*/ 138221 h 829310"/>
                              <a:gd name="connsiteX0" fmla="*/ 0 w 1410389"/>
                              <a:gd name="connsiteY0" fmla="*/ 138221 h 829310"/>
                              <a:gd name="connsiteX1" fmla="*/ 138221 w 1410389"/>
                              <a:gd name="connsiteY1" fmla="*/ 0 h 829310"/>
                              <a:gd name="connsiteX2" fmla="*/ 739722 w 1410389"/>
                              <a:gd name="connsiteY2" fmla="*/ 0 h 829310"/>
                              <a:gd name="connsiteX3" fmla="*/ 739722 w 1410389"/>
                              <a:gd name="connsiteY3" fmla="*/ 0 h 829310"/>
                              <a:gd name="connsiteX4" fmla="*/ 1056746 w 1410389"/>
                              <a:gd name="connsiteY4" fmla="*/ 0 h 829310"/>
                              <a:gd name="connsiteX5" fmla="*/ 1129874 w 1410389"/>
                              <a:gd name="connsiteY5" fmla="*/ 0 h 829310"/>
                              <a:gd name="connsiteX6" fmla="*/ 1268095 w 1410389"/>
                              <a:gd name="connsiteY6" fmla="*/ 138221 h 829310"/>
                              <a:gd name="connsiteX7" fmla="*/ 1268095 w 1410389"/>
                              <a:gd name="connsiteY7" fmla="*/ 138218 h 829310"/>
                              <a:gd name="connsiteX8" fmla="*/ 1401372 w 1410389"/>
                              <a:gd name="connsiteY8" fmla="*/ 224179 h 829310"/>
                              <a:gd name="connsiteX9" fmla="*/ 1268095 w 1410389"/>
                              <a:gd name="connsiteY9" fmla="*/ 345546 h 829310"/>
                              <a:gd name="connsiteX10" fmla="*/ 1268730 w 1410389"/>
                              <a:gd name="connsiteY10" fmla="*/ 462915 h 829310"/>
                              <a:gd name="connsiteX11" fmla="*/ 1269873 w 1410389"/>
                              <a:gd name="connsiteY11" fmla="*/ 537210 h 829310"/>
                              <a:gd name="connsiteX12" fmla="*/ 1401372 w 1410389"/>
                              <a:gd name="connsiteY12" fmla="*/ 630555 h 829310"/>
                              <a:gd name="connsiteX13" fmla="*/ 1264158 w 1410389"/>
                              <a:gd name="connsiteY13" fmla="*/ 700614 h 829310"/>
                              <a:gd name="connsiteX14" fmla="*/ 1129874 w 1410389"/>
                              <a:gd name="connsiteY14" fmla="*/ 829310 h 829310"/>
                              <a:gd name="connsiteX15" fmla="*/ 1056746 w 1410389"/>
                              <a:gd name="connsiteY15" fmla="*/ 829310 h 829310"/>
                              <a:gd name="connsiteX16" fmla="*/ 739722 w 1410389"/>
                              <a:gd name="connsiteY16" fmla="*/ 829310 h 829310"/>
                              <a:gd name="connsiteX17" fmla="*/ 739722 w 1410389"/>
                              <a:gd name="connsiteY17" fmla="*/ 829310 h 829310"/>
                              <a:gd name="connsiteX18" fmla="*/ 138221 w 1410389"/>
                              <a:gd name="connsiteY18" fmla="*/ 829310 h 829310"/>
                              <a:gd name="connsiteX19" fmla="*/ 0 w 1410389"/>
                              <a:gd name="connsiteY19" fmla="*/ 691089 h 829310"/>
                              <a:gd name="connsiteX20" fmla="*/ 0 w 1410389"/>
                              <a:gd name="connsiteY20" fmla="*/ 345546 h 829310"/>
                              <a:gd name="connsiteX21" fmla="*/ 0 w 1410389"/>
                              <a:gd name="connsiteY21" fmla="*/ 138218 h 829310"/>
                              <a:gd name="connsiteX22" fmla="*/ 0 w 1410389"/>
                              <a:gd name="connsiteY22" fmla="*/ 138218 h 829310"/>
                              <a:gd name="connsiteX23" fmla="*/ 0 w 1410389"/>
                              <a:gd name="connsiteY23" fmla="*/ 138221 h 829310"/>
                              <a:gd name="connsiteX0" fmla="*/ 0 w 1411472"/>
                              <a:gd name="connsiteY0" fmla="*/ 138221 h 829310"/>
                              <a:gd name="connsiteX1" fmla="*/ 138221 w 1411472"/>
                              <a:gd name="connsiteY1" fmla="*/ 0 h 829310"/>
                              <a:gd name="connsiteX2" fmla="*/ 739722 w 1411472"/>
                              <a:gd name="connsiteY2" fmla="*/ 0 h 829310"/>
                              <a:gd name="connsiteX3" fmla="*/ 739722 w 1411472"/>
                              <a:gd name="connsiteY3" fmla="*/ 0 h 829310"/>
                              <a:gd name="connsiteX4" fmla="*/ 1056746 w 1411472"/>
                              <a:gd name="connsiteY4" fmla="*/ 0 h 829310"/>
                              <a:gd name="connsiteX5" fmla="*/ 1129874 w 1411472"/>
                              <a:gd name="connsiteY5" fmla="*/ 0 h 829310"/>
                              <a:gd name="connsiteX6" fmla="*/ 1268095 w 1411472"/>
                              <a:gd name="connsiteY6" fmla="*/ 138221 h 829310"/>
                              <a:gd name="connsiteX7" fmla="*/ 1268095 w 1411472"/>
                              <a:gd name="connsiteY7" fmla="*/ 138218 h 829310"/>
                              <a:gd name="connsiteX8" fmla="*/ 1401372 w 1411472"/>
                              <a:gd name="connsiteY8" fmla="*/ 224179 h 829310"/>
                              <a:gd name="connsiteX9" fmla="*/ 1268095 w 1411472"/>
                              <a:gd name="connsiteY9" fmla="*/ 345546 h 829310"/>
                              <a:gd name="connsiteX10" fmla="*/ 1268730 w 1411472"/>
                              <a:gd name="connsiteY10" fmla="*/ 462915 h 829310"/>
                              <a:gd name="connsiteX11" fmla="*/ 1269873 w 1411472"/>
                              <a:gd name="connsiteY11" fmla="*/ 537210 h 829310"/>
                              <a:gd name="connsiteX12" fmla="*/ 1401372 w 1411472"/>
                              <a:gd name="connsiteY12" fmla="*/ 630555 h 829310"/>
                              <a:gd name="connsiteX13" fmla="*/ 1264158 w 1411472"/>
                              <a:gd name="connsiteY13" fmla="*/ 700614 h 829310"/>
                              <a:gd name="connsiteX14" fmla="*/ 1129874 w 1411472"/>
                              <a:gd name="connsiteY14" fmla="*/ 829310 h 829310"/>
                              <a:gd name="connsiteX15" fmla="*/ 1056746 w 1411472"/>
                              <a:gd name="connsiteY15" fmla="*/ 829310 h 829310"/>
                              <a:gd name="connsiteX16" fmla="*/ 739722 w 1411472"/>
                              <a:gd name="connsiteY16" fmla="*/ 829310 h 829310"/>
                              <a:gd name="connsiteX17" fmla="*/ 739722 w 1411472"/>
                              <a:gd name="connsiteY17" fmla="*/ 829310 h 829310"/>
                              <a:gd name="connsiteX18" fmla="*/ 138221 w 1411472"/>
                              <a:gd name="connsiteY18" fmla="*/ 829310 h 829310"/>
                              <a:gd name="connsiteX19" fmla="*/ 0 w 1411472"/>
                              <a:gd name="connsiteY19" fmla="*/ 691089 h 829310"/>
                              <a:gd name="connsiteX20" fmla="*/ 0 w 1411472"/>
                              <a:gd name="connsiteY20" fmla="*/ 345546 h 829310"/>
                              <a:gd name="connsiteX21" fmla="*/ 0 w 1411472"/>
                              <a:gd name="connsiteY21" fmla="*/ 138218 h 829310"/>
                              <a:gd name="connsiteX22" fmla="*/ 0 w 1411472"/>
                              <a:gd name="connsiteY22" fmla="*/ 138218 h 829310"/>
                              <a:gd name="connsiteX23" fmla="*/ 0 w 1411472"/>
                              <a:gd name="connsiteY23" fmla="*/ 138221 h 829310"/>
                              <a:gd name="connsiteX0" fmla="*/ 0 w 1421899"/>
                              <a:gd name="connsiteY0" fmla="*/ 138221 h 829310"/>
                              <a:gd name="connsiteX1" fmla="*/ 138221 w 1421899"/>
                              <a:gd name="connsiteY1" fmla="*/ 0 h 829310"/>
                              <a:gd name="connsiteX2" fmla="*/ 739722 w 1421899"/>
                              <a:gd name="connsiteY2" fmla="*/ 0 h 829310"/>
                              <a:gd name="connsiteX3" fmla="*/ 739722 w 1421899"/>
                              <a:gd name="connsiteY3" fmla="*/ 0 h 829310"/>
                              <a:gd name="connsiteX4" fmla="*/ 1056746 w 1421899"/>
                              <a:gd name="connsiteY4" fmla="*/ 0 h 829310"/>
                              <a:gd name="connsiteX5" fmla="*/ 1129874 w 1421899"/>
                              <a:gd name="connsiteY5" fmla="*/ 0 h 829310"/>
                              <a:gd name="connsiteX6" fmla="*/ 1268095 w 1421899"/>
                              <a:gd name="connsiteY6" fmla="*/ 138221 h 829310"/>
                              <a:gd name="connsiteX7" fmla="*/ 1268095 w 1421899"/>
                              <a:gd name="connsiteY7" fmla="*/ 138218 h 829310"/>
                              <a:gd name="connsiteX8" fmla="*/ 1401372 w 1421899"/>
                              <a:gd name="connsiteY8" fmla="*/ 224179 h 829310"/>
                              <a:gd name="connsiteX9" fmla="*/ 1268095 w 1421899"/>
                              <a:gd name="connsiteY9" fmla="*/ 345546 h 829310"/>
                              <a:gd name="connsiteX10" fmla="*/ 1268730 w 1421899"/>
                              <a:gd name="connsiteY10" fmla="*/ 462915 h 829310"/>
                              <a:gd name="connsiteX11" fmla="*/ 1269873 w 1421899"/>
                              <a:gd name="connsiteY11" fmla="*/ 537210 h 829310"/>
                              <a:gd name="connsiteX12" fmla="*/ 1401372 w 1421899"/>
                              <a:gd name="connsiteY12" fmla="*/ 630555 h 829310"/>
                              <a:gd name="connsiteX13" fmla="*/ 1264158 w 1421899"/>
                              <a:gd name="connsiteY13" fmla="*/ 700614 h 829310"/>
                              <a:gd name="connsiteX14" fmla="*/ 1129874 w 1421899"/>
                              <a:gd name="connsiteY14" fmla="*/ 829310 h 829310"/>
                              <a:gd name="connsiteX15" fmla="*/ 1056746 w 1421899"/>
                              <a:gd name="connsiteY15" fmla="*/ 829310 h 829310"/>
                              <a:gd name="connsiteX16" fmla="*/ 739722 w 1421899"/>
                              <a:gd name="connsiteY16" fmla="*/ 829310 h 829310"/>
                              <a:gd name="connsiteX17" fmla="*/ 739722 w 1421899"/>
                              <a:gd name="connsiteY17" fmla="*/ 829310 h 829310"/>
                              <a:gd name="connsiteX18" fmla="*/ 138221 w 1421899"/>
                              <a:gd name="connsiteY18" fmla="*/ 829310 h 829310"/>
                              <a:gd name="connsiteX19" fmla="*/ 0 w 1421899"/>
                              <a:gd name="connsiteY19" fmla="*/ 691089 h 829310"/>
                              <a:gd name="connsiteX20" fmla="*/ 0 w 1421899"/>
                              <a:gd name="connsiteY20" fmla="*/ 345546 h 829310"/>
                              <a:gd name="connsiteX21" fmla="*/ 0 w 1421899"/>
                              <a:gd name="connsiteY21" fmla="*/ 138218 h 829310"/>
                              <a:gd name="connsiteX22" fmla="*/ 0 w 1421899"/>
                              <a:gd name="connsiteY22" fmla="*/ 138218 h 829310"/>
                              <a:gd name="connsiteX23" fmla="*/ 0 w 1421899"/>
                              <a:gd name="connsiteY23" fmla="*/ 138221 h 829310"/>
                              <a:gd name="connsiteX0" fmla="*/ 0 w 1421899"/>
                              <a:gd name="connsiteY0" fmla="*/ 138221 h 829310"/>
                              <a:gd name="connsiteX1" fmla="*/ 138221 w 1421899"/>
                              <a:gd name="connsiteY1" fmla="*/ 0 h 829310"/>
                              <a:gd name="connsiteX2" fmla="*/ 739722 w 1421899"/>
                              <a:gd name="connsiteY2" fmla="*/ 0 h 829310"/>
                              <a:gd name="connsiteX3" fmla="*/ 739722 w 1421899"/>
                              <a:gd name="connsiteY3" fmla="*/ 0 h 829310"/>
                              <a:gd name="connsiteX4" fmla="*/ 1056746 w 1421899"/>
                              <a:gd name="connsiteY4" fmla="*/ 0 h 829310"/>
                              <a:gd name="connsiteX5" fmla="*/ 1129874 w 1421899"/>
                              <a:gd name="connsiteY5" fmla="*/ 0 h 829310"/>
                              <a:gd name="connsiteX6" fmla="*/ 1268095 w 1421899"/>
                              <a:gd name="connsiteY6" fmla="*/ 138221 h 829310"/>
                              <a:gd name="connsiteX7" fmla="*/ 1268095 w 1421899"/>
                              <a:gd name="connsiteY7" fmla="*/ 138218 h 829310"/>
                              <a:gd name="connsiteX8" fmla="*/ 1401372 w 1421899"/>
                              <a:gd name="connsiteY8" fmla="*/ 224179 h 829310"/>
                              <a:gd name="connsiteX9" fmla="*/ 1268095 w 1421899"/>
                              <a:gd name="connsiteY9" fmla="*/ 345546 h 829310"/>
                              <a:gd name="connsiteX10" fmla="*/ 1268730 w 1421899"/>
                              <a:gd name="connsiteY10" fmla="*/ 462915 h 829310"/>
                              <a:gd name="connsiteX11" fmla="*/ 1269873 w 1421899"/>
                              <a:gd name="connsiteY11" fmla="*/ 537210 h 829310"/>
                              <a:gd name="connsiteX12" fmla="*/ 1401372 w 1421899"/>
                              <a:gd name="connsiteY12" fmla="*/ 630555 h 829310"/>
                              <a:gd name="connsiteX13" fmla="*/ 1264158 w 1421899"/>
                              <a:gd name="connsiteY13" fmla="*/ 700614 h 829310"/>
                              <a:gd name="connsiteX14" fmla="*/ 1129874 w 1421899"/>
                              <a:gd name="connsiteY14" fmla="*/ 829310 h 829310"/>
                              <a:gd name="connsiteX15" fmla="*/ 1056746 w 1421899"/>
                              <a:gd name="connsiteY15" fmla="*/ 829310 h 829310"/>
                              <a:gd name="connsiteX16" fmla="*/ 739722 w 1421899"/>
                              <a:gd name="connsiteY16" fmla="*/ 829310 h 829310"/>
                              <a:gd name="connsiteX17" fmla="*/ 739722 w 1421899"/>
                              <a:gd name="connsiteY17" fmla="*/ 829310 h 829310"/>
                              <a:gd name="connsiteX18" fmla="*/ 138221 w 1421899"/>
                              <a:gd name="connsiteY18" fmla="*/ 829310 h 829310"/>
                              <a:gd name="connsiteX19" fmla="*/ 0 w 1421899"/>
                              <a:gd name="connsiteY19" fmla="*/ 691089 h 829310"/>
                              <a:gd name="connsiteX20" fmla="*/ 0 w 1421899"/>
                              <a:gd name="connsiteY20" fmla="*/ 345546 h 829310"/>
                              <a:gd name="connsiteX21" fmla="*/ 0 w 1421899"/>
                              <a:gd name="connsiteY21" fmla="*/ 138218 h 829310"/>
                              <a:gd name="connsiteX22" fmla="*/ 0 w 1421899"/>
                              <a:gd name="connsiteY22" fmla="*/ 138218 h 829310"/>
                              <a:gd name="connsiteX23" fmla="*/ 0 w 1421899"/>
                              <a:gd name="connsiteY23" fmla="*/ 138221 h 829310"/>
                              <a:gd name="connsiteX0" fmla="*/ 0 w 1421899"/>
                              <a:gd name="connsiteY0" fmla="*/ 138221 h 829310"/>
                              <a:gd name="connsiteX1" fmla="*/ 138221 w 1421899"/>
                              <a:gd name="connsiteY1" fmla="*/ 0 h 829310"/>
                              <a:gd name="connsiteX2" fmla="*/ 739722 w 1421899"/>
                              <a:gd name="connsiteY2" fmla="*/ 0 h 829310"/>
                              <a:gd name="connsiteX3" fmla="*/ 739722 w 1421899"/>
                              <a:gd name="connsiteY3" fmla="*/ 0 h 829310"/>
                              <a:gd name="connsiteX4" fmla="*/ 1056746 w 1421899"/>
                              <a:gd name="connsiteY4" fmla="*/ 0 h 829310"/>
                              <a:gd name="connsiteX5" fmla="*/ 1129874 w 1421899"/>
                              <a:gd name="connsiteY5" fmla="*/ 0 h 829310"/>
                              <a:gd name="connsiteX6" fmla="*/ 1268095 w 1421899"/>
                              <a:gd name="connsiteY6" fmla="*/ 138221 h 829310"/>
                              <a:gd name="connsiteX7" fmla="*/ 1268095 w 1421899"/>
                              <a:gd name="connsiteY7" fmla="*/ 138218 h 829310"/>
                              <a:gd name="connsiteX8" fmla="*/ 1401372 w 1421899"/>
                              <a:gd name="connsiteY8" fmla="*/ 224179 h 829310"/>
                              <a:gd name="connsiteX9" fmla="*/ 1268095 w 1421899"/>
                              <a:gd name="connsiteY9" fmla="*/ 345546 h 829310"/>
                              <a:gd name="connsiteX10" fmla="*/ 1268730 w 1421899"/>
                              <a:gd name="connsiteY10" fmla="*/ 462915 h 829310"/>
                              <a:gd name="connsiteX11" fmla="*/ 1269873 w 1421899"/>
                              <a:gd name="connsiteY11" fmla="*/ 537210 h 829310"/>
                              <a:gd name="connsiteX12" fmla="*/ 1401372 w 1421899"/>
                              <a:gd name="connsiteY12" fmla="*/ 630555 h 829310"/>
                              <a:gd name="connsiteX13" fmla="*/ 1264158 w 1421899"/>
                              <a:gd name="connsiteY13" fmla="*/ 700614 h 829310"/>
                              <a:gd name="connsiteX14" fmla="*/ 1129874 w 1421899"/>
                              <a:gd name="connsiteY14" fmla="*/ 829310 h 829310"/>
                              <a:gd name="connsiteX15" fmla="*/ 1056746 w 1421899"/>
                              <a:gd name="connsiteY15" fmla="*/ 829310 h 829310"/>
                              <a:gd name="connsiteX16" fmla="*/ 739722 w 1421899"/>
                              <a:gd name="connsiteY16" fmla="*/ 829310 h 829310"/>
                              <a:gd name="connsiteX17" fmla="*/ 739722 w 1421899"/>
                              <a:gd name="connsiteY17" fmla="*/ 829310 h 829310"/>
                              <a:gd name="connsiteX18" fmla="*/ 138221 w 1421899"/>
                              <a:gd name="connsiteY18" fmla="*/ 829310 h 829310"/>
                              <a:gd name="connsiteX19" fmla="*/ 0 w 1421899"/>
                              <a:gd name="connsiteY19" fmla="*/ 691089 h 829310"/>
                              <a:gd name="connsiteX20" fmla="*/ 0 w 1421899"/>
                              <a:gd name="connsiteY20" fmla="*/ 345546 h 829310"/>
                              <a:gd name="connsiteX21" fmla="*/ 0 w 1421899"/>
                              <a:gd name="connsiteY21" fmla="*/ 138218 h 829310"/>
                              <a:gd name="connsiteX22" fmla="*/ 0 w 1421899"/>
                              <a:gd name="connsiteY22" fmla="*/ 138218 h 829310"/>
                              <a:gd name="connsiteX23" fmla="*/ 0 w 1421899"/>
                              <a:gd name="connsiteY23" fmla="*/ 138221 h 829310"/>
                              <a:gd name="connsiteX0" fmla="*/ 0 w 1413205"/>
                              <a:gd name="connsiteY0" fmla="*/ 138221 h 829310"/>
                              <a:gd name="connsiteX1" fmla="*/ 138221 w 1413205"/>
                              <a:gd name="connsiteY1" fmla="*/ 0 h 829310"/>
                              <a:gd name="connsiteX2" fmla="*/ 739722 w 1413205"/>
                              <a:gd name="connsiteY2" fmla="*/ 0 h 829310"/>
                              <a:gd name="connsiteX3" fmla="*/ 739722 w 1413205"/>
                              <a:gd name="connsiteY3" fmla="*/ 0 h 829310"/>
                              <a:gd name="connsiteX4" fmla="*/ 1056746 w 1413205"/>
                              <a:gd name="connsiteY4" fmla="*/ 0 h 829310"/>
                              <a:gd name="connsiteX5" fmla="*/ 1129874 w 1413205"/>
                              <a:gd name="connsiteY5" fmla="*/ 0 h 829310"/>
                              <a:gd name="connsiteX6" fmla="*/ 1268095 w 1413205"/>
                              <a:gd name="connsiteY6" fmla="*/ 138221 h 829310"/>
                              <a:gd name="connsiteX7" fmla="*/ 1268095 w 1413205"/>
                              <a:gd name="connsiteY7" fmla="*/ 138218 h 829310"/>
                              <a:gd name="connsiteX8" fmla="*/ 1401372 w 1413205"/>
                              <a:gd name="connsiteY8" fmla="*/ 224179 h 829310"/>
                              <a:gd name="connsiteX9" fmla="*/ 1268095 w 1413205"/>
                              <a:gd name="connsiteY9" fmla="*/ 345546 h 829310"/>
                              <a:gd name="connsiteX10" fmla="*/ 1268730 w 1413205"/>
                              <a:gd name="connsiteY10" fmla="*/ 462915 h 829310"/>
                              <a:gd name="connsiteX11" fmla="*/ 1269873 w 1413205"/>
                              <a:gd name="connsiteY11" fmla="*/ 537210 h 829310"/>
                              <a:gd name="connsiteX12" fmla="*/ 1401372 w 1413205"/>
                              <a:gd name="connsiteY12" fmla="*/ 630555 h 829310"/>
                              <a:gd name="connsiteX13" fmla="*/ 1264158 w 1413205"/>
                              <a:gd name="connsiteY13" fmla="*/ 700614 h 829310"/>
                              <a:gd name="connsiteX14" fmla="*/ 1129874 w 1413205"/>
                              <a:gd name="connsiteY14" fmla="*/ 829310 h 829310"/>
                              <a:gd name="connsiteX15" fmla="*/ 1056746 w 1413205"/>
                              <a:gd name="connsiteY15" fmla="*/ 829310 h 829310"/>
                              <a:gd name="connsiteX16" fmla="*/ 739722 w 1413205"/>
                              <a:gd name="connsiteY16" fmla="*/ 829310 h 829310"/>
                              <a:gd name="connsiteX17" fmla="*/ 739722 w 1413205"/>
                              <a:gd name="connsiteY17" fmla="*/ 829310 h 829310"/>
                              <a:gd name="connsiteX18" fmla="*/ 138221 w 1413205"/>
                              <a:gd name="connsiteY18" fmla="*/ 829310 h 829310"/>
                              <a:gd name="connsiteX19" fmla="*/ 0 w 1413205"/>
                              <a:gd name="connsiteY19" fmla="*/ 691089 h 829310"/>
                              <a:gd name="connsiteX20" fmla="*/ 0 w 1413205"/>
                              <a:gd name="connsiteY20" fmla="*/ 345546 h 829310"/>
                              <a:gd name="connsiteX21" fmla="*/ 0 w 1413205"/>
                              <a:gd name="connsiteY21" fmla="*/ 138218 h 829310"/>
                              <a:gd name="connsiteX22" fmla="*/ 0 w 1413205"/>
                              <a:gd name="connsiteY22" fmla="*/ 138218 h 829310"/>
                              <a:gd name="connsiteX23" fmla="*/ 0 w 1413205"/>
                              <a:gd name="connsiteY23" fmla="*/ 138221 h 829310"/>
                              <a:gd name="connsiteX0" fmla="*/ 0 w 1413205"/>
                              <a:gd name="connsiteY0" fmla="*/ 138221 h 829310"/>
                              <a:gd name="connsiteX1" fmla="*/ 138221 w 1413205"/>
                              <a:gd name="connsiteY1" fmla="*/ 0 h 829310"/>
                              <a:gd name="connsiteX2" fmla="*/ 739722 w 1413205"/>
                              <a:gd name="connsiteY2" fmla="*/ 0 h 829310"/>
                              <a:gd name="connsiteX3" fmla="*/ 739722 w 1413205"/>
                              <a:gd name="connsiteY3" fmla="*/ 0 h 829310"/>
                              <a:gd name="connsiteX4" fmla="*/ 1056746 w 1413205"/>
                              <a:gd name="connsiteY4" fmla="*/ 0 h 829310"/>
                              <a:gd name="connsiteX5" fmla="*/ 1129874 w 1413205"/>
                              <a:gd name="connsiteY5" fmla="*/ 0 h 829310"/>
                              <a:gd name="connsiteX6" fmla="*/ 1268095 w 1413205"/>
                              <a:gd name="connsiteY6" fmla="*/ 138221 h 829310"/>
                              <a:gd name="connsiteX7" fmla="*/ 1268095 w 1413205"/>
                              <a:gd name="connsiteY7" fmla="*/ 138218 h 829310"/>
                              <a:gd name="connsiteX8" fmla="*/ 1401372 w 1413205"/>
                              <a:gd name="connsiteY8" fmla="*/ 224179 h 829310"/>
                              <a:gd name="connsiteX9" fmla="*/ 1268095 w 1413205"/>
                              <a:gd name="connsiteY9" fmla="*/ 345546 h 829310"/>
                              <a:gd name="connsiteX10" fmla="*/ 1268730 w 1413205"/>
                              <a:gd name="connsiteY10" fmla="*/ 462915 h 829310"/>
                              <a:gd name="connsiteX11" fmla="*/ 1269873 w 1413205"/>
                              <a:gd name="connsiteY11" fmla="*/ 537210 h 829310"/>
                              <a:gd name="connsiteX12" fmla="*/ 1401372 w 1413205"/>
                              <a:gd name="connsiteY12" fmla="*/ 630555 h 829310"/>
                              <a:gd name="connsiteX13" fmla="*/ 1264158 w 1413205"/>
                              <a:gd name="connsiteY13" fmla="*/ 700614 h 829310"/>
                              <a:gd name="connsiteX14" fmla="*/ 1129874 w 1413205"/>
                              <a:gd name="connsiteY14" fmla="*/ 829310 h 829310"/>
                              <a:gd name="connsiteX15" fmla="*/ 1056746 w 1413205"/>
                              <a:gd name="connsiteY15" fmla="*/ 829310 h 829310"/>
                              <a:gd name="connsiteX16" fmla="*/ 739722 w 1413205"/>
                              <a:gd name="connsiteY16" fmla="*/ 829310 h 829310"/>
                              <a:gd name="connsiteX17" fmla="*/ 739722 w 1413205"/>
                              <a:gd name="connsiteY17" fmla="*/ 829310 h 829310"/>
                              <a:gd name="connsiteX18" fmla="*/ 138221 w 1413205"/>
                              <a:gd name="connsiteY18" fmla="*/ 829310 h 829310"/>
                              <a:gd name="connsiteX19" fmla="*/ 0 w 1413205"/>
                              <a:gd name="connsiteY19" fmla="*/ 691089 h 829310"/>
                              <a:gd name="connsiteX20" fmla="*/ 0 w 1413205"/>
                              <a:gd name="connsiteY20" fmla="*/ 345546 h 829310"/>
                              <a:gd name="connsiteX21" fmla="*/ 0 w 1413205"/>
                              <a:gd name="connsiteY21" fmla="*/ 138218 h 829310"/>
                              <a:gd name="connsiteX22" fmla="*/ 0 w 1413205"/>
                              <a:gd name="connsiteY22" fmla="*/ 138218 h 829310"/>
                              <a:gd name="connsiteX23" fmla="*/ 0 w 1413205"/>
                              <a:gd name="connsiteY23" fmla="*/ 138221 h 829310"/>
                              <a:gd name="connsiteX0" fmla="*/ 0 w 1411665"/>
                              <a:gd name="connsiteY0" fmla="*/ 138221 h 829310"/>
                              <a:gd name="connsiteX1" fmla="*/ 138221 w 1411665"/>
                              <a:gd name="connsiteY1" fmla="*/ 0 h 829310"/>
                              <a:gd name="connsiteX2" fmla="*/ 739722 w 1411665"/>
                              <a:gd name="connsiteY2" fmla="*/ 0 h 829310"/>
                              <a:gd name="connsiteX3" fmla="*/ 739722 w 1411665"/>
                              <a:gd name="connsiteY3" fmla="*/ 0 h 829310"/>
                              <a:gd name="connsiteX4" fmla="*/ 1056746 w 1411665"/>
                              <a:gd name="connsiteY4" fmla="*/ 0 h 829310"/>
                              <a:gd name="connsiteX5" fmla="*/ 1129874 w 1411665"/>
                              <a:gd name="connsiteY5" fmla="*/ 0 h 829310"/>
                              <a:gd name="connsiteX6" fmla="*/ 1268095 w 1411665"/>
                              <a:gd name="connsiteY6" fmla="*/ 138221 h 829310"/>
                              <a:gd name="connsiteX7" fmla="*/ 1268095 w 1411665"/>
                              <a:gd name="connsiteY7" fmla="*/ 138218 h 829310"/>
                              <a:gd name="connsiteX8" fmla="*/ 1401372 w 1411665"/>
                              <a:gd name="connsiteY8" fmla="*/ 224179 h 829310"/>
                              <a:gd name="connsiteX9" fmla="*/ 1268095 w 1411665"/>
                              <a:gd name="connsiteY9" fmla="*/ 345546 h 829310"/>
                              <a:gd name="connsiteX10" fmla="*/ 1268730 w 1411665"/>
                              <a:gd name="connsiteY10" fmla="*/ 462915 h 829310"/>
                              <a:gd name="connsiteX11" fmla="*/ 1269873 w 1411665"/>
                              <a:gd name="connsiteY11" fmla="*/ 537210 h 829310"/>
                              <a:gd name="connsiteX12" fmla="*/ 1401372 w 1411665"/>
                              <a:gd name="connsiteY12" fmla="*/ 630555 h 829310"/>
                              <a:gd name="connsiteX13" fmla="*/ 1264158 w 1411665"/>
                              <a:gd name="connsiteY13" fmla="*/ 700614 h 829310"/>
                              <a:gd name="connsiteX14" fmla="*/ 1129874 w 1411665"/>
                              <a:gd name="connsiteY14" fmla="*/ 829310 h 829310"/>
                              <a:gd name="connsiteX15" fmla="*/ 1056746 w 1411665"/>
                              <a:gd name="connsiteY15" fmla="*/ 829310 h 829310"/>
                              <a:gd name="connsiteX16" fmla="*/ 739722 w 1411665"/>
                              <a:gd name="connsiteY16" fmla="*/ 829310 h 829310"/>
                              <a:gd name="connsiteX17" fmla="*/ 739722 w 1411665"/>
                              <a:gd name="connsiteY17" fmla="*/ 829310 h 829310"/>
                              <a:gd name="connsiteX18" fmla="*/ 138221 w 1411665"/>
                              <a:gd name="connsiteY18" fmla="*/ 829310 h 829310"/>
                              <a:gd name="connsiteX19" fmla="*/ 0 w 1411665"/>
                              <a:gd name="connsiteY19" fmla="*/ 691089 h 829310"/>
                              <a:gd name="connsiteX20" fmla="*/ 0 w 1411665"/>
                              <a:gd name="connsiteY20" fmla="*/ 345546 h 829310"/>
                              <a:gd name="connsiteX21" fmla="*/ 0 w 1411665"/>
                              <a:gd name="connsiteY21" fmla="*/ 138218 h 829310"/>
                              <a:gd name="connsiteX22" fmla="*/ 0 w 1411665"/>
                              <a:gd name="connsiteY22" fmla="*/ 138218 h 829310"/>
                              <a:gd name="connsiteX23" fmla="*/ 0 w 1411665"/>
                              <a:gd name="connsiteY23" fmla="*/ 138221 h 829310"/>
                              <a:gd name="connsiteX0" fmla="*/ 0 w 1401383"/>
                              <a:gd name="connsiteY0" fmla="*/ 138221 h 829310"/>
                              <a:gd name="connsiteX1" fmla="*/ 138221 w 1401383"/>
                              <a:gd name="connsiteY1" fmla="*/ 0 h 829310"/>
                              <a:gd name="connsiteX2" fmla="*/ 739722 w 1401383"/>
                              <a:gd name="connsiteY2" fmla="*/ 0 h 829310"/>
                              <a:gd name="connsiteX3" fmla="*/ 739722 w 1401383"/>
                              <a:gd name="connsiteY3" fmla="*/ 0 h 829310"/>
                              <a:gd name="connsiteX4" fmla="*/ 1056746 w 1401383"/>
                              <a:gd name="connsiteY4" fmla="*/ 0 h 829310"/>
                              <a:gd name="connsiteX5" fmla="*/ 1129874 w 1401383"/>
                              <a:gd name="connsiteY5" fmla="*/ 0 h 829310"/>
                              <a:gd name="connsiteX6" fmla="*/ 1268095 w 1401383"/>
                              <a:gd name="connsiteY6" fmla="*/ 138221 h 829310"/>
                              <a:gd name="connsiteX7" fmla="*/ 1268095 w 1401383"/>
                              <a:gd name="connsiteY7" fmla="*/ 138218 h 829310"/>
                              <a:gd name="connsiteX8" fmla="*/ 1401372 w 1401383"/>
                              <a:gd name="connsiteY8" fmla="*/ 224179 h 829310"/>
                              <a:gd name="connsiteX9" fmla="*/ 1268095 w 1401383"/>
                              <a:gd name="connsiteY9" fmla="*/ 345546 h 829310"/>
                              <a:gd name="connsiteX10" fmla="*/ 1268730 w 1401383"/>
                              <a:gd name="connsiteY10" fmla="*/ 462915 h 829310"/>
                              <a:gd name="connsiteX11" fmla="*/ 1269873 w 1401383"/>
                              <a:gd name="connsiteY11" fmla="*/ 537210 h 829310"/>
                              <a:gd name="connsiteX12" fmla="*/ 1401372 w 1401383"/>
                              <a:gd name="connsiteY12" fmla="*/ 630555 h 829310"/>
                              <a:gd name="connsiteX13" fmla="*/ 1264158 w 1401383"/>
                              <a:gd name="connsiteY13" fmla="*/ 700614 h 829310"/>
                              <a:gd name="connsiteX14" fmla="*/ 1129874 w 1401383"/>
                              <a:gd name="connsiteY14" fmla="*/ 829310 h 829310"/>
                              <a:gd name="connsiteX15" fmla="*/ 1056746 w 1401383"/>
                              <a:gd name="connsiteY15" fmla="*/ 829310 h 829310"/>
                              <a:gd name="connsiteX16" fmla="*/ 739722 w 1401383"/>
                              <a:gd name="connsiteY16" fmla="*/ 829310 h 829310"/>
                              <a:gd name="connsiteX17" fmla="*/ 739722 w 1401383"/>
                              <a:gd name="connsiteY17" fmla="*/ 829310 h 829310"/>
                              <a:gd name="connsiteX18" fmla="*/ 138221 w 1401383"/>
                              <a:gd name="connsiteY18" fmla="*/ 829310 h 829310"/>
                              <a:gd name="connsiteX19" fmla="*/ 0 w 1401383"/>
                              <a:gd name="connsiteY19" fmla="*/ 691089 h 829310"/>
                              <a:gd name="connsiteX20" fmla="*/ 0 w 1401383"/>
                              <a:gd name="connsiteY20" fmla="*/ 345546 h 829310"/>
                              <a:gd name="connsiteX21" fmla="*/ 0 w 1401383"/>
                              <a:gd name="connsiteY21" fmla="*/ 138218 h 829310"/>
                              <a:gd name="connsiteX22" fmla="*/ 0 w 1401383"/>
                              <a:gd name="connsiteY22" fmla="*/ 138218 h 829310"/>
                              <a:gd name="connsiteX23" fmla="*/ 0 w 1401383"/>
                              <a:gd name="connsiteY23" fmla="*/ 138221 h 829310"/>
                              <a:gd name="connsiteX0" fmla="*/ 0 w 1401372"/>
                              <a:gd name="connsiteY0" fmla="*/ 138221 h 829310"/>
                              <a:gd name="connsiteX1" fmla="*/ 138221 w 1401372"/>
                              <a:gd name="connsiteY1" fmla="*/ 0 h 829310"/>
                              <a:gd name="connsiteX2" fmla="*/ 739722 w 1401372"/>
                              <a:gd name="connsiteY2" fmla="*/ 0 h 829310"/>
                              <a:gd name="connsiteX3" fmla="*/ 739722 w 1401372"/>
                              <a:gd name="connsiteY3" fmla="*/ 0 h 829310"/>
                              <a:gd name="connsiteX4" fmla="*/ 1056746 w 1401372"/>
                              <a:gd name="connsiteY4" fmla="*/ 0 h 829310"/>
                              <a:gd name="connsiteX5" fmla="*/ 1129874 w 1401372"/>
                              <a:gd name="connsiteY5" fmla="*/ 0 h 829310"/>
                              <a:gd name="connsiteX6" fmla="*/ 1268095 w 1401372"/>
                              <a:gd name="connsiteY6" fmla="*/ 138221 h 829310"/>
                              <a:gd name="connsiteX7" fmla="*/ 1268095 w 1401372"/>
                              <a:gd name="connsiteY7" fmla="*/ 138218 h 829310"/>
                              <a:gd name="connsiteX8" fmla="*/ 1401372 w 1401372"/>
                              <a:gd name="connsiteY8" fmla="*/ 224179 h 829310"/>
                              <a:gd name="connsiteX9" fmla="*/ 1268095 w 1401372"/>
                              <a:gd name="connsiteY9" fmla="*/ 345546 h 829310"/>
                              <a:gd name="connsiteX10" fmla="*/ 1268730 w 1401372"/>
                              <a:gd name="connsiteY10" fmla="*/ 462915 h 829310"/>
                              <a:gd name="connsiteX11" fmla="*/ 1269873 w 1401372"/>
                              <a:gd name="connsiteY11" fmla="*/ 537210 h 829310"/>
                              <a:gd name="connsiteX12" fmla="*/ 1401372 w 1401372"/>
                              <a:gd name="connsiteY12" fmla="*/ 630555 h 829310"/>
                              <a:gd name="connsiteX13" fmla="*/ 1264158 w 1401372"/>
                              <a:gd name="connsiteY13" fmla="*/ 700614 h 829310"/>
                              <a:gd name="connsiteX14" fmla="*/ 1129874 w 1401372"/>
                              <a:gd name="connsiteY14" fmla="*/ 829310 h 829310"/>
                              <a:gd name="connsiteX15" fmla="*/ 1056746 w 1401372"/>
                              <a:gd name="connsiteY15" fmla="*/ 829310 h 829310"/>
                              <a:gd name="connsiteX16" fmla="*/ 739722 w 1401372"/>
                              <a:gd name="connsiteY16" fmla="*/ 829310 h 829310"/>
                              <a:gd name="connsiteX17" fmla="*/ 739722 w 1401372"/>
                              <a:gd name="connsiteY17" fmla="*/ 829310 h 829310"/>
                              <a:gd name="connsiteX18" fmla="*/ 138221 w 1401372"/>
                              <a:gd name="connsiteY18" fmla="*/ 829310 h 829310"/>
                              <a:gd name="connsiteX19" fmla="*/ 0 w 1401372"/>
                              <a:gd name="connsiteY19" fmla="*/ 691089 h 829310"/>
                              <a:gd name="connsiteX20" fmla="*/ 0 w 1401372"/>
                              <a:gd name="connsiteY20" fmla="*/ 345546 h 829310"/>
                              <a:gd name="connsiteX21" fmla="*/ 0 w 1401372"/>
                              <a:gd name="connsiteY21" fmla="*/ 138218 h 829310"/>
                              <a:gd name="connsiteX22" fmla="*/ 0 w 1401372"/>
                              <a:gd name="connsiteY22" fmla="*/ 138218 h 829310"/>
                              <a:gd name="connsiteX23" fmla="*/ 0 w 1401372"/>
                              <a:gd name="connsiteY23" fmla="*/ 138221 h 8293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401372" h="829310">
                                <a:moveTo>
                                  <a:pt x="0" y="138221"/>
                                </a:moveTo>
                                <a:cubicBezTo>
                                  <a:pt x="0" y="61884"/>
                                  <a:pt x="61884" y="0"/>
                                  <a:pt x="138221" y="0"/>
                                </a:cubicBezTo>
                                <a:lnTo>
                                  <a:pt x="739722" y="0"/>
                                </a:lnTo>
                                <a:lnTo>
                                  <a:pt x="739722" y="0"/>
                                </a:lnTo>
                                <a:lnTo>
                                  <a:pt x="1056746" y="0"/>
                                </a:lnTo>
                                <a:lnTo>
                                  <a:pt x="1129874" y="0"/>
                                </a:lnTo>
                                <a:cubicBezTo>
                                  <a:pt x="1206211" y="0"/>
                                  <a:pt x="1268095" y="61884"/>
                                  <a:pt x="1268095" y="138221"/>
                                </a:cubicBezTo>
                                <a:lnTo>
                                  <a:pt x="1268095" y="138218"/>
                                </a:lnTo>
                                <a:lnTo>
                                  <a:pt x="1401372" y="224179"/>
                                </a:lnTo>
                                <a:lnTo>
                                  <a:pt x="1268095" y="345546"/>
                                </a:lnTo>
                                <a:cubicBezTo>
                                  <a:pt x="1268307" y="384669"/>
                                  <a:pt x="1268518" y="423792"/>
                                  <a:pt x="1268730" y="462915"/>
                                </a:cubicBezTo>
                                <a:cubicBezTo>
                                  <a:pt x="1267566" y="496764"/>
                                  <a:pt x="1264912" y="537845"/>
                                  <a:pt x="1269873" y="537210"/>
                                </a:cubicBezTo>
                                <a:cubicBezTo>
                                  <a:pt x="1274834" y="536575"/>
                                  <a:pt x="1395162" y="629991"/>
                                  <a:pt x="1401372" y="630555"/>
                                </a:cubicBezTo>
                                <a:cubicBezTo>
                                  <a:pt x="1398071" y="634929"/>
                                  <a:pt x="1395295" y="624943"/>
                                  <a:pt x="1264158" y="700614"/>
                                </a:cubicBezTo>
                                <a:cubicBezTo>
                                  <a:pt x="1264158" y="776951"/>
                                  <a:pt x="1206211" y="829310"/>
                                  <a:pt x="1129874" y="829310"/>
                                </a:cubicBezTo>
                                <a:lnTo>
                                  <a:pt x="1056746" y="829310"/>
                                </a:lnTo>
                                <a:lnTo>
                                  <a:pt x="739722" y="829310"/>
                                </a:lnTo>
                                <a:lnTo>
                                  <a:pt x="739722" y="829310"/>
                                </a:lnTo>
                                <a:lnTo>
                                  <a:pt x="138221" y="829310"/>
                                </a:lnTo>
                                <a:cubicBezTo>
                                  <a:pt x="61884" y="829310"/>
                                  <a:pt x="0" y="767426"/>
                                  <a:pt x="0" y="691089"/>
                                </a:cubicBezTo>
                                <a:lnTo>
                                  <a:pt x="0" y="345546"/>
                                </a:lnTo>
                                <a:lnTo>
                                  <a:pt x="0" y="138218"/>
                                </a:lnTo>
                                <a:lnTo>
                                  <a:pt x="0" y="138218"/>
                                </a:lnTo>
                                <a:lnTo>
                                  <a:pt x="0" y="138221"/>
                                </a:lnTo>
                                <a:close/>
                              </a:path>
                            </a:pathLst>
                          </a:cu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8B5329" w14:textId="77777777" w:rsidR="008C0210" w:rsidRPr="008C0210" w:rsidRDefault="008C0210" w:rsidP="008C02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テキスト ボックス 15"/>
                        <wps:cNvSpPr txBox="1"/>
                        <wps:spPr>
                          <a:xfrm>
                            <a:off x="0" y="35169"/>
                            <a:ext cx="1275715" cy="793750"/>
                          </a:xfrm>
                          <a:prstGeom prst="rect">
                            <a:avLst/>
                          </a:prstGeom>
                          <a:noFill/>
                          <a:ln w="6350">
                            <a:noFill/>
                          </a:ln>
                        </wps:spPr>
                        <wps:txbx>
                          <w:txbxContent>
                            <w:p w14:paraId="6602323F" w14:textId="77777777" w:rsidR="008C0210" w:rsidRPr="002135F4" w:rsidRDefault="008C0210" w:rsidP="008C0210">
                              <w:pPr>
                                <w:rPr>
                                  <w:rFonts w:ascii="ＭＳ 明朝" w:eastAsia="ＭＳ 明朝" w:hAnsi="ＭＳ 明朝"/>
                                  <w:b/>
                                  <w:bCs/>
                                  <w:color w:val="000000" w:themeColor="text1"/>
                                </w:rPr>
                              </w:pPr>
                              <w:r>
                                <w:rPr>
                                  <w:rFonts w:ascii="ＭＳ 明朝" w:eastAsia="ＭＳ 明朝" w:hAnsi="ＭＳ 明朝" w:hint="eastAsia"/>
                                  <w:b/>
                                  <w:bCs/>
                                  <w:color w:val="000000" w:themeColor="text1"/>
                                </w:rPr>
                                <w:t>いずれかに✓マークを記入してください。</w:t>
                              </w:r>
                            </w:p>
                            <w:p w14:paraId="7D4E7985" w14:textId="77777777" w:rsidR="008C0210" w:rsidRPr="008C0210" w:rsidRDefault="008C0210" w:rsidP="008C0210">
                              <w:pPr>
                                <w:kinsoku w:val="0"/>
                                <w:overflowPunct w:val="0"/>
                                <w:autoSpaceDE w:val="0"/>
                                <w:autoSpaceDN w:val="0"/>
                                <w:ind w:left="840" w:hangingChars="400" w:hanging="840"/>
                                <w:rPr>
                                  <w:rFonts w:ascii="ＭＳ 明朝" w:eastAsia="ＭＳ 明朝" w:hAnsi="ＭＳ 明朝"/>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oel="http://schemas.microsoft.com/office/2019/extlst">
            <w:pict>
              <v:group w14:anchorId="6EFBFE10" id="グループ化 13" o:spid="_x0000_s1116" style="position:absolute;left:0;text-align:left;margin-left:-79.55pt;margin-top:25.25pt;width:110.3pt;height:62.5pt;z-index:251658291;mso-height-relative:margin" coordsize="14008,8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">
                <v:shape id="吹き出し: 角を丸めた四角形 5" o:spid="_x0000_s1117" style="position:absolute;width:14008;height:7938;visibility:visible;mso-wrap-style:square;v-text-anchor:middle" coordsize="1401372,8293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" adj="-11796480,,5400" path="m,138221c,61884,61884,,138221,l739722,r,l1056746,r73128,c1206211,,1268095,61884,1268095,138221r,-3l1401372,224179,1268095,345546v212,39123,423,78246,635,117369c1267566,496764,1264912,537845,1269873,537210v4961,-635,125289,92781,131499,93345c1398071,634929,1395295,624943,1264158,700614v,76337,-57947,128696,-134284,128696l1056746,829310r-317024,l739722,829310r-601501,c61884,829310,,767426,,691089l,345546,,138218r,l,138221xe" fillcolor="white [3212]" strokecolor="black [3213]" strokeweight="1pt">
                  <v:stroke joinstyle="miter"/>
                  <v:formulas/>
                  <v:path arrowok="t" o:connecttype="custom" o:connectlocs="0,132306;138166,0;739425,0;739425,0;1056322,0;1129421,0;1267586,132306;1267586,132303;1400810,214585;1267586,330758;1268221,443104;1269364,514220;1400810,603570;1263651,670631;1129421,793819;1056322,793819;739425,793819;739425,793819;138166,793819;0,661513;0,330758;0,132303;0,132303;0,132306" o:connectangles="0,0,0,0,0,0,0,0,0,0,0,0,0,0,0,0,0,0,0,0,0,0,0,0" textboxrect="0,0,1401372,829310"/>
                  <v:textbox>
                    <w:txbxContent>
                      <w:p w14:paraId="728B5329" w14:textId="77777777" w:rsidR="008C0210" w:rsidRPr="008C0210" w:rsidRDefault="008C0210" w:rsidP="008C0210">
                        <w:pPr>
                          <w:jc w:val="center"/>
                        </w:pPr>
                      </w:p>
                    </w:txbxContent>
                  </v:textbox>
                </v:shape>
                <v:shape id="テキスト ボックス 15" o:spid="_x0000_s1118" type="#_x0000_t202" style="position:absolute;top:351;width:12757;height:7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" filled="f" stroked="f" strokeweight=".5pt">
                  <v:textbox inset="5.85pt,.7pt,5.85pt,.7pt">
                    <w:txbxContent>
                      <w:p w14:paraId="6602323F" w14:textId="77777777" w:rsidR="008C0210" w:rsidRPr="002135F4" w:rsidRDefault="008C0210" w:rsidP="008C0210">
                        <w:pPr>
                          <w:rPr>
                            <w:rFonts w:ascii="ＭＳ 明朝" w:eastAsia="ＭＳ 明朝" w:hAnsi="ＭＳ 明朝"/>
                            <w:b/>
                            <w:bCs/>
                            <w:color w:val="000000" w:themeColor="text1"/>
                          </w:rPr>
                        </w:pPr>
                        <w:r>
                          <w:rPr>
                            <w:rFonts w:ascii="ＭＳ 明朝" w:eastAsia="ＭＳ 明朝" w:hAnsi="ＭＳ 明朝" w:hint="eastAsia"/>
                            <w:b/>
                            <w:bCs/>
                            <w:color w:val="000000" w:themeColor="text1"/>
                          </w:rPr>
                          <w:t>いずれかに✓マークを記入してください。</w:t>
                        </w:r>
                      </w:p>
                      <w:p w14:paraId="7D4E7985" w14:textId="77777777" w:rsidR="008C0210" w:rsidRPr="008C0210" w:rsidRDefault="008C0210" w:rsidP="008C0210">
                        <w:pPr>
                          <w:kinsoku w:val="0"/>
                          <w:overflowPunct w:val="0"/>
                          <w:autoSpaceDE w:val="0"/>
                          <w:autoSpaceDN w:val="0"/>
                          <w:ind w:left="840" w:hangingChars="400" w:hanging="840"/>
                          <w:rPr>
                            <w:rFonts w:ascii="ＭＳ 明朝" w:eastAsia="ＭＳ 明朝" w:hAnsi="ＭＳ 明朝"/>
                          </w:rPr>
                        </w:pPr>
                      </w:p>
                    </w:txbxContent>
                  </v:textbox>
                </v:shape>
              </v:group>
            </w:pict>
          </mc:Fallback>
        </mc:AlternateContent>
      </w:r>
      <w:r w:rsidR="0055025E" w:rsidRPr="00982BA1">
        <w:rPr>
          <w:rFonts w:ascii="ＭＳ 明朝" w:eastAsia="ＭＳ 明朝" w:hAnsi="ＭＳ 明朝" w:hint="eastAsia"/>
        </w:rPr>
        <w:t xml:space="preserve">　　　</w:t>
      </w:r>
      <w:r w:rsidR="0055025E" w:rsidRPr="0055025E">
        <w:rPr>
          <w:rFonts w:ascii="ＭＳ 明朝" w:eastAsia="ＭＳ 明朝" w:hAnsi="ＭＳ 明朝" w:hint="eastAsia"/>
          <w:color w:val="FF0000"/>
        </w:rPr>
        <w:t>☑</w:t>
      </w:r>
      <w:r w:rsidR="0055025E" w:rsidRPr="00982BA1">
        <w:rPr>
          <w:rFonts w:ascii="ＭＳ 明朝" w:eastAsia="ＭＳ 明朝" w:hAnsi="ＭＳ 明朝" w:hint="eastAsia"/>
        </w:rPr>
        <w:t>災害時の避難に支障を生じさせないよう、避難経路上に当該経路をふさぐ物品を存置しない。</w:t>
      </w:r>
    </w:p>
    <w:p w14:paraId="34E923E5" w14:textId="0C58C73B" w:rsidR="0055025E" w:rsidRPr="00982BA1" w:rsidRDefault="00704D0B" w:rsidP="0055025E">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0055025E" w:rsidRPr="00982BA1">
        <w:rPr>
          <w:rFonts w:ascii="ＭＳ 明朝" w:eastAsia="ＭＳ 明朝" w:hAnsi="ＭＳ 明朝" w:hint="eastAsia"/>
        </w:rPr>
        <w:t>２以上の避難口が特定されている。</w:t>
      </w:r>
    </w:p>
    <w:p w14:paraId="6F12DB82" w14:textId="51D8D08E"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55025E">
        <w:rPr>
          <w:rFonts w:ascii="ＭＳ 明朝" w:eastAsia="ＭＳ 明朝" w:hAnsi="ＭＳ 明朝" w:hint="eastAsia"/>
          <w:color w:val="FF0000"/>
        </w:rPr>
        <w:t>☑</w:t>
      </w:r>
      <w:r w:rsidRPr="00982BA1">
        <w:rPr>
          <w:rFonts w:ascii="ＭＳ 明朝" w:eastAsia="ＭＳ 明朝" w:hAnsi="ＭＳ 明朝" w:hint="eastAsia"/>
        </w:rPr>
        <w:t>堆肥舎、畜産業用倉庫又は畜産業用車庫の用途に供する畜舎等で避難上有効に直接外気に開放されたものに該当する。</w:t>
      </w:r>
    </w:p>
    <w:p w14:paraId="417C09D4" w14:textId="3FD089CF" w:rsidR="0055025E" w:rsidRPr="00982BA1" w:rsidRDefault="0055025E" w:rsidP="0055025E">
      <w:pPr>
        <w:kinsoku w:val="0"/>
        <w:overflowPunct w:val="0"/>
        <w:autoSpaceDE w:val="0"/>
        <w:autoSpaceDN w:val="0"/>
        <w:rPr>
          <w:rFonts w:ascii="ＭＳ 明朝" w:eastAsia="ＭＳ 明朝" w:hAnsi="ＭＳ 明朝"/>
        </w:rPr>
      </w:pPr>
    </w:p>
    <w:p w14:paraId="4E91F0BE" w14:textId="5D16404E"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（４）災害による被害の防止又は軽減に資する取組</w:t>
      </w:r>
    </w:p>
    <w:p w14:paraId="4FCD83FC" w14:textId="6A652582" w:rsidR="0055025E" w:rsidRPr="00982BA1" w:rsidRDefault="0055025E" w:rsidP="0055025E">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w:t>
      </w:r>
      <w:r w:rsidRPr="00982BA1">
        <w:rPr>
          <w:rFonts w:ascii="ＭＳ 明朝" w:eastAsia="ＭＳ 明朝" w:hAnsi="ＭＳ 明朝"/>
        </w:rPr>
        <w:t>24条第１項本文等の規定の適用を受けるものに限る。）・Ｂ構造畜舎等の場合）</w:t>
      </w:r>
    </w:p>
    <w:p w14:paraId="1A4D4805" w14:textId="440323EF" w:rsidR="0055025E"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w:t>
      </w:r>
      <w:r w:rsidRPr="00982BA1">
        <w:rPr>
          <w:rFonts w:ascii="ＭＳ 明朝" w:eastAsia="ＭＳ 明朝" w:hAnsi="ＭＳ 明朝" w:hint="eastAsia"/>
        </w:rPr>
        <w:t>定期的な避難訓練の実施に関する記録を作成し、少なくとも１年間保存する。</w:t>
      </w:r>
    </w:p>
    <w:p w14:paraId="21D0A9C1" w14:textId="77777777" w:rsidR="0055025E" w:rsidRPr="00982BA1" w:rsidRDefault="0055025E" w:rsidP="0055025E">
      <w:pPr>
        <w:kinsoku w:val="0"/>
        <w:overflowPunct w:val="0"/>
        <w:autoSpaceDE w:val="0"/>
        <w:autoSpaceDN w:val="0"/>
        <w:rPr>
          <w:rFonts w:ascii="ＭＳ 明朝" w:eastAsia="ＭＳ 明朝" w:hAnsi="ＭＳ 明朝"/>
        </w:rPr>
      </w:pPr>
    </w:p>
    <w:p w14:paraId="5D0D24F5" w14:textId="77777777" w:rsidR="0055025E" w:rsidRPr="00982BA1" w:rsidRDefault="0055025E" w:rsidP="0055025E">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（Ａ構造畜舎等・Ｂ構造畜舎等・発酵槽等共通）</w:t>
      </w:r>
    </w:p>
    <w:p w14:paraId="5C4FAEA8" w14:textId="08B11686" w:rsidR="0055025E" w:rsidRPr="00982BA1" w:rsidRDefault="0055025E" w:rsidP="0055025E">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w:t>
      </w:r>
      <w:r w:rsidRPr="00982BA1">
        <w:rPr>
          <w:rFonts w:ascii="ＭＳ 明朝" w:eastAsia="ＭＳ 明朝" w:hAnsi="ＭＳ 明朝" w:hint="eastAsia"/>
        </w:rPr>
        <w:t>様式第１号（畜産業用倉庫又は畜産業用車庫の用途に供する畜舎等にあっては、</w:t>
      </w:r>
      <w:r w:rsidR="00B374A6">
        <w:rPr>
          <w:rFonts w:ascii="Times New Roman" w:eastAsia="ＭＳ 明朝" w:hAnsi="Times New Roman" w:cs="Times New Roman"/>
          <w:noProof/>
          <w:sz w:val="28"/>
          <w:szCs w:val="20"/>
        </w:rPr>
        <mc:AlternateContent>
          <mc:Choice Requires="wps">
            <w:drawing>
              <wp:anchor distT="0" distB="0" distL="114300" distR="114300" simplePos="0" relativeHeight="251658313" behindDoc="0" locked="0" layoutInCell="1" allowOverlap="1" wp14:anchorId="56F0F479" wp14:editId="1CBB8E59">
                <wp:simplePos x="0" y="0"/>
                <wp:positionH relativeFrom="margin">
                  <wp:posOffset>4489235</wp:posOffset>
                </wp:positionH>
                <wp:positionV relativeFrom="paragraph">
                  <wp:posOffset>24219</wp:posOffset>
                </wp:positionV>
                <wp:extent cx="1926590" cy="1269365"/>
                <wp:effectExtent l="419100" t="0" r="16510" b="26035"/>
                <wp:wrapNone/>
                <wp:docPr id="23" name="吹き出し: 角を丸めた四角形 23"/>
                <wp:cNvGraphicFramePr/>
                <a:graphic xmlns:a="http://schemas.openxmlformats.org/drawingml/2006/main">
                  <a:graphicData uri="http://schemas.microsoft.com/office/word/2010/wordprocessingShape">
                    <wps:wsp>
                      <wps:cNvSpPr/>
                      <wps:spPr>
                        <a:xfrm>
                          <a:off x="0" y="0"/>
                          <a:ext cx="1926590" cy="1269365"/>
                        </a:xfrm>
                        <a:prstGeom prst="wedgeRoundRectCallout">
                          <a:avLst>
                            <a:gd name="adj1" fmla="val -70004"/>
                            <a:gd name="adj2" fmla="val 43490"/>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215A6A85" w14:textId="77777777" w:rsidR="00B374A6" w:rsidRPr="001E429F" w:rsidRDefault="00B374A6" w:rsidP="00B374A6">
                            <w:pPr>
                              <w:rPr>
                                <w:rFonts w:ascii="ＭＳ 明朝" w:eastAsia="ＭＳ 明朝" w:hAnsi="ＭＳ 明朝"/>
                                <w:b/>
                                <w:bCs/>
                              </w:rPr>
                            </w:pPr>
                            <w:r w:rsidRPr="001E429F">
                              <w:rPr>
                                <w:rFonts w:ascii="ＭＳ 明朝" w:eastAsia="ＭＳ 明朝" w:hAnsi="ＭＳ 明朝" w:hint="eastAsia"/>
                                <w:b/>
                                <w:bCs/>
                              </w:rPr>
                              <w:t>第19条第2項本文又は第20条ただし書の規定の適用を受ける場合にのみ記入してください。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6F0F479" id="吹き出し: 角を丸めた四角形 23" o:spid="_x0000_s1119" type="#_x0000_t62" style="position:absolute;left:0;text-align:left;margin-left:353.5pt;margin-top:1.9pt;width:151.7pt;height:99.95pt;z-index:2516583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" adj="-4321,20194" fillcolor="window" strokecolor="windowText" strokeweight="1pt">
                <v:textbox>
                  <w:txbxContent>
                    <w:p w14:paraId="215A6A85" w14:textId="77777777" w:rsidR="00B374A6" w:rsidRPr="001E429F" w:rsidRDefault="00B374A6" w:rsidP="00B374A6">
                      <w:pPr>
                        <w:rPr>
                          <w:rFonts w:ascii="ＭＳ 明朝" w:eastAsia="ＭＳ 明朝" w:hAnsi="ＭＳ 明朝"/>
                          <w:b/>
                          <w:bCs/>
                        </w:rPr>
                      </w:pPr>
                      <w:r w:rsidRPr="001E429F">
                        <w:rPr>
                          <w:rFonts w:ascii="ＭＳ 明朝" w:eastAsia="ＭＳ 明朝" w:hAnsi="ＭＳ 明朝" w:hint="eastAsia"/>
                          <w:b/>
                          <w:bCs/>
                        </w:rPr>
                        <w:t>第19条第2項本文又は第20条ただし書の規定の適用を受ける場合にのみ記入してください。</w:t>
                      </w:r>
                    </w:p>
                  </w:txbxContent>
                </v:textbox>
                <w10:wrap anchorx="margin"/>
              </v:shape>
            </w:pict>
          </mc:Fallback>
        </mc:AlternateContent>
      </w:r>
      <w:r w:rsidRPr="00982BA1">
        <w:rPr>
          <w:rFonts w:ascii="ＭＳ 明朝" w:eastAsia="ＭＳ 明朝" w:hAnsi="ＭＳ 明朝" w:hint="eastAsia"/>
        </w:rPr>
        <w:t>様式第１号の２）を畜舎等の見やすい場所に表示する。</w:t>
      </w:r>
    </w:p>
    <w:p w14:paraId="77EC5332" w14:textId="7C9444BE" w:rsidR="0055025E" w:rsidRPr="00982BA1" w:rsidRDefault="0055025E" w:rsidP="0055025E">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（Ｂ構造畜舎等の場合）</w:t>
      </w:r>
    </w:p>
    <w:p w14:paraId="4040A225" w14:textId="603FBFE1"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55025E">
        <w:rPr>
          <w:rFonts w:ascii="ＭＳ 明朝" w:eastAsia="ＭＳ 明朝" w:hAnsi="ＭＳ 明朝" w:hint="eastAsia"/>
          <w:color w:val="FF0000"/>
        </w:rPr>
        <w:t>☑</w:t>
      </w:r>
      <w:r w:rsidRPr="00982BA1">
        <w:rPr>
          <w:rFonts w:ascii="ＭＳ 明朝" w:eastAsia="ＭＳ 明朝" w:hAnsi="ＭＳ 明朝" w:hint="eastAsia"/>
        </w:rPr>
        <w:t>畜舎等に立ち入る者に対し、災害時の避難方法に関する事項を説明する。</w:t>
      </w:r>
    </w:p>
    <w:p w14:paraId="0A993E63" w14:textId="6D1CE412" w:rsidR="0055025E" w:rsidRPr="00982BA1" w:rsidRDefault="0055025E" w:rsidP="0055025E">
      <w:pPr>
        <w:kinsoku w:val="0"/>
        <w:overflowPunct w:val="0"/>
        <w:autoSpaceDE w:val="0"/>
        <w:autoSpaceDN w:val="0"/>
        <w:rPr>
          <w:rFonts w:ascii="ＭＳ 明朝" w:eastAsia="ＭＳ 明朝" w:hAnsi="ＭＳ 明朝"/>
        </w:rPr>
      </w:pPr>
    </w:p>
    <w:p w14:paraId="33FB0062" w14:textId="39C48E22" w:rsidR="0055025E" w:rsidRPr="00982BA1" w:rsidRDefault="0055025E" w:rsidP="0055025E">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（５）畜舎等が第</w:t>
      </w:r>
      <w:r w:rsidRPr="00982BA1">
        <w:rPr>
          <w:rFonts w:ascii="ＭＳ 明朝" w:eastAsia="ＭＳ 明朝" w:hAnsi="ＭＳ 明朝"/>
        </w:rPr>
        <w:t>19条第２項本文</w:t>
      </w:r>
      <w:r w:rsidRPr="00982BA1">
        <w:rPr>
          <w:rFonts w:ascii="ＭＳ 明朝" w:eastAsia="ＭＳ 明朝" w:hAnsi="ＭＳ 明朝" w:hint="eastAsia"/>
        </w:rPr>
        <w:t>若しくは第</w:t>
      </w:r>
      <w:r w:rsidRPr="00982BA1">
        <w:rPr>
          <w:rFonts w:ascii="ＭＳ 明朝" w:eastAsia="ＭＳ 明朝" w:hAnsi="ＭＳ 明朝"/>
        </w:rPr>
        <w:t>20条ただし書の規定の適用を受ける</w:t>
      </w:r>
      <w:r w:rsidRPr="00982BA1">
        <w:rPr>
          <w:rFonts w:ascii="ＭＳ 明朝" w:eastAsia="ＭＳ 明朝" w:hAnsi="ＭＳ 明朝" w:hint="eastAsia"/>
        </w:rPr>
        <w:t>もの又は第</w:t>
      </w:r>
      <w:r w:rsidRPr="00982BA1">
        <w:rPr>
          <w:rFonts w:ascii="ＭＳ 明朝" w:eastAsia="ＭＳ 明朝" w:hAnsi="ＭＳ 明朝"/>
        </w:rPr>
        <w:t>24条第１項</w:t>
      </w:r>
      <w:r w:rsidRPr="00982BA1">
        <w:rPr>
          <w:rFonts w:ascii="ＭＳ 明朝" w:eastAsia="ＭＳ 明朝" w:hAnsi="ＭＳ 明朝" w:hint="eastAsia"/>
        </w:rPr>
        <w:t>本文等</w:t>
      </w:r>
      <w:r w:rsidRPr="00982BA1">
        <w:rPr>
          <w:rFonts w:ascii="ＭＳ 明朝" w:eastAsia="ＭＳ 明朝" w:hAnsi="ＭＳ 明朝"/>
        </w:rPr>
        <w:t>の規定の適用を受ける</w:t>
      </w:r>
      <w:r w:rsidRPr="00982BA1">
        <w:rPr>
          <w:rFonts w:ascii="ＭＳ 明朝" w:eastAsia="ＭＳ 明朝" w:hAnsi="ＭＳ 明朝" w:hint="eastAsia"/>
        </w:rPr>
        <w:t>ものである場合における当該畜舎等における取組</w:t>
      </w:r>
    </w:p>
    <w:p w14:paraId="3F4A6DB8" w14:textId="690E1260" w:rsidR="0055025E" w:rsidRPr="00982BA1" w:rsidRDefault="00B374A6" w:rsidP="0055025E">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315" behindDoc="0" locked="0" layoutInCell="1" allowOverlap="1" wp14:anchorId="4B1FE1EC" wp14:editId="05AD877E">
                <wp:simplePos x="0" y="0"/>
                <wp:positionH relativeFrom="margin">
                  <wp:posOffset>4466202</wp:posOffset>
                </wp:positionH>
                <wp:positionV relativeFrom="paragraph">
                  <wp:posOffset>44707</wp:posOffset>
                </wp:positionV>
                <wp:extent cx="1926590" cy="989965"/>
                <wp:effectExtent l="228600" t="0" r="16510" b="438785"/>
                <wp:wrapNone/>
                <wp:docPr id="25" name="吹き出し: 角を丸めた四角形 25"/>
                <wp:cNvGraphicFramePr/>
                <a:graphic xmlns:a="http://schemas.openxmlformats.org/drawingml/2006/main">
                  <a:graphicData uri="http://schemas.microsoft.com/office/word/2010/wordprocessingShape">
                    <wps:wsp>
                      <wps:cNvSpPr/>
                      <wps:spPr>
                        <a:xfrm>
                          <a:off x="0" y="0"/>
                          <a:ext cx="1926590" cy="989965"/>
                        </a:xfrm>
                        <a:prstGeom prst="wedgeRoundRectCallout">
                          <a:avLst>
                            <a:gd name="adj1" fmla="val -59805"/>
                            <a:gd name="adj2" fmla="val 88965"/>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10E4FF97" w14:textId="4D8C2FF0" w:rsidR="00B374A6" w:rsidRPr="001E429F" w:rsidRDefault="00B374A6" w:rsidP="00B374A6">
                            <w:pPr>
                              <w:rPr>
                                <w:rFonts w:ascii="ＭＳ 明朝" w:eastAsia="ＭＳ 明朝" w:hAnsi="ＭＳ 明朝"/>
                                <w:b/>
                                <w:bCs/>
                              </w:rPr>
                            </w:pPr>
                            <w:r w:rsidRPr="001E429F">
                              <w:rPr>
                                <w:rFonts w:ascii="ＭＳ 明朝" w:eastAsia="ＭＳ 明朝" w:hAnsi="ＭＳ 明朝" w:hint="eastAsia"/>
                                <w:b/>
                                <w:bCs/>
                              </w:rPr>
                              <w:t>第24条第1項本文等の規定</w:t>
                            </w:r>
                            <w:r w:rsidR="001E429F" w:rsidRPr="001E429F">
                              <w:rPr>
                                <w:rFonts w:ascii="ＭＳ 明朝" w:eastAsia="ＭＳ 明朝" w:hAnsi="ＭＳ 明朝" w:hint="eastAsia"/>
                                <w:b/>
                                <w:bCs/>
                              </w:rPr>
                              <w:t>の</w:t>
                            </w:r>
                            <w:r w:rsidRPr="001E429F">
                              <w:rPr>
                                <w:rFonts w:ascii="ＭＳ 明朝" w:eastAsia="ＭＳ 明朝" w:hAnsi="ＭＳ 明朝" w:hint="eastAsia"/>
                                <w:b/>
                                <w:bCs/>
                              </w:rPr>
                              <w:t>適用を受ける場合にのみ記入してください。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B1FE1EC" id="吹き出し: 角を丸めた四角形 25" o:spid="_x0000_s1120" type="#_x0000_t62" style="position:absolute;left:0;text-align:left;margin-left:351.65pt;margin-top:3.5pt;width:151.7pt;height:77.95pt;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" adj="-2118,30016" fillcolor="window" strokecolor="windowText" strokeweight="1pt">
                <v:textbox>
                  <w:txbxContent>
                    <w:p w14:paraId="10E4FF97" w14:textId="4D8C2FF0" w:rsidR="00B374A6" w:rsidRPr="001E429F" w:rsidRDefault="00B374A6" w:rsidP="00B374A6">
                      <w:pPr>
                        <w:rPr>
                          <w:rFonts w:ascii="ＭＳ 明朝" w:eastAsia="ＭＳ 明朝" w:hAnsi="ＭＳ 明朝"/>
                          <w:b/>
                          <w:bCs/>
                        </w:rPr>
                      </w:pPr>
                      <w:r w:rsidRPr="001E429F">
                        <w:rPr>
                          <w:rFonts w:ascii="ＭＳ 明朝" w:eastAsia="ＭＳ 明朝" w:hAnsi="ＭＳ 明朝" w:hint="eastAsia"/>
                          <w:b/>
                          <w:bCs/>
                        </w:rPr>
                        <w:t>第24条第1項本文等の規定</w:t>
                      </w:r>
                      <w:r w:rsidR="001E429F" w:rsidRPr="001E429F">
                        <w:rPr>
                          <w:rFonts w:ascii="ＭＳ 明朝" w:eastAsia="ＭＳ 明朝" w:hAnsi="ＭＳ 明朝" w:hint="eastAsia"/>
                          <w:b/>
                          <w:bCs/>
                        </w:rPr>
                        <w:t>の</w:t>
                      </w:r>
                      <w:r w:rsidRPr="001E429F">
                        <w:rPr>
                          <w:rFonts w:ascii="ＭＳ 明朝" w:eastAsia="ＭＳ 明朝" w:hAnsi="ＭＳ 明朝" w:hint="eastAsia"/>
                          <w:b/>
                          <w:bCs/>
                        </w:rPr>
                        <w:t>適用を受ける場合にのみ記入してください。</w:t>
                      </w:r>
                    </w:p>
                  </w:txbxContent>
                </v:textbox>
                <w10:wrap anchorx="margin"/>
              </v:shape>
            </w:pict>
          </mc:Fallback>
        </mc:AlternateContent>
      </w:r>
      <w:r w:rsidR="0055025E" w:rsidRPr="00982BA1">
        <w:rPr>
          <w:rFonts w:ascii="ＭＳ 明朝" w:eastAsia="ＭＳ 明朝" w:hAnsi="ＭＳ 明朝" w:hint="eastAsia"/>
        </w:rPr>
        <w:t xml:space="preserve">　　（Ａ構造畜舎等・Ｂ構造畜舎等共通）</w:t>
      </w:r>
    </w:p>
    <w:p w14:paraId="255FF593" w14:textId="15333467" w:rsidR="0055025E" w:rsidRPr="00982BA1" w:rsidRDefault="0055025E" w:rsidP="0055025E">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定期的な消火作業に関する訓練を実施していること並びに火を使用する設備又はその使用に際し、火災の発生のおそれのある設備の周辺及び渡り廊下に可燃物を存置していないことに関する記録を作成し、少なくとも１年間保存する。</w:t>
      </w:r>
    </w:p>
    <w:p w14:paraId="6D5CD80C" w14:textId="583E4C9D" w:rsidR="0055025E" w:rsidRPr="00982BA1" w:rsidRDefault="0055025E" w:rsidP="0055025E">
      <w:pPr>
        <w:kinsoku w:val="0"/>
        <w:overflowPunct w:val="0"/>
        <w:autoSpaceDE w:val="0"/>
        <w:autoSpaceDN w:val="0"/>
        <w:ind w:left="840" w:hangingChars="400" w:hanging="840"/>
        <w:rPr>
          <w:rFonts w:ascii="ＭＳ 明朝" w:eastAsia="ＭＳ 明朝" w:hAnsi="ＭＳ 明朝"/>
        </w:rPr>
      </w:pPr>
    </w:p>
    <w:p w14:paraId="1DD947C9" w14:textId="77777777" w:rsidR="0055025E" w:rsidRPr="00982BA1" w:rsidRDefault="0055025E" w:rsidP="0055025E">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（６）畜舎等が第</w:t>
      </w:r>
      <w:r w:rsidRPr="00982BA1">
        <w:rPr>
          <w:rFonts w:ascii="ＭＳ 明朝" w:eastAsia="ＭＳ 明朝" w:hAnsi="ＭＳ 明朝"/>
        </w:rPr>
        <w:t>24条第１項本文</w:t>
      </w:r>
      <w:r w:rsidRPr="00982BA1">
        <w:rPr>
          <w:rFonts w:ascii="ＭＳ 明朝" w:eastAsia="ＭＳ 明朝" w:hAnsi="ＭＳ 明朝" w:hint="eastAsia"/>
        </w:rPr>
        <w:t>等の規定の適用を受けるものである場合における畜産業用倉庫又は畜産業用車庫の用途に供する部分における取組</w:t>
      </w:r>
    </w:p>
    <w:p w14:paraId="33A3B493" w14:textId="77777777"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2A533AFA" w14:textId="77777777"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□畜産業用倉庫の用途に供する部分の床面積の合計が500㎡を超える畜舎等にあっては、床面積500㎡以内ごとに１以上の避難口が特定されている。</w:t>
      </w:r>
    </w:p>
    <w:p w14:paraId="560A5EE9" w14:textId="77777777" w:rsidR="0055025E" w:rsidRPr="00982BA1" w:rsidRDefault="0055025E" w:rsidP="0055025E">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□避難上有効に直接外気に開放されたものに該当する。</w:t>
      </w:r>
    </w:p>
    <w:p w14:paraId="66E80588" w14:textId="77777777"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□災害時の避難に支障を生じさせないよう、採光を充分にする。</w:t>
      </w:r>
    </w:p>
    <w:p w14:paraId="6E291A08" w14:textId="77777777"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□火気を使用しない。</w:t>
      </w:r>
    </w:p>
    <w:p w14:paraId="39D886C3" w14:textId="77777777"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□消火器を備えるとともに、定期的な点検その他の措置により当該消火器の維持管理を適切に行う。</w:t>
      </w:r>
    </w:p>
    <w:p w14:paraId="42B6C95F" w14:textId="48C49B90" w:rsidR="0055025E" w:rsidRPr="00982BA1" w:rsidRDefault="009428EC" w:rsidP="0055025E">
      <w:pPr>
        <w:kinsoku w:val="0"/>
        <w:overflowPunct w:val="0"/>
        <w:autoSpaceDE w:val="0"/>
        <w:autoSpaceDN w:val="0"/>
        <w:ind w:leftChars="300" w:left="910" w:hangingChars="100" w:hanging="28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64459" behindDoc="0" locked="0" layoutInCell="1" allowOverlap="1" wp14:anchorId="6CE24C69" wp14:editId="52228CB8">
                <wp:simplePos x="0" y="0"/>
                <wp:positionH relativeFrom="margin">
                  <wp:posOffset>3737610</wp:posOffset>
                </wp:positionH>
                <wp:positionV relativeFrom="paragraph">
                  <wp:posOffset>345440</wp:posOffset>
                </wp:positionV>
                <wp:extent cx="2453640" cy="911225"/>
                <wp:effectExtent l="533400" t="0" r="22860" b="22225"/>
                <wp:wrapNone/>
                <wp:docPr id="52" name="吹き出し: 角を丸めた四角形 52"/>
                <wp:cNvGraphicFramePr/>
                <a:graphic xmlns:a="http://schemas.openxmlformats.org/drawingml/2006/main">
                  <a:graphicData uri="http://schemas.microsoft.com/office/word/2010/wordprocessingShape">
                    <wps:wsp>
                      <wps:cNvSpPr/>
                      <wps:spPr>
                        <a:xfrm>
                          <a:off x="0" y="0"/>
                          <a:ext cx="2453640" cy="911225"/>
                        </a:xfrm>
                        <a:prstGeom prst="wedgeRoundRectCallout">
                          <a:avLst>
                            <a:gd name="adj1" fmla="val -70036"/>
                            <a:gd name="adj2" fmla="val 44428"/>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7C0725CA" w14:textId="724B622B" w:rsidR="009428EC" w:rsidRPr="002135F4" w:rsidRDefault="009428EC" w:rsidP="009428EC">
                            <w:pPr>
                              <w:rPr>
                                <w:rFonts w:ascii="ＭＳ 明朝" w:eastAsia="ＭＳ 明朝" w:hAnsi="ＭＳ 明朝"/>
                                <w:b/>
                                <w:bCs/>
                                <w:color w:val="000000" w:themeColor="text1"/>
                              </w:rPr>
                            </w:pPr>
                            <w:r>
                              <w:rPr>
                                <w:rFonts w:ascii="ＭＳ 明朝" w:eastAsia="ＭＳ 明朝" w:hAnsi="ＭＳ 明朝" w:hint="eastAsia"/>
                                <w:b/>
                                <w:bCs/>
                                <w:color w:val="000000" w:themeColor="text1"/>
                              </w:rPr>
                              <w:t>第63条第９号の利用基準に該当する場合は、９．備考にその旨</w:t>
                            </w:r>
                            <w:r w:rsidR="00DB38A5">
                              <w:rPr>
                                <w:rFonts w:ascii="ＭＳ 明朝" w:eastAsia="ＭＳ 明朝" w:hAnsi="ＭＳ 明朝" w:hint="eastAsia"/>
                                <w:b/>
                                <w:bCs/>
                                <w:color w:val="000000" w:themeColor="text1"/>
                              </w:rPr>
                              <w:t>を</w:t>
                            </w:r>
                            <w:r>
                              <w:rPr>
                                <w:rFonts w:ascii="ＭＳ 明朝" w:eastAsia="ＭＳ 明朝" w:hAnsi="ＭＳ 明朝" w:hint="eastAsia"/>
                                <w:b/>
                                <w:bCs/>
                                <w:color w:val="000000" w:themeColor="text1"/>
                              </w:rPr>
                              <w:t>ご記載ください。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CE24C69" id="吹き出し: 角を丸めた四角形 52" o:spid="_x0000_s1121" type="#_x0000_t62" style="position:absolute;left:0;text-align:left;margin-left:294.3pt;margin-top:27.2pt;width:193.2pt;height:71.75pt;z-index:2516644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" adj="-4328,20396" fillcolor="window" strokecolor="windowText" strokeweight="1pt">
                <v:textbox>
                  <w:txbxContent>
                    <w:p w14:paraId="7C0725CA" w14:textId="724B622B" w:rsidR="009428EC" w:rsidRPr="002135F4" w:rsidRDefault="009428EC" w:rsidP="009428EC">
                      <w:pPr>
                        <w:rPr>
                          <w:rFonts w:ascii="ＭＳ 明朝" w:eastAsia="ＭＳ 明朝" w:hAnsi="ＭＳ 明朝" w:hint="eastAsia"/>
                          <w:b/>
                          <w:bCs/>
                          <w:color w:val="000000" w:themeColor="text1"/>
                        </w:rPr>
                      </w:pPr>
                      <w:r>
                        <w:rPr>
                          <w:rFonts w:ascii="ＭＳ 明朝" w:eastAsia="ＭＳ 明朝" w:hAnsi="ＭＳ 明朝" w:hint="eastAsia"/>
                          <w:b/>
                          <w:bCs/>
                          <w:color w:val="000000" w:themeColor="text1"/>
                        </w:rPr>
                        <w:t>第63条第９号の利用基準に該当する場合は、９．備考にその旨</w:t>
                      </w:r>
                      <w:r w:rsidR="00DB38A5">
                        <w:rPr>
                          <w:rFonts w:ascii="ＭＳ 明朝" w:eastAsia="ＭＳ 明朝" w:hAnsi="ＭＳ 明朝" w:hint="eastAsia"/>
                          <w:b/>
                          <w:bCs/>
                          <w:color w:val="000000" w:themeColor="text1"/>
                        </w:rPr>
                        <w:t>を</w:t>
                      </w:r>
                      <w:r>
                        <w:rPr>
                          <w:rFonts w:ascii="ＭＳ 明朝" w:eastAsia="ＭＳ 明朝" w:hAnsi="ＭＳ 明朝" w:hint="eastAsia"/>
                          <w:b/>
                          <w:bCs/>
                          <w:color w:val="000000" w:themeColor="text1"/>
                        </w:rPr>
                        <w:t>ご記載ください。</w:t>
                      </w:r>
                    </w:p>
                  </w:txbxContent>
                </v:textbox>
                <w10:wrap anchorx="margin"/>
              </v:shape>
            </w:pict>
          </mc:Fallback>
        </mc:AlternateContent>
      </w:r>
      <w:r w:rsidR="0055025E" w:rsidRPr="00982BA1">
        <w:rPr>
          <w:rFonts w:ascii="ＭＳ 明朝" w:eastAsia="ＭＳ 明朝" w:hAnsi="ＭＳ 明朝" w:hint="eastAsia"/>
        </w:rPr>
        <w:t>□畜産業用倉庫の用途に供する部分については、畜産業用物資以外のもの及び畜産業用車庫の用途に供する部分については、畜産業用車両等以外のものを保管しない。</w:t>
      </w:r>
    </w:p>
    <w:p w14:paraId="795815E1" w14:textId="142051F2"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□畜産業用物資及び畜産業用車両等を同一の畜舎等に保管する場合は、これらを間仕切壁又は戸によって隔てて保管する。</w:t>
      </w:r>
    </w:p>
    <w:p w14:paraId="63837B7C" w14:textId="026A72D9" w:rsidR="0055025E" w:rsidRDefault="0055025E" w:rsidP="004879CB">
      <w:pPr>
        <w:kinsoku w:val="0"/>
        <w:overflowPunct w:val="0"/>
        <w:autoSpaceDE w:val="0"/>
        <w:autoSpaceDN w:val="0"/>
        <w:ind w:leftChars="300" w:left="840" w:hangingChars="100" w:hanging="210"/>
        <w:rPr>
          <w:rFonts w:ascii="ＭＳ 明朝" w:eastAsia="ＭＳ 明朝" w:hAnsi="ＭＳ 明朝"/>
        </w:rPr>
      </w:pPr>
    </w:p>
    <w:p w14:paraId="5CB2156D" w14:textId="3532D41C" w:rsidR="0055025E" w:rsidRPr="00982BA1" w:rsidRDefault="000F2B66" w:rsidP="0055025E">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307" behindDoc="0" locked="0" layoutInCell="1" allowOverlap="1" wp14:anchorId="54D454F5" wp14:editId="11B3C575">
                <wp:simplePos x="0" y="0"/>
                <wp:positionH relativeFrom="margin">
                  <wp:align>right</wp:align>
                </wp:positionH>
                <wp:positionV relativeFrom="paragraph">
                  <wp:posOffset>34925</wp:posOffset>
                </wp:positionV>
                <wp:extent cx="2047875" cy="619125"/>
                <wp:effectExtent l="685800" t="0" r="28575" b="28575"/>
                <wp:wrapNone/>
                <wp:docPr id="1" name="吹き出し: 角を丸めた四角形 1"/>
                <wp:cNvGraphicFramePr/>
                <a:graphic xmlns:a="http://schemas.openxmlformats.org/drawingml/2006/main">
                  <a:graphicData uri="http://schemas.microsoft.com/office/word/2010/wordprocessingShape">
                    <wps:wsp>
                      <wps:cNvSpPr/>
                      <wps:spPr>
                        <a:xfrm>
                          <a:off x="0" y="0"/>
                          <a:ext cx="2047875" cy="619125"/>
                        </a:xfrm>
                        <a:prstGeom prst="wedgeRoundRectCallout">
                          <a:avLst>
                            <a:gd name="adj1" fmla="val -81111"/>
                            <a:gd name="adj2" fmla="val 39355"/>
                            <a:gd name="adj3" fmla="val 16667"/>
                          </a:avLst>
                        </a:prstGeom>
                        <a:solidFill>
                          <a:sysClr val="window" lastClr="FFFFFF"/>
                        </a:solidFill>
                        <a:ln w="12700" cap="flat" cmpd="sng" algn="ctr">
                          <a:solidFill>
                            <a:srgbClr val="FF0000"/>
                          </a:solidFill>
                          <a:prstDash val="solid"/>
                          <a:miter lim="800000"/>
                        </a:ln>
                        <a:effectLst/>
                      </wps:spPr>
                      <wps:txbx>
                        <w:txbxContent>
                          <w:p w14:paraId="492F47B2" w14:textId="57E1A60D" w:rsidR="000F2B66" w:rsidRPr="005B3FFE" w:rsidRDefault="000F2B66" w:rsidP="000F2B66">
                            <w:pPr>
                              <w:rPr>
                                <w:rFonts w:ascii="ＭＳ 明朝" w:eastAsia="ＭＳ 明朝" w:hAnsi="ＭＳ 明朝"/>
                                <w:b/>
                                <w:bCs/>
                                <w:color w:val="FF0000"/>
                              </w:rPr>
                            </w:pPr>
                            <w:r>
                              <w:rPr>
                                <w:rFonts w:ascii="ＭＳ 明朝" w:eastAsia="ＭＳ 明朝" w:hAnsi="ＭＳ 明朝" w:hint="eastAsia"/>
                                <w:b/>
                                <w:bCs/>
                                <w:color w:val="FF0000"/>
                              </w:rPr>
                              <w:t>番号</w:t>
                            </w:r>
                            <w:r w:rsidR="00BC03DF">
                              <w:rPr>
                                <w:rFonts w:ascii="ＭＳ 明朝" w:eastAsia="ＭＳ 明朝" w:hAnsi="ＭＳ 明朝" w:hint="eastAsia"/>
                                <w:b/>
                                <w:bCs/>
                                <w:color w:val="FF0000"/>
                              </w:rPr>
                              <w:t>４</w:t>
                            </w:r>
                            <w:r>
                              <w:rPr>
                                <w:rFonts w:ascii="ＭＳ 明朝" w:eastAsia="ＭＳ 明朝" w:hAnsi="ＭＳ 明朝" w:hint="eastAsia"/>
                                <w:b/>
                                <w:bCs/>
                                <w:color w:val="FF0000"/>
                              </w:rPr>
                              <w:t>の</w:t>
                            </w:r>
                            <w:r w:rsidRPr="005B3FFE">
                              <w:rPr>
                                <w:rFonts w:ascii="ＭＳ 明朝" w:eastAsia="ＭＳ 明朝" w:hAnsi="ＭＳ 明朝" w:hint="eastAsia"/>
                                <w:b/>
                                <w:bCs/>
                                <w:color w:val="FF0000"/>
                              </w:rPr>
                              <w:t>発酵槽等に係る利用基準は</w:t>
                            </w:r>
                            <w:r>
                              <w:rPr>
                                <w:rFonts w:ascii="ＭＳ 明朝" w:eastAsia="ＭＳ 明朝" w:hAnsi="ＭＳ 明朝" w:hint="eastAsia"/>
                                <w:b/>
                                <w:bCs/>
                                <w:color w:val="FF0000"/>
                              </w:rPr>
                              <w:t>（４）</w:t>
                            </w:r>
                            <w:r w:rsidRPr="005B3FFE">
                              <w:rPr>
                                <w:rFonts w:ascii="ＭＳ 明朝" w:eastAsia="ＭＳ 明朝" w:hAnsi="ＭＳ 明朝" w:hint="eastAsia"/>
                                <w:b/>
                                <w:bCs/>
                                <w:color w:val="FF0000"/>
                              </w:rPr>
                              <w:t>のみ</w:t>
                            </w:r>
                            <w:r>
                              <w:rPr>
                                <w:rFonts w:ascii="ＭＳ 明朝" w:eastAsia="ＭＳ 明朝" w:hAnsi="ＭＳ 明朝" w:hint="eastAsia"/>
                                <w:b/>
                                <w:bCs/>
                                <w:color w:val="FF0000"/>
                              </w:rPr>
                              <w:t>記載</w:t>
                            </w:r>
                            <w:r w:rsidRPr="005B3FFE">
                              <w:rPr>
                                <w:rFonts w:ascii="ＭＳ 明朝" w:eastAsia="ＭＳ 明朝" w:hAnsi="ＭＳ 明朝" w:hint="eastAsia"/>
                                <w:b/>
                                <w:bCs/>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4D454F5" id="吹き出し: 角を丸めた四角形 1" o:spid="_x0000_s1122" type="#_x0000_t62" style="position:absolute;left:0;text-align:left;margin-left:110.05pt;margin-top:2.75pt;width:161.25pt;height:48.75pt;z-index:25165830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" adj="-6720,19301" fillcolor="window" strokecolor="red" strokeweight="1pt">
                <v:textbox>
                  <w:txbxContent>
                    <w:p w14:paraId="492F47B2" w14:textId="57E1A60D" w:rsidR="000F2B66" w:rsidRPr="005B3FFE" w:rsidRDefault="000F2B66" w:rsidP="000F2B66">
                      <w:pPr>
                        <w:rPr>
                          <w:rFonts w:ascii="ＭＳ 明朝" w:eastAsia="ＭＳ 明朝" w:hAnsi="ＭＳ 明朝"/>
                          <w:b/>
                          <w:bCs/>
                          <w:color w:val="FF0000"/>
                        </w:rPr>
                      </w:pPr>
                      <w:r>
                        <w:rPr>
                          <w:rFonts w:ascii="ＭＳ 明朝" w:eastAsia="ＭＳ 明朝" w:hAnsi="ＭＳ 明朝" w:hint="eastAsia"/>
                          <w:b/>
                          <w:bCs/>
                          <w:color w:val="FF0000"/>
                        </w:rPr>
                        <w:t>番号</w:t>
                      </w:r>
                      <w:r w:rsidR="00BC03DF">
                        <w:rPr>
                          <w:rFonts w:ascii="ＭＳ 明朝" w:eastAsia="ＭＳ 明朝" w:hAnsi="ＭＳ 明朝" w:hint="eastAsia"/>
                          <w:b/>
                          <w:bCs/>
                          <w:color w:val="FF0000"/>
                        </w:rPr>
                        <w:t>４</w:t>
                      </w:r>
                      <w:r>
                        <w:rPr>
                          <w:rFonts w:ascii="ＭＳ 明朝" w:eastAsia="ＭＳ 明朝" w:hAnsi="ＭＳ 明朝" w:hint="eastAsia"/>
                          <w:b/>
                          <w:bCs/>
                          <w:color w:val="FF0000"/>
                        </w:rPr>
                        <w:t>の</w:t>
                      </w:r>
                      <w:r w:rsidRPr="005B3FFE">
                        <w:rPr>
                          <w:rFonts w:ascii="ＭＳ 明朝" w:eastAsia="ＭＳ 明朝" w:hAnsi="ＭＳ 明朝" w:hint="eastAsia"/>
                          <w:b/>
                          <w:bCs/>
                          <w:color w:val="FF0000"/>
                        </w:rPr>
                        <w:t>発酵槽等に係る利用基準は</w:t>
                      </w:r>
                      <w:r>
                        <w:rPr>
                          <w:rFonts w:ascii="ＭＳ 明朝" w:eastAsia="ＭＳ 明朝" w:hAnsi="ＭＳ 明朝" w:hint="eastAsia"/>
                          <w:b/>
                          <w:bCs/>
                          <w:color w:val="FF0000"/>
                        </w:rPr>
                        <w:t>（４）</w:t>
                      </w:r>
                      <w:r w:rsidRPr="005B3FFE">
                        <w:rPr>
                          <w:rFonts w:ascii="ＭＳ 明朝" w:eastAsia="ＭＳ 明朝" w:hAnsi="ＭＳ 明朝" w:hint="eastAsia"/>
                          <w:b/>
                          <w:bCs/>
                          <w:color w:val="FF0000"/>
                        </w:rPr>
                        <w:t>のみ</w:t>
                      </w:r>
                      <w:r>
                        <w:rPr>
                          <w:rFonts w:ascii="ＭＳ 明朝" w:eastAsia="ＭＳ 明朝" w:hAnsi="ＭＳ 明朝" w:hint="eastAsia"/>
                          <w:b/>
                          <w:bCs/>
                          <w:color w:val="FF0000"/>
                        </w:rPr>
                        <w:t>記載</w:t>
                      </w:r>
                      <w:r w:rsidRPr="005B3FFE">
                        <w:rPr>
                          <w:rFonts w:ascii="ＭＳ 明朝" w:eastAsia="ＭＳ 明朝" w:hAnsi="ＭＳ 明朝" w:hint="eastAsia"/>
                          <w:b/>
                          <w:bCs/>
                          <w:color w:val="FF0000"/>
                        </w:rPr>
                        <w:t>。</w:t>
                      </w:r>
                    </w:p>
                  </w:txbxContent>
                </v:textbox>
                <w10:wrap anchorx="margin"/>
              </v:shape>
            </w:pict>
          </mc:Fallback>
        </mc:AlternateContent>
      </w:r>
      <w:r w:rsidR="0055025E" w:rsidRPr="00982BA1">
        <w:rPr>
          <w:rFonts w:ascii="ＭＳ 明朝" w:eastAsia="ＭＳ 明朝" w:hAnsi="ＭＳ 明朝" w:hint="eastAsia"/>
        </w:rPr>
        <w:t>（１）番号：</w:t>
      </w:r>
      <w:r w:rsidR="0055025E">
        <w:rPr>
          <w:rFonts w:ascii="ＭＳ 明朝" w:eastAsia="ＭＳ 明朝" w:hAnsi="ＭＳ 明朝" w:hint="eastAsia"/>
        </w:rPr>
        <w:t xml:space="preserve">　</w:t>
      </w:r>
      <w:r w:rsidR="0055025E" w:rsidRPr="0055025E">
        <w:rPr>
          <w:rFonts w:ascii="ＭＳ 明朝" w:eastAsia="ＭＳ 明朝" w:hAnsi="ＭＳ 明朝" w:hint="eastAsia"/>
          <w:color w:val="FF0000"/>
        </w:rPr>
        <w:t>４</w:t>
      </w:r>
    </w:p>
    <w:p w14:paraId="36ECD921" w14:textId="27B15D39"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（２）畜舎等の１日当たりの滞在者数及び滞在時間</w:t>
      </w:r>
    </w:p>
    <w:p w14:paraId="37529B5C" w14:textId="036AD9D1" w:rsidR="0055025E" w:rsidRPr="00982BA1" w:rsidRDefault="0055025E" w:rsidP="0055025E">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（Ａ構造畜舎等・Ｂ構造畜舎等共通）</w:t>
      </w:r>
    </w:p>
    <w:p w14:paraId="771EE020" w14:textId="77777777"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□午前０時から午前４時まで及び午後</w:t>
      </w:r>
      <w:r w:rsidRPr="00982BA1">
        <w:rPr>
          <w:rFonts w:ascii="ＭＳ 明朝" w:eastAsia="ＭＳ 明朝" w:hAnsi="ＭＳ 明朝"/>
        </w:rPr>
        <w:t>10</w:t>
      </w:r>
      <w:r w:rsidRPr="00982BA1">
        <w:rPr>
          <w:rFonts w:ascii="ＭＳ 明朝" w:eastAsia="ＭＳ 明朝" w:hAnsi="ＭＳ 明朝" w:hint="eastAsia"/>
        </w:rPr>
        <w:t>時から午後</w:t>
      </w:r>
      <w:r w:rsidRPr="00982BA1">
        <w:rPr>
          <w:rFonts w:ascii="ＭＳ 明朝" w:eastAsia="ＭＳ 明朝" w:hAnsi="ＭＳ 明朝"/>
        </w:rPr>
        <w:t>12</w:t>
      </w:r>
      <w:r w:rsidRPr="00982BA1">
        <w:rPr>
          <w:rFonts w:ascii="ＭＳ 明朝" w:eastAsia="ＭＳ 明朝" w:hAnsi="ＭＳ 明朝" w:hint="eastAsia"/>
        </w:rPr>
        <w:t>時までの間、やむを得ない場合を除き、畜舎等で睡眠する者の数を０とする。</w:t>
      </w:r>
    </w:p>
    <w:p w14:paraId="7689254E" w14:textId="760BDB5E" w:rsidR="0055025E" w:rsidRDefault="0055025E" w:rsidP="0055025E">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lastRenderedPageBreak/>
        <w:t>（Ａ構造畜舎等（第24条第１項本文等の規定の適用を受けるものに限る。）・Ｂ構造畜舎等の場合）</w:t>
      </w:r>
    </w:p>
    <w:p w14:paraId="3FEBAC19" w14:textId="77777777" w:rsidR="00B26E9C" w:rsidRPr="00982BA1" w:rsidRDefault="00B26E9C" w:rsidP="0055025E">
      <w:pPr>
        <w:kinsoku w:val="0"/>
        <w:overflowPunct w:val="0"/>
        <w:autoSpaceDE w:val="0"/>
        <w:autoSpaceDN w:val="0"/>
        <w:ind w:leftChars="200" w:left="630" w:hangingChars="100" w:hanging="210"/>
        <w:rPr>
          <w:rFonts w:ascii="ＭＳ 明朝" w:eastAsia="ＭＳ 明朝" w:hAnsi="ＭＳ 明朝"/>
        </w:rPr>
      </w:pPr>
    </w:p>
    <w:tbl>
      <w:tblPr>
        <w:tblStyle w:val="aa"/>
        <w:tblW w:w="0" w:type="auto"/>
        <w:tblInd w:w="562" w:type="dxa"/>
        <w:tblLook w:val="04A0" w:firstRow="1" w:lastRow="0" w:firstColumn="1" w:lastColumn="0" w:noHBand="0" w:noVBand="1"/>
      </w:tblPr>
      <w:tblGrid>
        <w:gridCol w:w="1560"/>
        <w:gridCol w:w="1559"/>
        <w:gridCol w:w="1559"/>
        <w:gridCol w:w="1555"/>
        <w:gridCol w:w="1699"/>
      </w:tblGrid>
      <w:tr w:rsidR="0055025E" w:rsidRPr="00982BA1" w14:paraId="1A8C19E2" w14:textId="77777777" w:rsidTr="006136F3">
        <w:tc>
          <w:tcPr>
            <w:tcW w:w="1560" w:type="dxa"/>
            <w:tcBorders>
              <w:top w:val="single" w:sz="4" w:space="0" w:color="auto"/>
              <w:left w:val="single" w:sz="4" w:space="0" w:color="auto"/>
              <w:bottom w:val="single" w:sz="4" w:space="0" w:color="auto"/>
              <w:right w:val="single" w:sz="4" w:space="0" w:color="auto"/>
            </w:tcBorders>
          </w:tcPr>
          <w:p w14:paraId="066920F1" w14:textId="77777777" w:rsidR="0055025E" w:rsidRPr="00982BA1" w:rsidRDefault="0055025E" w:rsidP="006136F3">
            <w:pPr>
              <w:kinsoku w:val="0"/>
              <w:overflowPunct w:val="0"/>
              <w:autoSpaceDE w:val="0"/>
              <w:autoSpaceDN w:val="0"/>
              <w:rPr>
                <w:rFonts w:ascii="ＭＳ 明朝" w:eastAsia="ＭＳ 明朝" w:hAnsi="ＭＳ 明朝"/>
              </w:rPr>
            </w:pPr>
          </w:p>
        </w:tc>
        <w:tc>
          <w:tcPr>
            <w:tcW w:w="1559" w:type="dxa"/>
            <w:tcBorders>
              <w:top w:val="single" w:sz="4" w:space="0" w:color="auto"/>
              <w:left w:val="single" w:sz="4" w:space="0" w:color="auto"/>
              <w:bottom w:val="single" w:sz="4" w:space="0" w:color="auto"/>
              <w:right w:val="single" w:sz="4" w:space="0" w:color="auto"/>
            </w:tcBorders>
            <w:hideMark/>
          </w:tcPr>
          <w:p w14:paraId="0A217DEB"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家畜排せつ物の搬出及び畜舎等の清掃</w:t>
            </w:r>
          </w:p>
        </w:tc>
        <w:tc>
          <w:tcPr>
            <w:tcW w:w="1559" w:type="dxa"/>
            <w:tcBorders>
              <w:top w:val="single" w:sz="4" w:space="0" w:color="auto"/>
              <w:left w:val="single" w:sz="4" w:space="0" w:color="auto"/>
              <w:bottom w:val="single" w:sz="4" w:space="0" w:color="auto"/>
              <w:right w:val="single" w:sz="4" w:space="0" w:color="auto"/>
            </w:tcBorders>
            <w:hideMark/>
          </w:tcPr>
          <w:p w14:paraId="41E854F9"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飼料の調理・給与及び家畜の観察</w:t>
            </w:r>
          </w:p>
        </w:tc>
        <w:tc>
          <w:tcPr>
            <w:tcW w:w="1555" w:type="dxa"/>
            <w:tcBorders>
              <w:top w:val="single" w:sz="4" w:space="0" w:color="auto"/>
              <w:left w:val="single" w:sz="4" w:space="0" w:color="auto"/>
              <w:bottom w:val="single" w:sz="4" w:space="0" w:color="auto"/>
              <w:right w:val="single" w:sz="4" w:space="0" w:color="auto"/>
            </w:tcBorders>
            <w:hideMark/>
          </w:tcPr>
          <w:p w14:paraId="09109B91"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搾乳（畜舎内搾乳）</w:t>
            </w:r>
          </w:p>
        </w:tc>
        <w:tc>
          <w:tcPr>
            <w:tcW w:w="1699" w:type="dxa"/>
            <w:tcBorders>
              <w:top w:val="single" w:sz="4" w:space="0" w:color="auto"/>
              <w:left w:val="single" w:sz="4" w:space="0" w:color="auto"/>
              <w:bottom w:val="single" w:sz="4" w:space="0" w:color="auto"/>
              <w:right w:val="single" w:sz="4" w:space="0" w:color="auto"/>
            </w:tcBorders>
            <w:hideMark/>
          </w:tcPr>
          <w:p w14:paraId="5D2CCB9C"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その他畜舎等内における作業（診療、種付け、保管する物資の整理等）</w:t>
            </w:r>
          </w:p>
        </w:tc>
      </w:tr>
      <w:tr w:rsidR="0055025E" w:rsidRPr="00982BA1" w14:paraId="364C18C4" w14:textId="77777777" w:rsidTr="006136F3">
        <w:tc>
          <w:tcPr>
            <w:tcW w:w="1560" w:type="dxa"/>
            <w:tcBorders>
              <w:top w:val="single" w:sz="4" w:space="0" w:color="auto"/>
              <w:left w:val="single" w:sz="4" w:space="0" w:color="auto"/>
              <w:bottom w:val="single" w:sz="4" w:space="0" w:color="auto"/>
              <w:right w:val="single" w:sz="4" w:space="0" w:color="auto"/>
            </w:tcBorders>
            <w:hideMark/>
          </w:tcPr>
          <w:p w14:paraId="0BC9B065" w14:textId="77777777" w:rsidR="0055025E" w:rsidRPr="00982BA1" w:rsidRDefault="0055025E" w:rsidP="006136F3">
            <w:pPr>
              <w:kinsoku w:val="0"/>
              <w:overflowPunct w:val="0"/>
              <w:autoSpaceDE w:val="0"/>
              <w:autoSpaceDN w:val="0"/>
              <w:jc w:val="center"/>
              <w:rPr>
                <w:rFonts w:ascii="ＭＳ 明朝" w:eastAsia="ＭＳ 明朝" w:hAnsi="ＭＳ 明朝"/>
              </w:rPr>
            </w:pPr>
            <w:r w:rsidRPr="0055025E">
              <w:rPr>
                <w:rFonts w:ascii="ＭＳ 明朝" w:eastAsia="ＭＳ 明朝" w:hAnsi="ＭＳ 明朝" w:hint="eastAsia"/>
                <w:spacing w:val="70"/>
                <w:kern w:val="0"/>
                <w:fitText w:val="1260" w:id="-1307813623"/>
              </w:rPr>
              <w:t>滞在人</w:t>
            </w:r>
            <w:r w:rsidRPr="0055025E">
              <w:rPr>
                <w:rFonts w:ascii="ＭＳ 明朝" w:eastAsia="ＭＳ 明朝" w:hAnsi="ＭＳ 明朝" w:hint="eastAsia"/>
                <w:kern w:val="0"/>
                <w:fitText w:val="1260" w:id="-1307813623"/>
              </w:rPr>
              <w:t>数</w:t>
            </w:r>
          </w:p>
        </w:tc>
        <w:tc>
          <w:tcPr>
            <w:tcW w:w="1559" w:type="dxa"/>
            <w:tcBorders>
              <w:top w:val="single" w:sz="4" w:space="0" w:color="auto"/>
              <w:left w:val="single" w:sz="4" w:space="0" w:color="auto"/>
              <w:bottom w:val="single" w:sz="4" w:space="0" w:color="auto"/>
              <w:right w:val="single" w:sz="4" w:space="0" w:color="auto"/>
            </w:tcBorders>
            <w:hideMark/>
          </w:tcPr>
          <w:p w14:paraId="5380DC7F"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9" w:type="dxa"/>
            <w:tcBorders>
              <w:top w:val="single" w:sz="4" w:space="0" w:color="auto"/>
              <w:left w:val="single" w:sz="4" w:space="0" w:color="auto"/>
              <w:bottom w:val="single" w:sz="4" w:space="0" w:color="auto"/>
              <w:right w:val="single" w:sz="4" w:space="0" w:color="auto"/>
            </w:tcBorders>
            <w:hideMark/>
          </w:tcPr>
          <w:p w14:paraId="1197CAC2"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5" w:type="dxa"/>
            <w:tcBorders>
              <w:top w:val="single" w:sz="4" w:space="0" w:color="auto"/>
              <w:left w:val="single" w:sz="4" w:space="0" w:color="auto"/>
              <w:bottom w:val="single" w:sz="4" w:space="0" w:color="auto"/>
              <w:right w:val="single" w:sz="4" w:space="0" w:color="auto"/>
            </w:tcBorders>
            <w:hideMark/>
          </w:tcPr>
          <w:p w14:paraId="074A270F"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699" w:type="dxa"/>
            <w:tcBorders>
              <w:top w:val="single" w:sz="4" w:space="0" w:color="auto"/>
              <w:left w:val="single" w:sz="4" w:space="0" w:color="auto"/>
              <w:bottom w:val="single" w:sz="4" w:space="0" w:color="auto"/>
              <w:right w:val="single" w:sz="4" w:space="0" w:color="auto"/>
            </w:tcBorders>
            <w:hideMark/>
          </w:tcPr>
          <w:p w14:paraId="42C90EDD"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r>
      <w:tr w:rsidR="0055025E" w:rsidRPr="00982BA1" w14:paraId="3D69D316" w14:textId="77777777" w:rsidTr="006136F3">
        <w:tc>
          <w:tcPr>
            <w:tcW w:w="1560" w:type="dxa"/>
            <w:tcBorders>
              <w:top w:val="single" w:sz="4" w:space="0" w:color="auto"/>
              <w:left w:val="single" w:sz="4" w:space="0" w:color="auto"/>
              <w:bottom w:val="single" w:sz="4" w:space="0" w:color="auto"/>
              <w:right w:val="single" w:sz="4" w:space="0" w:color="auto"/>
            </w:tcBorders>
            <w:hideMark/>
          </w:tcPr>
          <w:p w14:paraId="205EE0EF" w14:textId="77777777" w:rsidR="0055025E" w:rsidRPr="00982BA1" w:rsidRDefault="0055025E" w:rsidP="006136F3">
            <w:pPr>
              <w:kinsoku w:val="0"/>
              <w:overflowPunct w:val="0"/>
              <w:autoSpaceDE w:val="0"/>
              <w:autoSpaceDN w:val="0"/>
              <w:jc w:val="center"/>
              <w:rPr>
                <w:rFonts w:ascii="ＭＳ 明朝" w:eastAsia="ＭＳ 明朝" w:hAnsi="ＭＳ 明朝"/>
              </w:rPr>
            </w:pPr>
            <w:r w:rsidRPr="0055025E">
              <w:rPr>
                <w:rFonts w:ascii="ＭＳ 明朝" w:eastAsia="ＭＳ 明朝" w:hAnsi="ＭＳ 明朝" w:hint="eastAsia"/>
                <w:spacing w:val="70"/>
                <w:kern w:val="0"/>
                <w:fitText w:val="1260" w:id="-1307813622"/>
              </w:rPr>
              <w:t>滞在時</w:t>
            </w:r>
            <w:r w:rsidRPr="0055025E">
              <w:rPr>
                <w:rFonts w:ascii="ＭＳ 明朝" w:eastAsia="ＭＳ 明朝" w:hAnsi="ＭＳ 明朝" w:hint="eastAsia"/>
                <w:kern w:val="0"/>
                <w:fitText w:val="1260" w:id="-1307813622"/>
              </w:rPr>
              <w:t>間</w:t>
            </w:r>
          </w:p>
        </w:tc>
        <w:tc>
          <w:tcPr>
            <w:tcW w:w="1559" w:type="dxa"/>
            <w:tcBorders>
              <w:top w:val="single" w:sz="4" w:space="0" w:color="auto"/>
              <w:left w:val="single" w:sz="4" w:space="0" w:color="auto"/>
              <w:bottom w:val="single" w:sz="4" w:space="0" w:color="auto"/>
              <w:right w:val="single" w:sz="4" w:space="0" w:color="auto"/>
            </w:tcBorders>
            <w:hideMark/>
          </w:tcPr>
          <w:p w14:paraId="72E80078"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9" w:type="dxa"/>
            <w:tcBorders>
              <w:top w:val="single" w:sz="4" w:space="0" w:color="auto"/>
              <w:left w:val="single" w:sz="4" w:space="0" w:color="auto"/>
              <w:bottom w:val="single" w:sz="4" w:space="0" w:color="auto"/>
              <w:right w:val="single" w:sz="4" w:space="0" w:color="auto"/>
            </w:tcBorders>
            <w:hideMark/>
          </w:tcPr>
          <w:p w14:paraId="4966FF05"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5" w:type="dxa"/>
            <w:tcBorders>
              <w:top w:val="single" w:sz="4" w:space="0" w:color="auto"/>
              <w:left w:val="single" w:sz="4" w:space="0" w:color="auto"/>
              <w:bottom w:val="single" w:sz="4" w:space="0" w:color="auto"/>
              <w:right w:val="single" w:sz="4" w:space="0" w:color="auto"/>
            </w:tcBorders>
            <w:hideMark/>
          </w:tcPr>
          <w:p w14:paraId="0F522D60"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699" w:type="dxa"/>
            <w:tcBorders>
              <w:top w:val="single" w:sz="4" w:space="0" w:color="auto"/>
              <w:left w:val="single" w:sz="4" w:space="0" w:color="auto"/>
              <w:bottom w:val="single" w:sz="4" w:space="0" w:color="auto"/>
              <w:right w:val="single" w:sz="4" w:space="0" w:color="auto"/>
            </w:tcBorders>
            <w:hideMark/>
          </w:tcPr>
          <w:p w14:paraId="5EA36516"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r>
      <w:tr w:rsidR="0055025E" w:rsidRPr="00982BA1" w14:paraId="78518B52" w14:textId="77777777" w:rsidTr="006136F3">
        <w:tc>
          <w:tcPr>
            <w:tcW w:w="1560" w:type="dxa"/>
            <w:tcBorders>
              <w:top w:val="single" w:sz="4" w:space="0" w:color="auto"/>
              <w:left w:val="single" w:sz="4" w:space="0" w:color="auto"/>
              <w:bottom w:val="single" w:sz="4" w:space="0" w:color="auto"/>
              <w:right w:val="single" w:sz="4" w:space="0" w:color="auto"/>
            </w:tcBorders>
            <w:hideMark/>
          </w:tcPr>
          <w:p w14:paraId="1FD3C185" w14:textId="77777777" w:rsidR="0055025E" w:rsidRPr="00982BA1" w:rsidRDefault="0055025E" w:rsidP="006136F3">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延べ滞在時間</w:t>
            </w:r>
          </w:p>
        </w:tc>
        <w:tc>
          <w:tcPr>
            <w:tcW w:w="1559" w:type="dxa"/>
            <w:tcBorders>
              <w:top w:val="single" w:sz="4" w:space="0" w:color="auto"/>
              <w:left w:val="single" w:sz="4" w:space="0" w:color="auto"/>
              <w:bottom w:val="single" w:sz="4" w:space="0" w:color="auto"/>
              <w:right w:val="single" w:sz="4" w:space="0" w:color="auto"/>
            </w:tcBorders>
            <w:hideMark/>
          </w:tcPr>
          <w:p w14:paraId="19B3CC95"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9" w:type="dxa"/>
            <w:tcBorders>
              <w:top w:val="single" w:sz="4" w:space="0" w:color="auto"/>
              <w:left w:val="single" w:sz="4" w:space="0" w:color="auto"/>
              <w:bottom w:val="single" w:sz="4" w:space="0" w:color="auto"/>
              <w:right w:val="single" w:sz="4" w:space="0" w:color="auto"/>
            </w:tcBorders>
            <w:hideMark/>
          </w:tcPr>
          <w:p w14:paraId="21BC2BA0"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5" w:type="dxa"/>
            <w:tcBorders>
              <w:top w:val="single" w:sz="4" w:space="0" w:color="auto"/>
              <w:left w:val="single" w:sz="4" w:space="0" w:color="auto"/>
              <w:bottom w:val="single" w:sz="4" w:space="0" w:color="auto"/>
              <w:right w:val="single" w:sz="4" w:space="0" w:color="auto"/>
            </w:tcBorders>
            <w:hideMark/>
          </w:tcPr>
          <w:p w14:paraId="4AE25524"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699" w:type="dxa"/>
            <w:tcBorders>
              <w:top w:val="single" w:sz="4" w:space="0" w:color="auto"/>
              <w:left w:val="single" w:sz="4" w:space="0" w:color="auto"/>
              <w:bottom w:val="single" w:sz="4" w:space="0" w:color="auto"/>
              <w:right w:val="single" w:sz="4" w:space="0" w:color="auto"/>
            </w:tcBorders>
            <w:hideMark/>
          </w:tcPr>
          <w:p w14:paraId="67E932DF"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r w:rsidR="0055025E" w:rsidRPr="00982BA1" w14:paraId="495982BA" w14:textId="77777777" w:rsidTr="006136F3">
        <w:tc>
          <w:tcPr>
            <w:tcW w:w="1560" w:type="dxa"/>
            <w:tcBorders>
              <w:top w:val="single" w:sz="4" w:space="0" w:color="auto"/>
              <w:left w:val="single" w:sz="4" w:space="0" w:color="auto"/>
              <w:bottom w:val="single" w:sz="4" w:space="0" w:color="auto"/>
              <w:right w:val="single" w:sz="4" w:space="0" w:color="auto"/>
            </w:tcBorders>
            <w:hideMark/>
          </w:tcPr>
          <w:p w14:paraId="6B5AC1B9" w14:textId="77777777" w:rsidR="0055025E" w:rsidRPr="00982BA1" w:rsidRDefault="0055025E" w:rsidP="006136F3">
            <w:pPr>
              <w:kinsoku w:val="0"/>
              <w:overflowPunct w:val="0"/>
              <w:autoSpaceDE w:val="0"/>
              <w:autoSpaceDN w:val="0"/>
              <w:jc w:val="center"/>
              <w:rPr>
                <w:rFonts w:ascii="ＭＳ 明朝" w:eastAsia="ＭＳ 明朝" w:hAnsi="ＭＳ 明朝"/>
              </w:rPr>
            </w:pPr>
            <w:r w:rsidRPr="0055025E">
              <w:rPr>
                <w:rFonts w:ascii="ＭＳ 明朝" w:eastAsia="ＭＳ 明朝" w:hAnsi="ＭＳ 明朝" w:hint="eastAsia"/>
                <w:spacing w:val="420"/>
                <w:kern w:val="0"/>
                <w:fitText w:val="1260" w:id="-1307813621"/>
              </w:rPr>
              <w:t>合</w:t>
            </w:r>
            <w:r w:rsidRPr="0055025E">
              <w:rPr>
                <w:rFonts w:ascii="ＭＳ 明朝" w:eastAsia="ＭＳ 明朝" w:hAnsi="ＭＳ 明朝" w:hint="eastAsia"/>
                <w:kern w:val="0"/>
                <w:fitText w:val="1260" w:id="-1307813621"/>
              </w:rPr>
              <w:t>計</w:t>
            </w:r>
          </w:p>
        </w:tc>
        <w:tc>
          <w:tcPr>
            <w:tcW w:w="6372" w:type="dxa"/>
            <w:gridSpan w:val="4"/>
            <w:tcBorders>
              <w:top w:val="single" w:sz="4" w:space="0" w:color="auto"/>
              <w:left w:val="single" w:sz="4" w:space="0" w:color="auto"/>
              <w:bottom w:val="single" w:sz="4" w:space="0" w:color="auto"/>
              <w:right w:val="single" w:sz="4" w:space="0" w:color="auto"/>
            </w:tcBorders>
            <w:hideMark/>
          </w:tcPr>
          <w:p w14:paraId="13C6B6A5" w14:textId="77777777" w:rsidR="0055025E" w:rsidRPr="00982BA1" w:rsidRDefault="0055025E" w:rsidP="006136F3">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bl>
    <w:p w14:paraId="09F8E88C" w14:textId="77777777" w:rsidR="0055025E" w:rsidRPr="00982BA1" w:rsidRDefault="0055025E" w:rsidP="0055025E">
      <w:pPr>
        <w:kinsoku w:val="0"/>
        <w:overflowPunct w:val="0"/>
        <w:autoSpaceDE w:val="0"/>
        <w:autoSpaceDN w:val="0"/>
        <w:spacing w:line="360" w:lineRule="exact"/>
        <w:ind w:left="840" w:hangingChars="400" w:hanging="840"/>
        <w:jc w:val="left"/>
        <w:rPr>
          <w:rFonts w:ascii="ＭＳ 明朝" w:eastAsia="ＭＳ 明朝" w:hAnsi="ＭＳ 明朝"/>
          <w:szCs w:val="21"/>
        </w:rPr>
      </w:pPr>
      <w:r w:rsidRPr="00982BA1">
        <w:rPr>
          <w:rFonts w:ascii="ＭＳ 明朝" w:eastAsia="ＭＳ 明朝" w:hAnsi="ＭＳ 明朝" w:hint="eastAsia"/>
        </w:rPr>
        <w:t xml:space="preserve">　　　□</w:t>
      </w:r>
      <w:r w:rsidRPr="00982BA1">
        <w:rPr>
          <w:rFonts w:ascii="ＭＳ 明朝" w:eastAsia="ＭＳ 明朝" w:hAnsi="ＭＳ 明朝" w:hint="eastAsia"/>
          <w:szCs w:val="21"/>
        </w:rPr>
        <w:t>通常時において、畜舎等における１日当たりの最大滞在者数及び延べ滞在時間を次の数値以下とする。</w:t>
      </w:r>
    </w:p>
    <w:tbl>
      <w:tblPr>
        <w:tblStyle w:val="aa"/>
        <w:tblW w:w="7935" w:type="dxa"/>
        <w:tblInd w:w="562" w:type="dxa"/>
        <w:tblLayout w:type="fixed"/>
        <w:tblLook w:val="04A0" w:firstRow="1" w:lastRow="0" w:firstColumn="1" w:lastColumn="0" w:noHBand="0" w:noVBand="1"/>
      </w:tblPr>
      <w:tblGrid>
        <w:gridCol w:w="3401"/>
        <w:gridCol w:w="1700"/>
        <w:gridCol w:w="2834"/>
      </w:tblGrid>
      <w:tr w:rsidR="0055025E" w:rsidRPr="00982BA1" w14:paraId="270849EB" w14:textId="77777777" w:rsidTr="006136F3">
        <w:tc>
          <w:tcPr>
            <w:tcW w:w="3402" w:type="dxa"/>
            <w:tcBorders>
              <w:top w:val="single" w:sz="4" w:space="0" w:color="auto"/>
              <w:left w:val="single" w:sz="4" w:space="0" w:color="auto"/>
              <w:bottom w:val="single" w:sz="4" w:space="0" w:color="auto"/>
              <w:right w:val="single" w:sz="4" w:space="0" w:color="auto"/>
            </w:tcBorders>
            <w:hideMark/>
          </w:tcPr>
          <w:p w14:paraId="2CFE0792" w14:textId="77777777" w:rsidR="0055025E" w:rsidRPr="00982BA1" w:rsidRDefault="0055025E" w:rsidP="006136F3">
            <w:pPr>
              <w:pStyle w:val="ac"/>
              <w:tabs>
                <w:tab w:val="left" w:pos="1470"/>
              </w:tabs>
              <w:spacing w:line="360" w:lineRule="exact"/>
              <w:jc w:val="center"/>
              <w:rPr>
                <w:kern w:val="2"/>
                <w:szCs w:val="21"/>
              </w:rPr>
            </w:pPr>
            <w:r w:rsidRPr="00982BA1">
              <w:rPr>
                <w:rFonts w:hint="eastAsia"/>
                <w:kern w:val="2"/>
              </w:rPr>
              <w:t>畜舎等の床面積</w:t>
            </w:r>
          </w:p>
        </w:tc>
        <w:tc>
          <w:tcPr>
            <w:tcW w:w="1701" w:type="dxa"/>
            <w:tcBorders>
              <w:top w:val="single" w:sz="4" w:space="0" w:color="auto"/>
              <w:left w:val="single" w:sz="4" w:space="0" w:color="auto"/>
              <w:bottom w:val="single" w:sz="4" w:space="0" w:color="auto"/>
              <w:right w:val="single" w:sz="4" w:space="0" w:color="auto"/>
            </w:tcBorders>
            <w:hideMark/>
          </w:tcPr>
          <w:p w14:paraId="2875352C" w14:textId="77777777" w:rsidR="0055025E" w:rsidRPr="00982BA1" w:rsidRDefault="0055025E" w:rsidP="006136F3">
            <w:pPr>
              <w:pStyle w:val="ac"/>
              <w:tabs>
                <w:tab w:val="left" w:pos="1470"/>
              </w:tabs>
              <w:spacing w:line="360" w:lineRule="exact"/>
              <w:jc w:val="center"/>
              <w:rPr>
                <w:kern w:val="2"/>
                <w:szCs w:val="21"/>
              </w:rPr>
            </w:pPr>
            <w:r w:rsidRPr="00982BA1">
              <w:rPr>
                <w:rFonts w:hint="eastAsia"/>
                <w:kern w:val="2"/>
                <w:szCs w:val="21"/>
              </w:rPr>
              <w:t>最大滞在者数</w:t>
            </w:r>
          </w:p>
        </w:tc>
        <w:tc>
          <w:tcPr>
            <w:tcW w:w="2835" w:type="dxa"/>
            <w:tcBorders>
              <w:top w:val="single" w:sz="4" w:space="0" w:color="auto"/>
              <w:left w:val="single" w:sz="4" w:space="0" w:color="auto"/>
              <w:bottom w:val="single" w:sz="4" w:space="0" w:color="auto"/>
              <w:right w:val="single" w:sz="4" w:space="0" w:color="auto"/>
            </w:tcBorders>
            <w:hideMark/>
          </w:tcPr>
          <w:p w14:paraId="33859740" w14:textId="77777777" w:rsidR="0055025E" w:rsidRPr="00982BA1" w:rsidRDefault="0055025E" w:rsidP="006136F3">
            <w:pPr>
              <w:pStyle w:val="ac"/>
              <w:tabs>
                <w:tab w:val="left" w:pos="1470"/>
              </w:tabs>
              <w:spacing w:line="360" w:lineRule="exact"/>
              <w:jc w:val="center"/>
              <w:rPr>
                <w:kern w:val="2"/>
                <w:szCs w:val="21"/>
              </w:rPr>
            </w:pPr>
            <w:r w:rsidRPr="00982BA1">
              <w:rPr>
                <w:rFonts w:hint="eastAsia"/>
                <w:kern w:val="2"/>
                <w:szCs w:val="21"/>
              </w:rPr>
              <w:t>延べ滞在時間</w:t>
            </w:r>
          </w:p>
        </w:tc>
      </w:tr>
      <w:tr w:rsidR="0055025E" w:rsidRPr="00982BA1" w14:paraId="4ADF48C6" w14:textId="77777777" w:rsidTr="006136F3">
        <w:tc>
          <w:tcPr>
            <w:tcW w:w="3402" w:type="dxa"/>
            <w:tcBorders>
              <w:top w:val="single" w:sz="4" w:space="0" w:color="auto"/>
              <w:left w:val="single" w:sz="4" w:space="0" w:color="auto"/>
              <w:bottom w:val="single" w:sz="4" w:space="0" w:color="auto"/>
              <w:right w:val="single" w:sz="4" w:space="0" w:color="auto"/>
            </w:tcBorders>
            <w:hideMark/>
          </w:tcPr>
          <w:p w14:paraId="040883C8" w14:textId="77777777" w:rsidR="0055025E" w:rsidRPr="00982BA1" w:rsidRDefault="0055025E" w:rsidP="006136F3">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1,000㎡以下</w:t>
            </w:r>
          </w:p>
        </w:tc>
        <w:tc>
          <w:tcPr>
            <w:tcW w:w="1701" w:type="dxa"/>
            <w:tcBorders>
              <w:top w:val="single" w:sz="4" w:space="0" w:color="auto"/>
              <w:left w:val="single" w:sz="4" w:space="0" w:color="auto"/>
              <w:bottom w:val="single" w:sz="4" w:space="0" w:color="auto"/>
              <w:right w:val="single" w:sz="4" w:space="0" w:color="auto"/>
            </w:tcBorders>
            <w:hideMark/>
          </w:tcPr>
          <w:p w14:paraId="55B4471A" w14:textId="77777777" w:rsidR="0055025E" w:rsidRPr="00982BA1" w:rsidRDefault="0055025E" w:rsidP="006136F3">
            <w:pPr>
              <w:pStyle w:val="ac"/>
              <w:tabs>
                <w:tab w:val="left" w:pos="1470"/>
              </w:tabs>
              <w:spacing w:line="360" w:lineRule="exact"/>
              <w:jc w:val="right"/>
              <w:rPr>
                <w:kern w:val="2"/>
                <w:szCs w:val="21"/>
              </w:rPr>
            </w:pPr>
            <w:r w:rsidRPr="00982BA1">
              <w:rPr>
                <w:rFonts w:hint="eastAsia"/>
                <w:kern w:val="2"/>
              </w:rPr>
              <w:t>４人</w:t>
            </w:r>
          </w:p>
        </w:tc>
        <w:tc>
          <w:tcPr>
            <w:tcW w:w="2835" w:type="dxa"/>
            <w:tcBorders>
              <w:top w:val="single" w:sz="4" w:space="0" w:color="auto"/>
              <w:left w:val="single" w:sz="4" w:space="0" w:color="auto"/>
              <w:bottom w:val="single" w:sz="4" w:space="0" w:color="auto"/>
              <w:right w:val="single" w:sz="4" w:space="0" w:color="auto"/>
            </w:tcBorders>
            <w:hideMark/>
          </w:tcPr>
          <w:p w14:paraId="00189A2C" w14:textId="77777777" w:rsidR="0055025E" w:rsidRPr="00982BA1" w:rsidRDefault="0055025E" w:rsidP="006136F3">
            <w:pPr>
              <w:pStyle w:val="ac"/>
              <w:tabs>
                <w:tab w:val="left" w:pos="1470"/>
              </w:tabs>
              <w:spacing w:line="360" w:lineRule="exact"/>
              <w:jc w:val="right"/>
              <w:rPr>
                <w:kern w:val="2"/>
                <w:szCs w:val="21"/>
              </w:rPr>
            </w:pPr>
            <w:r w:rsidRPr="00982BA1">
              <w:rPr>
                <w:rFonts w:hint="eastAsia"/>
                <w:kern w:val="2"/>
              </w:rPr>
              <w:t>８時間</w:t>
            </w:r>
          </w:p>
        </w:tc>
      </w:tr>
      <w:tr w:rsidR="0055025E" w:rsidRPr="00982BA1" w14:paraId="5B040698" w14:textId="77777777" w:rsidTr="006136F3">
        <w:tc>
          <w:tcPr>
            <w:tcW w:w="3402" w:type="dxa"/>
            <w:tcBorders>
              <w:top w:val="single" w:sz="4" w:space="0" w:color="auto"/>
              <w:left w:val="single" w:sz="4" w:space="0" w:color="auto"/>
              <w:bottom w:val="single" w:sz="4" w:space="0" w:color="auto"/>
              <w:right w:val="single" w:sz="4" w:space="0" w:color="auto"/>
            </w:tcBorders>
            <w:hideMark/>
          </w:tcPr>
          <w:p w14:paraId="72F7B602" w14:textId="77777777" w:rsidR="0055025E" w:rsidRPr="00982BA1" w:rsidRDefault="0055025E" w:rsidP="006136F3">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1,000㎡超2,000㎡以下</w:t>
            </w:r>
          </w:p>
        </w:tc>
        <w:tc>
          <w:tcPr>
            <w:tcW w:w="1701" w:type="dxa"/>
            <w:tcBorders>
              <w:top w:val="single" w:sz="4" w:space="0" w:color="auto"/>
              <w:left w:val="single" w:sz="4" w:space="0" w:color="auto"/>
              <w:bottom w:val="single" w:sz="4" w:space="0" w:color="auto"/>
              <w:right w:val="single" w:sz="4" w:space="0" w:color="auto"/>
            </w:tcBorders>
            <w:hideMark/>
          </w:tcPr>
          <w:p w14:paraId="240E6FA7" w14:textId="77777777" w:rsidR="0055025E" w:rsidRPr="00982BA1" w:rsidRDefault="0055025E" w:rsidP="006136F3">
            <w:pPr>
              <w:pStyle w:val="ac"/>
              <w:tabs>
                <w:tab w:val="left" w:pos="1470"/>
              </w:tabs>
              <w:spacing w:line="360" w:lineRule="exact"/>
              <w:jc w:val="right"/>
              <w:rPr>
                <w:kern w:val="2"/>
                <w:szCs w:val="21"/>
              </w:rPr>
            </w:pPr>
            <w:r w:rsidRPr="00982BA1">
              <w:rPr>
                <w:rFonts w:hint="eastAsia"/>
                <w:kern w:val="2"/>
              </w:rPr>
              <w:t>８人</w:t>
            </w:r>
          </w:p>
        </w:tc>
        <w:tc>
          <w:tcPr>
            <w:tcW w:w="2835" w:type="dxa"/>
            <w:tcBorders>
              <w:top w:val="single" w:sz="4" w:space="0" w:color="auto"/>
              <w:left w:val="single" w:sz="4" w:space="0" w:color="auto"/>
              <w:bottom w:val="single" w:sz="4" w:space="0" w:color="auto"/>
              <w:right w:val="single" w:sz="4" w:space="0" w:color="auto"/>
            </w:tcBorders>
            <w:hideMark/>
          </w:tcPr>
          <w:p w14:paraId="58DE1622" w14:textId="77777777" w:rsidR="0055025E" w:rsidRPr="00982BA1" w:rsidRDefault="0055025E" w:rsidP="006136F3">
            <w:pPr>
              <w:pStyle w:val="ac"/>
              <w:tabs>
                <w:tab w:val="left" w:pos="1470"/>
              </w:tabs>
              <w:spacing w:line="360" w:lineRule="exact"/>
              <w:jc w:val="right"/>
              <w:rPr>
                <w:kern w:val="2"/>
                <w:szCs w:val="21"/>
              </w:rPr>
            </w:pPr>
            <w:r w:rsidRPr="00982BA1">
              <w:rPr>
                <w:rFonts w:hint="eastAsia"/>
                <w:kern w:val="2"/>
              </w:rPr>
              <w:t>16時間</w:t>
            </w:r>
          </w:p>
        </w:tc>
      </w:tr>
      <w:tr w:rsidR="0055025E" w:rsidRPr="00982BA1" w14:paraId="78AAA907" w14:textId="77777777" w:rsidTr="006136F3">
        <w:tc>
          <w:tcPr>
            <w:tcW w:w="3402" w:type="dxa"/>
            <w:tcBorders>
              <w:top w:val="single" w:sz="4" w:space="0" w:color="auto"/>
              <w:left w:val="single" w:sz="4" w:space="0" w:color="auto"/>
              <w:bottom w:val="single" w:sz="4" w:space="0" w:color="auto"/>
              <w:right w:val="single" w:sz="4" w:space="0" w:color="auto"/>
            </w:tcBorders>
            <w:hideMark/>
          </w:tcPr>
          <w:p w14:paraId="447DD2CE" w14:textId="77777777" w:rsidR="0055025E" w:rsidRPr="00982BA1" w:rsidRDefault="0055025E" w:rsidP="006136F3">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2,000㎡超3,000㎡以下</w:t>
            </w:r>
          </w:p>
        </w:tc>
        <w:tc>
          <w:tcPr>
            <w:tcW w:w="1701" w:type="dxa"/>
            <w:tcBorders>
              <w:top w:val="single" w:sz="4" w:space="0" w:color="auto"/>
              <w:left w:val="single" w:sz="4" w:space="0" w:color="auto"/>
              <w:bottom w:val="single" w:sz="4" w:space="0" w:color="auto"/>
              <w:right w:val="single" w:sz="4" w:space="0" w:color="auto"/>
            </w:tcBorders>
            <w:hideMark/>
          </w:tcPr>
          <w:p w14:paraId="2A0CFDA8" w14:textId="77777777" w:rsidR="0055025E" w:rsidRPr="00982BA1" w:rsidRDefault="0055025E" w:rsidP="006136F3">
            <w:pPr>
              <w:pStyle w:val="ac"/>
              <w:tabs>
                <w:tab w:val="left" w:pos="1470"/>
              </w:tabs>
              <w:spacing w:line="360" w:lineRule="exact"/>
              <w:jc w:val="right"/>
              <w:rPr>
                <w:kern w:val="2"/>
                <w:szCs w:val="21"/>
              </w:rPr>
            </w:pPr>
            <w:r w:rsidRPr="00982BA1">
              <w:rPr>
                <w:rFonts w:hint="eastAsia"/>
                <w:kern w:val="2"/>
              </w:rPr>
              <w:t>12人</w:t>
            </w:r>
          </w:p>
        </w:tc>
        <w:tc>
          <w:tcPr>
            <w:tcW w:w="2835" w:type="dxa"/>
            <w:tcBorders>
              <w:top w:val="single" w:sz="4" w:space="0" w:color="auto"/>
              <w:left w:val="single" w:sz="4" w:space="0" w:color="auto"/>
              <w:bottom w:val="single" w:sz="4" w:space="0" w:color="auto"/>
              <w:right w:val="single" w:sz="4" w:space="0" w:color="auto"/>
            </w:tcBorders>
            <w:hideMark/>
          </w:tcPr>
          <w:p w14:paraId="4F6BE12F" w14:textId="77777777" w:rsidR="0055025E" w:rsidRPr="00982BA1" w:rsidRDefault="0055025E" w:rsidP="006136F3">
            <w:pPr>
              <w:pStyle w:val="ac"/>
              <w:tabs>
                <w:tab w:val="left" w:pos="1470"/>
              </w:tabs>
              <w:spacing w:line="360" w:lineRule="exact"/>
              <w:jc w:val="right"/>
              <w:rPr>
                <w:kern w:val="2"/>
                <w:szCs w:val="21"/>
              </w:rPr>
            </w:pPr>
            <w:r w:rsidRPr="00982BA1">
              <w:rPr>
                <w:rFonts w:hint="eastAsia"/>
                <w:kern w:val="2"/>
              </w:rPr>
              <w:t>24時間</w:t>
            </w:r>
          </w:p>
        </w:tc>
      </w:tr>
      <w:tr w:rsidR="0055025E" w:rsidRPr="00982BA1" w14:paraId="50FDFAAE" w14:textId="77777777" w:rsidTr="006136F3">
        <w:tc>
          <w:tcPr>
            <w:tcW w:w="3402" w:type="dxa"/>
            <w:tcBorders>
              <w:top w:val="single" w:sz="4" w:space="0" w:color="auto"/>
              <w:left w:val="single" w:sz="4" w:space="0" w:color="auto"/>
              <w:bottom w:val="single" w:sz="4" w:space="0" w:color="auto"/>
              <w:right w:val="single" w:sz="4" w:space="0" w:color="auto"/>
            </w:tcBorders>
            <w:hideMark/>
          </w:tcPr>
          <w:p w14:paraId="46237365" w14:textId="77777777" w:rsidR="0055025E" w:rsidRPr="00982BA1" w:rsidRDefault="0055025E" w:rsidP="006136F3">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3,000㎡超</w:t>
            </w:r>
          </w:p>
        </w:tc>
        <w:tc>
          <w:tcPr>
            <w:tcW w:w="1701" w:type="dxa"/>
            <w:tcBorders>
              <w:top w:val="single" w:sz="4" w:space="0" w:color="auto"/>
              <w:left w:val="single" w:sz="4" w:space="0" w:color="auto"/>
              <w:bottom w:val="single" w:sz="4" w:space="0" w:color="auto"/>
              <w:right w:val="single" w:sz="4" w:space="0" w:color="auto"/>
            </w:tcBorders>
            <w:hideMark/>
          </w:tcPr>
          <w:p w14:paraId="590EBB4A" w14:textId="77777777" w:rsidR="0055025E" w:rsidRPr="00982BA1" w:rsidRDefault="0055025E" w:rsidP="006136F3">
            <w:pPr>
              <w:pStyle w:val="ac"/>
              <w:tabs>
                <w:tab w:val="left" w:pos="1470"/>
              </w:tabs>
              <w:spacing w:line="360" w:lineRule="exact"/>
              <w:jc w:val="right"/>
              <w:rPr>
                <w:kern w:val="2"/>
                <w:szCs w:val="21"/>
              </w:rPr>
            </w:pPr>
            <w:r w:rsidRPr="00982BA1">
              <w:rPr>
                <w:rFonts w:hint="eastAsia"/>
                <w:kern w:val="2"/>
                <w:szCs w:val="21"/>
              </w:rPr>
              <w:t>16人</w:t>
            </w:r>
          </w:p>
        </w:tc>
        <w:tc>
          <w:tcPr>
            <w:tcW w:w="2835" w:type="dxa"/>
            <w:tcBorders>
              <w:top w:val="single" w:sz="4" w:space="0" w:color="auto"/>
              <w:left w:val="single" w:sz="4" w:space="0" w:color="auto"/>
              <w:bottom w:val="single" w:sz="4" w:space="0" w:color="auto"/>
              <w:right w:val="single" w:sz="4" w:space="0" w:color="auto"/>
            </w:tcBorders>
            <w:hideMark/>
          </w:tcPr>
          <w:p w14:paraId="2533D84E" w14:textId="77777777" w:rsidR="0055025E" w:rsidRPr="00982BA1" w:rsidRDefault="0055025E" w:rsidP="006136F3">
            <w:pPr>
              <w:pStyle w:val="ac"/>
              <w:tabs>
                <w:tab w:val="left" w:pos="1470"/>
              </w:tabs>
              <w:spacing w:line="360" w:lineRule="exact"/>
              <w:jc w:val="right"/>
              <w:rPr>
                <w:kern w:val="2"/>
                <w:szCs w:val="21"/>
              </w:rPr>
            </w:pPr>
            <w:r w:rsidRPr="00982BA1">
              <w:rPr>
                <w:rFonts w:hint="eastAsia"/>
                <w:kern w:val="2"/>
                <w:szCs w:val="21"/>
              </w:rPr>
              <w:t>32時間</w:t>
            </w:r>
          </w:p>
        </w:tc>
      </w:tr>
    </w:tbl>
    <w:p w14:paraId="3A86D6F4" w14:textId="77777777" w:rsidR="0055025E" w:rsidRPr="00982BA1" w:rsidRDefault="0055025E" w:rsidP="0055025E">
      <w:pPr>
        <w:kinsoku w:val="0"/>
        <w:overflowPunct w:val="0"/>
        <w:autoSpaceDE w:val="0"/>
        <w:autoSpaceDN w:val="0"/>
        <w:jc w:val="left"/>
        <w:rPr>
          <w:rFonts w:ascii="ＭＳ 明朝" w:eastAsia="ＭＳ 明朝" w:hAnsi="ＭＳ 明朝"/>
        </w:rPr>
      </w:pPr>
    </w:p>
    <w:p w14:paraId="61F11E23" w14:textId="77777777"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（３）避難経路確保の取組</w:t>
      </w:r>
    </w:p>
    <w:p w14:paraId="7A1E1A33" w14:textId="77777777" w:rsidR="0055025E" w:rsidRPr="00982BA1" w:rsidRDefault="0055025E" w:rsidP="0055025E">
      <w:pPr>
        <w:kinsoku w:val="0"/>
        <w:overflowPunct w:val="0"/>
        <w:autoSpaceDE w:val="0"/>
        <w:autoSpaceDN w:val="0"/>
        <w:ind w:leftChars="200" w:left="420"/>
        <w:rPr>
          <w:rFonts w:ascii="ＭＳ 明朝" w:eastAsia="ＭＳ 明朝" w:hAnsi="ＭＳ 明朝"/>
        </w:rPr>
      </w:pPr>
      <w:r w:rsidRPr="00982BA1">
        <w:rPr>
          <w:rFonts w:ascii="ＭＳ 明朝" w:eastAsia="ＭＳ 明朝" w:hAnsi="ＭＳ 明朝" w:hint="eastAsia"/>
        </w:rPr>
        <w:t>（Ａ構造畜舎等・Ｂ構造畜舎等共通）</w:t>
      </w:r>
    </w:p>
    <w:p w14:paraId="6FE00F89" w14:textId="77777777" w:rsidR="0055025E" w:rsidRPr="00982BA1" w:rsidRDefault="0055025E" w:rsidP="0055025E">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□災害時の避難に支障を生じさせないよう、避難経路上に当該経路をふさぐ物品を存置しない。</w:t>
      </w:r>
    </w:p>
    <w:p w14:paraId="01C0E21A" w14:textId="77777777"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□２以上の避難口が特定されている。</w:t>
      </w:r>
    </w:p>
    <w:p w14:paraId="5FAE9F23" w14:textId="77777777"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□堆肥舎、畜産業用倉庫又は畜産業用車庫の用途に供する畜舎等で避難上有効に直接外気に開放されたものに該当する。</w:t>
      </w:r>
    </w:p>
    <w:p w14:paraId="491BFB8D" w14:textId="77777777" w:rsidR="0055025E" w:rsidRPr="00982BA1" w:rsidRDefault="0055025E" w:rsidP="0055025E">
      <w:pPr>
        <w:kinsoku w:val="0"/>
        <w:overflowPunct w:val="0"/>
        <w:autoSpaceDE w:val="0"/>
        <w:autoSpaceDN w:val="0"/>
        <w:rPr>
          <w:rFonts w:ascii="ＭＳ 明朝" w:eastAsia="ＭＳ 明朝" w:hAnsi="ＭＳ 明朝"/>
        </w:rPr>
      </w:pPr>
    </w:p>
    <w:p w14:paraId="518E280A" w14:textId="77777777"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（４）災害による被害の防止又は軽減に資する取組</w:t>
      </w:r>
    </w:p>
    <w:p w14:paraId="55A2DCFA" w14:textId="58073425" w:rsidR="0055025E" w:rsidRPr="00982BA1" w:rsidRDefault="0055025E" w:rsidP="0055025E">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w:t>
      </w:r>
      <w:r w:rsidRPr="00982BA1">
        <w:rPr>
          <w:rFonts w:ascii="ＭＳ 明朝" w:eastAsia="ＭＳ 明朝" w:hAnsi="ＭＳ 明朝"/>
        </w:rPr>
        <w:t>24条第１項本文等の規定の適用を受けるものに限る。）・Ｂ構造畜舎等の場合）</w:t>
      </w:r>
    </w:p>
    <w:p w14:paraId="64043863" w14:textId="14C0EB0A" w:rsidR="0055025E" w:rsidRDefault="00B26E9C" w:rsidP="0055025E">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67" behindDoc="0" locked="0" layoutInCell="1" allowOverlap="1" wp14:anchorId="562953DB" wp14:editId="459D2ECC">
                <wp:simplePos x="0" y="0"/>
                <wp:positionH relativeFrom="margin">
                  <wp:posOffset>4482465</wp:posOffset>
                </wp:positionH>
                <wp:positionV relativeFrom="paragraph">
                  <wp:posOffset>41275</wp:posOffset>
                </wp:positionV>
                <wp:extent cx="1628775" cy="619125"/>
                <wp:effectExtent l="552450" t="0" r="28575" b="28575"/>
                <wp:wrapNone/>
                <wp:docPr id="48" name="吹き出し: 角を丸めた四角形 48"/>
                <wp:cNvGraphicFramePr/>
                <a:graphic xmlns:a="http://schemas.openxmlformats.org/drawingml/2006/main">
                  <a:graphicData uri="http://schemas.microsoft.com/office/word/2010/wordprocessingShape">
                    <wps:wsp>
                      <wps:cNvSpPr/>
                      <wps:spPr>
                        <a:xfrm>
                          <a:off x="0" y="0"/>
                          <a:ext cx="1628775" cy="619125"/>
                        </a:xfrm>
                        <a:prstGeom prst="wedgeRoundRectCallout">
                          <a:avLst>
                            <a:gd name="adj1" fmla="val -81111"/>
                            <a:gd name="adj2" fmla="val 39355"/>
                            <a:gd name="adj3" fmla="val 1666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84937F" w14:textId="6F1C82B9" w:rsidR="00B26E9C" w:rsidRPr="005B3FFE" w:rsidRDefault="00B26E9C" w:rsidP="00B26E9C">
                            <w:pPr>
                              <w:rPr>
                                <w:rFonts w:ascii="ＭＳ 明朝" w:eastAsia="ＭＳ 明朝" w:hAnsi="ＭＳ 明朝"/>
                                <w:b/>
                                <w:bCs/>
                                <w:color w:val="FF0000"/>
                              </w:rPr>
                            </w:pPr>
                            <w:r w:rsidRPr="005B3FFE">
                              <w:rPr>
                                <w:rFonts w:ascii="ＭＳ 明朝" w:eastAsia="ＭＳ 明朝" w:hAnsi="ＭＳ 明朝" w:hint="eastAsia"/>
                                <w:b/>
                                <w:bCs/>
                                <w:color w:val="FF0000"/>
                              </w:rPr>
                              <w:t>発酵槽等に係る利用基準はこの箇所のみ。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62953DB" id="吹き出し: 角を丸めた四角形 48" o:spid="_x0000_s1123" type="#_x0000_t62" style="position:absolute;left:0;text-align:left;margin-left:352.95pt;margin-top:3.25pt;width:128.25pt;height:48.7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" adj="-6720,19301" fillcolor="white [3212]" strokecolor="red" strokeweight="1pt">
                <v:textbox>
                  <w:txbxContent>
                    <w:p w14:paraId="3A84937F" w14:textId="6F1C82B9" w:rsidR="00B26E9C" w:rsidRPr="005B3FFE" w:rsidRDefault="00B26E9C" w:rsidP="00B26E9C">
                      <w:pPr>
                        <w:rPr>
                          <w:rFonts w:ascii="ＭＳ 明朝" w:eastAsia="ＭＳ 明朝" w:hAnsi="ＭＳ 明朝"/>
                          <w:b/>
                          <w:bCs/>
                          <w:color w:val="FF0000"/>
                        </w:rPr>
                      </w:pPr>
                      <w:r w:rsidRPr="005B3FFE">
                        <w:rPr>
                          <w:rFonts w:ascii="ＭＳ 明朝" w:eastAsia="ＭＳ 明朝" w:hAnsi="ＭＳ 明朝" w:hint="eastAsia"/>
                          <w:b/>
                          <w:bCs/>
                          <w:color w:val="FF0000"/>
                        </w:rPr>
                        <w:t>発酵槽等に係る利用基準はこの箇所のみ。</w:t>
                      </w:r>
                    </w:p>
                  </w:txbxContent>
                </v:textbox>
                <w10:wrap anchorx="margin"/>
              </v:shape>
            </w:pict>
          </mc:Fallback>
        </mc:AlternateContent>
      </w:r>
      <w:r w:rsidR="0055025E" w:rsidRPr="00982BA1">
        <w:rPr>
          <w:rFonts w:ascii="ＭＳ 明朝" w:eastAsia="ＭＳ 明朝" w:hAnsi="ＭＳ 明朝" w:hint="eastAsia"/>
        </w:rPr>
        <w:t xml:space="preserve">　　　□定期的な避難訓練の実施に関する記録を作成し、少なくとも１年間保存する。</w:t>
      </w:r>
    </w:p>
    <w:p w14:paraId="10F41871" w14:textId="57F95F11" w:rsidR="0055025E" w:rsidRPr="00982BA1" w:rsidRDefault="0055025E" w:rsidP="0055025E">
      <w:pPr>
        <w:kinsoku w:val="0"/>
        <w:overflowPunct w:val="0"/>
        <w:autoSpaceDE w:val="0"/>
        <w:autoSpaceDN w:val="0"/>
        <w:rPr>
          <w:rFonts w:ascii="ＭＳ 明朝" w:eastAsia="ＭＳ 明朝" w:hAnsi="ＭＳ 明朝"/>
        </w:rPr>
      </w:pPr>
    </w:p>
    <w:p w14:paraId="7F5A5ECB" w14:textId="48A236FD" w:rsidR="0055025E" w:rsidRPr="00982BA1" w:rsidRDefault="0055025E" w:rsidP="0055025E">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w:t>
      </w:r>
      <w:r w:rsidRPr="00B26E9C">
        <w:rPr>
          <w:rFonts w:ascii="ＭＳ 明朝" w:eastAsia="ＭＳ 明朝" w:hAnsi="ＭＳ 明朝" w:hint="eastAsia"/>
          <w:highlight w:val="yellow"/>
        </w:rPr>
        <w:t>発酵槽等</w:t>
      </w:r>
      <w:r w:rsidRPr="00982BA1">
        <w:rPr>
          <w:rFonts w:ascii="ＭＳ 明朝" w:eastAsia="ＭＳ 明朝" w:hAnsi="ＭＳ 明朝" w:hint="eastAsia"/>
        </w:rPr>
        <w:t>共通）</w:t>
      </w:r>
    </w:p>
    <w:p w14:paraId="48F39758" w14:textId="7CE3A2BD" w:rsidR="0055025E" w:rsidRPr="00982BA1" w:rsidRDefault="0055025E" w:rsidP="0055025E">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w:t>
      </w:r>
      <w:r w:rsidRPr="00982BA1">
        <w:rPr>
          <w:rFonts w:ascii="ＭＳ 明朝" w:eastAsia="ＭＳ 明朝" w:hAnsi="ＭＳ 明朝" w:hint="eastAsia"/>
        </w:rPr>
        <w:t>様式第１号（畜産業用倉庫又は畜産業用車庫の用途に供する畜舎等にあっては、様式第１号の２）を畜舎等の見やすい場所に表示する。</w:t>
      </w:r>
    </w:p>
    <w:p w14:paraId="4401DFB6" w14:textId="77777777" w:rsidR="0055025E" w:rsidRPr="00982BA1" w:rsidRDefault="0055025E" w:rsidP="0055025E">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lastRenderedPageBreak/>
        <w:t xml:space="preserve">　　（Ｂ構造畜舎等の場合）</w:t>
      </w:r>
    </w:p>
    <w:p w14:paraId="16F033AB" w14:textId="77777777"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□畜舎等に立ち入る者に対し、災害時の避難方法に関する事項を説明する。</w:t>
      </w:r>
    </w:p>
    <w:p w14:paraId="17FAE5D7" w14:textId="77777777" w:rsidR="0055025E" w:rsidRPr="00982BA1" w:rsidRDefault="0055025E" w:rsidP="0055025E">
      <w:pPr>
        <w:kinsoku w:val="0"/>
        <w:overflowPunct w:val="0"/>
        <w:autoSpaceDE w:val="0"/>
        <w:autoSpaceDN w:val="0"/>
        <w:rPr>
          <w:rFonts w:ascii="ＭＳ 明朝" w:eastAsia="ＭＳ 明朝" w:hAnsi="ＭＳ 明朝"/>
        </w:rPr>
      </w:pPr>
    </w:p>
    <w:p w14:paraId="0F501DDC" w14:textId="77777777" w:rsidR="0055025E" w:rsidRPr="00982BA1" w:rsidRDefault="0055025E" w:rsidP="0055025E">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（５）畜舎等が第</w:t>
      </w:r>
      <w:r w:rsidRPr="00982BA1">
        <w:rPr>
          <w:rFonts w:ascii="ＭＳ 明朝" w:eastAsia="ＭＳ 明朝" w:hAnsi="ＭＳ 明朝"/>
        </w:rPr>
        <w:t>19条第２項本文</w:t>
      </w:r>
      <w:r w:rsidRPr="00982BA1">
        <w:rPr>
          <w:rFonts w:ascii="ＭＳ 明朝" w:eastAsia="ＭＳ 明朝" w:hAnsi="ＭＳ 明朝" w:hint="eastAsia"/>
        </w:rPr>
        <w:t>若しくは第</w:t>
      </w:r>
      <w:r w:rsidRPr="00982BA1">
        <w:rPr>
          <w:rFonts w:ascii="ＭＳ 明朝" w:eastAsia="ＭＳ 明朝" w:hAnsi="ＭＳ 明朝"/>
        </w:rPr>
        <w:t>20条ただし書の規定の適用を受ける</w:t>
      </w:r>
      <w:r w:rsidRPr="00982BA1">
        <w:rPr>
          <w:rFonts w:ascii="ＭＳ 明朝" w:eastAsia="ＭＳ 明朝" w:hAnsi="ＭＳ 明朝" w:hint="eastAsia"/>
        </w:rPr>
        <w:t>もの又は第</w:t>
      </w:r>
      <w:r w:rsidRPr="00982BA1">
        <w:rPr>
          <w:rFonts w:ascii="ＭＳ 明朝" w:eastAsia="ＭＳ 明朝" w:hAnsi="ＭＳ 明朝"/>
        </w:rPr>
        <w:t>24条第１項</w:t>
      </w:r>
      <w:r w:rsidRPr="00982BA1">
        <w:rPr>
          <w:rFonts w:ascii="ＭＳ 明朝" w:eastAsia="ＭＳ 明朝" w:hAnsi="ＭＳ 明朝" w:hint="eastAsia"/>
        </w:rPr>
        <w:t>本文等</w:t>
      </w:r>
      <w:r w:rsidRPr="00982BA1">
        <w:rPr>
          <w:rFonts w:ascii="ＭＳ 明朝" w:eastAsia="ＭＳ 明朝" w:hAnsi="ＭＳ 明朝"/>
        </w:rPr>
        <w:t>の規定の適用を受ける</w:t>
      </w:r>
      <w:r w:rsidRPr="00982BA1">
        <w:rPr>
          <w:rFonts w:ascii="ＭＳ 明朝" w:eastAsia="ＭＳ 明朝" w:hAnsi="ＭＳ 明朝" w:hint="eastAsia"/>
        </w:rPr>
        <w:t>ものである場合における当該畜舎等における取組</w:t>
      </w:r>
    </w:p>
    <w:p w14:paraId="0F962F9B" w14:textId="77777777"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0FAD0702" w14:textId="77777777" w:rsidR="0055025E" w:rsidRPr="00982BA1" w:rsidRDefault="0055025E" w:rsidP="0055025E">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定期的な消火作業に関する訓練を実施していること並びに火を使用する設備又はその使用に際し、火災の発生のおそれのある設備の周辺及び渡り廊下に可燃物を存置していないことに関する記録を作成し、少なくとも１年間保存する。</w:t>
      </w:r>
    </w:p>
    <w:p w14:paraId="7BF285F4" w14:textId="77777777" w:rsidR="0055025E" w:rsidRPr="00982BA1" w:rsidRDefault="0055025E" w:rsidP="0055025E">
      <w:pPr>
        <w:kinsoku w:val="0"/>
        <w:overflowPunct w:val="0"/>
        <w:autoSpaceDE w:val="0"/>
        <w:autoSpaceDN w:val="0"/>
        <w:ind w:left="840" w:hangingChars="400" w:hanging="840"/>
        <w:rPr>
          <w:rFonts w:ascii="ＭＳ 明朝" w:eastAsia="ＭＳ 明朝" w:hAnsi="ＭＳ 明朝"/>
        </w:rPr>
      </w:pPr>
    </w:p>
    <w:p w14:paraId="2209E49E" w14:textId="77777777" w:rsidR="0055025E" w:rsidRPr="00982BA1" w:rsidRDefault="0055025E" w:rsidP="0055025E">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（６）畜舎等が第</w:t>
      </w:r>
      <w:r w:rsidRPr="00982BA1">
        <w:rPr>
          <w:rFonts w:ascii="ＭＳ 明朝" w:eastAsia="ＭＳ 明朝" w:hAnsi="ＭＳ 明朝"/>
        </w:rPr>
        <w:t>24条第１項本文</w:t>
      </w:r>
      <w:r w:rsidRPr="00982BA1">
        <w:rPr>
          <w:rFonts w:ascii="ＭＳ 明朝" w:eastAsia="ＭＳ 明朝" w:hAnsi="ＭＳ 明朝" w:hint="eastAsia"/>
        </w:rPr>
        <w:t>等の規定の適用を受けるものである場合における畜産業用倉庫又は畜産業用車庫の用途に供する部分における取組</w:t>
      </w:r>
    </w:p>
    <w:p w14:paraId="7094485A" w14:textId="77777777"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03A8A56D" w14:textId="77777777"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□畜産業用倉庫の用途に供する部分の床面積の合計が500㎡を超える畜舎等にあっては、床面積500㎡以内ごとに１以上の避難口が特定されている。</w:t>
      </w:r>
    </w:p>
    <w:p w14:paraId="77DEFC78" w14:textId="77777777" w:rsidR="0055025E" w:rsidRPr="00982BA1" w:rsidRDefault="0055025E" w:rsidP="0055025E">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□避難上有効に直接外気に開放されたものに該当する。</w:t>
      </w:r>
    </w:p>
    <w:p w14:paraId="40887870" w14:textId="77777777"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□災害時の避難に支障を生じさせないよう、採光を充分にする。</w:t>
      </w:r>
    </w:p>
    <w:p w14:paraId="4E812971" w14:textId="77777777"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□火気を使用しない。</w:t>
      </w:r>
    </w:p>
    <w:p w14:paraId="4C1FBC33" w14:textId="14DBA01A"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□消火器を備えるとともに、定期的な点検その他の措置により当該消火器の維持管理を適切に行う。</w:t>
      </w:r>
    </w:p>
    <w:p w14:paraId="7883DCCC" w14:textId="2F31CD3F" w:rsidR="0055025E" w:rsidRPr="00982BA1" w:rsidRDefault="001F433C" w:rsidP="0055025E">
      <w:pPr>
        <w:kinsoku w:val="0"/>
        <w:overflowPunct w:val="0"/>
        <w:autoSpaceDE w:val="0"/>
        <w:autoSpaceDN w:val="0"/>
        <w:ind w:leftChars="300" w:left="910" w:hangingChars="100" w:hanging="28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66507" behindDoc="0" locked="0" layoutInCell="1" allowOverlap="1" wp14:anchorId="249BC454" wp14:editId="1AA6E45F">
                <wp:simplePos x="0" y="0"/>
                <wp:positionH relativeFrom="margin">
                  <wp:posOffset>3472815</wp:posOffset>
                </wp:positionH>
                <wp:positionV relativeFrom="paragraph">
                  <wp:posOffset>234950</wp:posOffset>
                </wp:positionV>
                <wp:extent cx="2453640" cy="911225"/>
                <wp:effectExtent l="285750" t="0" r="22860" b="79375"/>
                <wp:wrapNone/>
                <wp:docPr id="59" name="吹き出し: 角を丸めた四角形 59"/>
                <wp:cNvGraphicFramePr/>
                <a:graphic xmlns:a="http://schemas.openxmlformats.org/drawingml/2006/main">
                  <a:graphicData uri="http://schemas.microsoft.com/office/word/2010/wordprocessingShape">
                    <wps:wsp>
                      <wps:cNvSpPr/>
                      <wps:spPr>
                        <a:xfrm>
                          <a:off x="0" y="0"/>
                          <a:ext cx="2453640" cy="911225"/>
                        </a:xfrm>
                        <a:prstGeom prst="wedgeRoundRectCallout">
                          <a:avLst>
                            <a:gd name="adj1" fmla="val -60331"/>
                            <a:gd name="adj2" fmla="val 52790"/>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1E741330" w14:textId="77777777" w:rsidR="001F433C" w:rsidRPr="002135F4" w:rsidRDefault="001F433C" w:rsidP="001F433C">
                            <w:pPr>
                              <w:rPr>
                                <w:rFonts w:ascii="ＭＳ 明朝" w:eastAsia="ＭＳ 明朝" w:hAnsi="ＭＳ 明朝"/>
                                <w:b/>
                                <w:bCs/>
                                <w:color w:val="000000" w:themeColor="text1"/>
                              </w:rPr>
                            </w:pPr>
                            <w:r>
                              <w:rPr>
                                <w:rFonts w:ascii="ＭＳ 明朝" w:eastAsia="ＭＳ 明朝" w:hAnsi="ＭＳ 明朝" w:hint="eastAsia"/>
                                <w:b/>
                                <w:bCs/>
                                <w:color w:val="000000" w:themeColor="text1"/>
                              </w:rPr>
                              <w:t>第63条第９号の利用基準に該当する場合は、９．備考にその旨ご記載ください。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49BC454" id="吹き出し: 角を丸めた四角形 59" o:spid="_x0000_s1124" type="#_x0000_t62" style="position:absolute;left:0;text-align:left;margin-left:273.45pt;margin-top:18.5pt;width:193.2pt;height:71.75pt;z-index:2516665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" adj="-2231,22203" fillcolor="window" strokecolor="windowText" strokeweight="1pt">
                <v:textbox>
                  <w:txbxContent>
                    <w:p w14:paraId="1E741330" w14:textId="77777777" w:rsidR="001F433C" w:rsidRPr="002135F4" w:rsidRDefault="001F433C" w:rsidP="001F433C">
                      <w:pPr>
                        <w:rPr>
                          <w:rFonts w:ascii="ＭＳ 明朝" w:eastAsia="ＭＳ 明朝" w:hAnsi="ＭＳ 明朝" w:hint="eastAsia"/>
                          <w:b/>
                          <w:bCs/>
                          <w:color w:val="000000" w:themeColor="text1"/>
                        </w:rPr>
                      </w:pPr>
                      <w:r>
                        <w:rPr>
                          <w:rFonts w:ascii="ＭＳ 明朝" w:eastAsia="ＭＳ 明朝" w:hAnsi="ＭＳ 明朝" w:hint="eastAsia"/>
                          <w:b/>
                          <w:bCs/>
                          <w:color w:val="000000" w:themeColor="text1"/>
                        </w:rPr>
                        <w:t>第63条第９号の利用基準に該当する場合は、９．備考にその旨ご記載ください。</w:t>
                      </w:r>
                    </w:p>
                  </w:txbxContent>
                </v:textbox>
                <w10:wrap anchorx="margin"/>
              </v:shape>
            </w:pict>
          </mc:Fallback>
        </mc:AlternateContent>
      </w:r>
      <w:r w:rsidR="00B26E9C">
        <w:rPr>
          <w:rFonts w:ascii="Times New Roman" w:eastAsia="ＭＳ 明朝" w:hAnsi="Times New Roman" w:cs="Times New Roman"/>
          <w:noProof/>
          <w:sz w:val="28"/>
          <w:szCs w:val="20"/>
        </w:rPr>
        <mc:AlternateContent>
          <mc:Choice Requires="wps">
            <w:drawing>
              <wp:anchor distT="0" distB="0" distL="114300" distR="114300" simplePos="0" relativeHeight="251658270" behindDoc="0" locked="0" layoutInCell="1" allowOverlap="1" wp14:anchorId="1A7899BB" wp14:editId="42E133F8">
                <wp:simplePos x="0" y="0"/>
                <wp:positionH relativeFrom="margin">
                  <wp:posOffset>-838835</wp:posOffset>
                </wp:positionH>
                <wp:positionV relativeFrom="paragraph">
                  <wp:posOffset>631825</wp:posOffset>
                </wp:positionV>
                <wp:extent cx="2333625" cy="729615"/>
                <wp:effectExtent l="0" t="0" r="28575" b="718185"/>
                <wp:wrapNone/>
                <wp:docPr id="202" name="吹き出し: 角を丸めた四角形 202"/>
                <wp:cNvGraphicFramePr/>
                <a:graphic xmlns:a="http://schemas.openxmlformats.org/drawingml/2006/main">
                  <a:graphicData uri="http://schemas.microsoft.com/office/word/2010/wordprocessingShape">
                    <wps:wsp>
                      <wps:cNvSpPr/>
                      <wps:spPr>
                        <a:xfrm>
                          <a:off x="0" y="0"/>
                          <a:ext cx="2333625" cy="729615"/>
                        </a:xfrm>
                        <a:prstGeom prst="wedgeRoundRectCallout">
                          <a:avLst>
                            <a:gd name="adj1" fmla="val -5924"/>
                            <a:gd name="adj2" fmla="val 144476"/>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2B526A" w14:textId="77777777" w:rsidR="00B26E9C" w:rsidRPr="002135F4"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乳用牛、肥育牛、繁殖牛、肥育豚、繁殖豚、採卵鶏、肉養鶏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A7899BB" id="吹き出し: 角を丸めた四角形 202" o:spid="_x0000_s1125" type="#_x0000_t62" style="position:absolute;left:0;text-align:left;margin-left:-66.05pt;margin-top:49.75pt;width:183.75pt;height:57.4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" adj="9520,42007" fillcolor="white [3212]" strokecolor="black [3213]" strokeweight="1pt">
                <v:textbox>
                  <w:txbxContent>
                    <w:p w14:paraId="3B2B526A" w14:textId="77777777" w:rsidR="00B26E9C" w:rsidRPr="002135F4"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乳用牛、肥育牛、繁殖牛、肥育豚、繁殖豚、採卵鶏、肉養鶏　等</w:t>
                      </w:r>
                    </w:p>
                  </w:txbxContent>
                </v:textbox>
                <w10:wrap anchorx="margin"/>
              </v:shape>
            </w:pict>
          </mc:Fallback>
        </mc:AlternateContent>
      </w:r>
      <w:r w:rsidR="0055025E" w:rsidRPr="00982BA1">
        <w:rPr>
          <w:rFonts w:ascii="ＭＳ 明朝" w:eastAsia="ＭＳ 明朝" w:hAnsi="ＭＳ 明朝" w:hint="eastAsia"/>
        </w:rPr>
        <w:t>□畜産業用倉庫の用途に供する部分については、畜産業用物資以外のもの及び畜産業用車庫の用途に供する部分については、畜産業用車両等以外のものを保管しない。</w:t>
      </w:r>
    </w:p>
    <w:p w14:paraId="75BA6A01" w14:textId="0CB85E6B" w:rsidR="0055025E" w:rsidRPr="00982BA1" w:rsidRDefault="0055025E" w:rsidP="0055025E">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□畜産業用物資及び畜産業用車両等を同一の畜舎等に保管する場合は、これらを間仕切壁又は戸によって隔てて保管する。</w:t>
      </w:r>
    </w:p>
    <w:p w14:paraId="60454698" w14:textId="7DCC6991" w:rsidR="0055025E" w:rsidRPr="0055025E" w:rsidRDefault="00B26E9C" w:rsidP="004879CB">
      <w:pPr>
        <w:kinsoku w:val="0"/>
        <w:overflowPunct w:val="0"/>
        <w:autoSpaceDE w:val="0"/>
        <w:autoSpaceDN w:val="0"/>
        <w:ind w:leftChars="300" w:left="910" w:hangingChars="100" w:hanging="28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69" behindDoc="0" locked="0" layoutInCell="1" allowOverlap="1" wp14:anchorId="6C344BC9" wp14:editId="54938636">
                <wp:simplePos x="0" y="0"/>
                <wp:positionH relativeFrom="margin">
                  <wp:posOffset>3491865</wp:posOffset>
                </wp:positionH>
                <wp:positionV relativeFrom="paragraph">
                  <wp:posOffset>161925</wp:posOffset>
                </wp:positionV>
                <wp:extent cx="2679700" cy="2635250"/>
                <wp:effectExtent l="0" t="0" r="25400" b="12700"/>
                <wp:wrapNone/>
                <wp:docPr id="51" name="吹き出し: 角を丸めた四角形 51"/>
                <wp:cNvGraphicFramePr/>
                <a:graphic xmlns:a="http://schemas.openxmlformats.org/drawingml/2006/main">
                  <a:graphicData uri="http://schemas.microsoft.com/office/word/2010/wordprocessingShape">
                    <wps:wsp>
                      <wps:cNvSpPr/>
                      <wps:spPr>
                        <a:xfrm>
                          <a:off x="0" y="0"/>
                          <a:ext cx="2679700" cy="2635250"/>
                        </a:xfrm>
                        <a:prstGeom prst="wedgeRoundRectCallout">
                          <a:avLst>
                            <a:gd name="adj1" fmla="val -203"/>
                            <a:gd name="adj2" fmla="val -12787"/>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A4DDA6" w14:textId="77777777" w:rsidR="00B26E9C"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・搾乳施設</w:t>
                            </w:r>
                          </w:p>
                          <w:p w14:paraId="75CBC75B" w14:textId="77777777" w:rsidR="00B26E9C"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・集乳施設</w:t>
                            </w:r>
                          </w:p>
                          <w:p w14:paraId="07772364" w14:textId="77777777" w:rsidR="00B26E9C"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・貯水施設、水質浄化施設その他こ</w:t>
                            </w:r>
                          </w:p>
                          <w:p w14:paraId="2796EEBB" w14:textId="541D69F8" w:rsidR="00B26E9C" w:rsidRDefault="00B26E9C" w:rsidP="00B26E9C">
                            <w:pPr>
                              <w:ind w:firstLineChars="100" w:firstLine="211"/>
                              <w:rPr>
                                <w:rFonts w:ascii="ＭＳ 明朝" w:eastAsia="ＭＳ 明朝" w:hAnsi="ＭＳ 明朝"/>
                                <w:b/>
                                <w:bCs/>
                                <w:color w:val="000000" w:themeColor="text1"/>
                              </w:rPr>
                            </w:pPr>
                            <w:r>
                              <w:rPr>
                                <w:rFonts w:ascii="ＭＳ 明朝" w:eastAsia="ＭＳ 明朝" w:hAnsi="ＭＳ 明朝" w:hint="eastAsia"/>
                                <w:b/>
                                <w:bCs/>
                                <w:color w:val="000000" w:themeColor="text1"/>
                              </w:rPr>
                              <w:t>れらに類する施設</w:t>
                            </w:r>
                          </w:p>
                          <w:p w14:paraId="2E2A2722" w14:textId="77777777" w:rsidR="00B26E9C"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・畜産業用倉庫</w:t>
                            </w:r>
                          </w:p>
                          <w:p w14:paraId="13B403DE" w14:textId="3D02224B" w:rsidR="00B26E9C"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・畜産業用車庫</w:t>
                            </w:r>
                          </w:p>
                          <w:p w14:paraId="15EA7549" w14:textId="6F9C16C1" w:rsidR="00B26E9C" w:rsidRPr="002135F4" w:rsidRDefault="00704D0B"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を申請する</w:t>
                            </w:r>
                            <w:r w:rsidR="00B26E9C">
                              <w:rPr>
                                <w:rFonts w:ascii="ＭＳ 明朝" w:eastAsia="ＭＳ 明朝" w:hAnsi="ＭＳ 明朝" w:hint="eastAsia"/>
                                <w:b/>
                                <w:bCs/>
                                <w:color w:val="000000" w:themeColor="text1"/>
                              </w:rPr>
                              <w:t>場合は、</w:t>
                            </w:r>
                            <w:r>
                              <w:rPr>
                                <w:rFonts w:ascii="ＭＳ 明朝" w:eastAsia="ＭＳ 明朝" w:hAnsi="ＭＳ 明朝" w:hint="eastAsia"/>
                                <w:b/>
                                <w:bCs/>
                                <w:color w:val="000000" w:themeColor="text1"/>
                              </w:rPr>
                              <w:t>付随する</w:t>
                            </w:r>
                            <w:r w:rsidR="00B26E9C">
                              <w:rPr>
                                <w:rFonts w:ascii="ＭＳ 明朝" w:eastAsia="ＭＳ 明朝" w:hAnsi="ＭＳ 明朝" w:hint="eastAsia"/>
                                <w:b/>
                                <w:bCs/>
                                <w:color w:val="000000" w:themeColor="text1"/>
                              </w:rPr>
                              <w:t>飼養施設</w:t>
                            </w:r>
                            <w:r>
                              <w:rPr>
                                <w:rFonts w:ascii="ＭＳ 明朝" w:eastAsia="ＭＳ 明朝" w:hAnsi="ＭＳ 明朝" w:hint="eastAsia"/>
                                <w:b/>
                                <w:bCs/>
                                <w:color w:val="000000" w:themeColor="text1"/>
                              </w:rPr>
                              <w:t>又は堆肥舎</w:t>
                            </w:r>
                            <w:r w:rsidR="00B26E9C">
                              <w:rPr>
                                <w:rFonts w:ascii="ＭＳ 明朝" w:eastAsia="ＭＳ 明朝" w:hAnsi="ＭＳ 明朝" w:hint="eastAsia"/>
                                <w:b/>
                                <w:bCs/>
                                <w:color w:val="000000" w:themeColor="text1"/>
                              </w:rPr>
                              <w:t>で行う畜産業の内容を記入してください。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C344BC9" id="吹き出し: 角を丸めた四角形 51" o:spid="_x0000_s1126" type="#_x0000_t62" style="position:absolute;left:0;text-align:left;margin-left:274.95pt;margin-top:12.75pt;width:211pt;height:207.5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" adj="10756,8038" fillcolor="white [3212]" strokecolor="black [3213]" strokeweight="1pt">
                <v:textbox>
                  <w:txbxContent>
                    <w:p w14:paraId="74A4DDA6" w14:textId="77777777" w:rsidR="00B26E9C"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・搾乳施設</w:t>
                      </w:r>
                    </w:p>
                    <w:p w14:paraId="75CBC75B" w14:textId="77777777" w:rsidR="00B26E9C"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・集乳施設</w:t>
                      </w:r>
                    </w:p>
                    <w:p w14:paraId="07772364" w14:textId="77777777" w:rsidR="00B26E9C"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・貯水施設、水質浄化施設その他こ</w:t>
                      </w:r>
                    </w:p>
                    <w:p w14:paraId="2796EEBB" w14:textId="541D69F8" w:rsidR="00B26E9C" w:rsidRDefault="00B26E9C" w:rsidP="00B26E9C">
                      <w:pPr>
                        <w:ind w:firstLineChars="100" w:firstLine="211"/>
                        <w:rPr>
                          <w:rFonts w:ascii="ＭＳ 明朝" w:eastAsia="ＭＳ 明朝" w:hAnsi="ＭＳ 明朝"/>
                          <w:b/>
                          <w:bCs/>
                          <w:color w:val="000000" w:themeColor="text1"/>
                        </w:rPr>
                      </w:pPr>
                      <w:r>
                        <w:rPr>
                          <w:rFonts w:ascii="ＭＳ 明朝" w:eastAsia="ＭＳ 明朝" w:hAnsi="ＭＳ 明朝" w:hint="eastAsia"/>
                          <w:b/>
                          <w:bCs/>
                          <w:color w:val="000000" w:themeColor="text1"/>
                        </w:rPr>
                        <w:t>れらに類する施設</w:t>
                      </w:r>
                    </w:p>
                    <w:p w14:paraId="2E2A2722" w14:textId="77777777" w:rsidR="00B26E9C"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・畜産業用倉庫</w:t>
                      </w:r>
                    </w:p>
                    <w:p w14:paraId="13B403DE" w14:textId="3D02224B" w:rsidR="00B26E9C"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・畜産業用車庫</w:t>
                      </w:r>
                    </w:p>
                    <w:p w14:paraId="15EA7549" w14:textId="6F9C16C1" w:rsidR="00B26E9C" w:rsidRPr="002135F4" w:rsidRDefault="00704D0B"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を申請する</w:t>
                      </w:r>
                      <w:r w:rsidR="00B26E9C">
                        <w:rPr>
                          <w:rFonts w:ascii="ＭＳ 明朝" w:eastAsia="ＭＳ 明朝" w:hAnsi="ＭＳ 明朝" w:hint="eastAsia"/>
                          <w:b/>
                          <w:bCs/>
                          <w:color w:val="000000" w:themeColor="text1"/>
                        </w:rPr>
                        <w:t>場合は、</w:t>
                      </w:r>
                      <w:r>
                        <w:rPr>
                          <w:rFonts w:ascii="ＭＳ 明朝" w:eastAsia="ＭＳ 明朝" w:hAnsi="ＭＳ 明朝" w:hint="eastAsia"/>
                          <w:b/>
                          <w:bCs/>
                          <w:color w:val="000000" w:themeColor="text1"/>
                        </w:rPr>
                        <w:t>付随する</w:t>
                      </w:r>
                      <w:r w:rsidR="00B26E9C">
                        <w:rPr>
                          <w:rFonts w:ascii="ＭＳ 明朝" w:eastAsia="ＭＳ 明朝" w:hAnsi="ＭＳ 明朝" w:hint="eastAsia"/>
                          <w:b/>
                          <w:bCs/>
                          <w:color w:val="000000" w:themeColor="text1"/>
                        </w:rPr>
                        <w:t>飼養施設</w:t>
                      </w:r>
                      <w:r>
                        <w:rPr>
                          <w:rFonts w:ascii="ＭＳ 明朝" w:eastAsia="ＭＳ 明朝" w:hAnsi="ＭＳ 明朝" w:hint="eastAsia"/>
                          <w:b/>
                          <w:bCs/>
                          <w:color w:val="000000" w:themeColor="text1"/>
                        </w:rPr>
                        <w:t>又は堆肥舎</w:t>
                      </w:r>
                      <w:r w:rsidR="00B26E9C">
                        <w:rPr>
                          <w:rFonts w:ascii="ＭＳ 明朝" w:eastAsia="ＭＳ 明朝" w:hAnsi="ＭＳ 明朝" w:hint="eastAsia"/>
                          <w:b/>
                          <w:bCs/>
                          <w:color w:val="000000" w:themeColor="text1"/>
                        </w:rPr>
                        <w:t>で行う畜産業の内容を記入してください。</w:t>
                      </w:r>
                    </w:p>
                  </w:txbxContent>
                </v:textbox>
                <w10:wrap anchorx="margin"/>
              </v:shape>
            </w:pict>
          </mc:Fallback>
        </mc:AlternateContent>
      </w:r>
    </w:p>
    <w:p w14:paraId="1B1EE3AD" w14:textId="2F58415A"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６．申請に係る畜舎等で行う畜産業の内容</w:t>
      </w:r>
    </w:p>
    <w:p w14:paraId="47847E01" w14:textId="576B82E1" w:rsidR="00056A8B" w:rsidRPr="00982BA1" w:rsidRDefault="00056A8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（１）番号：</w:t>
      </w:r>
      <w:r w:rsidR="0055025E">
        <w:rPr>
          <w:rFonts w:ascii="ＭＳ 明朝" w:eastAsia="ＭＳ 明朝" w:hAnsi="ＭＳ 明朝" w:hint="eastAsia"/>
        </w:rPr>
        <w:t xml:space="preserve">　</w:t>
      </w:r>
      <w:r w:rsidR="0055025E" w:rsidRPr="0055025E">
        <w:rPr>
          <w:rFonts w:ascii="ＭＳ 明朝" w:eastAsia="ＭＳ 明朝" w:hAnsi="ＭＳ 明朝" w:hint="eastAsia"/>
          <w:color w:val="FF0000"/>
        </w:rPr>
        <w:t>１</w:t>
      </w:r>
    </w:p>
    <w:p w14:paraId="15481C21" w14:textId="5CC41136" w:rsidR="00AF583B" w:rsidRPr="00982BA1" w:rsidRDefault="00AF583B" w:rsidP="0078027A">
      <w:pPr>
        <w:kinsoku w:val="0"/>
        <w:overflowPunct w:val="0"/>
        <w:autoSpaceDE w:val="0"/>
        <w:autoSpaceDN w:val="0"/>
        <w:rPr>
          <w:rFonts w:ascii="ＭＳ 明朝" w:eastAsia="ＭＳ 明朝" w:hAnsi="ＭＳ 明朝"/>
        </w:rPr>
      </w:pPr>
    </w:p>
    <w:p w14:paraId="0B1134EC" w14:textId="60608256"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w:t>
      </w:r>
      <w:r w:rsidR="00174B28" w:rsidRPr="00982BA1">
        <w:rPr>
          <w:rFonts w:ascii="ＭＳ 明朝" w:eastAsia="ＭＳ 明朝" w:hAnsi="ＭＳ 明朝" w:hint="eastAsia"/>
        </w:rPr>
        <w:t>２</w:t>
      </w:r>
      <w:r w:rsidRPr="00982BA1">
        <w:rPr>
          <w:rFonts w:ascii="ＭＳ 明朝" w:eastAsia="ＭＳ 明朝" w:hAnsi="ＭＳ 明朝" w:hint="eastAsia"/>
        </w:rPr>
        <w:t>）家畜の種類・頭数（堆肥舎の場合は排せつ物を処理する家畜の種類・頭数）</w:t>
      </w:r>
    </w:p>
    <w:p w14:paraId="2E2809BE" w14:textId="159C0DF1"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①家畜の種類：</w:t>
      </w:r>
      <w:r w:rsidR="0055025E">
        <w:rPr>
          <w:rFonts w:ascii="ＭＳ 明朝" w:eastAsia="ＭＳ 明朝" w:hAnsi="ＭＳ 明朝" w:hint="eastAsia"/>
        </w:rPr>
        <w:t xml:space="preserve">　</w:t>
      </w:r>
      <w:r w:rsidR="0055025E" w:rsidRPr="0055025E">
        <w:rPr>
          <w:rFonts w:ascii="ＭＳ 明朝" w:eastAsia="ＭＳ 明朝" w:hAnsi="ＭＳ 明朝" w:hint="eastAsia"/>
          <w:color w:val="FF0000"/>
        </w:rPr>
        <w:t>乳用牛</w:t>
      </w:r>
    </w:p>
    <w:p w14:paraId="62121D60" w14:textId="32BD3F7D" w:rsidR="0055025E"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②頭数：</w:t>
      </w:r>
      <w:r w:rsidR="0055025E">
        <w:rPr>
          <w:rFonts w:ascii="ＭＳ 明朝" w:eastAsia="ＭＳ 明朝" w:hAnsi="ＭＳ 明朝" w:hint="eastAsia"/>
        </w:rPr>
        <w:t xml:space="preserve">　</w:t>
      </w:r>
      <w:r w:rsidR="0055025E" w:rsidRPr="0055025E">
        <w:rPr>
          <w:rFonts w:ascii="ＭＳ 明朝" w:eastAsia="ＭＳ 明朝" w:hAnsi="ＭＳ 明朝" w:hint="eastAsia"/>
          <w:color w:val="FF0000"/>
        </w:rPr>
        <w:t>3</w:t>
      </w:r>
      <w:r w:rsidR="0055025E" w:rsidRPr="0055025E">
        <w:rPr>
          <w:rFonts w:ascii="ＭＳ 明朝" w:eastAsia="ＭＳ 明朝" w:hAnsi="ＭＳ 明朝"/>
          <w:color w:val="FF0000"/>
        </w:rPr>
        <w:t xml:space="preserve">00 </w:t>
      </w:r>
      <w:r w:rsidR="0055025E" w:rsidRPr="0055025E">
        <w:rPr>
          <w:rFonts w:ascii="ＭＳ 明朝" w:eastAsia="ＭＳ 明朝" w:hAnsi="ＭＳ 明朝" w:hint="eastAsia"/>
          <w:color w:val="FF0000"/>
        </w:rPr>
        <w:t>頭</w:t>
      </w:r>
    </w:p>
    <w:p w14:paraId="1E1945DD" w14:textId="51609F52" w:rsidR="0055025E" w:rsidRPr="0055025E" w:rsidRDefault="0055025E" w:rsidP="0078027A">
      <w:pPr>
        <w:kinsoku w:val="0"/>
        <w:overflowPunct w:val="0"/>
        <w:autoSpaceDE w:val="0"/>
        <w:autoSpaceDN w:val="0"/>
        <w:rPr>
          <w:rFonts w:ascii="ＭＳ 明朝" w:eastAsia="ＭＳ 明朝" w:hAnsi="ＭＳ 明朝"/>
        </w:rPr>
      </w:pPr>
    </w:p>
    <w:p w14:paraId="1BE44851" w14:textId="300BF0D9"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w:t>
      </w:r>
      <w:r w:rsidR="00174B28" w:rsidRPr="00982BA1">
        <w:rPr>
          <w:rFonts w:ascii="ＭＳ 明朝" w:eastAsia="ＭＳ 明朝" w:hAnsi="ＭＳ 明朝" w:hint="eastAsia"/>
        </w:rPr>
        <w:t>３</w:t>
      </w:r>
      <w:r w:rsidRPr="00982BA1">
        <w:rPr>
          <w:rFonts w:ascii="ＭＳ 明朝" w:eastAsia="ＭＳ 明朝" w:hAnsi="ＭＳ 明朝" w:hint="eastAsia"/>
        </w:rPr>
        <w:t>）飼養形態</w:t>
      </w:r>
      <w:r w:rsidR="00917B94" w:rsidRPr="00982BA1">
        <w:rPr>
          <w:rFonts w:ascii="ＭＳ 明朝" w:eastAsia="ＭＳ 明朝" w:hAnsi="ＭＳ 明朝" w:hint="eastAsia"/>
        </w:rPr>
        <w:t>（飼養施設の場合）</w:t>
      </w:r>
      <w:r w:rsidRPr="00982BA1">
        <w:rPr>
          <w:rFonts w:ascii="ＭＳ 明朝" w:eastAsia="ＭＳ 明朝" w:hAnsi="ＭＳ 明朝" w:hint="eastAsia"/>
        </w:rPr>
        <w:t>：</w:t>
      </w:r>
      <w:r w:rsidR="0055025E">
        <w:rPr>
          <w:rFonts w:ascii="ＭＳ 明朝" w:eastAsia="ＭＳ 明朝" w:hAnsi="ＭＳ 明朝" w:hint="eastAsia"/>
        </w:rPr>
        <w:t xml:space="preserve">　</w:t>
      </w:r>
      <w:r w:rsidR="0055025E" w:rsidRPr="0055025E">
        <w:rPr>
          <w:rFonts w:ascii="ＭＳ 明朝" w:eastAsia="ＭＳ 明朝" w:hAnsi="ＭＳ 明朝" w:hint="eastAsia"/>
          <w:color w:val="FF0000"/>
        </w:rPr>
        <w:t>フリーストール</w:t>
      </w:r>
    </w:p>
    <w:p w14:paraId="501207F8" w14:textId="00366B7E" w:rsidR="00AF583B" w:rsidRPr="00982BA1" w:rsidRDefault="00AF583B" w:rsidP="0078027A">
      <w:pPr>
        <w:kinsoku w:val="0"/>
        <w:overflowPunct w:val="0"/>
        <w:autoSpaceDE w:val="0"/>
        <w:autoSpaceDN w:val="0"/>
        <w:rPr>
          <w:rFonts w:ascii="ＭＳ 明朝" w:eastAsia="ＭＳ 明朝" w:hAnsi="ＭＳ 明朝"/>
        </w:rPr>
      </w:pPr>
    </w:p>
    <w:p w14:paraId="4C82BCE3" w14:textId="701F38EB"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lastRenderedPageBreak/>
        <w:t>（</w:t>
      </w:r>
      <w:r w:rsidR="00174B28" w:rsidRPr="00982BA1">
        <w:rPr>
          <w:rFonts w:ascii="ＭＳ 明朝" w:eastAsia="ＭＳ 明朝" w:hAnsi="ＭＳ 明朝" w:hint="eastAsia"/>
        </w:rPr>
        <w:t>４</w:t>
      </w:r>
      <w:r w:rsidRPr="00982BA1">
        <w:rPr>
          <w:rFonts w:ascii="ＭＳ 明朝" w:eastAsia="ＭＳ 明朝" w:hAnsi="ＭＳ 明朝" w:hint="eastAsia"/>
        </w:rPr>
        <w:t>）家畜排せつ物の処理方法：</w:t>
      </w:r>
      <w:r w:rsidR="0055025E">
        <w:rPr>
          <w:rFonts w:ascii="ＭＳ 明朝" w:eastAsia="ＭＳ 明朝" w:hAnsi="ＭＳ 明朝" w:hint="eastAsia"/>
        </w:rPr>
        <w:t xml:space="preserve">　</w:t>
      </w:r>
      <w:r w:rsidR="0055025E" w:rsidRPr="0055025E">
        <w:rPr>
          <w:rFonts w:ascii="ＭＳ 明朝" w:eastAsia="ＭＳ 明朝" w:hAnsi="ＭＳ 明朝" w:hint="eastAsia"/>
          <w:color w:val="FF0000"/>
        </w:rPr>
        <w:t>堆肥化</w:t>
      </w:r>
    </w:p>
    <w:p w14:paraId="310B6F7E" w14:textId="5F053F7A" w:rsidR="005712DA" w:rsidRDefault="005712DA" w:rsidP="005A638E">
      <w:pPr>
        <w:kinsoku w:val="0"/>
        <w:overflowPunct w:val="0"/>
        <w:autoSpaceDE w:val="0"/>
        <w:autoSpaceDN w:val="0"/>
        <w:rPr>
          <w:rFonts w:ascii="ＭＳ 明朝" w:eastAsia="ＭＳ 明朝" w:hAnsi="ＭＳ 明朝"/>
        </w:rPr>
      </w:pPr>
    </w:p>
    <w:p w14:paraId="39000598" w14:textId="07F81F83" w:rsidR="00B26E9C" w:rsidRDefault="005B3FFE" w:rsidP="005A638E">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72" behindDoc="0" locked="0" layoutInCell="1" allowOverlap="1" wp14:anchorId="61881FA3" wp14:editId="39E1A460">
                <wp:simplePos x="0" y="0"/>
                <wp:positionH relativeFrom="margin">
                  <wp:posOffset>1859008</wp:posOffset>
                </wp:positionH>
                <wp:positionV relativeFrom="paragraph">
                  <wp:posOffset>286552</wp:posOffset>
                </wp:positionV>
                <wp:extent cx="2974312" cy="687070"/>
                <wp:effectExtent l="0" t="419100" r="17145" b="17780"/>
                <wp:wrapNone/>
                <wp:docPr id="204" name="吹き出し: 角を丸めた四角形 204"/>
                <wp:cNvGraphicFramePr/>
                <a:graphic xmlns:a="http://schemas.openxmlformats.org/drawingml/2006/main">
                  <a:graphicData uri="http://schemas.microsoft.com/office/word/2010/wordprocessingShape">
                    <wps:wsp>
                      <wps:cNvSpPr/>
                      <wps:spPr>
                        <a:xfrm>
                          <a:off x="0" y="0"/>
                          <a:ext cx="2974312" cy="687070"/>
                        </a:xfrm>
                        <a:prstGeom prst="wedgeRoundRectCallout">
                          <a:avLst>
                            <a:gd name="adj1" fmla="val -29499"/>
                            <a:gd name="adj2" fmla="val -109305"/>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049ACB" w14:textId="36FFB5EA" w:rsidR="00B26E9C" w:rsidRPr="002135F4"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堆肥化、乾燥、炭化・焼却、液肥化、メタン発酵</w:t>
                            </w:r>
                            <w:r w:rsidR="005B3FFE" w:rsidRPr="00A36C87">
                              <w:rPr>
                                <w:rFonts w:ascii="ＭＳ 明朝" w:eastAsia="ＭＳ 明朝" w:hAnsi="ＭＳ 明朝" w:hint="eastAsia"/>
                                <w:b/>
                                <w:bCs/>
                                <w:color w:val="000000" w:themeColor="text1"/>
                              </w:rPr>
                              <w:t>（</w:t>
                            </w:r>
                            <w:r w:rsidR="00893B5C" w:rsidRPr="00A36C87">
                              <w:rPr>
                                <w:rFonts w:ascii="ＭＳ 明朝" w:eastAsia="ＭＳ 明朝" w:hAnsi="ＭＳ 明朝" w:hint="eastAsia"/>
                                <w:b/>
                                <w:bCs/>
                                <w:color w:val="000000" w:themeColor="text1"/>
                              </w:rPr>
                              <w:t>圃場散布o</w:t>
                            </w:r>
                            <w:r w:rsidR="00893B5C" w:rsidRPr="00A36C87">
                              <w:rPr>
                                <w:rFonts w:ascii="ＭＳ 明朝" w:eastAsia="ＭＳ 明朝" w:hAnsi="ＭＳ 明朝"/>
                                <w:b/>
                                <w:bCs/>
                                <w:color w:val="000000" w:themeColor="text1"/>
                              </w:rPr>
                              <w:t>r</w:t>
                            </w:r>
                            <w:r w:rsidR="00893B5C" w:rsidRPr="00A36C87">
                              <w:rPr>
                                <w:rFonts w:ascii="ＭＳ 明朝" w:eastAsia="ＭＳ 明朝" w:hAnsi="ＭＳ 明朝" w:hint="eastAsia"/>
                                <w:b/>
                                <w:bCs/>
                                <w:color w:val="000000" w:themeColor="text1"/>
                              </w:rPr>
                              <w:t>浄化放流</w:t>
                            </w:r>
                            <w:r w:rsidR="005B3FFE" w:rsidRPr="00A36C87">
                              <w:rPr>
                                <w:rFonts w:ascii="ＭＳ 明朝" w:eastAsia="ＭＳ 明朝" w:hAnsi="ＭＳ 明朝" w:hint="eastAsia"/>
                                <w:b/>
                                <w:bCs/>
                                <w:color w:val="000000" w:themeColor="text1"/>
                              </w:rPr>
                              <w:t>）</w:t>
                            </w:r>
                            <w:r w:rsidRPr="00A36C87">
                              <w:rPr>
                                <w:rFonts w:ascii="ＭＳ 明朝" w:eastAsia="ＭＳ 明朝" w:hAnsi="ＭＳ 明朝" w:hint="eastAsia"/>
                                <w:b/>
                                <w:bCs/>
                                <w:color w:val="000000" w:themeColor="text1"/>
                              </w:rPr>
                              <w:t>、</w:t>
                            </w:r>
                            <w:r>
                              <w:rPr>
                                <w:rFonts w:ascii="ＭＳ 明朝" w:eastAsia="ＭＳ 明朝" w:hAnsi="ＭＳ 明朝" w:hint="eastAsia"/>
                                <w:b/>
                                <w:bCs/>
                                <w:color w:val="000000" w:themeColor="text1"/>
                              </w:rPr>
                              <w:t>汚水浄化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1881FA3" id="吹き出し: 角を丸めた四角形 204" o:spid="_x0000_s1127" type="#_x0000_t62" style="position:absolute;left:0;text-align:left;margin-left:146.4pt;margin-top:22.55pt;width:234.2pt;height:54.1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" adj="4428,-12810" fillcolor="white [3212]" strokecolor="black [3213]" strokeweight="1pt">
                <v:textbox>
                  <w:txbxContent>
                    <w:p w14:paraId="45049ACB" w14:textId="36FFB5EA" w:rsidR="00B26E9C" w:rsidRPr="002135F4"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堆肥化、乾燥、炭化・焼却、液肥化、メタン発酵</w:t>
                      </w:r>
                      <w:r w:rsidR="005B3FFE" w:rsidRPr="00A36C87">
                        <w:rPr>
                          <w:rFonts w:ascii="ＭＳ 明朝" w:eastAsia="ＭＳ 明朝" w:hAnsi="ＭＳ 明朝" w:hint="eastAsia"/>
                          <w:b/>
                          <w:bCs/>
                          <w:color w:val="000000" w:themeColor="text1"/>
                        </w:rPr>
                        <w:t>（</w:t>
                      </w:r>
                      <w:r w:rsidR="00893B5C" w:rsidRPr="00A36C87">
                        <w:rPr>
                          <w:rFonts w:ascii="ＭＳ 明朝" w:eastAsia="ＭＳ 明朝" w:hAnsi="ＭＳ 明朝" w:hint="eastAsia"/>
                          <w:b/>
                          <w:bCs/>
                          <w:color w:val="000000" w:themeColor="text1"/>
                        </w:rPr>
                        <w:t>圃場散布o</w:t>
                      </w:r>
                      <w:r w:rsidR="00893B5C" w:rsidRPr="00A36C87">
                        <w:rPr>
                          <w:rFonts w:ascii="ＭＳ 明朝" w:eastAsia="ＭＳ 明朝" w:hAnsi="ＭＳ 明朝"/>
                          <w:b/>
                          <w:bCs/>
                          <w:color w:val="000000" w:themeColor="text1"/>
                        </w:rPr>
                        <w:t>r</w:t>
                      </w:r>
                      <w:r w:rsidR="00893B5C" w:rsidRPr="00A36C87">
                        <w:rPr>
                          <w:rFonts w:ascii="ＭＳ 明朝" w:eastAsia="ＭＳ 明朝" w:hAnsi="ＭＳ 明朝" w:hint="eastAsia"/>
                          <w:b/>
                          <w:bCs/>
                          <w:color w:val="000000" w:themeColor="text1"/>
                        </w:rPr>
                        <w:t>浄化放流</w:t>
                      </w:r>
                      <w:r w:rsidR="005B3FFE" w:rsidRPr="00A36C87">
                        <w:rPr>
                          <w:rFonts w:ascii="ＭＳ 明朝" w:eastAsia="ＭＳ 明朝" w:hAnsi="ＭＳ 明朝" w:hint="eastAsia"/>
                          <w:b/>
                          <w:bCs/>
                          <w:color w:val="000000" w:themeColor="text1"/>
                        </w:rPr>
                        <w:t>）</w:t>
                      </w:r>
                      <w:r w:rsidRPr="00A36C87">
                        <w:rPr>
                          <w:rFonts w:ascii="ＭＳ 明朝" w:eastAsia="ＭＳ 明朝" w:hAnsi="ＭＳ 明朝" w:hint="eastAsia"/>
                          <w:b/>
                          <w:bCs/>
                          <w:color w:val="000000" w:themeColor="text1"/>
                        </w:rPr>
                        <w:t>、</w:t>
                      </w:r>
                      <w:r>
                        <w:rPr>
                          <w:rFonts w:ascii="ＭＳ 明朝" w:eastAsia="ＭＳ 明朝" w:hAnsi="ＭＳ 明朝" w:hint="eastAsia"/>
                          <w:b/>
                          <w:bCs/>
                          <w:color w:val="000000" w:themeColor="text1"/>
                        </w:rPr>
                        <w:t>汚水浄化　等</w:t>
                      </w:r>
                    </w:p>
                  </w:txbxContent>
                </v:textbox>
                <w10:wrap anchorx="margin"/>
              </v:shape>
            </w:pict>
          </mc:Fallback>
        </mc:AlternateContent>
      </w:r>
      <w:r w:rsidR="00B26E9C">
        <w:rPr>
          <w:rFonts w:ascii="Times New Roman" w:eastAsia="ＭＳ 明朝" w:hAnsi="Times New Roman" w:cs="Times New Roman"/>
          <w:noProof/>
          <w:sz w:val="28"/>
          <w:szCs w:val="20"/>
        </w:rPr>
        <mc:AlternateContent>
          <mc:Choice Requires="wps">
            <w:drawing>
              <wp:anchor distT="0" distB="0" distL="114300" distR="114300" simplePos="0" relativeHeight="251658271" behindDoc="0" locked="0" layoutInCell="1" allowOverlap="1" wp14:anchorId="3B1849ED" wp14:editId="6F5749EF">
                <wp:simplePos x="0" y="0"/>
                <wp:positionH relativeFrom="margin">
                  <wp:posOffset>-667385</wp:posOffset>
                </wp:positionH>
                <wp:positionV relativeFrom="paragraph">
                  <wp:posOffset>288925</wp:posOffset>
                </wp:positionV>
                <wp:extent cx="2333625" cy="657225"/>
                <wp:effectExtent l="0" t="933450" r="28575" b="28575"/>
                <wp:wrapNone/>
                <wp:docPr id="203" name="吹き出し: 角を丸めた四角形 203"/>
                <wp:cNvGraphicFramePr/>
                <a:graphic xmlns:a="http://schemas.openxmlformats.org/drawingml/2006/main">
                  <a:graphicData uri="http://schemas.microsoft.com/office/word/2010/wordprocessingShape">
                    <wps:wsp>
                      <wps:cNvSpPr/>
                      <wps:spPr>
                        <a:xfrm>
                          <a:off x="0" y="0"/>
                          <a:ext cx="2333625" cy="657225"/>
                        </a:xfrm>
                        <a:prstGeom prst="wedgeRoundRectCallout">
                          <a:avLst>
                            <a:gd name="adj1" fmla="val -11539"/>
                            <a:gd name="adj2" fmla="val -185628"/>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DD47F1" w14:textId="77777777" w:rsidR="00B26E9C" w:rsidRPr="002135F4"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フリーストール、繋ぎ飼い、ケージ飼い、平飼い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B1849ED" id="吹き出し: 角を丸めた四角形 203" o:spid="_x0000_s1128" type="#_x0000_t62" style="position:absolute;left:0;text-align:left;margin-left:-52.55pt;margin-top:22.75pt;width:183.75pt;height:51.7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" adj="8308,-29296" fillcolor="white [3212]" strokecolor="black [3213]" strokeweight="1pt">
                <v:textbox>
                  <w:txbxContent>
                    <w:p w14:paraId="74DD47F1" w14:textId="77777777" w:rsidR="00B26E9C" w:rsidRPr="002135F4"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フリーストール、繋ぎ飼い、ケージ飼い、平飼い　等</w:t>
                      </w:r>
                    </w:p>
                  </w:txbxContent>
                </v:textbox>
                <w10:wrap anchorx="margin"/>
              </v:shape>
            </w:pict>
          </mc:Fallback>
        </mc:AlternateContent>
      </w:r>
    </w:p>
    <w:p w14:paraId="41F7C6EE" w14:textId="01CC8C15"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（１）番号：</w:t>
      </w:r>
      <w:r>
        <w:rPr>
          <w:rFonts w:ascii="ＭＳ 明朝" w:eastAsia="ＭＳ 明朝" w:hAnsi="ＭＳ 明朝" w:hint="eastAsia"/>
        </w:rPr>
        <w:t xml:space="preserve">　</w:t>
      </w:r>
      <w:r w:rsidRPr="0055025E">
        <w:rPr>
          <w:rFonts w:ascii="ＭＳ 明朝" w:eastAsia="ＭＳ 明朝" w:hAnsi="ＭＳ 明朝" w:hint="eastAsia"/>
          <w:color w:val="FF0000"/>
        </w:rPr>
        <w:t>２</w:t>
      </w:r>
    </w:p>
    <w:p w14:paraId="59977299" w14:textId="67610F46" w:rsidR="0055025E" w:rsidRPr="00982BA1" w:rsidRDefault="008C0210" w:rsidP="0055025E">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68" behindDoc="0" locked="0" layoutInCell="1" allowOverlap="1" wp14:anchorId="62FE35D2" wp14:editId="28CEED7F">
                <wp:simplePos x="0" y="0"/>
                <wp:positionH relativeFrom="margin">
                  <wp:posOffset>3949337</wp:posOffset>
                </wp:positionH>
                <wp:positionV relativeFrom="paragraph">
                  <wp:posOffset>-1137362</wp:posOffset>
                </wp:positionV>
                <wp:extent cx="2369820" cy="1146175"/>
                <wp:effectExtent l="723900" t="0" r="11430" b="15875"/>
                <wp:wrapNone/>
                <wp:docPr id="50" name="吹き出し: 角を丸めた四角形 50"/>
                <wp:cNvGraphicFramePr/>
                <a:graphic xmlns:a="http://schemas.openxmlformats.org/drawingml/2006/main">
                  <a:graphicData uri="http://schemas.microsoft.com/office/word/2010/wordprocessingShape">
                    <wps:wsp>
                      <wps:cNvSpPr/>
                      <wps:spPr>
                        <a:xfrm>
                          <a:off x="0" y="0"/>
                          <a:ext cx="2369820" cy="1146175"/>
                        </a:xfrm>
                        <a:prstGeom prst="wedgeRoundRectCallout">
                          <a:avLst>
                            <a:gd name="adj1" fmla="val -78898"/>
                            <a:gd name="adj2" fmla="val 40464"/>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79BE97" w14:textId="723E37B6" w:rsidR="00B26E9C" w:rsidRPr="002135F4"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複合用途施設において、それぞれの用途</w:t>
                            </w:r>
                            <w:r w:rsidR="00595120">
                              <w:rPr>
                                <w:rFonts w:ascii="ＭＳ 明朝" w:eastAsia="ＭＳ 明朝" w:hAnsi="ＭＳ 明朝" w:hint="eastAsia"/>
                                <w:b/>
                                <w:bCs/>
                                <w:color w:val="000000" w:themeColor="text1"/>
                              </w:rPr>
                              <w:t>に供する</w:t>
                            </w:r>
                            <w:r>
                              <w:rPr>
                                <w:rFonts w:ascii="ＭＳ 明朝" w:eastAsia="ＭＳ 明朝" w:hAnsi="ＭＳ 明朝" w:hint="eastAsia"/>
                                <w:b/>
                                <w:bCs/>
                                <w:color w:val="000000" w:themeColor="text1"/>
                              </w:rPr>
                              <w:t>部分で記載内容に相違がない場合はまとめて記入していただいても構いません。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2FE35D2" id="吹き出し: 角を丸めた四角形 50" o:spid="_x0000_s1129" type="#_x0000_t62" style="position:absolute;left:0;text-align:left;margin-left:310.95pt;margin-top:-89.55pt;width:186.6pt;height:90.2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" adj="-6242,19540" fillcolor="white [3212]" strokecolor="black [3213]" strokeweight="1pt">
                <v:textbox>
                  <w:txbxContent>
                    <w:p w14:paraId="5F79BE97" w14:textId="723E37B6" w:rsidR="00B26E9C" w:rsidRPr="002135F4"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複合用途施設において、それぞれの用途</w:t>
                      </w:r>
                      <w:r w:rsidR="00595120">
                        <w:rPr>
                          <w:rFonts w:ascii="ＭＳ 明朝" w:eastAsia="ＭＳ 明朝" w:hAnsi="ＭＳ 明朝" w:hint="eastAsia"/>
                          <w:b/>
                          <w:bCs/>
                          <w:color w:val="000000" w:themeColor="text1"/>
                        </w:rPr>
                        <w:t>に供する</w:t>
                      </w:r>
                      <w:r>
                        <w:rPr>
                          <w:rFonts w:ascii="ＭＳ 明朝" w:eastAsia="ＭＳ 明朝" w:hAnsi="ＭＳ 明朝" w:hint="eastAsia"/>
                          <w:b/>
                          <w:bCs/>
                          <w:color w:val="000000" w:themeColor="text1"/>
                        </w:rPr>
                        <w:t>部分で記載内容に相違がない場合はまとめて記入していただいても構いません。</w:t>
                      </w:r>
                    </w:p>
                  </w:txbxContent>
                </v:textbox>
                <w10:wrap anchorx="margin"/>
              </v:shape>
            </w:pict>
          </mc:Fallback>
        </mc:AlternateContent>
      </w:r>
      <w:r w:rsidR="0055025E" w:rsidRPr="00982BA1">
        <w:rPr>
          <w:rFonts w:ascii="ＭＳ 明朝" w:eastAsia="ＭＳ 明朝" w:hAnsi="ＭＳ 明朝" w:hint="eastAsia"/>
        </w:rPr>
        <w:t>（２）家畜の種類・頭数（堆肥舎の場合は排せつ物を処理する家畜の種類・頭数）</w:t>
      </w:r>
    </w:p>
    <w:p w14:paraId="22144521" w14:textId="230BF532"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①家畜の種類：</w:t>
      </w:r>
      <w:r>
        <w:rPr>
          <w:rFonts w:ascii="ＭＳ 明朝" w:eastAsia="ＭＳ 明朝" w:hAnsi="ＭＳ 明朝" w:hint="eastAsia"/>
        </w:rPr>
        <w:t xml:space="preserve">　</w:t>
      </w:r>
      <w:r w:rsidRPr="0055025E">
        <w:rPr>
          <w:rFonts w:ascii="ＭＳ 明朝" w:eastAsia="ＭＳ 明朝" w:hAnsi="ＭＳ 明朝" w:hint="eastAsia"/>
          <w:color w:val="FF0000"/>
        </w:rPr>
        <w:t>乳用牛</w:t>
      </w:r>
    </w:p>
    <w:p w14:paraId="7EACCBE4" w14:textId="14A24D5D" w:rsidR="0055025E"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②頭数：</w:t>
      </w:r>
      <w:r w:rsidRPr="0055025E">
        <w:rPr>
          <w:rFonts w:ascii="ＭＳ 明朝" w:eastAsia="ＭＳ 明朝" w:hAnsi="ＭＳ 明朝" w:hint="eastAsia"/>
          <w:color w:val="FF0000"/>
        </w:rPr>
        <w:t xml:space="preserve">　2</w:t>
      </w:r>
      <w:r w:rsidRPr="0055025E">
        <w:rPr>
          <w:rFonts w:ascii="ＭＳ 明朝" w:eastAsia="ＭＳ 明朝" w:hAnsi="ＭＳ 明朝"/>
          <w:color w:val="FF0000"/>
        </w:rPr>
        <w:t>50</w:t>
      </w:r>
      <w:r w:rsidRPr="0055025E">
        <w:rPr>
          <w:rFonts w:ascii="ＭＳ 明朝" w:eastAsia="ＭＳ 明朝" w:hAnsi="ＭＳ 明朝" w:hint="eastAsia"/>
          <w:color w:val="FF0000"/>
        </w:rPr>
        <w:t xml:space="preserve">　頭</w:t>
      </w:r>
    </w:p>
    <w:p w14:paraId="11D4411E" w14:textId="39A868CE" w:rsidR="0055025E" w:rsidRPr="00982BA1" w:rsidRDefault="0055025E" w:rsidP="0055025E">
      <w:pPr>
        <w:kinsoku w:val="0"/>
        <w:overflowPunct w:val="0"/>
        <w:autoSpaceDE w:val="0"/>
        <w:autoSpaceDN w:val="0"/>
        <w:rPr>
          <w:rFonts w:ascii="ＭＳ 明朝" w:eastAsia="ＭＳ 明朝" w:hAnsi="ＭＳ 明朝"/>
        </w:rPr>
      </w:pPr>
    </w:p>
    <w:p w14:paraId="4616DFEA" w14:textId="1BF78AF2"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（３）飼養形態（飼養施設の場合）：</w:t>
      </w:r>
      <w:r>
        <w:rPr>
          <w:rFonts w:ascii="ＭＳ 明朝" w:eastAsia="ＭＳ 明朝" w:hAnsi="ＭＳ 明朝" w:hint="eastAsia"/>
        </w:rPr>
        <w:t xml:space="preserve">　</w:t>
      </w:r>
      <w:r w:rsidRPr="0055025E">
        <w:rPr>
          <w:rFonts w:ascii="ＭＳ 明朝" w:eastAsia="ＭＳ 明朝" w:hAnsi="ＭＳ 明朝" w:hint="eastAsia"/>
          <w:color w:val="FF0000"/>
        </w:rPr>
        <w:t>フリーストール</w:t>
      </w:r>
    </w:p>
    <w:p w14:paraId="7698F809" w14:textId="2FBACAF8" w:rsidR="0055025E" w:rsidRPr="00982BA1" w:rsidRDefault="0055025E" w:rsidP="0055025E">
      <w:pPr>
        <w:kinsoku w:val="0"/>
        <w:overflowPunct w:val="0"/>
        <w:autoSpaceDE w:val="0"/>
        <w:autoSpaceDN w:val="0"/>
        <w:rPr>
          <w:rFonts w:ascii="ＭＳ 明朝" w:eastAsia="ＭＳ 明朝" w:hAnsi="ＭＳ 明朝"/>
        </w:rPr>
      </w:pPr>
    </w:p>
    <w:p w14:paraId="65705DEA" w14:textId="25D34F0F"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（４）家畜排せつ物の処理方法：</w:t>
      </w:r>
      <w:r>
        <w:rPr>
          <w:rFonts w:ascii="ＭＳ 明朝" w:eastAsia="ＭＳ 明朝" w:hAnsi="ＭＳ 明朝" w:hint="eastAsia"/>
        </w:rPr>
        <w:t xml:space="preserve">　</w:t>
      </w:r>
      <w:r w:rsidR="005B3FFE">
        <w:rPr>
          <w:rFonts w:ascii="ＭＳ 明朝" w:eastAsia="ＭＳ 明朝" w:hAnsi="ＭＳ 明朝" w:hint="eastAsia"/>
          <w:color w:val="FF0000"/>
        </w:rPr>
        <w:t>堆肥化</w:t>
      </w:r>
    </w:p>
    <w:p w14:paraId="036C350E" w14:textId="2BB22BB5" w:rsidR="0055025E" w:rsidRDefault="0055025E" w:rsidP="005A638E">
      <w:pPr>
        <w:kinsoku w:val="0"/>
        <w:overflowPunct w:val="0"/>
        <w:autoSpaceDE w:val="0"/>
        <w:autoSpaceDN w:val="0"/>
        <w:rPr>
          <w:rFonts w:ascii="ＭＳ 明朝" w:eastAsia="ＭＳ 明朝" w:hAnsi="ＭＳ 明朝"/>
        </w:rPr>
      </w:pPr>
    </w:p>
    <w:p w14:paraId="5C8009D2" w14:textId="0531124C"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（１）番号：</w:t>
      </w:r>
      <w:r w:rsidRPr="0055025E">
        <w:rPr>
          <w:rFonts w:ascii="ＭＳ 明朝" w:eastAsia="ＭＳ 明朝" w:hAnsi="ＭＳ 明朝" w:hint="eastAsia"/>
          <w:color w:val="FF0000"/>
        </w:rPr>
        <w:t xml:space="preserve">　３</w:t>
      </w:r>
    </w:p>
    <w:p w14:paraId="3705AE95" w14:textId="60EC37E8" w:rsidR="0055025E" w:rsidRPr="00982BA1" w:rsidRDefault="0055025E" w:rsidP="0055025E">
      <w:pPr>
        <w:kinsoku w:val="0"/>
        <w:overflowPunct w:val="0"/>
        <w:autoSpaceDE w:val="0"/>
        <w:autoSpaceDN w:val="0"/>
        <w:rPr>
          <w:rFonts w:ascii="ＭＳ 明朝" w:eastAsia="ＭＳ 明朝" w:hAnsi="ＭＳ 明朝"/>
        </w:rPr>
      </w:pPr>
    </w:p>
    <w:p w14:paraId="7007562E" w14:textId="2B2C6E0F"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（２）家畜の種類・頭数（堆肥舎の場合は排せつ物を処理する家畜の種類・頭数）</w:t>
      </w:r>
    </w:p>
    <w:p w14:paraId="64820A8F" w14:textId="0D6F4024"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①家畜の種類：</w:t>
      </w:r>
      <w:r>
        <w:rPr>
          <w:rFonts w:ascii="ＭＳ 明朝" w:eastAsia="ＭＳ 明朝" w:hAnsi="ＭＳ 明朝" w:hint="eastAsia"/>
        </w:rPr>
        <w:t xml:space="preserve">　</w:t>
      </w:r>
      <w:r w:rsidRPr="0055025E">
        <w:rPr>
          <w:rFonts w:ascii="ＭＳ 明朝" w:eastAsia="ＭＳ 明朝" w:hAnsi="ＭＳ 明朝" w:hint="eastAsia"/>
          <w:color w:val="FF0000"/>
        </w:rPr>
        <w:t>乳用牛</w:t>
      </w:r>
    </w:p>
    <w:p w14:paraId="6BDC06DC" w14:textId="2A6F3CD2" w:rsidR="0055025E"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②頭数：</w:t>
      </w:r>
      <w:r>
        <w:rPr>
          <w:rFonts w:ascii="ＭＳ 明朝" w:eastAsia="ＭＳ 明朝" w:hAnsi="ＭＳ 明朝" w:hint="eastAsia"/>
        </w:rPr>
        <w:t xml:space="preserve">　</w:t>
      </w:r>
      <w:r w:rsidRPr="0055025E">
        <w:rPr>
          <w:rFonts w:ascii="ＭＳ 明朝" w:eastAsia="ＭＳ 明朝" w:hAnsi="ＭＳ 明朝"/>
          <w:color w:val="FF0000"/>
        </w:rPr>
        <w:t>250</w:t>
      </w:r>
      <w:r w:rsidRPr="0055025E">
        <w:rPr>
          <w:rFonts w:ascii="ＭＳ 明朝" w:eastAsia="ＭＳ 明朝" w:hAnsi="ＭＳ 明朝" w:hint="eastAsia"/>
          <w:color w:val="FF0000"/>
        </w:rPr>
        <w:t xml:space="preserve">　頭</w:t>
      </w:r>
    </w:p>
    <w:p w14:paraId="06365F26" w14:textId="77777777" w:rsidR="0055025E" w:rsidRPr="00982BA1" w:rsidRDefault="0055025E" w:rsidP="0055025E">
      <w:pPr>
        <w:kinsoku w:val="0"/>
        <w:overflowPunct w:val="0"/>
        <w:autoSpaceDE w:val="0"/>
        <w:autoSpaceDN w:val="0"/>
        <w:rPr>
          <w:rFonts w:ascii="ＭＳ 明朝" w:eastAsia="ＭＳ 明朝" w:hAnsi="ＭＳ 明朝"/>
        </w:rPr>
      </w:pPr>
    </w:p>
    <w:p w14:paraId="730009E0" w14:textId="28FE4B04"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（３）飼養形態（飼養施設の場合）：</w:t>
      </w:r>
    </w:p>
    <w:p w14:paraId="6387BC33" w14:textId="77777777" w:rsidR="0055025E" w:rsidRPr="00982BA1" w:rsidRDefault="0055025E" w:rsidP="0055025E">
      <w:pPr>
        <w:kinsoku w:val="0"/>
        <w:overflowPunct w:val="0"/>
        <w:autoSpaceDE w:val="0"/>
        <w:autoSpaceDN w:val="0"/>
        <w:rPr>
          <w:rFonts w:ascii="ＭＳ 明朝" w:eastAsia="ＭＳ 明朝" w:hAnsi="ＭＳ 明朝"/>
        </w:rPr>
      </w:pPr>
    </w:p>
    <w:p w14:paraId="694BEB08" w14:textId="074EC489"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（４）家畜排せつ物の処理方法：</w:t>
      </w:r>
      <w:r>
        <w:rPr>
          <w:rFonts w:ascii="ＭＳ 明朝" w:eastAsia="ＭＳ 明朝" w:hAnsi="ＭＳ 明朝" w:hint="eastAsia"/>
        </w:rPr>
        <w:t xml:space="preserve">　</w:t>
      </w:r>
      <w:r w:rsidR="005B3FFE">
        <w:rPr>
          <w:rFonts w:ascii="ＭＳ 明朝" w:eastAsia="ＭＳ 明朝" w:hAnsi="ＭＳ 明朝" w:hint="eastAsia"/>
          <w:color w:val="FF0000"/>
        </w:rPr>
        <w:t>堆肥化</w:t>
      </w:r>
    </w:p>
    <w:p w14:paraId="1766C429" w14:textId="20849170" w:rsidR="0055025E" w:rsidRDefault="0055025E" w:rsidP="005A638E">
      <w:pPr>
        <w:kinsoku w:val="0"/>
        <w:overflowPunct w:val="0"/>
        <w:autoSpaceDE w:val="0"/>
        <w:autoSpaceDN w:val="0"/>
        <w:rPr>
          <w:rFonts w:ascii="ＭＳ 明朝" w:eastAsia="ＭＳ 明朝" w:hAnsi="ＭＳ 明朝"/>
        </w:rPr>
      </w:pPr>
    </w:p>
    <w:p w14:paraId="6C3437D7" w14:textId="314F1F4A"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（１）番号：</w:t>
      </w:r>
      <w:r>
        <w:rPr>
          <w:rFonts w:ascii="ＭＳ 明朝" w:eastAsia="ＭＳ 明朝" w:hAnsi="ＭＳ 明朝" w:hint="eastAsia"/>
        </w:rPr>
        <w:t xml:space="preserve">　</w:t>
      </w:r>
      <w:r w:rsidRPr="0055025E">
        <w:rPr>
          <w:rFonts w:ascii="ＭＳ 明朝" w:eastAsia="ＭＳ 明朝" w:hAnsi="ＭＳ 明朝" w:hint="eastAsia"/>
          <w:color w:val="FF0000"/>
        </w:rPr>
        <w:t>４</w:t>
      </w:r>
    </w:p>
    <w:p w14:paraId="2A4F2453" w14:textId="77777777" w:rsidR="0055025E" w:rsidRPr="00982BA1" w:rsidRDefault="0055025E" w:rsidP="0055025E">
      <w:pPr>
        <w:kinsoku w:val="0"/>
        <w:overflowPunct w:val="0"/>
        <w:autoSpaceDE w:val="0"/>
        <w:autoSpaceDN w:val="0"/>
        <w:rPr>
          <w:rFonts w:ascii="ＭＳ 明朝" w:eastAsia="ＭＳ 明朝" w:hAnsi="ＭＳ 明朝"/>
        </w:rPr>
      </w:pPr>
    </w:p>
    <w:p w14:paraId="39314950" w14:textId="77777777"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（２）家畜の種類・頭数（堆肥舎の場合は排せつ物を処理する家畜の種類・頭数）</w:t>
      </w:r>
    </w:p>
    <w:p w14:paraId="32D64EA4" w14:textId="4E873FE6"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①家畜の種類：</w:t>
      </w:r>
      <w:r>
        <w:rPr>
          <w:rFonts w:ascii="ＭＳ 明朝" w:eastAsia="ＭＳ 明朝" w:hAnsi="ＭＳ 明朝" w:hint="eastAsia"/>
        </w:rPr>
        <w:t xml:space="preserve">　</w:t>
      </w:r>
      <w:r w:rsidRPr="0055025E">
        <w:rPr>
          <w:rFonts w:ascii="ＭＳ 明朝" w:eastAsia="ＭＳ 明朝" w:hAnsi="ＭＳ 明朝" w:hint="eastAsia"/>
          <w:color w:val="FF0000"/>
        </w:rPr>
        <w:t>乳用牛</w:t>
      </w:r>
    </w:p>
    <w:p w14:paraId="6293B57B" w14:textId="6CDCC8EB" w:rsidR="0055025E"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②頭数：</w:t>
      </w:r>
      <w:r>
        <w:rPr>
          <w:rFonts w:ascii="ＭＳ 明朝" w:eastAsia="ＭＳ 明朝" w:hAnsi="ＭＳ 明朝" w:hint="eastAsia"/>
        </w:rPr>
        <w:t xml:space="preserve">　</w:t>
      </w:r>
      <w:r w:rsidRPr="0055025E">
        <w:rPr>
          <w:rFonts w:ascii="ＭＳ 明朝" w:eastAsia="ＭＳ 明朝" w:hAnsi="ＭＳ 明朝" w:hint="eastAsia"/>
          <w:color w:val="FF0000"/>
        </w:rPr>
        <w:t>500　頭</w:t>
      </w:r>
    </w:p>
    <w:p w14:paraId="2EE37923" w14:textId="77777777" w:rsidR="0055025E" w:rsidRPr="00982BA1" w:rsidRDefault="0055025E" w:rsidP="0055025E">
      <w:pPr>
        <w:kinsoku w:val="0"/>
        <w:overflowPunct w:val="0"/>
        <w:autoSpaceDE w:val="0"/>
        <w:autoSpaceDN w:val="0"/>
        <w:rPr>
          <w:rFonts w:ascii="ＭＳ 明朝" w:eastAsia="ＭＳ 明朝" w:hAnsi="ＭＳ 明朝"/>
        </w:rPr>
      </w:pPr>
    </w:p>
    <w:p w14:paraId="57A60999" w14:textId="4F88A42B"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（３）飼養形態（飼養施設の場合）：</w:t>
      </w:r>
    </w:p>
    <w:p w14:paraId="17CB0B3A" w14:textId="77777777" w:rsidR="0055025E" w:rsidRPr="00982BA1" w:rsidRDefault="0055025E" w:rsidP="0055025E">
      <w:pPr>
        <w:kinsoku w:val="0"/>
        <w:overflowPunct w:val="0"/>
        <w:autoSpaceDE w:val="0"/>
        <w:autoSpaceDN w:val="0"/>
        <w:rPr>
          <w:rFonts w:ascii="ＭＳ 明朝" w:eastAsia="ＭＳ 明朝" w:hAnsi="ＭＳ 明朝"/>
        </w:rPr>
      </w:pPr>
    </w:p>
    <w:p w14:paraId="637A5EF9" w14:textId="1A3E5527"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（４）家畜排せつ物の処理方法：</w:t>
      </w:r>
      <w:r w:rsidRPr="00A36C87">
        <w:rPr>
          <w:rFonts w:ascii="ＭＳ 明朝" w:eastAsia="ＭＳ 明朝" w:hAnsi="ＭＳ 明朝" w:hint="eastAsia"/>
          <w:color w:val="000000" w:themeColor="text1"/>
        </w:rPr>
        <w:t xml:space="preserve">　メタン発酵</w:t>
      </w:r>
      <w:r w:rsidR="00893B5C" w:rsidRPr="00A36C87">
        <w:rPr>
          <w:rFonts w:ascii="ＭＳ 明朝" w:eastAsia="ＭＳ 明朝" w:hAnsi="ＭＳ 明朝" w:hint="eastAsia"/>
          <w:color w:val="000000" w:themeColor="text1"/>
        </w:rPr>
        <w:t>（圃場散布）</w:t>
      </w:r>
    </w:p>
    <w:p w14:paraId="18CC2F03" w14:textId="77777777" w:rsidR="0055025E" w:rsidRPr="0055025E" w:rsidRDefault="0055025E" w:rsidP="005A638E">
      <w:pPr>
        <w:kinsoku w:val="0"/>
        <w:overflowPunct w:val="0"/>
        <w:autoSpaceDE w:val="0"/>
        <w:autoSpaceDN w:val="0"/>
        <w:rPr>
          <w:rFonts w:ascii="ＭＳ 明朝" w:eastAsia="ＭＳ 明朝" w:hAnsi="ＭＳ 明朝"/>
        </w:rPr>
      </w:pPr>
    </w:p>
    <w:p w14:paraId="0FAA09C5" w14:textId="77777777"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７．工事の着手及び完了の予定年月日</w:t>
      </w:r>
    </w:p>
    <w:p w14:paraId="72A1D46B" w14:textId="455EF240" w:rsidR="00CE2BC9"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（１）工事種類</w:t>
      </w:r>
    </w:p>
    <w:p w14:paraId="01DE04BA" w14:textId="36AD97FB" w:rsidR="00CE2BC9" w:rsidRPr="00982BA1" w:rsidRDefault="00CE2BC9"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・番号：</w:t>
      </w:r>
      <w:r w:rsidR="0055025E">
        <w:rPr>
          <w:rFonts w:ascii="ＭＳ 明朝" w:eastAsia="ＭＳ 明朝" w:hAnsi="ＭＳ 明朝" w:hint="eastAsia"/>
        </w:rPr>
        <w:t xml:space="preserve">　</w:t>
      </w:r>
      <w:r w:rsidR="0055025E" w:rsidRPr="0055025E">
        <w:rPr>
          <w:rFonts w:ascii="ＭＳ 明朝" w:eastAsia="ＭＳ 明朝" w:hAnsi="ＭＳ 明朝" w:hint="eastAsia"/>
          <w:color w:val="FF0000"/>
        </w:rPr>
        <w:t>１</w:t>
      </w:r>
    </w:p>
    <w:p w14:paraId="04EF07F2" w14:textId="773B9AA0" w:rsidR="00174B28"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55025E" w:rsidRPr="0055025E">
        <w:rPr>
          <w:rFonts w:ascii="ＭＳ 明朝" w:eastAsia="ＭＳ 明朝" w:hAnsi="ＭＳ 明朝" w:hint="eastAsia"/>
          <w:color w:val="FF0000"/>
        </w:rPr>
        <w:t>☑</w:t>
      </w:r>
      <w:r w:rsidRPr="00982BA1">
        <w:rPr>
          <w:rFonts w:ascii="ＭＳ 明朝" w:eastAsia="ＭＳ 明朝" w:hAnsi="ＭＳ 明朝" w:hint="eastAsia"/>
        </w:rPr>
        <w:t>新築　□増築　□改築　□柱を</w:t>
      </w:r>
      <w:r w:rsidR="00D464C6" w:rsidRPr="00982BA1">
        <w:rPr>
          <w:rFonts w:ascii="ＭＳ 明朝" w:eastAsia="ＭＳ 明朝" w:hAnsi="ＭＳ 明朝" w:hint="eastAsia"/>
        </w:rPr>
        <w:t>撤去する</w:t>
      </w:r>
      <w:r w:rsidRPr="00982BA1">
        <w:rPr>
          <w:rFonts w:ascii="ＭＳ 明朝" w:eastAsia="ＭＳ 明朝" w:hAnsi="ＭＳ 明朝" w:hint="eastAsia"/>
        </w:rPr>
        <w:t>行為　□模様替</w:t>
      </w:r>
    </w:p>
    <w:p w14:paraId="1E0ED950" w14:textId="77777777" w:rsidR="00AF583B" w:rsidRPr="00982BA1" w:rsidRDefault="00AF583B" w:rsidP="0078027A">
      <w:pPr>
        <w:kinsoku w:val="0"/>
        <w:overflowPunct w:val="0"/>
        <w:autoSpaceDE w:val="0"/>
        <w:autoSpaceDN w:val="0"/>
        <w:ind w:firstLineChars="100" w:firstLine="210"/>
        <w:rPr>
          <w:rFonts w:ascii="ＭＳ 明朝" w:eastAsia="ＭＳ 明朝" w:hAnsi="ＭＳ 明朝"/>
        </w:rPr>
      </w:pPr>
    </w:p>
    <w:p w14:paraId="4A4BFA4E" w14:textId="38E1CD43"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（２）工事着手予定年月日：</w:t>
      </w:r>
      <w:r w:rsidR="0055025E">
        <w:rPr>
          <w:rFonts w:ascii="ＭＳ 明朝" w:eastAsia="ＭＳ 明朝" w:hAnsi="ＭＳ 明朝" w:hint="eastAsia"/>
        </w:rPr>
        <w:t xml:space="preserve">　</w:t>
      </w:r>
      <w:r w:rsidR="00335BE1">
        <w:rPr>
          <w:rFonts w:ascii="ＭＳ 明朝" w:eastAsia="ＭＳ 明朝" w:hAnsi="ＭＳ 明朝" w:hint="eastAsia"/>
          <w:color w:val="FF0000"/>
        </w:rPr>
        <w:t>令和６</w:t>
      </w:r>
      <w:r w:rsidR="0055025E" w:rsidRPr="0055025E">
        <w:rPr>
          <w:rFonts w:ascii="ＭＳ 明朝" w:eastAsia="ＭＳ 明朝" w:hAnsi="ＭＳ 明朝" w:hint="eastAsia"/>
          <w:color w:val="FF0000"/>
        </w:rPr>
        <w:t>年６月１日</w:t>
      </w:r>
    </w:p>
    <w:p w14:paraId="226CC3DF" w14:textId="77777777" w:rsidR="00AF583B" w:rsidRPr="00982BA1" w:rsidRDefault="00AF583B" w:rsidP="0078027A">
      <w:pPr>
        <w:kinsoku w:val="0"/>
        <w:overflowPunct w:val="0"/>
        <w:autoSpaceDE w:val="0"/>
        <w:autoSpaceDN w:val="0"/>
        <w:rPr>
          <w:rFonts w:ascii="ＭＳ 明朝" w:eastAsia="ＭＳ 明朝" w:hAnsi="ＭＳ 明朝"/>
        </w:rPr>
      </w:pPr>
    </w:p>
    <w:p w14:paraId="5FCE63AB" w14:textId="2932DBA2" w:rsidR="007C36FB"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（３）工事完了予定年月日：</w:t>
      </w:r>
      <w:r w:rsidR="0055025E">
        <w:rPr>
          <w:rFonts w:ascii="ＭＳ 明朝" w:eastAsia="ＭＳ 明朝" w:hAnsi="ＭＳ 明朝" w:hint="eastAsia"/>
        </w:rPr>
        <w:t xml:space="preserve">　</w:t>
      </w:r>
      <w:r w:rsidR="00335BE1">
        <w:rPr>
          <w:rFonts w:ascii="ＭＳ 明朝" w:eastAsia="ＭＳ 明朝" w:hAnsi="ＭＳ 明朝" w:hint="eastAsia"/>
          <w:color w:val="FF0000"/>
        </w:rPr>
        <w:t>令和６</w:t>
      </w:r>
      <w:r w:rsidR="0055025E" w:rsidRPr="0055025E">
        <w:rPr>
          <w:rFonts w:ascii="ＭＳ 明朝" w:eastAsia="ＭＳ 明朝" w:hAnsi="ＭＳ 明朝" w:hint="eastAsia"/>
          <w:color w:val="FF0000"/>
        </w:rPr>
        <w:t>年1</w:t>
      </w:r>
      <w:r w:rsidR="0055025E" w:rsidRPr="0055025E">
        <w:rPr>
          <w:rFonts w:ascii="ＭＳ 明朝" w:eastAsia="ＭＳ 明朝" w:hAnsi="ＭＳ 明朝"/>
          <w:color w:val="FF0000"/>
        </w:rPr>
        <w:t>2</w:t>
      </w:r>
      <w:r w:rsidR="0055025E" w:rsidRPr="0055025E">
        <w:rPr>
          <w:rFonts w:ascii="ＭＳ 明朝" w:eastAsia="ＭＳ 明朝" w:hAnsi="ＭＳ 明朝" w:hint="eastAsia"/>
          <w:color w:val="FF0000"/>
        </w:rPr>
        <w:t>月１日</w:t>
      </w:r>
    </w:p>
    <w:p w14:paraId="0BD26F17" w14:textId="464AF986" w:rsidR="007C36FB" w:rsidRDefault="007C36FB" w:rsidP="0078027A">
      <w:pPr>
        <w:kinsoku w:val="0"/>
        <w:overflowPunct w:val="0"/>
        <w:autoSpaceDE w:val="0"/>
        <w:autoSpaceDN w:val="0"/>
        <w:rPr>
          <w:rFonts w:ascii="ＭＳ 明朝" w:eastAsia="ＭＳ 明朝" w:hAnsi="ＭＳ 明朝"/>
        </w:rPr>
      </w:pPr>
    </w:p>
    <w:p w14:paraId="2C0F2C20" w14:textId="77777777"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（１）工事種類</w:t>
      </w:r>
    </w:p>
    <w:p w14:paraId="5D1CA01D" w14:textId="72EEFCA7" w:rsidR="0055025E" w:rsidRPr="00982BA1" w:rsidRDefault="0055025E" w:rsidP="0055025E">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・番号：</w:t>
      </w:r>
      <w:r>
        <w:rPr>
          <w:rFonts w:ascii="ＭＳ 明朝" w:eastAsia="ＭＳ 明朝" w:hAnsi="ＭＳ 明朝" w:hint="eastAsia"/>
        </w:rPr>
        <w:t xml:space="preserve">　</w:t>
      </w:r>
      <w:r>
        <w:rPr>
          <w:rFonts w:ascii="ＭＳ 明朝" w:eastAsia="ＭＳ 明朝" w:hAnsi="ＭＳ 明朝" w:hint="eastAsia"/>
          <w:color w:val="FF0000"/>
        </w:rPr>
        <w:t>２</w:t>
      </w:r>
    </w:p>
    <w:p w14:paraId="2E37663B" w14:textId="77777777" w:rsidR="0055025E" w:rsidRPr="00982BA1" w:rsidRDefault="0055025E" w:rsidP="0055025E">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w:t>
      </w:r>
      <w:r w:rsidRPr="00982BA1">
        <w:rPr>
          <w:rFonts w:ascii="ＭＳ 明朝" w:eastAsia="ＭＳ 明朝" w:hAnsi="ＭＳ 明朝" w:hint="eastAsia"/>
        </w:rPr>
        <w:t>新築　□増築　□改築　□柱を撤去する行為　□模様替</w:t>
      </w:r>
    </w:p>
    <w:p w14:paraId="1E59BC47" w14:textId="77777777" w:rsidR="0055025E" w:rsidRPr="00982BA1" w:rsidRDefault="0055025E" w:rsidP="0055025E">
      <w:pPr>
        <w:kinsoku w:val="0"/>
        <w:overflowPunct w:val="0"/>
        <w:autoSpaceDE w:val="0"/>
        <w:autoSpaceDN w:val="0"/>
        <w:ind w:firstLineChars="100" w:firstLine="210"/>
        <w:rPr>
          <w:rFonts w:ascii="ＭＳ 明朝" w:eastAsia="ＭＳ 明朝" w:hAnsi="ＭＳ 明朝"/>
        </w:rPr>
      </w:pPr>
    </w:p>
    <w:p w14:paraId="7398B746" w14:textId="43461361"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（２）工事着手予定年月日：</w:t>
      </w:r>
      <w:r>
        <w:rPr>
          <w:rFonts w:ascii="ＭＳ 明朝" w:eastAsia="ＭＳ 明朝" w:hAnsi="ＭＳ 明朝" w:hint="eastAsia"/>
        </w:rPr>
        <w:t xml:space="preserve">　</w:t>
      </w:r>
      <w:r w:rsidR="00335BE1">
        <w:rPr>
          <w:rFonts w:ascii="ＭＳ 明朝" w:eastAsia="ＭＳ 明朝" w:hAnsi="ＭＳ 明朝" w:hint="eastAsia"/>
          <w:color w:val="FF0000"/>
        </w:rPr>
        <w:t>令和６</w:t>
      </w:r>
      <w:r w:rsidRPr="0055025E">
        <w:rPr>
          <w:rFonts w:ascii="ＭＳ 明朝" w:eastAsia="ＭＳ 明朝" w:hAnsi="ＭＳ 明朝" w:hint="eastAsia"/>
          <w:color w:val="FF0000"/>
        </w:rPr>
        <w:t>年６月１日</w:t>
      </w:r>
    </w:p>
    <w:p w14:paraId="44BBDD35" w14:textId="77777777" w:rsidR="0055025E" w:rsidRPr="00982BA1" w:rsidRDefault="0055025E" w:rsidP="0055025E">
      <w:pPr>
        <w:kinsoku w:val="0"/>
        <w:overflowPunct w:val="0"/>
        <w:autoSpaceDE w:val="0"/>
        <w:autoSpaceDN w:val="0"/>
        <w:rPr>
          <w:rFonts w:ascii="ＭＳ 明朝" w:eastAsia="ＭＳ 明朝" w:hAnsi="ＭＳ 明朝"/>
        </w:rPr>
      </w:pPr>
    </w:p>
    <w:p w14:paraId="76221FEE" w14:textId="3F9594E1" w:rsidR="0055025E"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（３）工事完了予定年月日：</w:t>
      </w:r>
      <w:r>
        <w:rPr>
          <w:rFonts w:ascii="ＭＳ 明朝" w:eastAsia="ＭＳ 明朝" w:hAnsi="ＭＳ 明朝" w:hint="eastAsia"/>
        </w:rPr>
        <w:t xml:space="preserve">　</w:t>
      </w:r>
      <w:r w:rsidR="00335BE1">
        <w:rPr>
          <w:rFonts w:ascii="ＭＳ 明朝" w:eastAsia="ＭＳ 明朝" w:hAnsi="ＭＳ 明朝" w:hint="eastAsia"/>
          <w:color w:val="FF0000"/>
        </w:rPr>
        <w:t>令和６</w:t>
      </w:r>
      <w:r w:rsidRPr="0055025E">
        <w:rPr>
          <w:rFonts w:ascii="ＭＳ 明朝" w:eastAsia="ＭＳ 明朝" w:hAnsi="ＭＳ 明朝" w:hint="eastAsia"/>
          <w:color w:val="FF0000"/>
        </w:rPr>
        <w:t>年1</w:t>
      </w:r>
      <w:r w:rsidRPr="0055025E">
        <w:rPr>
          <w:rFonts w:ascii="ＭＳ 明朝" w:eastAsia="ＭＳ 明朝" w:hAnsi="ＭＳ 明朝"/>
          <w:color w:val="FF0000"/>
        </w:rPr>
        <w:t>2</w:t>
      </w:r>
      <w:r w:rsidRPr="0055025E">
        <w:rPr>
          <w:rFonts w:ascii="ＭＳ 明朝" w:eastAsia="ＭＳ 明朝" w:hAnsi="ＭＳ 明朝" w:hint="eastAsia"/>
          <w:color w:val="FF0000"/>
        </w:rPr>
        <w:t>月１日</w:t>
      </w:r>
    </w:p>
    <w:p w14:paraId="455369D0" w14:textId="162FD9F6" w:rsidR="0055025E" w:rsidRDefault="0055025E" w:rsidP="0078027A">
      <w:pPr>
        <w:kinsoku w:val="0"/>
        <w:overflowPunct w:val="0"/>
        <w:autoSpaceDE w:val="0"/>
        <w:autoSpaceDN w:val="0"/>
        <w:rPr>
          <w:rFonts w:ascii="ＭＳ 明朝" w:eastAsia="ＭＳ 明朝" w:hAnsi="ＭＳ 明朝"/>
        </w:rPr>
      </w:pPr>
    </w:p>
    <w:p w14:paraId="7D6BE01A" w14:textId="77777777"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（１）工事種類</w:t>
      </w:r>
    </w:p>
    <w:p w14:paraId="2E814A98" w14:textId="2E1EF7B4" w:rsidR="0055025E" w:rsidRPr="00982BA1" w:rsidRDefault="00B26E9C" w:rsidP="0055025E">
      <w:pPr>
        <w:kinsoku w:val="0"/>
        <w:overflowPunct w:val="0"/>
        <w:autoSpaceDE w:val="0"/>
        <w:autoSpaceDN w:val="0"/>
        <w:ind w:firstLineChars="200" w:firstLine="56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73" behindDoc="0" locked="0" layoutInCell="1" allowOverlap="1" wp14:anchorId="68DB2E62" wp14:editId="2579E493">
                <wp:simplePos x="0" y="0"/>
                <wp:positionH relativeFrom="margin">
                  <wp:posOffset>3035300</wp:posOffset>
                </wp:positionH>
                <wp:positionV relativeFrom="paragraph">
                  <wp:posOffset>189865</wp:posOffset>
                </wp:positionV>
                <wp:extent cx="3133725" cy="3467100"/>
                <wp:effectExtent l="38100" t="0" r="28575" b="209550"/>
                <wp:wrapNone/>
                <wp:docPr id="205" name="吹き出し: 角を丸めた四角形 205"/>
                <wp:cNvGraphicFramePr/>
                <a:graphic xmlns:a="http://schemas.openxmlformats.org/drawingml/2006/main">
                  <a:graphicData uri="http://schemas.microsoft.com/office/word/2010/wordprocessingShape">
                    <wps:wsp>
                      <wps:cNvSpPr/>
                      <wps:spPr>
                        <a:xfrm>
                          <a:off x="0" y="0"/>
                          <a:ext cx="3133725" cy="3467100"/>
                        </a:xfrm>
                        <a:prstGeom prst="wedgeRoundRectCallout">
                          <a:avLst>
                            <a:gd name="adj1" fmla="val -50331"/>
                            <a:gd name="adj2" fmla="val 54973"/>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772ACC" w14:textId="77777777" w:rsidR="00B26E9C" w:rsidRPr="00945E2A" w:rsidRDefault="00B26E9C" w:rsidP="00B26E9C">
                            <w:pPr>
                              <w:spacing w:line="280" w:lineRule="exact"/>
                              <w:rPr>
                                <w:rFonts w:ascii="ＭＳ 明朝" w:eastAsia="ＭＳ 明朝" w:hAnsi="ＭＳ 明朝"/>
                                <w:b/>
                                <w:bCs/>
                                <w:color w:val="000000" w:themeColor="text1"/>
                                <w:sz w:val="20"/>
                                <w:szCs w:val="21"/>
                              </w:rPr>
                            </w:pPr>
                            <w:r w:rsidRPr="00945E2A">
                              <w:rPr>
                                <w:rFonts w:ascii="ＭＳ 明朝" w:eastAsia="ＭＳ 明朝" w:hAnsi="ＭＳ 明朝" w:hint="eastAsia"/>
                                <w:b/>
                                <w:bCs/>
                                <w:color w:val="000000" w:themeColor="text1"/>
                                <w:sz w:val="20"/>
                                <w:szCs w:val="21"/>
                              </w:rPr>
                              <w:t>以下の法律又はこれらの法律に基づく命令若しくは条例の規定に違反している場合は、違反している法律の規定、違反している農場名及びその所在地を具体的に</w:t>
                            </w:r>
                            <w:r>
                              <w:rPr>
                                <w:rFonts w:ascii="ＭＳ 明朝" w:eastAsia="ＭＳ 明朝" w:hAnsi="ＭＳ 明朝" w:hint="eastAsia"/>
                                <w:b/>
                                <w:bCs/>
                                <w:color w:val="000000" w:themeColor="text1"/>
                                <w:sz w:val="20"/>
                                <w:szCs w:val="21"/>
                              </w:rPr>
                              <w:t>記載</w:t>
                            </w:r>
                            <w:r w:rsidRPr="00945E2A">
                              <w:rPr>
                                <w:rFonts w:ascii="ＭＳ 明朝" w:eastAsia="ＭＳ 明朝" w:hAnsi="ＭＳ 明朝" w:hint="eastAsia"/>
                                <w:b/>
                                <w:bCs/>
                                <w:color w:val="000000" w:themeColor="text1"/>
                                <w:sz w:val="20"/>
                                <w:szCs w:val="21"/>
                              </w:rPr>
                              <w:t>してください。</w:t>
                            </w:r>
                          </w:p>
                          <w:p w14:paraId="1AB1D6C9" w14:textId="77777777" w:rsidR="00B26E9C" w:rsidRPr="00945E2A" w:rsidRDefault="00B26E9C" w:rsidP="00B26E9C">
                            <w:pPr>
                              <w:spacing w:line="280" w:lineRule="exact"/>
                              <w:rPr>
                                <w:rFonts w:ascii="ＭＳ 明朝" w:eastAsia="ＭＳ 明朝" w:hAnsi="ＭＳ 明朝"/>
                                <w:b/>
                                <w:bCs/>
                                <w:color w:val="000000" w:themeColor="text1"/>
                                <w:sz w:val="20"/>
                                <w:szCs w:val="21"/>
                              </w:rPr>
                            </w:pPr>
                            <w:r w:rsidRPr="00945E2A">
                              <w:rPr>
                                <w:rFonts w:ascii="ＭＳ 明朝" w:eastAsia="ＭＳ 明朝" w:hAnsi="ＭＳ 明朝" w:hint="eastAsia"/>
                                <w:b/>
                                <w:bCs/>
                                <w:color w:val="000000" w:themeColor="text1"/>
                                <w:sz w:val="20"/>
                                <w:szCs w:val="21"/>
                              </w:rPr>
                              <w:t>また法人であってその役員が違反している場合は、違反している者の氏名を備考欄に</w:t>
                            </w:r>
                            <w:r>
                              <w:rPr>
                                <w:rFonts w:ascii="ＭＳ 明朝" w:eastAsia="ＭＳ 明朝" w:hAnsi="ＭＳ 明朝" w:hint="eastAsia"/>
                                <w:b/>
                                <w:bCs/>
                                <w:color w:val="000000" w:themeColor="text1"/>
                                <w:sz w:val="20"/>
                                <w:szCs w:val="21"/>
                              </w:rPr>
                              <w:t>記載</w:t>
                            </w:r>
                            <w:r w:rsidRPr="00945E2A">
                              <w:rPr>
                                <w:rFonts w:ascii="ＭＳ 明朝" w:eastAsia="ＭＳ 明朝" w:hAnsi="ＭＳ 明朝" w:hint="eastAsia"/>
                                <w:b/>
                                <w:bCs/>
                                <w:color w:val="000000" w:themeColor="text1"/>
                                <w:sz w:val="20"/>
                                <w:szCs w:val="21"/>
                              </w:rPr>
                              <w:t>してください。</w:t>
                            </w:r>
                          </w:p>
                          <w:p w14:paraId="3389AE78" w14:textId="77777777" w:rsidR="00B26E9C" w:rsidRPr="00945E2A" w:rsidRDefault="00B26E9C" w:rsidP="00B26E9C">
                            <w:pPr>
                              <w:spacing w:line="280" w:lineRule="exact"/>
                              <w:rPr>
                                <w:rFonts w:ascii="ＭＳ 明朝" w:eastAsia="ＭＳ 明朝" w:hAnsi="ＭＳ 明朝"/>
                                <w:b/>
                                <w:bCs/>
                                <w:color w:val="000000" w:themeColor="text1"/>
                                <w:sz w:val="20"/>
                                <w:szCs w:val="21"/>
                              </w:rPr>
                            </w:pPr>
                            <w:r w:rsidRPr="00945E2A">
                              <w:rPr>
                                <w:rFonts w:ascii="ＭＳ 明朝" w:eastAsia="ＭＳ 明朝" w:hAnsi="ＭＳ 明朝" w:hint="eastAsia"/>
                                <w:b/>
                                <w:bCs/>
                                <w:color w:val="000000" w:themeColor="text1"/>
                                <w:sz w:val="20"/>
                                <w:szCs w:val="21"/>
                              </w:rPr>
                              <w:t>・家畜伝染病予防法</w:t>
                            </w:r>
                          </w:p>
                          <w:p w14:paraId="43F6F614" w14:textId="77777777" w:rsidR="00B26E9C" w:rsidRPr="00945E2A" w:rsidRDefault="00B26E9C" w:rsidP="00B26E9C">
                            <w:pPr>
                              <w:spacing w:line="280" w:lineRule="exact"/>
                              <w:ind w:left="201" w:hangingChars="100" w:hanging="201"/>
                              <w:rPr>
                                <w:rFonts w:ascii="ＭＳ 明朝" w:eastAsia="ＭＳ 明朝" w:hAnsi="ＭＳ 明朝"/>
                                <w:b/>
                                <w:bCs/>
                                <w:color w:val="000000" w:themeColor="text1"/>
                                <w:sz w:val="20"/>
                                <w:szCs w:val="21"/>
                              </w:rPr>
                            </w:pPr>
                            <w:r w:rsidRPr="00945E2A">
                              <w:rPr>
                                <w:rFonts w:ascii="ＭＳ 明朝" w:eastAsia="ＭＳ 明朝" w:hAnsi="ＭＳ 明朝" w:hint="eastAsia"/>
                                <w:b/>
                                <w:bCs/>
                                <w:color w:val="000000" w:themeColor="text1"/>
                                <w:sz w:val="20"/>
                                <w:szCs w:val="21"/>
                              </w:rPr>
                              <w:t>・家畜排せつ物の管理の適正化及び利用の促進に関する法律</w:t>
                            </w:r>
                          </w:p>
                          <w:p w14:paraId="744B37DA" w14:textId="77777777" w:rsidR="00B26E9C" w:rsidRPr="00945E2A" w:rsidRDefault="00B26E9C" w:rsidP="00B26E9C">
                            <w:pPr>
                              <w:spacing w:line="280" w:lineRule="exact"/>
                              <w:rPr>
                                <w:rFonts w:ascii="ＭＳ 明朝" w:eastAsia="ＭＳ 明朝" w:hAnsi="ＭＳ 明朝"/>
                                <w:b/>
                                <w:bCs/>
                                <w:color w:val="000000" w:themeColor="text1"/>
                                <w:sz w:val="20"/>
                                <w:szCs w:val="21"/>
                              </w:rPr>
                            </w:pPr>
                            <w:r w:rsidRPr="00945E2A">
                              <w:rPr>
                                <w:rFonts w:ascii="ＭＳ 明朝" w:eastAsia="ＭＳ 明朝" w:hAnsi="ＭＳ 明朝" w:hint="eastAsia"/>
                                <w:b/>
                                <w:bCs/>
                                <w:color w:val="000000" w:themeColor="text1"/>
                                <w:sz w:val="20"/>
                                <w:szCs w:val="21"/>
                              </w:rPr>
                              <w:t>・廃棄物の処理及び清掃に関する法律</w:t>
                            </w:r>
                          </w:p>
                          <w:p w14:paraId="04AA9731" w14:textId="77777777" w:rsidR="00B26E9C" w:rsidRPr="00945E2A" w:rsidRDefault="00B26E9C" w:rsidP="00B26E9C">
                            <w:pPr>
                              <w:spacing w:line="280" w:lineRule="exact"/>
                              <w:rPr>
                                <w:rFonts w:ascii="ＭＳ 明朝" w:eastAsia="ＭＳ 明朝" w:hAnsi="ＭＳ 明朝"/>
                                <w:b/>
                                <w:bCs/>
                                <w:color w:val="000000" w:themeColor="text1"/>
                                <w:sz w:val="20"/>
                                <w:szCs w:val="21"/>
                              </w:rPr>
                            </w:pPr>
                            <w:r w:rsidRPr="00945E2A">
                              <w:rPr>
                                <w:rFonts w:ascii="ＭＳ 明朝" w:eastAsia="ＭＳ 明朝" w:hAnsi="ＭＳ 明朝" w:hint="eastAsia"/>
                                <w:b/>
                                <w:bCs/>
                                <w:color w:val="000000" w:themeColor="text1"/>
                                <w:sz w:val="20"/>
                                <w:szCs w:val="21"/>
                              </w:rPr>
                              <w:t>・水質汚濁防止法</w:t>
                            </w:r>
                          </w:p>
                          <w:p w14:paraId="1F76E2FB" w14:textId="77777777" w:rsidR="00B26E9C" w:rsidRPr="00945E2A" w:rsidRDefault="00B26E9C" w:rsidP="00B26E9C">
                            <w:pPr>
                              <w:spacing w:line="280" w:lineRule="exact"/>
                              <w:rPr>
                                <w:rFonts w:ascii="ＭＳ 明朝" w:eastAsia="ＭＳ 明朝" w:hAnsi="ＭＳ 明朝"/>
                                <w:b/>
                                <w:bCs/>
                                <w:color w:val="000000" w:themeColor="text1"/>
                                <w:sz w:val="20"/>
                                <w:szCs w:val="21"/>
                              </w:rPr>
                            </w:pPr>
                            <w:r w:rsidRPr="00945E2A">
                              <w:rPr>
                                <w:rFonts w:ascii="ＭＳ 明朝" w:eastAsia="ＭＳ 明朝" w:hAnsi="ＭＳ 明朝" w:hint="eastAsia"/>
                                <w:b/>
                                <w:bCs/>
                                <w:color w:val="000000" w:themeColor="text1"/>
                                <w:sz w:val="20"/>
                                <w:szCs w:val="21"/>
                              </w:rPr>
                              <w:t>・悪臭防止法</w:t>
                            </w:r>
                          </w:p>
                          <w:p w14:paraId="2EEE8928" w14:textId="77777777" w:rsidR="00B26E9C" w:rsidRPr="00945E2A" w:rsidRDefault="00B26E9C" w:rsidP="00B26E9C">
                            <w:pPr>
                              <w:spacing w:line="280" w:lineRule="exact"/>
                              <w:rPr>
                                <w:rFonts w:ascii="ＭＳ 明朝" w:eastAsia="ＭＳ 明朝" w:hAnsi="ＭＳ 明朝"/>
                                <w:b/>
                                <w:bCs/>
                                <w:color w:val="000000" w:themeColor="text1"/>
                                <w:sz w:val="20"/>
                                <w:szCs w:val="21"/>
                              </w:rPr>
                            </w:pPr>
                            <w:r w:rsidRPr="00945E2A">
                              <w:rPr>
                                <w:rFonts w:ascii="ＭＳ 明朝" w:eastAsia="ＭＳ 明朝" w:hAnsi="ＭＳ 明朝" w:hint="eastAsia"/>
                                <w:b/>
                                <w:bCs/>
                                <w:color w:val="000000" w:themeColor="text1"/>
                                <w:sz w:val="20"/>
                                <w:szCs w:val="21"/>
                              </w:rPr>
                              <w:t>・瀬戸内海環境保全特別措置法</w:t>
                            </w:r>
                          </w:p>
                          <w:p w14:paraId="1010926F" w14:textId="77777777" w:rsidR="00B26E9C" w:rsidRPr="00945E2A" w:rsidRDefault="00B26E9C" w:rsidP="00B26E9C">
                            <w:pPr>
                              <w:spacing w:line="280" w:lineRule="exact"/>
                              <w:rPr>
                                <w:rFonts w:ascii="ＭＳ 明朝" w:eastAsia="ＭＳ 明朝" w:hAnsi="ＭＳ 明朝"/>
                                <w:b/>
                                <w:bCs/>
                                <w:color w:val="000000" w:themeColor="text1"/>
                                <w:sz w:val="20"/>
                                <w:szCs w:val="21"/>
                              </w:rPr>
                            </w:pPr>
                            <w:r w:rsidRPr="00945E2A">
                              <w:rPr>
                                <w:rFonts w:ascii="ＭＳ 明朝" w:eastAsia="ＭＳ 明朝" w:hAnsi="ＭＳ 明朝" w:hint="eastAsia"/>
                                <w:b/>
                                <w:bCs/>
                                <w:color w:val="000000" w:themeColor="text1"/>
                                <w:sz w:val="20"/>
                                <w:szCs w:val="21"/>
                              </w:rPr>
                              <w:t>・湖沼水質保全特別措置法</w:t>
                            </w:r>
                          </w:p>
                          <w:p w14:paraId="66CE6A10" w14:textId="77777777" w:rsidR="00B26E9C" w:rsidRPr="00945E2A" w:rsidRDefault="00B26E9C" w:rsidP="00B26E9C">
                            <w:pPr>
                              <w:spacing w:line="280" w:lineRule="exact"/>
                              <w:rPr>
                                <w:rFonts w:ascii="ＭＳ 明朝" w:eastAsia="ＭＳ 明朝" w:hAnsi="ＭＳ 明朝"/>
                                <w:b/>
                                <w:bCs/>
                                <w:color w:val="000000" w:themeColor="text1"/>
                                <w:sz w:val="20"/>
                                <w:szCs w:val="21"/>
                                <w:u w:val="single"/>
                              </w:rPr>
                            </w:pPr>
                            <w:r w:rsidRPr="00945E2A">
                              <w:rPr>
                                <w:rFonts w:ascii="ＭＳ 明朝" w:eastAsia="ＭＳ 明朝" w:hAnsi="ＭＳ 明朝" w:hint="eastAsia"/>
                                <w:b/>
                                <w:bCs/>
                                <w:color w:val="000000" w:themeColor="text1"/>
                                <w:sz w:val="20"/>
                                <w:szCs w:val="21"/>
                                <w:u w:val="single"/>
                              </w:rPr>
                              <w:t>※堆肥舎のみの申請の場合は</w:t>
                            </w:r>
                            <w:r w:rsidRPr="00A20532">
                              <w:rPr>
                                <w:rFonts w:ascii="ＭＳ 明朝" w:eastAsia="ＭＳ 明朝" w:hAnsi="ＭＳ 明朝" w:hint="eastAsia"/>
                                <w:b/>
                                <w:bCs/>
                                <w:color w:val="000000" w:themeColor="text1"/>
                                <w:sz w:val="20"/>
                                <w:szCs w:val="21"/>
                                <w:u w:val="single"/>
                              </w:rPr>
                              <w:t>記載</w:t>
                            </w:r>
                            <w:r w:rsidRPr="00945E2A">
                              <w:rPr>
                                <w:rFonts w:ascii="ＭＳ 明朝" w:eastAsia="ＭＳ 明朝" w:hAnsi="ＭＳ 明朝" w:hint="eastAsia"/>
                                <w:b/>
                                <w:bCs/>
                                <w:color w:val="000000" w:themeColor="text1"/>
                                <w:sz w:val="20"/>
                                <w:szCs w:val="21"/>
                                <w:u w:val="single"/>
                              </w:rPr>
                              <w:t>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8DB2E62" id="吹き出し: 角を丸めた四角形 205" o:spid="_x0000_s1130" type="#_x0000_t62" style="position:absolute;left:0;text-align:left;margin-left:239pt;margin-top:14.95pt;width:246.75pt;height:273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" adj="-71,22674" fillcolor="white [3212]" strokecolor="black [3213]" strokeweight="1pt">
                <v:textbox>
                  <w:txbxContent>
                    <w:p w14:paraId="74772ACC" w14:textId="77777777" w:rsidR="00B26E9C" w:rsidRPr="00945E2A" w:rsidRDefault="00B26E9C" w:rsidP="00B26E9C">
                      <w:pPr>
                        <w:spacing w:line="280" w:lineRule="exact"/>
                        <w:rPr>
                          <w:rFonts w:ascii="ＭＳ 明朝" w:eastAsia="ＭＳ 明朝" w:hAnsi="ＭＳ 明朝"/>
                          <w:b/>
                          <w:bCs/>
                          <w:color w:val="000000" w:themeColor="text1"/>
                          <w:sz w:val="20"/>
                          <w:szCs w:val="21"/>
                        </w:rPr>
                      </w:pPr>
                      <w:r w:rsidRPr="00945E2A">
                        <w:rPr>
                          <w:rFonts w:ascii="ＭＳ 明朝" w:eastAsia="ＭＳ 明朝" w:hAnsi="ＭＳ 明朝" w:hint="eastAsia"/>
                          <w:b/>
                          <w:bCs/>
                          <w:color w:val="000000" w:themeColor="text1"/>
                          <w:sz w:val="20"/>
                          <w:szCs w:val="21"/>
                        </w:rPr>
                        <w:t>以下の法律又はこれらの法律に基づく命令若しくは条例の規定に違反している場合は、違反している法律の規定、違反している農場名及びその所在地を具体的に</w:t>
                      </w:r>
                      <w:r>
                        <w:rPr>
                          <w:rFonts w:ascii="ＭＳ 明朝" w:eastAsia="ＭＳ 明朝" w:hAnsi="ＭＳ 明朝" w:hint="eastAsia"/>
                          <w:b/>
                          <w:bCs/>
                          <w:color w:val="000000" w:themeColor="text1"/>
                          <w:sz w:val="20"/>
                          <w:szCs w:val="21"/>
                        </w:rPr>
                        <w:t>記載</w:t>
                      </w:r>
                      <w:r w:rsidRPr="00945E2A">
                        <w:rPr>
                          <w:rFonts w:ascii="ＭＳ 明朝" w:eastAsia="ＭＳ 明朝" w:hAnsi="ＭＳ 明朝" w:hint="eastAsia"/>
                          <w:b/>
                          <w:bCs/>
                          <w:color w:val="000000" w:themeColor="text1"/>
                          <w:sz w:val="20"/>
                          <w:szCs w:val="21"/>
                        </w:rPr>
                        <w:t>してください。</w:t>
                      </w:r>
                    </w:p>
                    <w:p w14:paraId="1AB1D6C9" w14:textId="77777777" w:rsidR="00B26E9C" w:rsidRPr="00945E2A" w:rsidRDefault="00B26E9C" w:rsidP="00B26E9C">
                      <w:pPr>
                        <w:spacing w:line="280" w:lineRule="exact"/>
                        <w:rPr>
                          <w:rFonts w:ascii="ＭＳ 明朝" w:eastAsia="ＭＳ 明朝" w:hAnsi="ＭＳ 明朝"/>
                          <w:b/>
                          <w:bCs/>
                          <w:color w:val="000000" w:themeColor="text1"/>
                          <w:sz w:val="20"/>
                          <w:szCs w:val="21"/>
                        </w:rPr>
                      </w:pPr>
                      <w:r w:rsidRPr="00945E2A">
                        <w:rPr>
                          <w:rFonts w:ascii="ＭＳ 明朝" w:eastAsia="ＭＳ 明朝" w:hAnsi="ＭＳ 明朝" w:hint="eastAsia"/>
                          <w:b/>
                          <w:bCs/>
                          <w:color w:val="000000" w:themeColor="text1"/>
                          <w:sz w:val="20"/>
                          <w:szCs w:val="21"/>
                        </w:rPr>
                        <w:t>また法人であってその役員が違反している場合は、違反している者の氏名を備考欄に</w:t>
                      </w:r>
                      <w:r>
                        <w:rPr>
                          <w:rFonts w:ascii="ＭＳ 明朝" w:eastAsia="ＭＳ 明朝" w:hAnsi="ＭＳ 明朝" w:hint="eastAsia"/>
                          <w:b/>
                          <w:bCs/>
                          <w:color w:val="000000" w:themeColor="text1"/>
                          <w:sz w:val="20"/>
                          <w:szCs w:val="21"/>
                        </w:rPr>
                        <w:t>記載</w:t>
                      </w:r>
                      <w:r w:rsidRPr="00945E2A">
                        <w:rPr>
                          <w:rFonts w:ascii="ＭＳ 明朝" w:eastAsia="ＭＳ 明朝" w:hAnsi="ＭＳ 明朝" w:hint="eastAsia"/>
                          <w:b/>
                          <w:bCs/>
                          <w:color w:val="000000" w:themeColor="text1"/>
                          <w:sz w:val="20"/>
                          <w:szCs w:val="21"/>
                        </w:rPr>
                        <w:t>してください。</w:t>
                      </w:r>
                    </w:p>
                    <w:p w14:paraId="3389AE78" w14:textId="77777777" w:rsidR="00B26E9C" w:rsidRPr="00945E2A" w:rsidRDefault="00B26E9C" w:rsidP="00B26E9C">
                      <w:pPr>
                        <w:spacing w:line="280" w:lineRule="exact"/>
                        <w:rPr>
                          <w:rFonts w:ascii="ＭＳ 明朝" w:eastAsia="ＭＳ 明朝" w:hAnsi="ＭＳ 明朝"/>
                          <w:b/>
                          <w:bCs/>
                          <w:color w:val="000000" w:themeColor="text1"/>
                          <w:sz w:val="20"/>
                          <w:szCs w:val="21"/>
                        </w:rPr>
                      </w:pPr>
                      <w:r w:rsidRPr="00945E2A">
                        <w:rPr>
                          <w:rFonts w:ascii="ＭＳ 明朝" w:eastAsia="ＭＳ 明朝" w:hAnsi="ＭＳ 明朝" w:hint="eastAsia"/>
                          <w:b/>
                          <w:bCs/>
                          <w:color w:val="000000" w:themeColor="text1"/>
                          <w:sz w:val="20"/>
                          <w:szCs w:val="21"/>
                        </w:rPr>
                        <w:t>・家畜伝染病予防法</w:t>
                      </w:r>
                    </w:p>
                    <w:p w14:paraId="43F6F614" w14:textId="77777777" w:rsidR="00B26E9C" w:rsidRPr="00945E2A" w:rsidRDefault="00B26E9C" w:rsidP="00B26E9C">
                      <w:pPr>
                        <w:spacing w:line="280" w:lineRule="exact"/>
                        <w:ind w:left="201" w:hangingChars="100" w:hanging="201"/>
                        <w:rPr>
                          <w:rFonts w:ascii="ＭＳ 明朝" w:eastAsia="ＭＳ 明朝" w:hAnsi="ＭＳ 明朝"/>
                          <w:b/>
                          <w:bCs/>
                          <w:color w:val="000000" w:themeColor="text1"/>
                          <w:sz w:val="20"/>
                          <w:szCs w:val="21"/>
                        </w:rPr>
                      </w:pPr>
                      <w:r w:rsidRPr="00945E2A">
                        <w:rPr>
                          <w:rFonts w:ascii="ＭＳ 明朝" w:eastAsia="ＭＳ 明朝" w:hAnsi="ＭＳ 明朝" w:hint="eastAsia"/>
                          <w:b/>
                          <w:bCs/>
                          <w:color w:val="000000" w:themeColor="text1"/>
                          <w:sz w:val="20"/>
                          <w:szCs w:val="21"/>
                        </w:rPr>
                        <w:t>・家畜排せつ物の管理の適正化及び利用の促進に関する法律</w:t>
                      </w:r>
                    </w:p>
                    <w:p w14:paraId="744B37DA" w14:textId="77777777" w:rsidR="00B26E9C" w:rsidRPr="00945E2A" w:rsidRDefault="00B26E9C" w:rsidP="00B26E9C">
                      <w:pPr>
                        <w:spacing w:line="280" w:lineRule="exact"/>
                        <w:rPr>
                          <w:rFonts w:ascii="ＭＳ 明朝" w:eastAsia="ＭＳ 明朝" w:hAnsi="ＭＳ 明朝"/>
                          <w:b/>
                          <w:bCs/>
                          <w:color w:val="000000" w:themeColor="text1"/>
                          <w:sz w:val="20"/>
                          <w:szCs w:val="21"/>
                        </w:rPr>
                      </w:pPr>
                      <w:r w:rsidRPr="00945E2A">
                        <w:rPr>
                          <w:rFonts w:ascii="ＭＳ 明朝" w:eastAsia="ＭＳ 明朝" w:hAnsi="ＭＳ 明朝" w:hint="eastAsia"/>
                          <w:b/>
                          <w:bCs/>
                          <w:color w:val="000000" w:themeColor="text1"/>
                          <w:sz w:val="20"/>
                          <w:szCs w:val="21"/>
                        </w:rPr>
                        <w:t>・廃棄物の処理及び清掃に関する法律</w:t>
                      </w:r>
                    </w:p>
                    <w:p w14:paraId="04AA9731" w14:textId="77777777" w:rsidR="00B26E9C" w:rsidRPr="00945E2A" w:rsidRDefault="00B26E9C" w:rsidP="00B26E9C">
                      <w:pPr>
                        <w:spacing w:line="280" w:lineRule="exact"/>
                        <w:rPr>
                          <w:rFonts w:ascii="ＭＳ 明朝" w:eastAsia="ＭＳ 明朝" w:hAnsi="ＭＳ 明朝"/>
                          <w:b/>
                          <w:bCs/>
                          <w:color w:val="000000" w:themeColor="text1"/>
                          <w:sz w:val="20"/>
                          <w:szCs w:val="21"/>
                        </w:rPr>
                      </w:pPr>
                      <w:r w:rsidRPr="00945E2A">
                        <w:rPr>
                          <w:rFonts w:ascii="ＭＳ 明朝" w:eastAsia="ＭＳ 明朝" w:hAnsi="ＭＳ 明朝" w:hint="eastAsia"/>
                          <w:b/>
                          <w:bCs/>
                          <w:color w:val="000000" w:themeColor="text1"/>
                          <w:sz w:val="20"/>
                          <w:szCs w:val="21"/>
                        </w:rPr>
                        <w:t>・水質汚濁防止法</w:t>
                      </w:r>
                    </w:p>
                    <w:p w14:paraId="1F76E2FB" w14:textId="77777777" w:rsidR="00B26E9C" w:rsidRPr="00945E2A" w:rsidRDefault="00B26E9C" w:rsidP="00B26E9C">
                      <w:pPr>
                        <w:spacing w:line="280" w:lineRule="exact"/>
                        <w:rPr>
                          <w:rFonts w:ascii="ＭＳ 明朝" w:eastAsia="ＭＳ 明朝" w:hAnsi="ＭＳ 明朝"/>
                          <w:b/>
                          <w:bCs/>
                          <w:color w:val="000000" w:themeColor="text1"/>
                          <w:sz w:val="20"/>
                          <w:szCs w:val="21"/>
                        </w:rPr>
                      </w:pPr>
                      <w:r w:rsidRPr="00945E2A">
                        <w:rPr>
                          <w:rFonts w:ascii="ＭＳ 明朝" w:eastAsia="ＭＳ 明朝" w:hAnsi="ＭＳ 明朝" w:hint="eastAsia"/>
                          <w:b/>
                          <w:bCs/>
                          <w:color w:val="000000" w:themeColor="text1"/>
                          <w:sz w:val="20"/>
                          <w:szCs w:val="21"/>
                        </w:rPr>
                        <w:t>・悪臭防止法</w:t>
                      </w:r>
                    </w:p>
                    <w:p w14:paraId="2EEE8928" w14:textId="77777777" w:rsidR="00B26E9C" w:rsidRPr="00945E2A" w:rsidRDefault="00B26E9C" w:rsidP="00B26E9C">
                      <w:pPr>
                        <w:spacing w:line="280" w:lineRule="exact"/>
                        <w:rPr>
                          <w:rFonts w:ascii="ＭＳ 明朝" w:eastAsia="ＭＳ 明朝" w:hAnsi="ＭＳ 明朝"/>
                          <w:b/>
                          <w:bCs/>
                          <w:color w:val="000000" w:themeColor="text1"/>
                          <w:sz w:val="20"/>
                          <w:szCs w:val="21"/>
                        </w:rPr>
                      </w:pPr>
                      <w:r w:rsidRPr="00945E2A">
                        <w:rPr>
                          <w:rFonts w:ascii="ＭＳ 明朝" w:eastAsia="ＭＳ 明朝" w:hAnsi="ＭＳ 明朝" w:hint="eastAsia"/>
                          <w:b/>
                          <w:bCs/>
                          <w:color w:val="000000" w:themeColor="text1"/>
                          <w:sz w:val="20"/>
                          <w:szCs w:val="21"/>
                        </w:rPr>
                        <w:t>・瀬戸内海環境保全特別措置法</w:t>
                      </w:r>
                    </w:p>
                    <w:p w14:paraId="1010926F" w14:textId="77777777" w:rsidR="00B26E9C" w:rsidRPr="00945E2A" w:rsidRDefault="00B26E9C" w:rsidP="00B26E9C">
                      <w:pPr>
                        <w:spacing w:line="280" w:lineRule="exact"/>
                        <w:rPr>
                          <w:rFonts w:ascii="ＭＳ 明朝" w:eastAsia="ＭＳ 明朝" w:hAnsi="ＭＳ 明朝"/>
                          <w:b/>
                          <w:bCs/>
                          <w:color w:val="000000" w:themeColor="text1"/>
                          <w:sz w:val="20"/>
                          <w:szCs w:val="21"/>
                        </w:rPr>
                      </w:pPr>
                      <w:r w:rsidRPr="00945E2A">
                        <w:rPr>
                          <w:rFonts w:ascii="ＭＳ 明朝" w:eastAsia="ＭＳ 明朝" w:hAnsi="ＭＳ 明朝" w:hint="eastAsia"/>
                          <w:b/>
                          <w:bCs/>
                          <w:color w:val="000000" w:themeColor="text1"/>
                          <w:sz w:val="20"/>
                          <w:szCs w:val="21"/>
                        </w:rPr>
                        <w:t>・湖沼水質保全特別措置法</w:t>
                      </w:r>
                    </w:p>
                    <w:p w14:paraId="66CE6A10" w14:textId="77777777" w:rsidR="00B26E9C" w:rsidRPr="00945E2A" w:rsidRDefault="00B26E9C" w:rsidP="00B26E9C">
                      <w:pPr>
                        <w:spacing w:line="280" w:lineRule="exact"/>
                        <w:rPr>
                          <w:rFonts w:ascii="ＭＳ 明朝" w:eastAsia="ＭＳ 明朝" w:hAnsi="ＭＳ 明朝"/>
                          <w:b/>
                          <w:bCs/>
                          <w:color w:val="000000" w:themeColor="text1"/>
                          <w:sz w:val="20"/>
                          <w:szCs w:val="21"/>
                          <w:u w:val="single"/>
                        </w:rPr>
                      </w:pPr>
                      <w:r w:rsidRPr="00945E2A">
                        <w:rPr>
                          <w:rFonts w:ascii="ＭＳ 明朝" w:eastAsia="ＭＳ 明朝" w:hAnsi="ＭＳ 明朝" w:hint="eastAsia"/>
                          <w:b/>
                          <w:bCs/>
                          <w:color w:val="000000" w:themeColor="text1"/>
                          <w:sz w:val="20"/>
                          <w:szCs w:val="21"/>
                          <w:u w:val="single"/>
                        </w:rPr>
                        <w:t>※堆肥舎のみの申請の場合は</w:t>
                      </w:r>
                      <w:r w:rsidRPr="00A20532">
                        <w:rPr>
                          <w:rFonts w:ascii="ＭＳ 明朝" w:eastAsia="ＭＳ 明朝" w:hAnsi="ＭＳ 明朝" w:hint="eastAsia"/>
                          <w:b/>
                          <w:bCs/>
                          <w:color w:val="000000" w:themeColor="text1"/>
                          <w:sz w:val="20"/>
                          <w:szCs w:val="21"/>
                          <w:u w:val="single"/>
                        </w:rPr>
                        <w:t>記載</w:t>
                      </w:r>
                      <w:r w:rsidRPr="00945E2A">
                        <w:rPr>
                          <w:rFonts w:ascii="ＭＳ 明朝" w:eastAsia="ＭＳ 明朝" w:hAnsi="ＭＳ 明朝" w:hint="eastAsia"/>
                          <w:b/>
                          <w:bCs/>
                          <w:color w:val="000000" w:themeColor="text1"/>
                          <w:sz w:val="20"/>
                          <w:szCs w:val="21"/>
                          <w:u w:val="single"/>
                        </w:rPr>
                        <w:t>不要です。</w:t>
                      </w:r>
                    </w:p>
                  </w:txbxContent>
                </v:textbox>
                <w10:wrap anchorx="margin"/>
              </v:shape>
            </w:pict>
          </mc:Fallback>
        </mc:AlternateContent>
      </w:r>
      <w:r w:rsidR="0055025E" w:rsidRPr="00982BA1">
        <w:rPr>
          <w:rFonts w:ascii="ＭＳ 明朝" w:eastAsia="ＭＳ 明朝" w:hAnsi="ＭＳ 明朝" w:hint="eastAsia"/>
        </w:rPr>
        <w:t>・番号：</w:t>
      </w:r>
      <w:r w:rsidR="0055025E">
        <w:rPr>
          <w:rFonts w:ascii="ＭＳ 明朝" w:eastAsia="ＭＳ 明朝" w:hAnsi="ＭＳ 明朝" w:hint="eastAsia"/>
        </w:rPr>
        <w:t xml:space="preserve">　</w:t>
      </w:r>
      <w:r w:rsidR="0055025E">
        <w:rPr>
          <w:rFonts w:ascii="ＭＳ 明朝" w:eastAsia="ＭＳ 明朝" w:hAnsi="ＭＳ 明朝" w:hint="eastAsia"/>
          <w:color w:val="FF0000"/>
        </w:rPr>
        <w:t>３</w:t>
      </w:r>
    </w:p>
    <w:p w14:paraId="31177A84" w14:textId="2390DFBE" w:rsidR="0055025E" w:rsidRPr="00982BA1" w:rsidRDefault="0055025E" w:rsidP="0055025E">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w:t>
      </w:r>
      <w:r w:rsidRPr="00982BA1">
        <w:rPr>
          <w:rFonts w:ascii="ＭＳ 明朝" w:eastAsia="ＭＳ 明朝" w:hAnsi="ＭＳ 明朝" w:hint="eastAsia"/>
        </w:rPr>
        <w:t>新築　□増築　□改築　□柱を撤去する行為　□模様替</w:t>
      </w:r>
    </w:p>
    <w:p w14:paraId="6CC3F6DD" w14:textId="5CDDB52D" w:rsidR="0055025E" w:rsidRPr="00982BA1" w:rsidRDefault="0055025E" w:rsidP="0055025E">
      <w:pPr>
        <w:kinsoku w:val="0"/>
        <w:overflowPunct w:val="0"/>
        <w:autoSpaceDE w:val="0"/>
        <w:autoSpaceDN w:val="0"/>
        <w:ind w:firstLineChars="100" w:firstLine="210"/>
        <w:rPr>
          <w:rFonts w:ascii="ＭＳ 明朝" w:eastAsia="ＭＳ 明朝" w:hAnsi="ＭＳ 明朝"/>
        </w:rPr>
      </w:pPr>
    </w:p>
    <w:p w14:paraId="34E25F1E" w14:textId="28FE7AD2"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（２）工事着手予定年月日：</w:t>
      </w:r>
      <w:r>
        <w:rPr>
          <w:rFonts w:ascii="ＭＳ 明朝" w:eastAsia="ＭＳ 明朝" w:hAnsi="ＭＳ 明朝" w:hint="eastAsia"/>
        </w:rPr>
        <w:t xml:space="preserve">　</w:t>
      </w:r>
      <w:r w:rsidR="00335BE1">
        <w:rPr>
          <w:rFonts w:ascii="ＭＳ 明朝" w:eastAsia="ＭＳ 明朝" w:hAnsi="ＭＳ 明朝" w:hint="eastAsia"/>
          <w:color w:val="FF0000"/>
        </w:rPr>
        <w:t>令和６</w:t>
      </w:r>
      <w:r w:rsidRPr="0055025E">
        <w:rPr>
          <w:rFonts w:ascii="ＭＳ 明朝" w:eastAsia="ＭＳ 明朝" w:hAnsi="ＭＳ 明朝" w:hint="eastAsia"/>
          <w:color w:val="FF0000"/>
        </w:rPr>
        <w:t>年６月１日</w:t>
      </w:r>
    </w:p>
    <w:p w14:paraId="6B67CBDA" w14:textId="1DDBCD29" w:rsidR="0055025E" w:rsidRPr="00982BA1" w:rsidRDefault="0055025E" w:rsidP="0055025E">
      <w:pPr>
        <w:kinsoku w:val="0"/>
        <w:overflowPunct w:val="0"/>
        <w:autoSpaceDE w:val="0"/>
        <w:autoSpaceDN w:val="0"/>
        <w:rPr>
          <w:rFonts w:ascii="ＭＳ 明朝" w:eastAsia="ＭＳ 明朝" w:hAnsi="ＭＳ 明朝"/>
        </w:rPr>
      </w:pPr>
    </w:p>
    <w:p w14:paraId="08044EC1" w14:textId="23A79E21" w:rsidR="0055025E"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（３）工事完了予定年月日：</w:t>
      </w:r>
      <w:r>
        <w:rPr>
          <w:rFonts w:ascii="ＭＳ 明朝" w:eastAsia="ＭＳ 明朝" w:hAnsi="ＭＳ 明朝" w:hint="eastAsia"/>
        </w:rPr>
        <w:t xml:space="preserve">　</w:t>
      </w:r>
      <w:r w:rsidR="00335BE1">
        <w:rPr>
          <w:rFonts w:ascii="ＭＳ 明朝" w:eastAsia="ＭＳ 明朝" w:hAnsi="ＭＳ 明朝" w:hint="eastAsia"/>
          <w:color w:val="FF0000"/>
        </w:rPr>
        <w:t>令和６</w:t>
      </w:r>
      <w:r w:rsidRPr="0055025E">
        <w:rPr>
          <w:rFonts w:ascii="ＭＳ 明朝" w:eastAsia="ＭＳ 明朝" w:hAnsi="ＭＳ 明朝" w:hint="eastAsia"/>
          <w:color w:val="FF0000"/>
        </w:rPr>
        <w:t>年1</w:t>
      </w:r>
      <w:r w:rsidRPr="0055025E">
        <w:rPr>
          <w:rFonts w:ascii="ＭＳ 明朝" w:eastAsia="ＭＳ 明朝" w:hAnsi="ＭＳ 明朝"/>
          <w:color w:val="FF0000"/>
        </w:rPr>
        <w:t>2</w:t>
      </w:r>
      <w:r w:rsidRPr="0055025E">
        <w:rPr>
          <w:rFonts w:ascii="ＭＳ 明朝" w:eastAsia="ＭＳ 明朝" w:hAnsi="ＭＳ 明朝" w:hint="eastAsia"/>
          <w:color w:val="FF0000"/>
        </w:rPr>
        <w:t>月１日</w:t>
      </w:r>
    </w:p>
    <w:p w14:paraId="44C96671" w14:textId="6299D3BA" w:rsidR="0055025E" w:rsidRDefault="0055025E" w:rsidP="0078027A">
      <w:pPr>
        <w:kinsoku w:val="0"/>
        <w:overflowPunct w:val="0"/>
        <w:autoSpaceDE w:val="0"/>
        <w:autoSpaceDN w:val="0"/>
        <w:rPr>
          <w:rFonts w:ascii="ＭＳ 明朝" w:eastAsia="ＭＳ 明朝" w:hAnsi="ＭＳ 明朝"/>
        </w:rPr>
      </w:pPr>
    </w:p>
    <w:p w14:paraId="0702388F" w14:textId="77777777"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（１）工事種類</w:t>
      </w:r>
    </w:p>
    <w:p w14:paraId="7B406737" w14:textId="36A01A79" w:rsidR="0055025E" w:rsidRPr="00982BA1" w:rsidRDefault="0055025E" w:rsidP="0055025E">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・番号：</w:t>
      </w:r>
      <w:r>
        <w:rPr>
          <w:rFonts w:ascii="ＭＳ 明朝" w:eastAsia="ＭＳ 明朝" w:hAnsi="ＭＳ 明朝" w:hint="eastAsia"/>
        </w:rPr>
        <w:t xml:space="preserve">　</w:t>
      </w:r>
      <w:r>
        <w:rPr>
          <w:rFonts w:ascii="ＭＳ 明朝" w:eastAsia="ＭＳ 明朝" w:hAnsi="ＭＳ 明朝" w:hint="eastAsia"/>
          <w:color w:val="FF0000"/>
        </w:rPr>
        <w:t>４</w:t>
      </w:r>
    </w:p>
    <w:p w14:paraId="70C49BB1" w14:textId="77777777" w:rsidR="0055025E" w:rsidRPr="00982BA1" w:rsidRDefault="0055025E" w:rsidP="0055025E">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Pr="0055025E">
        <w:rPr>
          <w:rFonts w:ascii="ＭＳ 明朝" w:eastAsia="ＭＳ 明朝" w:hAnsi="ＭＳ 明朝" w:hint="eastAsia"/>
          <w:color w:val="FF0000"/>
        </w:rPr>
        <w:t>☑</w:t>
      </w:r>
      <w:r w:rsidRPr="00982BA1">
        <w:rPr>
          <w:rFonts w:ascii="ＭＳ 明朝" w:eastAsia="ＭＳ 明朝" w:hAnsi="ＭＳ 明朝" w:hint="eastAsia"/>
        </w:rPr>
        <w:t>新築　□増築　□改築　□柱を撤去する行為　□模様替</w:t>
      </w:r>
    </w:p>
    <w:p w14:paraId="4195D91A" w14:textId="5A41DE7D" w:rsidR="0055025E" w:rsidRPr="00982BA1" w:rsidRDefault="0055025E" w:rsidP="0055025E">
      <w:pPr>
        <w:kinsoku w:val="0"/>
        <w:overflowPunct w:val="0"/>
        <w:autoSpaceDE w:val="0"/>
        <w:autoSpaceDN w:val="0"/>
        <w:ind w:firstLineChars="100" w:firstLine="210"/>
        <w:rPr>
          <w:rFonts w:ascii="ＭＳ 明朝" w:eastAsia="ＭＳ 明朝" w:hAnsi="ＭＳ 明朝"/>
        </w:rPr>
      </w:pPr>
    </w:p>
    <w:p w14:paraId="2CB68167" w14:textId="31578E1C" w:rsidR="0055025E" w:rsidRPr="00982BA1"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（２）工事着手予定年月日：</w:t>
      </w:r>
      <w:r>
        <w:rPr>
          <w:rFonts w:ascii="ＭＳ 明朝" w:eastAsia="ＭＳ 明朝" w:hAnsi="ＭＳ 明朝" w:hint="eastAsia"/>
        </w:rPr>
        <w:t xml:space="preserve">　</w:t>
      </w:r>
      <w:r w:rsidR="00335BE1">
        <w:rPr>
          <w:rFonts w:ascii="ＭＳ 明朝" w:eastAsia="ＭＳ 明朝" w:hAnsi="ＭＳ 明朝" w:hint="eastAsia"/>
          <w:color w:val="FF0000"/>
        </w:rPr>
        <w:t>令和６</w:t>
      </w:r>
      <w:r w:rsidRPr="0055025E">
        <w:rPr>
          <w:rFonts w:ascii="ＭＳ 明朝" w:eastAsia="ＭＳ 明朝" w:hAnsi="ＭＳ 明朝" w:hint="eastAsia"/>
          <w:color w:val="FF0000"/>
        </w:rPr>
        <w:t>年６月１日</w:t>
      </w:r>
    </w:p>
    <w:p w14:paraId="708F26C7" w14:textId="0C652695" w:rsidR="0055025E" w:rsidRPr="00982BA1" w:rsidRDefault="0055025E" w:rsidP="0055025E">
      <w:pPr>
        <w:kinsoku w:val="0"/>
        <w:overflowPunct w:val="0"/>
        <w:autoSpaceDE w:val="0"/>
        <w:autoSpaceDN w:val="0"/>
        <w:rPr>
          <w:rFonts w:ascii="ＭＳ 明朝" w:eastAsia="ＭＳ 明朝" w:hAnsi="ＭＳ 明朝"/>
        </w:rPr>
      </w:pPr>
    </w:p>
    <w:p w14:paraId="3ECFA2BE" w14:textId="4728D1FA" w:rsidR="0055025E" w:rsidRDefault="0055025E" w:rsidP="0055025E">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（３）工事完了予定年月日：</w:t>
      </w:r>
      <w:r>
        <w:rPr>
          <w:rFonts w:ascii="ＭＳ 明朝" w:eastAsia="ＭＳ 明朝" w:hAnsi="ＭＳ 明朝" w:hint="eastAsia"/>
        </w:rPr>
        <w:t xml:space="preserve">　</w:t>
      </w:r>
      <w:r w:rsidR="00335BE1">
        <w:rPr>
          <w:rFonts w:ascii="ＭＳ 明朝" w:eastAsia="ＭＳ 明朝" w:hAnsi="ＭＳ 明朝" w:hint="eastAsia"/>
          <w:color w:val="FF0000"/>
        </w:rPr>
        <w:t>令和６</w:t>
      </w:r>
      <w:r w:rsidRPr="0055025E">
        <w:rPr>
          <w:rFonts w:ascii="ＭＳ 明朝" w:eastAsia="ＭＳ 明朝" w:hAnsi="ＭＳ 明朝" w:hint="eastAsia"/>
          <w:color w:val="FF0000"/>
        </w:rPr>
        <w:t>年1</w:t>
      </w:r>
      <w:r w:rsidRPr="0055025E">
        <w:rPr>
          <w:rFonts w:ascii="ＭＳ 明朝" w:eastAsia="ＭＳ 明朝" w:hAnsi="ＭＳ 明朝"/>
          <w:color w:val="FF0000"/>
        </w:rPr>
        <w:t>2</w:t>
      </w:r>
      <w:r w:rsidRPr="0055025E">
        <w:rPr>
          <w:rFonts w:ascii="ＭＳ 明朝" w:eastAsia="ＭＳ 明朝" w:hAnsi="ＭＳ 明朝" w:hint="eastAsia"/>
          <w:color w:val="FF0000"/>
        </w:rPr>
        <w:t>月１日</w:t>
      </w:r>
    </w:p>
    <w:p w14:paraId="507A830C" w14:textId="702D34C1" w:rsidR="0055025E" w:rsidRPr="0055025E" w:rsidRDefault="0055025E" w:rsidP="0078027A">
      <w:pPr>
        <w:kinsoku w:val="0"/>
        <w:overflowPunct w:val="0"/>
        <w:autoSpaceDE w:val="0"/>
        <w:autoSpaceDN w:val="0"/>
        <w:rPr>
          <w:rFonts w:ascii="ＭＳ 明朝" w:eastAsia="ＭＳ 明朝" w:hAnsi="ＭＳ 明朝"/>
        </w:rPr>
      </w:pPr>
    </w:p>
    <w:p w14:paraId="22FC8246" w14:textId="77777777"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８．その他必要な事項</w:t>
      </w:r>
    </w:p>
    <w:p w14:paraId="7E90BB08" w14:textId="7B8811C7" w:rsidR="009631E6" w:rsidRPr="00982BA1" w:rsidRDefault="009631E6" w:rsidP="009631E6">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（１）法令遵守</w:t>
      </w:r>
      <w:r w:rsidR="00795136" w:rsidRPr="00982BA1">
        <w:rPr>
          <w:rFonts w:ascii="ＭＳ 明朝" w:eastAsia="ＭＳ 明朝" w:hAnsi="ＭＳ 明朝" w:hint="eastAsia"/>
        </w:rPr>
        <w:t>に関する事項</w:t>
      </w:r>
    </w:p>
    <w:p w14:paraId="11641EAA" w14:textId="363147D2" w:rsidR="009631E6" w:rsidRPr="00982BA1" w:rsidRDefault="009631E6" w:rsidP="009631E6">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①申請者（法人にあっては、その役員</w:t>
      </w:r>
      <w:r w:rsidR="00BD45D5" w:rsidRPr="00982BA1">
        <w:rPr>
          <w:rFonts w:ascii="ＭＳ 明朝" w:eastAsia="ＭＳ 明朝" w:hAnsi="ＭＳ 明朝" w:hint="eastAsia"/>
        </w:rPr>
        <w:t>を含む</w:t>
      </w:r>
      <w:r w:rsidR="00844940" w:rsidRPr="00982BA1">
        <w:rPr>
          <w:rFonts w:ascii="ＭＳ 明朝" w:eastAsia="ＭＳ 明朝" w:hAnsi="ＭＳ 明朝" w:hint="eastAsia"/>
        </w:rPr>
        <w:t>。</w:t>
      </w:r>
      <w:r w:rsidRPr="00982BA1">
        <w:rPr>
          <w:rFonts w:ascii="ＭＳ 明朝" w:eastAsia="ＭＳ 明朝" w:hAnsi="ＭＳ 明朝" w:hint="eastAsia"/>
        </w:rPr>
        <w:t>）の家畜の飼養管理</w:t>
      </w:r>
      <w:r w:rsidR="00060F28" w:rsidRPr="00982BA1">
        <w:rPr>
          <w:rFonts w:ascii="ＭＳ 明朝" w:eastAsia="ＭＳ 明朝" w:hAnsi="ＭＳ 明朝" w:hint="eastAsia"/>
        </w:rPr>
        <w:t>又は</w:t>
      </w:r>
      <w:r w:rsidRPr="00982BA1">
        <w:rPr>
          <w:rFonts w:ascii="ＭＳ 明朝" w:eastAsia="ＭＳ 明朝" w:hAnsi="ＭＳ 明朝" w:hint="eastAsia"/>
        </w:rPr>
        <w:t xml:space="preserve">その排せつ物の管理に関する法令の遵守状況　</w:t>
      </w:r>
    </w:p>
    <w:p w14:paraId="48F923DE" w14:textId="2C38240F" w:rsidR="009631E6" w:rsidRPr="00982BA1" w:rsidRDefault="009631E6" w:rsidP="009631E6">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0052066C" w:rsidRPr="0052066C">
        <w:rPr>
          <w:rFonts w:ascii="ＭＳ 明朝" w:eastAsia="ＭＳ 明朝" w:hAnsi="ＭＳ 明朝" w:hint="eastAsia"/>
          <w:color w:val="FF0000"/>
        </w:rPr>
        <w:t>☑</w:t>
      </w:r>
      <w:r w:rsidRPr="00982BA1">
        <w:rPr>
          <w:rFonts w:ascii="ＭＳ 明朝" w:eastAsia="ＭＳ 明朝" w:hAnsi="ＭＳ 明朝" w:hint="eastAsia"/>
        </w:rPr>
        <w:t>家畜の飼養管理</w:t>
      </w:r>
      <w:r w:rsidR="002F2A73" w:rsidRPr="00982BA1">
        <w:rPr>
          <w:rFonts w:ascii="ＭＳ 明朝" w:eastAsia="ＭＳ 明朝" w:hAnsi="ＭＳ 明朝" w:hint="eastAsia"/>
        </w:rPr>
        <w:t>又は</w:t>
      </w:r>
      <w:r w:rsidRPr="00982BA1">
        <w:rPr>
          <w:rFonts w:ascii="ＭＳ 明朝" w:eastAsia="ＭＳ 明朝" w:hAnsi="ＭＳ 明朝" w:hint="eastAsia"/>
        </w:rPr>
        <w:t>その排せつ物の管理について、家畜伝染病予防法</w:t>
      </w:r>
      <w:r w:rsidR="002F2A73" w:rsidRPr="00982BA1">
        <w:rPr>
          <w:rFonts w:ascii="ＭＳ 明朝" w:eastAsia="ＭＳ 明朝" w:hAnsi="ＭＳ 明朝" w:hint="eastAsia"/>
        </w:rPr>
        <w:t>（昭和26年法律第166号）</w:t>
      </w:r>
      <w:r w:rsidRPr="00982BA1">
        <w:rPr>
          <w:rFonts w:ascii="ＭＳ 明朝" w:eastAsia="ＭＳ 明朝" w:hAnsi="ＭＳ 明朝" w:hint="eastAsia"/>
        </w:rPr>
        <w:t>、家畜排せつ物の管理の適正化及び利用の促進に関する法律</w:t>
      </w:r>
      <w:r w:rsidR="002F2A73" w:rsidRPr="00982BA1">
        <w:rPr>
          <w:rFonts w:ascii="ＭＳ 明朝" w:eastAsia="ＭＳ 明朝" w:hAnsi="ＭＳ 明朝" w:hint="eastAsia"/>
        </w:rPr>
        <w:t>（平成11年法律第112号）</w:t>
      </w:r>
      <w:r w:rsidRPr="00982BA1">
        <w:rPr>
          <w:rFonts w:ascii="ＭＳ 明朝" w:eastAsia="ＭＳ 明朝" w:hAnsi="ＭＳ 明朝" w:hint="eastAsia"/>
        </w:rPr>
        <w:t>その他家畜の飼養管理</w:t>
      </w:r>
      <w:r w:rsidR="002F2A73" w:rsidRPr="00982BA1">
        <w:rPr>
          <w:rFonts w:ascii="ＭＳ 明朝" w:eastAsia="ＭＳ 明朝" w:hAnsi="ＭＳ 明朝" w:hint="eastAsia"/>
        </w:rPr>
        <w:t>若しくは</w:t>
      </w:r>
      <w:r w:rsidRPr="00982BA1">
        <w:rPr>
          <w:rFonts w:ascii="ＭＳ 明朝" w:eastAsia="ＭＳ 明朝" w:hAnsi="ＭＳ 明朝" w:hint="eastAsia"/>
        </w:rPr>
        <w:t>その排せつ物の管理に関する</w:t>
      </w:r>
      <w:r w:rsidRPr="00982BA1">
        <w:rPr>
          <w:rFonts w:ascii="ＭＳ 明朝" w:eastAsia="ＭＳ 明朝" w:hAnsi="ＭＳ 明朝" w:hint="eastAsia"/>
        </w:rPr>
        <w:lastRenderedPageBreak/>
        <w:t>法律又はこれらの法律に基づく命令若しくは条例の規定に違反していない。</w:t>
      </w:r>
    </w:p>
    <w:p w14:paraId="18E1D9C3" w14:textId="348F7289" w:rsidR="009631E6" w:rsidRPr="00982BA1" w:rsidRDefault="009631E6" w:rsidP="009631E6">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（違反している場合）違反している規定：</w:t>
      </w:r>
    </w:p>
    <w:p w14:paraId="2B6BC6B6" w14:textId="21D2A98F" w:rsidR="009631E6" w:rsidRPr="00982BA1" w:rsidRDefault="009631E6" w:rsidP="009631E6">
      <w:pPr>
        <w:kinsoku w:val="0"/>
        <w:overflowPunct w:val="0"/>
        <w:autoSpaceDE w:val="0"/>
        <w:autoSpaceDN w:val="0"/>
        <w:ind w:leftChars="300" w:left="630" w:firstLineChars="1100" w:firstLine="2310"/>
        <w:rPr>
          <w:rFonts w:ascii="ＭＳ 明朝" w:eastAsia="ＭＳ 明朝" w:hAnsi="ＭＳ 明朝"/>
        </w:rPr>
      </w:pPr>
      <w:r w:rsidRPr="00982BA1">
        <w:rPr>
          <w:rFonts w:ascii="ＭＳ 明朝" w:eastAsia="ＭＳ 明朝" w:hAnsi="ＭＳ 明朝" w:hint="eastAsia"/>
        </w:rPr>
        <w:t>農場名及びその所在地：</w:t>
      </w:r>
    </w:p>
    <w:p w14:paraId="60B308C9" w14:textId="078A6509" w:rsidR="009631E6" w:rsidRPr="00982BA1" w:rsidRDefault="009631E6" w:rsidP="009631E6">
      <w:pPr>
        <w:kinsoku w:val="0"/>
        <w:overflowPunct w:val="0"/>
        <w:autoSpaceDE w:val="0"/>
        <w:autoSpaceDN w:val="0"/>
        <w:ind w:leftChars="300" w:left="630" w:firstLineChars="1100" w:firstLine="2310"/>
        <w:rPr>
          <w:rFonts w:ascii="ＭＳ 明朝" w:eastAsia="ＭＳ 明朝" w:hAnsi="ＭＳ 明朝"/>
        </w:rPr>
      </w:pPr>
      <w:r w:rsidRPr="00982BA1">
        <w:rPr>
          <w:rFonts w:ascii="ＭＳ 明朝" w:eastAsia="ＭＳ 明朝" w:hAnsi="ＭＳ 明朝" w:hint="eastAsia"/>
        </w:rPr>
        <w:t>備考：</w:t>
      </w:r>
    </w:p>
    <w:p w14:paraId="4F64EA99" w14:textId="6352B4FA" w:rsidR="009631E6" w:rsidRPr="00982BA1" w:rsidRDefault="008C0210" w:rsidP="009631E6">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75" behindDoc="0" locked="0" layoutInCell="1" allowOverlap="1" wp14:anchorId="3B43AF20" wp14:editId="5042A129">
                <wp:simplePos x="0" y="0"/>
                <wp:positionH relativeFrom="margin">
                  <wp:posOffset>-712568</wp:posOffset>
                </wp:positionH>
                <wp:positionV relativeFrom="paragraph">
                  <wp:posOffset>-1187171</wp:posOffset>
                </wp:positionV>
                <wp:extent cx="3048000" cy="847725"/>
                <wp:effectExtent l="0" t="0" r="19050" b="409575"/>
                <wp:wrapNone/>
                <wp:docPr id="214" name="吹き出し: 角を丸めた四角形 214"/>
                <wp:cNvGraphicFramePr/>
                <a:graphic xmlns:a="http://schemas.openxmlformats.org/drawingml/2006/main">
                  <a:graphicData uri="http://schemas.microsoft.com/office/word/2010/wordprocessingShape">
                    <wps:wsp>
                      <wps:cNvSpPr/>
                      <wps:spPr>
                        <a:xfrm>
                          <a:off x="0" y="0"/>
                          <a:ext cx="3048000" cy="847725"/>
                        </a:xfrm>
                        <a:prstGeom prst="wedgeRoundRectCallout">
                          <a:avLst>
                            <a:gd name="adj1" fmla="val -16365"/>
                            <a:gd name="adj2" fmla="val 93122"/>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6DC7E6" w14:textId="77777777" w:rsidR="00B26E9C" w:rsidRPr="002135F4" w:rsidRDefault="00B26E9C" w:rsidP="00B26E9C">
                            <w:pPr>
                              <w:rPr>
                                <w:rFonts w:ascii="ＭＳ 明朝" w:eastAsia="ＭＳ 明朝" w:hAnsi="ＭＳ 明朝"/>
                                <w:b/>
                                <w:bCs/>
                                <w:color w:val="000000" w:themeColor="text1"/>
                              </w:rPr>
                            </w:pPr>
                            <w:r>
                              <w:rPr>
                                <w:rFonts w:ascii="Segoe UI Symbol" w:eastAsia="ＭＳ 明朝" w:hAnsi="Segoe UI Symbol" w:hint="eastAsia"/>
                                <w:b/>
                                <w:bCs/>
                                <w:color w:val="000000" w:themeColor="text1"/>
                              </w:rPr>
                              <w:t>所有する他の建築物が建築基準法等の規定に違反することとなっていないか、よく確認したうえで✓マークを記入してください。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B43AF20" id="吹き出し: 角を丸めた四角形 214" o:spid="_x0000_s1131" type="#_x0000_t62" style="position:absolute;left:0;text-align:left;margin-left:-56.1pt;margin-top:-93.5pt;width:240pt;height:66.7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" adj="7265,30914" fillcolor="white [3212]" strokecolor="black [3213]" strokeweight="1pt">
                <v:textbox>
                  <w:txbxContent>
                    <w:p w14:paraId="166DC7E6" w14:textId="77777777" w:rsidR="00B26E9C" w:rsidRPr="002135F4" w:rsidRDefault="00B26E9C" w:rsidP="00B26E9C">
                      <w:pPr>
                        <w:rPr>
                          <w:rFonts w:ascii="ＭＳ 明朝" w:eastAsia="ＭＳ 明朝" w:hAnsi="ＭＳ 明朝"/>
                          <w:b/>
                          <w:bCs/>
                          <w:color w:val="000000" w:themeColor="text1"/>
                        </w:rPr>
                      </w:pPr>
                      <w:r>
                        <w:rPr>
                          <w:rFonts w:ascii="Segoe UI Symbol" w:eastAsia="ＭＳ 明朝" w:hAnsi="Segoe UI Symbol" w:hint="eastAsia"/>
                          <w:b/>
                          <w:bCs/>
                          <w:color w:val="000000" w:themeColor="text1"/>
                        </w:rPr>
                        <w:t>所有する他の建築物が建築基準法等の規定に違反することとなっていないか、よく確認したうえで✓マークを記入してください。</w:t>
                      </w:r>
                    </w:p>
                  </w:txbxContent>
                </v:textbox>
                <w10:wrap anchorx="margin"/>
              </v:shape>
            </w:pict>
          </mc:Fallback>
        </mc:AlternateContent>
      </w:r>
      <w:r w:rsidR="009631E6" w:rsidRPr="00982BA1">
        <w:rPr>
          <w:rFonts w:ascii="ＭＳ 明朝" w:eastAsia="ＭＳ 明朝" w:hAnsi="ＭＳ 明朝" w:hint="eastAsia"/>
        </w:rPr>
        <w:t xml:space="preserve">　　②</w:t>
      </w:r>
      <w:r w:rsidR="002F2A73" w:rsidRPr="00982BA1">
        <w:rPr>
          <w:rFonts w:ascii="ＭＳ 明朝" w:eastAsia="ＭＳ 明朝" w:hAnsi="ＭＳ 明朝" w:hint="eastAsia"/>
        </w:rPr>
        <w:t>畜舎等の</w:t>
      </w:r>
      <w:r w:rsidR="00060F28" w:rsidRPr="00982BA1">
        <w:rPr>
          <w:rFonts w:ascii="ＭＳ 明朝" w:eastAsia="ＭＳ 明朝" w:hAnsi="ＭＳ 明朝" w:hint="eastAsia"/>
        </w:rPr>
        <w:t>建築等に関する</w:t>
      </w:r>
      <w:r w:rsidR="009631E6" w:rsidRPr="00982BA1">
        <w:rPr>
          <w:rFonts w:ascii="ＭＳ 明朝" w:eastAsia="ＭＳ 明朝" w:hAnsi="ＭＳ 明朝" w:hint="eastAsia"/>
        </w:rPr>
        <w:t>法令の遵守状況</w:t>
      </w:r>
    </w:p>
    <w:p w14:paraId="6D88D8C7" w14:textId="60264523" w:rsidR="009631E6" w:rsidRPr="00982BA1" w:rsidRDefault="009631E6" w:rsidP="009631E6">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0052066C" w:rsidRPr="0052066C">
        <w:rPr>
          <w:rFonts w:ascii="ＭＳ 明朝" w:eastAsia="ＭＳ 明朝" w:hAnsi="ＭＳ 明朝" w:hint="eastAsia"/>
          <w:color w:val="FF0000"/>
        </w:rPr>
        <w:t>☑</w:t>
      </w:r>
      <w:r w:rsidRPr="00982BA1">
        <w:rPr>
          <w:rFonts w:ascii="ＭＳ 明朝" w:eastAsia="ＭＳ 明朝" w:hAnsi="ＭＳ 明朝" w:hint="eastAsia"/>
        </w:rPr>
        <w:t>申請に係る畜舎等の建築等によって、申請者が所有する当該畜舎等以外の建築物及びその敷地が</w:t>
      </w:r>
      <w:r w:rsidR="002F2A73" w:rsidRPr="00982BA1">
        <w:rPr>
          <w:rFonts w:ascii="ＭＳ 明朝" w:eastAsia="ＭＳ 明朝" w:hAnsi="ＭＳ 明朝" w:hint="eastAsia"/>
        </w:rPr>
        <w:t>畜舎等の</w:t>
      </w:r>
      <w:r w:rsidR="00060F28" w:rsidRPr="00982BA1">
        <w:rPr>
          <w:rFonts w:ascii="ＭＳ 明朝" w:eastAsia="ＭＳ 明朝" w:hAnsi="ＭＳ 明朝" w:hint="eastAsia"/>
        </w:rPr>
        <w:t>建築等に関する</w:t>
      </w:r>
      <w:r w:rsidRPr="00982BA1">
        <w:rPr>
          <w:rFonts w:ascii="ＭＳ 明朝" w:eastAsia="ＭＳ 明朝" w:hAnsi="ＭＳ 明朝" w:hint="eastAsia"/>
        </w:rPr>
        <w:t>法令に違反することとならない。</w:t>
      </w:r>
    </w:p>
    <w:p w14:paraId="00E482AC" w14:textId="37374654" w:rsidR="00F80930" w:rsidRPr="00982BA1" w:rsidRDefault="00B26E9C" w:rsidP="0078027A">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74" behindDoc="0" locked="0" layoutInCell="1" allowOverlap="1" wp14:anchorId="3018DF9B" wp14:editId="272D7FDB">
                <wp:simplePos x="0" y="0"/>
                <wp:positionH relativeFrom="margin">
                  <wp:posOffset>3758565</wp:posOffset>
                </wp:positionH>
                <wp:positionV relativeFrom="paragraph">
                  <wp:posOffset>53975</wp:posOffset>
                </wp:positionV>
                <wp:extent cx="2333625" cy="685800"/>
                <wp:effectExtent l="628650" t="0" r="28575" b="19050"/>
                <wp:wrapNone/>
                <wp:docPr id="206" name="吹き出し: 角を丸めた四角形 206"/>
                <wp:cNvGraphicFramePr/>
                <a:graphic xmlns:a="http://schemas.openxmlformats.org/drawingml/2006/main">
                  <a:graphicData uri="http://schemas.microsoft.com/office/word/2010/wordprocessingShape">
                    <wps:wsp>
                      <wps:cNvSpPr/>
                      <wps:spPr>
                        <a:xfrm>
                          <a:off x="0" y="0"/>
                          <a:ext cx="2333625" cy="685800"/>
                        </a:xfrm>
                        <a:prstGeom prst="wedgeRoundRectCallout">
                          <a:avLst>
                            <a:gd name="adj1" fmla="val -75291"/>
                            <a:gd name="adj2" fmla="val 339"/>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EA7B0E" w14:textId="77777777" w:rsidR="00B26E9C" w:rsidRPr="002135F4"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畜舎等の貸付けを行う場合に記載してください。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018DF9B" id="吹き出し: 角を丸めた四角形 206" o:spid="_x0000_s1132" type="#_x0000_t62" style="position:absolute;left:0;text-align:left;margin-left:295.95pt;margin-top:4.25pt;width:183.75pt;height:54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" adj="-5463,10873" fillcolor="white [3212]" strokecolor="black [3213]" strokeweight="1pt">
                <v:textbox>
                  <w:txbxContent>
                    <w:p w14:paraId="46EA7B0E" w14:textId="77777777" w:rsidR="00B26E9C" w:rsidRPr="002135F4"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畜舎等の貸付けを行う場合に記載してください。</w:t>
                      </w:r>
                    </w:p>
                  </w:txbxContent>
                </v:textbox>
                <w10:wrap anchorx="margin"/>
              </v:shape>
            </w:pict>
          </mc:Fallback>
        </mc:AlternateContent>
      </w:r>
    </w:p>
    <w:p w14:paraId="0A233D85" w14:textId="30066885"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（２）畜舎等の貸付けを行う場合　</w:t>
      </w:r>
    </w:p>
    <w:p w14:paraId="04FBC88C" w14:textId="6C91FB22" w:rsidR="007C36FB" w:rsidRPr="00982BA1" w:rsidRDefault="007C36FB"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①借主の氏名</w:t>
      </w:r>
      <w:r w:rsidR="00DE61A7" w:rsidRPr="00982BA1">
        <w:rPr>
          <w:rFonts w:ascii="ＭＳ 明朝" w:eastAsia="ＭＳ 明朝" w:hAnsi="ＭＳ 明朝" w:hint="eastAsia"/>
        </w:rPr>
        <w:t>又は名称</w:t>
      </w:r>
      <w:r w:rsidR="00E4697A" w:rsidRPr="00982BA1">
        <w:rPr>
          <w:rFonts w:ascii="ＭＳ 明朝" w:eastAsia="ＭＳ 明朝" w:hAnsi="ＭＳ 明朝" w:hint="eastAsia"/>
        </w:rPr>
        <w:t>及び法人にあっては、その代表者の氏名</w:t>
      </w:r>
      <w:r w:rsidRPr="00982BA1">
        <w:rPr>
          <w:rFonts w:ascii="ＭＳ 明朝" w:eastAsia="ＭＳ 明朝" w:hAnsi="ＭＳ 明朝" w:hint="eastAsia"/>
        </w:rPr>
        <w:t xml:space="preserve">：　</w:t>
      </w:r>
    </w:p>
    <w:p w14:paraId="5B61EC93" w14:textId="5CB2F11B" w:rsidR="009631E6" w:rsidRPr="00982BA1" w:rsidRDefault="009631E6" w:rsidP="009631E6">
      <w:pPr>
        <w:kinsoku w:val="0"/>
        <w:overflowPunct w:val="0"/>
        <w:autoSpaceDE w:val="0"/>
        <w:autoSpaceDN w:val="0"/>
        <w:ind w:firstLineChars="200" w:firstLine="420"/>
        <w:jc w:val="left"/>
        <w:rPr>
          <w:rFonts w:ascii="ＭＳ 明朝" w:eastAsia="ＭＳ 明朝" w:hAnsi="ＭＳ 明朝"/>
        </w:rPr>
      </w:pPr>
      <w:r w:rsidRPr="00982BA1">
        <w:rPr>
          <w:rFonts w:ascii="ＭＳ 明朝" w:eastAsia="ＭＳ 明朝" w:hAnsi="ＭＳ 明朝" w:hint="eastAsia"/>
        </w:rPr>
        <w:t>②住所：</w:t>
      </w:r>
    </w:p>
    <w:p w14:paraId="56BDAF73" w14:textId="49461B39" w:rsidR="009631E6" w:rsidRPr="00982BA1" w:rsidRDefault="00EF3238" w:rsidP="009631E6">
      <w:pPr>
        <w:kinsoku w:val="0"/>
        <w:overflowPunct w:val="0"/>
        <w:autoSpaceDE w:val="0"/>
        <w:autoSpaceDN w:val="0"/>
        <w:ind w:left="840" w:hangingChars="300" w:hanging="840"/>
        <w:jc w:val="left"/>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80" behindDoc="0" locked="0" layoutInCell="1" allowOverlap="1" wp14:anchorId="52F96059" wp14:editId="77607806">
                <wp:simplePos x="0" y="0"/>
                <wp:positionH relativeFrom="margin">
                  <wp:posOffset>3379158</wp:posOffset>
                </wp:positionH>
                <wp:positionV relativeFrom="paragraph">
                  <wp:posOffset>33439</wp:posOffset>
                </wp:positionV>
                <wp:extent cx="3061970" cy="2725420"/>
                <wp:effectExtent l="0" t="0" r="24130" b="322580"/>
                <wp:wrapNone/>
                <wp:docPr id="55" name="吹き出し: 角を丸めた四角形 55"/>
                <wp:cNvGraphicFramePr/>
                <a:graphic xmlns:a="http://schemas.openxmlformats.org/drawingml/2006/main">
                  <a:graphicData uri="http://schemas.microsoft.com/office/word/2010/wordprocessingShape">
                    <wps:wsp>
                      <wps:cNvSpPr/>
                      <wps:spPr>
                        <a:xfrm>
                          <a:off x="0" y="0"/>
                          <a:ext cx="3061970" cy="2725420"/>
                        </a:xfrm>
                        <a:prstGeom prst="wedgeRoundRectCallout">
                          <a:avLst>
                            <a:gd name="adj1" fmla="val 16494"/>
                            <a:gd name="adj2" fmla="val 61010"/>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87AB51" w14:textId="77777777" w:rsidR="00EF3238" w:rsidRDefault="00EF3238" w:rsidP="00B26E9C">
                            <w:pPr>
                              <w:rPr>
                                <w:rFonts w:ascii="ＭＳ 明朝" w:eastAsia="ＭＳ 明朝" w:hAnsi="ＭＳ 明朝"/>
                                <w:b/>
                                <w:bCs/>
                                <w:color w:val="000000" w:themeColor="text1"/>
                              </w:rPr>
                            </w:pPr>
                            <w:r w:rsidRPr="00EF3238">
                              <w:rPr>
                                <w:rFonts w:ascii="ＭＳ 明朝" w:eastAsia="ＭＳ 明朝" w:hAnsi="ＭＳ 明朝" w:hint="eastAsia"/>
                                <w:b/>
                                <w:bCs/>
                                <w:color w:val="000000" w:themeColor="text1"/>
                              </w:rPr>
                              <w:t>畜産業用倉庫又は畜産業用車庫に保管する物資、車両の種類は保管する数量等、可能な限り詳細に記入してください。</w:t>
                            </w:r>
                          </w:p>
                          <w:p w14:paraId="1BA510C9" w14:textId="48AF343E" w:rsidR="00B26E9C" w:rsidRDefault="00EF3238"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飼料、</w:t>
                            </w:r>
                            <w:r w:rsidR="003A07D1">
                              <w:rPr>
                                <w:rFonts w:ascii="ＭＳ 明朝" w:eastAsia="ＭＳ 明朝" w:hAnsi="ＭＳ 明朝" w:hint="eastAsia"/>
                                <w:b/>
                                <w:bCs/>
                                <w:color w:val="000000" w:themeColor="text1"/>
                              </w:rPr>
                              <w:t>わら等</w:t>
                            </w:r>
                            <w:r>
                              <w:rPr>
                                <w:rFonts w:ascii="ＭＳ 明朝" w:eastAsia="ＭＳ 明朝" w:hAnsi="ＭＳ 明朝" w:hint="eastAsia"/>
                                <w:b/>
                                <w:bCs/>
                                <w:color w:val="000000" w:themeColor="text1"/>
                              </w:rPr>
                              <w:t>時期によって数量が大きく変動するもの</w:t>
                            </w:r>
                            <w:r w:rsidR="003A07D1">
                              <w:rPr>
                                <w:rFonts w:ascii="ＭＳ 明朝" w:eastAsia="ＭＳ 明朝" w:hAnsi="ＭＳ 明朝" w:hint="eastAsia"/>
                                <w:b/>
                                <w:bCs/>
                                <w:color w:val="000000" w:themeColor="text1"/>
                              </w:rPr>
                              <w:t>、軽油等の燃料については</w:t>
                            </w:r>
                            <w:r w:rsidR="003A07D1" w:rsidRPr="003A07D1">
                              <w:rPr>
                                <w:rFonts w:ascii="ＭＳ 明朝" w:eastAsia="ＭＳ 明朝" w:hAnsi="ＭＳ 明朝" w:hint="eastAsia"/>
                                <w:b/>
                                <w:bCs/>
                                <w:color w:val="000000" w:themeColor="text1"/>
                                <w:u w:val="single"/>
                              </w:rPr>
                              <w:t>当該倉庫</w:t>
                            </w:r>
                            <w:r>
                              <w:rPr>
                                <w:rFonts w:ascii="ＭＳ 明朝" w:eastAsia="ＭＳ 明朝" w:hAnsi="ＭＳ 明朝" w:hint="eastAsia"/>
                                <w:b/>
                                <w:bCs/>
                                <w:color w:val="000000" w:themeColor="text1"/>
                                <w:u w:val="single"/>
                              </w:rPr>
                              <w:t>・車庫</w:t>
                            </w:r>
                            <w:r w:rsidR="003A07D1" w:rsidRPr="003A07D1">
                              <w:rPr>
                                <w:rFonts w:ascii="ＭＳ 明朝" w:eastAsia="ＭＳ 明朝" w:hAnsi="ＭＳ 明朝" w:hint="eastAsia"/>
                                <w:b/>
                                <w:bCs/>
                                <w:color w:val="000000" w:themeColor="text1"/>
                                <w:u w:val="single"/>
                              </w:rPr>
                              <w:t>で保管する最大数量</w:t>
                            </w:r>
                            <w:r w:rsidR="003A07D1" w:rsidRPr="003A07D1">
                              <w:rPr>
                                <w:rFonts w:ascii="ＭＳ 明朝" w:eastAsia="ＭＳ 明朝" w:hAnsi="ＭＳ 明朝" w:hint="eastAsia"/>
                                <w:b/>
                                <w:bCs/>
                                <w:color w:val="000000" w:themeColor="text1"/>
                              </w:rPr>
                              <w:t>を</w:t>
                            </w:r>
                            <w:r w:rsidR="003A07D1">
                              <w:rPr>
                                <w:rFonts w:ascii="ＭＳ 明朝" w:eastAsia="ＭＳ 明朝" w:hAnsi="ＭＳ 明朝" w:hint="eastAsia"/>
                                <w:b/>
                                <w:bCs/>
                                <w:color w:val="000000" w:themeColor="text1"/>
                              </w:rPr>
                              <w:t>記載してください。</w:t>
                            </w:r>
                          </w:p>
                          <w:p w14:paraId="0B5683B4" w14:textId="02A8F06A" w:rsidR="00EF3238" w:rsidRPr="00EF3238" w:rsidRDefault="00EF3238" w:rsidP="00B26E9C">
                            <w:pPr>
                              <w:rPr>
                                <w:rFonts w:ascii="ＭＳ 明朝" w:eastAsia="ＭＳ 明朝" w:hAnsi="ＭＳ 明朝"/>
                                <w:b/>
                                <w:bCs/>
                                <w:color w:val="000000" w:themeColor="text1"/>
                                <w:sz w:val="18"/>
                                <w:szCs w:val="20"/>
                                <w:u w:val="single"/>
                              </w:rPr>
                            </w:pPr>
                            <w:r w:rsidRPr="00EF3238">
                              <w:rPr>
                                <w:rFonts w:ascii="ＭＳ 明朝" w:eastAsia="ＭＳ 明朝" w:hAnsi="ＭＳ 明朝" w:hint="eastAsia"/>
                                <w:b/>
                                <w:bCs/>
                                <w:color w:val="000000" w:themeColor="text1"/>
                                <w:sz w:val="18"/>
                                <w:szCs w:val="20"/>
                              </w:rPr>
                              <w:t>※防火基準の緩和を受ける</w:t>
                            </w:r>
                            <w:r>
                              <w:rPr>
                                <w:rFonts w:ascii="ＭＳ 明朝" w:eastAsia="ＭＳ 明朝" w:hAnsi="ＭＳ 明朝" w:hint="eastAsia"/>
                                <w:b/>
                                <w:bCs/>
                                <w:color w:val="000000" w:themeColor="text1"/>
                                <w:sz w:val="18"/>
                                <w:szCs w:val="20"/>
                              </w:rPr>
                              <w:t>畜産業用</w:t>
                            </w:r>
                            <w:r w:rsidRPr="00EF3238">
                              <w:rPr>
                                <w:rFonts w:ascii="ＭＳ 明朝" w:eastAsia="ＭＳ 明朝" w:hAnsi="ＭＳ 明朝" w:hint="eastAsia"/>
                                <w:b/>
                                <w:bCs/>
                                <w:color w:val="000000" w:themeColor="text1"/>
                                <w:sz w:val="18"/>
                                <w:szCs w:val="20"/>
                              </w:rPr>
                              <w:t>倉庫・</w:t>
                            </w:r>
                            <w:r>
                              <w:rPr>
                                <w:rFonts w:ascii="ＭＳ 明朝" w:eastAsia="ＭＳ 明朝" w:hAnsi="ＭＳ 明朝" w:hint="eastAsia"/>
                                <w:b/>
                                <w:bCs/>
                                <w:color w:val="000000" w:themeColor="text1"/>
                                <w:sz w:val="18"/>
                                <w:szCs w:val="20"/>
                              </w:rPr>
                              <w:t>畜産業用</w:t>
                            </w:r>
                            <w:r w:rsidRPr="00EF3238">
                              <w:rPr>
                                <w:rFonts w:ascii="ＭＳ 明朝" w:eastAsia="ＭＳ 明朝" w:hAnsi="ＭＳ 明朝" w:hint="eastAsia"/>
                                <w:b/>
                                <w:bCs/>
                                <w:color w:val="000000" w:themeColor="text1"/>
                                <w:sz w:val="18"/>
                                <w:szCs w:val="20"/>
                              </w:rPr>
                              <w:t>車庫に燃料を保管する場合</w:t>
                            </w:r>
                            <w:r>
                              <w:rPr>
                                <w:rFonts w:ascii="ＭＳ 明朝" w:eastAsia="ＭＳ 明朝" w:hAnsi="ＭＳ 明朝" w:hint="eastAsia"/>
                                <w:b/>
                                <w:bCs/>
                                <w:color w:val="000000" w:themeColor="text1"/>
                                <w:sz w:val="18"/>
                                <w:szCs w:val="20"/>
                              </w:rPr>
                              <w:t>は</w:t>
                            </w:r>
                            <w:r w:rsidRPr="00EF3238">
                              <w:rPr>
                                <w:rFonts w:ascii="ＭＳ 明朝" w:eastAsia="ＭＳ 明朝" w:hAnsi="ＭＳ 明朝" w:hint="eastAsia"/>
                                <w:b/>
                                <w:bCs/>
                                <w:color w:val="000000" w:themeColor="text1"/>
                                <w:sz w:val="18"/>
                                <w:szCs w:val="20"/>
                              </w:rPr>
                              <w:t>、</w:t>
                            </w:r>
                            <w:r w:rsidRPr="00EF3238">
                              <w:rPr>
                                <w:rFonts w:ascii="ＭＳ 明朝" w:eastAsia="ＭＳ 明朝" w:hAnsi="ＭＳ 明朝" w:hint="eastAsia"/>
                                <w:b/>
                                <w:bCs/>
                                <w:color w:val="000000" w:themeColor="text1"/>
                                <w:sz w:val="18"/>
                                <w:szCs w:val="20"/>
                                <w:u w:val="single"/>
                              </w:rPr>
                              <w:t>燃料の数量は必ず記載してください。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2F96059" id="吹き出し: 角を丸めた四角形 55" o:spid="_x0000_s1133" type="#_x0000_t62" style="position:absolute;left:0;text-align:left;margin-left:266.1pt;margin-top:2.65pt;width:241.1pt;height:214.6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" adj="14363,23978" fillcolor="white [3212]" strokecolor="black [3213]" strokeweight="1pt">
                <v:textbox>
                  <w:txbxContent>
                    <w:p w14:paraId="3C87AB51" w14:textId="77777777" w:rsidR="00EF3238" w:rsidRDefault="00EF3238" w:rsidP="00B26E9C">
                      <w:pPr>
                        <w:rPr>
                          <w:rFonts w:ascii="ＭＳ 明朝" w:eastAsia="ＭＳ 明朝" w:hAnsi="ＭＳ 明朝"/>
                          <w:b/>
                          <w:bCs/>
                          <w:color w:val="000000" w:themeColor="text1"/>
                        </w:rPr>
                      </w:pPr>
                      <w:r w:rsidRPr="00EF3238">
                        <w:rPr>
                          <w:rFonts w:ascii="ＭＳ 明朝" w:eastAsia="ＭＳ 明朝" w:hAnsi="ＭＳ 明朝" w:hint="eastAsia"/>
                          <w:b/>
                          <w:bCs/>
                          <w:color w:val="000000" w:themeColor="text1"/>
                        </w:rPr>
                        <w:t>畜産業用倉庫又は畜産業用車庫に保管する物資、車両の種類は保管する数量等、可能な限り詳細に記入してください。</w:t>
                      </w:r>
                    </w:p>
                    <w:p w14:paraId="1BA510C9" w14:textId="48AF343E" w:rsidR="00B26E9C" w:rsidRDefault="00EF3238"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飼料、</w:t>
                      </w:r>
                      <w:r w:rsidR="003A07D1">
                        <w:rPr>
                          <w:rFonts w:ascii="ＭＳ 明朝" w:eastAsia="ＭＳ 明朝" w:hAnsi="ＭＳ 明朝" w:hint="eastAsia"/>
                          <w:b/>
                          <w:bCs/>
                          <w:color w:val="000000" w:themeColor="text1"/>
                        </w:rPr>
                        <w:t>わら等</w:t>
                      </w:r>
                      <w:r>
                        <w:rPr>
                          <w:rFonts w:ascii="ＭＳ 明朝" w:eastAsia="ＭＳ 明朝" w:hAnsi="ＭＳ 明朝" w:hint="eastAsia"/>
                          <w:b/>
                          <w:bCs/>
                          <w:color w:val="000000" w:themeColor="text1"/>
                        </w:rPr>
                        <w:t>時期によって数量が大きく変動するもの</w:t>
                      </w:r>
                      <w:r w:rsidR="003A07D1">
                        <w:rPr>
                          <w:rFonts w:ascii="ＭＳ 明朝" w:eastAsia="ＭＳ 明朝" w:hAnsi="ＭＳ 明朝" w:hint="eastAsia"/>
                          <w:b/>
                          <w:bCs/>
                          <w:color w:val="000000" w:themeColor="text1"/>
                        </w:rPr>
                        <w:t>、軽油等の燃料については</w:t>
                      </w:r>
                      <w:r w:rsidR="003A07D1" w:rsidRPr="003A07D1">
                        <w:rPr>
                          <w:rFonts w:ascii="ＭＳ 明朝" w:eastAsia="ＭＳ 明朝" w:hAnsi="ＭＳ 明朝" w:hint="eastAsia"/>
                          <w:b/>
                          <w:bCs/>
                          <w:color w:val="000000" w:themeColor="text1"/>
                          <w:u w:val="single"/>
                        </w:rPr>
                        <w:t>当該倉庫</w:t>
                      </w:r>
                      <w:r>
                        <w:rPr>
                          <w:rFonts w:ascii="ＭＳ 明朝" w:eastAsia="ＭＳ 明朝" w:hAnsi="ＭＳ 明朝" w:hint="eastAsia"/>
                          <w:b/>
                          <w:bCs/>
                          <w:color w:val="000000" w:themeColor="text1"/>
                          <w:u w:val="single"/>
                        </w:rPr>
                        <w:t>・車庫</w:t>
                      </w:r>
                      <w:r w:rsidR="003A07D1" w:rsidRPr="003A07D1">
                        <w:rPr>
                          <w:rFonts w:ascii="ＭＳ 明朝" w:eastAsia="ＭＳ 明朝" w:hAnsi="ＭＳ 明朝" w:hint="eastAsia"/>
                          <w:b/>
                          <w:bCs/>
                          <w:color w:val="000000" w:themeColor="text1"/>
                          <w:u w:val="single"/>
                        </w:rPr>
                        <w:t>で保管する最大数量</w:t>
                      </w:r>
                      <w:r w:rsidR="003A07D1" w:rsidRPr="003A07D1">
                        <w:rPr>
                          <w:rFonts w:ascii="ＭＳ 明朝" w:eastAsia="ＭＳ 明朝" w:hAnsi="ＭＳ 明朝" w:hint="eastAsia"/>
                          <w:b/>
                          <w:bCs/>
                          <w:color w:val="000000" w:themeColor="text1"/>
                        </w:rPr>
                        <w:t>を</w:t>
                      </w:r>
                      <w:r w:rsidR="003A07D1">
                        <w:rPr>
                          <w:rFonts w:ascii="ＭＳ 明朝" w:eastAsia="ＭＳ 明朝" w:hAnsi="ＭＳ 明朝" w:hint="eastAsia"/>
                          <w:b/>
                          <w:bCs/>
                          <w:color w:val="000000" w:themeColor="text1"/>
                        </w:rPr>
                        <w:t>記載してください。</w:t>
                      </w:r>
                    </w:p>
                    <w:p w14:paraId="0B5683B4" w14:textId="02A8F06A" w:rsidR="00EF3238" w:rsidRPr="00EF3238" w:rsidRDefault="00EF3238" w:rsidP="00B26E9C">
                      <w:pPr>
                        <w:rPr>
                          <w:rFonts w:ascii="ＭＳ 明朝" w:eastAsia="ＭＳ 明朝" w:hAnsi="ＭＳ 明朝"/>
                          <w:b/>
                          <w:bCs/>
                          <w:color w:val="000000" w:themeColor="text1"/>
                          <w:sz w:val="18"/>
                          <w:szCs w:val="20"/>
                          <w:u w:val="single"/>
                        </w:rPr>
                      </w:pPr>
                      <w:r w:rsidRPr="00EF3238">
                        <w:rPr>
                          <w:rFonts w:ascii="ＭＳ 明朝" w:eastAsia="ＭＳ 明朝" w:hAnsi="ＭＳ 明朝" w:hint="eastAsia"/>
                          <w:b/>
                          <w:bCs/>
                          <w:color w:val="000000" w:themeColor="text1"/>
                          <w:sz w:val="18"/>
                          <w:szCs w:val="20"/>
                        </w:rPr>
                        <w:t>※防火基準の緩和を受ける</w:t>
                      </w:r>
                      <w:r>
                        <w:rPr>
                          <w:rFonts w:ascii="ＭＳ 明朝" w:eastAsia="ＭＳ 明朝" w:hAnsi="ＭＳ 明朝" w:hint="eastAsia"/>
                          <w:b/>
                          <w:bCs/>
                          <w:color w:val="000000" w:themeColor="text1"/>
                          <w:sz w:val="18"/>
                          <w:szCs w:val="20"/>
                        </w:rPr>
                        <w:t>畜産業用</w:t>
                      </w:r>
                      <w:r w:rsidRPr="00EF3238">
                        <w:rPr>
                          <w:rFonts w:ascii="ＭＳ 明朝" w:eastAsia="ＭＳ 明朝" w:hAnsi="ＭＳ 明朝" w:hint="eastAsia"/>
                          <w:b/>
                          <w:bCs/>
                          <w:color w:val="000000" w:themeColor="text1"/>
                          <w:sz w:val="18"/>
                          <w:szCs w:val="20"/>
                        </w:rPr>
                        <w:t>倉庫・</w:t>
                      </w:r>
                      <w:r>
                        <w:rPr>
                          <w:rFonts w:ascii="ＭＳ 明朝" w:eastAsia="ＭＳ 明朝" w:hAnsi="ＭＳ 明朝" w:hint="eastAsia"/>
                          <w:b/>
                          <w:bCs/>
                          <w:color w:val="000000" w:themeColor="text1"/>
                          <w:sz w:val="18"/>
                          <w:szCs w:val="20"/>
                        </w:rPr>
                        <w:t>畜産業用</w:t>
                      </w:r>
                      <w:r w:rsidRPr="00EF3238">
                        <w:rPr>
                          <w:rFonts w:ascii="ＭＳ 明朝" w:eastAsia="ＭＳ 明朝" w:hAnsi="ＭＳ 明朝" w:hint="eastAsia"/>
                          <w:b/>
                          <w:bCs/>
                          <w:color w:val="000000" w:themeColor="text1"/>
                          <w:sz w:val="18"/>
                          <w:szCs w:val="20"/>
                        </w:rPr>
                        <w:t>車庫に燃料を保管する場合</w:t>
                      </w:r>
                      <w:r>
                        <w:rPr>
                          <w:rFonts w:ascii="ＭＳ 明朝" w:eastAsia="ＭＳ 明朝" w:hAnsi="ＭＳ 明朝" w:hint="eastAsia"/>
                          <w:b/>
                          <w:bCs/>
                          <w:color w:val="000000" w:themeColor="text1"/>
                          <w:sz w:val="18"/>
                          <w:szCs w:val="20"/>
                        </w:rPr>
                        <w:t>は</w:t>
                      </w:r>
                      <w:r w:rsidRPr="00EF3238">
                        <w:rPr>
                          <w:rFonts w:ascii="ＭＳ 明朝" w:eastAsia="ＭＳ 明朝" w:hAnsi="ＭＳ 明朝" w:hint="eastAsia"/>
                          <w:b/>
                          <w:bCs/>
                          <w:color w:val="000000" w:themeColor="text1"/>
                          <w:sz w:val="18"/>
                          <w:szCs w:val="20"/>
                        </w:rPr>
                        <w:t>、</w:t>
                      </w:r>
                      <w:r w:rsidRPr="00EF3238">
                        <w:rPr>
                          <w:rFonts w:ascii="ＭＳ 明朝" w:eastAsia="ＭＳ 明朝" w:hAnsi="ＭＳ 明朝" w:hint="eastAsia"/>
                          <w:b/>
                          <w:bCs/>
                          <w:color w:val="000000" w:themeColor="text1"/>
                          <w:sz w:val="18"/>
                          <w:szCs w:val="20"/>
                          <w:u w:val="single"/>
                        </w:rPr>
                        <w:t>燃料の数量は必ず記載してください。</w:t>
                      </w:r>
                    </w:p>
                  </w:txbxContent>
                </v:textbox>
                <w10:wrap anchorx="margin"/>
              </v:shape>
            </w:pict>
          </mc:Fallback>
        </mc:AlternateContent>
      </w:r>
      <w:r w:rsidR="009631E6" w:rsidRPr="00982BA1">
        <w:rPr>
          <w:rFonts w:ascii="ＭＳ 明朝" w:eastAsia="ＭＳ 明朝" w:hAnsi="ＭＳ 明朝" w:hint="eastAsia"/>
        </w:rPr>
        <w:t xml:space="preserve">　　③借主（法人にあっては、その役員</w:t>
      </w:r>
      <w:r w:rsidR="00BD45D5" w:rsidRPr="00982BA1">
        <w:rPr>
          <w:rFonts w:ascii="ＭＳ 明朝" w:eastAsia="ＭＳ 明朝" w:hAnsi="ＭＳ 明朝" w:hint="eastAsia"/>
        </w:rPr>
        <w:t>を含む</w:t>
      </w:r>
      <w:r w:rsidR="00844940" w:rsidRPr="00982BA1">
        <w:rPr>
          <w:rFonts w:ascii="ＭＳ 明朝" w:eastAsia="ＭＳ 明朝" w:hAnsi="ＭＳ 明朝" w:hint="eastAsia"/>
        </w:rPr>
        <w:t>。</w:t>
      </w:r>
      <w:r w:rsidR="009631E6" w:rsidRPr="00982BA1">
        <w:rPr>
          <w:rFonts w:ascii="ＭＳ 明朝" w:eastAsia="ＭＳ 明朝" w:hAnsi="ＭＳ 明朝" w:hint="eastAsia"/>
        </w:rPr>
        <w:t>）の家畜の飼養管理</w:t>
      </w:r>
      <w:r w:rsidR="002F2A73" w:rsidRPr="00982BA1">
        <w:rPr>
          <w:rFonts w:ascii="ＭＳ 明朝" w:eastAsia="ＭＳ 明朝" w:hAnsi="ＭＳ 明朝" w:hint="eastAsia"/>
        </w:rPr>
        <w:t>又は</w:t>
      </w:r>
      <w:r w:rsidR="009631E6" w:rsidRPr="00982BA1">
        <w:rPr>
          <w:rFonts w:ascii="ＭＳ 明朝" w:eastAsia="ＭＳ 明朝" w:hAnsi="ＭＳ 明朝" w:hint="eastAsia"/>
        </w:rPr>
        <w:t>その排せつ物の管理に関する法令の遵守状況</w:t>
      </w:r>
    </w:p>
    <w:p w14:paraId="4600A5C5" w14:textId="1F6A3A2A" w:rsidR="009631E6" w:rsidRPr="00982BA1" w:rsidRDefault="00B26E9C" w:rsidP="009631E6">
      <w:pPr>
        <w:kinsoku w:val="0"/>
        <w:overflowPunct w:val="0"/>
        <w:autoSpaceDE w:val="0"/>
        <w:autoSpaceDN w:val="0"/>
        <w:ind w:leftChars="300" w:left="910" w:hangingChars="100" w:hanging="280"/>
        <w:jc w:val="left"/>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79" behindDoc="0" locked="0" layoutInCell="1" allowOverlap="1" wp14:anchorId="6B2ABBEB" wp14:editId="178EC5DC">
                <wp:simplePos x="0" y="0"/>
                <wp:positionH relativeFrom="margin">
                  <wp:posOffset>-835660</wp:posOffset>
                </wp:positionH>
                <wp:positionV relativeFrom="paragraph">
                  <wp:posOffset>722712</wp:posOffset>
                </wp:positionV>
                <wp:extent cx="2333625" cy="1166011"/>
                <wp:effectExtent l="0" t="0" r="790575" b="491490"/>
                <wp:wrapNone/>
                <wp:docPr id="54" name="吹き出し: 角を丸めた四角形 54"/>
                <wp:cNvGraphicFramePr/>
                <a:graphic xmlns:a="http://schemas.openxmlformats.org/drawingml/2006/main">
                  <a:graphicData uri="http://schemas.microsoft.com/office/word/2010/wordprocessingShape">
                    <wps:wsp>
                      <wps:cNvSpPr/>
                      <wps:spPr>
                        <a:xfrm>
                          <a:off x="0" y="0"/>
                          <a:ext cx="2333625" cy="1166011"/>
                        </a:xfrm>
                        <a:prstGeom prst="wedgeRoundRectCallout">
                          <a:avLst>
                            <a:gd name="adj1" fmla="val 79772"/>
                            <a:gd name="adj2" fmla="val 87817"/>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A45B07" w14:textId="214170A1" w:rsidR="00B26E9C" w:rsidRPr="002135F4"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申請に係る畜産業用倉庫又は畜産業用車庫が複数棟ある場合は</w:t>
                            </w:r>
                            <w:r w:rsidR="00DE07C8">
                              <w:rPr>
                                <w:rFonts w:ascii="ＭＳ 明朝" w:eastAsia="ＭＳ 明朝" w:hAnsi="ＭＳ 明朝" w:hint="eastAsia"/>
                                <w:b/>
                                <w:bCs/>
                                <w:color w:val="000000" w:themeColor="text1"/>
                              </w:rPr>
                              <w:t>、</w:t>
                            </w:r>
                            <w:r>
                              <w:rPr>
                                <w:rFonts w:ascii="ＭＳ 明朝" w:eastAsia="ＭＳ 明朝" w:hAnsi="ＭＳ 明朝" w:hint="eastAsia"/>
                                <w:b/>
                                <w:bCs/>
                                <w:color w:val="000000" w:themeColor="text1"/>
                              </w:rPr>
                              <w:t>通し番号を併せて記入してください。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B2ABBEB" id="吹き出し: 角を丸めた四角形 54" o:spid="_x0000_s1134" type="#_x0000_t62" style="position:absolute;left:0;text-align:left;margin-left:-65.8pt;margin-top:56.9pt;width:183.75pt;height:91.8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" adj="28031,29768" fillcolor="white [3212]" strokecolor="black [3213]" strokeweight="1pt">
                <v:textbox>
                  <w:txbxContent>
                    <w:p w14:paraId="33A45B07" w14:textId="214170A1" w:rsidR="00B26E9C" w:rsidRPr="002135F4"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申請に係る畜産業用倉庫又は畜産業用車庫が複数棟ある場合は</w:t>
                      </w:r>
                      <w:r w:rsidR="00DE07C8">
                        <w:rPr>
                          <w:rFonts w:ascii="ＭＳ 明朝" w:eastAsia="ＭＳ 明朝" w:hAnsi="ＭＳ 明朝" w:hint="eastAsia"/>
                          <w:b/>
                          <w:bCs/>
                          <w:color w:val="000000" w:themeColor="text1"/>
                        </w:rPr>
                        <w:t>、</w:t>
                      </w:r>
                      <w:r>
                        <w:rPr>
                          <w:rFonts w:ascii="ＭＳ 明朝" w:eastAsia="ＭＳ 明朝" w:hAnsi="ＭＳ 明朝" w:hint="eastAsia"/>
                          <w:b/>
                          <w:bCs/>
                          <w:color w:val="000000" w:themeColor="text1"/>
                        </w:rPr>
                        <w:t>通し番号を併せて記入してください。</w:t>
                      </w:r>
                    </w:p>
                  </w:txbxContent>
                </v:textbox>
                <w10:wrap anchorx="margin"/>
              </v:shape>
            </w:pict>
          </mc:Fallback>
        </mc:AlternateContent>
      </w:r>
      <w:r w:rsidR="009631E6" w:rsidRPr="00982BA1">
        <w:rPr>
          <w:rFonts w:ascii="ＭＳ 明朝" w:eastAsia="ＭＳ 明朝" w:hAnsi="ＭＳ 明朝" w:hint="eastAsia"/>
        </w:rPr>
        <w:t>□家畜の飼養管理</w:t>
      </w:r>
      <w:r w:rsidR="002F2A73" w:rsidRPr="00982BA1">
        <w:rPr>
          <w:rFonts w:ascii="ＭＳ 明朝" w:eastAsia="ＭＳ 明朝" w:hAnsi="ＭＳ 明朝" w:hint="eastAsia"/>
        </w:rPr>
        <w:t>又は</w:t>
      </w:r>
      <w:r w:rsidR="009631E6" w:rsidRPr="00982BA1">
        <w:rPr>
          <w:rFonts w:ascii="ＭＳ 明朝" w:eastAsia="ＭＳ 明朝" w:hAnsi="ＭＳ 明朝" w:hint="eastAsia"/>
        </w:rPr>
        <w:t>その排せつ物の管理について、家畜伝染病予防法、家畜排せつ物の管理の適正化及び利用の促進に関する法律その他家畜の飼養管理</w:t>
      </w:r>
      <w:r w:rsidR="002F2A73" w:rsidRPr="00982BA1">
        <w:rPr>
          <w:rFonts w:ascii="ＭＳ 明朝" w:eastAsia="ＭＳ 明朝" w:hAnsi="ＭＳ 明朝" w:hint="eastAsia"/>
        </w:rPr>
        <w:t>若しくは</w:t>
      </w:r>
      <w:r w:rsidR="009631E6" w:rsidRPr="00982BA1">
        <w:rPr>
          <w:rFonts w:ascii="ＭＳ 明朝" w:eastAsia="ＭＳ 明朝" w:hAnsi="ＭＳ 明朝" w:hint="eastAsia"/>
        </w:rPr>
        <w:t>その排せつ物の管理に関する法律又はこれらの法律に基づく命令若しくは条例の規定に違反していない。</w:t>
      </w:r>
    </w:p>
    <w:p w14:paraId="21E44BFD" w14:textId="34B24E04" w:rsidR="009631E6" w:rsidRPr="00982BA1" w:rsidRDefault="009631E6" w:rsidP="009631E6">
      <w:pPr>
        <w:kinsoku w:val="0"/>
        <w:overflowPunct w:val="0"/>
        <w:autoSpaceDE w:val="0"/>
        <w:autoSpaceDN w:val="0"/>
        <w:ind w:left="630" w:hangingChars="300" w:hanging="630"/>
        <w:jc w:val="left"/>
        <w:rPr>
          <w:rFonts w:ascii="ＭＳ 明朝" w:eastAsia="ＭＳ 明朝" w:hAnsi="ＭＳ 明朝"/>
        </w:rPr>
      </w:pPr>
      <w:r w:rsidRPr="00982BA1">
        <w:rPr>
          <w:rFonts w:ascii="ＭＳ 明朝" w:eastAsia="ＭＳ 明朝" w:hAnsi="ＭＳ 明朝" w:hint="eastAsia"/>
        </w:rPr>
        <w:t xml:space="preserve">　　　　（違反している場合）違反している規定：</w:t>
      </w:r>
    </w:p>
    <w:p w14:paraId="4E43DF15" w14:textId="2DF860AA" w:rsidR="009631E6" w:rsidRPr="00982BA1" w:rsidRDefault="009631E6" w:rsidP="009631E6">
      <w:pPr>
        <w:kinsoku w:val="0"/>
        <w:overflowPunct w:val="0"/>
        <w:autoSpaceDE w:val="0"/>
        <w:autoSpaceDN w:val="0"/>
        <w:ind w:leftChars="300" w:left="630" w:firstLineChars="1100" w:firstLine="2310"/>
        <w:jc w:val="left"/>
        <w:rPr>
          <w:rFonts w:ascii="ＭＳ 明朝" w:eastAsia="ＭＳ 明朝" w:hAnsi="ＭＳ 明朝"/>
        </w:rPr>
      </w:pPr>
      <w:r w:rsidRPr="00982BA1">
        <w:rPr>
          <w:rFonts w:ascii="ＭＳ 明朝" w:eastAsia="ＭＳ 明朝" w:hAnsi="ＭＳ 明朝" w:hint="eastAsia"/>
        </w:rPr>
        <w:t>農場名及びその所在地：</w:t>
      </w:r>
    </w:p>
    <w:p w14:paraId="1CD20EFC" w14:textId="7C426C81" w:rsidR="009631E6" w:rsidRPr="00982BA1" w:rsidRDefault="009631E6" w:rsidP="009631E6">
      <w:pPr>
        <w:kinsoku w:val="0"/>
        <w:overflowPunct w:val="0"/>
        <w:autoSpaceDE w:val="0"/>
        <w:autoSpaceDN w:val="0"/>
        <w:ind w:leftChars="300" w:left="630" w:firstLineChars="1100" w:firstLine="2310"/>
        <w:jc w:val="left"/>
        <w:rPr>
          <w:rFonts w:ascii="ＭＳ 明朝" w:eastAsia="ＭＳ 明朝" w:hAnsi="ＭＳ 明朝"/>
        </w:rPr>
      </w:pPr>
      <w:r w:rsidRPr="00982BA1">
        <w:rPr>
          <w:rFonts w:ascii="ＭＳ 明朝" w:eastAsia="ＭＳ 明朝" w:hAnsi="ＭＳ 明朝" w:hint="eastAsia"/>
        </w:rPr>
        <w:t>備考：</w:t>
      </w:r>
    </w:p>
    <w:p w14:paraId="36442271" w14:textId="4C0121CB" w:rsidR="00CC67E0" w:rsidRPr="00982BA1" w:rsidRDefault="00CC67E0" w:rsidP="0078027A">
      <w:pPr>
        <w:kinsoku w:val="0"/>
        <w:overflowPunct w:val="0"/>
        <w:autoSpaceDE w:val="0"/>
        <w:autoSpaceDN w:val="0"/>
        <w:rPr>
          <w:rFonts w:ascii="ＭＳ 明朝" w:eastAsia="ＭＳ 明朝" w:hAnsi="ＭＳ 明朝"/>
        </w:rPr>
      </w:pPr>
    </w:p>
    <w:p w14:paraId="2EABA327" w14:textId="4CD43071" w:rsidR="004B4956" w:rsidRPr="00982BA1" w:rsidRDefault="004B4956" w:rsidP="00656D1C">
      <w:pPr>
        <w:kinsoku w:val="0"/>
        <w:overflowPunct w:val="0"/>
        <w:autoSpaceDE w:val="0"/>
        <w:autoSpaceDN w:val="0"/>
        <w:ind w:left="420" w:hangingChars="200" w:hanging="420"/>
        <w:rPr>
          <w:rFonts w:ascii="ＭＳ 明朝" w:eastAsia="ＭＳ 明朝" w:hAnsi="ＭＳ 明朝"/>
        </w:rPr>
      </w:pPr>
      <w:r w:rsidRPr="00982BA1">
        <w:rPr>
          <w:rFonts w:ascii="ＭＳ 明朝" w:eastAsia="ＭＳ 明朝" w:hAnsi="ＭＳ 明朝" w:hint="eastAsia"/>
        </w:rPr>
        <w:t>（３）</w:t>
      </w:r>
      <w:r w:rsidR="00806D67" w:rsidRPr="00982BA1">
        <w:rPr>
          <w:rFonts w:ascii="ＭＳ 明朝" w:eastAsia="ＭＳ 明朝" w:hAnsi="ＭＳ 明朝" w:hint="eastAsia"/>
        </w:rPr>
        <w:t>申請に係る畜舎等が</w:t>
      </w:r>
      <w:r w:rsidRPr="00982BA1">
        <w:rPr>
          <w:rFonts w:ascii="ＭＳ 明朝" w:eastAsia="ＭＳ 明朝" w:hAnsi="ＭＳ 明朝" w:hint="eastAsia"/>
        </w:rPr>
        <w:t>畜産業用倉庫又は畜産業用車庫</w:t>
      </w:r>
      <w:r w:rsidR="00806D67" w:rsidRPr="00982BA1">
        <w:rPr>
          <w:rFonts w:ascii="ＭＳ 明朝" w:eastAsia="ＭＳ 明朝" w:hAnsi="ＭＳ 明朝" w:hint="eastAsia"/>
        </w:rPr>
        <w:t>の用途に供する畜舎等の場合</w:t>
      </w:r>
    </w:p>
    <w:p w14:paraId="6A2EC52B" w14:textId="57B90996" w:rsidR="00806D67" w:rsidRPr="00B26E9C" w:rsidRDefault="00806D67" w:rsidP="00B26E9C">
      <w:pPr>
        <w:kinsoku w:val="0"/>
        <w:overflowPunct w:val="0"/>
        <w:autoSpaceDE w:val="0"/>
        <w:autoSpaceDN w:val="0"/>
        <w:ind w:left="630" w:hangingChars="300" w:hanging="630"/>
        <w:rPr>
          <w:rFonts w:ascii="ＭＳ 明朝" w:eastAsia="ＭＳ 明朝" w:hAnsi="ＭＳ 明朝"/>
          <w:color w:val="FF0000"/>
        </w:rPr>
      </w:pPr>
      <w:r w:rsidRPr="00982BA1">
        <w:rPr>
          <w:rFonts w:ascii="ＭＳ 明朝" w:eastAsia="ＭＳ 明朝" w:hAnsi="ＭＳ 明朝" w:hint="eastAsia"/>
        </w:rPr>
        <w:t xml:space="preserve">　　①飼養施設又は堆肥舎（いずれも当該施設に付随する施設が</w:t>
      </w:r>
      <w:r w:rsidR="00120EF6" w:rsidRPr="00982BA1">
        <w:rPr>
          <w:rFonts w:ascii="ＭＳ 明朝" w:eastAsia="ＭＳ 明朝" w:hAnsi="ＭＳ 明朝" w:hint="eastAsia"/>
        </w:rPr>
        <w:t>当該申請に係る畜舎等であるものに限る。</w:t>
      </w:r>
      <w:r w:rsidRPr="00982BA1">
        <w:rPr>
          <w:rFonts w:ascii="ＭＳ 明朝" w:eastAsia="ＭＳ 明朝" w:hAnsi="ＭＳ 明朝" w:hint="eastAsia"/>
        </w:rPr>
        <w:t>）の所在地：</w:t>
      </w:r>
      <w:r w:rsidR="00B26E9C">
        <w:rPr>
          <w:rFonts w:ascii="ＭＳ 明朝" w:eastAsia="ＭＳ 明朝" w:hAnsi="ＭＳ 明朝" w:hint="eastAsia"/>
          <w:color w:val="FF0000"/>
        </w:rPr>
        <w:t xml:space="preserve"> </w:t>
      </w:r>
      <w:r w:rsidR="00DE07C8">
        <w:rPr>
          <w:rFonts w:ascii="ＭＳ 明朝" w:eastAsia="ＭＳ 明朝" w:hAnsi="ＭＳ 明朝" w:hint="eastAsia"/>
          <w:color w:val="FF0000"/>
        </w:rPr>
        <w:t>（番号２-</w:t>
      </w:r>
      <w:r w:rsidR="00704D0B">
        <w:rPr>
          <w:rFonts w:ascii="ＭＳ 明朝" w:eastAsia="ＭＳ 明朝" w:hAnsi="ＭＳ 明朝" w:hint="eastAsia"/>
          <w:color w:val="FF0000"/>
        </w:rPr>
        <w:t>２</w:t>
      </w:r>
      <w:r w:rsidR="00DE07C8">
        <w:rPr>
          <w:rFonts w:ascii="ＭＳ 明朝" w:eastAsia="ＭＳ 明朝" w:hAnsi="ＭＳ 明朝" w:hint="eastAsia"/>
          <w:color w:val="FF0000"/>
        </w:rPr>
        <w:t>）</w:t>
      </w:r>
      <w:r w:rsidR="0052066C" w:rsidRPr="003A07D1">
        <w:rPr>
          <w:rFonts w:ascii="ＭＳ 明朝" w:eastAsia="ＭＳ 明朝" w:hAnsi="ＭＳ 明朝" w:hint="eastAsia"/>
          <w:color w:val="FF0000"/>
          <w:w w:val="94"/>
          <w:kern w:val="0"/>
          <w:fitText w:val="3360" w:id="-1301509120"/>
        </w:rPr>
        <w:t>東京都千代田区霞が関１丁目１番〇</w:t>
      </w:r>
      <w:r w:rsidR="0052066C" w:rsidRPr="003A07D1">
        <w:rPr>
          <w:rFonts w:ascii="ＭＳ 明朝" w:eastAsia="ＭＳ 明朝" w:hAnsi="ＭＳ 明朝" w:hint="eastAsia"/>
          <w:color w:val="FF0000"/>
          <w:spacing w:val="6"/>
          <w:w w:val="94"/>
          <w:kern w:val="0"/>
          <w:fitText w:val="3360" w:id="-1301509120"/>
        </w:rPr>
        <w:t>号</w:t>
      </w:r>
    </w:p>
    <w:p w14:paraId="1AF06AC4" w14:textId="2CFC979D" w:rsidR="00806D67" w:rsidRPr="00982BA1" w:rsidRDefault="00806D67" w:rsidP="00656D1C">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②畜産業用倉庫の用途に供する</w:t>
      </w:r>
      <w:r w:rsidR="00120EF6" w:rsidRPr="00982BA1">
        <w:rPr>
          <w:rFonts w:ascii="ＭＳ 明朝" w:eastAsia="ＭＳ 明朝" w:hAnsi="ＭＳ 明朝" w:hint="eastAsia"/>
        </w:rPr>
        <w:t>部分に保管する物資の種類：</w:t>
      </w:r>
    </w:p>
    <w:p w14:paraId="431E1310" w14:textId="558B9742" w:rsidR="0052066C" w:rsidRPr="00982BA1" w:rsidRDefault="00120EF6" w:rsidP="008B6326">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w:t>
      </w:r>
      <w:r w:rsidR="0052066C">
        <w:rPr>
          <w:rFonts w:ascii="ＭＳ 明朝" w:eastAsia="ＭＳ 明朝" w:hAnsi="ＭＳ 明朝" w:hint="eastAsia"/>
        </w:rPr>
        <w:t xml:space="preserve">　</w:t>
      </w:r>
      <w:r w:rsidR="0052066C" w:rsidRPr="00B26E9C">
        <w:rPr>
          <w:rFonts w:ascii="ＭＳ 明朝" w:eastAsia="ＭＳ 明朝" w:hAnsi="ＭＳ 明朝" w:hint="eastAsia"/>
          <w:color w:val="FF0000"/>
        </w:rPr>
        <w:t xml:space="preserve">　</w:t>
      </w:r>
      <w:r w:rsidR="003A07D1">
        <w:rPr>
          <w:rFonts w:ascii="ＭＳ 明朝" w:eastAsia="ＭＳ 明朝" w:hAnsi="ＭＳ 明朝" w:hint="eastAsia"/>
          <w:color w:val="FF0000"/>
        </w:rPr>
        <w:t>飼料（乾牧草、80t）</w:t>
      </w:r>
      <w:r w:rsidR="0052066C" w:rsidRPr="00B26E9C">
        <w:rPr>
          <w:rFonts w:ascii="ＭＳ 明朝" w:eastAsia="ＭＳ 明朝" w:hAnsi="ＭＳ 明朝" w:hint="eastAsia"/>
          <w:color w:val="FF0000"/>
        </w:rPr>
        <w:t>、動物用医薬品</w:t>
      </w:r>
      <w:r w:rsidR="00EF3238">
        <w:rPr>
          <w:rFonts w:ascii="ＭＳ 明朝" w:eastAsia="ＭＳ 明朝" w:hAnsi="ＭＳ 明朝" w:hint="eastAsia"/>
          <w:color w:val="FF0000"/>
        </w:rPr>
        <w:t>（50kg）</w:t>
      </w:r>
      <w:r w:rsidR="0052066C" w:rsidRPr="00B26E9C">
        <w:rPr>
          <w:rFonts w:ascii="ＭＳ 明朝" w:eastAsia="ＭＳ 明朝" w:hAnsi="ＭＳ 明朝" w:hint="eastAsia"/>
          <w:color w:val="FF0000"/>
        </w:rPr>
        <w:t>、</w:t>
      </w:r>
      <w:r w:rsidR="001E7EC6">
        <w:rPr>
          <w:rFonts w:ascii="ＭＳ 明朝" w:eastAsia="ＭＳ 明朝" w:hAnsi="ＭＳ 明朝" w:hint="eastAsia"/>
          <w:color w:val="FF0000"/>
        </w:rPr>
        <w:t>トラクター</w:t>
      </w:r>
      <w:r w:rsidR="0052066C" w:rsidRPr="00B26E9C">
        <w:rPr>
          <w:rFonts w:ascii="ＭＳ 明朝" w:eastAsia="ＭＳ 明朝" w:hAnsi="ＭＳ 明朝" w:hint="eastAsia"/>
          <w:color w:val="FF0000"/>
        </w:rPr>
        <w:t>付属品</w:t>
      </w:r>
      <w:r w:rsidR="00EF3238">
        <w:rPr>
          <w:rFonts w:ascii="ＭＳ 明朝" w:eastAsia="ＭＳ 明朝" w:hAnsi="ＭＳ 明朝" w:hint="eastAsia"/>
          <w:color w:val="FF0000"/>
        </w:rPr>
        <w:t>（モアコン）</w:t>
      </w:r>
      <w:r w:rsidR="0052066C" w:rsidRPr="00B26E9C">
        <w:rPr>
          <w:rFonts w:ascii="ＭＳ 明朝" w:eastAsia="ＭＳ 明朝" w:hAnsi="ＭＳ 明朝" w:hint="eastAsia"/>
          <w:color w:val="FF0000"/>
        </w:rPr>
        <w:t>、工具軽油</w:t>
      </w:r>
      <w:r w:rsidR="003A07D1">
        <w:rPr>
          <w:rFonts w:ascii="ＭＳ 明朝" w:eastAsia="ＭＳ 明朝" w:hAnsi="ＭＳ 明朝" w:hint="eastAsia"/>
          <w:color w:val="FF0000"/>
        </w:rPr>
        <w:t>（20</w:t>
      </w:r>
      <w:r w:rsidR="00A36C87">
        <w:rPr>
          <w:rFonts w:ascii="ＭＳ 明朝" w:eastAsia="ＭＳ 明朝" w:hAnsi="ＭＳ 明朝" w:hint="eastAsia"/>
          <w:color w:val="FF0000"/>
        </w:rPr>
        <w:t>L</w:t>
      </w:r>
      <w:r w:rsidR="003A07D1">
        <w:rPr>
          <w:rFonts w:ascii="ＭＳ 明朝" w:eastAsia="ＭＳ 明朝" w:hAnsi="ＭＳ 明朝" w:hint="eastAsia"/>
          <w:color w:val="FF0000"/>
        </w:rPr>
        <w:t>）</w:t>
      </w:r>
    </w:p>
    <w:p w14:paraId="3CF4EB5E" w14:textId="38B26AE1" w:rsidR="00120EF6" w:rsidRPr="00982BA1" w:rsidRDefault="00120EF6" w:rsidP="00656D1C">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③畜産業用車庫の用途に供する</w:t>
      </w:r>
      <w:r w:rsidR="005147DD" w:rsidRPr="00982BA1">
        <w:rPr>
          <w:rFonts w:ascii="ＭＳ 明朝" w:eastAsia="ＭＳ 明朝" w:hAnsi="ＭＳ 明朝" w:hint="eastAsia"/>
        </w:rPr>
        <w:t>部分</w:t>
      </w:r>
      <w:r w:rsidRPr="00982BA1">
        <w:rPr>
          <w:rFonts w:ascii="ＭＳ 明朝" w:eastAsia="ＭＳ 明朝" w:hAnsi="ＭＳ 明朝" w:hint="eastAsia"/>
        </w:rPr>
        <w:t>に保管する車両又は物資の種類：</w:t>
      </w:r>
    </w:p>
    <w:p w14:paraId="062FE945" w14:textId="5CB66D95" w:rsidR="00120EF6" w:rsidRDefault="00120EF6" w:rsidP="00656D1C">
      <w:pPr>
        <w:kinsoku w:val="0"/>
        <w:overflowPunct w:val="0"/>
        <w:autoSpaceDE w:val="0"/>
        <w:autoSpaceDN w:val="0"/>
        <w:ind w:left="630" w:hangingChars="300" w:hanging="630"/>
        <w:rPr>
          <w:rFonts w:ascii="ＭＳ 明朝" w:eastAsia="ＭＳ 明朝" w:hAnsi="ＭＳ 明朝"/>
        </w:rPr>
      </w:pPr>
    </w:p>
    <w:p w14:paraId="70E0817C" w14:textId="4FF89F92" w:rsidR="00B26E9C" w:rsidRDefault="0052066C" w:rsidP="0052066C">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①飼養施設又は堆肥舎（いずれも当該施設に付随する施設が当該申請に係る畜舎等であるものに限る。）の所在地：</w:t>
      </w:r>
    </w:p>
    <w:p w14:paraId="6F8D2241" w14:textId="74789B7A" w:rsidR="0052066C" w:rsidRPr="00982BA1" w:rsidRDefault="00DE07C8" w:rsidP="00B26E9C">
      <w:pPr>
        <w:kinsoku w:val="0"/>
        <w:overflowPunct w:val="0"/>
        <w:autoSpaceDE w:val="0"/>
        <w:autoSpaceDN w:val="0"/>
        <w:ind w:leftChars="300" w:left="630"/>
        <w:rPr>
          <w:rFonts w:ascii="ＭＳ 明朝" w:eastAsia="ＭＳ 明朝" w:hAnsi="ＭＳ 明朝"/>
        </w:rPr>
      </w:pPr>
      <w:r w:rsidRPr="003A07D1">
        <w:rPr>
          <w:rFonts w:ascii="ＭＳ 明朝" w:eastAsia="ＭＳ 明朝" w:hAnsi="ＭＳ 明朝" w:hint="eastAsia"/>
          <w:color w:val="FF0000"/>
          <w:spacing w:val="1"/>
          <w:w w:val="97"/>
          <w:kern w:val="0"/>
          <w:fitText w:val="7980" w:id="-1301501695"/>
        </w:rPr>
        <w:t>（番号３）</w:t>
      </w:r>
      <w:r w:rsidR="0052066C" w:rsidRPr="003A07D1">
        <w:rPr>
          <w:rFonts w:ascii="ＭＳ 明朝" w:eastAsia="ＭＳ 明朝" w:hAnsi="ＭＳ 明朝" w:hint="eastAsia"/>
          <w:color w:val="FF0000"/>
          <w:spacing w:val="1"/>
          <w:w w:val="97"/>
          <w:kern w:val="0"/>
          <w:fitText w:val="7980" w:id="-1301501695"/>
        </w:rPr>
        <w:t>東京都千代田区霞が関１丁目１番△号</w:t>
      </w:r>
      <w:r w:rsidR="00B26E9C" w:rsidRPr="003A07D1">
        <w:rPr>
          <w:rFonts w:ascii="ＭＳ 明朝" w:eastAsia="ＭＳ 明朝" w:hAnsi="ＭＳ 明朝" w:hint="eastAsia"/>
          <w:color w:val="FF0000"/>
          <w:spacing w:val="1"/>
          <w:w w:val="97"/>
          <w:kern w:val="0"/>
          <w:fitText w:val="7980" w:id="-1301501695"/>
        </w:rPr>
        <w:t>（建築基準法に基づき建築した畜舎</w:t>
      </w:r>
      <w:r w:rsidR="00B26E9C" w:rsidRPr="003A07D1">
        <w:rPr>
          <w:rFonts w:ascii="ＭＳ 明朝" w:eastAsia="ＭＳ 明朝" w:hAnsi="ＭＳ 明朝" w:hint="eastAsia"/>
          <w:color w:val="FF0000"/>
          <w:spacing w:val="-15"/>
          <w:w w:val="97"/>
          <w:kern w:val="0"/>
          <w:fitText w:val="7980" w:id="-1301501695"/>
        </w:rPr>
        <w:t>）</w:t>
      </w:r>
    </w:p>
    <w:p w14:paraId="14680E9A" w14:textId="4B3C93F3" w:rsidR="0052066C" w:rsidRPr="00982BA1" w:rsidRDefault="0052066C" w:rsidP="0052066C">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②畜産業用倉庫の用途に供する部分に保管する物資の種類：</w:t>
      </w:r>
    </w:p>
    <w:p w14:paraId="7704EE80" w14:textId="13039FFD" w:rsidR="0052066C" w:rsidRPr="00982BA1" w:rsidRDefault="0052066C" w:rsidP="0052066C">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w:t>
      </w:r>
    </w:p>
    <w:p w14:paraId="133EAC6C" w14:textId="65A28FB0" w:rsidR="0052066C" w:rsidRPr="00982BA1" w:rsidRDefault="0052066C" w:rsidP="0052066C">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③畜産業用車庫の用途に供する部分に保管する車両又は物資の種類：</w:t>
      </w:r>
    </w:p>
    <w:p w14:paraId="08098056" w14:textId="66DA745F" w:rsidR="0052066C" w:rsidRPr="0052066C" w:rsidRDefault="00B26E9C" w:rsidP="00656D1C">
      <w:pPr>
        <w:kinsoku w:val="0"/>
        <w:overflowPunct w:val="0"/>
        <w:autoSpaceDE w:val="0"/>
        <w:autoSpaceDN w:val="0"/>
        <w:ind w:left="840" w:hangingChars="300" w:hanging="84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78" behindDoc="0" locked="0" layoutInCell="1" allowOverlap="1" wp14:anchorId="5F81E80D" wp14:editId="2414C16D">
                <wp:simplePos x="0" y="0"/>
                <wp:positionH relativeFrom="margin">
                  <wp:posOffset>2677053</wp:posOffset>
                </wp:positionH>
                <wp:positionV relativeFrom="paragraph">
                  <wp:posOffset>221841</wp:posOffset>
                </wp:positionV>
                <wp:extent cx="3632200" cy="1188720"/>
                <wp:effectExtent l="0" t="800100" r="25400" b="11430"/>
                <wp:wrapNone/>
                <wp:docPr id="53" name="吹き出し: 角を丸めた四角形 53"/>
                <wp:cNvGraphicFramePr/>
                <a:graphic xmlns:a="http://schemas.openxmlformats.org/drawingml/2006/main">
                  <a:graphicData uri="http://schemas.microsoft.com/office/word/2010/wordprocessingShape">
                    <wps:wsp>
                      <wps:cNvSpPr/>
                      <wps:spPr>
                        <a:xfrm>
                          <a:off x="0" y="0"/>
                          <a:ext cx="3632200" cy="1188720"/>
                        </a:xfrm>
                        <a:prstGeom prst="wedgeRoundRectCallout">
                          <a:avLst>
                            <a:gd name="adj1" fmla="val 256"/>
                            <a:gd name="adj2" fmla="val -116374"/>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CBD27A" w14:textId="5EAD99D3" w:rsidR="00B26E9C" w:rsidRPr="002135F4"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申請に係る畜産業用倉庫又は畜産業用車庫が</w:t>
                            </w:r>
                            <w:r w:rsidRPr="00B26E9C">
                              <w:rPr>
                                <w:rFonts w:ascii="ＭＳ 明朝" w:eastAsia="ＭＳ 明朝" w:hAnsi="ＭＳ 明朝" w:hint="eastAsia"/>
                                <w:b/>
                                <w:bCs/>
                                <w:color w:val="000000" w:themeColor="text1"/>
                                <w:u w:val="single"/>
                              </w:rPr>
                              <w:t>畜舎特例法に基づく既存の認定畜舎等に付随する場合は、当該畜舎等の認定番号</w:t>
                            </w:r>
                            <w:r>
                              <w:rPr>
                                <w:rFonts w:ascii="ＭＳ 明朝" w:eastAsia="ＭＳ 明朝" w:hAnsi="ＭＳ 明朝" w:hint="eastAsia"/>
                                <w:b/>
                                <w:bCs/>
                                <w:color w:val="000000" w:themeColor="text1"/>
                              </w:rPr>
                              <w:t>を、</w:t>
                            </w:r>
                            <w:r w:rsidRPr="00B26E9C">
                              <w:rPr>
                                <w:rFonts w:ascii="ＭＳ 明朝" w:eastAsia="ＭＳ 明朝" w:hAnsi="ＭＳ 明朝" w:hint="eastAsia"/>
                                <w:b/>
                                <w:bCs/>
                                <w:color w:val="000000" w:themeColor="text1"/>
                                <w:u w:val="single"/>
                              </w:rPr>
                              <w:t>建築基準法に基づき建築した畜舎に付随する場合は、その旨</w:t>
                            </w:r>
                            <w:r>
                              <w:rPr>
                                <w:rFonts w:ascii="ＭＳ 明朝" w:eastAsia="ＭＳ 明朝" w:hAnsi="ＭＳ 明朝" w:hint="eastAsia"/>
                                <w:b/>
                                <w:bCs/>
                                <w:color w:val="000000" w:themeColor="text1"/>
                              </w:rPr>
                              <w:t>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F81E80D" id="吹き出し: 角を丸めた四角形 53" o:spid="_x0000_s1135" type="#_x0000_t62" style="position:absolute;left:0;text-align:left;margin-left:210.8pt;margin-top:17.45pt;width:286pt;height:93.6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" adj="10855,-14337" fillcolor="white [3212]" strokecolor="black [3213]" strokeweight="1pt">
                <v:textbox>
                  <w:txbxContent>
                    <w:p w14:paraId="1CCBD27A" w14:textId="5EAD99D3" w:rsidR="00B26E9C" w:rsidRPr="002135F4"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申請に係る畜産業用倉庫又は畜産業用車庫が</w:t>
                      </w:r>
                      <w:r w:rsidRPr="00B26E9C">
                        <w:rPr>
                          <w:rFonts w:ascii="ＭＳ 明朝" w:eastAsia="ＭＳ 明朝" w:hAnsi="ＭＳ 明朝" w:hint="eastAsia"/>
                          <w:b/>
                          <w:bCs/>
                          <w:color w:val="000000" w:themeColor="text1"/>
                          <w:u w:val="single"/>
                        </w:rPr>
                        <w:t>畜舎特例法に基づく既存の認定畜舎等に付随する場合は、当該畜舎等の認定番号</w:t>
                      </w:r>
                      <w:r>
                        <w:rPr>
                          <w:rFonts w:ascii="ＭＳ 明朝" w:eastAsia="ＭＳ 明朝" w:hAnsi="ＭＳ 明朝" w:hint="eastAsia"/>
                          <w:b/>
                          <w:bCs/>
                          <w:color w:val="000000" w:themeColor="text1"/>
                        </w:rPr>
                        <w:t>を、</w:t>
                      </w:r>
                      <w:r w:rsidRPr="00B26E9C">
                        <w:rPr>
                          <w:rFonts w:ascii="ＭＳ 明朝" w:eastAsia="ＭＳ 明朝" w:hAnsi="ＭＳ 明朝" w:hint="eastAsia"/>
                          <w:b/>
                          <w:bCs/>
                          <w:color w:val="000000" w:themeColor="text1"/>
                          <w:u w:val="single"/>
                        </w:rPr>
                        <w:t>建築基準法に基づき建築した畜舎に付随する場合は、その旨</w:t>
                      </w:r>
                      <w:r>
                        <w:rPr>
                          <w:rFonts w:ascii="ＭＳ 明朝" w:eastAsia="ＭＳ 明朝" w:hAnsi="ＭＳ 明朝" w:hint="eastAsia"/>
                          <w:b/>
                          <w:bCs/>
                          <w:color w:val="000000" w:themeColor="text1"/>
                        </w:rPr>
                        <w:t>を記載してください。</w:t>
                      </w:r>
                    </w:p>
                  </w:txbxContent>
                </v:textbox>
                <w10:wrap anchorx="margin"/>
              </v:shape>
            </w:pict>
          </mc:Fallback>
        </mc:AlternateContent>
      </w:r>
      <w:r>
        <w:rPr>
          <w:rFonts w:ascii="ＭＳ 明朝" w:eastAsia="ＭＳ 明朝" w:hAnsi="ＭＳ 明朝" w:hint="eastAsia"/>
        </w:rPr>
        <w:t xml:space="preserve">　　</w:t>
      </w:r>
      <w:r w:rsidRPr="00B26E9C">
        <w:rPr>
          <w:rFonts w:ascii="ＭＳ 明朝" w:eastAsia="ＭＳ 明朝" w:hAnsi="ＭＳ 明朝" w:hint="eastAsia"/>
          <w:color w:val="FF0000"/>
        </w:rPr>
        <w:t xml:space="preserve">　トラクター</w:t>
      </w:r>
      <w:r w:rsidR="0070689C">
        <w:rPr>
          <w:rFonts w:ascii="ＭＳ 明朝" w:eastAsia="ＭＳ 明朝" w:hAnsi="ＭＳ 明朝" w:hint="eastAsia"/>
          <w:color w:val="FF0000"/>
        </w:rPr>
        <w:t>（１台）</w:t>
      </w:r>
      <w:r w:rsidRPr="00B26E9C">
        <w:rPr>
          <w:rFonts w:ascii="ＭＳ 明朝" w:eastAsia="ＭＳ 明朝" w:hAnsi="ＭＳ 明朝" w:hint="eastAsia"/>
          <w:color w:val="FF0000"/>
        </w:rPr>
        <w:t>、フォークリフト</w:t>
      </w:r>
      <w:r w:rsidR="0070689C">
        <w:rPr>
          <w:rFonts w:ascii="ＭＳ 明朝" w:eastAsia="ＭＳ 明朝" w:hAnsi="ＭＳ 明朝" w:hint="eastAsia"/>
          <w:color w:val="FF0000"/>
        </w:rPr>
        <w:t>（１台）</w:t>
      </w:r>
      <w:r w:rsidRPr="00B26E9C">
        <w:rPr>
          <w:rFonts w:ascii="ＭＳ 明朝" w:eastAsia="ＭＳ 明朝" w:hAnsi="ＭＳ 明朝" w:hint="eastAsia"/>
          <w:color w:val="FF0000"/>
        </w:rPr>
        <w:t>、トラクター付属品、工具</w:t>
      </w:r>
    </w:p>
    <w:p w14:paraId="42EDE17B" w14:textId="01302C58" w:rsidR="00B26E9C" w:rsidRDefault="00B26E9C" w:rsidP="001E7EC6">
      <w:pPr>
        <w:kinsoku w:val="0"/>
        <w:overflowPunct w:val="0"/>
        <w:autoSpaceDE w:val="0"/>
        <w:autoSpaceDN w:val="0"/>
        <w:rPr>
          <w:rFonts w:ascii="ＭＳ 明朝" w:eastAsia="ＭＳ 明朝" w:hAnsi="ＭＳ 明朝"/>
        </w:rPr>
      </w:pPr>
    </w:p>
    <w:p w14:paraId="3021EC42" w14:textId="207173F9" w:rsidR="001E7EC6" w:rsidRDefault="001E7EC6" w:rsidP="001E7EC6">
      <w:pPr>
        <w:kinsoku w:val="0"/>
        <w:overflowPunct w:val="0"/>
        <w:autoSpaceDE w:val="0"/>
        <w:autoSpaceDN w:val="0"/>
        <w:rPr>
          <w:rFonts w:ascii="ＭＳ 明朝" w:eastAsia="ＭＳ 明朝" w:hAnsi="ＭＳ 明朝"/>
        </w:rPr>
      </w:pPr>
    </w:p>
    <w:p w14:paraId="3B7AEE30" w14:textId="77777777" w:rsidR="001E7EC6" w:rsidRPr="00982BA1" w:rsidRDefault="001E7EC6" w:rsidP="001E7EC6">
      <w:pPr>
        <w:kinsoku w:val="0"/>
        <w:overflowPunct w:val="0"/>
        <w:autoSpaceDE w:val="0"/>
        <w:autoSpaceDN w:val="0"/>
        <w:rPr>
          <w:rFonts w:ascii="ＭＳ 明朝" w:eastAsia="ＭＳ 明朝" w:hAnsi="ＭＳ 明朝"/>
        </w:rPr>
      </w:pPr>
    </w:p>
    <w:p w14:paraId="1CC9C4F1" w14:textId="5E8FEC9F" w:rsidR="001808A4" w:rsidRPr="00982BA1" w:rsidRDefault="001E7EC6" w:rsidP="0078027A">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76" behindDoc="0" locked="0" layoutInCell="1" allowOverlap="1" wp14:anchorId="02FDF721" wp14:editId="71BFB012">
                <wp:simplePos x="0" y="0"/>
                <wp:positionH relativeFrom="margin">
                  <wp:posOffset>-663128</wp:posOffset>
                </wp:positionH>
                <wp:positionV relativeFrom="paragraph">
                  <wp:posOffset>-858541</wp:posOffset>
                </wp:positionV>
                <wp:extent cx="4956810" cy="628650"/>
                <wp:effectExtent l="0" t="0" r="15240" b="285750"/>
                <wp:wrapNone/>
                <wp:docPr id="207" name="吹き出し: 角を丸めた四角形 207"/>
                <wp:cNvGraphicFramePr/>
                <a:graphic xmlns:a="http://schemas.openxmlformats.org/drawingml/2006/main">
                  <a:graphicData uri="http://schemas.microsoft.com/office/word/2010/wordprocessingShape">
                    <wps:wsp>
                      <wps:cNvSpPr/>
                      <wps:spPr>
                        <a:xfrm>
                          <a:off x="0" y="0"/>
                          <a:ext cx="4956810" cy="628650"/>
                        </a:xfrm>
                        <a:prstGeom prst="wedgeRoundRectCallout">
                          <a:avLst>
                            <a:gd name="adj1" fmla="val -32450"/>
                            <a:gd name="adj2" fmla="val 89184"/>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9D00AF" w14:textId="77777777" w:rsidR="00B26E9C" w:rsidRPr="002135F4"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特例畜舎等（床面積が3</w:t>
                            </w:r>
                            <w:r>
                              <w:rPr>
                                <w:rFonts w:ascii="ＭＳ 明朝" w:eastAsia="ＭＳ 明朝" w:hAnsi="ＭＳ 明朝"/>
                                <w:b/>
                                <w:bCs/>
                                <w:color w:val="000000" w:themeColor="text1"/>
                              </w:rPr>
                              <w:t>,000</w:t>
                            </w:r>
                            <w:r>
                              <w:rPr>
                                <w:rFonts w:ascii="ＭＳ 明朝" w:eastAsia="ＭＳ 明朝" w:hAnsi="ＭＳ 明朝" w:hint="eastAsia"/>
                                <w:b/>
                                <w:bCs/>
                                <w:color w:val="000000" w:themeColor="text1"/>
                              </w:rPr>
                              <w:t>㎡以下の畜舎等）が規則第4</w:t>
                            </w:r>
                            <w:r>
                              <w:rPr>
                                <w:rFonts w:ascii="ＭＳ 明朝" w:eastAsia="ＭＳ 明朝" w:hAnsi="ＭＳ 明朝"/>
                                <w:b/>
                                <w:bCs/>
                                <w:color w:val="000000" w:themeColor="text1"/>
                              </w:rPr>
                              <w:t>8</w:t>
                            </w:r>
                            <w:r>
                              <w:rPr>
                                <w:rFonts w:ascii="ＭＳ 明朝" w:eastAsia="ＭＳ 明朝" w:hAnsi="ＭＳ 明朝" w:hint="eastAsia"/>
                                <w:b/>
                                <w:bCs/>
                                <w:color w:val="000000" w:themeColor="text1"/>
                              </w:rPr>
                              <w:t>条第２項の規定の適用を受ける場合に、文の内容を確認し、✓マークを記入してください。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2FDF721" id="吹き出し: 角を丸めた四角形 207" o:spid="_x0000_s1136" type="#_x0000_t62" style="position:absolute;left:0;text-align:left;margin-left:-52.2pt;margin-top:-67.6pt;width:390.3pt;height:49.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" adj="3791,30064" fillcolor="white [3212]" strokecolor="black [3213]" strokeweight="1pt">
                <v:textbox>
                  <w:txbxContent>
                    <w:p w14:paraId="0E9D00AF" w14:textId="77777777" w:rsidR="00B26E9C" w:rsidRPr="002135F4"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特例畜舎等（床面積が3</w:t>
                      </w:r>
                      <w:r>
                        <w:rPr>
                          <w:rFonts w:ascii="ＭＳ 明朝" w:eastAsia="ＭＳ 明朝" w:hAnsi="ＭＳ 明朝"/>
                          <w:b/>
                          <w:bCs/>
                          <w:color w:val="000000" w:themeColor="text1"/>
                        </w:rPr>
                        <w:t>,000</w:t>
                      </w:r>
                      <w:r>
                        <w:rPr>
                          <w:rFonts w:ascii="ＭＳ 明朝" w:eastAsia="ＭＳ 明朝" w:hAnsi="ＭＳ 明朝" w:hint="eastAsia"/>
                          <w:b/>
                          <w:bCs/>
                          <w:color w:val="000000" w:themeColor="text1"/>
                        </w:rPr>
                        <w:t>㎡以下の畜舎等）が規則第4</w:t>
                      </w:r>
                      <w:r>
                        <w:rPr>
                          <w:rFonts w:ascii="ＭＳ 明朝" w:eastAsia="ＭＳ 明朝" w:hAnsi="ＭＳ 明朝"/>
                          <w:b/>
                          <w:bCs/>
                          <w:color w:val="000000" w:themeColor="text1"/>
                        </w:rPr>
                        <w:t>8</w:t>
                      </w:r>
                      <w:r>
                        <w:rPr>
                          <w:rFonts w:ascii="ＭＳ 明朝" w:eastAsia="ＭＳ 明朝" w:hAnsi="ＭＳ 明朝" w:hint="eastAsia"/>
                          <w:b/>
                          <w:bCs/>
                          <w:color w:val="000000" w:themeColor="text1"/>
                        </w:rPr>
                        <w:t>条第２項の規定の適用を受ける場合に、文の内容を確認し、✓マークを記入してください。</w:t>
                      </w:r>
                    </w:p>
                  </w:txbxContent>
                </v:textbox>
                <w10:wrap anchorx="margin"/>
              </v:shape>
            </w:pict>
          </mc:Fallback>
        </mc:AlternateContent>
      </w:r>
      <w:r w:rsidR="001808A4" w:rsidRPr="00982BA1">
        <w:rPr>
          <w:rFonts w:ascii="ＭＳ 明朝" w:eastAsia="ＭＳ 明朝" w:hAnsi="ＭＳ 明朝" w:hint="eastAsia"/>
        </w:rPr>
        <w:t>（</w:t>
      </w:r>
      <w:r w:rsidR="00120EF6" w:rsidRPr="00982BA1">
        <w:rPr>
          <w:rFonts w:ascii="ＭＳ 明朝" w:eastAsia="ＭＳ 明朝" w:hAnsi="ＭＳ 明朝" w:hint="eastAsia"/>
        </w:rPr>
        <w:t>４</w:t>
      </w:r>
      <w:r w:rsidR="001808A4" w:rsidRPr="00982BA1">
        <w:rPr>
          <w:rFonts w:ascii="ＭＳ 明朝" w:eastAsia="ＭＳ 明朝" w:hAnsi="ＭＳ 明朝" w:hint="eastAsia"/>
        </w:rPr>
        <w:t>）</w:t>
      </w:r>
      <w:r w:rsidR="008C0895" w:rsidRPr="00982BA1">
        <w:rPr>
          <w:rFonts w:ascii="ＭＳ 明朝" w:eastAsia="ＭＳ 明朝" w:hAnsi="ＭＳ 明朝" w:hint="eastAsia"/>
        </w:rPr>
        <w:t>特例畜舎等が</w:t>
      </w:r>
      <w:r w:rsidR="001808A4" w:rsidRPr="00982BA1">
        <w:rPr>
          <w:rFonts w:ascii="ＭＳ 明朝" w:eastAsia="ＭＳ 明朝" w:hAnsi="ＭＳ 明朝" w:hint="eastAsia"/>
        </w:rPr>
        <w:t>第</w:t>
      </w:r>
      <w:r w:rsidR="009A39C8" w:rsidRPr="00982BA1">
        <w:rPr>
          <w:rFonts w:ascii="ＭＳ 明朝" w:eastAsia="ＭＳ 明朝" w:hAnsi="ＭＳ 明朝" w:hint="eastAsia"/>
        </w:rPr>
        <w:t>48</w:t>
      </w:r>
      <w:r w:rsidR="001808A4" w:rsidRPr="00982BA1">
        <w:rPr>
          <w:rFonts w:ascii="ＭＳ 明朝" w:eastAsia="ＭＳ 明朝" w:hAnsi="ＭＳ 明朝" w:hint="eastAsia"/>
        </w:rPr>
        <w:t>条第２項の</w:t>
      </w:r>
      <w:r w:rsidR="00E246E9" w:rsidRPr="00982BA1">
        <w:rPr>
          <w:rFonts w:ascii="ＭＳ 明朝" w:eastAsia="ＭＳ 明朝" w:hAnsi="ＭＳ 明朝" w:hint="eastAsia"/>
        </w:rPr>
        <w:t>規定の</w:t>
      </w:r>
      <w:r w:rsidR="001808A4" w:rsidRPr="00982BA1">
        <w:rPr>
          <w:rFonts w:ascii="ＭＳ 明朝" w:eastAsia="ＭＳ 明朝" w:hAnsi="ＭＳ 明朝" w:hint="eastAsia"/>
        </w:rPr>
        <w:t>適用を受ける場合</w:t>
      </w:r>
    </w:p>
    <w:p w14:paraId="03950A47" w14:textId="7CE454A3" w:rsidR="001808A4" w:rsidRPr="00982BA1" w:rsidRDefault="001808A4"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□第</w:t>
      </w:r>
      <w:r w:rsidR="009A39C8" w:rsidRPr="00982BA1">
        <w:rPr>
          <w:rFonts w:ascii="ＭＳ 明朝" w:eastAsia="ＭＳ 明朝" w:hAnsi="ＭＳ 明朝" w:hint="eastAsia"/>
        </w:rPr>
        <w:t>48</w:t>
      </w:r>
      <w:r w:rsidRPr="00982BA1">
        <w:rPr>
          <w:rFonts w:ascii="ＭＳ 明朝" w:eastAsia="ＭＳ 明朝" w:hAnsi="ＭＳ 明朝" w:hint="eastAsia"/>
        </w:rPr>
        <w:t>条第２項の規定による都道府県知事の認定を受けたものである。</w:t>
      </w:r>
    </w:p>
    <w:p w14:paraId="6FE41A17" w14:textId="7898C7EE" w:rsidR="001808A4" w:rsidRPr="00982BA1" w:rsidRDefault="008C0210" w:rsidP="0078027A">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58277" behindDoc="0" locked="0" layoutInCell="1" allowOverlap="1" wp14:anchorId="5C7DDE76" wp14:editId="6D15F1E7">
                <wp:simplePos x="0" y="0"/>
                <wp:positionH relativeFrom="margin">
                  <wp:posOffset>2949673</wp:posOffset>
                </wp:positionH>
                <wp:positionV relativeFrom="paragraph">
                  <wp:posOffset>-542018</wp:posOffset>
                </wp:positionV>
                <wp:extent cx="3209925" cy="1390650"/>
                <wp:effectExtent l="723900" t="0" r="28575" b="19050"/>
                <wp:wrapNone/>
                <wp:docPr id="216" name="吹き出し: 角を丸めた四角形 216"/>
                <wp:cNvGraphicFramePr/>
                <a:graphic xmlns:a="http://schemas.openxmlformats.org/drawingml/2006/main">
                  <a:graphicData uri="http://schemas.microsoft.com/office/word/2010/wordprocessingShape">
                    <wps:wsp>
                      <wps:cNvSpPr/>
                      <wps:spPr>
                        <a:xfrm>
                          <a:off x="0" y="0"/>
                          <a:ext cx="3209925" cy="1390650"/>
                        </a:xfrm>
                        <a:prstGeom prst="wedgeRoundRectCallout">
                          <a:avLst>
                            <a:gd name="adj1" fmla="val -71482"/>
                            <a:gd name="adj2" fmla="val 16638"/>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3FA8E9" w14:textId="77777777" w:rsidR="00B26E9C" w:rsidRPr="002135F4"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７（１）「工事種類」で「模様替」に✓マークを記入した場合は、模様替によってどのように作業の能率の向上が行われるかについて、９に記載するか、別紙に記載して添えてください。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C7DDE76" id="吹き出し: 角を丸めた四角形 216" o:spid="_x0000_s1137" type="#_x0000_t62" style="position:absolute;left:0;text-align:left;margin-left:232.25pt;margin-top:-42.7pt;width:252.75pt;height:109.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" adj="-4640,14394" fillcolor="white [3212]" strokecolor="black [3213]" strokeweight="1pt">
                <v:textbox>
                  <w:txbxContent>
                    <w:p w14:paraId="583FA8E9" w14:textId="77777777" w:rsidR="00B26E9C" w:rsidRPr="002135F4" w:rsidRDefault="00B26E9C" w:rsidP="00B26E9C">
                      <w:pPr>
                        <w:rPr>
                          <w:rFonts w:ascii="ＭＳ 明朝" w:eastAsia="ＭＳ 明朝" w:hAnsi="ＭＳ 明朝"/>
                          <w:b/>
                          <w:bCs/>
                          <w:color w:val="000000" w:themeColor="text1"/>
                        </w:rPr>
                      </w:pPr>
                      <w:r>
                        <w:rPr>
                          <w:rFonts w:ascii="ＭＳ 明朝" w:eastAsia="ＭＳ 明朝" w:hAnsi="ＭＳ 明朝" w:hint="eastAsia"/>
                          <w:b/>
                          <w:bCs/>
                          <w:color w:val="000000" w:themeColor="text1"/>
                        </w:rPr>
                        <w:t>７（１）「工事種類」で「模様替」に✓マークを記入した場合は、模様替によってどのように作業の能率の向上が行われるかについて、９に記載するか、別紙に記載して添えてください。</w:t>
                      </w:r>
                    </w:p>
                  </w:txbxContent>
                </v:textbox>
                <w10:wrap anchorx="margin"/>
              </v:shape>
            </w:pict>
          </mc:Fallback>
        </mc:AlternateContent>
      </w:r>
    </w:p>
    <w:p w14:paraId="6BE6637B" w14:textId="5F715073"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９．備考</w:t>
      </w:r>
    </w:p>
    <w:p w14:paraId="30B0E9A5" w14:textId="0E003DBB" w:rsidR="004A18FA" w:rsidRPr="00982BA1" w:rsidRDefault="004A18FA" w:rsidP="0078027A">
      <w:pPr>
        <w:kinsoku w:val="0"/>
        <w:overflowPunct w:val="0"/>
        <w:autoSpaceDE w:val="0"/>
        <w:autoSpaceDN w:val="0"/>
        <w:rPr>
          <w:rFonts w:ascii="ＭＳ 明朝" w:eastAsia="ＭＳ 明朝" w:hAnsi="ＭＳ 明朝"/>
        </w:rPr>
      </w:pPr>
    </w:p>
    <w:p w14:paraId="4C66A758" w14:textId="77777777" w:rsidR="009631E6" w:rsidRPr="00982BA1" w:rsidRDefault="009631E6" w:rsidP="009631E6">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（注意）</w:t>
      </w:r>
    </w:p>
    <w:p w14:paraId="189536EF" w14:textId="120F5BA2" w:rsidR="00D464C6" w:rsidRPr="00982BA1" w:rsidRDefault="00D464C6" w:rsidP="0078027A">
      <w:pPr>
        <w:kinsoku w:val="0"/>
        <w:overflowPunct w:val="0"/>
        <w:autoSpaceDE w:val="0"/>
        <w:autoSpaceDN w:val="0"/>
        <w:ind w:leftChars="100" w:left="420" w:hangingChars="100" w:hanging="210"/>
        <w:rPr>
          <w:rFonts w:ascii="ＭＳ 明朝" w:eastAsia="ＭＳ 明朝" w:hAnsi="ＭＳ 明朝"/>
        </w:rPr>
      </w:pPr>
      <w:r w:rsidRPr="00982BA1">
        <w:rPr>
          <w:rFonts w:ascii="ＭＳ 明朝" w:eastAsia="ＭＳ 明朝" w:hAnsi="ＭＳ 明朝" w:hint="eastAsia"/>
        </w:rPr>
        <w:t>①　数字は算用数字を、単位はメートル法を用いること。</w:t>
      </w:r>
    </w:p>
    <w:p w14:paraId="3D2CD1CF" w14:textId="3F535C65" w:rsidR="00D464C6" w:rsidRPr="00982BA1" w:rsidRDefault="001F433C" w:rsidP="0078027A">
      <w:pPr>
        <w:kinsoku w:val="0"/>
        <w:overflowPunct w:val="0"/>
        <w:autoSpaceDE w:val="0"/>
        <w:autoSpaceDN w:val="0"/>
        <w:ind w:leftChars="100" w:left="490" w:hangingChars="100" w:hanging="28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68555" behindDoc="0" locked="0" layoutInCell="1" allowOverlap="1" wp14:anchorId="3FC8729F" wp14:editId="25B14C60">
                <wp:simplePos x="0" y="0"/>
                <wp:positionH relativeFrom="margin">
                  <wp:posOffset>3472815</wp:posOffset>
                </wp:positionH>
                <wp:positionV relativeFrom="paragraph">
                  <wp:posOffset>6350</wp:posOffset>
                </wp:positionV>
                <wp:extent cx="2453640" cy="911225"/>
                <wp:effectExtent l="1219200" t="438150" r="22860" b="22225"/>
                <wp:wrapNone/>
                <wp:docPr id="221" name="吹き出し: 角を丸めた四角形 221"/>
                <wp:cNvGraphicFramePr/>
                <a:graphic xmlns:a="http://schemas.openxmlformats.org/drawingml/2006/main">
                  <a:graphicData uri="http://schemas.microsoft.com/office/word/2010/wordprocessingShape">
                    <wps:wsp>
                      <wps:cNvSpPr/>
                      <wps:spPr>
                        <a:xfrm>
                          <a:off x="0" y="0"/>
                          <a:ext cx="2453640" cy="911225"/>
                        </a:xfrm>
                        <a:prstGeom prst="wedgeRoundRectCallout">
                          <a:avLst>
                            <a:gd name="adj1" fmla="val -97986"/>
                            <a:gd name="adj2" fmla="val -92506"/>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6C4798DB" w14:textId="51D6EC98" w:rsidR="001F433C" w:rsidRPr="002135F4" w:rsidRDefault="001F433C" w:rsidP="001F433C">
                            <w:pPr>
                              <w:rPr>
                                <w:rFonts w:ascii="ＭＳ 明朝" w:eastAsia="ＭＳ 明朝" w:hAnsi="ＭＳ 明朝"/>
                                <w:b/>
                                <w:bCs/>
                                <w:color w:val="000000" w:themeColor="text1"/>
                              </w:rPr>
                            </w:pPr>
                            <w:r>
                              <w:rPr>
                                <w:rFonts w:ascii="ＭＳ 明朝" w:eastAsia="ＭＳ 明朝" w:hAnsi="ＭＳ 明朝" w:hint="eastAsia"/>
                                <w:b/>
                                <w:bCs/>
                                <w:color w:val="000000" w:themeColor="text1"/>
                              </w:rPr>
                              <w:t>第63条第９号の利用基準に該当する場合はご記載ください。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FC8729F" id="吹き出し: 角を丸めた四角形 221" o:spid="_x0000_s1138" type="#_x0000_t62" style="position:absolute;left:0;text-align:left;margin-left:273.45pt;margin-top:.5pt;width:193.2pt;height:71.75pt;z-index:2516685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" adj="-10365,-9181" fillcolor="window" strokecolor="windowText" strokeweight="1pt">
                <v:textbox>
                  <w:txbxContent>
                    <w:p w14:paraId="6C4798DB" w14:textId="51D6EC98" w:rsidR="001F433C" w:rsidRPr="002135F4" w:rsidRDefault="001F433C" w:rsidP="001F433C">
                      <w:pPr>
                        <w:rPr>
                          <w:rFonts w:ascii="ＭＳ 明朝" w:eastAsia="ＭＳ 明朝" w:hAnsi="ＭＳ 明朝" w:hint="eastAsia"/>
                          <w:b/>
                          <w:bCs/>
                          <w:color w:val="000000" w:themeColor="text1"/>
                        </w:rPr>
                      </w:pPr>
                      <w:r>
                        <w:rPr>
                          <w:rFonts w:ascii="ＭＳ 明朝" w:eastAsia="ＭＳ 明朝" w:hAnsi="ＭＳ 明朝" w:hint="eastAsia"/>
                          <w:b/>
                          <w:bCs/>
                          <w:color w:val="000000" w:themeColor="text1"/>
                        </w:rPr>
                        <w:t>第63条第９号の利用基準に該当する場合はご記載ください。</w:t>
                      </w:r>
                    </w:p>
                  </w:txbxContent>
                </v:textbox>
                <w10:wrap anchorx="margin"/>
              </v:shape>
            </w:pict>
          </mc:Fallback>
        </mc:AlternateContent>
      </w:r>
      <w:r w:rsidR="00D464C6" w:rsidRPr="00982BA1">
        <w:rPr>
          <w:rFonts w:ascii="ＭＳ 明朝" w:eastAsia="ＭＳ 明朝" w:hAnsi="ＭＳ 明朝" w:hint="eastAsia"/>
        </w:rPr>
        <w:t>②　☐がある場合は、該当する☐に✓印を付けること。</w:t>
      </w:r>
    </w:p>
    <w:p w14:paraId="446D0A52" w14:textId="12E03B65" w:rsidR="004A18FA" w:rsidRPr="00982BA1" w:rsidRDefault="00D464C6" w:rsidP="0078027A">
      <w:pPr>
        <w:kinsoku w:val="0"/>
        <w:overflowPunct w:val="0"/>
        <w:autoSpaceDE w:val="0"/>
        <w:autoSpaceDN w:val="0"/>
        <w:ind w:leftChars="100" w:left="420" w:hangingChars="100" w:hanging="210"/>
        <w:rPr>
          <w:rFonts w:ascii="ＭＳ 明朝" w:eastAsia="ＭＳ 明朝" w:hAnsi="ＭＳ 明朝"/>
        </w:rPr>
      </w:pPr>
      <w:r w:rsidRPr="00982BA1">
        <w:rPr>
          <w:rFonts w:ascii="ＭＳ 明朝" w:eastAsia="ＭＳ 明朝" w:hAnsi="ＭＳ 明朝" w:hint="eastAsia"/>
        </w:rPr>
        <w:t>③</w:t>
      </w:r>
      <w:r w:rsidR="004A18FA" w:rsidRPr="00982BA1">
        <w:rPr>
          <w:rFonts w:ascii="ＭＳ 明朝" w:eastAsia="ＭＳ 明朝" w:hAnsi="ＭＳ 明朝" w:hint="eastAsia"/>
        </w:rPr>
        <w:t xml:space="preserve">　</w:t>
      </w:r>
      <w:r w:rsidR="009631E6" w:rsidRPr="00982BA1">
        <w:rPr>
          <w:rFonts w:ascii="ＭＳ 明朝" w:eastAsia="ＭＳ 明朝" w:hAnsi="ＭＳ 明朝" w:hint="eastAsia"/>
        </w:rPr>
        <w:t>２．（１）②及び③並びに（３）、４．（２）、５</w:t>
      </w:r>
      <w:r w:rsidR="00060F28" w:rsidRPr="00982BA1">
        <w:rPr>
          <w:rFonts w:ascii="ＭＳ 明朝" w:eastAsia="ＭＳ 明朝" w:hAnsi="ＭＳ 明朝" w:hint="eastAsia"/>
        </w:rPr>
        <w:t>．</w:t>
      </w:r>
      <w:r w:rsidR="009631E6" w:rsidRPr="00982BA1">
        <w:rPr>
          <w:rFonts w:ascii="ＭＳ 明朝" w:eastAsia="ＭＳ 明朝" w:hAnsi="ＭＳ 明朝" w:hint="eastAsia"/>
        </w:rPr>
        <w:t>、６</w:t>
      </w:r>
      <w:r w:rsidR="00060F28" w:rsidRPr="00982BA1">
        <w:rPr>
          <w:rFonts w:ascii="ＭＳ 明朝" w:eastAsia="ＭＳ 明朝" w:hAnsi="ＭＳ 明朝" w:hint="eastAsia"/>
        </w:rPr>
        <w:t>．</w:t>
      </w:r>
      <w:r w:rsidR="009631E6" w:rsidRPr="00982BA1">
        <w:rPr>
          <w:rFonts w:ascii="ＭＳ 明朝" w:eastAsia="ＭＳ 明朝" w:hAnsi="ＭＳ 明朝" w:hint="eastAsia"/>
        </w:rPr>
        <w:t>並びに７．（１）は、申請に係る畜舎等ごとに記入すること。</w:t>
      </w:r>
      <w:r w:rsidR="004A18FA" w:rsidRPr="00982BA1">
        <w:rPr>
          <w:rFonts w:ascii="ＭＳ 明朝" w:eastAsia="ＭＳ 明朝" w:hAnsi="ＭＳ 明朝" w:hint="eastAsia"/>
        </w:rPr>
        <w:t>申請に係る畜舎等の数が１の時は「番号」に「１」と記入し、畜舎等の数が２以上のときは、畜舎等ごとに通し番号を付したうえで、記入欄を追加して畜舎等ごとに記入するか、第２番目以降の畜舎等について</w:t>
      </w:r>
      <w:r w:rsidR="009631E6" w:rsidRPr="00982BA1">
        <w:rPr>
          <w:rFonts w:ascii="ＭＳ 明朝" w:eastAsia="ＭＳ 明朝" w:hAnsi="ＭＳ 明朝" w:hint="eastAsia"/>
        </w:rPr>
        <w:t>別紙</w:t>
      </w:r>
      <w:r w:rsidR="004A18FA" w:rsidRPr="00982BA1">
        <w:rPr>
          <w:rFonts w:ascii="ＭＳ 明朝" w:eastAsia="ＭＳ 明朝" w:hAnsi="ＭＳ 明朝" w:hint="eastAsia"/>
        </w:rPr>
        <w:t>に必要な事項を記入して添えること。</w:t>
      </w:r>
    </w:p>
    <w:p w14:paraId="1F433060" w14:textId="31F8913D" w:rsidR="004108BD" w:rsidRPr="00982BA1" w:rsidRDefault="00D464C6" w:rsidP="00491154">
      <w:pPr>
        <w:autoSpaceDE w:val="0"/>
        <w:autoSpaceDN w:val="0"/>
        <w:ind w:leftChars="100" w:left="420" w:hangingChars="100" w:hanging="210"/>
        <w:rPr>
          <w:rFonts w:ascii="ＭＳ 明朝" w:eastAsia="ＭＳ 明朝" w:hAnsi="ＭＳ 明朝"/>
        </w:rPr>
      </w:pPr>
      <w:r w:rsidRPr="00982BA1">
        <w:rPr>
          <w:rFonts w:ascii="ＭＳ 明朝" w:eastAsia="ＭＳ 明朝" w:hAnsi="ＭＳ 明朝" w:hint="eastAsia"/>
        </w:rPr>
        <w:t>④</w:t>
      </w:r>
      <w:r w:rsidR="004A18FA" w:rsidRPr="00982BA1">
        <w:rPr>
          <w:rFonts w:ascii="ＭＳ 明朝" w:eastAsia="ＭＳ 明朝" w:hAnsi="ＭＳ 明朝" w:hint="eastAsia"/>
        </w:rPr>
        <w:t xml:space="preserve">　４</w:t>
      </w:r>
      <w:r w:rsidR="004523E3" w:rsidRPr="00982BA1">
        <w:rPr>
          <w:rFonts w:ascii="ＭＳ 明朝" w:eastAsia="ＭＳ 明朝" w:hAnsi="ＭＳ 明朝" w:hint="eastAsia"/>
        </w:rPr>
        <w:t>．</w:t>
      </w:r>
      <w:r w:rsidR="004A18FA" w:rsidRPr="00982BA1">
        <w:rPr>
          <w:rFonts w:ascii="ＭＳ 明朝" w:eastAsia="ＭＳ 明朝" w:hAnsi="ＭＳ 明朝" w:hint="eastAsia"/>
        </w:rPr>
        <w:t>（３）は申請に係る畜舎等</w:t>
      </w:r>
      <w:r w:rsidR="002F2A73" w:rsidRPr="00982BA1">
        <w:rPr>
          <w:rFonts w:ascii="ＭＳ 明朝" w:eastAsia="ＭＳ 明朝" w:hAnsi="ＭＳ 明朝" w:hint="eastAsia"/>
        </w:rPr>
        <w:t>（</w:t>
      </w:r>
      <w:r w:rsidR="00256987" w:rsidRPr="00982BA1">
        <w:rPr>
          <w:rFonts w:ascii="ＭＳ 明朝" w:eastAsia="ＭＳ 明朝" w:hAnsi="ＭＳ 明朝" w:hint="eastAsia"/>
        </w:rPr>
        <w:t>独立部分</w:t>
      </w:r>
      <w:r w:rsidR="002F2A73" w:rsidRPr="00982BA1">
        <w:rPr>
          <w:rFonts w:ascii="ＭＳ 明朝" w:eastAsia="ＭＳ 明朝" w:hAnsi="ＭＳ 明朝" w:hint="eastAsia"/>
        </w:rPr>
        <w:t>が２以上ある場合においては独立部分。以下同じ。）</w:t>
      </w:r>
      <w:r w:rsidR="004A18FA" w:rsidRPr="00982BA1">
        <w:rPr>
          <w:rFonts w:ascii="ＭＳ 明朝" w:eastAsia="ＭＳ 明朝" w:hAnsi="ＭＳ 明朝" w:hint="eastAsia"/>
        </w:rPr>
        <w:t>ごとに記入すること。申請に係る畜舎等の数が１の時は「番号」に「１」と記入し、畜舎等の数が２以上のときは、畜舎等ごとに通し番号を付したうえで、記入欄を追加して畜舎等ごとに記入するか、第２番目以降の畜舎等について</w:t>
      </w:r>
      <w:r w:rsidR="009631E6" w:rsidRPr="00982BA1">
        <w:rPr>
          <w:rFonts w:ascii="ＭＳ 明朝" w:eastAsia="ＭＳ 明朝" w:hAnsi="ＭＳ 明朝" w:hint="eastAsia"/>
        </w:rPr>
        <w:t>別紙</w:t>
      </w:r>
      <w:r w:rsidR="004A18FA" w:rsidRPr="00982BA1">
        <w:rPr>
          <w:rFonts w:ascii="ＭＳ 明朝" w:eastAsia="ＭＳ 明朝" w:hAnsi="ＭＳ 明朝" w:hint="eastAsia"/>
        </w:rPr>
        <w:t>に必要な事項を記入して添えるこ</w:t>
      </w:r>
      <w:r w:rsidR="00D947E5" w:rsidRPr="00982BA1">
        <w:rPr>
          <w:rFonts w:ascii="ＭＳ 明朝" w:eastAsia="ＭＳ 明朝" w:hAnsi="ＭＳ 明朝" w:hint="eastAsia"/>
        </w:rPr>
        <w:t>と。</w:t>
      </w:r>
    </w:p>
    <w:sectPr w:rsidR="004108BD" w:rsidRPr="00982BA1" w:rsidSect="00275CFC">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E5F51" w14:textId="77777777" w:rsidR="006E2B4F" w:rsidRDefault="006E2B4F" w:rsidP="00B778DB">
      <w:r>
        <w:separator/>
      </w:r>
    </w:p>
  </w:endnote>
  <w:endnote w:type="continuationSeparator" w:id="0">
    <w:p w14:paraId="75D1DE91" w14:textId="77777777" w:rsidR="006E2B4F" w:rsidRDefault="006E2B4F" w:rsidP="00B778DB">
      <w:r>
        <w:continuationSeparator/>
      </w:r>
    </w:p>
  </w:endnote>
  <w:endnote w:type="continuationNotice" w:id="1">
    <w:p w14:paraId="2FAB90CD" w14:textId="77777777" w:rsidR="006E2B4F" w:rsidRDefault="006E2B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4753643"/>
      <w:docPartObj>
        <w:docPartGallery w:val="Page Numbers (Bottom of Page)"/>
        <w:docPartUnique/>
      </w:docPartObj>
    </w:sdtPr>
    <w:sdtEndPr/>
    <w:sdtContent>
      <w:p w14:paraId="4D3AC539" w14:textId="3A0657EE" w:rsidR="007B6672" w:rsidRDefault="007B6672">
        <w:pPr>
          <w:pStyle w:val="a5"/>
          <w:jc w:val="center"/>
        </w:pPr>
        <w:r>
          <w:fldChar w:fldCharType="begin"/>
        </w:r>
        <w:r>
          <w:instrText>PAGE   \* MERGEFORMAT</w:instrText>
        </w:r>
        <w:r>
          <w:fldChar w:fldCharType="separate"/>
        </w:r>
        <w:r>
          <w:rPr>
            <w:lang w:val="ja-JP"/>
          </w:rPr>
          <w:t>2</w:t>
        </w:r>
        <w:r>
          <w:fldChar w:fldCharType="end"/>
        </w:r>
      </w:p>
    </w:sdtContent>
  </w:sdt>
  <w:p w14:paraId="739164B9" w14:textId="77777777" w:rsidR="007B6672" w:rsidRDefault="007B667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36BA4" w14:textId="77777777" w:rsidR="006E2B4F" w:rsidRDefault="006E2B4F" w:rsidP="00B778DB">
      <w:r>
        <w:separator/>
      </w:r>
    </w:p>
  </w:footnote>
  <w:footnote w:type="continuationSeparator" w:id="0">
    <w:p w14:paraId="69487582" w14:textId="77777777" w:rsidR="006E2B4F" w:rsidRDefault="006E2B4F" w:rsidP="00B778DB">
      <w:r>
        <w:continuationSeparator/>
      </w:r>
    </w:p>
  </w:footnote>
  <w:footnote w:type="continuationNotice" w:id="1">
    <w:p w14:paraId="366ED350" w14:textId="77777777" w:rsidR="006E2B4F" w:rsidRDefault="006E2B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C14"/>
    <w:multiLevelType w:val="multilevel"/>
    <w:tmpl w:val="198C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B4358"/>
    <w:multiLevelType w:val="hybridMultilevel"/>
    <w:tmpl w:val="2668DC42"/>
    <w:lvl w:ilvl="0" w:tplc="CC380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B05CA3"/>
    <w:multiLevelType w:val="hybridMultilevel"/>
    <w:tmpl w:val="0124FBF4"/>
    <w:lvl w:ilvl="0" w:tplc="B2DC2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466435"/>
    <w:multiLevelType w:val="hybridMultilevel"/>
    <w:tmpl w:val="6596B3E6"/>
    <w:lvl w:ilvl="0" w:tplc="16447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8E703D"/>
    <w:multiLevelType w:val="hybridMultilevel"/>
    <w:tmpl w:val="85CC5756"/>
    <w:lvl w:ilvl="0" w:tplc="A66E6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885"/>
    <w:rsid w:val="0000655F"/>
    <w:rsid w:val="000140DC"/>
    <w:rsid w:val="00015F6F"/>
    <w:rsid w:val="000224AC"/>
    <w:rsid w:val="0002435A"/>
    <w:rsid w:val="000329B3"/>
    <w:rsid w:val="00041BD6"/>
    <w:rsid w:val="00047586"/>
    <w:rsid w:val="00056A8B"/>
    <w:rsid w:val="00060431"/>
    <w:rsid w:val="00060F28"/>
    <w:rsid w:val="00063E50"/>
    <w:rsid w:val="00086A0E"/>
    <w:rsid w:val="00087E4D"/>
    <w:rsid w:val="000929D9"/>
    <w:rsid w:val="00095FB2"/>
    <w:rsid w:val="000A3541"/>
    <w:rsid w:val="000B0F0D"/>
    <w:rsid w:val="000C0CAD"/>
    <w:rsid w:val="000D3BF1"/>
    <w:rsid w:val="000E56FF"/>
    <w:rsid w:val="000F2263"/>
    <w:rsid w:val="000F2A36"/>
    <w:rsid w:val="000F2B66"/>
    <w:rsid w:val="000F46EA"/>
    <w:rsid w:val="000F5BCB"/>
    <w:rsid w:val="00103733"/>
    <w:rsid w:val="00111A7C"/>
    <w:rsid w:val="00111AFE"/>
    <w:rsid w:val="001137E7"/>
    <w:rsid w:val="00114406"/>
    <w:rsid w:val="00120EF6"/>
    <w:rsid w:val="00125875"/>
    <w:rsid w:val="00127B20"/>
    <w:rsid w:val="00155D2C"/>
    <w:rsid w:val="00160469"/>
    <w:rsid w:val="00161DDB"/>
    <w:rsid w:val="00162B35"/>
    <w:rsid w:val="00173422"/>
    <w:rsid w:val="00174B28"/>
    <w:rsid w:val="001808A4"/>
    <w:rsid w:val="0018392F"/>
    <w:rsid w:val="00187A00"/>
    <w:rsid w:val="0019734C"/>
    <w:rsid w:val="001A0D23"/>
    <w:rsid w:val="001C5D40"/>
    <w:rsid w:val="001E429F"/>
    <w:rsid w:val="001E7EC6"/>
    <w:rsid w:val="001F1E19"/>
    <w:rsid w:val="001F433C"/>
    <w:rsid w:val="001F7A4D"/>
    <w:rsid w:val="00202C94"/>
    <w:rsid w:val="0020454D"/>
    <w:rsid w:val="00204829"/>
    <w:rsid w:val="00210B47"/>
    <w:rsid w:val="00213795"/>
    <w:rsid w:val="00213FE3"/>
    <w:rsid w:val="00214F08"/>
    <w:rsid w:val="002253C7"/>
    <w:rsid w:val="00234A59"/>
    <w:rsid w:val="00235BD3"/>
    <w:rsid w:val="00241D45"/>
    <w:rsid w:val="00245BEE"/>
    <w:rsid w:val="00250E09"/>
    <w:rsid w:val="00250F39"/>
    <w:rsid w:val="00256987"/>
    <w:rsid w:val="002578C9"/>
    <w:rsid w:val="00265F44"/>
    <w:rsid w:val="0027209A"/>
    <w:rsid w:val="00275CFC"/>
    <w:rsid w:val="0027748D"/>
    <w:rsid w:val="002804E6"/>
    <w:rsid w:val="00284D05"/>
    <w:rsid w:val="002B127D"/>
    <w:rsid w:val="002B6672"/>
    <w:rsid w:val="002B72E2"/>
    <w:rsid w:val="002C51B4"/>
    <w:rsid w:val="002D33CB"/>
    <w:rsid w:val="002E633B"/>
    <w:rsid w:val="002F2A73"/>
    <w:rsid w:val="002F45DE"/>
    <w:rsid w:val="00303885"/>
    <w:rsid w:val="003047CE"/>
    <w:rsid w:val="00313B1C"/>
    <w:rsid w:val="00321F9F"/>
    <w:rsid w:val="00323AD6"/>
    <w:rsid w:val="00333775"/>
    <w:rsid w:val="00335B16"/>
    <w:rsid w:val="00335BE1"/>
    <w:rsid w:val="003502F0"/>
    <w:rsid w:val="00357E7E"/>
    <w:rsid w:val="00357F43"/>
    <w:rsid w:val="003635AB"/>
    <w:rsid w:val="00363F89"/>
    <w:rsid w:val="003720B2"/>
    <w:rsid w:val="003723FB"/>
    <w:rsid w:val="00376BB7"/>
    <w:rsid w:val="0038357C"/>
    <w:rsid w:val="00387C9A"/>
    <w:rsid w:val="00390749"/>
    <w:rsid w:val="00396C68"/>
    <w:rsid w:val="003A07D1"/>
    <w:rsid w:val="003A49BA"/>
    <w:rsid w:val="003A576D"/>
    <w:rsid w:val="003B68B4"/>
    <w:rsid w:val="003B6E8D"/>
    <w:rsid w:val="003C202D"/>
    <w:rsid w:val="003C54D1"/>
    <w:rsid w:val="003E58E4"/>
    <w:rsid w:val="003F3A9A"/>
    <w:rsid w:val="003F3E92"/>
    <w:rsid w:val="003F4CC0"/>
    <w:rsid w:val="0040333E"/>
    <w:rsid w:val="00404DA4"/>
    <w:rsid w:val="004069DF"/>
    <w:rsid w:val="004106CA"/>
    <w:rsid w:val="004108BD"/>
    <w:rsid w:val="00415048"/>
    <w:rsid w:val="00415A0B"/>
    <w:rsid w:val="00440828"/>
    <w:rsid w:val="00444308"/>
    <w:rsid w:val="00450E8A"/>
    <w:rsid w:val="004523E3"/>
    <w:rsid w:val="00455068"/>
    <w:rsid w:val="00457079"/>
    <w:rsid w:val="00457452"/>
    <w:rsid w:val="00465CC4"/>
    <w:rsid w:val="00466778"/>
    <w:rsid w:val="0047144B"/>
    <w:rsid w:val="00477985"/>
    <w:rsid w:val="0048221C"/>
    <w:rsid w:val="004850D9"/>
    <w:rsid w:val="00486987"/>
    <w:rsid w:val="004879CB"/>
    <w:rsid w:val="00490DFC"/>
    <w:rsid w:val="00491154"/>
    <w:rsid w:val="00496E3B"/>
    <w:rsid w:val="004A18FA"/>
    <w:rsid w:val="004A576C"/>
    <w:rsid w:val="004B4956"/>
    <w:rsid w:val="004B4972"/>
    <w:rsid w:val="004C759F"/>
    <w:rsid w:val="004D1023"/>
    <w:rsid w:val="004D3A44"/>
    <w:rsid w:val="004D774D"/>
    <w:rsid w:val="004E1090"/>
    <w:rsid w:val="004E10B2"/>
    <w:rsid w:val="004E2527"/>
    <w:rsid w:val="004E2E74"/>
    <w:rsid w:val="004E6D5D"/>
    <w:rsid w:val="004F08D3"/>
    <w:rsid w:val="004F6E4B"/>
    <w:rsid w:val="00506473"/>
    <w:rsid w:val="005147DD"/>
    <w:rsid w:val="0052066C"/>
    <w:rsid w:val="005212D6"/>
    <w:rsid w:val="0053521A"/>
    <w:rsid w:val="0055025E"/>
    <w:rsid w:val="00551320"/>
    <w:rsid w:val="00570DDB"/>
    <w:rsid w:val="005712DA"/>
    <w:rsid w:val="00574727"/>
    <w:rsid w:val="00576E7F"/>
    <w:rsid w:val="00595120"/>
    <w:rsid w:val="005974A1"/>
    <w:rsid w:val="005A04F1"/>
    <w:rsid w:val="005A187F"/>
    <w:rsid w:val="005A2180"/>
    <w:rsid w:val="005A3421"/>
    <w:rsid w:val="005A638E"/>
    <w:rsid w:val="005B3FFE"/>
    <w:rsid w:val="005C158F"/>
    <w:rsid w:val="005C1A7D"/>
    <w:rsid w:val="005C473A"/>
    <w:rsid w:val="005D1A5F"/>
    <w:rsid w:val="005D3B22"/>
    <w:rsid w:val="005D6A3D"/>
    <w:rsid w:val="005E0A03"/>
    <w:rsid w:val="005E7E18"/>
    <w:rsid w:val="005F5D4D"/>
    <w:rsid w:val="005F7510"/>
    <w:rsid w:val="006004AD"/>
    <w:rsid w:val="006027F1"/>
    <w:rsid w:val="00603CF7"/>
    <w:rsid w:val="00603E6D"/>
    <w:rsid w:val="00605AE4"/>
    <w:rsid w:val="006136F3"/>
    <w:rsid w:val="0061682D"/>
    <w:rsid w:val="00620E8D"/>
    <w:rsid w:val="006335BB"/>
    <w:rsid w:val="00634E9E"/>
    <w:rsid w:val="00641DE1"/>
    <w:rsid w:val="00647DF1"/>
    <w:rsid w:val="00656D1C"/>
    <w:rsid w:val="00660A10"/>
    <w:rsid w:val="0068640C"/>
    <w:rsid w:val="006929F2"/>
    <w:rsid w:val="006A2EDA"/>
    <w:rsid w:val="006A4C6F"/>
    <w:rsid w:val="006B36EC"/>
    <w:rsid w:val="006E2B4F"/>
    <w:rsid w:val="006E358D"/>
    <w:rsid w:val="006E4A5C"/>
    <w:rsid w:val="006E7339"/>
    <w:rsid w:val="007010A9"/>
    <w:rsid w:val="00704D0B"/>
    <w:rsid w:val="0070689C"/>
    <w:rsid w:val="00706F20"/>
    <w:rsid w:val="00711F96"/>
    <w:rsid w:val="00712576"/>
    <w:rsid w:val="007151CD"/>
    <w:rsid w:val="0072044D"/>
    <w:rsid w:val="00741419"/>
    <w:rsid w:val="0074198D"/>
    <w:rsid w:val="007423F8"/>
    <w:rsid w:val="007451CB"/>
    <w:rsid w:val="00747E4C"/>
    <w:rsid w:val="00761BD9"/>
    <w:rsid w:val="0077135A"/>
    <w:rsid w:val="0078027A"/>
    <w:rsid w:val="00782653"/>
    <w:rsid w:val="00786BEF"/>
    <w:rsid w:val="007900A8"/>
    <w:rsid w:val="00795136"/>
    <w:rsid w:val="007A532D"/>
    <w:rsid w:val="007B03A8"/>
    <w:rsid w:val="007B5050"/>
    <w:rsid w:val="007B6672"/>
    <w:rsid w:val="007C36FB"/>
    <w:rsid w:val="007C3B80"/>
    <w:rsid w:val="007D24CA"/>
    <w:rsid w:val="007D73F9"/>
    <w:rsid w:val="007D7DF1"/>
    <w:rsid w:val="007E16F1"/>
    <w:rsid w:val="007E187F"/>
    <w:rsid w:val="007E2A81"/>
    <w:rsid w:val="007E7231"/>
    <w:rsid w:val="007F2B76"/>
    <w:rsid w:val="007F3E93"/>
    <w:rsid w:val="0080299C"/>
    <w:rsid w:val="00806D67"/>
    <w:rsid w:val="008074D1"/>
    <w:rsid w:val="00810A49"/>
    <w:rsid w:val="00817BD4"/>
    <w:rsid w:val="00821F89"/>
    <w:rsid w:val="008323C0"/>
    <w:rsid w:val="00844940"/>
    <w:rsid w:val="00850B3D"/>
    <w:rsid w:val="00851544"/>
    <w:rsid w:val="00851F0A"/>
    <w:rsid w:val="008570AA"/>
    <w:rsid w:val="0086498A"/>
    <w:rsid w:val="0086512B"/>
    <w:rsid w:val="00871236"/>
    <w:rsid w:val="008854F2"/>
    <w:rsid w:val="00893B5C"/>
    <w:rsid w:val="008941AD"/>
    <w:rsid w:val="008B2779"/>
    <w:rsid w:val="008B6326"/>
    <w:rsid w:val="008B6AF1"/>
    <w:rsid w:val="008B7CC5"/>
    <w:rsid w:val="008B7E36"/>
    <w:rsid w:val="008C0210"/>
    <w:rsid w:val="008C0895"/>
    <w:rsid w:val="008C20A7"/>
    <w:rsid w:val="008C401F"/>
    <w:rsid w:val="008C6574"/>
    <w:rsid w:val="008D253B"/>
    <w:rsid w:val="008D3C4E"/>
    <w:rsid w:val="008D6C5F"/>
    <w:rsid w:val="008D6F06"/>
    <w:rsid w:val="008E1430"/>
    <w:rsid w:val="008F3357"/>
    <w:rsid w:val="00912AFC"/>
    <w:rsid w:val="00916F6C"/>
    <w:rsid w:val="00917B94"/>
    <w:rsid w:val="0093449E"/>
    <w:rsid w:val="009428EC"/>
    <w:rsid w:val="009460EA"/>
    <w:rsid w:val="00953E8A"/>
    <w:rsid w:val="00957819"/>
    <w:rsid w:val="00957975"/>
    <w:rsid w:val="009631E6"/>
    <w:rsid w:val="0096405A"/>
    <w:rsid w:val="0096746A"/>
    <w:rsid w:val="00972237"/>
    <w:rsid w:val="00972BDE"/>
    <w:rsid w:val="00982BA1"/>
    <w:rsid w:val="00984D1E"/>
    <w:rsid w:val="009856CD"/>
    <w:rsid w:val="00994566"/>
    <w:rsid w:val="009946E9"/>
    <w:rsid w:val="009A0053"/>
    <w:rsid w:val="009A39C8"/>
    <w:rsid w:val="009A3DEC"/>
    <w:rsid w:val="009A4460"/>
    <w:rsid w:val="009C078F"/>
    <w:rsid w:val="009C2FE0"/>
    <w:rsid w:val="009D7549"/>
    <w:rsid w:val="009E0B28"/>
    <w:rsid w:val="009E164C"/>
    <w:rsid w:val="009E4619"/>
    <w:rsid w:val="009E5DF0"/>
    <w:rsid w:val="009F13CB"/>
    <w:rsid w:val="009F1C5E"/>
    <w:rsid w:val="00A01A1C"/>
    <w:rsid w:val="00A13296"/>
    <w:rsid w:val="00A1511A"/>
    <w:rsid w:val="00A24E87"/>
    <w:rsid w:val="00A26EE4"/>
    <w:rsid w:val="00A273B0"/>
    <w:rsid w:val="00A3674F"/>
    <w:rsid w:val="00A36C87"/>
    <w:rsid w:val="00A40880"/>
    <w:rsid w:val="00A5088A"/>
    <w:rsid w:val="00A518DD"/>
    <w:rsid w:val="00A5223C"/>
    <w:rsid w:val="00A52F37"/>
    <w:rsid w:val="00A54530"/>
    <w:rsid w:val="00A61CB4"/>
    <w:rsid w:val="00A6287D"/>
    <w:rsid w:val="00A63280"/>
    <w:rsid w:val="00A7156E"/>
    <w:rsid w:val="00A721AB"/>
    <w:rsid w:val="00AA6D12"/>
    <w:rsid w:val="00AB3F29"/>
    <w:rsid w:val="00AC42BD"/>
    <w:rsid w:val="00AC5266"/>
    <w:rsid w:val="00AD2E09"/>
    <w:rsid w:val="00AF3043"/>
    <w:rsid w:val="00AF583B"/>
    <w:rsid w:val="00AF6026"/>
    <w:rsid w:val="00AF62CC"/>
    <w:rsid w:val="00AF79E1"/>
    <w:rsid w:val="00B0569A"/>
    <w:rsid w:val="00B05DE7"/>
    <w:rsid w:val="00B07298"/>
    <w:rsid w:val="00B25DEE"/>
    <w:rsid w:val="00B26E9C"/>
    <w:rsid w:val="00B32816"/>
    <w:rsid w:val="00B3389A"/>
    <w:rsid w:val="00B3476C"/>
    <w:rsid w:val="00B36FCF"/>
    <w:rsid w:val="00B374A6"/>
    <w:rsid w:val="00B40C95"/>
    <w:rsid w:val="00B41024"/>
    <w:rsid w:val="00B6585F"/>
    <w:rsid w:val="00B65C1C"/>
    <w:rsid w:val="00B660C3"/>
    <w:rsid w:val="00B66140"/>
    <w:rsid w:val="00B663DD"/>
    <w:rsid w:val="00B671DE"/>
    <w:rsid w:val="00B757F2"/>
    <w:rsid w:val="00B75E50"/>
    <w:rsid w:val="00B778DB"/>
    <w:rsid w:val="00B82198"/>
    <w:rsid w:val="00B837D5"/>
    <w:rsid w:val="00B87F8B"/>
    <w:rsid w:val="00B91A99"/>
    <w:rsid w:val="00B93857"/>
    <w:rsid w:val="00BB0734"/>
    <w:rsid w:val="00BC03DF"/>
    <w:rsid w:val="00BD45D5"/>
    <w:rsid w:val="00BD4727"/>
    <w:rsid w:val="00BD5760"/>
    <w:rsid w:val="00BE4708"/>
    <w:rsid w:val="00BE6D93"/>
    <w:rsid w:val="00BF0D54"/>
    <w:rsid w:val="00BF1289"/>
    <w:rsid w:val="00BF1FD1"/>
    <w:rsid w:val="00BF4635"/>
    <w:rsid w:val="00C0317E"/>
    <w:rsid w:val="00C03323"/>
    <w:rsid w:val="00C043BD"/>
    <w:rsid w:val="00C26712"/>
    <w:rsid w:val="00C410E0"/>
    <w:rsid w:val="00C43DA4"/>
    <w:rsid w:val="00C5435F"/>
    <w:rsid w:val="00C635A8"/>
    <w:rsid w:val="00C6613D"/>
    <w:rsid w:val="00C76318"/>
    <w:rsid w:val="00C8206A"/>
    <w:rsid w:val="00C97DCA"/>
    <w:rsid w:val="00CA16FF"/>
    <w:rsid w:val="00CA6229"/>
    <w:rsid w:val="00CB02CF"/>
    <w:rsid w:val="00CB2628"/>
    <w:rsid w:val="00CB4349"/>
    <w:rsid w:val="00CB5D5B"/>
    <w:rsid w:val="00CC15A0"/>
    <w:rsid w:val="00CC3CCD"/>
    <w:rsid w:val="00CC4072"/>
    <w:rsid w:val="00CC67E0"/>
    <w:rsid w:val="00CE2BC9"/>
    <w:rsid w:val="00CF5679"/>
    <w:rsid w:val="00D101BA"/>
    <w:rsid w:val="00D27244"/>
    <w:rsid w:val="00D27CA7"/>
    <w:rsid w:val="00D31F5D"/>
    <w:rsid w:val="00D32730"/>
    <w:rsid w:val="00D4068C"/>
    <w:rsid w:val="00D464C6"/>
    <w:rsid w:val="00D47F57"/>
    <w:rsid w:val="00D5119C"/>
    <w:rsid w:val="00D56CA9"/>
    <w:rsid w:val="00D74228"/>
    <w:rsid w:val="00D74EC5"/>
    <w:rsid w:val="00D75E23"/>
    <w:rsid w:val="00D84C26"/>
    <w:rsid w:val="00D93F21"/>
    <w:rsid w:val="00D947E5"/>
    <w:rsid w:val="00DA102C"/>
    <w:rsid w:val="00DA1E3D"/>
    <w:rsid w:val="00DA1F5A"/>
    <w:rsid w:val="00DA470C"/>
    <w:rsid w:val="00DB355D"/>
    <w:rsid w:val="00DB38A5"/>
    <w:rsid w:val="00DB5769"/>
    <w:rsid w:val="00DB63CF"/>
    <w:rsid w:val="00DC0F46"/>
    <w:rsid w:val="00DC6BDC"/>
    <w:rsid w:val="00DC7D49"/>
    <w:rsid w:val="00DD03E8"/>
    <w:rsid w:val="00DD04D4"/>
    <w:rsid w:val="00DD2456"/>
    <w:rsid w:val="00DD34BC"/>
    <w:rsid w:val="00DD6764"/>
    <w:rsid w:val="00DD7D25"/>
    <w:rsid w:val="00DE07C8"/>
    <w:rsid w:val="00DE5ED7"/>
    <w:rsid w:val="00DE61A7"/>
    <w:rsid w:val="00DF15FD"/>
    <w:rsid w:val="00DF4B30"/>
    <w:rsid w:val="00DF6CDB"/>
    <w:rsid w:val="00E00E88"/>
    <w:rsid w:val="00E068E0"/>
    <w:rsid w:val="00E21AB4"/>
    <w:rsid w:val="00E21C9E"/>
    <w:rsid w:val="00E246E9"/>
    <w:rsid w:val="00E264F3"/>
    <w:rsid w:val="00E30252"/>
    <w:rsid w:val="00E32168"/>
    <w:rsid w:val="00E32F04"/>
    <w:rsid w:val="00E36ECE"/>
    <w:rsid w:val="00E4697A"/>
    <w:rsid w:val="00E50E59"/>
    <w:rsid w:val="00E5434B"/>
    <w:rsid w:val="00E63F7B"/>
    <w:rsid w:val="00E745C0"/>
    <w:rsid w:val="00E7658C"/>
    <w:rsid w:val="00E82E39"/>
    <w:rsid w:val="00E91B5B"/>
    <w:rsid w:val="00E93F60"/>
    <w:rsid w:val="00EA5D41"/>
    <w:rsid w:val="00EA7247"/>
    <w:rsid w:val="00EB023F"/>
    <w:rsid w:val="00EB1BDD"/>
    <w:rsid w:val="00EB231F"/>
    <w:rsid w:val="00EB3B9C"/>
    <w:rsid w:val="00EB6996"/>
    <w:rsid w:val="00EC2584"/>
    <w:rsid w:val="00ED23F7"/>
    <w:rsid w:val="00ED2F38"/>
    <w:rsid w:val="00ED3BA5"/>
    <w:rsid w:val="00ED6266"/>
    <w:rsid w:val="00EE197B"/>
    <w:rsid w:val="00EF3238"/>
    <w:rsid w:val="00F0243B"/>
    <w:rsid w:val="00F06304"/>
    <w:rsid w:val="00F115D0"/>
    <w:rsid w:val="00F12163"/>
    <w:rsid w:val="00F17468"/>
    <w:rsid w:val="00F2519B"/>
    <w:rsid w:val="00F26343"/>
    <w:rsid w:val="00F34219"/>
    <w:rsid w:val="00F36A85"/>
    <w:rsid w:val="00F42055"/>
    <w:rsid w:val="00F45757"/>
    <w:rsid w:val="00F517B0"/>
    <w:rsid w:val="00F54C76"/>
    <w:rsid w:val="00F54CC3"/>
    <w:rsid w:val="00F55D27"/>
    <w:rsid w:val="00F63D89"/>
    <w:rsid w:val="00F80930"/>
    <w:rsid w:val="00F93572"/>
    <w:rsid w:val="00F94C73"/>
    <w:rsid w:val="00FB4430"/>
    <w:rsid w:val="00FB6A51"/>
    <w:rsid w:val="00FC1477"/>
    <w:rsid w:val="00FC6B24"/>
    <w:rsid w:val="00FD1E6F"/>
    <w:rsid w:val="00FD37A1"/>
    <w:rsid w:val="00FF095E"/>
    <w:rsid w:val="00FF7A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48F739"/>
  <w15:chartTrackingRefBased/>
  <w15:docId w15:val="{51B61BC3-7CEF-4E08-9199-FA637EA40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A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4F6E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6E4B"/>
    <w:rPr>
      <w:rFonts w:asciiTheme="majorHAnsi" w:eastAsiaTheme="majorEastAsia" w:hAnsiTheme="majorHAnsi" w:cstheme="majorBidi"/>
      <w:sz w:val="18"/>
      <w:szCs w:val="18"/>
    </w:rPr>
  </w:style>
  <w:style w:type="character" w:styleId="a9">
    <w:name w:val="Hyperlink"/>
    <w:basedOn w:val="a0"/>
    <w:uiPriority w:val="99"/>
    <w:semiHidden/>
    <w:unhideWhenUsed/>
    <w:rsid w:val="004F6E4B"/>
    <w:rPr>
      <w:color w:val="000000"/>
      <w:u w:val="single"/>
    </w:rPr>
  </w:style>
  <w:style w:type="table" w:styleId="aa">
    <w:name w:val="Table Grid"/>
    <w:basedOn w:val="a1"/>
    <w:uiPriority w:val="39"/>
    <w:rsid w:val="004E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A576C"/>
    <w:pPr>
      <w:ind w:leftChars="400" w:left="840"/>
    </w:pPr>
  </w:style>
  <w:style w:type="paragraph" w:customStyle="1" w:styleId="ac">
    <w:name w:val="新旧"/>
    <w:basedOn w:val="a"/>
    <w:qFormat/>
    <w:rsid w:val="006E7339"/>
    <w:pPr>
      <w:tabs>
        <w:tab w:val="left" w:pos="6600"/>
      </w:tabs>
      <w:kinsoku w:val="0"/>
      <w:overflowPunct w:val="0"/>
      <w:autoSpaceDE w:val="0"/>
      <w:autoSpaceDN w:val="0"/>
      <w:adjustRightInd w:val="0"/>
      <w:snapToGrid w:val="0"/>
      <w:jc w:val="left"/>
      <w:textDirection w:val="lrTbV"/>
      <w:textAlignment w:val="center"/>
    </w:pPr>
    <w:rPr>
      <w:rFonts w:ascii="ＭＳ 明朝" w:eastAsia="ＭＳ 明朝" w:hAnsi="ＭＳ 明朝" w:cs="ＭＳ Ｐゴシック"/>
      <w:kern w:val="0"/>
      <w:szCs w:val="24"/>
    </w:rPr>
  </w:style>
  <w:style w:type="character" w:styleId="ad">
    <w:name w:val="annotation reference"/>
    <w:basedOn w:val="a0"/>
    <w:uiPriority w:val="99"/>
    <w:semiHidden/>
    <w:unhideWhenUsed/>
    <w:rsid w:val="004B4972"/>
    <w:rPr>
      <w:sz w:val="18"/>
      <w:szCs w:val="18"/>
    </w:rPr>
  </w:style>
  <w:style w:type="paragraph" w:styleId="ae">
    <w:name w:val="annotation text"/>
    <w:basedOn w:val="a"/>
    <w:link w:val="af"/>
    <w:uiPriority w:val="99"/>
    <w:semiHidden/>
    <w:unhideWhenUsed/>
    <w:rsid w:val="004B4972"/>
    <w:pPr>
      <w:jc w:val="left"/>
    </w:pPr>
  </w:style>
  <w:style w:type="character" w:customStyle="1" w:styleId="af">
    <w:name w:val="コメント文字列 (文字)"/>
    <w:basedOn w:val="a0"/>
    <w:link w:val="ae"/>
    <w:uiPriority w:val="99"/>
    <w:semiHidden/>
    <w:rsid w:val="004B4972"/>
  </w:style>
  <w:style w:type="paragraph" w:styleId="af0">
    <w:name w:val="annotation subject"/>
    <w:basedOn w:val="ae"/>
    <w:next w:val="ae"/>
    <w:link w:val="af1"/>
    <w:uiPriority w:val="99"/>
    <w:semiHidden/>
    <w:unhideWhenUsed/>
    <w:rsid w:val="004B4972"/>
    <w:rPr>
      <w:b/>
      <w:bCs/>
    </w:rPr>
  </w:style>
  <w:style w:type="character" w:customStyle="1" w:styleId="af1">
    <w:name w:val="コメント内容 (文字)"/>
    <w:basedOn w:val="af"/>
    <w:link w:val="af0"/>
    <w:uiPriority w:val="99"/>
    <w:semiHidden/>
    <w:rsid w:val="004B4972"/>
    <w:rPr>
      <w:b/>
      <w:bCs/>
    </w:rPr>
  </w:style>
  <w:style w:type="paragraph" w:styleId="af2">
    <w:name w:val="Note Heading"/>
    <w:basedOn w:val="a"/>
    <w:next w:val="a"/>
    <w:link w:val="af3"/>
    <w:uiPriority w:val="99"/>
    <w:unhideWhenUsed/>
    <w:rsid w:val="00ED3BA5"/>
    <w:pPr>
      <w:jc w:val="center"/>
    </w:pPr>
    <w:rPr>
      <w:rFonts w:ascii="Times New Roman" w:eastAsia="ＭＳ 明朝" w:hAnsi="Times New Roman" w:cs="Times New Roman"/>
      <w:sz w:val="22"/>
      <w:szCs w:val="20"/>
    </w:rPr>
  </w:style>
  <w:style w:type="character" w:customStyle="1" w:styleId="af3">
    <w:name w:val="記 (文字)"/>
    <w:basedOn w:val="a0"/>
    <w:link w:val="af2"/>
    <w:uiPriority w:val="99"/>
    <w:rsid w:val="00ED3BA5"/>
    <w:rPr>
      <w:rFonts w:ascii="Times New Roman" w:eastAsia="ＭＳ 明朝" w:hAnsi="Times New Roman" w:cs="Times New Roman"/>
      <w:sz w:val="22"/>
      <w:szCs w:val="20"/>
    </w:rPr>
  </w:style>
  <w:style w:type="paragraph" w:styleId="af4">
    <w:name w:val="Closing"/>
    <w:basedOn w:val="a"/>
    <w:link w:val="af5"/>
    <w:uiPriority w:val="99"/>
    <w:unhideWhenUsed/>
    <w:rsid w:val="00ED3BA5"/>
    <w:pPr>
      <w:jc w:val="right"/>
    </w:pPr>
    <w:rPr>
      <w:rFonts w:ascii="Times New Roman" w:eastAsia="ＭＳ 明朝" w:hAnsi="Times New Roman" w:cs="Times New Roman"/>
      <w:sz w:val="22"/>
      <w:szCs w:val="20"/>
    </w:rPr>
  </w:style>
  <w:style w:type="character" w:customStyle="1" w:styleId="af5">
    <w:name w:val="結語 (文字)"/>
    <w:basedOn w:val="a0"/>
    <w:link w:val="af4"/>
    <w:uiPriority w:val="99"/>
    <w:rsid w:val="00ED3BA5"/>
    <w:rPr>
      <w:rFonts w:ascii="Times New Roman" w:eastAsia="ＭＳ 明朝" w:hAnsi="Times New Roman" w:cs="Times New Roman"/>
      <w:sz w:val="22"/>
      <w:szCs w:val="20"/>
    </w:rPr>
  </w:style>
  <w:style w:type="paragraph" w:styleId="af6">
    <w:name w:val="Revision"/>
    <w:hidden/>
    <w:uiPriority w:val="99"/>
    <w:semiHidden/>
    <w:rsid w:val="00AF583B"/>
  </w:style>
  <w:style w:type="character" w:styleId="af7">
    <w:name w:val="line number"/>
    <w:basedOn w:val="a0"/>
    <w:uiPriority w:val="99"/>
    <w:semiHidden/>
    <w:unhideWhenUsed/>
    <w:rsid w:val="00603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8043">
      <w:bodyDiv w:val="1"/>
      <w:marLeft w:val="0"/>
      <w:marRight w:val="0"/>
      <w:marTop w:val="0"/>
      <w:marBottom w:val="0"/>
      <w:divBdr>
        <w:top w:val="none" w:sz="0" w:space="0" w:color="auto"/>
        <w:left w:val="none" w:sz="0" w:space="0" w:color="auto"/>
        <w:bottom w:val="none" w:sz="0" w:space="0" w:color="auto"/>
        <w:right w:val="none" w:sz="0" w:space="0" w:color="auto"/>
      </w:divBdr>
    </w:div>
    <w:div w:id="88083848">
      <w:bodyDiv w:val="1"/>
      <w:marLeft w:val="0"/>
      <w:marRight w:val="0"/>
      <w:marTop w:val="0"/>
      <w:marBottom w:val="0"/>
      <w:divBdr>
        <w:top w:val="none" w:sz="0" w:space="0" w:color="auto"/>
        <w:left w:val="none" w:sz="0" w:space="0" w:color="auto"/>
        <w:bottom w:val="none" w:sz="0" w:space="0" w:color="auto"/>
        <w:right w:val="none" w:sz="0" w:space="0" w:color="auto"/>
      </w:divBdr>
    </w:div>
    <w:div w:id="95369740">
      <w:bodyDiv w:val="1"/>
      <w:marLeft w:val="0"/>
      <w:marRight w:val="0"/>
      <w:marTop w:val="0"/>
      <w:marBottom w:val="0"/>
      <w:divBdr>
        <w:top w:val="none" w:sz="0" w:space="0" w:color="auto"/>
        <w:left w:val="none" w:sz="0" w:space="0" w:color="auto"/>
        <w:bottom w:val="none" w:sz="0" w:space="0" w:color="auto"/>
        <w:right w:val="none" w:sz="0" w:space="0" w:color="auto"/>
      </w:divBdr>
    </w:div>
    <w:div w:id="232662588">
      <w:bodyDiv w:val="1"/>
      <w:marLeft w:val="0"/>
      <w:marRight w:val="0"/>
      <w:marTop w:val="0"/>
      <w:marBottom w:val="0"/>
      <w:divBdr>
        <w:top w:val="none" w:sz="0" w:space="0" w:color="auto"/>
        <w:left w:val="none" w:sz="0" w:space="0" w:color="auto"/>
        <w:bottom w:val="none" w:sz="0" w:space="0" w:color="auto"/>
        <w:right w:val="none" w:sz="0" w:space="0" w:color="auto"/>
      </w:divBdr>
    </w:div>
    <w:div w:id="239104040">
      <w:bodyDiv w:val="1"/>
      <w:marLeft w:val="0"/>
      <w:marRight w:val="0"/>
      <w:marTop w:val="0"/>
      <w:marBottom w:val="0"/>
      <w:divBdr>
        <w:top w:val="none" w:sz="0" w:space="0" w:color="auto"/>
        <w:left w:val="none" w:sz="0" w:space="0" w:color="auto"/>
        <w:bottom w:val="none" w:sz="0" w:space="0" w:color="auto"/>
        <w:right w:val="none" w:sz="0" w:space="0" w:color="auto"/>
      </w:divBdr>
    </w:div>
    <w:div w:id="258177131">
      <w:bodyDiv w:val="1"/>
      <w:marLeft w:val="0"/>
      <w:marRight w:val="0"/>
      <w:marTop w:val="0"/>
      <w:marBottom w:val="0"/>
      <w:divBdr>
        <w:top w:val="none" w:sz="0" w:space="0" w:color="auto"/>
        <w:left w:val="none" w:sz="0" w:space="0" w:color="auto"/>
        <w:bottom w:val="none" w:sz="0" w:space="0" w:color="auto"/>
        <w:right w:val="none" w:sz="0" w:space="0" w:color="auto"/>
      </w:divBdr>
    </w:div>
    <w:div w:id="270091324">
      <w:bodyDiv w:val="1"/>
      <w:marLeft w:val="0"/>
      <w:marRight w:val="0"/>
      <w:marTop w:val="0"/>
      <w:marBottom w:val="0"/>
      <w:divBdr>
        <w:top w:val="none" w:sz="0" w:space="0" w:color="auto"/>
        <w:left w:val="none" w:sz="0" w:space="0" w:color="auto"/>
        <w:bottom w:val="none" w:sz="0" w:space="0" w:color="auto"/>
        <w:right w:val="none" w:sz="0" w:space="0" w:color="auto"/>
      </w:divBdr>
    </w:div>
    <w:div w:id="356349049">
      <w:bodyDiv w:val="1"/>
      <w:marLeft w:val="0"/>
      <w:marRight w:val="0"/>
      <w:marTop w:val="0"/>
      <w:marBottom w:val="0"/>
      <w:divBdr>
        <w:top w:val="none" w:sz="0" w:space="0" w:color="auto"/>
        <w:left w:val="none" w:sz="0" w:space="0" w:color="auto"/>
        <w:bottom w:val="none" w:sz="0" w:space="0" w:color="auto"/>
        <w:right w:val="none" w:sz="0" w:space="0" w:color="auto"/>
      </w:divBdr>
    </w:div>
    <w:div w:id="372510299">
      <w:bodyDiv w:val="1"/>
      <w:marLeft w:val="0"/>
      <w:marRight w:val="0"/>
      <w:marTop w:val="0"/>
      <w:marBottom w:val="0"/>
      <w:divBdr>
        <w:top w:val="none" w:sz="0" w:space="0" w:color="auto"/>
        <w:left w:val="none" w:sz="0" w:space="0" w:color="auto"/>
        <w:bottom w:val="none" w:sz="0" w:space="0" w:color="auto"/>
        <w:right w:val="none" w:sz="0" w:space="0" w:color="auto"/>
      </w:divBdr>
      <w:divsChild>
        <w:div w:id="785391095">
          <w:marLeft w:val="0"/>
          <w:marRight w:val="0"/>
          <w:marTop w:val="0"/>
          <w:marBottom w:val="0"/>
          <w:divBdr>
            <w:top w:val="none" w:sz="0" w:space="0" w:color="auto"/>
            <w:left w:val="none" w:sz="0" w:space="0" w:color="auto"/>
            <w:bottom w:val="none" w:sz="0" w:space="0" w:color="auto"/>
            <w:right w:val="none" w:sz="0" w:space="0" w:color="auto"/>
          </w:divBdr>
          <w:divsChild>
            <w:div w:id="1367560873">
              <w:marLeft w:val="0"/>
              <w:marRight w:val="0"/>
              <w:marTop w:val="0"/>
              <w:marBottom w:val="0"/>
              <w:divBdr>
                <w:top w:val="none" w:sz="0" w:space="0" w:color="auto"/>
                <w:left w:val="none" w:sz="0" w:space="0" w:color="auto"/>
                <w:bottom w:val="none" w:sz="0" w:space="0" w:color="auto"/>
                <w:right w:val="none" w:sz="0" w:space="0" w:color="auto"/>
              </w:divBdr>
              <w:divsChild>
                <w:div w:id="14123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6783">
      <w:bodyDiv w:val="1"/>
      <w:marLeft w:val="0"/>
      <w:marRight w:val="0"/>
      <w:marTop w:val="0"/>
      <w:marBottom w:val="0"/>
      <w:divBdr>
        <w:top w:val="none" w:sz="0" w:space="0" w:color="auto"/>
        <w:left w:val="none" w:sz="0" w:space="0" w:color="auto"/>
        <w:bottom w:val="none" w:sz="0" w:space="0" w:color="auto"/>
        <w:right w:val="none" w:sz="0" w:space="0" w:color="auto"/>
      </w:divBdr>
    </w:div>
    <w:div w:id="425080158">
      <w:bodyDiv w:val="1"/>
      <w:marLeft w:val="0"/>
      <w:marRight w:val="0"/>
      <w:marTop w:val="0"/>
      <w:marBottom w:val="0"/>
      <w:divBdr>
        <w:top w:val="none" w:sz="0" w:space="0" w:color="auto"/>
        <w:left w:val="none" w:sz="0" w:space="0" w:color="auto"/>
        <w:bottom w:val="none" w:sz="0" w:space="0" w:color="auto"/>
        <w:right w:val="none" w:sz="0" w:space="0" w:color="auto"/>
      </w:divBdr>
    </w:div>
    <w:div w:id="448672864">
      <w:bodyDiv w:val="1"/>
      <w:marLeft w:val="0"/>
      <w:marRight w:val="0"/>
      <w:marTop w:val="0"/>
      <w:marBottom w:val="0"/>
      <w:divBdr>
        <w:top w:val="none" w:sz="0" w:space="0" w:color="auto"/>
        <w:left w:val="none" w:sz="0" w:space="0" w:color="auto"/>
        <w:bottom w:val="none" w:sz="0" w:space="0" w:color="auto"/>
        <w:right w:val="none" w:sz="0" w:space="0" w:color="auto"/>
      </w:divBdr>
    </w:div>
    <w:div w:id="482965617">
      <w:bodyDiv w:val="1"/>
      <w:marLeft w:val="0"/>
      <w:marRight w:val="0"/>
      <w:marTop w:val="0"/>
      <w:marBottom w:val="0"/>
      <w:divBdr>
        <w:top w:val="none" w:sz="0" w:space="0" w:color="auto"/>
        <w:left w:val="none" w:sz="0" w:space="0" w:color="auto"/>
        <w:bottom w:val="none" w:sz="0" w:space="0" w:color="auto"/>
        <w:right w:val="none" w:sz="0" w:space="0" w:color="auto"/>
      </w:divBdr>
    </w:div>
    <w:div w:id="534848303">
      <w:bodyDiv w:val="1"/>
      <w:marLeft w:val="0"/>
      <w:marRight w:val="0"/>
      <w:marTop w:val="0"/>
      <w:marBottom w:val="0"/>
      <w:divBdr>
        <w:top w:val="none" w:sz="0" w:space="0" w:color="auto"/>
        <w:left w:val="none" w:sz="0" w:space="0" w:color="auto"/>
        <w:bottom w:val="none" w:sz="0" w:space="0" w:color="auto"/>
        <w:right w:val="none" w:sz="0" w:space="0" w:color="auto"/>
      </w:divBdr>
    </w:div>
    <w:div w:id="584344469">
      <w:bodyDiv w:val="1"/>
      <w:marLeft w:val="0"/>
      <w:marRight w:val="0"/>
      <w:marTop w:val="0"/>
      <w:marBottom w:val="0"/>
      <w:divBdr>
        <w:top w:val="none" w:sz="0" w:space="0" w:color="auto"/>
        <w:left w:val="none" w:sz="0" w:space="0" w:color="auto"/>
        <w:bottom w:val="none" w:sz="0" w:space="0" w:color="auto"/>
        <w:right w:val="none" w:sz="0" w:space="0" w:color="auto"/>
      </w:divBdr>
    </w:div>
    <w:div w:id="622659213">
      <w:bodyDiv w:val="1"/>
      <w:marLeft w:val="0"/>
      <w:marRight w:val="0"/>
      <w:marTop w:val="0"/>
      <w:marBottom w:val="0"/>
      <w:divBdr>
        <w:top w:val="none" w:sz="0" w:space="0" w:color="auto"/>
        <w:left w:val="none" w:sz="0" w:space="0" w:color="auto"/>
        <w:bottom w:val="none" w:sz="0" w:space="0" w:color="auto"/>
        <w:right w:val="none" w:sz="0" w:space="0" w:color="auto"/>
      </w:divBdr>
    </w:div>
    <w:div w:id="658970697">
      <w:bodyDiv w:val="1"/>
      <w:marLeft w:val="0"/>
      <w:marRight w:val="0"/>
      <w:marTop w:val="0"/>
      <w:marBottom w:val="0"/>
      <w:divBdr>
        <w:top w:val="none" w:sz="0" w:space="0" w:color="auto"/>
        <w:left w:val="none" w:sz="0" w:space="0" w:color="auto"/>
        <w:bottom w:val="none" w:sz="0" w:space="0" w:color="auto"/>
        <w:right w:val="none" w:sz="0" w:space="0" w:color="auto"/>
      </w:divBdr>
    </w:div>
    <w:div w:id="757604887">
      <w:bodyDiv w:val="1"/>
      <w:marLeft w:val="0"/>
      <w:marRight w:val="0"/>
      <w:marTop w:val="0"/>
      <w:marBottom w:val="0"/>
      <w:divBdr>
        <w:top w:val="none" w:sz="0" w:space="0" w:color="auto"/>
        <w:left w:val="none" w:sz="0" w:space="0" w:color="auto"/>
        <w:bottom w:val="none" w:sz="0" w:space="0" w:color="auto"/>
        <w:right w:val="none" w:sz="0" w:space="0" w:color="auto"/>
      </w:divBdr>
    </w:div>
    <w:div w:id="766537023">
      <w:bodyDiv w:val="1"/>
      <w:marLeft w:val="0"/>
      <w:marRight w:val="0"/>
      <w:marTop w:val="0"/>
      <w:marBottom w:val="0"/>
      <w:divBdr>
        <w:top w:val="none" w:sz="0" w:space="0" w:color="auto"/>
        <w:left w:val="none" w:sz="0" w:space="0" w:color="auto"/>
        <w:bottom w:val="none" w:sz="0" w:space="0" w:color="auto"/>
        <w:right w:val="none" w:sz="0" w:space="0" w:color="auto"/>
      </w:divBdr>
    </w:div>
    <w:div w:id="790591280">
      <w:bodyDiv w:val="1"/>
      <w:marLeft w:val="0"/>
      <w:marRight w:val="0"/>
      <w:marTop w:val="0"/>
      <w:marBottom w:val="0"/>
      <w:divBdr>
        <w:top w:val="none" w:sz="0" w:space="0" w:color="auto"/>
        <w:left w:val="none" w:sz="0" w:space="0" w:color="auto"/>
        <w:bottom w:val="none" w:sz="0" w:space="0" w:color="auto"/>
        <w:right w:val="none" w:sz="0" w:space="0" w:color="auto"/>
      </w:divBdr>
    </w:div>
    <w:div w:id="804473073">
      <w:bodyDiv w:val="1"/>
      <w:marLeft w:val="0"/>
      <w:marRight w:val="0"/>
      <w:marTop w:val="0"/>
      <w:marBottom w:val="0"/>
      <w:divBdr>
        <w:top w:val="none" w:sz="0" w:space="0" w:color="auto"/>
        <w:left w:val="none" w:sz="0" w:space="0" w:color="auto"/>
        <w:bottom w:val="none" w:sz="0" w:space="0" w:color="auto"/>
        <w:right w:val="none" w:sz="0" w:space="0" w:color="auto"/>
      </w:divBdr>
    </w:div>
    <w:div w:id="813832373">
      <w:bodyDiv w:val="1"/>
      <w:marLeft w:val="0"/>
      <w:marRight w:val="0"/>
      <w:marTop w:val="0"/>
      <w:marBottom w:val="0"/>
      <w:divBdr>
        <w:top w:val="none" w:sz="0" w:space="0" w:color="auto"/>
        <w:left w:val="none" w:sz="0" w:space="0" w:color="auto"/>
        <w:bottom w:val="none" w:sz="0" w:space="0" w:color="auto"/>
        <w:right w:val="none" w:sz="0" w:space="0" w:color="auto"/>
      </w:divBdr>
    </w:div>
    <w:div w:id="879980545">
      <w:bodyDiv w:val="1"/>
      <w:marLeft w:val="0"/>
      <w:marRight w:val="0"/>
      <w:marTop w:val="0"/>
      <w:marBottom w:val="0"/>
      <w:divBdr>
        <w:top w:val="none" w:sz="0" w:space="0" w:color="auto"/>
        <w:left w:val="none" w:sz="0" w:space="0" w:color="auto"/>
        <w:bottom w:val="none" w:sz="0" w:space="0" w:color="auto"/>
        <w:right w:val="none" w:sz="0" w:space="0" w:color="auto"/>
      </w:divBdr>
    </w:div>
    <w:div w:id="897592631">
      <w:bodyDiv w:val="1"/>
      <w:marLeft w:val="0"/>
      <w:marRight w:val="0"/>
      <w:marTop w:val="0"/>
      <w:marBottom w:val="0"/>
      <w:divBdr>
        <w:top w:val="none" w:sz="0" w:space="0" w:color="auto"/>
        <w:left w:val="none" w:sz="0" w:space="0" w:color="auto"/>
        <w:bottom w:val="none" w:sz="0" w:space="0" w:color="auto"/>
        <w:right w:val="none" w:sz="0" w:space="0" w:color="auto"/>
      </w:divBdr>
    </w:div>
    <w:div w:id="987394548">
      <w:bodyDiv w:val="1"/>
      <w:marLeft w:val="0"/>
      <w:marRight w:val="0"/>
      <w:marTop w:val="0"/>
      <w:marBottom w:val="0"/>
      <w:divBdr>
        <w:top w:val="none" w:sz="0" w:space="0" w:color="auto"/>
        <w:left w:val="none" w:sz="0" w:space="0" w:color="auto"/>
        <w:bottom w:val="none" w:sz="0" w:space="0" w:color="auto"/>
        <w:right w:val="none" w:sz="0" w:space="0" w:color="auto"/>
      </w:divBdr>
    </w:div>
    <w:div w:id="1104957210">
      <w:bodyDiv w:val="1"/>
      <w:marLeft w:val="0"/>
      <w:marRight w:val="0"/>
      <w:marTop w:val="0"/>
      <w:marBottom w:val="0"/>
      <w:divBdr>
        <w:top w:val="none" w:sz="0" w:space="0" w:color="auto"/>
        <w:left w:val="none" w:sz="0" w:space="0" w:color="auto"/>
        <w:bottom w:val="none" w:sz="0" w:space="0" w:color="auto"/>
        <w:right w:val="none" w:sz="0" w:space="0" w:color="auto"/>
      </w:divBdr>
    </w:div>
    <w:div w:id="1223323634">
      <w:bodyDiv w:val="1"/>
      <w:marLeft w:val="0"/>
      <w:marRight w:val="0"/>
      <w:marTop w:val="0"/>
      <w:marBottom w:val="0"/>
      <w:divBdr>
        <w:top w:val="none" w:sz="0" w:space="0" w:color="auto"/>
        <w:left w:val="none" w:sz="0" w:space="0" w:color="auto"/>
        <w:bottom w:val="none" w:sz="0" w:space="0" w:color="auto"/>
        <w:right w:val="none" w:sz="0" w:space="0" w:color="auto"/>
      </w:divBdr>
    </w:div>
    <w:div w:id="1237668931">
      <w:bodyDiv w:val="1"/>
      <w:marLeft w:val="0"/>
      <w:marRight w:val="0"/>
      <w:marTop w:val="0"/>
      <w:marBottom w:val="0"/>
      <w:divBdr>
        <w:top w:val="none" w:sz="0" w:space="0" w:color="auto"/>
        <w:left w:val="none" w:sz="0" w:space="0" w:color="auto"/>
        <w:bottom w:val="none" w:sz="0" w:space="0" w:color="auto"/>
        <w:right w:val="none" w:sz="0" w:space="0" w:color="auto"/>
      </w:divBdr>
    </w:div>
    <w:div w:id="1259170290">
      <w:bodyDiv w:val="1"/>
      <w:marLeft w:val="0"/>
      <w:marRight w:val="0"/>
      <w:marTop w:val="0"/>
      <w:marBottom w:val="0"/>
      <w:divBdr>
        <w:top w:val="none" w:sz="0" w:space="0" w:color="auto"/>
        <w:left w:val="none" w:sz="0" w:space="0" w:color="auto"/>
        <w:bottom w:val="none" w:sz="0" w:space="0" w:color="auto"/>
        <w:right w:val="none" w:sz="0" w:space="0" w:color="auto"/>
      </w:divBdr>
    </w:div>
    <w:div w:id="1381440805">
      <w:bodyDiv w:val="1"/>
      <w:marLeft w:val="0"/>
      <w:marRight w:val="0"/>
      <w:marTop w:val="0"/>
      <w:marBottom w:val="0"/>
      <w:divBdr>
        <w:top w:val="none" w:sz="0" w:space="0" w:color="auto"/>
        <w:left w:val="none" w:sz="0" w:space="0" w:color="auto"/>
        <w:bottom w:val="none" w:sz="0" w:space="0" w:color="auto"/>
        <w:right w:val="none" w:sz="0" w:space="0" w:color="auto"/>
      </w:divBdr>
    </w:div>
    <w:div w:id="1386222246">
      <w:bodyDiv w:val="1"/>
      <w:marLeft w:val="0"/>
      <w:marRight w:val="0"/>
      <w:marTop w:val="0"/>
      <w:marBottom w:val="0"/>
      <w:divBdr>
        <w:top w:val="none" w:sz="0" w:space="0" w:color="auto"/>
        <w:left w:val="none" w:sz="0" w:space="0" w:color="auto"/>
        <w:bottom w:val="none" w:sz="0" w:space="0" w:color="auto"/>
        <w:right w:val="none" w:sz="0" w:space="0" w:color="auto"/>
      </w:divBdr>
    </w:div>
    <w:div w:id="1495293929">
      <w:bodyDiv w:val="1"/>
      <w:marLeft w:val="0"/>
      <w:marRight w:val="0"/>
      <w:marTop w:val="0"/>
      <w:marBottom w:val="0"/>
      <w:divBdr>
        <w:top w:val="none" w:sz="0" w:space="0" w:color="auto"/>
        <w:left w:val="none" w:sz="0" w:space="0" w:color="auto"/>
        <w:bottom w:val="none" w:sz="0" w:space="0" w:color="auto"/>
        <w:right w:val="none" w:sz="0" w:space="0" w:color="auto"/>
      </w:divBdr>
    </w:div>
    <w:div w:id="1575699746">
      <w:bodyDiv w:val="1"/>
      <w:marLeft w:val="0"/>
      <w:marRight w:val="0"/>
      <w:marTop w:val="0"/>
      <w:marBottom w:val="0"/>
      <w:divBdr>
        <w:top w:val="none" w:sz="0" w:space="0" w:color="auto"/>
        <w:left w:val="none" w:sz="0" w:space="0" w:color="auto"/>
        <w:bottom w:val="none" w:sz="0" w:space="0" w:color="auto"/>
        <w:right w:val="none" w:sz="0" w:space="0" w:color="auto"/>
      </w:divBdr>
    </w:div>
    <w:div w:id="1660226005">
      <w:bodyDiv w:val="1"/>
      <w:marLeft w:val="0"/>
      <w:marRight w:val="0"/>
      <w:marTop w:val="0"/>
      <w:marBottom w:val="0"/>
      <w:divBdr>
        <w:top w:val="none" w:sz="0" w:space="0" w:color="auto"/>
        <w:left w:val="none" w:sz="0" w:space="0" w:color="auto"/>
        <w:bottom w:val="none" w:sz="0" w:space="0" w:color="auto"/>
        <w:right w:val="none" w:sz="0" w:space="0" w:color="auto"/>
      </w:divBdr>
    </w:div>
    <w:div w:id="1689792872">
      <w:bodyDiv w:val="1"/>
      <w:marLeft w:val="0"/>
      <w:marRight w:val="0"/>
      <w:marTop w:val="0"/>
      <w:marBottom w:val="0"/>
      <w:divBdr>
        <w:top w:val="none" w:sz="0" w:space="0" w:color="auto"/>
        <w:left w:val="none" w:sz="0" w:space="0" w:color="auto"/>
        <w:bottom w:val="none" w:sz="0" w:space="0" w:color="auto"/>
        <w:right w:val="none" w:sz="0" w:space="0" w:color="auto"/>
      </w:divBdr>
    </w:div>
    <w:div w:id="1796168470">
      <w:bodyDiv w:val="1"/>
      <w:marLeft w:val="0"/>
      <w:marRight w:val="0"/>
      <w:marTop w:val="0"/>
      <w:marBottom w:val="0"/>
      <w:divBdr>
        <w:top w:val="none" w:sz="0" w:space="0" w:color="auto"/>
        <w:left w:val="none" w:sz="0" w:space="0" w:color="auto"/>
        <w:bottom w:val="none" w:sz="0" w:space="0" w:color="auto"/>
        <w:right w:val="none" w:sz="0" w:space="0" w:color="auto"/>
      </w:divBdr>
    </w:div>
    <w:div w:id="1892955263">
      <w:bodyDiv w:val="1"/>
      <w:marLeft w:val="0"/>
      <w:marRight w:val="0"/>
      <w:marTop w:val="0"/>
      <w:marBottom w:val="0"/>
      <w:divBdr>
        <w:top w:val="none" w:sz="0" w:space="0" w:color="auto"/>
        <w:left w:val="none" w:sz="0" w:space="0" w:color="auto"/>
        <w:bottom w:val="none" w:sz="0" w:space="0" w:color="auto"/>
        <w:right w:val="none" w:sz="0" w:space="0" w:color="auto"/>
      </w:divBdr>
    </w:div>
    <w:div w:id="1951161649">
      <w:bodyDiv w:val="1"/>
      <w:marLeft w:val="0"/>
      <w:marRight w:val="0"/>
      <w:marTop w:val="0"/>
      <w:marBottom w:val="0"/>
      <w:divBdr>
        <w:top w:val="none" w:sz="0" w:space="0" w:color="auto"/>
        <w:left w:val="none" w:sz="0" w:space="0" w:color="auto"/>
        <w:bottom w:val="none" w:sz="0" w:space="0" w:color="auto"/>
        <w:right w:val="none" w:sz="0" w:space="0" w:color="auto"/>
      </w:divBdr>
    </w:div>
    <w:div w:id="2083022239">
      <w:bodyDiv w:val="1"/>
      <w:marLeft w:val="0"/>
      <w:marRight w:val="0"/>
      <w:marTop w:val="0"/>
      <w:marBottom w:val="0"/>
      <w:divBdr>
        <w:top w:val="none" w:sz="0" w:space="0" w:color="auto"/>
        <w:left w:val="none" w:sz="0" w:space="0" w:color="auto"/>
        <w:bottom w:val="none" w:sz="0" w:space="0" w:color="auto"/>
        <w:right w:val="none" w:sz="0" w:space="0" w:color="auto"/>
      </w:divBdr>
    </w:div>
    <w:div w:id="2083139318">
      <w:bodyDiv w:val="1"/>
      <w:marLeft w:val="0"/>
      <w:marRight w:val="0"/>
      <w:marTop w:val="0"/>
      <w:marBottom w:val="0"/>
      <w:divBdr>
        <w:top w:val="none" w:sz="0" w:space="0" w:color="auto"/>
        <w:left w:val="none" w:sz="0" w:space="0" w:color="auto"/>
        <w:bottom w:val="none" w:sz="0" w:space="0" w:color="auto"/>
        <w:right w:val="none" w:sz="0" w:space="0" w:color="auto"/>
      </w:divBdr>
    </w:div>
    <w:div w:id="20841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ustomXml" Target="ink/ink1.xml"/><Relationship Id="rId2" Type="http://schemas.openxmlformats.org/officeDocument/2006/relationships/customXml" Target="../customXml/item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2-17T08:35:11.945"/>
    </inkml:context>
    <inkml:brush xml:id="br0">
      <inkml:brushProperty name="width" value="0.05" units="cm"/>
      <inkml:brushProperty name="height" value="0.05" units="cm"/>
    </inkml:brush>
  </inkml:definitions>
  <inkml:trace contextRef="#ctx0" brushRef="#br0">1 0 24575</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x4f5c__x6210__x65e5__x6642_ xmlns="238092f4-c002-4ac6-9e0c-ac5b50e20e5a" xsi:nil="true"/>
    <lcf76f155ced4ddcb4097134ff3c332f xmlns="238092f4-c002-4ac6-9e0c-ac5b50e20e5a">
      <Terms xmlns="http://schemas.microsoft.com/office/infopath/2007/PartnerControls"/>
    </lcf76f155ced4ddcb4097134ff3c332f>
    <TaxCatchAll xmlns="85ec59af-1a16-40a0-b163-384e34c79a5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3B065B07473D1740950EBC01612E9FDD" ma:contentTypeVersion="14" ma:contentTypeDescription="新しいドキュメントを作成します。" ma:contentTypeScope="" ma:versionID="8a9fae558c257ff30059263110b32bd0">
  <xsd:schema xmlns:xsd="http://www.w3.org/2001/XMLSchema" xmlns:xs="http://www.w3.org/2001/XMLSchema" xmlns:p="http://schemas.microsoft.com/office/2006/metadata/properties" xmlns:ns2="238092f4-c002-4ac6-9e0c-ac5b50e20e5a" xmlns:ns3="85ec59af-1a16-40a0-b163-384e34c79a5c" targetNamespace="http://schemas.microsoft.com/office/2006/metadata/properties" ma:root="true" ma:fieldsID="2266ff174cdf035c726fd5d7eafbf587" ns2:_="" ns3:_="">
    <xsd:import namespace="238092f4-c002-4ac6-9e0c-ac5b50e20e5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092f4-c002-4ac6-9e0c-ac5b50e20e5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b8e8fb-15e9-4a58-83f0-ebd736403c96}"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6738A1-6686-4A6F-B2A1-F4D01339F48D}">
  <ds:schemaRefs>
    <ds:schemaRef ds:uri="http://schemas.openxmlformats.org/officeDocument/2006/bibliography"/>
  </ds:schemaRefs>
</ds:datastoreItem>
</file>

<file path=customXml/itemProps2.xml><?xml version="1.0" encoding="utf-8"?>
<ds:datastoreItem xmlns:ds="http://schemas.openxmlformats.org/officeDocument/2006/customXml" ds:itemID="{9E82BBDD-C2D2-4B1B-AD16-27007D1AA11E}">
  <ds:schemaRefs>
    <ds:schemaRef ds:uri="http://schemas.microsoft.com/office/2006/metadata/properties"/>
    <ds:schemaRef ds:uri="http://schemas.microsoft.com/office/infopath/2007/PartnerControls"/>
    <ds:schemaRef ds:uri="238092f4-c002-4ac6-9e0c-ac5b50e20e5a"/>
    <ds:schemaRef ds:uri="85ec59af-1a16-40a0-b163-384e34c79a5c"/>
  </ds:schemaRefs>
</ds:datastoreItem>
</file>

<file path=customXml/itemProps3.xml><?xml version="1.0" encoding="utf-8"?>
<ds:datastoreItem xmlns:ds="http://schemas.openxmlformats.org/officeDocument/2006/customXml" ds:itemID="{C505E700-1692-4452-A661-D7BA5A70C608}">
  <ds:schemaRefs>
    <ds:schemaRef ds:uri="http://schemas.microsoft.com/sharepoint/v3/contenttype/forms"/>
  </ds:schemaRefs>
</ds:datastoreItem>
</file>

<file path=customXml/itemProps4.xml><?xml version="1.0" encoding="utf-8"?>
<ds:datastoreItem xmlns:ds="http://schemas.openxmlformats.org/officeDocument/2006/customXml" ds:itemID="{D54F5955-BCA5-42D3-A1C9-10E9685CA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092f4-c002-4ac6-9e0c-ac5b50e20e5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23</Pages>
  <Words>2396</Words>
  <Characters>13663</Characters>
  <Application>Microsoft Office Word</Application>
  <DocSecurity>0</DocSecurity>
  <Lines>113</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三輪　大貴</dc:creator>
  <cp:keywords/>
  <dc:description/>
  <cp:lastModifiedBy>内本　智子</cp:lastModifiedBy>
  <cp:revision>42</cp:revision>
  <cp:lastPrinted>2023-02-19T08:32:00Z</cp:lastPrinted>
  <dcterms:created xsi:type="dcterms:W3CDTF">2023-04-02T09:26:00Z</dcterms:created>
  <dcterms:modified xsi:type="dcterms:W3CDTF">2024-07-26T02:47:00Z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0x0101003B065B07473D1740950EBC01612E9FDD</vt:lpwstr>
  </property>
  <property fmtid="{D5CDD505-2E9C-101B-9397-08002B2CF9AE}" pid="3" name="MediaServiceImageTags">
    <vt:lpwstr/>
  </property>
</Properties>
</file>