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54B1A" w14:textId="4ECDF66D" w:rsidR="0092089B" w:rsidRPr="005D4710" w:rsidRDefault="000067DA">
      <w:pPr>
        <w:adjustRightInd/>
        <w:rPr>
          <w:rFonts w:hAnsi="Times New Roman" w:cs="Times New Roman"/>
          <w:spacing w:val="2"/>
        </w:rPr>
      </w:pPr>
      <w:r w:rsidRPr="005D4710">
        <w:rPr>
          <w:rFonts w:eastAsia="ＭＳ ゴシック" w:hAnsi="Times New Roman" w:cs="ＭＳ ゴシック" w:hint="eastAsia"/>
        </w:rPr>
        <w:t>別記</w:t>
      </w:r>
      <w:r w:rsidR="0013445B" w:rsidRPr="005D4710">
        <w:rPr>
          <w:rFonts w:eastAsia="ＭＳ ゴシック" w:hAnsi="Times New Roman" w:cs="ＭＳ ゴシック" w:hint="eastAsia"/>
        </w:rPr>
        <w:t>様式第</w:t>
      </w:r>
      <w:r w:rsidR="0021126A" w:rsidRPr="00FC313C">
        <w:rPr>
          <w:rFonts w:asciiTheme="majorEastAsia" w:eastAsiaTheme="majorEastAsia" w:hAnsiTheme="majorEastAsia" w:cs="ＭＳ ゴシック" w:hint="eastAsia"/>
        </w:rPr>
        <w:t>30</w:t>
      </w:r>
      <w:r w:rsidR="0013445B" w:rsidRPr="00FC313C">
        <w:rPr>
          <w:rFonts w:eastAsia="ＭＳ ゴシック" w:hAnsi="Times New Roman" w:cs="ＭＳ ゴシック" w:hint="eastAsia"/>
        </w:rPr>
        <w:t>号</w:t>
      </w:r>
      <w:r w:rsidR="0013445B" w:rsidRPr="005D4710">
        <w:rPr>
          <w:rFonts w:hAnsi="Times New Roman" w:hint="eastAsia"/>
        </w:rPr>
        <w:t>（第</w:t>
      </w:r>
      <w:r w:rsidR="00713087" w:rsidRPr="005D4710">
        <w:t>25</w:t>
      </w:r>
      <w:r w:rsidR="0013445B" w:rsidRPr="005D4710">
        <w:rPr>
          <w:rFonts w:hAnsi="Times New Roman" w:hint="eastAsia"/>
        </w:rPr>
        <w:t>の３関係）</w:t>
      </w:r>
    </w:p>
    <w:tbl>
      <w:tblPr>
        <w:tblW w:w="30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51"/>
      </w:tblGrid>
      <w:tr w:rsidR="005D4710" w:rsidRPr="005D4710" w14:paraId="2B244450" w14:textId="77777777" w:rsidTr="0092089B">
        <w:trPr>
          <w:trHeight w:val="340"/>
          <w:jc w:val="right"/>
        </w:trPr>
        <w:tc>
          <w:tcPr>
            <w:tcW w:w="305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9DF0088" w14:textId="77777777" w:rsidR="0092089B" w:rsidRPr="005D4710" w:rsidRDefault="0092089B" w:rsidP="0092089B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z w:val="20"/>
                <w:szCs w:val="20"/>
              </w:rPr>
            </w:pPr>
            <w:r w:rsidRPr="005D4710">
              <w:rPr>
                <w:rFonts w:hint="eastAsia"/>
                <w:sz w:val="20"/>
                <w:szCs w:val="20"/>
              </w:rPr>
              <w:t xml:space="preserve">　　　　　　　　　　　　経由</w:t>
            </w:r>
          </w:p>
        </w:tc>
      </w:tr>
      <w:tr w:rsidR="005D4710" w:rsidRPr="005D4710" w14:paraId="034DA11D" w14:textId="77777777" w:rsidTr="0092089B">
        <w:trPr>
          <w:trHeight w:val="340"/>
          <w:jc w:val="right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95D81E9" w14:textId="77777777" w:rsidR="0092089B" w:rsidRPr="005D4710" w:rsidRDefault="0092089B" w:rsidP="0092089B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5D4710">
              <w:rPr>
                <w:rFonts w:hint="eastAsia"/>
                <w:sz w:val="20"/>
                <w:szCs w:val="20"/>
              </w:rPr>
              <w:t xml:space="preserve">　第　　　　　　　　　号</w:t>
            </w:r>
          </w:p>
        </w:tc>
      </w:tr>
      <w:tr w:rsidR="005D4710" w:rsidRPr="005D4710" w14:paraId="7E24D1C7" w14:textId="77777777" w:rsidTr="0092089B">
        <w:trPr>
          <w:trHeight w:val="340"/>
          <w:jc w:val="right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42A845D" w14:textId="77777777" w:rsidR="0092089B" w:rsidRPr="005D4710" w:rsidRDefault="0092089B" w:rsidP="0092089B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5D4710">
              <w:rPr>
                <w:rFonts w:hint="eastAsia"/>
                <w:sz w:val="20"/>
                <w:szCs w:val="20"/>
              </w:rPr>
              <w:t xml:space="preserve"> </w:t>
            </w:r>
            <w:r w:rsidRPr="005D4710">
              <w:rPr>
                <w:sz w:val="20"/>
                <w:szCs w:val="20"/>
              </w:rPr>
              <w:t xml:space="preserve">  　 </w:t>
            </w:r>
            <w:r w:rsidRPr="005D4710">
              <w:rPr>
                <w:rFonts w:hint="eastAsia"/>
                <w:sz w:val="20"/>
                <w:szCs w:val="20"/>
              </w:rPr>
              <w:t xml:space="preserve"> 年　　　月　　　日 受</w:t>
            </w:r>
          </w:p>
        </w:tc>
      </w:tr>
      <w:tr w:rsidR="0092089B" w:rsidRPr="005D4710" w14:paraId="7E7C4C88" w14:textId="77777777" w:rsidTr="004F2194">
        <w:trPr>
          <w:trHeight w:val="340"/>
          <w:jc w:val="right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590C902" w14:textId="77777777" w:rsidR="0092089B" w:rsidRPr="005D4710" w:rsidRDefault="0092089B" w:rsidP="0092089B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5D4710">
              <w:rPr>
                <w:rFonts w:hint="eastAsia"/>
                <w:sz w:val="20"/>
                <w:szCs w:val="20"/>
              </w:rPr>
              <w:t xml:space="preserve">　  　 年　　　月　　　日 発</w:t>
            </w:r>
          </w:p>
        </w:tc>
      </w:tr>
    </w:tbl>
    <w:p w14:paraId="0190F273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</w:p>
    <w:p w14:paraId="30B1CEC4" w14:textId="77777777" w:rsidR="0013445B" w:rsidRPr="005D4710" w:rsidRDefault="0013445B">
      <w:pPr>
        <w:adjustRightInd/>
        <w:spacing w:line="510" w:lineRule="exact"/>
        <w:jc w:val="center"/>
        <w:rPr>
          <w:rFonts w:hAnsi="Times New Roman" w:cs="Times New Roman"/>
          <w:spacing w:val="2"/>
        </w:rPr>
      </w:pPr>
      <w:r w:rsidRPr="005D4710">
        <w:rPr>
          <w:rFonts w:hAnsi="Times New Roman" w:hint="eastAsia"/>
          <w:b/>
          <w:bCs/>
          <w:spacing w:val="2"/>
          <w:sz w:val="30"/>
          <w:szCs w:val="30"/>
        </w:rPr>
        <w:t>貸付実態点検整理報告書</w:t>
      </w:r>
    </w:p>
    <w:p w14:paraId="3055F665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</w:p>
    <w:p w14:paraId="6CDA40B7" w14:textId="77777777" w:rsidR="0013445B" w:rsidRPr="005D4710" w:rsidRDefault="0013445B">
      <w:pPr>
        <w:wordWrap w:val="0"/>
        <w:adjustRightInd/>
        <w:spacing w:line="430" w:lineRule="exact"/>
        <w:jc w:val="right"/>
        <w:rPr>
          <w:rFonts w:hAnsi="Times New Roman" w:cs="Times New Roman"/>
          <w:spacing w:val="2"/>
        </w:rPr>
      </w:pPr>
      <w:r w:rsidRPr="005D4710">
        <w:rPr>
          <w:rFonts w:hint="eastAsia"/>
          <w:sz w:val="22"/>
          <w:szCs w:val="22"/>
        </w:rPr>
        <w:t>第　　　　　号</w:t>
      </w:r>
    </w:p>
    <w:p w14:paraId="0BF1A1A2" w14:textId="77777777" w:rsidR="0013445B" w:rsidRPr="005D4710" w:rsidRDefault="0013445B">
      <w:pPr>
        <w:wordWrap w:val="0"/>
        <w:adjustRightInd/>
        <w:spacing w:line="430" w:lineRule="exact"/>
        <w:jc w:val="right"/>
        <w:rPr>
          <w:rFonts w:hAnsi="Times New Roman" w:cs="Times New Roman"/>
          <w:spacing w:val="2"/>
        </w:rPr>
      </w:pPr>
      <w:r w:rsidRPr="005D4710">
        <w:rPr>
          <w:rFonts w:hAnsi="Times New Roman" w:hint="eastAsia"/>
          <w:sz w:val="22"/>
          <w:szCs w:val="22"/>
        </w:rPr>
        <w:t>年　　月　　日</w:t>
      </w:r>
    </w:p>
    <w:p w14:paraId="4FD28A5C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</w:p>
    <w:p w14:paraId="5B12C256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  <w:r w:rsidRPr="005D4710">
        <w:t xml:space="preserve"> </w:t>
      </w:r>
      <w:r w:rsidRPr="005D4710">
        <w:rPr>
          <w:rFonts w:hint="eastAsia"/>
        </w:rPr>
        <w:t xml:space="preserve">　（　　　</w:t>
      </w:r>
      <w:r w:rsidR="0063607A" w:rsidRPr="005D4710">
        <w:t xml:space="preserve"> </w:t>
      </w:r>
      <w:r w:rsidR="0063607A" w:rsidRPr="005D4710">
        <w:rPr>
          <w:rFonts w:hint="eastAsia"/>
        </w:rPr>
        <w:t>農業農村振興事務所</w:t>
      </w:r>
      <w:r w:rsidRPr="005D4710">
        <w:rPr>
          <w:rFonts w:hint="eastAsia"/>
        </w:rPr>
        <w:t>経由）</w:t>
      </w:r>
    </w:p>
    <w:p w14:paraId="79B6520D" w14:textId="77777777" w:rsidR="0013445B" w:rsidRPr="005D4710" w:rsidRDefault="00C36E4C">
      <w:pPr>
        <w:adjustRightInd/>
        <w:spacing w:line="430" w:lineRule="exact"/>
        <w:rPr>
          <w:rFonts w:hAnsi="Times New Roman" w:cs="Times New Roman"/>
          <w:spacing w:val="2"/>
        </w:rPr>
      </w:pPr>
      <w:r w:rsidRPr="005D4710">
        <w:rPr>
          <w:rFonts w:hAnsi="Times New Roman" w:hint="eastAsia"/>
          <w:sz w:val="22"/>
          <w:szCs w:val="22"/>
        </w:rPr>
        <w:t xml:space="preserve">　（宛</w:t>
      </w:r>
      <w:r w:rsidR="0013445B" w:rsidRPr="005D4710">
        <w:rPr>
          <w:rFonts w:hAnsi="Times New Roman" w:hint="eastAsia"/>
          <w:sz w:val="22"/>
          <w:szCs w:val="22"/>
        </w:rPr>
        <w:t>先）</w:t>
      </w:r>
      <w:r w:rsidR="0013445B" w:rsidRPr="005D4710">
        <w:rPr>
          <w:rFonts w:hAnsi="Times New Roman" w:cs="Times New Roman"/>
        </w:rPr>
        <w:fldChar w:fldCharType="begin"/>
      </w:r>
      <w:r w:rsidR="0013445B" w:rsidRPr="005D4710">
        <w:rPr>
          <w:rFonts w:hAnsi="Times New Roman" w:cs="Times New Roman"/>
        </w:rPr>
        <w:instrText>eq \o\ad(</w:instrText>
      </w:r>
      <w:r w:rsidR="0013445B" w:rsidRPr="005D4710">
        <w:rPr>
          <w:rFonts w:hAnsi="Times New Roman" w:hint="eastAsia"/>
          <w:sz w:val="22"/>
          <w:szCs w:val="22"/>
        </w:rPr>
        <w:instrText>滋賀県知事</w:instrText>
      </w:r>
      <w:r w:rsidR="0013445B" w:rsidRPr="005D4710">
        <w:rPr>
          <w:rFonts w:hAnsi="Times New Roman" w:cs="Times New Roman"/>
        </w:rPr>
        <w:instrText>,</w:instrText>
      </w:r>
      <w:r w:rsidR="0013445B" w:rsidRPr="005D4710">
        <w:rPr>
          <w:rFonts w:hAnsi="Times New Roman" w:cs="Times New Roman" w:hint="eastAsia"/>
        </w:rPr>
        <w:instrText xml:space="preserve">　　　　　　　　</w:instrText>
      </w:r>
      <w:r w:rsidR="0013445B" w:rsidRPr="005D4710">
        <w:rPr>
          <w:rFonts w:hAnsi="Times New Roman" w:cs="Times New Roman"/>
        </w:rPr>
        <w:instrText>)</w:instrText>
      </w:r>
      <w:r w:rsidR="0013445B" w:rsidRPr="005D4710">
        <w:rPr>
          <w:rFonts w:hAnsi="Times New Roman" w:cs="Times New Roman"/>
        </w:rPr>
        <w:fldChar w:fldCharType="separate"/>
      </w:r>
      <w:r w:rsidR="0013445B" w:rsidRPr="005D4710">
        <w:rPr>
          <w:rFonts w:hAnsi="Times New Roman" w:hint="eastAsia"/>
          <w:sz w:val="22"/>
          <w:szCs w:val="22"/>
        </w:rPr>
        <w:t>滋賀県知事</w:t>
      </w:r>
      <w:r w:rsidR="0013445B" w:rsidRPr="005D4710">
        <w:rPr>
          <w:rFonts w:hAnsi="Times New Roman" w:cs="Times New Roman"/>
        </w:rPr>
        <w:fldChar w:fldCharType="end"/>
      </w:r>
    </w:p>
    <w:p w14:paraId="6276C3BE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</w:p>
    <w:p w14:paraId="01403628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  <w:r w:rsidRPr="005D4710">
        <w:rPr>
          <w:rFonts w:hint="eastAsia"/>
        </w:rPr>
        <w:t xml:space="preserve">　　　　　　　　　　　　　　　　　　　融資機関名</w:t>
      </w:r>
    </w:p>
    <w:p w14:paraId="176A3FC0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  <w:r w:rsidRPr="005D4710">
        <w:rPr>
          <w:rFonts w:hint="eastAsia"/>
        </w:rPr>
        <w:t xml:space="preserve">　　　　　　　　　　　　　　　　　　　</w:t>
      </w:r>
      <w:r w:rsidRPr="005D4710">
        <w:rPr>
          <w:rFonts w:hAnsi="Times New Roman" w:cs="Times New Roman"/>
        </w:rPr>
        <w:fldChar w:fldCharType="begin"/>
      </w:r>
      <w:r w:rsidRPr="005D4710">
        <w:rPr>
          <w:rFonts w:hAnsi="Times New Roman" w:cs="Times New Roman"/>
        </w:rPr>
        <w:instrText>eq \o\ad(</w:instrText>
      </w:r>
      <w:r w:rsidRPr="005D4710">
        <w:rPr>
          <w:rFonts w:hint="eastAsia"/>
        </w:rPr>
        <w:instrText>代表者名</w:instrText>
      </w:r>
      <w:r w:rsidRPr="005D4710">
        <w:rPr>
          <w:rFonts w:hAnsi="Times New Roman" w:cs="Times New Roman"/>
        </w:rPr>
        <w:instrText>,</w:instrText>
      </w:r>
      <w:r w:rsidRPr="005D4710">
        <w:rPr>
          <w:rFonts w:hAnsi="Times New Roman" w:cs="Times New Roman" w:hint="eastAsia"/>
        </w:rPr>
        <w:instrText xml:space="preserve">　　　　　</w:instrText>
      </w:r>
      <w:r w:rsidRPr="005D4710">
        <w:rPr>
          <w:rFonts w:hAnsi="Times New Roman" w:cs="Times New Roman"/>
        </w:rPr>
        <w:instrText>)</w:instrText>
      </w:r>
      <w:r w:rsidRPr="005D4710">
        <w:rPr>
          <w:rFonts w:hAnsi="Times New Roman" w:cs="Times New Roman"/>
        </w:rPr>
        <w:fldChar w:fldCharType="separate"/>
      </w:r>
      <w:r w:rsidRPr="005D4710">
        <w:rPr>
          <w:rFonts w:hint="eastAsia"/>
        </w:rPr>
        <w:t>代表者名</w:t>
      </w:r>
      <w:r w:rsidRPr="005D4710">
        <w:rPr>
          <w:rFonts w:hAnsi="Times New Roman" w:cs="Times New Roman"/>
        </w:rPr>
        <w:fldChar w:fldCharType="end"/>
      </w:r>
      <w:r w:rsidR="00963EAA" w:rsidRPr="005D4710">
        <w:rPr>
          <w:rFonts w:hAnsi="Times New Roman" w:cs="Times New Roman"/>
          <w:spacing w:val="2"/>
        </w:rPr>
        <w:t xml:space="preserve"> </w:t>
      </w:r>
      <w:r w:rsidR="00C36E4C" w:rsidRPr="005D4710">
        <w:rPr>
          <w:rFonts w:hAnsi="Times New Roman" w:cs="Times New Roman" w:hint="eastAsia"/>
          <w:spacing w:val="2"/>
        </w:rPr>
        <w:t xml:space="preserve">　　　　　　　　　　　　　　　</w:t>
      </w:r>
    </w:p>
    <w:p w14:paraId="621C6A76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</w:p>
    <w:p w14:paraId="772D21AB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  <w:r w:rsidRPr="005D4710">
        <w:rPr>
          <w:rFonts w:hAnsi="Times New Roman" w:hint="eastAsia"/>
        </w:rPr>
        <w:t xml:space="preserve">　滋賀県農業近代化資金事務取扱要領第</w:t>
      </w:r>
      <w:r w:rsidR="00713087" w:rsidRPr="005D4710">
        <w:t>25</w:t>
      </w:r>
      <w:r w:rsidRPr="005D4710">
        <w:rPr>
          <w:rFonts w:hAnsi="Times New Roman" w:hint="eastAsia"/>
        </w:rPr>
        <w:t>の３に基</w:t>
      </w:r>
      <w:r w:rsidR="00436BFB" w:rsidRPr="005D4710">
        <w:rPr>
          <w:rFonts w:hAnsi="Times New Roman" w:hint="eastAsia"/>
        </w:rPr>
        <w:t>づく貸付実態点検整理を行ったところ、その結果は、下記</w:t>
      </w:r>
      <w:r w:rsidRPr="005D4710">
        <w:rPr>
          <w:rFonts w:hAnsi="Times New Roman" w:hint="eastAsia"/>
        </w:rPr>
        <w:t>のとおりであったので報告します。</w:t>
      </w:r>
    </w:p>
    <w:p w14:paraId="19719BC1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  <w:r w:rsidRPr="005D4710">
        <w:rPr>
          <w:rFonts w:hAnsi="Times New Roman" w:hint="eastAsia"/>
        </w:rPr>
        <w:t xml:space="preserve">　なお、必要事項については、下記のとおり所要の措置をしましたから併せて報告します。</w:t>
      </w:r>
    </w:p>
    <w:p w14:paraId="3670EDB1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</w:p>
    <w:p w14:paraId="255B6A15" w14:textId="77777777" w:rsidR="0013445B" w:rsidRPr="005D4710" w:rsidRDefault="0013445B">
      <w:pPr>
        <w:adjustRightInd/>
        <w:jc w:val="center"/>
        <w:rPr>
          <w:rFonts w:hAnsi="Times New Roman" w:cs="Times New Roman"/>
          <w:spacing w:val="2"/>
        </w:rPr>
      </w:pPr>
      <w:r w:rsidRPr="005D4710">
        <w:rPr>
          <w:rFonts w:hint="eastAsia"/>
        </w:rPr>
        <w:t>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1"/>
        <w:gridCol w:w="1397"/>
        <w:gridCol w:w="1397"/>
        <w:gridCol w:w="1397"/>
        <w:gridCol w:w="1396"/>
        <w:gridCol w:w="1040"/>
        <w:gridCol w:w="1506"/>
      </w:tblGrid>
      <w:tr w:rsidR="005D4710" w:rsidRPr="005D4710" w14:paraId="68114798" w14:textId="77777777" w:rsidTr="00436BFB">
        <w:tc>
          <w:tcPr>
            <w:tcW w:w="567" w:type="pct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F0165BF" w14:textId="77777777" w:rsidR="00436BFB" w:rsidRPr="005D4710" w:rsidRDefault="00436BFB" w:rsidP="00134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pacing w:val="2"/>
              </w:rPr>
            </w:pPr>
            <w:r w:rsidRPr="005D4710">
              <w:rPr>
                <w:rFonts w:hint="eastAsia"/>
              </w:rPr>
              <w:t>承認年度</w:t>
            </w:r>
          </w:p>
        </w:tc>
        <w:tc>
          <w:tcPr>
            <w:tcW w:w="761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A91A1E" w14:textId="77777777" w:rsidR="00436BFB" w:rsidRPr="005D4710" w:rsidRDefault="00436BFB" w:rsidP="00134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pacing w:val="2"/>
              </w:rPr>
            </w:pPr>
            <w:r w:rsidRPr="005D4710">
              <w:rPr>
                <w:rFonts w:hAnsi="Times New Roman" w:cs="Times New Roman"/>
              </w:rPr>
              <w:fldChar w:fldCharType="begin"/>
            </w:r>
            <w:r w:rsidRPr="005D4710">
              <w:rPr>
                <w:rFonts w:hAnsi="Times New Roman" w:cs="Times New Roman"/>
              </w:rPr>
              <w:instrText>eq \o\ad(</w:instrText>
            </w:r>
            <w:r w:rsidRPr="005D4710">
              <w:rPr>
                <w:rFonts w:hint="eastAsia"/>
              </w:rPr>
              <w:instrText>承認番号</w:instrText>
            </w:r>
            <w:r w:rsidRPr="005D4710">
              <w:rPr>
                <w:rFonts w:hAnsi="Times New Roman" w:cs="Times New Roman"/>
              </w:rPr>
              <w:instrText>,</w:instrText>
            </w:r>
            <w:r w:rsidRPr="005D4710">
              <w:rPr>
                <w:rFonts w:hAnsi="Times New Roman" w:cs="Times New Roman" w:hint="eastAsia"/>
              </w:rPr>
              <w:instrText xml:space="preserve">　　　　　</w:instrText>
            </w:r>
            <w:r w:rsidRPr="005D4710">
              <w:rPr>
                <w:rFonts w:hAnsi="Times New Roman" w:cs="Times New Roman"/>
              </w:rPr>
              <w:instrText>)</w:instrText>
            </w:r>
            <w:r w:rsidRPr="005D4710">
              <w:rPr>
                <w:rFonts w:hAnsi="Times New Roman" w:cs="Times New Roman"/>
              </w:rPr>
              <w:fldChar w:fldCharType="separate"/>
            </w:r>
            <w:r w:rsidRPr="005D4710">
              <w:rPr>
                <w:rFonts w:hint="eastAsia"/>
              </w:rPr>
              <w:t>承認番号</w:t>
            </w:r>
            <w:r w:rsidRPr="005D4710">
              <w:rPr>
                <w:rFonts w:hAnsi="Times New Roman" w:cs="Times New Roman"/>
              </w:rPr>
              <w:fldChar w:fldCharType="end"/>
            </w:r>
          </w:p>
        </w:tc>
        <w:tc>
          <w:tcPr>
            <w:tcW w:w="761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5BC08B" w14:textId="77777777" w:rsidR="00436BFB" w:rsidRPr="005D4710" w:rsidRDefault="00436BFB" w:rsidP="00134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pacing w:val="2"/>
              </w:rPr>
            </w:pPr>
            <w:r w:rsidRPr="005D4710">
              <w:rPr>
                <w:rFonts w:hint="eastAsia"/>
              </w:rPr>
              <w:t>借受者名</w:t>
            </w:r>
          </w:p>
        </w:tc>
        <w:tc>
          <w:tcPr>
            <w:tcW w:w="761" w:type="pct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F697EB" w14:textId="77777777" w:rsidR="00436BFB" w:rsidRPr="005D4710" w:rsidRDefault="00436BFB" w:rsidP="00134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pacing w:val="2"/>
              </w:rPr>
            </w:pPr>
            <w:r w:rsidRPr="005D4710">
              <w:rPr>
                <w:rFonts w:hint="eastAsia"/>
              </w:rPr>
              <w:t>事　　項</w:t>
            </w:r>
          </w:p>
        </w:tc>
        <w:tc>
          <w:tcPr>
            <w:tcW w:w="761" w:type="pct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2F034A" w14:textId="77777777" w:rsidR="00436BFB" w:rsidRPr="005D4710" w:rsidRDefault="00436BFB" w:rsidP="00134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</w:pPr>
            <w:r w:rsidRPr="005D4710">
              <w:rPr>
                <w:rFonts w:hint="eastAsia"/>
              </w:rPr>
              <w:t>結　　果</w:t>
            </w:r>
          </w:p>
        </w:tc>
        <w:tc>
          <w:tcPr>
            <w:tcW w:w="1388" w:type="pct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09DFD75" w14:textId="77777777" w:rsidR="00436BFB" w:rsidRPr="005D4710" w:rsidRDefault="00436BFB" w:rsidP="00134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pacing w:val="2"/>
              </w:rPr>
            </w:pPr>
            <w:r w:rsidRPr="005D4710">
              <w:rPr>
                <w:rFonts w:hint="eastAsia"/>
              </w:rPr>
              <w:t>措　　　　　　置</w:t>
            </w:r>
          </w:p>
        </w:tc>
      </w:tr>
      <w:tr w:rsidR="005D4710" w:rsidRPr="005D4710" w14:paraId="5EEF6830" w14:textId="77777777" w:rsidTr="00436BFB">
        <w:tc>
          <w:tcPr>
            <w:tcW w:w="567" w:type="pct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9F4871B" w14:textId="77777777" w:rsidR="00436BFB" w:rsidRPr="005D4710" w:rsidRDefault="00436BF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EFFE6F" w14:textId="77777777" w:rsidR="00436BFB" w:rsidRPr="005D4710" w:rsidRDefault="00436BF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00CA41" w14:textId="77777777" w:rsidR="00436BFB" w:rsidRPr="005D4710" w:rsidRDefault="00436BF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5C08F7" w14:textId="77777777" w:rsidR="00436BFB" w:rsidRPr="005D4710" w:rsidRDefault="00436BF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D0AE31" w14:textId="77777777" w:rsidR="00436BFB" w:rsidRPr="005D4710" w:rsidRDefault="00436BFB" w:rsidP="00134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B76C10" w14:textId="77777777" w:rsidR="00436BFB" w:rsidRPr="005D4710" w:rsidRDefault="00436BFB" w:rsidP="00134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pacing w:val="2"/>
              </w:rPr>
            </w:pPr>
            <w:r w:rsidRPr="005D4710">
              <w:rPr>
                <w:rFonts w:hint="eastAsia"/>
              </w:rPr>
              <w:t>年月日</w:t>
            </w: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7B9689F" w14:textId="77777777" w:rsidR="00436BFB" w:rsidRPr="005D4710" w:rsidRDefault="00436BFB" w:rsidP="0013445B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hAnsi="Times New Roman" w:cs="Times New Roman"/>
                <w:spacing w:val="2"/>
              </w:rPr>
            </w:pPr>
            <w:r w:rsidRPr="005D4710">
              <w:rPr>
                <w:rFonts w:hint="eastAsia"/>
              </w:rPr>
              <w:t>内　　　容</w:t>
            </w:r>
          </w:p>
        </w:tc>
      </w:tr>
      <w:tr w:rsidR="005D4710" w:rsidRPr="005D4710" w14:paraId="56FDB3E7" w14:textId="77777777" w:rsidTr="00436BFB">
        <w:tc>
          <w:tcPr>
            <w:tcW w:w="567" w:type="pc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17CDDC5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E548A5C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C4CC351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7EDB060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494245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4248A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E96FCF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D72FC77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4C37C6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A0478E7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9F04D1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788AA08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EFC228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8F85CC8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B0C6636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5B9DB44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61D9BA5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E8B78C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D64EF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29F98FF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BD248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62E8012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0F41226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E690CF4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22BB9D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84611B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8E384D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A12C69A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59D99D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AFE2372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2A283DD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FA978A5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1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3863718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EFC75CD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6400A64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1DBA521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25A8DC6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5D4710" w:rsidRPr="005D4710" w14:paraId="4227A223" w14:textId="77777777" w:rsidTr="00436BFB">
        <w:tc>
          <w:tcPr>
            <w:tcW w:w="567" w:type="pc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DEB8FFD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0FFCC68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051700C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445407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B5857F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732E317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3EACB8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74CDA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01A1EF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AE1EBF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DE65D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2F4FA5D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B3589CA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F3F99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BA6B85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3BBB577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2D8280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3F45465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56961C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7C98DD6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A53002A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3A38A7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9C4001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5017F8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1B4420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B553A6A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AEDFBB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2C9E014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A61C43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96E445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7C0122B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85D310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EFEE5AD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BE0805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C46906A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A1F223B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21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770DE3E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00ABBD5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D47C8C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0BADA1C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B4E1DB7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D6E281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4BC2D6F" w14:textId="77777777" w:rsidR="00436BFB" w:rsidRPr="005D4710" w:rsidRDefault="00436BFB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0583F601" w14:textId="77777777" w:rsidR="0013445B" w:rsidRPr="005D4710" w:rsidRDefault="0013445B">
      <w:pPr>
        <w:adjustRightInd/>
        <w:rPr>
          <w:rFonts w:hAnsi="Times New Roman" w:cs="Times New Roman"/>
          <w:spacing w:val="2"/>
        </w:rPr>
      </w:pPr>
      <w:r w:rsidRPr="005D4710">
        <w:rPr>
          <w:rFonts w:hint="eastAsia"/>
        </w:rPr>
        <w:t xml:space="preserve">　注）所要の措置は、当該報告書作成までに必ず実施すること。</w:t>
      </w:r>
    </w:p>
    <w:sectPr w:rsidR="0013445B" w:rsidRPr="005D4710">
      <w:type w:val="continuous"/>
      <w:pgSz w:w="11906" w:h="16838"/>
      <w:pgMar w:top="1134" w:right="1418" w:bottom="1418" w:left="1418" w:header="720" w:footer="720" w:gutter="0"/>
      <w:pgNumType w:start="1"/>
      <w:cols w:space="720"/>
      <w:noEndnote/>
      <w:docGrid w:type="linesAndChars" w:linePitch="41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D029" w14:textId="77777777" w:rsidR="00604356" w:rsidRDefault="00604356">
      <w:r>
        <w:separator/>
      </w:r>
    </w:p>
  </w:endnote>
  <w:endnote w:type="continuationSeparator" w:id="0">
    <w:p w14:paraId="076DF785" w14:textId="77777777" w:rsidR="00604356" w:rsidRDefault="0060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13D4F" w14:textId="77777777" w:rsidR="00604356" w:rsidRDefault="0060435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20051B4" w14:textId="77777777" w:rsidR="00604356" w:rsidRDefault="00604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41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45B"/>
    <w:rsid w:val="000067DA"/>
    <w:rsid w:val="0003143F"/>
    <w:rsid w:val="001140E2"/>
    <w:rsid w:val="0013445B"/>
    <w:rsid w:val="00207B51"/>
    <w:rsid w:val="0021126A"/>
    <w:rsid w:val="00256C16"/>
    <w:rsid w:val="00293515"/>
    <w:rsid w:val="00333B9B"/>
    <w:rsid w:val="00436BFB"/>
    <w:rsid w:val="004B07EC"/>
    <w:rsid w:val="004C63CD"/>
    <w:rsid w:val="004F2194"/>
    <w:rsid w:val="005B7F3F"/>
    <w:rsid w:val="005D4710"/>
    <w:rsid w:val="00604356"/>
    <w:rsid w:val="0063607A"/>
    <w:rsid w:val="00713087"/>
    <w:rsid w:val="0075731A"/>
    <w:rsid w:val="008563C1"/>
    <w:rsid w:val="0092089B"/>
    <w:rsid w:val="00963EAA"/>
    <w:rsid w:val="00A64DDE"/>
    <w:rsid w:val="00C36E4C"/>
    <w:rsid w:val="00FA29C7"/>
    <w:rsid w:val="00FC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1F0A878"/>
  <w15:docId w15:val="{611D143F-1403-486B-821F-BF15CA20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935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93515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2935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93515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様式第23号（第34の３関係）</vt:lpstr>
      <vt:lpstr>様式第23号（第34の３関係）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様式第23号（第34の３関係）</dc:title>
  <dc:creator>滋賀県</dc:creator>
  <cp:lastModifiedBy>渡邊　仁子</cp:lastModifiedBy>
  <cp:revision>22</cp:revision>
  <cp:lastPrinted>2005-06-02T08:35:00Z</cp:lastPrinted>
  <dcterms:created xsi:type="dcterms:W3CDTF">2019-01-30T08:39:00Z</dcterms:created>
  <dcterms:modified xsi:type="dcterms:W3CDTF">2026-05-21T00:35:00Z</dcterms:modified>
</cp:coreProperties>
</file>