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0DDC5" w14:textId="3EBD3A96" w:rsidR="00257403" w:rsidRPr="009238D0" w:rsidRDefault="00B027F1">
      <w:pPr>
        <w:adjustRightInd/>
        <w:rPr>
          <w:rFonts w:hAnsi="Times New Roman" w:cs="Times New Roman"/>
        </w:rPr>
      </w:pPr>
      <w:r w:rsidRPr="00B027F1">
        <w:rPr>
          <w:rFonts w:eastAsia="ＭＳ ゴシック" w:hAnsi="Times New Roman" w:cs="ＭＳ ゴシック" w:hint="eastAsia"/>
        </w:rPr>
        <w:t>別記</w:t>
      </w:r>
      <w:r w:rsidR="009238D0" w:rsidRPr="00B854F7">
        <w:rPr>
          <w:rFonts w:eastAsia="ＭＳ ゴシック" w:hAnsi="Times New Roman" w:cs="ＭＳ ゴシック" w:hint="eastAsia"/>
        </w:rPr>
        <w:t>様式第</w:t>
      </w:r>
      <w:r w:rsidR="00FA66AC">
        <w:rPr>
          <w:rFonts w:eastAsia="ＭＳ ゴシック" w:hAnsi="Times New Roman" w:cs="ＭＳ ゴシック" w:hint="eastAsia"/>
        </w:rPr>
        <w:t>４</w:t>
      </w:r>
      <w:r w:rsidR="00257403" w:rsidRPr="00B854F7">
        <w:rPr>
          <w:rFonts w:eastAsia="ＭＳ ゴシック" w:hAnsi="Times New Roman" w:cs="ＭＳ ゴシック" w:hint="eastAsia"/>
        </w:rPr>
        <w:t>号</w:t>
      </w:r>
      <w:r w:rsidR="00257403" w:rsidRPr="00B854F7">
        <w:rPr>
          <w:rFonts w:hint="eastAsia"/>
        </w:rPr>
        <w:t>（</w:t>
      </w:r>
      <w:r w:rsidR="00257403" w:rsidRPr="002D1F3A">
        <w:rPr>
          <w:rFonts w:hint="eastAsia"/>
        </w:rPr>
        <w:t>第</w:t>
      </w:r>
      <w:r w:rsidR="00D96DA1" w:rsidRPr="002D1F3A">
        <w:rPr>
          <w:rFonts w:hint="eastAsia"/>
        </w:rPr>
        <w:t>９</w:t>
      </w:r>
      <w:r w:rsidR="009238D0" w:rsidRPr="002D1F3A">
        <w:rPr>
          <w:rFonts w:hint="eastAsia"/>
        </w:rPr>
        <w:t>の</w:t>
      </w:r>
      <w:r w:rsidR="00BE6DDE" w:rsidRPr="002D1F3A">
        <w:rPr>
          <w:rFonts w:hint="eastAsia"/>
        </w:rPr>
        <w:t>５</w:t>
      </w:r>
      <w:r w:rsidR="009238D0" w:rsidRPr="00B854F7">
        <w:rPr>
          <w:rFonts w:hint="eastAsia"/>
        </w:rPr>
        <w:t>関係</w:t>
      </w:r>
      <w:r w:rsidR="00257403" w:rsidRPr="00B854F7">
        <w:rPr>
          <w:rFonts w:hint="eastAsia"/>
        </w:rPr>
        <w:t>）</w:t>
      </w:r>
    </w:p>
    <w:p w14:paraId="0BF89634" w14:textId="77777777" w:rsidR="00257403" w:rsidRPr="009238D0" w:rsidRDefault="00257403">
      <w:pPr>
        <w:adjustRightInd/>
        <w:rPr>
          <w:rFonts w:hAnsi="Times New Roman" w:cs="Times New Roman"/>
        </w:rPr>
      </w:pPr>
    </w:p>
    <w:p w14:paraId="5AA6EEE1" w14:textId="77777777" w:rsidR="00257403" w:rsidRPr="009238D0" w:rsidRDefault="00257403" w:rsidP="0042618B">
      <w:pPr>
        <w:adjustRightInd/>
        <w:spacing w:line="446" w:lineRule="exact"/>
        <w:jc w:val="center"/>
        <w:rPr>
          <w:rFonts w:hAnsi="Times New Roman" w:cs="Times New Roman"/>
        </w:rPr>
      </w:pPr>
      <w:r w:rsidRPr="009238D0">
        <w:rPr>
          <w:rFonts w:hAnsi="Times New Roman" w:cs="Times New Roman"/>
        </w:rPr>
        <w:fldChar w:fldCharType="begin"/>
      </w:r>
      <w:r w:rsidRPr="009238D0">
        <w:rPr>
          <w:rFonts w:hAnsi="Times New Roman" w:cs="Times New Roman"/>
        </w:rPr>
        <w:instrText>eq \o\ad(</w:instrText>
      </w:r>
      <w:r w:rsidR="003A6AD1">
        <w:rPr>
          <w:rFonts w:hint="eastAsia"/>
          <w:b/>
          <w:bCs/>
          <w:sz w:val="30"/>
          <w:szCs w:val="30"/>
        </w:rPr>
        <w:instrText>樹園地の</w:instrText>
      </w:r>
      <w:r w:rsidR="007146DF">
        <w:rPr>
          <w:rFonts w:hint="eastAsia"/>
          <w:b/>
          <w:bCs/>
          <w:sz w:val="30"/>
          <w:szCs w:val="30"/>
        </w:rPr>
        <w:instrText>内訳</w:instrText>
      </w:r>
      <w:r w:rsidR="009238D0">
        <w:rPr>
          <w:rFonts w:hint="eastAsia"/>
          <w:b/>
          <w:bCs/>
          <w:sz w:val="30"/>
          <w:szCs w:val="30"/>
        </w:rPr>
        <w:instrText>書</w:instrText>
      </w:r>
      <w:r w:rsidRPr="009238D0">
        <w:rPr>
          <w:rFonts w:hAnsi="Times New Roman" w:cs="Times New Roman"/>
        </w:rPr>
        <w:instrText>,</w:instrText>
      </w:r>
      <w:r w:rsidRPr="009238D0">
        <w:rPr>
          <w:rFonts w:hAnsi="Times New Roman" w:cs="Times New Roman" w:hint="eastAsia"/>
        </w:rPr>
        <w:instrText xml:space="preserve">　　　　　　　　　　　　　　　　　　　</w:instrText>
      </w:r>
      <w:r w:rsidRPr="009238D0">
        <w:rPr>
          <w:rFonts w:hAnsi="Times New Roman" w:cs="Times New Roman"/>
        </w:rPr>
        <w:instrText>)</w:instrText>
      </w:r>
      <w:r w:rsidRPr="009238D0">
        <w:rPr>
          <w:rFonts w:hAnsi="Times New Roman" w:cs="Times New Roman"/>
        </w:rPr>
        <w:fldChar w:fldCharType="separate"/>
      </w:r>
      <w:r w:rsidRPr="009238D0">
        <w:rPr>
          <w:rFonts w:hint="eastAsia"/>
          <w:b/>
          <w:bCs/>
          <w:sz w:val="30"/>
          <w:szCs w:val="30"/>
        </w:rPr>
        <w:t>利子補給審査結果通知書</w:t>
      </w:r>
      <w:r w:rsidRPr="009238D0">
        <w:rPr>
          <w:rFonts w:hAnsi="Times New Roman" w:cs="Times New Roman"/>
        </w:rPr>
        <w:fldChar w:fldCharType="end"/>
      </w:r>
    </w:p>
    <w:p w14:paraId="51270B19" w14:textId="77777777" w:rsidR="00257403" w:rsidRPr="009238D0" w:rsidRDefault="00257403">
      <w:pPr>
        <w:adjustRightInd/>
        <w:rPr>
          <w:rFonts w:hAnsi="Times New Roman" w:cs="Times New Roman"/>
        </w:rPr>
      </w:pPr>
      <w:r w:rsidRPr="009238D0">
        <w:rPr>
          <w:rFonts w:hint="eastAsia"/>
        </w:rPr>
        <w:t xml:space="preserve">　　　　　　　　　　　　　　　　　　　　　　　　　　　　　　　　　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822"/>
        <w:gridCol w:w="822"/>
        <w:gridCol w:w="821"/>
        <w:gridCol w:w="821"/>
        <w:gridCol w:w="822"/>
        <w:gridCol w:w="822"/>
        <w:gridCol w:w="822"/>
        <w:gridCol w:w="822"/>
        <w:gridCol w:w="822"/>
        <w:gridCol w:w="822"/>
        <w:gridCol w:w="822"/>
      </w:tblGrid>
      <w:tr w:rsidR="003A6AD1" w14:paraId="694594DE" w14:textId="77777777" w:rsidTr="00C502F0">
        <w:trPr>
          <w:trHeight w:val="397"/>
        </w:trPr>
        <w:tc>
          <w:tcPr>
            <w:tcW w:w="823" w:type="dxa"/>
            <w:vMerge w:val="restart"/>
            <w:vAlign w:val="center"/>
          </w:tcPr>
          <w:p w14:paraId="61E1A45B" w14:textId="77777777" w:rsidR="003A6AD1" w:rsidRPr="003A6AD1" w:rsidRDefault="003A6AD1" w:rsidP="003A6AD1">
            <w:pPr>
              <w:overflowPunct/>
              <w:autoSpaceDE w:val="0"/>
              <w:autoSpaceDN w:val="0"/>
              <w:jc w:val="distribute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 w:rsidRPr="003A6AD1">
              <w:rPr>
                <w:rFonts w:hAnsi="Times New Roman" w:cs="Times New Roman" w:hint="eastAsia"/>
                <w:sz w:val="20"/>
                <w:szCs w:val="20"/>
              </w:rPr>
              <w:t>樹種</w:t>
            </w:r>
          </w:p>
        </w:tc>
        <w:tc>
          <w:tcPr>
            <w:tcW w:w="823" w:type="dxa"/>
            <w:vMerge w:val="restart"/>
            <w:vAlign w:val="center"/>
          </w:tcPr>
          <w:p w14:paraId="286B34F1" w14:textId="77777777" w:rsidR="003A6AD1" w:rsidRPr="003A6AD1" w:rsidRDefault="003A6AD1" w:rsidP="003A6AD1">
            <w:pPr>
              <w:overflowPunct/>
              <w:autoSpaceDE w:val="0"/>
              <w:autoSpaceDN w:val="0"/>
              <w:jc w:val="distribute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 w:rsidRPr="003A6AD1">
              <w:rPr>
                <w:rFonts w:hAnsi="Times New Roman" w:cs="Times New Roman" w:hint="eastAsia"/>
                <w:sz w:val="20"/>
                <w:szCs w:val="20"/>
              </w:rPr>
              <w:t>面積</w:t>
            </w:r>
          </w:p>
        </w:tc>
        <w:tc>
          <w:tcPr>
            <w:tcW w:w="7414" w:type="dxa"/>
            <w:gridSpan w:val="9"/>
            <w:vAlign w:val="center"/>
          </w:tcPr>
          <w:p w14:paraId="33DABB06" w14:textId="77777777" w:rsidR="003A6AD1" w:rsidRPr="003A6AD1" w:rsidRDefault="003A6AD1" w:rsidP="003A6AD1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 w:rsidRPr="00BE6DDE">
              <w:rPr>
                <w:rFonts w:hAnsi="Times New Roman" w:cs="Times New Roman" w:hint="eastAsia"/>
                <w:spacing w:val="100"/>
                <w:sz w:val="20"/>
                <w:szCs w:val="20"/>
                <w:fitText w:val="1400" w:id="-2037062656"/>
              </w:rPr>
              <w:t>左の内</w:t>
            </w:r>
            <w:r w:rsidRPr="00BE6DDE">
              <w:rPr>
                <w:rFonts w:hAnsi="Times New Roman" w:cs="Times New Roman" w:hint="eastAsia"/>
                <w:sz w:val="20"/>
                <w:szCs w:val="20"/>
                <w:fitText w:val="1400" w:id="-2037062656"/>
              </w:rPr>
              <w:t>訳</w:t>
            </w:r>
            <w:r w:rsidRPr="003A6AD1">
              <w:rPr>
                <w:rFonts w:hAnsi="Times New Roman" w:cs="Times New Roman" w:hint="eastAsia"/>
                <w:sz w:val="20"/>
                <w:szCs w:val="20"/>
              </w:rPr>
              <w:t>（育成年数）</w:t>
            </w:r>
          </w:p>
        </w:tc>
      </w:tr>
      <w:tr w:rsidR="003A6AD1" w14:paraId="6504809A" w14:textId="77777777" w:rsidTr="00C502F0">
        <w:trPr>
          <w:trHeight w:val="397"/>
        </w:trPr>
        <w:tc>
          <w:tcPr>
            <w:tcW w:w="823" w:type="dxa"/>
            <w:vMerge/>
          </w:tcPr>
          <w:p w14:paraId="2D6CF1A0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  <w:vMerge/>
          </w:tcPr>
          <w:p w14:paraId="477E4CF5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  <w:vAlign w:val="center"/>
          </w:tcPr>
          <w:p w14:paraId="535B37EE" w14:textId="77777777" w:rsidR="003A6AD1" w:rsidRPr="003A6AD1" w:rsidRDefault="003A6AD1" w:rsidP="003A6AD1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 w:rsidRPr="003A6AD1">
              <w:rPr>
                <w:rFonts w:hAnsi="Times New Roman" w:cs="Times New Roman" w:hint="eastAsia"/>
                <w:sz w:val="20"/>
                <w:szCs w:val="20"/>
              </w:rPr>
              <w:t>１年生</w:t>
            </w:r>
          </w:p>
        </w:tc>
        <w:tc>
          <w:tcPr>
            <w:tcW w:w="823" w:type="dxa"/>
            <w:vAlign w:val="center"/>
          </w:tcPr>
          <w:p w14:paraId="6D7D98FF" w14:textId="77777777" w:rsidR="003A6AD1" w:rsidRPr="003A6AD1" w:rsidRDefault="003A6AD1" w:rsidP="003A6AD1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 w:rsidRPr="003A6AD1">
              <w:rPr>
                <w:rFonts w:hAnsi="Times New Roman" w:cs="Times New Roman" w:hint="eastAsia"/>
                <w:sz w:val="20"/>
                <w:szCs w:val="20"/>
              </w:rPr>
              <w:t>２年生</w:t>
            </w:r>
          </w:p>
        </w:tc>
        <w:tc>
          <w:tcPr>
            <w:tcW w:w="824" w:type="dxa"/>
            <w:vAlign w:val="center"/>
          </w:tcPr>
          <w:p w14:paraId="0663724A" w14:textId="77777777" w:rsidR="003A6AD1" w:rsidRPr="003A6AD1" w:rsidRDefault="003A6AD1" w:rsidP="003A6AD1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 w:rsidRPr="003A6AD1">
              <w:rPr>
                <w:rFonts w:hAnsi="Times New Roman" w:cs="Times New Roman" w:hint="eastAsia"/>
                <w:sz w:val="20"/>
                <w:szCs w:val="20"/>
              </w:rPr>
              <w:t>３年生</w:t>
            </w:r>
          </w:p>
        </w:tc>
        <w:tc>
          <w:tcPr>
            <w:tcW w:w="824" w:type="dxa"/>
            <w:vAlign w:val="center"/>
          </w:tcPr>
          <w:p w14:paraId="302439E8" w14:textId="77777777" w:rsidR="003A6AD1" w:rsidRPr="003A6AD1" w:rsidRDefault="003A6AD1" w:rsidP="003A6AD1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 w:rsidRPr="003A6AD1">
              <w:rPr>
                <w:rFonts w:hAnsi="Times New Roman" w:cs="Times New Roman" w:hint="eastAsia"/>
                <w:sz w:val="20"/>
                <w:szCs w:val="20"/>
              </w:rPr>
              <w:t>４年生</w:t>
            </w:r>
          </w:p>
        </w:tc>
        <w:tc>
          <w:tcPr>
            <w:tcW w:w="824" w:type="dxa"/>
            <w:vAlign w:val="center"/>
          </w:tcPr>
          <w:p w14:paraId="78CE3585" w14:textId="77777777" w:rsidR="003A6AD1" w:rsidRPr="003A6AD1" w:rsidRDefault="003A6AD1" w:rsidP="003A6AD1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 w:rsidRPr="003A6AD1">
              <w:rPr>
                <w:rFonts w:hAnsi="Times New Roman" w:cs="Times New Roman" w:hint="eastAsia"/>
                <w:sz w:val="20"/>
                <w:szCs w:val="20"/>
              </w:rPr>
              <w:t>５年生</w:t>
            </w:r>
          </w:p>
        </w:tc>
        <w:tc>
          <w:tcPr>
            <w:tcW w:w="824" w:type="dxa"/>
            <w:vAlign w:val="center"/>
          </w:tcPr>
          <w:p w14:paraId="19E83105" w14:textId="77777777" w:rsidR="003A6AD1" w:rsidRPr="003A6AD1" w:rsidRDefault="003A6AD1" w:rsidP="003A6AD1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 w:rsidRPr="003A6AD1">
              <w:rPr>
                <w:rFonts w:hAnsi="Times New Roman" w:cs="Times New Roman" w:hint="eastAsia"/>
                <w:sz w:val="20"/>
                <w:szCs w:val="20"/>
              </w:rPr>
              <w:t>６年生</w:t>
            </w:r>
          </w:p>
        </w:tc>
        <w:tc>
          <w:tcPr>
            <w:tcW w:w="824" w:type="dxa"/>
            <w:vAlign w:val="center"/>
          </w:tcPr>
          <w:p w14:paraId="7BAD5079" w14:textId="77777777" w:rsidR="003A6AD1" w:rsidRPr="003A6AD1" w:rsidRDefault="003A6AD1" w:rsidP="003A6AD1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 w:rsidRPr="003A6AD1">
              <w:rPr>
                <w:rFonts w:hAnsi="Times New Roman" w:cs="Times New Roman" w:hint="eastAsia"/>
                <w:sz w:val="20"/>
                <w:szCs w:val="20"/>
              </w:rPr>
              <w:t>７年生</w:t>
            </w:r>
          </w:p>
        </w:tc>
        <w:tc>
          <w:tcPr>
            <w:tcW w:w="824" w:type="dxa"/>
            <w:vAlign w:val="center"/>
          </w:tcPr>
          <w:p w14:paraId="42F532FC" w14:textId="77777777" w:rsidR="003A6AD1" w:rsidRPr="003A6AD1" w:rsidRDefault="003A6AD1" w:rsidP="003A6AD1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 w:rsidRPr="003A6AD1">
              <w:rPr>
                <w:rFonts w:hAnsi="Times New Roman" w:cs="Times New Roman" w:hint="eastAsia"/>
                <w:sz w:val="20"/>
                <w:szCs w:val="20"/>
              </w:rPr>
              <w:t>８年生</w:t>
            </w:r>
          </w:p>
        </w:tc>
        <w:tc>
          <w:tcPr>
            <w:tcW w:w="824" w:type="dxa"/>
            <w:vAlign w:val="center"/>
          </w:tcPr>
          <w:p w14:paraId="53B1BF4B" w14:textId="77777777" w:rsidR="003A6AD1" w:rsidRPr="003A6AD1" w:rsidRDefault="003A6AD1" w:rsidP="003A6AD1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 w:rsidRPr="003A6AD1">
              <w:rPr>
                <w:rFonts w:hAnsi="Times New Roman" w:cs="Times New Roman" w:hint="eastAsia"/>
                <w:sz w:val="20"/>
                <w:szCs w:val="20"/>
              </w:rPr>
              <w:t>成園</w:t>
            </w:r>
          </w:p>
        </w:tc>
      </w:tr>
      <w:tr w:rsidR="003A6AD1" w14:paraId="58F26003" w14:textId="77777777" w:rsidTr="00C502F0">
        <w:trPr>
          <w:trHeight w:val="397"/>
        </w:trPr>
        <w:tc>
          <w:tcPr>
            <w:tcW w:w="823" w:type="dxa"/>
          </w:tcPr>
          <w:p w14:paraId="78C68469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72D2A2A2" w14:textId="77777777" w:rsidR="003A6AD1" w:rsidRPr="003A6AD1" w:rsidRDefault="003A6AD1" w:rsidP="003A6AD1">
            <w:pPr>
              <w:overflowPunct/>
              <w:autoSpaceDE w:val="0"/>
              <w:autoSpaceDN w:val="0"/>
              <w:jc w:val="right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>
              <w:rPr>
                <w:rFonts w:hAnsi="Times New Roman" w:cs="Times New Roman" w:hint="eastAsia"/>
                <w:sz w:val="20"/>
                <w:szCs w:val="20"/>
              </w:rPr>
              <w:t>a</w:t>
            </w:r>
          </w:p>
        </w:tc>
        <w:tc>
          <w:tcPr>
            <w:tcW w:w="823" w:type="dxa"/>
          </w:tcPr>
          <w:p w14:paraId="15B60FAC" w14:textId="77777777" w:rsidR="003A6AD1" w:rsidRPr="003A6AD1" w:rsidRDefault="003A6AD1" w:rsidP="003A6AD1">
            <w:pPr>
              <w:overflowPunct/>
              <w:autoSpaceDE w:val="0"/>
              <w:autoSpaceDN w:val="0"/>
              <w:jc w:val="right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>
              <w:rPr>
                <w:rFonts w:hAnsi="Times New Roman" w:cs="Times New Roman" w:hint="eastAsia"/>
                <w:sz w:val="20"/>
                <w:szCs w:val="20"/>
              </w:rPr>
              <w:t>a</w:t>
            </w:r>
          </w:p>
        </w:tc>
        <w:tc>
          <w:tcPr>
            <w:tcW w:w="823" w:type="dxa"/>
          </w:tcPr>
          <w:p w14:paraId="048405D7" w14:textId="77777777" w:rsidR="003A6AD1" w:rsidRPr="003A6AD1" w:rsidRDefault="003A6AD1" w:rsidP="003A6AD1">
            <w:pPr>
              <w:overflowPunct/>
              <w:autoSpaceDE w:val="0"/>
              <w:autoSpaceDN w:val="0"/>
              <w:jc w:val="right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>
              <w:rPr>
                <w:rFonts w:hAnsi="Times New Roman" w:cs="Times New Roman" w:hint="eastAsia"/>
                <w:sz w:val="20"/>
                <w:szCs w:val="20"/>
              </w:rPr>
              <w:t>a</w:t>
            </w:r>
          </w:p>
        </w:tc>
        <w:tc>
          <w:tcPr>
            <w:tcW w:w="824" w:type="dxa"/>
          </w:tcPr>
          <w:p w14:paraId="57E0C01A" w14:textId="77777777" w:rsidR="003A6AD1" w:rsidRPr="003A6AD1" w:rsidRDefault="003A6AD1" w:rsidP="003A6AD1">
            <w:pPr>
              <w:overflowPunct/>
              <w:autoSpaceDE w:val="0"/>
              <w:autoSpaceDN w:val="0"/>
              <w:jc w:val="right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>
              <w:rPr>
                <w:rFonts w:hAnsi="Times New Roman" w:cs="Times New Roman" w:hint="eastAsia"/>
                <w:sz w:val="20"/>
                <w:szCs w:val="20"/>
              </w:rPr>
              <w:t>a</w:t>
            </w:r>
          </w:p>
        </w:tc>
        <w:tc>
          <w:tcPr>
            <w:tcW w:w="824" w:type="dxa"/>
          </w:tcPr>
          <w:p w14:paraId="64368BB8" w14:textId="77777777" w:rsidR="003A6AD1" w:rsidRPr="003A6AD1" w:rsidRDefault="003A6AD1" w:rsidP="003A6AD1">
            <w:pPr>
              <w:overflowPunct/>
              <w:autoSpaceDE w:val="0"/>
              <w:autoSpaceDN w:val="0"/>
              <w:jc w:val="right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>
              <w:rPr>
                <w:rFonts w:hAnsi="Times New Roman" w:cs="Times New Roman" w:hint="eastAsia"/>
                <w:sz w:val="20"/>
                <w:szCs w:val="20"/>
              </w:rPr>
              <w:t>a</w:t>
            </w:r>
          </w:p>
        </w:tc>
        <w:tc>
          <w:tcPr>
            <w:tcW w:w="824" w:type="dxa"/>
          </w:tcPr>
          <w:p w14:paraId="1B9B0FBA" w14:textId="77777777" w:rsidR="003A6AD1" w:rsidRPr="003A6AD1" w:rsidRDefault="003A6AD1" w:rsidP="003A6AD1">
            <w:pPr>
              <w:overflowPunct/>
              <w:autoSpaceDE w:val="0"/>
              <w:autoSpaceDN w:val="0"/>
              <w:jc w:val="right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>
              <w:rPr>
                <w:rFonts w:hAnsi="Times New Roman" w:cs="Times New Roman" w:hint="eastAsia"/>
                <w:sz w:val="20"/>
                <w:szCs w:val="20"/>
              </w:rPr>
              <w:t>a</w:t>
            </w:r>
          </w:p>
        </w:tc>
        <w:tc>
          <w:tcPr>
            <w:tcW w:w="824" w:type="dxa"/>
          </w:tcPr>
          <w:p w14:paraId="26B70C0B" w14:textId="77777777" w:rsidR="003A6AD1" w:rsidRPr="003A6AD1" w:rsidRDefault="003A6AD1" w:rsidP="003A6AD1">
            <w:pPr>
              <w:overflowPunct/>
              <w:autoSpaceDE w:val="0"/>
              <w:autoSpaceDN w:val="0"/>
              <w:jc w:val="right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>
              <w:rPr>
                <w:rFonts w:hAnsi="Times New Roman" w:cs="Times New Roman" w:hint="eastAsia"/>
                <w:sz w:val="20"/>
                <w:szCs w:val="20"/>
              </w:rPr>
              <w:t>a</w:t>
            </w:r>
          </w:p>
        </w:tc>
        <w:tc>
          <w:tcPr>
            <w:tcW w:w="824" w:type="dxa"/>
          </w:tcPr>
          <w:p w14:paraId="5755C1AF" w14:textId="77777777" w:rsidR="003A6AD1" w:rsidRPr="003A6AD1" w:rsidRDefault="003A6AD1" w:rsidP="003A6AD1">
            <w:pPr>
              <w:overflowPunct/>
              <w:autoSpaceDE w:val="0"/>
              <w:autoSpaceDN w:val="0"/>
              <w:jc w:val="right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>
              <w:rPr>
                <w:rFonts w:hAnsi="Times New Roman" w:cs="Times New Roman" w:hint="eastAsia"/>
                <w:sz w:val="20"/>
                <w:szCs w:val="20"/>
              </w:rPr>
              <w:t>a</w:t>
            </w:r>
          </w:p>
        </w:tc>
        <w:tc>
          <w:tcPr>
            <w:tcW w:w="824" w:type="dxa"/>
          </w:tcPr>
          <w:p w14:paraId="0FF43F8D" w14:textId="77777777" w:rsidR="003A6AD1" w:rsidRPr="003A6AD1" w:rsidRDefault="003A6AD1" w:rsidP="003A6AD1">
            <w:pPr>
              <w:overflowPunct/>
              <w:autoSpaceDE w:val="0"/>
              <w:autoSpaceDN w:val="0"/>
              <w:jc w:val="right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>
              <w:rPr>
                <w:rFonts w:hAnsi="Times New Roman" w:cs="Times New Roman" w:hint="eastAsia"/>
                <w:sz w:val="20"/>
                <w:szCs w:val="20"/>
              </w:rPr>
              <w:t>a</w:t>
            </w:r>
          </w:p>
        </w:tc>
        <w:tc>
          <w:tcPr>
            <w:tcW w:w="824" w:type="dxa"/>
          </w:tcPr>
          <w:p w14:paraId="2836CA0F" w14:textId="77777777" w:rsidR="003A6AD1" w:rsidRPr="003A6AD1" w:rsidRDefault="003A6AD1" w:rsidP="003A6AD1">
            <w:pPr>
              <w:overflowPunct/>
              <w:autoSpaceDE w:val="0"/>
              <w:autoSpaceDN w:val="0"/>
              <w:jc w:val="right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>
              <w:rPr>
                <w:rFonts w:hAnsi="Times New Roman" w:cs="Times New Roman" w:hint="eastAsia"/>
                <w:sz w:val="20"/>
                <w:szCs w:val="20"/>
              </w:rPr>
              <w:t>a</w:t>
            </w:r>
          </w:p>
        </w:tc>
      </w:tr>
      <w:tr w:rsidR="003A6AD1" w14:paraId="7ACA127A" w14:textId="77777777" w:rsidTr="00C502F0">
        <w:trPr>
          <w:trHeight w:val="397"/>
        </w:trPr>
        <w:tc>
          <w:tcPr>
            <w:tcW w:w="823" w:type="dxa"/>
          </w:tcPr>
          <w:p w14:paraId="655A46A1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53546BC6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68B76A3C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5F7381CC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6D474E91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639DFA3F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3E96408B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2536DF6D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452624A6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6358DC27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6302BAED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3A6AD1" w14:paraId="7AC51763" w14:textId="77777777" w:rsidTr="00C502F0">
        <w:trPr>
          <w:trHeight w:val="397"/>
        </w:trPr>
        <w:tc>
          <w:tcPr>
            <w:tcW w:w="823" w:type="dxa"/>
          </w:tcPr>
          <w:p w14:paraId="3533C03E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1D62CFFC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72D1B8A1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72A500A1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3F162257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4F303534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0775DE51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4FDE7568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244B0886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6D92CC2D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33AFCFD6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3A6AD1" w14:paraId="6782E767" w14:textId="77777777" w:rsidTr="00C502F0">
        <w:trPr>
          <w:trHeight w:val="397"/>
        </w:trPr>
        <w:tc>
          <w:tcPr>
            <w:tcW w:w="823" w:type="dxa"/>
          </w:tcPr>
          <w:p w14:paraId="761F1837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21F0DB83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3021E8DD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1FEF2993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351AA43A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5A1B04E8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59982F31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3E574EC1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367527CB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47845CE1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3BEBFE2D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3A6AD1" w14:paraId="39C383A1" w14:textId="77777777" w:rsidTr="00C502F0">
        <w:trPr>
          <w:trHeight w:val="397"/>
        </w:trPr>
        <w:tc>
          <w:tcPr>
            <w:tcW w:w="823" w:type="dxa"/>
          </w:tcPr>
          <w:p w14:paraId="23F43934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6B43511C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108B9B7B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56D87E58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4A73ECCE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5C5077D2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16119D17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3CC4411D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5002D37F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17788070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04E3FF3D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3A6AD1" w14:paraId="7FFBBDF8" w14:textId="77777777" w:rsidTr="00C502F0">
        <w:trPr>
          <w:trHeight w:val="397"/>
        </w:trPr>
        <w:tc>
          <w:tcPr>
            <w:tcW w:w="823" w:type="dxa"/>
          </w:tcPr>
          <w:p w14:paraId="1C9D815F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6178D0BB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72EC911D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7887F70C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131D8EC2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6FFA64A4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73F3E24F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6E3DDEEB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569DBEB4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7CA9D76E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1ABA8136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3A6AD1" w14:paraId="44053A96" w14:textId="77777777" w:rsidTr="00C502F0">
        <w:trPr>
          <w:trHeight w:val="397"/>
        </w:trPr>
        <w:tc>
          <w:tcPr>
            <w:tcW w:w="823" w:type="dxa"/>
          </w:tcPr>
          <w:p w14:paraId="77B3CCA0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47BE07F1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60437F17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186F8DB1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0A9B8E34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0CAB1EA3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1BC2FA1B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22019BB4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32BEFD37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640502FE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2F50A636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3A6AD1" w14:paraId="45A08FDE" w14:textId="77777777" w:rsidTr="00C502F0">
        <w:trPr>
          <w:trHeight w:val="397"/>
        </w:trPr>
        <w:tc>
          <w:tcPr>
            <w:tcW w:w="823" w:type="dxa"/>
          </w:tcPr>
          <w:p w14:paraId="17A56596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3F36DDD8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36E983B5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376E813C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2560A368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076980A3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75789500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2DF90C26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4653DE0E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1A7A872B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69A04C6B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3A6AD1" w14:paraId="75D1EB3B" w14:textId="77777777" w:rsidTr="00C502F0">
        <w:trPr>
          <w:trHeight w:val="397"/>
        </w:trPr>
        <w:tc>
          <w:tcPr>
            <w:tcW w:w="823" w:type="dxa"/>
          </w:tcPr>
          <w:p w14:paraId="3BBC202D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3B2B20BC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0093A398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3AF7A2C9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492CC513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559136DA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3EF237F1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6D58DDDB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05441B70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20DD5B5A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67063FFE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3A6AD1" w14:paraId="455763A4" w14:textId="77777777" w:rsidTr="00C502F0">
        <w:trPr>
          <w:trHeight w:val="397"/>
        </w:trPr>
        <w:tc>
          <w:tcPr>
            <w:tcW w:w="823" w:type="dxa"/>
          </w:tcPr>
          <w:p w14:paraId="113A2F39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003249B2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2441D6AE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0CD5A0B7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7A8343A0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18C64557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095EE9F5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19421D32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1866BBB1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383B3571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527DF61C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3A6AD1" w14:paraId="21200C2F" w14:textId="77777777" w:rsidTr="00C502F0">
        <w:trPr>
          <w:trHeight w:val="397"/>
        </w:trPr>
        <w:tc>
          <w:tcPr>
            <w:tcW w:w="823" w:type="dxa"/>
          </w:tcPr>
          <w:p w14:paraId="449671C1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5A96D786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67D7046C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3ED18DC8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083916BD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112A056A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141E6231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6CA9AB7E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4424FBBB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59DA119E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1DE2CEB1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3A6AD1" w14:paraId="01A60EB5" w14:textId="77777777" w:rsidTr="00C502F0">
        <w:trPr>
          <w:trHeight w:val="397"/>
        </w:trPr>
        <w:tc>
          <w:tcPr>
            <w:tcW w:w="823" w:type="dxa"/>
          </w:tcPr>
          <w:p w14:paraId="65801D2C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7EEC005D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3ED6F8C1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5811DF73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40B628BA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27453B44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25FF756C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54488248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7CBADA05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274AF82A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021F30F6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3A6AD1" w14:paraId="100D9D52" w14:textId="77777777" w:rsidTr="00C502F0">
        <w:trPr>
          <w:trHeight w:val="397"/>
        </w:trPr>
        <w:tc>
          <w:tcPr>
            <w:tcW w:w="823" w:type="dxa"/>
          </w:tcPr>
          <w:p w14:paraId="5A8EF837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39D54B3D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46B43428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0A41C9F0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18ECA2C7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492D74AC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6FE1D627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45E1970B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7A6C6B04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2C52797B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730B356D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3A6AD1" w14:paraId="1110F68F" w14:textId="77777777" w:rsidTr="00C502F0">
        <w:trPr>
          <w:trHeight w:val="397"/>
        </w:trPr>
        <w:tc>
          <w:tcPr>
            <w:tcW w:w="823" w:type="dxa"/>
          </w:tcPr>
          <w:p w14:paraId="75591D0A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76BC090F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26B46B2E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72807862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45973C0A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55E72FF6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2127D287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0FC43693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756E5B59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25B35D25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6D091900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3A6AD1" w14:paraId="76D9AB34" w14:textId="77777777" w:rsidTr="00C502F0">
        <w:trPr>
          <w:trHeight w:val="397"/>
        </w:trPr>
        <w:tc>
          <w:tcPr>
            <w:tcW w:w="823" w:type="dxa"/>
          </w:tcPr>
          <w:p w14:paraId="52CF929B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0038292B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058FF678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7EEF14A3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34F79E86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1A893E31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1E23AA88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5951D6E1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33AD6DC6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1F591E52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38ECFE04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3A6AD1" w14:paraId="0B209F24" w14:textId="77777777" w:rsidTr="00C502F0">
        <w:trPr>
          <w:trHeight w:val="397"/>
        </w:trPr>
        <w:tc>
          <w:tcPr>
            <w:tcW w:w="823" w:type="dxa"/>
          </w:tcPr>
          <w:p w14:paraId="1789DC3C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1ED2A478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11FC4BB0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16F06C57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2079116F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5F9EA245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63C40DD3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735352E8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5EA086C4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4F5EEA0A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07455D80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3A6AD1" w14:paraId="5736FA84" w14:textId="77777777" w:rsidTr="00C502F0">
        <w:trPr>
          <w:trHeight w:val="397"/>
        </w:trPr>
        <w:tc>
          <w:tcPr>
            <w:tcW w:w="823" w:type="dxa"/>
          </w:tcPr>
          <w:p w14:paraId="7D85DEEC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13C60271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2E586286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0FC86E5F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173EF520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654E9275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1255776F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73D3AA7F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1A40CDCA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43237767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42A88D06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3A6AD1" w14:paraId="4DA6C861" w14:textId="77777777" w:rsidTr="00C502F0">
        <w:trPr>
          <w:trHeight w:val="397"/>
        </w:trPr>
        <w:tc>
          <w:tcPr>
            <w:tcW w:w="823" w:type="dxa"/>
          </w:tcPr>
          <w:p w14:paraId="733583E6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6712089C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39E144D4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121A5209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16C9CEA8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5709BD06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2BA57FA6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071ECF70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44089DC8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1999CDF0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3C7E2038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3A6AD1" w14:paraId="39C79BF0" w14:textId="77777777" w:rsidTr="00C502F0">
        <w:trPr>
          <w:trHeight w:val="397"/>
        </w:trPr>
        <w:tc>
          <w:tcPr>
            <w:tcW w:w="823" w:type="dxa"/>
          </w:tcPr>
          <w:p w14:paraId="12620862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55E85498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4D021F83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657FCBB0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72B61CBD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4F797DE3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02DF57CB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4D37B08E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6C7D1F10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171D93BD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64B974ED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3A6AD1" w14:paraId="674EFC6E" w14:textId="77777777" w:rsidTr="00C502F0">
        <w:trPr>
          <w:trHeight w:val="397"/>
        </w:trPr>
        <w:tc>
          <w:tcPr>
            <w:tcW w:w="823" w:type="dxa"/>
          </w:tcPr>
          <w:p w14:paraId="39B618FC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19E94A60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25D6FBA6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4380E0AD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423830BA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00B22E49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4EA64A69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5C817835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6DED7B4B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4A9FD79E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711FAD79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3A6AD1" w14:paraId="2621D49A" w14:textId="77777777" w:rsidTr="00C502F0">
        <w:trPr>
          <w:trHeight w:val="397"/>
        </w:trPr>
        <w:tc>
          <w:tcPr>
            <w:tcW w:w="823" w:type="dxa"/>
          </w:tcPr>
          <w:p w14:paraId="5C37035E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45890D35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35CC7ED9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012B2773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6F95075E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4348A1E0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5476F600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72C83FDB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074696F1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3A19620F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7AD3B05D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3A6AD1" w14:paraId="29B599A7" w14:textId="77777777" w:rsidTr="00C502F0">
        <w:trPr>
          <w:trHeight w:val="397"/>
        </w:trPr>
        <w:tc>
          <w:tcPr>
            <w:tcW w:w="823" w:type="dxa"/>
          </w:tcPr>
          <w:p w14:paraId="7AE5D250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5DC23402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7E520EC2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2D0D271B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6CA20FBF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20430388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45EB36AC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6B9D3C26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0A196B94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0C40C44A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2BB71537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3A6AD1" w14:paraId="3169A71C" w14:textId="77777777" w:rsidTr="00C502F0">
        <w:trPr>
          <w:trHeight w:val="397"/>
        </w:trPr>
        <w:tc>
          <w:tcPr>
            <w:tcW w:w="823" w:type="dxa"/>
          </w:tcPr>
          <w:p w14:paraId="36D457C3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0B37A13F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70319359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38EEB6A4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38E18E6A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4021545F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59AE8E83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189E14CE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0390D4D1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66410F52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68F59BDF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3A6AD1" w14:paraId="5126A9A4" w14:textId="77777777" w:rsidTr="00C502F0">
        <w:trPr>
          <w:trHeight w:val="397"/>
        </w:trPr>
        <w:tc>
          <w:tcPr>
            <w:tcW w:w="823" w:type="dxa"/>
          </w:tcPr>
          <w:p w14:paraId="3D3CA2A2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5A37E2F0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2D09F2F8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71BAEF81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2B8318C8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5F5A804E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2DF90D66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4683CC75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49478C81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58E60F32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0CE1E54E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3A6AD1" w14:paraId="6716ACB0" w14:textId="77777777" w:rsidTr="00C502F0">
        <w:trPr>
          <w:trHeight w:val="397"/>
        </w:trPr>
        <w:tc>
          <w:tcPr>
            <w:tcW w:w="823" w:type="dxa"/>
          </w:tcPr>
          <w:p w14:paraId="5346DD48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60A3F1CA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0C7FBC09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1B5D5D18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67C9218E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2A193B80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250C5B18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660F6708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77F08A66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61FA6BDB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5F0893B0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3A6AD1" w14:paraId="31E426A7" w14:textId="77777777" w:rsidTr="00C502F0">
        <w:trPr>
          <w:trHeight w:val="397"/>
        </w:trPr>
        <w:tc>
          <w:tcPr>
            <w:tcW w:w="823" w:type="dxa"/>
          </w:tcPr>
          <w:p w14:paraId="6BEBCF66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508078BC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6BA4A7B9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</w:tcPr>
          <w:p w14:paraId="26C365D6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31267F83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2CF683FB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0832014A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016823D7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1333AC2D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4060EF40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</w:tcPr>
          <w:p w14:paraId="61C7325E" w14:textId="77777777" w:rsidR="003A6AD1" w:rsidRPr="003A6AD1" w:rsidRDefault="003A6AD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</w:tr>
      <w:tr w:rsidR="003A6AD1" w14:paraId="6C517688" w14:textId="77777777" w:rsidTr="00C502F0">
        <w:trPr>
          <w:trHeight w:val="510"/>
        </w:trPr>
        <w:tc>
          <w:tcPr>
            <w:tcW w:w="823" w:type="dxa"/>
            <w:vAlign w:val="bottom"/>
          </w:tcPr>
          <w:p w14:paraId="18AB9ABB" w14:textId="77777777" w:rsidR="003A6AD1" w:rsidRPr="003A6AD1" w:rsidRDefault="003A6AD1" w:rsidP="003A6AD1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z w:val="20"/>
                <w:szCs w:val="20"/>
              </w:rPr>
            </w:pPr>
            <w:r>
              <w:rPr>
                <w:rFonts w:hAnsi="Times New Roman" w:cs="Times New Roman" w:hint="eastAsia"/>
                <w:sz w:val="20"/>
                <w:szCs w:val="20"/>
              </w:rPr>
              <w:t>計</w:t>
            </w:r>
          </w:p>
        </w:tc>
        <w:tc>
          <w:tcPr>
            <w:tcW w:w="823" w:type="dxa"/>
            <w:vAlign w:val="bottom"/>
          </w:tcPr>
          <w:p w14:paraId="0A5BA50B" w14:textId="77777777" w:rsidR="003A6AD1" w:rsidRPr="003A6AD1" w:rsidRDefault="003A6AD1" w:rsidP="003A6AD1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  <w:vAlign w:val="bottom"/>
          </w:tcPr>
          <w:p w14:paraId="78D757CE" w14:textId="77777777" w:rsidR="003A6AD1" w:rsidRPr="003A6AD1" w:rsidRDefault="003A6AD1" w:rsidP="003A6AD1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  <w:vAlign w:val="bottom"/>
          </w:tcPr>
          <w:p w14:paraId="78507E9B" w14:textId="77777777" w:rsidR="003A6AD1" w:rsidRPr="003A6AD1" w:rsidRDefault="003A6AD1" w:rsidP="003A6AD1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  <w:vAlign w:val="bottom"/>
          </w:tcPr>
          <w:p w14:paraId="4315FB6A" w14:textId="77777777" w:rsidR="003A6AD1" w:rsidRPr="003A6AD1" w:rsidRDefault="003A6AD1" w:rsidP="003A6AD1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  <w:vAlign w:val="bottom"/>
          </w:tcPr>
          <w:p w14:paraId="3D5AFC22" w14:textId="77777777" w:rsidR="003A6AD1" w:rsidRPr="003A6AD1" w:rsidRDefault="003A6AD1" w:rsidP="003A6AD1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  <w:vAlign w:val="bottom"/>
          </w:tcPr>
          <w:p w14:paraId="66876A08" w14:textId="77777777" w:rsidR="003A6AD1" w:rsidRPr="003A6AD1" w:rsidRDefault="003A6AD1" w:rsidP="003A6AD1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  <w:vAlign w:val="bottom"/>
          </w:tcPr>
          <w:p w14:paraId="73FBB242" w14:textId="77777777" w:rsidR="003A6AD1" w:rsidRPr="003A6AD1" w:rsidRDefault="003A6AD1" w:rsidP="003A6AD1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  <w:vAlign w:val="bottom"/>
          </w:tcPr>
          <w:p w14:paraId="19F289C3" w14:textId="77777777" w:rsidR="003A6AD1" w:rsidRPr="003A6AD1" w:rsidRDefault="003A6AD1" w:rsidP="003A6AD1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  <w:vAlign w:val="bottom"/>
          </w:tcPr>
          <w:p w14:paraId="089BB404" w14:textId="77777777" w:rsidR="003A6AD1" w:rsidRPr="003A6AD1" w:rsidRDefault="003A6AD1" w:rsidP="003A6AD1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  <w:tc>
          <w:tcPr>
            <w:tcW w:w="824" w:type="dxa"/>
            <w:vAlign w:val="bottom"/>
          </w:tcPr>
          <w:p w14:paraId="5855BD71" w14:textId="77777777" w:rsidR="003A6AD1" w:rsidRPr="003A6AD1" w:rsidRDefault="003A6AD1" w:rsidP="003A6AD1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sz w:val="20"/>
                <w:szCs w:val="20"/>
              </w:rPr>
            </w:pPr>
          </w:p>
        </w:tc>
      </w:tr>
    </w:tbl>
    <w:p w14:paraId="0C3D417C" w14:textId="77777777" w:rsidR="00257403" w:rsidRPr="009238D0" w:rsidRDefault="00257403">
      <w:pPr>
        <w:overflowPunct/>
        <w:autoSpaceDE w:val="0"/>
        <w:autoSpaceDN w:val="0"/>
        <w:jc w:val="left"/>
        <w:textAlignment w:val="auto"/>
        <w:rPr>
          <w:rFonts w:hAnsi="Times New Roman" w:cs="Times New Roman"/>
        </w:rPr>
      </w:pPr>
    </w:p>
    <w:sectPr w:rsidR="00257403" w:rsidRPr="009238D0">
      <w:type w:val="continuous"/>
      <w:pgSz w:w="11906" w:h="16838"/>
      <w:pgMar w:top="1190" w:right="1418" w:bottom="1418" w:left="1418" w:header="720" w:footer="720" w:gutter="0"/>
      <w:pgNumType w:start="1"/>
      <w:cols w:space="720"/>
      <w:noEndnote/>
      <w:docGrid w:type="linesAndChars"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CDD109" w14:textId="77777777" w:rsidR="001011F8" w:rsidRDefault="001011F8">
      <w:r>
        <w:separator/>
      </w:r>
    </w:p>
  </w:endnote>
  <w:endnote w:type="continuationSeparator" w:id="0">
    <w:p w14:paraId="51B2265F" w14:textId="77777777" w:rsidR="001011F8" w:rsidRDefault="001011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05F21D" w14:textId="77777777" w:rsidR="001011F8" w:rsidRDefault="001011F8">
      <w:r>
        <w:rPr>
          <w:rFonts w:hAnsi="Times New Roman" w:cs="Times New Roman"/>
          <w:sz w:val="2"/>
          <w:szCs w:val="2"/>
        </w:rPr>
        <w:continuationSeparator/>
      </w:r>
    </w:p>
  </w:footnote>
  <w:footnote w:type="continuationSeparator" w:id="0">
    <w:p w14:paraId="7D192EB6" w14:textId="77777777" w:rsidR="001011F8" w:rsidRDefault="001011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2"/>
  <w:drawingGridVerticalSpacing w:val="4"/>
  <w:displayHorizontalDrawingGridEvery w:val="0"/>
  <w:doNotUseMarginsForDrawingGridOrigin/>
  <w:drawingGridVerticalOrigin w:val="1985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358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403"/>
    <w:rsid w:val="001011F8"/>
    <w:rsid w:val="00183CC7"/>
    <w:rsid w:val="00257403"/>
    <w:rsid w:val="002B663F"/>
    <w:rsid w:val="002D1F3A"/>
    <w:rsid w:val="00333A3A"/>
    <w:rsid w:val="003A6AD1"/>
    <w:rsid w:val="003E372E"/>
    <w:rsid w:val="0042618B"/>
    <w:rsid w:val="00476B86"/>
    <w:rsid w:val="005054B0"/>
    <w:rsid w:val="005306B0"/>
    <w:rsid w:val="00542912"/>
    <w:rsid w:val="007146DF"/>
    <w:rsid w:val="007F171A"/>
    <w:rsid w:val="00890125"/>
    <w:rsid w:val="009238D0"/>
    <w:rsid w:val="0095395C"/>
    <w:rsid w:val="009E7D0A"/>
    <w:rsid w:val="00B027F1"/>
    <w:rsid w:val="00B854F7"/>
    <w:rsid w:val="00BE6DDE"/>
    <w:rsid w:val="00C502F0"/>
    <w:rsid w:val="00D96DA1"/>
    <w:rsid w:val="00EE3478"/>
    <w:rsid w:val="00FA66AC"/>
    <w:rsid w:val="00FB0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>
      <v:textbox inset="5.85pt,.7pt,5.85pt,.7pt"/>
    </o:shapedefaults>
    <o:shapelayout v:ext="edit">
      <o:idmap v:ext="edit" data="1"/>
    </o:shapelayout>
  </w:shapeDefaults>
  <w:decimalSymbol w:val="."/>
  <w:listSeparator w:val=","/>
  <w14:docId w14:val="399FC71D"/>
  <w15:docId w15:val="{7063E938-735F-488A-ACE3-63DDF2472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5395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95395C"/>
    <w:rPr>
      <w:rFonts w:ascii="ＭＳ 明朝" w:hAnsi="ＭＳ 明朝" w:cs="ＭＳ 明朝"/>
      <w:sz w:val="21"/>
      <w:szCs w:val="21"/>
    </w:rPr>
  </w:style>
  <w:style w:type="paragraph" w:styleId="a5">
    <w:name w:val="footer"/>
    <w:basedOn w:val="a"/>
    <w:link w:val="a6"/>
    <w:rsid w:val="0095395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95395C"/>
    <w:rPr>
      <w:rFonts w:ascii="ＭＳ 明朝" w:hAnsi="ＭＳ 明朝" w:cs="ＭＳ 明朝"/>
      <w:sz w:val="21"/>
      <w:szCs w:val="21"/>
    </w:rPr>
  </w:style>
  <w:style w:type="table" w:styleId="a7">
    <w:name w:val="Table Grid"/>
    <w:basedOn w:val="a1"/>
    <w:rsid w:val="00923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様式第７号（第25の１、第26の１関係）</vt:lpstr>
      <vt:lpstr>様式第７号（第25の１、第26の１関係）</vt:lpstr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様式第７号（第25の１、第26の１関係）</dc:title>
  <dc:creator>滋賀県</dc:creator>
  <cp:lastModifiedBy>渡邊　仁子</cp:lastModifiedBy>
  <cp:revision>13</cp:revision>
  <cp:lastPrinted>2026-09-30T04:09:00Z</cp:lastPrinted>
  <dcterms:created xsi:type="dcterms:W3CDTF">2020-06-18T10:33:00Z</dcterms:created>
  <dcterms:modified xsi:type="dcterms:W3CDTF">2026-10-05T02:08:00Z</dcterms:modified>
</cp:coreProperties>
</file>