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2915" w:rsidRPr="00F32915" w:rsidRDefault="00F32915" w:rsidP="00F32915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4"/>
        </w:rPr>
      </w:pPr>
      <w:r w:rsidRPr="00F32915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様式　１</w:t>
      </w:r>
    </w:p>
    <w:p w:rsidR="00F32915" w:rsidRPr="00F32915" w:rsidRDefault="00F32915" w:rsidP="00F32915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4"/>
        </w:rPr>
      </w:pPr>
    </w:p>
    <w:p w:rsidR="00F32915" w:rsidRPr="00F32915" w:rsidRDefault="00F32915" w:rsidP="00F32915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4"/>
        </w:rPr>
      </w:pPr>
      <w:r w:rsidRPr="00F32915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 xml:space="preserve">                         </w:t>
      </w:r>
      <w:r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 xml:space="preserve">                            </w:t>
      </w:r>
      <w:r w:rsidRPr="00F32915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 xml:space="preserve">   </w:t>
      </w:r>
      <w:r w:rsidRPr="00F32915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年　　月　　日</w:t>
      </w:r>
    </w:p>
    <w:p w:rsidR="00F32915" w:rsidRPr="00F32915" w:rsidRDefault="00F32915" w:rsidP="00F32915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4"/>
        </w:rPr>
      </w:pPr>
    </w:p>
    <w:p w:rsidR="00F32915" w:rsidRPr="00F32915" w:rsidRDefault="00F32915" w:rsidP="00F32915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4"/>
        </w:rPr>
      </w:pPr>
      <w:r w:rsidRPr="00F32915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</w:t>
      </w:r>
      <w:r w:rsidRPr="00F32915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>(</w:t>
      </w:r>
      <w:r w:rsidRPr="00F32915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市町商工担当課長</w:t>
      </w:r>
      <w:r w:rsidRPr="00F32915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>)</w:t>
      </w:r>
      <w:r w:rsidRPr="00F32915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様</w:t>
      </w:r>
    </w:p>
    <w:p w:rsidR="00F32915" w:rsidRPr="00F32915" w:rsidRDefault="00F32915" w:rsidP="00F32915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4"/>
        </w:rPr>
      </w:pPr>
    </w:p>
    <w:p w:rsidR="00F32915" w:rsidRPr="00F32915" w:rsidRDefault="00F32915" w:rsidP="00F32915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4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　　　　　　　　　　　　　　　　　　　</w:t>
      </w:r>
      <w:r w:rsidRPr="00F32915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企業</w:t>
      </w:r>
      <w:r w:rsidRPr="00F32915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>(</w:t>
      </w:r>
      <w:r w:rsidRPr="00F32915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事業所</w:t>
      </w:r>
      <w:r w:rsidRPr="00F32915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>)</w:t>
      </w:r>
      <w:r w:rsidRPr="00F32915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名</w:t>
      </w:r>
    </w:p>
    <w:p w:rsidR="00F32915" w:rsidRPr="00F32915" w:rsidRDefault="00F32915" w:rsidP="00F32915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4"/>
        </w:rPr>
      </w:pPr>
    </w:p>
    <w:p w:rsidR="00F32915" w:rsidRPr="00F32915" w:rsidRDefault="00F32915" w:rsidP="00F32915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4"/>
        </w:rPr>
      </w:pPr>
    </w:p>
    <w:p w:rsidR="00F32915" w:rsidRPr="00F32915" w:rsidRDefault="009B19D6" w:rsidP="00F32915">
      <w:pPr>
        <w:suppressAutoHyphens/>
        <w:wordWrap w:val="0"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8"/>
          <w:szCs w:val="28"/>
        </w:rPr>
      </w:pPr>
      <w:r>
        <w:rPr>
          <w:rFonts w:ascii="ＭＳ 明朝" w:eastAsia="ＭＳ 明朝" w:hAnsi="ＭＳ 明朝" w:cs="ＭＳ 明朝" w:hint="eastAsia"/>
          <w:b/>
          <w:bCs/>
          <w:color w:val="000000"/>
          <w:spacing w:val="2"/>
          <w:kern w:val="0"/>
          <w:sz w:val="28"/>
          <w:szCs w:val="28"/>
        </w:rPr>
        <w:t>事業所</w:t>
      </w:r>
      <w:r w:rsidR="00F32915" w:rsidRPr="00F32915">
        <w:rPr>
          <w:rFonts w:ascii="ＭＳ 明朝" w:eastAsia="ＭＳ 明朝" w:hAnsi="ＭＳ 明朝" w:cs="ＭＳ 明朝" w:hint="eastAsia"/>
          <w:b/>
          <w:bCs/>
          <w:color w:val="000000"/>
          <w:spacing w:val="2"/>
          <w:kern w:val="0"/>
          <w:sz w:val="28"/>
          <w:szCs w:val="28"/>
        </w:rPr>
        <w:t>内人権研修の実施状況について</w:t>
      </w:r>
      <w:r w:rsidR="00F32915" w:rsidRPr="00F32915">
        <w:rPr>
          <w:rFonts w:ascii="ＭＳ 明朝" w:eastAsia="ＭＳ 明朝" w:hAnsi="ＭＳ 明朝" w:cs="ＭＳ 明朝"/>
          <w:b/>
          <w:bCs/>
          <w:color w:val="000000"/>
          <w:spacing w:val="2"/>
          <w:kern w:val="0"/>
          <w:sz w:val="28"/>
          <w:szCs w:val="28"/>
        </w:rPr>
        <w:t>(</w:t>
      </w:r>
      <w:r w:rsidR="00F32915" w:rsidRPr="00F32915">
        <w:rPr>
          <w:rFonts w:ascii="ＭＳ 明朝" w:eastAsia="ＭＳ 明朝" w:hAnsi="ＭＳ 明朝" w:cs="ＭＳ 明朝" w:hint="eastAsia"/>
          <w:b/>
          <w:bCs/>
          <w:color w:val="000000"/>
          <w:spacing w:val="2"/>
          <w:kern w:val="0"/>
          <w:sz w:val="28"/>
          <w:szCs w:val="28"/>
        </w:rPr>
        <w:t>報告</w:t>
      </w:r>
      <w:r w:rsidR="00F32915" w:rsidRPr="00F32915">
        <w:rPr>
          <w:rFonts w:ascii="ＭＳ 明朝" w:eastAsia="ＭＳ 明朝" w:hAnsi="ＭＳ 明朝" w:cs="ＭＳ 明朝"/>
          <w:b/>
          <w:bCs/>
          <w:color w:val="000000"/>
          <w:spacing w:val="2"/>
          <w:kern w:val="0"/>
          <w:sz w:val="28"/>
          <w:szCs w:val="28"/>
        </w:rPr>
        <w:t>)</w:t>
      </w:r>
    </w:p>
    <w:p w:rsidR="00F32915" w:rsidRPr="00F32915" w:rsidRDefault="00F32915" w:rsidP="00F32915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4"/>
        </w:rPr>
      </w:pPr>
    </w:p>
    <w:p w:rsidR="00F32915" w:rsidRPr="00F32915" w:rsidRDefault="00F32915" w:rsidP="00F32915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4"/>
        </w:rPr>
      </w:pPr>
    </w:p>
    <w:p w:rsidR="00F32915" w:rsidRPr="00F32915" w:rsidRDefault="00FE7714" w:rsidP="00F32915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4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このことについて、</w:t>
      </w:r>
      <w:r w:rsidR="00F32915" w:rsidRPr="00F32915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　年度第　　　四半期分を下記のとおり報告します。</w:t>
      </w:r>
    </w:p>
    <w:p w:rsidR="00F32915" w:rsidRPr="00F32915" w:rsidRDefault="00F32915" w:rsidP="00F32915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4"/>
        </w:rPr>
      </w:pPr>
    </w:p>
    <w:p w:rsidR="00F32915" w:rsidRPr="00F32915" w:rsidRDefault="00F32915" w:rsidP="00F32915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4"/>
        </w:rPr>
      </w:pPr>
    </w:p>
    <w:p w:rsidR="00F32915" w:rsidRPr="00F32915" w:rsidRDefault="00F32915" w:rsidP="00F32915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4"/>
        </w:rPr>
      </w:pPr>
      <w:r w:rsidRPr="00F32915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 xml:space="preserve">                                     </w:t>
      </w:r>
      <w:r w:rsidRPr="00F32915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記</w:t>
      </w:r>
    </w:p>
    <w:p w:rsidR="00F32915" w:rsidRPr="00F32915" w:rsidRDefault="00F32915" w:rsidP="00F32915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4"/>
        </w:rPr>
      </w:pPr>
    </w:p>
    <w:p w:rsidR="00F32915" w:rsidRPr="00F32915" w:rsidRDefault="00F32915" w:rsidP="00F32915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4"/>
        </w:rPr>
      </w:pPr>
    </w:p>
    <w:p w:rsidR="00F32915" w:rsidRPr="00F32915" w:rsidRDefault="00F32915" w:rsidP="00F32915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4"/>
        </w:rPr>
      </w:pPr>
      <w:r w:rsidRPr="00F32915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>1.</w:t>
      </w:r>
      <w:r w:rsidR="00FE7714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実施年月日　　　</w:t>
      </w:r>
      <w:r w:rsidRPr="00F32915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　　年　　　月　　　日</w:t>
      </w:r>
    </w:p>
    <w:p w:rsidR="00F32915" w:rsidRPr="00F32915" w:rsidRDefault="00F32915" w:rsidP="00F32915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4"/>
        </w:rPr>
      </w:pPr>
    </w:p>
    <w:p w:rsidR="00F32915" w:rsidRPr="00FE7714" w:rsidRDefault="00F32915" w:rsidP="00F32915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4"/>
        </w:rPr>
      </w:pPr>
      <w:r w:rsidRPr="00F32915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>2.</w:t>
      </w:r>
      <w:r w:rsidRPr="00F32915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実施区分</w:t>
      </w:r>
      <w:r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 xml:space="preserve">     </w:t>
      </w:r>
      <w:r w:rsidRPr="00F32915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社　内　</w:t>
      </w:r>
      <w:r w:rsidR="00BC18C6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国主催　</w:t>
      </w:r>
      <w:r w:rsidR="00BC18C6" w:rsidRPr="00FE7714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県主催　市町主催　</w:t>
      </w:r>
      <w:r w:rsidRPr="00FE7714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その他（　　　）</w:t>
      </w:r>
    </w:p>
    <w:p w:rsidR="00F32915" w:rsidRPr="00F32915" w:rsidRDefault="00F32915" w:rsidP="00F32915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4"/>
        </w:rPr>
      </w:pPr>
      <w:bookmarkStart w:id="0" w:name="_GoBack"/>
      <w:bookmarkEnd w:id="0"/>
    </w:p>
    <w:p w:rsidR="00F32915" w:rsidRPr="00F32915" w:rsidRDefault="00F32915" w:rsidP="00F32915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4"/>
        </w:rPr>
      </w:pPr>
      <w:r w:rsidRPr="00F32915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>3.</w:t>
      </w:r>
      <w:r w:rsidRPr="00F32915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実施場所</w:t>
      </w:r>
    </w:p>
    <w:p w:rsidR="00F32915" w:rsidRPr="00F32915" w:rsidRDefault="00F32915" w:rsidP="00F32915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4"/>
        </w:rPr>
      </w:pPr>
    </w:p>
    <w:p w:rsidR="00F32915" w:rsidRPr="00F32915" w:rsidRDefault="00F32915" w:rsidP="00F32915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4"/>
        </w:rPr>
      </w:pPr>
      <w:r w:rsidRPr="00F32915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>4.</w:t>
      </w:r>
      <w:r w:rsidRPr="00F32915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研修内容</w:t>
      </w:r>
    </w:p>
    <w:p w:rsidR="00F32915" w:rsidRPr="00F32915" w:rsidRDefault="00F32915" w:rsidP="00F32915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4"/>
        </w:rPr>
      </w:pPr>
    </w:p>
    <w:p w:rsidR="00F32915" w:rsidRPr="00F32915" w:rsidRDefault="00F32915" w:rsidP="00F32915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4"/>
        </w:rPr>
      </w:pPr>
      <w:r w:rsidRPr="00F32915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>5.</w:t>
      </w:r>
      <w:r w:rsidRPr="00F32915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対　象　者</w:t>
      </w:r>
    </w:p>
    <w:p w:rsidR="00F32915" w:rsidRPr="00F32915" w:rsidRDefault="00F32915" w:rsidP="00F32915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4"/>
        </w:rPr>
      </w:pPr>
    </w:p>
    <w:p w:rsidR="00F32915" w:rsidRPr="00F32915" w:rsidRDefault="00F32915" w:rsidP="00F32915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4"/>
        </w:rPr>
      </w:pPr>
      <w:r w:rsidRPr="00F32915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>6.</w:t>
      </w:r>
      <w:r w:rsidRPr="00F32915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参加人数</w:t>
      </w:r>
    </w:p>
    <w:p w:rsidR="00F32915" w:rsidRPr="00F32915" w:rsidRDefault="00F32915" w:rsidP="00F32915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4"/>
        </w:rPr>
      </w:pPr>
    </w:p>
    <w:p w:rsidR="00F32915" w:rsidRPr="00F32915" w:rsidRDefault="00F32915" w:rsidP="00F32915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4"/>
        </w:rPr>
      </w:pPr>
      <w:r w:rsidRPr="00F32915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>7.</w:t>
      </w:r>
      <w:r w:rsidRPr="00F32915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所要時間</w:t>
      </w:r>
    </w:p>
    <w:p w:rsidR="00F32915" w:rsidRPr="00F32915" w:rsidRDefault="00F32915" w:rsidP="00F32915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4"/>
        </w:rPr>
      </w:pPr>
    </w:p>
    <w:p w:rsidR="00F32915" w:rsidRPr="00F32915" w:rsidRDefault="00F32915" w:rsidP="00F32915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4"/>
        </w:rPr>
      </w:pPr>
    </w:p>
    <w:p w:rsidR="004B38E1" w:rsidRPr="00CE0C34" w:rsidRDefault="00F32915" w:rsidP="00CE0C34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4"/>
        </w:rPr>
      </w:pPr>
      <w:r w:rsidRPr="00F32915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>(</w:t>
      </w:r>
      <w:r w:rsidRPr="00F32915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※研修が数回にわたる場合は研修台帳を複写し、添付のこと</w:t>
      </w:r>
      <w:r w:rsidRPr="00F32915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>)</w:t>
      </w:r>
      <w:r w:rsidR="00CE0C34">
        <w:t xml:space="preserve"> </w:t>
      </w:r>
    </w:p>
    <w:sectPr w:rsidR="004B38E1" w:rsidRPr="00CE0C34">
      <w:foot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6E34" w:rsidRDefault="004C6E34" w:rsidP="004C6E34">
      <w:r>
        <w:separator/>
      </w:r>
    </w:p>
  </w:endnote>
  <w:endnote w:type="continuationSeparator" w:id="0">
    <w:p w:rsidR="004C6E34" w:rsidRDefault="004C6E34" w:rsidP="004C6E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63A9" w:rsidRDefault="002563A9">
    <w:pPr>
      <w:pStyle w:val="a6"/>
    </w:pPr>
    <w:r w:rsidRPr="002563A9">
      <w:rPr>
        <w:rFonts w:hint="eastAsia"/>
        <w:sz w:val="14"/>
      </w:rPr>
      <w:t>2022.4</w:t>
    </w:r>
    <w:r w:rsidRPr="002563A9">
      <w:rPr>
        <w:rFonts w:hint="eastAsia"/>
        <w:sz w:val="14"/>
      </w:rPr>
      <w:t>改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6E34" w:rsidRDefault="004C6E34" w:rsidP="004C6E34">
      <w:r>
        <w:separator/>
      </w:r>
    </w:p>
  </w:footnote>
  <w:footnote w:type="continuationSeparator" w:id="0">
    <w:p w:rsidR="004C6E34" w:rsidRDefault="004C6E34" w:rsidP="004C6E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2915"/>
    <w:rsid w:val="002563A9"/>
    <w:rsid w:val="004B38E1"/>
    <w:rsid w:val="004C6E34"/>
    <w:rsid w:val="00575301"/>
    <w:rsid w:val="009B19D6"/>
    <w:rsid w:val="00BC18C6"/>
    <w:rsid w:val="00CE0C34"/>
    <w:rsid w:val="00DD3BA5"/>
    <w:rsid w:val="00EE1264"/>
    <w:rsid w:val="00F32915"/>
    <w:rsid w:val="00FE7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5:docId w15:val="{4CCE7509-4D76-4FFA-9C67-B9E5D65FC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29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C6E3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C6E34"/>
  </w:style>
  <w:style w:type="paragraph" w:styleId="a6">
    <w:name w:val="footer"/>
    <w:basedOn w:val="a"/>
    <w:link w:val="a7"/>
    <w:uiPriority w:val="99"/>
    <w:unhideWhenUsed/>
    <w:rsid w:val="004C6E3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C6E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54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吉岡　創一郎</cp:lastModifiedBy>
  <cp:revision>5</cp:revision>
  <dcterms:created xsi:type="dcterms:W3CDTF">2022-03-11T05:03:00Z</dcterms:created>
  <dcterms:modified xsi:type="dcterms:W3CDTF">2022-03-14T00:41:00Z</dcterms:modified>
</cp:coreProperties>
</file>