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E3F0" w14:textId="67DF1CDA" w:rsidR="00A97DA6" w:rsidRPr="00EA3CAE" w:rsidRDefault="00A97DA6" w:rsidP="00A97DA6">
      <w:pPr>
        <w:adjustRightInd/>
        <w:spacing w:line="458" w:lineRule="exact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様式第</w:t>
      </w:r>
      <w:r w:rsidR="00EA6C26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1</w:t>
      </w:r>
      <w:r w:rsidR="00EA6C26" w:rsidRPr="00EA3CAE">
        <w:rPr>
          <w:rFonts w:asciiTheme="minorEastAsia" w:eastAsiaTheme="minorEastAsia" w:hAnsiTheme="minorEastAsia"/>
          <w:color w:val="auto"/>
          <w:sz w:val="22"/>
          <w:szCs w:val="22"/>
        </w:rPr>
        <w:t>5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号（</w:t>
      </w:r>
      <w:r w:rsidRPr="00EA3CAE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休校（</w:t>
      </w:r>
      <w:r w:rsidRPr="00EA3CAE">
        <w:rPr>
          <w:rFonts w:asciiTheme="minorEastAsia" w:eastAsiaTheme="minorEastAsia" w:hAnsiTheme="minorEastAsia" w:cs="ＭＳ ゴシック"/>
          <w:color w:val="auto"/>
          <w:sz w:val="22"/>
          <w:szCs w:val="22"/>
        </w:rPr>
        <w:t xml:space="preserve"> </w:t>
      </w:r>
      <w:r w:rsidRPr="00EA3CAE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園</w:t>
      </w:r>
      <w:r w:rsidRPr="00EA3CAE">
        <w:rPr>
          <w:rFonts w:asciiTheme="minorEastAsia" w:eastAsiaTheme="minorEastAsia" w:hAnsiTheme="minorEastAsia" w:cs="ＭＳ ゴシック"/>
          <w:color w:val="auto"/>
          <w:sz w:val="22"/>
          <w:szCs w:val="22"/>
        </w:rPr>
        <w:t xml:space="preserve"> </w:t>
      </w:r>
      <w:r w:rsidRPr="00EA3CAE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）届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）</w:t>
      </w:r>
    </w:p>
    <w:p w14:paraId="54F42316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</w:p>
    <w:p w14:paraId="34F2E5F9" w14:textId="77777777" w:rsidR="00996CA9" w:rsidRPr="00EA3CAE" w:rsidRDefault="00996CA9">
      <w:pPr>
        <w:wordWrap w:val="0"/>
        <w:adjustRightInd/>
        <w:jc w:val="right"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番　　　　　号　</w:t>
      </w:r>
    </w:p>
    <w:p w14:paraId="656D5945" w14:textId="77777777" w:rsidR="00996CA9" w:rsidRPr="00EA3CAE" w:rsidRDefault="00996CA9">
      <w:pPr>
        <w:wordWrap w:val="0"/>
        <w:adjustRightInd/>
        <w:jc w:val="right"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年　　月　　日　</w:t>
      </w:r>
    </w:p>
    <w:p w14:paraId="2F06A7C6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</w:p>
    <w:p w14:paraId="2D5F2C80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滋賀県知事　</w:t>
      </w:r>
    </w:p>
    <w:p w14:paraId="373AEE9C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</w:p>
    <w:p w14:paraId="6AE0B4C8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cs="Times New Roman" w:hint="eastAsia"/>
          <w:color w:val="auto"/>
          <w:spacing w:val="2"/>
          <w:sz w:val="22"/>
          <w:szCs w:val="22"/>
        </w:rPr>
        <w:t xml:space="preserve">　　　　　　　　　　　　　　　　　　　　　</w:t>
      </w:r>
      <w:r w:rsidRPr="00EA3CAE"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  <w:t xml:space="preserve"> 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所在地</w:t>
      </w:r>
    </w:p>
    <w:p w14:paraId="49843BE4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　　　　　　　　　　　　　　　　　　</w:t>
      </w:r>
      <w:r w:rsidR="00380541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設置者</w:t>
      </w:r>
    </w:p>
    <w:p w14:paraId="70FA6E92" w14:textId="77777777" w:rsidR="00996CA9" w:rsidRPr="00EA3CAE" w:rsidRDefault="00996CA9" w:rsidP="005D1973">
      <w:pPr>
        <w:adjustRightInd/>
        <w:spacing w:line="404" w:lineRule="exact"/>
        <w:jc w:val="left"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　　　　　　　　　　　　　　　　　　</w:t>
      </w:r>
      <w:r w:rsidR="005D1973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理事長</w:t>
      </w:r>
      <w:r w:rsidR="00F02C06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（氏名）　</w:t>
      </w:r>
      <w:r w:rsidR="005D1973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</w:t>
      </w:r>
      <w:r w:rsidRPr="00EA3CAE">
        <w:rPr>
          <w:rFonts w:asciiTheme="minorEastAsia" w:eastAsiaTheme="minorEastAsia" w:hAnsiTheme="minorEastAsia" w:cs="Times New Roman"/>
          <w:color w:val="auto"/>
          <w:sz w:val="22"/>
          <w:szCs w:val="22"/>
        </w:rPr>
        <w:t xml:space="preserve"> </w:t>
      </w:r>
    </w:p>
    <w:p w14:paraId="5270C196" w14:textId="77777777" w:rsidR="00996CA9" w:rsidRPr="00EA3CAE" w:rsidRDefault="00996CA9">
      <w:pPr>
        <w:adjustRightInd/>
        <w:spacing w:line="404" w:lineRule="exact"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</w:p>
    <w:p w14:paraId="4ABF7CB8" w14:textId="5EB8E4BB" w:rsidR="00996CA9" w:rsidRPr="00EA3CAE" w:rsidRDefault="00996CA9">
      <w:pPr>
        <w:adjustRightInd/>
        <w:spacing w:line="458" w:lineRule="exact"/>
        <w:jc w:val="center"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休校（園）届</w:t>
      </w:r>
    </w:p>
    <w:p w14:paraId="2F2087E5" w14:textId="77777777" w:rsidR="00996CA9" w:rsidRPr="00EA3CAE" w:rsidRDefault="00996CA9">
      <w:pPr>
        <w:adjustRightInd/>
        <w:spacing w:line="458" w:lineRule="exact"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 xml:space="preserve">　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このたび</w:t>
      </w:r>
      <w:r w:rsidR="00A50873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、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学校を休校したいので</w:t>
      </w:r>
      <w:r w:rsidR="00A50873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、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下記のとおり届け出ます。</w:t>
      </w:r>
    </w:p>
    <w:p w14:paraId="0E0A28FF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</w:p>
    <w:p w14:paraId="36D37915" w14:textId="77777777" w:rsidR="00996CA9" w:rsidRPr="00EA3CAE" w:rsidRDefault="00996CA9" w:rsidP="00996CA9">
      <w:pPr>
        <w:pStyle w:val="a3"/>
        <w:rPr>
          <w:rFonts w:asciiTheme="minorEastAsia" w:eastAsiaTheme="minorEastAsia" w:hAnsiTheme="minorEastAsia"/>
          <w:color w:val="auto"/>
        </w:rPr>
      </w:pPr>
      <w:r w:rsidRPr="00EA3CAE">
        <w:rPr>
          <w:rFonts w:asciiTheme="minorEastAsia" w:eastAsiaTheme="minorEastAsia" w:hAnsiTheme="minorEastAsia" w:hint="eastAsia"/>
          <w:color w:val="auto"/>
        </w:rPr>
        <w:t>記</w:t>
      </w:r>
    </w:p>
    <w:p w14:paraId="69D8E82D" w14:textId="77777777" w:rsidR="00996CA9" w:rsidRPr="00EA3CAE" w:rsidRDefault="00996CA9" w:rsidP="00996CA9">
      <w:pPr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4150067A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１　学校の名称</w:t>
      </w:r>
    </w:p>
    <w:p w14:paraId="36154106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２　休校（園）の理由</w:t>
      </w:r>
    </w:p>
    <w:p w14:paraId="686C60B0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３　休校（園）の</w:t>
      </w:r>
      <w:r w:rsidR="005D1973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始期および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再開予定時期</w:t>
      </w:r>
    </w:p>
    <w:p w14:paraId="20C63427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（１）休校（園）の</w:t>
      </w:r>
      <w:r w:rsidR="005D1973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始期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　年　　月　　日</w:t>
      </w:r>
    </w:p>
    <w:p w14:paraId="6ECB8B71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（２）再開予定時期　　　　　　　年　　月　　日</w:t>
      </w:r>
    </w:p>
    <w:p w14:paraId="11B14EA3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４　生徒の処置方法</w:t>
      </w:r>
    </w:p>
    <w:p w14:paraId="5A227BEF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５　指導要録等の保存方法</w:t>
      </w:r>
    </w:p>
    <w:p w14:paraId="77F96CEB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６　教職員の処置方法</w:t>
      </w:r>
    </w:p>
    <w:p w14:paraId="36D45F32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７　施設の処置方法</w:t>
      </w:r>
    </w:p>
    <w:p w14:paraId="0C54C354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８　今後の方針について</w:t>
      </w:r>
    </w:p>
    <w:p w14:paraId="2AD62FE7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９　理事会等決議録</w:t>
      </w:r>
      <w:r w:rsidR="00A50873"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>（原本証明必要）</w:t>
      </w:r>
    </w:p>
    <w:p w14:paraId="75F88835" w14:textId="77777777" w:rsidR="00996CA9" w:rsidRPr="00EA3CAE" w:rsidRDefault="00996CA9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  <w:r w:rsidRPr="00EA3CAE">
        <w:rPr>
          <w:rFonts w:asciiTheme="minorEastAsia" w:eastAsiaTheme="minorEastAsia" w:hAnsiTheme="minorEastAsia"/>
          <w:color w:val="auto"/>
          <w:sz w:val="22"/>
          <w:szCs w:val="22"/>
        </w:rPr>
        <w:t>10</w:t>
      </w:r>
      <w:r w:rsidRPr="00EA3CAE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その他必要な書類等</w:t>
      </w:r>
    </w:p>
    <w:p w14:paraId="5A8E4A8B" w14:textId="77777777" w:rsidR="00996CA9" w:rsidRPr="00EA3CAE" w:rsidRDefault="00996CA9">
      <w:pPr>
        <w:adjustRightInd/>
        <w:spacing w:line="404" w:lineRule="exact"/>
        <w:rPr>
          <w:rFonts w:asciiTheme="minorEastAsia" w:eastAsiaTheme="minorEastAsia" w:hAnsiTheme="minorEastAsia" w:cs="Times New Roman"/>
          <w:color w:val="auto"/>
          <w:spacing w:val="2"/>
          <w:sz w:val="22"/>
          <w:szCs w:val="22"/>
        </w:rPr>
      </w:pPr>
    </w:p>
    <w:p w14:paraId="1FCEA8EA" w14:textId="1A066D94" w:rsidR="00996CA9" w:rsidRPr="00EA3CAE" w:rsidRDefault="004C1D01" w:rsidP="004C1D01">
      <w:pPr>
        <w:adjustRightInd/>
        <w:spacing w:line="404" w:lineRule="exact"/>
        <w:ind w:firstLineChars="100" w:firstLine="223"/>
        <w:rPr>
          <w:rFonts w:ascii="ＭＳ 明朝" w:cs="Times New Roman"/>
          <w:color w:val="auto"/>
          <w:spacing w:val="2"/>
          <w:sz w:val="22"/>
          <w:szCs w:val="22"/>
        </w:rPr>
      </w:pPr>
      <w:r w:rsidRPr="00EA3CAE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届出は、</w:t>
      </w:r>
      <w:r w:rsidR="00EA6C26" w:rsidRPr="00EA3CAE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Pr="00EA3CAE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sectPr w:rsidR="00996CA9" w:rsidRPr="00EA3CAE">
      <w:type w:val="continuous"/>
      <w:pgSz w:w="11906" w:h="16838"/>
      <w:pgMar w:top="1700" w:right="1700" w:bottom="1700" w:left="1700" w:header="720" w:footer="720" w:gutter="0"/>
      <w:pgNumType w:start="4"/>
      <w:cols w:space="720"/>
      <w:noEndnote/>
      <w:docGrid w:type="linesAndChars" w:linePitch="4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075EF" w14:textId="77777777" w:rsidR="00DD5B02" w:rsidRDefault="00DD5B02">
      <w:r>
        <w:separator/>
      </w:r>
    </w:p>
  </w:endnote>
  <w:endnote w:type="continuationSeparator" w:id="0">
    <w:p w14:paraId="5187DCFB" w14:textId="77777777" w:rsidR="00DD5B02" w:rsidRDefault="00DD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2DA7E" w14:textId="77777777" w:rsidR="00DD5B02" w:rsidRDefault="00DD5B0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A1FFCA" w14:textId="77777777" w:rsidR="00DD5B02" w:rsidRDefault="00DD5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4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A9"/>
    <w:rsid w:val="00380541"/>
    <w:rsid w:val="003E6367"/>
    <w:rsid w:val="004868F1"/>
    <w:rsid w:val="004C1D01"/>
    <w:rsid w:val="005D1973"/>
    <w:rsid w:val="006D35AA"/>
    <w:rsid w:val="00916FEC"/>
    <w:rsid w:val="00996CA9"/>
    <w:rsid w:val="00A50873"/>
    <w:rsid w:val="00A97DA6"/>
    <w:rsid w:val="00CC5AD8"/>
    <w:rsid w:val="00CD4024"/>
    <w:rsid w:val="00DD5B02"/>
    <w:rsid w:val="00EA3CAE"/>
    <w:rsid w:val="00EA6C26"/>
    <w:rsid w:val="00F0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8167BC"/>
  <w14:defaultImageDpi w14:val="0"/>
  <w15:docId w15:val="{62260D6C-7194-487C-812F-7C4400B1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96CA9"/>
    <w:pPr>
      <w:jc w:val="center"/>
    </w:pPr>
    <w:rPr>
      <w:rFonts w:ascii="ＭＳ 明朝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5">
    <w:name w:val="Closing"/>
    <w:basedOn w:val="a"/>
    <w:link w:val="a6"/>
    <w:uiPriority w:val="99"/>
    <w:rsid w:val="00996CA9"/>
    <w:pPr>
      <w:jc w:val="right"/>
    </w:pPr>
    <w:rPr>
      <w:rFonts w:ascii="ＭＳ 明朝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7">
    <w:name w:val="header"/>
    <w:basedOn w:val="a"/>
    <w:link w:val="a8"/>
    <w:uiPriority w:val="99"/>
    <w:rsid w:val="00996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9">
    <w:name w:val="footer"/>
    <w:basedOn w:val="a"/>
    <w:link w:val="aa"/>
    <w:uiPriority w:val="99"/>
    <w:rsid w:val="00996C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32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155</Characters>
  <Application>Microsoft Office Word</Application>
  <DocSecurity>0</DocSecurity>
  <Lines>1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　　　　　号</dc:title>
  <dc:subject/>
  <dc:creator>宮城県</dc:creator>
  <cp:keywords/>
  <dc:description/>
  <cp:lastModifiedBy>西　義彦</cp:lastModifiedBy>
  <cp:revision>5</cp:revision>
  <cp:lastPrinted>2009-03-17T10:08:00Z</cp:lastPrinted>
  <dcterms:created xsi:type="dcterms:W3CDTF">2025-05-15T04:05:00Z</dcterms:created>
  <dcterms:modified xsi:type="dcterms:W3CDTF">2025-05-20T07:36:00Z</dcterms:modified>
</cp:coreProperties>
</file>