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3719" w14:textId="7053E84E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672C28" w:rsidRPr="00224703">
        <w:rPr>
          <w:rFonts w:ascii="ＭＳ 明朝" w:hAnsi="ＭＳ 明朝" w:hint="eastAsia"/>
          <w:color w:val="auto"/>
          <w:sz w:val="22"/>
          <w:szCs w:val="22"/>
        </w:rPr>
        <w:t>21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号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>（校地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>変更届）</w:t>
      </w:r>
    </w:p>
    <w:p w14:paraId="079BA53C" w14:textId="77777777" w:rsidR="00DB3479" w:rsidRPr="00224703" w:rsidRDefault="00DB3479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791E98AE" w14:textId="77777777" w:rsidR="00DB3479" w:rsidRPr="00224703" w:rsidRDefault="00DB3479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25D439A8" w14:textId="77777777" w:rsidR="00DB3479" w:rsidRPr="00224703" w:rsidRDefault="00DB3479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9B4B1FA" w14:textId="77777777" w:rsidR="00DB3479" w:rsidRPr="00224703" w:rsidRDefault="00DB347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 xml:space="preserve">滋賀県知事　　　　　　　</w:t>
      </w:r>
    </w:p>
    <w:p w14:paraId="041CBCC2" w14:textId="77777777" w:rsidR="00F84976" w:rsidRPr="00224703" w:rsidRDefault="00F8497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D821865" w14:textId="77777777" w:rsidR="00DB3479" w:rsidRPr="00224703" w:rsidRDefault="00F84976" w:rsidP="008A5216">
      <w:pPr>
        <w:adjustRightInd/>
        <w:spacing w:line="302" w:lineRule="exact"/>
        <w:ind w:firstLineChars="2100" w:firstLine="466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>所在地</w:t>
      </w:r>
    </w:p>
    <w:p w14:paraId="62EEC430" w14:textId="77777777" w:rsidR="00DB3479" w:rsidRPr="00224703" w:rsidRDefault="00DB3479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7CE95C0C" w14:textId="77777777" w:rsidR="00DB3479" w:rsidRPr="00224703" w:rsidRDefault="00DB3479" w:rsidP="00F84976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8A5216"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F261A0"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　　　　　</w:t>
      </w:r>
    </w:p>
    <w:p w14:paraId="1F7D26CE" w14:textId="77777777" w:rsidR="00DB3479" w:rsidRPr="00224703" w:rsidRDefault="00DB3479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F467CC9" w14:textId="4CB8D2EE" w:rsidR="00DB3479" w:rsidRPr="00224703" w:rsidRDefault="00DB3479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変更届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>（増加または減少および権利の取得または処分）</w:t>
      </w:r>
    </w:p>
    <w:p w14:paraId="6E2DFD97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5666A23" w14:textId="29B61288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、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学校の校地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を変更</w:t>
      </w:r>
      <w:r w:rsidR="00384EC3" w:rsidRPr="00224703">
        <w:rPr>
          <w:rFonts w:ascii="ＭＳ 明朝" w:hAnsi="ＭＳ 明朝" w:hint="eastAsia"/>
          <w:color w:val="auto"/>
          <w:sz w:val="22"/>
          <w:szCs w:val="22"/>
        </w:rPr>
        <w:t>（増加または減少および権利の取得または処分）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したいので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、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27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条の２第１</w:t>
      </w:r>
      <w:r w:rsidR="001E2448" w:rsidRPr="00224703">
        <w:rPr>
          <w:rFonts w:ascii="ＭＳ 明朝" w:hAnsi="ＭＳ 明朝" w:hint="eastAsia"/>
          <w:color w:val="auto"/>
          <w:sz w:val="22"/>
          <w:szCs w:val="22"/>
        </w:rPr>
        <w:t>項（学校教育法第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131</w:t>
      </w:r>
      <w:r w:rsidR="001E2448" w:rsidRPr="00224703">
        <w:rPr>
          <w:rFonts w:ascii="ＭＳ 明朝" w:hAnsi="ＭＳ 明朝" w:hint="eastAsia"/>
          <w:color w:val="auto"/>
          <w:sz w:val="22"/>
          <w:szCs w:val="22"/>
        </w:rPr>
        <w:t>条</w:t>
      </w:r>
      <w:r w:rsidR="00441670" w:rsidRPr="00224703">
        <w:rPr>
          <w:rFonts w:ascii="ＭＳ 明朝" w:hAnsi="ＭＳ 明朝" w:hint="eastAsia"/>
          <w:color w:val="auto"/>
          <w:sz w:val="22"/>
          <w:szCs w:val="22"/>
        </w:rPr>
        <w:t>（学校教育法施行令第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24</w:t>
      </w:r>
      <w:r w:rsidR="00441670" w:rsidRPr="00224703">
        <w:rPr>
          <w:rFonts w:ascii="ＭＳ 明朝" w:hAnsi="ＭＳ 明朝" w:hint="eastAsia"/>
          <w:color w:val="auto"/>
          <w:sz w:val="22"/>
          <w:szCs w:val="22"/>
        </w:rPr>
        <w:t>条の３第２号）、</w:t>
      </w:r>
      <w:r w:rsidR="001E2448" w:rsidRPr="00224703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1A6481" w:rsidRPr="00224703">
        <w:rPr>
          <w:rFonts w:ascii="ＭＳ 明朝" w:hAnsi="ＭＳ 明朝" w:hint="eastAsia"/>
          <w:color w:val="auto"/>
          <w:sz w:val="22"/>
          <w:szCs w:val="22"/>
        </w:rPr>
        <w:t>27</w:t>
      </w:r>
      <w:r w:rsidR="001E2448" w:rsidRPr="00224703">
        <w:rPr>
          <w:rFonts w:ascii="ＭＳ 明朝" w:hAnsi="ＭＳ 明朝" w:hint="eastAsia"/>
          <w:color w:val="auto"/>
          <w:sz w:val="22"/>
          <w:szCs w:val="22"/>
        </w:rPr>
        <w:t>条の３）の規定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により届け出ます。</w:t>
      </w:r>
    </w:p>
    <w:p w14:paraId="7502AA49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24BB02E" w14:textId="77777777" w:rsidR="00DB3479" w:rsidRPr="00224703" w:rsidRDefault="00DB3479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2CB2795A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１　変更の理由</w:t>
      </w:r>
    </w:p>
    <w:p w14:paraId="55E644B8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２　着工</w:t>
      </w:r>
      <w:r w:rsidR="00384EC3" w:rsidRPr="00224703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竣工の時期</w:t>
      </w:r>
    </w:p>
    <w:p w14:paraId="7DE71B36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３　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>変更面積表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1169"/>
        <w:gridCol w:w="1276"/>
        <w:gridCol w:w="1169"/>
        <w:gridCol w:w="1063"/>
        <w:gridCol w:w="1169"/>
        <w:gridCol w:w="1063"/>
      </w:tblGrid>
      <w:tr w:rsidR="00224703" w:rsidRPr="00224703" w14:paraId="05144AEB" w14:textId="77777777"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60BD4B0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EEB375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 xml:space="preserve">区　</w:t>
            </w: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分</w:t>
            </w:r>
          </w:p>
          <w:p w14:paraId="10B6981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F5668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C6AF70D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現有面積</w:t>
            </w:r>
          </w:p>
          <w:p w14:paraId="1E94756E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 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  <w:tc>
          <w:tcPr>
            <w:tcW w:w="35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D048" w14:textId="1A43AEF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変更面積</w:t>
            </w:r>
          </w:p>
        </w:tc>
        <w:tc>
          <w:tcPr>
            <w:tcW w:w="116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6683366" w14:textId="1450323D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変更後</w:t>
            </w:r>
          </w:p>
          <w:p w14:paraId="56889058" w14:textId="20535F0C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面積</w:t>
            </w:r>
          </w:p>
          <w:p w14:paraId="501653F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 xml:space="preserve">　　</w:t>
            </w: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2AA82C4" w14:textId="77777777" w:rsidR="00853641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うち</w:t>
            </w:r>
          </w:p>
          <w:p w14:paraId="2AAB9FEE" w14:textId="726773B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共用面積</w:t>
            </w:r>
          </w:p>
          <w:p w14:paraId="152344D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</w:tr>
      <w:tr w:rsidR="00224703" w:rsidRPr="00224703" w14:paraId="0225156F" w14:textId="77777777">
        <w:tc>
          <w:tcPr>
            <w:tcW w:w="106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8ABAF0" w14:textId="77777777" w:rsidR="00DB3479" w:rsidRPr="00224703" w:rsidRDefault="00DB347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716A" w14:textId="77777777" w:rsidR="00DB3479" w:rsidRPr="00224703" w:rsidRDefault="00DB347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BC77" w14:textId="465DB6A0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増加分</w:t>
            </w:r>
          </w:p>
          <w:p w14:paraId="058BC340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  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338F" w14:textId="25721DF3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減少分</w:t>
            </w:r>
          </w:p>
          <w:p w14:paraId="4A9CDAF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 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DA11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計</w:t>
            </w:r>
          </w:p>
          <w:p w14:paraId="6322C20C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cs="Times New Roman"/>
                <w:color w:val="auto"/>
                <w:sz w:val="22"/>
                <w:szCs w:val="22"/>
              </w:rPr>
              <w:t xml:space="preserve">      </w:t>
            </w: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㎡</w:t>
            </w:r>
          </w:p>
        </w:tc>
        <w:tc>
          <w:tcPr>
            <w:tcW w:w="1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3A93" w14:textId="77777777" w:rsidR="00DB3479" w:rsidRPr="00224703" w:rsidRDefault="00DB347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82E8AD" w14:textId="77777777" w:rsidR="00DB3479" w:rsidRPr="00224703" w:rsidRDefault="00DB347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224703" w:rsidRPr="00224703" w14:paraId="2776CD84" w14:textId="77777777" w:rsidTr="00430C30">
        <w:trPr>
          <w:trHeight w:val="725"/>
        </w:trPr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B3FBF8" w14:textId="25A330C9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校舎等</w:t>
            </w:r>
          </w:p>
          <w:p w14:paraId="0AD63F3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8444E4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建築面積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4BE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E784FF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339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4E7C35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A3E46E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269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5B9AB60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EF05C0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CCA2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DE5524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191FEB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015B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ACEED7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F785C7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8065EC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3D2F20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E9B50C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224703" w:rsidRPr="00224703" w14:paraId="795C0521" w14:textId="77777777" w:rsidTr="00430C30">
        <w:trPr>
          <w:trHeight w:val="560"/>
        </w:trPr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B7181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2243412" w14:textId="2D032CF5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運動場</w:t>
            </w:r>
          </w:p>
          <w:p w14:paraId="71EE9132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125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CDD721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66EB812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4A9B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D72DB6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A57AFA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33B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099FE1F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5AC36FD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709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9D9FAD1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A77F2F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2C7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604EFA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66AF2F8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F8065B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918D16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82688D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224703" w:rsidRPr="00224703" w14:paraId="19E0DB3A" w14:textId="77777777" w:rsidTr="00430C30">
        <w:trPr>
          <w:trHeight w:val="494"/>
        </w:trPr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3DB43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0C371A6B" w14:textId="567A6654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その他</w:t>
            </w:r>
          </w:p>
          <w:p w14:paraId="38FD211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14E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28D6F1C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6EC377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0C0C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892F6F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919039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E252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016202E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BDD6DFD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3E5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E50F7EE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344300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D908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47CB7CA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0FA3767C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052C12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A786AC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8A555F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224703" w:rsidRPr="00224703" w14:paraId="3C8F2A86" w14:textId="77777777" w:rsidTr="00430C30">
        <w:trPr>
          <w:trHeight w:val="573"/>
        </w:trPr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46ED6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60E5E23" w14:textId="30B48433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224703">
              <w:rPr>
                <w:rFonts w:ascii="ＭＳ 明朝" w:hAnsi="ＭＳ 明朝" w:hint="eastAsia"/>
                <w:color w:val="auto"/>
                <w:sz w:val="22"/>
                <w:szCs w:val="22"/>
              </w:rPr>
              <w:t>合計</w:t>
            </w:r>
          </w:p>
          <w:p w14:paraId="003E36C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C7ACB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0397BBE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84CDDB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E3CB4B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8FACD1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89AEB2E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3D3F4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AB101B3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39AFC61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D0F299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9F7BDDB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03B7870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884085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A20145F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BBA4346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B3A834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E48893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FC4D0E7" w14:textId="77777777" w:rsidR="00DB3479" w:rsidRPr="00224703" w:rsidRDefault="00DB347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5B5F3337" w14:textId="77777777" w:rsidR="008233A6" w:rsidRPr="00224703" w:rsidRDefault="008233A6" w:rsidP="00430C30">
      <w:pPr>
        <w:numPr>
          <w:ilvl w:val="0"/>
          <w:numId w:val="1"/>
        </w:num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区分については、適宜変更追加すること。</w:t>
      </w:r>
    </w:p>
    <w:p w14:paraId="6E3CAB54" w14:textId="77777777" w:rsidR="00430C30" w:rsidRPr="00224703" w:rsidRDefault="00430C30" w:rsidP="00430C30">
      <w:pPr>
        <w:adjustRightInd/>
        <w:spacing w:line="268" w:lineRule="exact"/>
        <w:ind w:left="432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885BA5E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2D4B5D93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１　関係図面</w:t>
      </w:r>
      <w:r w:rsidR="00602F40" w:rsidRPr="00224703">
        <w:rPr>
          <w:rFonts w:ascii="ＭＳ 明朝" w:hAnsi="ＭＳ 明朝" w:hint="eastAsia"/>
          <w:color w:val="auto"/>
          <w:sz w:val="22"/>
          <w:szCs w:val="22"/>
        </w:rPr>
        <w:t>（変更の内容を図示すること。）</w:t>
      </w:r>
    </w:p>
    <w:p w14:paraId="3F51976F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224703">
        <w:rPr>
          <w:rFonts w:ascii="ＭＳ 明朝" w:hAnsi="ＭＳ 明朝"/>
          <w:color w:val="auto"/>
          <w:sz w:val="22"/>
          <w:szCs w:val="22"/>
        </w:rPr>
        <w:t>(</w:t>
      </w:r>
      <w:r w:rsidRPr="00224703">
        <w:rPr>
          <w:rFonts w:ascii="ＭＳ 明朝" w:hAnsi="ＭＳ 明朝" w:cs="Times New Roman"/>
          <w:color w:val="auto"/>
          <w:sz w:val="22"/>
          <w:szCs w:val="22"/>
        </w:rPr>
        <w:t>1</w:t>
      </w:r>
      <w:r w:rsidRPr="00224703">
        <w:rPr>
          <w:rFonts w:ascii="ＭＳ 明朝" w:hAnsi="ＭＳ 明朝"/>
          <w:color w:val="auto"/>
          <w:sz w:val="22"/>
          <w:szCs w:val="22"/>
        </w:rPr>
        <w:t>)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位置図　</w:t>
      </w:r>
      <w:r w:rsidRPr="00224703">
        <w:rPr>
          <w:rFonts w:ascii="ＭＳ 明朝" w:hAnsi="ＭＳ 明朝"/>
          <w:color w:val="auto"/>
          <w:sz w:val="22"/>
          <w:szCs w:val="22"/>
        </w:rPr>
        <w:t>(</w:t>
      </w:r>
      <w:r w:rsidRPr="00224703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224703">
        <w:rPr>
          <w:rFonts w:ascii="ＭＳ 明朝" w:hAnsi="ＭＳ 明朝"/>
          <w:color w:val="auto"/>
          <w:sz w:val="22"/>
          <w:szCs w:val="22"/>
        </w:rPr>
        <w:t>)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224703">
        <w:rPr>
          <w:rFonts w:ascii="ＭＳ 明朝" w:hAnsi="ＭＳ 明朝"/>
          <w:color w:val="auto"/>
          <w:sz w:val="22"/>
          <w:szCs w:val="22"/>
        </w:rPr>
        <w:t>(</w:t>
      </w:r>
      <w:r w:rsidRPr="00224703">
        <w:rPr>
          <w:rFonts w:ascii="ＭＳ 明朝" w:hAnsi="ＭＳ 明朝" w:cs="Times New Roman"/>
          <w:color w:val="auto"/>
          <w:sz w:val="22"/>
          <w:szCs w:val="22"/>
        </w:rPr>
        <w:t>3</w:t>
      </w:r>
      <w:r w:rsidRPr="00224703">
        <w:rPr>
          <w:rFonts w:ascii="ＭＳ 明朝" w:hAnsi="ＭＳ 明朝"/>
          <w:color w:val="auto"/>
          <w:sz w:val="22"/>
          <w:szCs w:val="22"/>
        </w:rPr>
        <w:t>)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平面図　</w:t>
      </w:r>
      <w:r w:rsidRPr="00224703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382B5EA8" w14:textId="77777777" w:rsidR="00DB3479" w:rsidRPr="00224703" w:rsidRDefault="00DB347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２　権利関係を証する書類</w:t>
      </w:r>
      <w:r w:rsidR="00AD4872" w:rsidRPr="00224703">
        <w:rPr>
          <w:rFonts w:ascii="ＭＳ 明朝" w:hAnsi="ＭＳ 明朝" w:hint="eastAsia"/>
          <w:color w:val="auto"/>
          <w:sz w:val="22"/>
          <w:szCs w:val="22"/>
        </w:rPr>
        <w:t>（登記簿</w:t>
      </w:r>
      <w:r w:rsidR="00602F40" w:rsidRPr="00224703">
        <w:rPr>
          <w:rFonts w:ascii="ＭＳ 明朝" w:hAnsi="ＭＳ 明朝" w:hint="eastAsia"/>
          <w:color w:val="auto"/>
          <w:sz w:val="22"/>
          <w:szCs w:val="22"/>
        </w:rPr>
        <w:t>、契約書</w:t>
      </w:r>
      <w:r w:rsidR="00AD4872" w:rsidRPr="00224703">
        <w:rPr>
          <w:rFonts w:ascii="ＭＳ 明朝" w:hAnsi="ＭＳ 明朝" w:hint="eastAsia"/>
          <w:color w:val="auto"/>
          <w:sz w:val="22"/>
          <w:szCs w:val="22"/>
        </w:rPr>
        <w:t>等）</w:t>
      </w:r>
    </w:p>
    <w:p w14:paraId="72DB2AFF" w14:textId="77777777" w:rsidR="00AD4872" w:rsidRPr="00224703" w:rsidRDefault="00DB347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>３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理事会等決議録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AD4872" w:rsidRPr="00224703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5D0D5BEA" w14:textId="77777777" w:rsidR="00DB3479" w:rsidRPr="00224703" w:rsidRDefault="006346A7" w:rsidP="006346A7">
      <w:pPr>
        <w:adjustRightInd/>
        <w:ind w:firstLineChars="400" w:firstLine="888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648C13C5" w14:textId="77777777" w:rsidR="00B524C3" w:rsidRPr="00224703" w:rsidRDefault="00DB3479" w:rsidP="00B524C3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84976" w:rsidRPr="00224703">
        <w:rPr>
          <w:rFonts w:ascii="ＭＳ 明朝" w:hAnsi="ＭＳ 明朝" w:hint="eastAsia"/>
          <w:color w:val="auto"/>
          <w:sz w:val="22"/>
          <w:szCs w:val="22"/>
        </w:rPr>
        <w:t>４</w:t>
      </w: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その他知事が必要と認める書類</w:t>
      </w:r>
    </w:p>
    <w:p w14:paraId="6CDF5EC1" w14:textId="4BCBF43F" w:rsidR="001C1D39" w:rsidRPr="00224703" w:rsidRDefault="00B524C3" w:rsidP="00B524C3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F261A0" w:rsidRPr="00224703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1A6481" w:rsidRPr="00224703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Pr="00224703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50430B6C" w14:textId="77777777" w:rsidR="00BA62D1" w:rsidRPr="00224703" w:rsidRDefault="001C1D39" w:rsidP="001C1D3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※手続概要</w:t>
      </w:r>
    </w:p>
    <w:p w14:paraId="371A0B12" w14:textId="77777777" w:rsidR="00881085" w:rsidRPr="00224703" w:rsidRDefault="00BA62D1" w:rsidP="001C1D3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を変更する際の報告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br/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校地</w:t>
      </w:r>
      <w:r w:rsidR="00881085" w:rsidRPr="00224703">
        <w:rPr>
          <w:rFonts w:ascii="ＭＳ 明朝" w:hAnsi="ＭＳ 明朝" w:hint="eastAsia"/>
          <w:color w:val="auto"/>
          <w:sz w:val="22"/>
          <w:szCs w:val="22"/>
        </w:rPr>
        <w:t>（園地）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>、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運動場その他直接教育の用に供する土地に関する権利を取得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>、</w:t>
      </w:r>
    </w:p>
    <w:p w14:paraId="7D278D66" w14:textId="77777777" w:rsidR="00881085" w:rsidRPr="00224703" w:rsidRDefault="00881085" w:rsidP="001C1D3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>もしくは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処分するとき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>、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または用途の変更等によりこれらの現状に重要な変更</w:t>
      </w:r>
    </w:p>
    <w:p w14:paraId="7168766A" w14:textId="77777777" w:rsidR="001C1D39" w:rsidRPr="00224703" w:rsidRDefault="00881085" w:rsidP="001C1D3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224703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1C1D39" w:rsidRPr="00224703">
        <w:rPr>
          <w:rFonts w:ascii="ＭＳ 明朝" w:hAnsi="ＭＳ 明朝"/>
          <w:color w:val="auto"/>
          <w:sz w:val="22"/>
          <w:szCs w:val="22"/>
        </w:rPr>
        <w:t>を加えるとき。</w:t>
      </w:r>
      <w:r w:rsidR="001C1D39" w:rsidRPr="00224703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</w:p>
    <w:sectPr w:rsidR="001C1D39" w:rsidRPr="00224703" w:rsidSect="00B524C3">
      <w:type w:val="continuous"/>
      <w:pgSz w:w="11906" w:h="16838"/>
      <w:pgMar w:top="964" w:right="1701" w:bottom="964" w:left="1701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0E076" w14:textId="77777777" w:rsidR="00DF4201" w:rsidRDefault="00DF4201">
      <w:r>
        <w:separator/>
      </w:r>
    </w:p>
  </w:endnote>
  <w:endnote w:type="continuationSeparator" w:id="0">
    <w:p w14:paraId="0A838409" w14:textId="77777777" w:rsidR="00DF4201" w:rsidRDefault="00DF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3C428" w14:textId="77777777" w:rsidR="00DF4201" w:rsidRDefault="00DF420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91209E" w14:textId="77777777" w:rsidR="00DF4201" w:rsidRDefault="00DF4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E2C3A"/>
    <w:multiLevelType w:val="hybridMultilevel"/>
    <w:tmpl w:val="038A3162"/>
    <w:lvl w:ilvl="0" w:tplc="79902836">
      <w:numFmt w:val="bullet"/>
      <w:lvlText w:val="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87"/>
    <w:rsid w:val="000C5ED7"/>
    <w:rsid w:val="000E70C3"/>
    <w:rsid w:val="000F5DAC"/>
    <w:rsid w:val="001A6481"/>
    <w:rsid w:val="001C1D39"/>
    <w:rsid w:val="001E2448"/>
    <w:rsid w:val="00224703"/>
    <w:rsid w:val="002C4883"/>
    <w:rsid w:val="003171B0"/>
    <w:rsid w:val="00326581"/>
    <w:rsid w:val="00384EC3"/>
    <w:rsid w:val="00430C30"/>
    <w:rsid w:val="00441670"/>
    <w:rsid w:val="00450C9B"/>
    <w:rsid w:val="004B38D3"/>
    <w:rsid w:val="00501BC6"/>
    <w:rsid w:val="00556127"/>
    <w:rsid w:val="0058238F"/>
    <w:rsid w:val="00596E0D"/>
    <w:rsid w:val="00602F40"/>
    <w:rsid w:val="00626C5D"/>
    <w:rsid w:val="006346A7"/>
    <w:rsid w:val="00672C28"/>
    <w:rsid w:val="006E63D4"/>
    <w:rsid w:val="00702C09"/>
    <w:rsid w:val="007142EF"/>
    <w:rsid w:val="00774336"/>
    <w:rsid w:val="008233A6"/>
    <w:rsid w:val="00853641"/>
    <w:rsid w:val="00881085"/>
    <w:rsid w:val="00886F87"/>
    <w:rsid w:val="008A5216"/>
    <w:rsid w:val="008C173D"/>
    <w:rsid w:val="00994F1B"/>
    <w:rsid w:val="009C1C00"/>
    <w:rsid w:val="009C4BFA"/>
    <w:rsid w:val="00AD4872"/>
    <w:rsid w:val="00AD6E0E"/>
    <w:rsid w:val="00B524C3"/>
    <w:rsid w:val="00BA62D1"/>
    <w:rsid w:val="00BE5612"/>
    <w:rsid w:val="00C02903"/>
    <w:rsid w:val="00C064FF"/>
    <w:rsid w:val="00C1629D"/>
    <w:rsid w:val="00C44E96"/>
    <w:rsid w:val="00C539F2"/>
    <w:rsid w:val="00C56D3E"/>
    <w:rsid w:val="00DB3479"/>
    <w:rsid w:val="00DF4201"/>
    <w:rsid w:val="00E518CF"/>
    <w:rsid w:val="00ED4722"/>
    <w:rsid w:val="00F261A0"/>
    <w:rsid w:val="00F55DF3"/>
    <w:rsid w:val="00F84976"/>
    <w:rsid w:val="00FA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555A1FB"/>
  <w15:chartTrackingRefBased/>
  <w15:docId w15:val="{033E1BCF-AA6E-44C8-B49B-0514C07B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F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86F87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86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86F87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2012-12-13T00:57:00Z</cp:lastPrinted>
  <dcterms:created xsi:type="dcterms:W3CDTF">2025-05-18T07:27:00Z</dcterms:created>
  <dcterms:modified xsi:type="dcterms:W3CDTF">2025-05-20T07:49:00Z</dcterms:modified>
</cp:coreProperties>
</file>