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4A08C" w14:textId="225E0B94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41F46">
        <w:rPr>
          <w:rFonts w:ascii="ＭＳ 明朝" w:hAnsi="ＭＳ 明朝" w:hint="eastAsia"/>
          <w:color w:val="auto"/>
          <w:sz w:val="22"/>
          <w:szCs w:val="22"/>
        </w:rPr>
        <w:t>様式第</w:t>
      </w:r>
      <w:r w:rsidR="004177E3" w:rsidRPr="00D41F46">
        <w:rPr>
          <w:rFonts w:ascii="ＭＳ 明朝" w:hAnsi="ＭＳ 明朝" w:hint="eastAsia"/>
          <w:color w:val="auto"/>
          <w:sz w:val="22"/>
          <w:szCs w:val="22"/>
        </w:rPr>
        <w:t>1</w:t>
      </w:r>
      <w:r w:rsidR="004177E3" w:rsidRPr="00D41F46">
        <w:rPr>
          <w:rFonts w:ascii="ＭＳ 明朝" w:hAnsi="ＭＳ 明朝"/>
          <w:color w:val="auto"/>
          <w:sz w:val="22"/>
          <w:szCs w:val="22"/>
        </w:rPr>
        <w:t>8</w:t>
      </w:r>
      <w:r w:rsidRPr="00D41F46">
        <w:rPr>
          <w:rFonts w:ascii="ＭＳ 明朝" w:hAnsi="ＭＳ 明朝" w:hint="eastAsia"/>
          <w:color w:val="auto"/>
          <w:sz w:val="22"/>
          <w:szCs w:val="22"/>
        </w:rPr>
        <w:t>号</w:t>
      </w:r>
      <w:r w:rsidR="00516C11" w:rsidRPr="00D41F46">
        <w:rPr>
          <w:rFonts w:ascii="ＭＳ 明朝" w:hAnsi="ＭＳ 明朝" w:hint="eastAsia"/>
          <w:color w:val="auto"/>
          <w:sz w:val="22"/>
          <w:szCs w:val="22"/>
        </w:rPr>
        <w:t>（専攻科（別科）廃止届）</w:t>
      </w:r>
    </w:p>
    <w:p w14:paraId="53CFEB68" w14:textId="77777777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6A86D8BC" w14:textId="77777777" w:rsidR="00D324FD" w:rsidRPr="00D41F46" w:rsidRDefault="00D324FD">
      <w:pPr>
        <w:wordWrap w:val="0"/>
        <w:adjustRightInd/>
        <w:spacing w:line="268" w:lineRule="exact"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番　　　　　号　　</w:t>
      </w:r>
    </w:p>
    <w:p w14:paraId="523589F9" w14:textId="77777777" w:rsidR="00D324FD" w:rsidRPr="00D41F46" w:rsidRDefault="00D324FD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年　　月　　日　　</w:t>
      </w:r>
    </w:p>
    <w:p w14:paraId="6AFB01F3" w14:textId="77777777" w:rsidR="00D324FD" w:rsidRPr="00D41F46" w:rsidRDefault="00D324FD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3A86C814" w14:textId="77777777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903380" w:rsidRPr="00D41F46">
        <w:rPr>
          <w:rFonts w:ascii="ＭＳ 明朝" w:hAnsi="ＭＳ 明朝" w:hint="eastAsia"/>
          <w:color w:val="auto"/>
          <w:sz w:val="22"/>
          <w:szCs w:val="22"/>
        </w:rPr>
        <w:t>滋賀</w:t>
      </w: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県知事　　　　　　　</w:t>
      </w:r>
    </w:p>
    <w:p w14:paraId="5FB68A65" w14:textId="77777777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78E82A71" w14:textId="77777777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　　所在地</w:t>
      </w:r>
    </w:p>
    <w:p w14:paraId="7DB12483" w14:textId="77777777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　　学校法人名</w:t>
      </w:r>
    </w:p>
    <w:p w14:paraId="0FD2B259" w14:textId="77777777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Pr="00D41F46">
        <w:rPr>
          <w:rFonts w:ascii="ＭＳ 明朝" w:hAnsi="ＭＳ 明朝" w:cs="Times New Roman"/>
          <w:color w:val="auto"/>
          <w:sz w:val="22"/>
          <w:szCs w:val="22"/>
        </w:rPr>
        <w:t xml:space="preserve">                 </w:t>
      </w: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</w:t>
      </w:r>
      <w:r w:rsidRPr="00D41F46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D41F46">
        <w:rPr>
          <w:rFonts w:ascii="ＭＳ 明朝" w:hAnsi="ＭＳ 明朝" w:hint="eastAsia"/>
          <w:color w:val="auto"/>
          <w:sz w:val="22"/>
          <w:szCs w:val="22"/>
        </w:rPr>
        <w:t>理事長</w:t>
      </w:r>
      <w:r w:rsidR="00AC1F2F" w:rsidRPr="00D41F46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　　　　　</w:t>
      </w:r>
      <w:r w:rsidRPr="00D41F46">
        <w:rPr>
          <w:rFonts w:ascii="ＭＳ 明朝" w:hAnsi="ＭＳ 明朝" w:cs="Times New Roman"/>
          <w:color w:val="auto"/>
          <w:sz w:val="22"/>
          <w:szCs w:val="22"/>
        </w:rPr>
        <w:t xml:space="preserve">    </w:t>
      </w:r>
    </w:p>
    <w:p w14:paraId="2110C472" w14:textId="77777777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1B4D012A" w14:textId="77777777" w:rsidR="00D324FD" w:rsidRPr="00D41F46" w:rsidRDefault="00D324FD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41F46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D41F46">
        <w:rPr>
          <w:rFonts w:ascii="ＭＳ 明朝" w:hAnsi="ＭＳ 明朝" w:hint="eastAsia"/>
          <w:color w:val="auto"/>
          <w:sz w:val="22"/>
          <w:szCs w:val="22"/>
        </w:rPr>
        <w:t>専攻科</w:t>
      </w:r>
      <w:r w:rsidR="00516C11" w:rsidRPr="00D41F46">
        <w:rPr>
          <w:rFonts w:ascii="ＭＳ 明朝" w:hAnsi="ＭＳ 明朝" w:hint="eastAsia"/>
          <w:color w:val="auto"/>
          <w:sz w:val="22"/>
          <w:szCs w:val="22"/>
        </w:rPr>
        <w:t>（</w:t>
      </w:r>
      <w:r w:rsidRPr="00D41F46">
        <w:rPr>
          <w:rFonts w:ascii="ＭＳ 明朝" w:hAnsi="ＭＳ 明朝" w:hint="eastAsia"/>
          <w:color w:val="auto"/>
          <w:sz w:val="22"/>
          <w:szCs w:val="22"/>
        </w:rPr>
        <w:t>別科）廃止届</w:t>
      </w:r>
    </w:p>
    <w:p w14:paraId="74326120" w14:textId="77777777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4BC503A8" w14:textId="0068E025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　このたび</w:t>
      </w:r>
      <w:r w:rsidR="00A16EC3" w:rsidRPr="00D41F46">
        <w:rPr>
          <w:rFonts w:ascii="ＭＳ 明朝" w:hAnsi="ＭＳ 明朝" w:hint="eastAsia"/>
          <w:color w:val="auto"/>
          <w:sz w:val="22"/>
          <w:szCs w:val="22"/>
        </w:rPr>
        <w:t>、</w:t>
      </w:r>
      <w:r w:rsidR="00903380" w:rsidRPr="00D41F46">
        <w:rPr>
          <w:rFonts w:ascii="ＭＳ 明朝" w:hAnsi="ＭＳ 明朝" w:hint="eastAsia"/>
          <w:color w:val="auto"/>
          <w:sz w:val="22"/>
          <w:szCs w:val="22"/>
        </w:rPr>
        <w:t>高等</w:t>
      </w:r>
      <w:r w:rsidRPr="00D41F46">
        <w:rPr>
          <w:rFonts w:ascii="ＭＳ 明朝" w:hAnsi="ＭＳ 明朝" w:hint="eastAsia"/>
          <w:color w:val="auto"/>
          <w:sz w:val="22"/>
          <w:szCs w:val="22"/>
        </w:rPr>
        <w:t>学校の専攻科</w:t>
      </w:r>
      <w:r w:rsidR="00903380" w:rsidRPr="00D41F46">
        <w:rPr>
          <w:rFonts w:ascii="ＭＳ 明朝" w:hAnsi="ＭＳ 明朝" w:hint="eastAsia"/>
          <w:color w:val="auto"/>
          <w:sz w:val="22"/>
          <w:szCs w:val="22"/>
        </w:rPr>
        <w:t>（</w:t>
      </w:r>
      <w:r w:rsidRPr="00D41F46">
        <w:rPr>
          <w:rFonts w:ascii="ＭＳ 明朝" w:hAnsi="ＭＳ 明朝" w:hint="eastAsia"/>
          <w:color w:val="auto"/>
          <w:sz w:val="22"/>
          <w:szCs w:val="22"/>
        </w:rPr>
        <w:t>別科）を廃止したいので</w:t>
      </w:r>
      <w:r w:rsidR="00A16EC3" w:rsidRPr="00D41F46">
        <w:rPr>
          <w:rFonts w:ascii="ＭＳ 明朝" w:hAnsi="ＭＳ 明朝" w:hint="eastAsia"/>
          <w:color w:val="auto"/>
          <w:sz w:val="22"/>
          <w:szCs w:val="22"/>
        </w:rPr>
        <w:t>、</w:t>
      </w:r>
      <w:r w:rsidRPr="00D41F46">
        <w:rPr>
          <w:rFonts w:ascii="ＭＳ 明朝" w:hAnsi="ＭＳ 明朝" w:hint="eastAsia"/>
          <w:color w:val="auto"/>
          <w:sz w:val="22"/>
          <w:szCs w:val="22"/>
        </w:rPr>
        <w:t>学校教育法施行令第</w:t>
      </w:r>
      <w:r w:rsidR="004177E3" w:rsidRPr="00D41F46">
        <w:rPr>
          <w:rFonts w:ascii="ＭＳ 明朝" w:hAnsi="ＭＳ 明朝" w:hint="eastAsia"/>
          <w:color w:val="auto"/>
          <w:sz w:val="22"/>
          <w:szCs w:val="22"/>
        </w:rPr>
        <w:t>2</w:t>
      </w:r>
      <w:r w:rsidR="004177E3" w:rsidRPr="00D41F46">
        <w:rPr>
          <w:rFonts w:ascii="ＭＳ 明朝" w:hAnsi="ＭＳ 明朝"/>
          <w:color w:val="auto"/>
          <w:sz w:val="22"/>
          <w:szCs w:val="22"/>
        </w:rPr>
        <w:t>7</w:t>
      </w:r>
      <w:r w:rsidRPr="00D41F46">
        <w:rPr>
          <w:rFonts w:ascii="ＭＳ 明朝" w:hAnsi="ＭＳ 明朝" w:hint="eastAsia"/>
          <w:color w:val="auto"/>
          <w:sz w:val="22"/>
          <w:szCs w:val="22"/>
        </w:rPr>
        <w:t>条の２第１項の規定により届け出ます。</w:t>
      </w:r>
    </w:p>
    <w:p w14:paraId="602A27C2" w14:textId="77777777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4C44349D" w14:textId="77777777" w:rsidR="00D324FD" w:rsidRPr="00D41F46" w:rsidRDefault="00D324FD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41F46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D41F46">
        <w:rPr>
          <w:rFonts w:ascii="ＭＳ 明朝" w:hAnsi="ＭＳ 明朝" w:hint="eastAsia"/>
          <w:color w:val="auto"/>
          <w:sz w:val="22"/>
          <w:szCs w:val="22"/>
        </w:rPr>
        <w:t>記</w:t>
      </w:r>
    </w:p>
    <w:p w14:paraId="6FA33D87" w14:textId="77777777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　１　学校の名称</w:t>
      </w:r>
    </w:p>
    <w:p w14:paraId="647C63B8" w14:textId="77777777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　２　廃止する学科（専攻科，別科）の名称</w:t>
      </w:r>
    </w:p>
    <w:p w14:paraId="130A7778" w14:textId="77777777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　３　廃止の理由</w:t>
      </w:r>
    </w:p>
    <w:p w14:paraId="1395E01B" w14:textId="77777777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　４　廃止の時期</w:t>
      </w:r>
    </w:p>
    <w:p w14:paraId="77C33768" w14:textId="77777777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　５　生徒等の処置方法</w:t>
      </w:r>
    </w:p>
    <w:p w14:paraId="17319B8D" w14:textId="77777777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　６　教職員の処置方法</w:t>
      </w:r>
    </w:p>
    <w:p w14:paraId="652932FB" w14:textId="77777777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　７　施設の処置方法</w:t>
      </w:r>
    </w:p>
    <w:p w14:paraId="7895C150" w14:textId="77777777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　８　指導要録等の保存方法</w:t>
      </w:r>
    </w:p>
    <w:p w14:paraId="24261D1D" w14:textId="77777777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6537AF89" w14:textId="77777777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2455F7FB" w14:textId="77777777" w:rsidR="00D324FD" w:rsidRPr="00D41F46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　添付書類</w:t>
      </w:r>
    </w:p>
    <w:p w14:paraId="11173087" w14:textId="77777777" w:rsidR="00D324FD" w:rsidRPr="00D41F46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　　１　理事会等決議録</w:t>
      </w:r>
      <w:r w:rsidR="008C5CEB" w:rsidRPr="00D41F46">
        <w:rPr>
          <w:rFonts w:ascii="ＭＳ 明朝" w:hAnsi="ＭＳ 明朝" w:hint="eastAsia"/>
          <w:color w:val="auto"/>
          <w:sz w:val="22"/>
          <w:szCs w:val="22"/>
        </w:rPr>
        <w:t>（原本証明必要）</w:t>
      </w:r>
    </w:p>
    <w:p w14:paraId="41AD6470" w14:textId="77777777" w:rsidR="005679DD" w:rsidRPr="00D41F46" w:rsidRDefault="005679DD" w:rsidP="00C53C8A">
      <w:pPr>
        <w:adjustRightInd/>
        <w:ind w:firstLineChars="100" w:firstLine="222"/>
        <w:rPr>
          <w:rFonts w:ascii="ＭＳ 明朝" w:hAnsi="ＭＳ 明朝"/>
          <w:color w:val="auto"/>
          <w:sz w:val="22"/>
          <w:szCs w:val="22"/>
        </w:rPr>
      </w:pP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 w:rsidR="002138AD" w:rsidRPr="00D41F46">
        <w:rPr>
          <w:rFonts w:ascii="ＭＳ 明朝" w:hAnsi="ＭＳ 明朝" w:hint="eastAsia"/>
          <w:color w:val="auto"/>
          <w:sz w:val="22"/>
          <w:szCs w:val="22"/>
        </w:rPr>
        <w:t>（評議員会の決議を必要とする場合は、評議員会決議録添付（原本証明必要））</w:t>
      </w:r>
    </w:p>
    <w:p w14:paraId="33F2FBC6" w14:textId="77777777" w:rsidR="00D324FD" w:rsidRPr="00D41F46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D41F46">
        <w:rPr>
          <w:rFonts w:ascii="ＭＳ 明朝" w:hAnsi="ＭＳ 明朝" w:hint="eastAsia"/>
          <w:color w:val="auto"/>
          <w:sz w:val="22"/>
          <w:szCs w:val="22"/>
        </w:rPr>
        <w:t xml:space="preserve">　　２　その他知事が必要と認める書類</w:t>
      </w:r>
    </w:p>
    <w:p w14:paraId="0BB1A1AA" w14:textId="1F0EBD57" w:rsidR="008C5CEB" w:rsidRPr="00D41F46" w:rsidRDefault="004D1F20">
      <w:pPr>
        <w:adjustRightInd/>
        <w:rPr>
          <w:color w:val="auto"/>
          <w:sz w:val="22"/>
          <w:szCs w:val="22"/>
        </w:rPr>
      </w:pPr>
      <w:r w:rsidRPr="00D41F46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 xml:space="preserve">　届出は、</w:t>
      </w:r>
      <w:r w:rsidR="004177E3" w:rsidRPr="00D41F46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子ども若者部子ども若者政策・私学振興課</w:t>
      </w:r>
      <w:r w:rsidR="00E33955" w:rsidRPr="00D41F46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と事前相談のうえ、行うこと。</w:t>
      </w:r>
    </w:p>
    <w:p w14:paraId="3893BC38" w14:textId="77777777" w:rsidR="008C5CEB" w:rsidRPr="00D41F46" w:rsidRDefault="008C5CEB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D41F46">
        <w:rPr>
          <w:rFonts w:hint="eastAsia"/>
          <w:color w:val="auto"/>
          <w:sz w:val="22"/>
          <w:szCs w:val="22"/>
        </w:rPr>
        <w:t xml:space="preserve">　</w:t>
      </w:r>
    </w:p>
    <w:sectPr w:rsidR="008C5CEB" w:rsidRPr="00D41F46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B5818" w14:textId="77777777" w:rsidR="00462B41" w:rsidRDefault="00462B41">
      <w:r>
        <w:separator/>
      </w:r>
    </w:p>
  </w:endnote>
  <w:endnote w:type="continuationSeparator" w:id="0">
    <w:p w14:paraId="284D85B1" w14:textId="77777777" w:rsidR="00462B41" w:rsidRDefault="00462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8726F" w14:textId="77777777" w:rsidR="00462B41" w:rsidRDefault="00462B41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50D9F71" w14:textId="77777777" w:rsidR="00462B41" w:rsidRDefault="00462B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23"/>
    <w:rsid w:val="0000113C"/>
    <w:rsid w:val="000C09AA"/>
    <w:rsid w:val="000C3634"/>
    <w:rsid w:val="000E74A5"/>
    <w:rsid w:val="00105CA0"/>
    <w:rsid w:val="00181D22"/>
    <w:rsid w:val="00202804"/>
    <w:rsid w:val="002138AD"/>
    <w:rsid w:val="00241B56"/>
    <w:rsid w:val="00295F89"/>
    <w:rsid w:val="002A66E2"/>
    <w:rsid w:val="002E735A"/>
    <w:rsid w:val="003039AB"/>
    <w:rsid w:val="00323D31"/>
    <w:rsid w:val="00331C23"/>
    <w:rsid w:val="00352114"/>
    <w:rsid w:val="00365780"/>
    <w:rsid w:val="003829D3"/>
    <w:rsid w:val="003E50A4"/>
    <w:rsid w:val="00412DE3"/>
    <w:rsid w:val="004177E3"/>
    <w:rsid w:val="00426546"/>
    <w:rsid w:val="00462B41"/>
    <w:rsid w:val="00472D53"/>
    <w:rsid w:val="004765E5"/>
    <w:rsid w:val="004D1F20"/>
    <w:rsid w:val="00511F3B"/>
    <w:rsid w:val="00516C11"/>
    <w:rsid w:val="005325D5"/>
    <w:rsid w:val="005679DD"/>
    <w:rsid w:val="00594A29"/>
    <w:rsid w:val="005F63B2"/>
    <w:rsid w:val="006407FE"/>
    <w:rsid w:val="00671043"/>
    <w:rsid w:val="006C0F6C"/>
    <w:rsid w:val="006C64AC"/>
    <w:rsid w:val="00727446"/>
    <w:rsid w:val="0077500C"/>
    <w:rsid w:val="00782AD5"/>
    <w:rsid w:val="007C0E55"/>
    <w:rsid w:val="007D6F6C"/>
    <w:rsid w:val="008478C9"/>
    <w:rsid w:val="00855F1A"/>
    <w:rsid w:val="008C5CEB"/>
    <w:rsid w:val="008D1B91"/>
    <w:rsid w:val="00903380"/>
    <w:rsid w:val="0094130D"/>
    <w:rsid w:val="0095553F"/>
    <w:rsid w:val="009613A0"/>
    <w:rsid w:val="009873E8"/>
    <w:rsid w:val="009975B2"/>
    <w:rsid w:val="009B3280"/>
    <w:rsid w:val="00A16EC3"/>
    <w:rsid w:val="00A53BAF"/>
    <w:rsid w:val="00A571D3"/>
    <w:rsid w:val="00AA1471"/>
    <w:rsid w:val="00AB08FB"/>
    <w:rsid w:val="00AC1F2F"/>
    <w:rsid w:val="00AC2D90"/>
    <w:rsid w:val="00B01387"/>
    <w:rsid w:val="00B56196"/>
    <w:rsid w:val="00BB1173"/>
    <w:rsid w:val="00BE0DF6"/>
    <w:rsid w:val="00C53C8A"/>
    <w:rsid w:val="00C657B6"/>
    <w:rsid w:val="00CB4353"/>
    <w:rsid w:val="00D05BCE"/>
    <w:rsid w:val="00D324FD"/>
    <w:rsid w:val="00D41F46"/>
    <w:rsid w:val="00D43A04"/>
    <w:rsid w:val="00DD0334"/>
    <w:rsid w:val="00E320B4"/>
    <w:rsid w:val="00E33955"/>
    <w:rsid w:val="00E65EBF"/>
    <w:rsid w:val="00EA5416"/>
    <w:rsid w:val="00EA690A"/>
    <w:rsid w:val="00ED3AAA"/>
    <w:rsid w:val="00F449B4"/>
    <w:rsid w:val="00F57213"/>
    <w:rsid w:val="00F72C70"/>
    <w:rsid w:val="00F97964"/>
    <w:rsid w:val="00FA0056"/>
    <w:rsid w:val="00FC41A9"/>
    <w:rsid w:val="00FE129F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4AEBB59"/>
  <w15:chartTrackingRefBased/>
  <w15:docId w15:val="{FDB81ED7-1AAF-4D9F-8E7B-A35DF1C1E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331C2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331C23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西　義彦</cp:lastModifiedBy>
  <cp:revision>5</cp:revision>
  <cp:lastPrinted>2008-12-16T04:24:00Z</cp:lastPrinted>
  <dcterms:created xsi:type="dcterms:W3CDTF">2025-05-18T07:25:00Z</dcterms:created>
  <dcterms:modified xsi:type="dcterms:W3CDTF">2025-05-20T07:48:00Z</dcterms:modified>
</cp:coreProperties>
</file>