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3CF5B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　　　　　（番号）</w:t>
      </w:r>
    </w:p>
    <w:p w14:paraId="7B56C15A" w14:textId="1C0AC5BD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</w:t>
      </w:r>
      <w:r w:rsidRPr="00D904AF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   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D904AF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="00A72752">
        <w:rPr>
          <w:rFonts w:ascii="Times New Roman" w:eastAsia="ＭＳ 明朝" w:hAnsi="Times New Roman" w:cs="ＭＳ 明朝" w:hint="eastAsia"/>
          <w:kern w:val="0"/>
          <w:sz w:val="26"/>
          <w:szCs w:val="26"/>
        </w:rPr>
        <w:t>令和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年（　　年）　月　日</w:t>
      </w:r>
    </w:p>
    <w:p w14:paraId="4A449E18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/>
          <w:kern w:val="0"/>
          <w:sz w:val="26"/>
          <w:szCs w:val="26"/>
        </w:rPr>
        <w:t xml:space="preserve">  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（あて先）</w:t>
      </w:r>
    </w:p>
    <w:p w14:paraId="4571D70F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D904AF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滋賀県知事　　　　　　　</w:t>
      </w:r>
    </w:p>
    <w:p w14:paraId="3B543A35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/>
          <w:kern w:val="0"/>
          <w:sz w:val="26"/>
          <w:szCs w:val="26"/>
        </w:rPr>
        <w:t xml:space="preserve">    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　　　　　　　</w:t>
      </w:r>
    </w:p>
    <w:p w14:paraId="2949E257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（経営者の名称）</w:t>
      </w:r>
    </w:p>
    <w:p w14:paraId="127CEA57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（代表者の氏名）　　　　　　　印</w:t>
      </w:r>
    </w:p>
    <w:p w14:paraId="5D36D110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1AFF3B44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C915B1F" w14:textId="77777777" w:rsidR="00D904AF" w:rsidRPr="00D904AF" w:rsidRDefault="00D904AF" w:rsidP="00D904AF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養育支援訪問事業の開始にかかる届出について</w:t>
      </w:r>
    </w:p>
    <w:p w14:paraId="7F618FAC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</w:p>
    <w:p w14:paraId="5CD1AA66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2830110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標記について、児童福祉法第６条の</w:t>
      </w:r>
      <w:r w:rsidR="00214619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３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第５項に規定する養育支援訪問事業を開始したので、社会福祉法第第６９条第１項の規定に基づき、下記のとおり届出します。</w:t>
      </w:r>
    </w:p>
    <w:p w14:paraId="26CCC63D" w14:textId="77777777" w:rsidR="00D904AF" w:rsidRPr="00D904AF" w:rsidRDefault="00D904AF" w:rsidP="00D904AF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記</w:t>
      </w:r>
    </w:p>
    <w:p w14:paraId="18DDDCB7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1269280F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１　実施主体（市町名）（※括弧内に担当部署名を記載すること）</w:t>
      </w:r>
    </w:p>
    <w:p w14:paraId="6732772D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1612EE3D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２　代表者（市町長名）</w:t>
      </w:r>
    </w:p>
    <w:p w14:paraId="6F4A5B6C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12A22018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３　主たる事務所の所在地</w:t>
      </w:r>
    </w:p>
    <w:p w14:paraId="70B5F4E2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0F807CD6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４　事業開始年月日</w:t>
      </w:r>
    </w:p>
    <w:p w14:paraId="4F41E599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2E11FFD7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５　事業内容（※事業計画書を添付すること）</w:t>
      </w:r>
    </w:p>
    <w:p w14:paraId="0390AC1B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602748D8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６　委託の有無　　有・無　</w:t>
      </w:r>
    </w:p>
    <w:p w14:paraId="5E2279C8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（※有の場合、委託先名称、代表者、委託をする事務内容を別紙に記載）</w:t>
      </w:r>
    </w:p>
    <w:p w14:paraId="6BA6DC66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B6220B9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７　条例、定款その他基本約款（※別紙として添付すること）</w:t>
      </w:r>
    </w:p>
    <w:p w14:paraId="7E8E5A28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3625A199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lastRenderedPageBreak/>
        <w:t xml:space="preserve">　　　　　　　　　　　　　　　　　　　　　（番号）</w:t>
      </w:r>
    </w:p>
    <w:p w14:paraId="5CB5482B" w14:textId="4EBE2000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</w:t>
      </w:r>
      <w:r w:rsidRPr="00D904AF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   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D904AF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="00A72752">
        <w:rPr>
          <w:rFonts w:ascii="Times New Roman" w:eastAsia="ＭＳ 明朝" w:hAnsi="Times New Roman" w:cs="ＭＳ 明朝" w:hint="eastAsia"/>
          <w:kern w:val="0"/>
          <w:sz w:val="26"/>
          <w:szCs w:val="26"/>
        </w:rPr>
        <w:t>令和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年（　　年）　月　日</w:t>
      </w:r>
    </w:p>
    <w:p w14:paraId="319E6E71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/>
          <w:kern w:val="0"/>
          <w:sz w:val="26"/>
          <w:szCs w:val="26"/>
        </w:rPr>
        <w:t xml:space="preserve">  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（あて先）</w:t>
      </w:r>
    </w:p>
    <w:p w14:paraId="25FFB035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D904AF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滋賀県知事　　　　　　　</w:t>
      </w:r>
    </w:p>
    <w:p w14:paraId="5D179BD9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/>
          <w:kern w:val="0"/>
          <w:sz w:val="26"/>
          <w:szCs w:val="26"/>
        </w:rPr>
        <w:t xml:space="preserve">    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　　　　　　　</w:t>
      </w:r>
    </w:p>
    <w:p w14:paraId="6DC2AF51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（経営者の名称）</w:t>
      </w:r>
    </w:p>
    <w:p w14:paraId="60CCAE4F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（代表者の氏名）　　　　　　　印</w:t>
      </w:r>
    </w:p>
    <w:p w14:paraId="2747FE84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0FFBE46C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D76CE3D" w14:textId="77777777" w:rsidR="00D904AF" w:rsidRPr="00D904AF" w:rsidRDefault="00D904AF" w:rsidP="00D904AF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養育支援訪問事業の変更にかかる届出について</w:t>
      </w:r>
    </w:p>
    <w:p w14:paraId="61D2CD2E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</w:p>
    <w:p w14:paraId="6F164170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3D95CD3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標記について、児童福祉法第６条の</w:t>
      </w:r>
      <w:r w:rsidR="00214619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３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第５項に規定する養育支援訪問事業の届出事項に変更が生じたので、社会福祉法第第６９条第２項の規定に基づき、下記のとおり届出します。</w:t>
      </w:r>
    </w:p>
    <w:p w14:paraId="04CADD4D" w14:textId="77777777" w:rsidR="00D904AF" w:rsidRPr="00D904AF" w:rsidRDefault="00D904AF" w:rsidP="00D904AF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記</w:t>
      </w:r>
    </w:p>
    <w:p w14:paraId="759893DC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96D444C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１　実施主体（市町名）（※括弧内に担当部署名を記載すること）</w:t>
      </w:r>
    </w:p>
    <w:p w14:paraId="6FE20EAB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E59A816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２　代表者（市町長名）</w:t>
      </w:r>
    </w:p>
    <w:p w14:paraId="60923878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648D43AF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３　主たる事務所の所在地</w:t>
      </w:r>
    </w:p>
    <w:p w14:paraId="1A6A8697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03BA058F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４　事業開始年月日</w:t>
      </w:r>
    </w:p>
    <w:p w14:paraId="1273E2FE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02D7EBEA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５　変更の内容（※必要に応じて書類を添付すること）</w:t>
      </w:r>
    </w:p>
    <w:p w14:paraId="308227FB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（変更前）</w:t>
      </w:r>
    </w:p>
    <w:p w14:paraId="0C4495F7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3E39DDAD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CFA117C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（変更後）</w:t>
      </w:r>
    </w:p>
    <w:p w14:paraId="307DA182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5EA9BB70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　　　　　　</w:t>
      </w:r>
    </w:p>
    <w:p w14:paraId="30888EE8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lastRenderedPageBreak/>
        <w:t xml:space="preserve">　　　　　　　　　　　　　　　　　　　　　（番号）</w:t>
      </w:r>
    </w:p>
    <w:p w14:paraId="01DF1E3F" w14:textId="1C1EA548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</w:t>
      </w:r>
      <w:r w:rsidRPr="00D904AF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   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D904AF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="00A72752">
        <w:rPr>
          <w:rFonts w:ascii="Times New Roman" w:eastAsia="ＭＳ 明朝" w:hAnsi="Times New Roman" w:cs="ＭＳ 明朝" w:hint="eastAsia"/>
          <w:kern w:val="0"/>
          <w:sz w:val="26"/>
          <w:szCs w:val="26"/>
        </w:rPr>
        <w:t>令和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年（　　年）　月　日</w:t>
      </w:r>
    </w:p>
    <w:p w14:paraId="679800B2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/>
          <w:kern w:val="0"/>
          <w:sz w:val="26"/>
          <w:szCs w:val="26"/>
        </w:rPr>
        <w:t xml:space="preserve">  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（あて先）</w:t>
      </w:r>
    </w:p>
    <w:p w14:paraId="4D5F9424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  <w:r w:rsidRPr="00D904AF">
        <w:rPr>
          <w:rFonts w:ascii="Times New Roman" w:eastAsia="ＭＳ 明朝" w:hAnsi="Times New Roman"/>
          <w:kern w:val="0"/>
          <w:sz w:val="26"/>
          <w:szCs w:val="26"/>
        </w:rPr>
        <w:t xml:space="preserve"> 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滋賀県知事　　　　　　　</w:t>
      </w:r>
    </w:p>
    <w:p w14:paraId="66C31400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/>
          <w:kern w:val="0"/>
          <w:sz w:val="26"/>
          <w:szCs w:val="26"/>
        </w:rPr>
        <w:t xml:space="preserve">    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　　　　　　　</w:t>
      </w:r>
    </w:p>
    <w:p w14:paraId="64E3258E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/>
          <w:kern w:val="0"/>
          <w:sz w:val="26"/>
          <w:szCs w:val="26"/>
        </w:rPr>
        <w:t xml:space="preserve">                              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（経営者の名称）</w:t>
      </w:r>
    </w:p>
    <w:p w14:paraId="7924A574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　　　　　　　　　　　　　　（代表者の氏名）　　　　　　　印</w:t>
      </w:r>
    </w:p>
    <w:p w14:paraId="0DEC506D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3DD60DAF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57D7D33B" w14:textId="77777777" w:rsidR="00D904AF" w:rsidRPr="00D904AF" w:rsidRDefault="00D904AF" w:rsidP="00D904AF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養育支援訪問事業の廃止にかかる届出について</w:t>
      </w:r>
    </w:p>
    <w:p w14:paraId="0DCF646A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</w:t>
      </w:r>
    </w:p>
    <w:p w14:paraId="684BF226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44958C1F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 xml:space="preserve">　標記について、児童福祉法第６条の</w:t>
      </w:r>
      <w:r w:rsidR="00214619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３</w:t>
      </w: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第５項に規定する養育支援訪問事業を廃止したので、社会福祉法第第６９条第２項の規定に基づき、下記のとおり届出します。</w:t>
      </w:r>
    </w:p>
    <w:p w14:paraId="382D65D1" w14:textId="77777777" w:rsidR="00D904AF" w:rsidRPr="00D904AF" w:rsidRDefault="00D904AF" w:rsidP="00D904AF">
      <w:pPr>
        <w:overflowPunct w:val="0"/>
        <w:jc w:val="center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記</w:t>
      </w:r>
    </w:p>
    <w:p w14:paraId="40A7D3A0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016E6CA8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１　実施主体（市町名）（※括弧内に担当部署名を記載すること）</w:t>
      </w:r>
    </w:p>
    <w:p w14:paraId="044B201C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511B72B1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２　代表者（市町長名）</w:t>
      </w:r>
    </w:p>
    <w:p w14:paraId="250BCF32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5118720D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３　主たる事務所の所在地</w:t>
      </w:r>
    </w:p>
    <w:p w14:paraId="31DC421A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69E0B011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４　事業開始年月日</w:t>
      </w:r>
    </w:p>
    <w:p w14:paraId="6BCF6719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0EB30BA4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５　事業廃止年月日</w:t>
      </w:r>
    </w:p>
    <w:p w14:paraId="05D2593D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</w:p>
    <w:p w14:paraId="71B637A6" w14:textId="77777777" w:rsidR="00D904AF" w:rsidRPr="00D904AF" w:rsidRDefault="00D904AF" w:rsidP="00D904AF">
      <w:pPr>
        <w:overflowPunct w:val="0"/>
        <w:textAlignment w:val="baseline"/>
        <w:rPr>
          <w:rFonts w:ascii="ＭＳ 明朝" w:eastAsia="ＭＳ 明朝" w:hAnsi="Times New Roman"/>
          <w:kern w:val="0"/>
          <w:sz w:val="26"/>
          <w:szCs w:val="26"/>
        </w:rPr>
      </w:pPr>
      <w:r w:rsidRPr="00D904AF">
        <w:rPr>
          <w:rFonts w:ascii="Times New Roman" w:eastAsia="ＭＳ 明朝" w:hAnsi="Times New Roman" w:cs="ＭＳ 明朝" w:hint="eastAsia"/>
          <w:kern w:val="0"/>
          <w:sz w:val="26"/>
          <w:szCs w:val="26"/>
        </w:rPr>
        <w:t>６　廃止理由</w:t>
      </w:r>
    </w:p>
    <w:p w14:paraId="7681C7DF" w14:textId="77777777" w:rsidR="00B42E2B" w:rsidRPr="008C511C" w:rsidRDefault="00B42E2B" w:rsidP="00D904AF"/>
    <w:sectPr w:rsidR="00B42E2B" w:rsidRPr="008C511C" w:rsidSect="00D904AF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43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357CE" w14:textId="77777777" w:rsidR="00E068E2" w:rsidRDefault="00E068E2">
      <w:r>
        <w:separator/>
      </w:r>
    </w:p>
  </w:endnote>
  <w:endnote w:type="continuationSeparator" w:id="0">
    <w:p w14:paraId="55DC2B45" w14:textId="77777777" w:rsidR="00E068E2" w:rsidRDefault="00E06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30359" w14:textId="77777777" w:rsidR="00E068E2" w:rsidRDefault="00E068E2">
      <w:r>
        <w:separator/>
      </w:r>
    </w:p>
  </w:footnote>
  <w:footnote w:type="continuationSeparator" w:id="0">
    <w:p w14:paraId="08473AED" w14:textId="77777777" w:rsidR="00E068E2" w:rsidRDefault="00E06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24B8A"/>
    <w:multiLevelType w:val="hybridMultilevel"/>
    <w:tmpl w:val="7E7A8430"/>
    <w:lvl w:ilvl="0" w:tplc="71A41D82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03"/>
    <w:rsid w:val="000A2C03"/>
    <w:rsid w:val="00214619"/>
    <w:rsid w:val="00271823"/>
    <w:rsid w:val="00341276"/>
    <w:rsid w:val="004617A8"/>
    <w:rsid w:val="008C511C"/>
    <w:rsid w:val="00902773"/>
    <w:rsid w:val="0091326F"/>
    <w:rsid w:val="00A72752"/>
    <w:rsid w:val="00B42E2B"/>
    <w:rsid w:val="00D666E9"/>
    <w:rsid w:val="00D904AF"/>
    <w:rsid w:val="00DF5A45"/>
    <w:rsid w:val="00E0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DF654B"/>
  <w15:chartTrackingRefBased/>
  <w15:docId w15:val="{EC3E4F08-9DEC-4F6E-868F-36A840B1A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番　　　　　号　</vt:lpstr>
      <vt:lpstr>番　　　　　号　</vt:lpstr>
    </vt:vector>
  </TitlesOfParts>
  <Company>情報統計課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番　　　　　号</dc:title>
  <dc:subject/>
  <dc:creator>滋賀県</dc:creator>
  <cp:keywords/>
  <dc:description/>
  <cp:lastModifiedBy>山本　裕子</cp:lastModifiedBy>
  <cp:revision>3</cp:revision>
  <cp:lastPrinted>2006-01-26T04:28:00Z</cp:lastPrinted>
  <dcterms:created xsi:type="dcterms:W3CDTF">2023-09-25T07:03:00Z</dcterms:created>
  <dcterms:modified xsi:type="dcterms:W3CDTF">2023-09-25T07:36:00Z</dcterms:modified>
</cp:coreProperties>
</file>