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6C95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　（番号）</w:t>
      </w:r>
    </w:p>
    <w:p w14:paraId="39C855D0" w14:textId="7FD35D96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="00391151">
        <w:rPr>
          <w:rFonts w:ascii="Times New Roman" w:eastAsia="ＭＳ 明朝" w:hAnsi="Times New Roman" w:hint="eastAsia"/>
          <w:kern w:val="0"/>
          <w:sz w:val="26"/>
          <w:szCs w:val="26"/>
        </w:rPr>
        <w:t>令和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年（　　年）　月　日</w:t>
      </w:r>
    </w:p>
    <w:p w14:paraId="5590E38E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（あて先）</w:t>
      </w:r>
    </w:p>
    <w:p w14:paraId="32769401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滋賀県知事　　　　　　　</w:t>
      </w:r>
    </w:p>
    <w:p w14:paraId="0A18C6E7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　　</w:t>
      </w:r>
    </w:p>
    <w:p w14:paraId="73934BE7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（経営者の名称）</w:t>
      </w:r>
    </w:p>
    <w:p w14:paraId="74D3E1C3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（代表者の氏名）　　　　　　　印</w:t>
      </w:r>
    </w:p>
    <w:p w14:paraId="7F88F7FD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49E9261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12627B9E" w14:textId="77777777" w:rsidR="00C56AD0" w:rsidRPr="00C56AD0" w:rsidRDefault="00E16152" w:rsidP="00C56AD0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地域子育て支援拠点事業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開始にかかる届出について</w:t>
      </w:r>
    </w:p>
    <w:p w14:paraId="672D10D9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</w:p>
    <w:p w14:paraId="46EC345E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EA1C453" w14:textId="77777777" w:rsidR="00C56AD0" w:rsidRPr="00C56AD0" w:rsidRDefault="0058280B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標記について、児童福祉法第６条の３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第６項に規定する地</w:t>
      </w:r>
      <w:r w:rsidR="00426646">
        <w:rPr>
          <w:rFonts w:ascii="Times New Roman" w:eastAsia="ＭＳ 明朝" w:hAnsi="Times New Roman" w:cs="ＭＳ 明朝" w:hint="eastAsia"/>
          <w:kern w:val="0"/>
          <w:sz w:val="26"/>
          <w:szCs w:val="26"/>
        </w:rPr>
        <w:t>域子育て支援拠点事業を開始したので、社会福祉法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第６９条第１項の規定に基づき、下記のとおり届出します。</w:t>
      </w:r>
    </w:p>
    <w:p w14:paraId="4EF59D9C" w14:textId="77777777" w:rsidR="00C56AD0" w:rsidRPr="00C56AD0" w:rsidRDefault="00C56AD0" w:rsidP="00C56AD0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記</w:t>
      </w:r>
    </w:p>
    <w:p w14:paraId="3FAC5472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1306D09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　経営者名称（法人名称）</w:t>
      </w:r>
    </w:p>
    <w:p w14:paraId="49D3C105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　代表者氏名</w:t>
      </w:r>
    </w:p>
    <w:p w14:paraId="5BA0B2FC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　主たる事務所の所在地</w:t>
      </w:r>
    </w:p>
    <w:p w14:paraId="3EFF430A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４　拠点の名称</w:t>
      </w:r>
    </w:p>
    <w:p w14:paraId="61BBBA23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５　拠点の所在地</w:t>
      </w:r>
    </w:p>
    <w:p w14:paraId="79E0B2F1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６　事業開始年月日</w:t>
      </w:r>
    </w:p>
    <w:p w14:paraId="3C3DCCC6" w14:textId="77777777" w:rsidR="00C56AD0" w:rsidRPr="00C56AD0" w:rsidRDefault="00426646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７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面積（※平面図を添付すること）</w:t>
      </w:r>
    </w:p>
    <w:p w14:paraId="29E5A046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拠点の面積　　　㎡</w:t>
      </w:r>
    </w:p>
    <w:p w14:paraId="694256D3" w14:textId="77777777" w:rsidR="00C56AD0" w:rsidRPr="00C56AD0" w:rsidRDefault="00426646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８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設備</w:t>
      </w:r>
    </w:p>
    <w:p w14:paraId="3109BBBD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授乳コーナー　　　流し台　　　ベビーベッド　　　遊具</w:t>
      </w:r>
    </w:p>
    <w:p w14:paraId="5D740864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その他（　　　　　　　　　　　　　　　　　　　　　　）</w:t>
      </w:r>
    </w:p>
    <w:p w14:paraId="4772D026" w14:textId="77777777" w:rsidR="00C56AD0" w:rsidRPr="00C56AD0" w:rsidRDefault="00426646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９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開設日時</w:t>
      </w:r>
    </w:p>
    <w:p w14:paraId="1AA82A42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週　　日開設（　日　月　火　水　木　金　土　）</w:t>
      </w:r>
    </w:p>
    <w:p w14:paraId="4069E165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</w:t>
      </w:r>
      <w:r w:rsidRPr="00C56AD0">
        <w:rPr>
          <w:rFonts w:ascii="ＭＳ 明朝" w:eastAsia="ＭＳ 明朝" w:hAnsi="ＭＳ 明朝" w:cs="ＭＳ 明朝"/>
          <w:kern w:val="0"/>
          <w:sz w:val="26"/>
          <w:szCs w:val="26"/>
        </w:rPr>
        <w:t>1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日　　時間開設（　　：　　～　　：　　）</w:t>
      </w:r>
    </w:p>
    <w:p w14:paraId="38F8BB1B" w14:textId="77777777" w:rsidR="00C56AD0" w:rsidRPr="00C56AD0" w:rsidRDefault="00426646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１０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職員</w:t>
      </w:r>
    </w:p>
    <w:p w14:paraId="392EC55D" w14:textId="77777777" w:rsidR="00C56AD0" w:rsidRPr="00C56AD0" w:rsidRDefault="00C56AD0" w:rsidP="00132E43">
      <w:pPr>
        <w:overflowPunct w:val="0"/>
        <w:ind w:left="786" w:hangingChars="300" w:hanging="786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lastRenderedPageBreak/>
        <w:t xml:space="preserve">　（※「子育て支援に関して意欲のある者であって、子育てに関する知識と　　　　経験を有する者」について、記載すること）</w:t>
      </w:r>
    </w:p>
    <w:p w14:paraId="5256505C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職員数　　名（　常勤　　名・非常勤　　名　）</w:t>
      </w:r>
    </w:p>
    <w:p w14:paraId="5455AF83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63B297A" w14:textId="77777777" w:rsidR="00C56AD0" w:rsidRPr="00C56AD0" w:rsidRDefault="00426646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１１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条例、定款その他基本約款（※別紙として添付すること）</w:t>
      </w:r>
    </w:p>
    <w:p w14:paraId="56B314F2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別紙のとおり　　　</w:t>
      </w:r>
    </w:p>
    <w:p w14:paraId="2F3769D9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BE46CD1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052F769B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08E5C259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15D7FFC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2B03D478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CFAC50D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B666C2C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3350B5C4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3A59FB9E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2916A6F4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50FAE36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259B4A13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175896D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2526023A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3E302690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84444B1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E0C2719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344BA08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3EA1977A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83D039A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37C01472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EDD29A9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59426D6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FA2D5E7" w14:textId="77777777" w:rsidR="00C56AD0" w:rsidRDefault="00C56AD0" w:rsidP="00C56AD0">
      <w:pPr>
        <w:overflowPunct w:val="0"/>
        <w:textAlignment w:val="baseline"/>
        <w:rPr>
          <w:rFonts w:ascii="ＭＳ 明朝" w:eastAsia="ＭＳ 明朝" w:hAnsi="Times New Roman" w:hint="eastAsia"/>
          <w:kern w:val="0"/>
          <w:sz w:val="26"/>
          <w:szCs w:val="26"/>
        </w:rPr>
      </w:pPr>
    </w:p>
    <w:p w14:paraId="24F4E9EB" w14:textId="77777777" w:rsidR="00426646" w:rsidRPr="00C56AD0" w:rsidRDefault="00426646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2BE9E88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lastRenderedPageBreak/>
        <w:t xml:space="preserve">　　　　　　　　　　　　　　　　　　　　　（番号）</w:t>
      </w:r>
    </w:p>
    <w:p w14:paraId="45D4B028" w14:textId="1CF36D73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="00391151">
        <w:rPr>
          <w:rFonts w:ascii="Times New Roman" w:eastAsia="ＭＳ 明朝" w:hAnsi="Times New Roman" w:hint="eastAsia"/>
          <w:kern w:val="0"/>
          <w:sz w:val="26"/>
          <w:szCs w:val="26"/>
        </w:rPr>
        <w:t>令和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年（　　年）　月　日</w:t>
      </w:r>
    </w:p>
    <w:p w14:paraId="0B76C5D4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（あて先）</w:t>
      </w:r>
    </w:p>
    <w:p w14:paraId="668FFA94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滋賀県知事　　　　　　　</w:t>
      </w:r>
    </w:p>
    <w:p w14:paraId="3C8CF22F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　　</w:t>
      </w:r>
    </w:p>
    <w:p w14:paraId="0633B691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（経営者の名称）</w:t>
      </w:r>
    </w:p>
    <w:p w14:paraId="08EF82B7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（代表者の氏名）　　　　　　　印</w:t>
      </w:r>
    </w:p>
    <w:p w14:paraId="67765622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1D34446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0EEF6D0" w14:textId="77777777" w:rsidR="00C56AD0" w:rsidRPr="00C56AD0" w:rsidRDefault="00E16152" w:rsidP="00C56AD0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地域子育て支援拠点事業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変更にかかる届出について</w:t>
      </w:r>
    </w:p>
    <w:p w14:paraId="4A7F6B0B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</w:p>
    <w:p w14:paraId="153A6AE7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D23D497" w14:textId="77777777" w:rsidR="00C56AD0" w:rsidRPr="00C56AD0" w:rsidRDefault="0058280B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標記について、児童福祉法第６条の３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第６項に規定する</w:t>
      </w:r>
      <w:r w:rsidR="00426646">
        <w:rPr>
          <w:rFonts w:ascii="Times New Roman" w:eastAsia="ＭＳ 明朝" w:hAnsi="Times New Roman" w:cs="ＭＳ 明朝" w:hint="eastAsia"/>
          <w:kern w:val="0"/>
          <w:sz w:val="26"/>
          <w:szCs w:val="26"/>
        </w:rPr>
        <w:t>地域子育て支援拠点事業の届出事項に変更が生じたので、社会福祉法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第６９条第２項の規定に基づき、下記のとおり届出します。</w:t>
      </w:r>
    </w:p>
    <w:p w14:paraId="629F994B" w14:textId="77777777" w:rsidR="00C56AD0" w:rsidRPr="00C56AD0" w:rsidRDefault="00C56AD0" w:rsidP="00C56AD0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記</w:t>
      </w:r>
    </w:p>
    <w:p w14:paraId="1FC8B694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211078E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　経営者名称（法人名称）</w:t>
      </w:r>
    </w:p>
    <w:p w14:paraId="125BD0D8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　代表者氏名</w:t>
      </w:r>
    </w:p>
    <w:p w14:paraId="6767A47D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　主たる事務所の所在地</w:t>
      </w:r>
    </w:p>
    <w:p w14:paraId="0E1E4E31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４　拠点の名称</w:t>
      </w:r>
    </w:p>
    <w:p w14:paraId="3BAA6E2A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５　拠点の所在地</w:t>
      </w:r>
    </w:p>
    <w:p w14:paraId="14511C39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６　事業開始年月日</w:t>
      </w:r>
    </w:p>
    <w:p w14:paraId="06B47DD1" w14:textId="77777777" w:rsidR="00C56AD0" w:rsidRPr="00C56AD0" w:rsidRDefault="00426646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７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面積（※平面図を添付すること）</w:t>
      </w:r>
    </w:p>
    <w:p w14:paraId="554B7CDD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拠点の面積　　　㎡</w:t>
      </w:r>
    </w:p>
    <w:p w14:paraId="4C01FE21" w14:textId="77777777" w:rsidR="00C56AD0" w:rsidRPr="00C56AD0" w:rsidRDefault="00426646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８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設備</w:t>
      </w:r>
    </w:p>
    <w:p w14:paraId="037F1BA6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授乳コーナー　　　流し台　　　ベビーベッド　　　遊具</w:t>
      </w:r>
    </w:p>
    <w:p w14:paraId="3E5452BF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その他（　　　　　　　　　　　　　　　　　　　　　　）</w:t>
      </w:r>
    </w:p>
    <w:p w14:paraId="43F74001" w14:textId="77777777" w:rsidR="00C56AD0" w:rsidRPr="00C56AD0" w:rsidRDefault="00426646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９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開設日時</w:t>
      </w:r>
    </w:p>
    <w:p w14:paraId="7F5F3F4D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週　　日開設（　日　月　火　水　木　金　土　）</w:t>
      </w:r>
    </w:p>
    <w:p w14:paraId="040C5E1E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</w:t>
      </w:r>
      <w:r w:rsidRPr="00C56AD0">
        <w:rPr>
          <w:rFonts w:ascii="ＭＳ 明朝" w:eastAsia="ＭＳ 明朝" w:hAnsi="ＭＳ 明朝" w:cs="ＭＳ 明朝"/>
          <w:kern w:val="0"/>
          <w:sz w:val="26"/>
          <w:szCs w:val="26"/>
        </w:rPr>
        <w:t>1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日　　時間開設（　　：　　～　　：　　）</w:t>
      </w:r>
    </w:p>
    <w:p w14:paraId="69836329" w14:textId="77777777" w:rsidR="00C56AD0" w:rsidRPr="00C56AD0" w:rsidRDefault="00426646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１０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職員</w:t>
      </w:r>
    </w:p>
    <w:p w14:paraId="708019EC" w14:textId="77777777" w:rsidR="00C56AD0" w:rsidRPr="00C56AD0" w:rsidRDefault="00C56AD0" w:rsidP="00132E43">
      <w:pPr>
        <w:overflowPunct w:val="0"/>
        <w:ind w:left="786" w:hangingChars="300" w:hanging="786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lastRenderedPageBreak/>
        <w:t xml:space="preserve">　（※「子育て支援に関して意欲のある者であって、子育てに関する知識と　　　　経験を有する者」について、記載すること）</w:t>
      </w:r>
    </w:p>
    <w:p w14:paraId="7D6F6080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職員数　　名（　常勤　　名・非常勤　　名　）</w:t>
      </w:r>
    </w:p>
    <w:p w14:paraId="34D612C0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139A1A28" w14:textId="77777777" w:rsidR="00C56AD0" w:rsidRPr="00C56AD0" w:rsidRDefault="00426646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１１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条例、定款その他基本約款（※別紙として添付すること）</w:t>
      </w:r>
    </w:p>
    <w:p w14:paraId="19EA322C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別紙のとおり　　　</w:t>
      </w:r>
    </w:p>
    <w:p w14:paraId="489379F5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CBA79C7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（注）</w:t>
      </w:r>
    </w:p>
    <w:p w14:paraId="78DEB5F5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・変更が生じた届出事項について記載してください。</w:t>
      </w:r>
    </w:p>
    <w:p w14:paraId="12F78313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3C6C282D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1C4E09A3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8D46A09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07F4C17A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3AF0F81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DF2ABD0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1B6569A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2B253E85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EDC2F5C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011BB5A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34D7137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CFD3F31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1A6E3084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1047F938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343094D6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6CAB81F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A066A0E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131F9167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3D19C8A0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21328269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29C1B948" w14:textId="77777777" w:rsidR="00C56AD0" w:rsidRDefault="00C56AD0" w:rsidP="00C56AD0">
      <w:pPr>
        <w:overflowPunct w:val="0"/>
        <w:textAlignment w:val="baseline"/>
        <w:rPr>
          <w:rFonts w:ascii="ＭＳ 明朝" w:eastAsia="ＭＳ 明朝" w:hAnsi="Times New Roman" w:hint="eastAsia"/>
          <w:kern w:val="0"/>
          <w:sz w:val="26"/>
          <w:szCs w:val="26"/>
        </w:rPr>
      </w:pPr>
    </w:p>
    <w:p w14:paraId="07EDCF68" w14:textId="77777777" w:rsidR="00426646" w:rsidRPr="00C56AD0" w:rsidRDefault="00426646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93A90DD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lastRenderedPageBreak/>
        <w:t xml:space="preserve">　　　　　　　　　　　　　　　　　　　　　（番号）</w:t>
      </w:r>
    </w:p>
    <w:p w14:paraId="66D43E15" w14:textId="40162BC4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="00391151">
        <w:rPr>
          <w:rFonts w:ascii="Times New Roman" w:eastAsia="ＭＳ 明朝" w:hAnsi="Times New Roman" w:hint="eastAsia"/>
          <w:kern w:val="0"/>
          <w:sz w:val="26"/>
          <w:szCs w:val="26"/>
        </w:rPr>
        <w:t>令和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年（　　年）　月　日</w:t>
      </w:r>
    </w:p>
    <w:p w14:paraId="775E96A0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（あて先）</w:t>
      </w:r>
    </w:p>
    <w:p w14:paraId="02C560A7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滋賀県知事　　　　　　　</w:t>
      </w:r>
    </w:p>
    <w:p w14:paraId="6919A921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　　</w:t>
      </w:r>
    </w:p>
    <w:p w14:paraId="187A3541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（経営者の名称）</w:t>
      </w:r>
    </w:p>
    <w:p w14:paraId="2359B610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（代表者の氏名）　　　　　　　印</w:t>
      </w:r>
    </w:p>
    <w:p w14:paraId="43AA472C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6794822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25D148CC" w14:textId="77777777" w:rsidR="00C56AD0" w:rsidRPr="00C56AD0" w:rsidRDefault="00E16152" w:rsidP="00C56AD0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地域子育て支援拠点事業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廃止にかかる届出について</w:t>
      </w:r>
    </w:p>
    <w:p w14:paraId="68E28B1B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</w:p>
    <w:p w14:paraId="55FF7235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3CD4E92" w14:textId="77777777" w:rsidR="00C56AD0" w:rsidRPr="00C56AD0" w:rsidRDefault="0058280B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標記について、児童福祉法第６条の３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</w:t>
      </w:r>
      <w:r w:rsidR="00426646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６項に規定する地域子育て支援拠点事業を廃止したので、社会福祉法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第６９条第２項の規定に基づき、下記のとおり届出します。</w:t>
      </w:r>
    </w:p>
    <w:p w14:paraId="364BFF6C" w14:textId="77777777" w:rsidR="00C56AD0" w:rsidRPr="00C56AD0" w:rsidRDefault="00C56AD0" w:rsidP="00C56AD0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記</w:t>
      </w:r>
    </w:p>
    <w:p w14:paraId="1C92978C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3ECC8A03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　経営者名称（法人名称）</w:t>
      </w:r>
    </w:p>
    <w:p w14:paraId="47D758C0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　代表者氏名</w:t>
      </w:r>
    </w:p>
    <w:p w14:paraId="2B74986A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　主たる事務所の所在地</w:t>
      </w:r>
    </w:p>
    <w:p w14:paraId="3307EC1B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４　拠点の名称</w:t>
      </w:r>
    </w:p>
    <w:p w14:paraId="51F99A3B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５　拠点の所在地</w:t>
      </w:r>
    </w:p>
    <w:p w14:paraId="6F9E9BC7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６　事業廃止年月日</w:t>
      </w:r>
    </w:p>
    <w:p w14:paraId="32CB1309" w14:textId="77777777" w:rsidR="00C56AD0" w:rsidRPr="00C56AD0" w:rsidRDefault="00426646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７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廃止理由</w:t>
      </w:r>
    </w:p>
    <w:p w14:paraId="33A60FEB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04BD8770" w14:textId="77777777" w:rsidR="00B42E2B" w:rsidRPr="008C511C" w:rsidRDefault="00B42E2B" w:rsidP="00C56AD0">
      <w:pPr>
        <w:rPr>
          <w:rFonts w:hint="eastAsia"/>
        </w:rPr>
      </w:pPr>
    </w:p>
    <w:sectPr w:rsidR="00B42E2B" w:rsidRPr="008C511C" w:rsidSect="00C56AD0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43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13504" w14:textId="77777777" w:rsidR="007613D6" w:rsidRDefault="007613D6">
      <w:r>
        <w:separator/>
      </w:r>
    </w:p>
  </w:endnote>
  <w:endnote w:type="continuationSeparator" w:id="0">
    <w:p w14:paraId="1D87F8AB" w14:textId="77777777" w:rsidR="007613D6" w:rsidRDefault="00761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D8BB0" w14:textId="77777777" w:rsidR="007613D6" w:rsidRDefault="007613D6">
      <w:r>
        <w:separator/>
      </w:r>
    </w:p>
  </w:footnote>
  <w:footnote w:type="continuationSeparator" w:id="0">
    <w:p w14:paraId="74F28B6D" w14:textId="77777777" w:rsidR="007613D6" w:rsidRDefault="00761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24B8A"/>
    <w:multiLevelType w:val="hybridMultilevel"/>
    <w:tmpl w:val="7E7A8430"/>
    <w:lvl w:ilvl="0" w:tplc="71A41D82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03"/>
    <w:rsid w:val="000A2C03"/>
    <w:rsid w:val="00103430"/>
    <w:rsid w:val="00132E43"/>
    <w:rsid w:val="0014041C"/>
    <w:rsid w:val="001879BF"/>
    <w:rsid w:val="0026243C"/>
    <w:rsid w:val="00276095"/>
    <w:rsid w:val="002B1C63"/>
    <w:rsid w:val="00391151"/>
    <w:rsid w:val="00426646"/>
    <w:rsid w:val="005116C7"/>
    <w:rsid w:val="0058280B"/>
    <w:rsid w:val="00616003"/>
    <w:rsid w:val="006A4C48"/>
    <w:rsid w:val="007613D6"/>
    <w:rsid w:val="008C511C"/>
    <w:rsid w:val="00902773"/>
    <w:rsid w:val="0098156D"/>
    <w:rsid w:val="009B6FCB"/>
    <w:rsid w:val="00B42E2B"/>
    <w:rsid w:val="00C56AD0"/>
    <w:rsid w:val="00DC3086"/>
    <w:rsid w:val="00DF5A45"/>
    <w:rsid w:val="00E1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9FF63C"/>
  <w15:chartTrackingRefBased/>
  <w15:docId w15:val="{8F91226E-36C6-4567-B1AF-38FF9C6F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link w:val="a6"/>
    <w:rsid w:val="00426646"/>
    <w:rPr>
      <w:rFonts w:ascii="Arial" w:hAnsi="Arial"/>
      <w:sz w:val="18"/>
      <w:szCs w:val="18"/>
    </w:rPr>
  </w:style>
  <w:style w:type="character" w:customStyle="1" w:styleId="a6">
    <w:name w:val="吹き出し (文字)"/>
    <w:link w:val="a5"/>
    <w:rsid w:val="0042664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276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番　　　　　号　</vt:lpstr>
      <vt:lpstr>番　　　　　号　</vt:lpstr>
    </vt:vector>
  </TitlesOfParts>
  <Company>情報統計課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番　　　　　号</dc:title>
  <dc:subject/>
  <dc:creator>滋賀県</dc:creator>
  <cp:keywords/>
  <dc:description/>
  <cp:lastModifiedBy>山本　裕子</cp:lastModifiedBy>
  <cp:revision>2</cp:revision>
  <cp:lastPrinted>2014-05-02T00:37:00Z</cp:lastPrinted>
  <dcterms:created xsi:type="dcterms:W3CDTF">2023-09-25T07:05:00Z</dcterms:created>
  <dcterms:modified xsi:type="dcterms:W3CDTF">2023-09-25T07:05:00Z</dcterms:modified>
</cp:coreProperties>
</file>