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1BED" w14:textId="77777777" w:rsidR="00282C34" w:rsidRDefault="00282C34">
      <w:pPr>
        <w:rPr>
          <w:noProof/>
        </w:rPr>
      </w:pPr>
      <w:r>
        <w:rPr>
          <w:noProof/>
        </w:rPr>
        <w:drawing>
          <wp:inline distT="0" distB="0" distL="0" distR="0" wp14:anchorId="09C4F6D1" wp14:editId="643D5B76">
            <wp:extent cx="5316820" cy="7722704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517" t="12848" r="71457" b="5153"/>
                    <a:stretch/>
                  </pic:blipFill>
                  <pic:spPr bwMode="auto">
                    <a:xfrm>
                      <a:off x="0" y="0"/>
                      <a:ext cx="5337494" cy="7752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022E5" w14:textId="77777777" w:rsidR="00282C34" w:rsidRDefault="00282C34">
      <w:pPr>
        <w:rPr>
          <w:noProof/>
        </w:rPr>
      </w:pPr>
    </w:p>
    <w:p w14:paraId="0DB79631" w14:textId="77777777" w:rsidR="00282C34" w:rsidRDefault="00282C34">
      <w:pPr>
        <w:rPr>
          <w:noProof/>
        </w:rPr>
      </w:pPr>
    </w:p>
    <w:p w14:paraId="570997F6" w14:textId="77777777" w:rsidR="00282C34" w:rsidRDefault="00282C3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0EA9CCB" wp14:editId="638DE79E">
            <wp:simplePos x="1083365" y="1311965"/>
            <wp:positionH relativeFrom="margin">
              <wp:align>center</wp:align>
            </wp:positionH>
            <wp:positionV relativeFrom="margin">
              <wp:align>center</wp:align>
            </wp:positionV>
            <wp:extent cx="5645030" cy="7903044"/>
            <wp:effectExtent l="0" t="0" r="0" b="317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0" t="13616" r="70732" b="4675"/>
                    <a:stretch/>
                  </pic:blipFill>
                  <pic:spPr bwMode="auto">
                    <a:xfrm>
                      <a:off x="0" y="0"/>
                      <a:ext cx="5645030" cy="7903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8D821B" w14:textId="77777777" w:rsidR="00F1268E" w:rsidRDefault="00F1268E"/>
    <w:sectPr w:rsidR="00F1268E" w:rsidSect="005323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C34"/>
    <w:rsid w:val="00282C34"/>
    <w:rsid w:val="002A08D2"/>
    <w:rsid w:val="0053231F"/>
    <w:rsid w:val="00F1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F7F631"/>
  <w15:chartTrackingRefBased/>
  <w15:docId w15:val="{A9EC9425-F698-4C08-A2A1-2D2F281D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高須　緑</dc:creator>
  <cp:keywords/>
  <dc:description/>
  <cp:lastModifiedBy>徳谷　有香</cp:lastModifiedBy>
  <cp:revision>2</cp:revision>
  <dcterms:created xsi:type="dcterms:W3CDTF">2020-03-23T05:05:00Z</dcterms:created>
  <dcterms:modified xsi:type="dcterms:W3CDTF">2025-09-01T02:30:00Z</dcterms:modified>
</cp:coreProperties>
</file>