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81250" w14:textId="77777777" w:rsidR="005302E7" w:rsidRDefault="001B3991">
      <w:pPr>
        <w:spacing w:line="428" w:lineRule="exact"/>
        <w:jc w:val="center"/>
        <w:rPr>
          <w:rFonts w:hint="default"/>
        </w:rPr>
      </w:pPr>
      <w:r>
        <w:rPr>
          <w:sz w:val="34"/>
        </w:rPr>
        <w:t>介護</w:t>
      </w:r>
      <w:r w:rsidR="005302E7">
        <w:rPr>
          <w:sz w:val="34"/>
        </w:rPr>
        <w:t>福祉士養成施設（学校）の修業年限の変更申請必要書類</w:t>
      </w:r>
    </w:p>
    <w:p w14:paraId="5C535C2E" w14:textId="77777777" w:rsidR="005302E7" w:rsidRDefault="005302E7">
      <w:pPr>
        <w:rPr>
          <w:rFonts w:hint="default"/>
        </w:rPr>
      </w:pPr>
    </w:p>
    <w:p w14:paraId="050437BE" w14:textId="77777777" w:rsidR="005302E7" w:rsidRDefault="005302E7">
      <w:pPr>
        <w:rPr>
          <w:rFonts w:hint="default"/>
        </w:rPr>
      </w:pPr>
    </w:p>
    <w:p w14:paraId="0DDB1E23" w14:textId="77777777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１　社会福祉士養成施設（学校）変更（修業年限）計画書（別紙１，２）</w:t>
      </w:r>
    </w:p>
    <w:p w14:paraId="2A1FDB57" w14:textId="77777777" w:rsidR="005302E7" w:rsidRDefault="005302E7">
      <w:pPr>
        <w:rPr>
          <w:rFonts w:hint="default"/>
        </w:rPr>
      </w:pPr>
    </w:p>
    <w:p w14:paraId="232E5C0B" w14:textId="77777777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２　変更理由書（※変更時期を明記すること）</w:t>
      </w:r>
    </w:p>
    <w:p w14:paraId="448DD7C1" w14:textId="77777777" w:rsidR="005302E7" w:rsidRDefault="005302E7">
      <w:pPr>
        <w:rPr>
          <w:rFonts w:hint="default"/>
        </w:rPr>
      </w:pPr>
    </w:p>
    <w:p w14:paraId="109AE514" w14:textId="77777777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３　専任教員に関する調書、承諾書、資格証の写し（別紙３）</w:t>
      </w:r>
    </w:p>
    <w:p w14:paraId="2152DB34" w14:textId="77777777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　　（変更のある場合のみ）</w:t>
      </w:r>
    </w:p>
    <w:p w14:paraId="02B01071" w14:textId="77777777" w:rsidR="005302E7" w:rsidRDefault="005302E7">
      <w:pPr>
        <w:rPr>
          <w:rFonts w:hint="default"/>
        </w:rPr>
      </w:pPr>
    </w:p>
    <w:p w14:paraId="37737B85" w14:textId="77777777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４　配置図及び平面図</w:t>
      </w:r>
    </w:p>
    <w:p w14:paraId="64566732" w14:textId="77777777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　　（変更のある場合のみ）</w:t>
      </w:r>
    </w:p>
    <w:p w14:paraId="61C1DDC0" w14:textId="77777777" w:rsidR="005302E7" w:rsidRDefault="005302E7">
      <w:pPr>
        <w:rPr>
          <w:rFonts w:hint="default"/>
        </w:rPr>
      </w:pPr>
    </w:p>
    <w:p w14:paraId="656500DD" w14:textId="77777777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５　学則（新旧対照表・新学則・旧学則）</w:t>
      </w:r>
    </w:p>
    <w:p w14:paraId="6EDF10A0" w14:textId="77777777" w:rsidR="005302E7" w:rsidRDefault="005302E7">
      <w:pPr>
        <w:rPr>
          <w:rFonts w:hint="default"/>
        </w:rPr>
      </w:pPr>
    </w:p>
    <w:p w14:paraId="7E8DAB01" w14:textId="77777777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６　時間割（別紙４）</w:t>
      </w:r>
    </w:p>
    <w:p w14:paraId="1BE64053" w14:textId="77777777" w:rsidR="005302E7" w:rsidRDefault="005302E7">
      <w:pPr>
        <w:rPr>
          <w:rFonts w:hint="default"/>
        </w:rPr>
      </w:pPr>
    </w:p>
    <w:p w14:paraId="6B3E6679" w14:textId="77777777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７　授業概要（別紙５）</w:t>
      </w:r>
    </w:p>
    <w:p w14:paraId="53EE243F" w14:textId="77777777" w:rsidR="005302E7" w:rsidRDefault="005302E7">
      <w:pPr>
        <w:rPr>
          <w:rFonts w:hint="default"/>
        </w:rPr>
      </w:pPr>
    </w:p>
    <w:p w14:paraId="71F15B20" w14:textId="77777777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８　学習進度計画表（別紙６）</w:t>
      </w:r>
    </w:p>
    <w:p w14:paraId="5341DD73" w14:textId="77777777" w:rsidR="005302E7" w:rsidRDefault="005302E7">
      <w:pPr>
        <w:rPr>
          <w:rFonts w:hint="default"/>
        </w:rPr>
      </w:pPr>
    </w:p>
    <w:p w14:paraId="20D96450" w14:textId="21835C86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</w:t>
      </w:r>
      <w:r w:rsidR="00E244CA">
        <w:rPr>
          <w:sz w:val="26"/>
        </w:rPr>
        <w:t>９</w:t>
      </w:r>
      <w:r>
        <w:rPr>
          <w:sz w:val="26"/>
        </w:rPr>
        <w:t xml:space="preserve">　実習計画　（別紙７、８）</w:t>
      </w:r>
    </w:p>
    <w:p w14:paraId="4EEA1B3E" w14:textId="77777777" w:rsidR="005302E7" w:rsidRPr="00E244CA" w:rsidRDefault="005302E7">
      <w:pPr>
        <w:rPr>
          <w:rFonts w:hint="default"/>
        </w:rPr>
      </w:pPr>
    </w:p>
    <w:p w14:paraId="0623EC9F" w14:textId="25C6DF30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</w:t>
      </w:r>
      <w:r w:rsidR="00E244CA">
        <w:rPr>
          <w:sz w:val="26"/>
        </w:rPr>
        <w:t>10</w:t>
      </w:r>
      <w:r>
        <w:rPr>
          <w:sz w:val="26"/>
        </w:rPr>
        <w:t xml:space="preserve">　教育用機械機器及び模型の目録（別紙９）</w:t>
      </w:r>
    </w:p>
    <w:p w14:paraId="2B395419" w14:textId="77777777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　　（変更のある場合のみ）</w:t>
      </w:r>
    </w:p>
    <w:p w14:paraId="515C0FBC" w14:textId="77777777" w:rsidR="005302E7" w:rsidRDefault="005302E7">
      <w:pPr>
        <w:rPr>
          <w:rFonts w:hint="default"/>
        </w:rPr>
      </w:pPr>
    </w:p>
    <w:p w14:paraId="53D4722B" w14:textId="10E977A2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</w:t>
      </w:r>
      <w:r>
        <w:rPr>
          <w:sz w:val="26"/>
        </w:rPr>
        <w:t>1</w:t>
      </w:r>
      <w:r w:rsidR="00E244CA">
        <w:rPr>
          <w:sz w:val="26"/>
        </w:rPr>
        <w:t>1</w:t>
      </w:r>
      <w:r>
        <w:rPr>
          <w:sz w:val="26"/>
        </w:rPr>
        <w:t xml:space="preserve">　理事会議事録</w:t>
      </w:r>
    </w:p>
    <w:p w14:paraId="182CB16B" w14:textId="77777777" w:rsidR="005302E7" w:rsidRDefault="005302E7">
      <w:pPr>
        <w:rPr>
          <w:rFonts w:hint="default"/>
        </w:rPr>
      </w:pPr>
    </w:p>
    <w:p w14:paraId="059F0887" w14:textId="3147338F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</w:t>
      </w:r>
      <w:r>
        <w:rPr>
          <w:sz w:val="26"/>
        </w:rPr>
        <w:t>1</w:t>
      </w:r>
      <w:r w:rsidR="00E244CA">
        <w:rPr>
          <w:sz w:val="26"/>
        </w:rPr>
        <w:t>2</w:t>
      </w:r>
      <w:r>
        <w:rPr>
          <w:sz w:val="26"/>
        </w:rPr>
        <w:t xml:space="preserve">　担当者の氏名、連絡先（文書の郵送先、電話、ファックス番号）</w:t>
      </w:r>
    </w:p>
    <w:p w14:paraId="4116CE6D" w14:textId="77777777" w:rsidR="005302E7" w:rsidRDefault="005302E7">
      <w:pPr>
        <w:rPr>
          <w:rFonts w:hint="default"/>
        </w:rPr>
      </w:pPr>
    </w:p>
    <w:p w14:paraId="22FA0BF5" w14:textId="77777777" w:rsidR="005302E7" w:rsidRDefault="005302E7">
      <w:pPr>
        <w:rPr>
          <w:rFonts w:hint="default"/>
        </w:rPr>
      </w:pPr>
    </w:p>
    <w:p w14:paraId="6DA9801B" w14:textId="77777777" w:rsidR="005302E7" w:rsidRDefault="005302E7">
      <w:pPr>
        <w:rPr>
          <w:rFonts w:hint="default"/>
        </w:rPr>
      </w:pPr>
    </w:p>
    <w:p w14:paraId="1AA47E4D" w14:textId="77777777" w:rsidR="005302E7" w:rsidRDefault="005302E7">
      <w:pPr>
        <w:rPr>
          <w:rFonts w:hint="default"/>
        </w:rPr>
      </w:pPr>
    </w:p>
    <w:p w14:paraId="338E186E" w14:textId="77777777" w:rsidR="005302E7" w:rsidRDefault="005302E7">
      <w:pPr>
        <w:rPr>
          <w:rFonts w:hint="default"/>
        </w:rPr>
      </w:pPr>
    </w:p>
    <w:p w14:paraId="6D4C003C" w14:textId="77777777" w:rsidR="005302E7" w:rsidRDefault="005302E7">
      <w:pPr>
        <w:rPr>
          <w:rFonts w:hint="default"/>
        </w:rPr>
      </w:pPr>
    </w:p>
    <w:p w14:paraId="17B1FA8E" w14:textId="77777777" w:rsidR="005302E7" w:rsidRDefault="005302E7">
      <w:pPr>
        <w:rPr>
          <w:rFonts w:hint="default"/>
        </w:rPr>
      </w:pPr>
    </w:p>
    <w:p w14:paraId="21E5DDB3" w14:textId="77777777" w:rsidR="005302E7" w:rsidRDefault="005302E7">
      <w:pPr>
        <w:spacing w:line="348" w:lineRule="exact"/>
        <w:rPr>
          <w:rFonts w:hint="default"/>
        </w:rPr>
      </w:pPr>
      <w:r>
        <w:rPr>
          <w:sz w:val="26"/>
        </w:rPr>
        <w:t xml:space="preserve">　　※提出部数・・１部</w:t>
      </w:r>
    </w:p>
    <w:sectPr w:rsidR="005302E7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327" w:charSpace="4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0920C" w14:textId="77777777" w:rsidR="00290B4E" w:rsidRDefault="00290B4E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BA9E4A6" w14:textId="77777777" w:rsidR="00290B4E" w:rsidRDefault="00290B4E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D3C7" w14:textId="77777777" w:rsidR="00290B4E" w:rsidRDefault="00290B4E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83C49EE" w14:textId="77777777" w:rsidR="00290B4E" w:rsidRDefault="00290B4E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bordersDoNotSurroundHeader/>
  <w:bordersDoNotSurroundFooter/>
  <w:proofState w:spelling="clean" w:grammar="clean"/>
  <w:defaultTabStop w:val="969"/>
  <w:hyphenationZone w:val="0"/>
  <w:drawingGridHorizontalSpacing w:val="427"/>
  <w:drawingGridVerticalSpacing w:val="3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991"/>
    <w:rsid w:val="001B3991"/>
    <w:rsid w:val="00290B4E"/>
    <w:rsid w:val="005302E7"/>
    <w:rsid w:val="00A4460E"/>
    <w:rsid w:val="00AD5244"/>
    <w:rsid w:val="00E2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5CAB2D"/>
  <w15:chartTrackingRefBased/>
  <w15:docId w15:val="{501FB046-D6EF-4F69-87EC-4D0B6B76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39A7DF94C25E0640982C70EA6DE7A75E" ma:contentTypeVersion="" ma:contentTypeDescription="" ma:contentTypeScope="" ma:versionID="05b2ea94a97da5264491db378a96272b">
  <xsd:schema xmlns:xsd="http://www.w3.org/2001/XMLSchema" xmlns:xs="http://www.w3.org/2001/XMLSchema" xmlns:p="http://schemas.microsoft.com/office/2006/metadata/properties" xmlns:ns1="$ListId:DocLib;" targetNamespace="http://schemas.microsoft.com/office/2006/metadata/properties" ma:root="true" ma:fieldsID="d0e5910bb3ddc84e64de51866d2c8b81" ns1:_="">
    <xsd:import namespace="$ListId:DocLib;"/>
    <xsd:element name="properties">
      <xsd:complexType>
        <xsd:sequence>
          <xsd:element name="documentManagement">
            <xsd:complexType>
              <xsd:all>
                <xsd:element ref="ns1:ClassLarge" minOccurs="0"/>
                <xsd:element ref="ns1:ClassMedium" minOccurs="0"/>
                <xsd:element ref="ns1:ClassSmall" minOccurs="0"/>
                <xsd:element ref="ns1:GyoseiFile" minOccurs="0"/>
                <xsd:element ref="ns1:CreatedBy" minOccurs="0"/>
                <xsd:element ref="ns1:PreservationPeriod" minOccurs="0"/>
                <xsd:element ref="ns1:PreservationPeriodExpire" minOccurs="0"/>
                <xsd:element ref="ns1:CreatedDate" minOccurs="0"/>
                <xsd:element ref="ns1:FixationStatus" minOccurs="0"/>
                <xsd:element ref="ns1:EditorWithSpa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cLib;" elementFormDefault="qualified">
    <xsd:import namespace="http://schemas.microsoft.com/office/2006/documentManagement/types"/>
    <xsd:import namespace="http://schemas.microsoft.com/office/infopath/2007/PartnerControls"/>
    <xsd:element name="ClassLarge" ma:index="0" nillable="true" ma:displayName="大分類" ma:hidden="true" ma:internalName="ClassLarge" ma:readOnly="true">
      <xsd:simpleType>
        <xsd:restriction base="dms:Unknown"/>
      </xsd:simpleType>
    </xsd:element>
    <xsd:element name="ClassMedium" ma:index="1" nillable="true" ma:displayName="中分類" ma:hidden="true" ma:internalName="ClassMedium" ma:readOnly="true">
      <xsd:simpleType>
        <xsd:restriction base="dms:Unknown"/>
      </xsd:simpleType>
    </xsd:element>
    <xsd:element name="ClassSmall" ma:index="2" nillable="true" ma:displayName="小分類" ma:hidden="true" ma:internalName="ClassSmall" ma:readOnly="true">
      <xsd:simpleType>
        <xsd:restriction base="dms:Unknown"/>
      </xsd:simpleType>
    </xsd:element>
    <xsd:element name="GyoseiFile" ma:index="3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4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5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6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7" nillable="true" ma:displayName="作成年月日" ma:hidden="true" ma:internalName="CreatedDate" ma:readOnly="true">
      <xsd:simpleType>
        <xsd:restriction base="dms:Unknown"/>
      </xsd:simpleType>
    </xsd:element>
    <xsd:element name="FixationStatus" ma:index="8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0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998E53-4FB2-4AA1-B794-9BAD1EA4CE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8FB9E99-080F-4F83-93D7-5CDE6F2A2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cLib;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厚生労働省ネットワークシステム</dc:creator>
  <cp:keywords/>
  <cp:lastModifiedBy>吉井　達哉</cp:lastModifiedBy>
  <cp:revision>3</cp:revision>
  <cp:lastPrinted>1899-12-31T15:00:00Z</cp:lastPrinted>
  <dcterms:created xsi:type="dcterms:W3CDTF">2026-09-28T06:21:00Z</dcterms:created>
  <dcterms:modified xsi:type="dcterms:W3CDTF">2026-09-29T05:51:00Z</dcterms:modified>
</cp:coreProperties>
</file>