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BC1D3" w14:textId="39D30821" w:rsidR="006D2650" w:rsidRDefault="006D2650" w:rsidP="006D2650">
      <w:pPr>
        <w:adjustRightInd/>
        <w:ind w:leftChars="603" w:left="1175"/>
        <w:rPr>
          <w:rFonts w:hAnsi="Times New Roman" w:cs="Times New Roman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06C386" wp14:editId="0D21F5CD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628650" cy="236220"/>
                <wp:effectExtent l="0" t="0" r="0" b="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DA292" w14:textId="77777777" w:rsidR="006D2650" w:rsidRPr="00AF77AF" w:rsidRDefault="006D2650" w:rsidP="006D2650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別図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6C386" id="Rectangle 9" o:spid="_x0000_s1026" style="position:absolute;left:0;text-align:left;margin-left:-.75pt;margin-top:0;width:49.5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">
                <v:textbox inset="5.85pt,.7pt,5.85pt,.7pt">
                  <w:txbxContent>
                    <w:p w14:paraId="349DA292" w14:textId="77777777" w:rsidR="006D2650" w:rsidRPr="00AF77AF" w:rsidRDefault="006D2650" w:rsidP="006D2650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別図</w:t>
                      </w:r>
                    </w:p>
                  </w:txbxContent>
                </v:textbox>
              </v:rect>
            </w:pict>
          </mc:Fallback>
        </mc:AlternateContent>
      </w:r>
      <w:r w:rsidRPr="00807CBF">
        <w:rPr>
          <w:rFonts w:hint="eastAsia"/>
          <w:sz w:val="21"/>
          <w:szCs w:val="21"/>
        </w:rPr>
        <w:t>開発許可</w:t>
      </w:r>
      <w:r w:rsidR="00B11F55">
        <w:rPr>
          <w:rFonts w:hint="eastAsia"/>
          <w:sz w:val="21"/>
          <w:szCs w:val="21"/>
        </w:rPr>
        <w:t>(みなし許可)に関する工事の標識</w:t>
      </w:r>
    </w:p>
    <w:p w14:paraId="57B764A3" w14:textId="16529E12" w:rsidR="006D2650" w:rsidRDefault="006D2650" w:rsidP="006D2650">
      <w:pPr>
        <w:adjustRightInd/>
        <w:spacing w:line="278" w:lineRule="exact"/>
        <w:jc w:val="center"/>
        <w:rPr>
          <w:rFonts w:hAnsi="Times New Roman" w:cs="Times New Roman"/>
        </w:rPr>
      </w:pPr>
    </w:p>
    <w:tbl>
      <w:tblPr>
        <w:tblW w:w="96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2825"/>
        <w:gridCol w:w="1144"/>
        <w:gridCol w:w="2116"/>
        <w:gridCol w:w="1994"/>
        <w:gridCol w:w="416"/>
        <w:gridCol w:w="283"/>
        <w:gridCol w:w="284"/>
        <w:gridCol w:w="141"/>
      </w:tblGrid>
      <w:tr w:rsidR="00983BEA" w:rsidRPr="00807CBF" w14:paraId="743AA89E" w14:textId="77777777" w:rsidTr="00983BEA">
        <w:tc>
          <w:tcPr>
            <w:tcW w:w="850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1024A0" w14:textId="554A79D1" w:rsidR="00801736" w:rsidRPr="002E7637" w:rsidRDefault="00801736" w:rsidP="002541E9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int="eastAsia"/>
                <w:sz w:val="21"/>
                <w:szCs w:val="21"/>
              </w:rPr>
              <w:t>開発許可（盛土規制法に基づく宅地造成に関する工事のみなし許可）済標識</w:t>
            </w:r>
          </w:p>
        </w:tc>
        <w:tc>
          <w:tcPr>
            <w:tcW w:w="41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0B52DC" w14:textId="55C3368A" w:rsidR="00801736" w:rsidRPr="00983BEA" w:rsidRDefault="0080173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77687FA" w14:textId="77777777" w:rsidR="00801736" w:rsidRPr="00807CBF" w:rsidRDefault="0080173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94B7BA8" w14:textId="77777777" w:rsidR="00801736" w:rsidRPr="00807CBF" w:rsidRDefault="0080173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7FD39CFE" w14:textId="77777777" w:rsidR="00801736" w:rsidRPr="00807CBF" w:rsidRDefault="0080173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AE61E6" w:rsidRPr="00807CBF" w14:paraId="0C1B0CDA" w14:textId="77777777" w:rsidTr="00983BEA">
        <w:trPr>
          <w:trHeight w:val="372"/>
        </w:trPr>
        <w:tc>
          <w:tcPr>
            <w:tcW w:w="8505" w:type="dxa"/>
            <w:gridSpan w:val="5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5EC059" w14:textId="77777777" w:rsidR="00AE61E6" w:rsidRPr="002E7637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000000"/>
            </w:tcBorders>
          </w:tcPr>
          <w:p w14:paraId="4F40BD74" w14:textId="2F59D575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01B0E7E8" w14:textId="77777777" w:rsidR="00AE61E6" w:rsidRPr="00801736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7ABD5DCF" w14:textId="496F43FF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4DC4C6B0" w14:textId="4D69B623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11071B7E" w14:textId="77777777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58B6642C" w14:textId="77777777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682DDD0D" w14:textId="3B8B88CF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4286193C" w14:textId="6B2428F3" w:rsidR="00AE61E6" w:rsidRPr="00983BEA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2D82E0A6" w14:textId="1DCC6682" w:rsidR="00AE61E6" w:rsidRPr="00807CBF" w:rsidRDefault="00983BEA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6BA9EA5" wp14:editId="7A517FFA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112395</wp:posOffset>
                      </wp:positionV>
                      <wp:extent cx="333375" cy="1188720"/>
                      <wp:effectExtent l="0" t="0" r="0" b="0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188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72854C" w14:textId="6A703E44" w:rsidR="00AE61E6" w:rsidRPr="00807CBF" w:rsidRDefault="00AE61E6" w:rsidP="006D2650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7</w:t>
                                  </w:r>
                                  <w:r w:rsidRPr="00807CBF">
                                    <w:rPr>
                                      <w:sz w:val="21"/>
                                      <w:szCs w:val="21"/>
                                    </w:rPr>
                                    <w:t>0cm</w:t>
                                  </w:r>
                                  <w:r w:rsidRPr="00807CBF"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以上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BA9EA5" id="Rectangle 8" o:spid="_x0000_s1027" style="position:absolute;margin-left:9.1pt;margin-top:8.85pt;width:26.25pt;height:9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" filled="f" stroked="f">
                      <v:textbox inset="5.85pt,.7pt,5.85pt,.7pt">
                        <w:txbxContent>
                          <w:p w14:paraId="1E72854C" w14:textId="6A703E44" w:rsidR="00AE61E6" w:rsidRPr="00807CBF" w:rsidRDefault="00AE61E6" w:rsidP="006D265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7</w:t>
                            </w:r>
                            <w:r w:rsidRPr="00807CBF">
                              <w:rPr>
                                <w:sz w:val="21"/>
                                <w:szCs w:val="21"/>
                              </w:rPr>
                              <w:t>0cm</w:t>
                            </w:r>
                            <w:r w:rsidRPr="00807CBF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以上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F10F95" w14:textId="77777777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  <w:r w:rsidRPr="00807CBF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AEF815A" w14:textId="6AABC36C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21421258" w14:textId="084407EC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7EC679BB" w14:textId="316324EB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1F38EAE1" w14:textId="042CC894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65977B99" w14:textId="6B651F11" w:rsidR="00AE61E6" w:rsidRPr="00983BEA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7F6D8FD1" w14:textId="321A03F3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29335311" w14:textId="4358BFAE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31067CAF" w14:textId="77777777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60EA0051" w14:textId="26A44EFC" w:rsidR="00AE61E6" w:rsidRPr="00807CBF" w:rsidRDefault="00AE61E6" w:rsidP="00A16E83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1FA4B980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AD5B" w14:textId="63CEB47C" w:rsidR="00983BEA" w:rsidRPr="00E84527" w:rsidRDefault="00983BEA" w:rsidP="00DD411B">
            <w:pPr>
              <w:kinsoku w:val="0"/>
              <w:overflowPunct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Ansi="Times New Roman" w:cs="Times New Roman" w:hint="eastAsia"/>
                <w:sz w:val="21"/>
                <w:szCs w:val="21"/>
              </w:rPr>
              <w:t>１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D07B" w14:textId="2B3BB45D" w:rsidR="00983BEA" w:rsidRPr="00807CBF" w:rsidRDefault="00983BEA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Ansi="Times New Roman" w:cs="Times New Roman" w:hint="eastAsia"/>
                <w:sz w:val="21"/>
                <w:szCs w:val="21"/>
              </w:rPr>
              <w:t>許可番号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A08" w14:textId="6D276889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年　　月　　日</w:t>
            </w:r>
          </w:p>
          <w:p w14:paraId="26F2A486" w14:textId="6150A06D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第　　　　　　号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61B5958" w14:textId="47EB0284" w:rsidR="00983BEA" w:rsidRPr="002E7637" w:rsidRDefault="00983BEA" w:rsidP="00DD411B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見取図</w:t>
            </w: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459E781B" w14:textId="6205DDD0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6B726BF6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5576B7BE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6008" w14:textId="1598596B" w:rsidR="00983BEA" w:rsidRPr="00807CBF" w:rsidRDefault="00983BEA" w:rsidP="00DD411B">
            <w:pPr>
              <w:kinsoku w:val="0"/>
              <w:overflowPunct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Ansi="Times New Roman" w:cs="Times New Roman" w:hint="eastAsia"/>
                <w:sz w:val="21"/>
                <w:szCs w:val="21"/>
              </w:rPr>
              <w:t>２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242B" w14:textId="23FE15C9" w:rsidR="00983BEA" w:rsidRPr="00807CBF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許可者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2FBB" w14:textId="659694E9" w:rsidR="00983BEA" w:rsidRPr="00807CBF" w:rsidRDefault="00983BEA" w:rsidP="00DD411B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0288AC8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4160F5EB" w14:textId="323F4436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3FC7222C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25B1BB11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44BE" w14:textId="761C5952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sz w:val="21"/>
                <w:szCs w:val="21"/>
              </w:rPr>
            </w:pPr>
            <w:r w:rsidRPr="002E7637">
              <w:rPr>
                <w:rFonts w:hint="eastAsia"/>
                <w:sz w:val="21"/>
                <w:szCs w:val="21"/>
              </w:rPr>
              <w:t>３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62E" w14:textId="77777777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工事主(許可を受けた者)の</w:t>
            </w:r>
          </w:p>
          <w:p w14:paraId="644B81D8" w14:textId="264D6DDC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住所氏名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2411" w14:textId="77777777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94595AA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0B61906C" w14:textId="6E60F93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38EE369B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36FC3168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BE04" w14:textId="42268650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４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879B" w14:textId="1E83E8FD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工事施行者の氏名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0B38" w14:textId="77777777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58CD6BB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239D28E1" w14:textId="1D8B56C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5F3608CB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2B8DA3C6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3E93" w14:textId="03C9943F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５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2E13" w14:textId="314A1E33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現場管理者の氏名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9DF" w14:textId="77777777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27459E4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5A57C7FA" w14:textId="07166D86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749FA519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09E695BB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A7C9" w14:textId="455EBF34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６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807A" w14:textId="77777777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開発区域に含まれる</w:t>
            </w:r>
          </w:p>
          <w:p w14:paraId="26C1C774" w14:textId="39DD49EB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区域の名称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6350" w14:textId="77777777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193DE4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63A7DA6A" w14:textId="44A939BF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3972F325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39566CC9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DEC1" w14:textId="36004A7E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７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851" w14:textId="1116FA50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盛土または切土の高さ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8BF9" w14:textId="7B7DE468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メートル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EF95DB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26DAB36A" w14:textId="026814B8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2F21A8D3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44D08BEE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3575" w14:textId="5971EB85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８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6970" w14:textId="77777777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盛土または切土をする</w:t>
            </w:r>
          </w:p>
          <w:p w14:paraId="4147AC8F" w14:textId="7F31DC6E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土地の面積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5FFD" w14:textId="77777777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  <w:sz w:val="21"/>
                <w:szCs w:val="21"/>
              </w:rPr>
            </w:pPr>
          </w:p>
          <w:p w14:paraId="75B3C8BB" w14:textId="5F797846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平方メートル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907B80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0D28A586" w14:textId="1B54E98D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6B62B542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54C6E65F" w14:textId="77777777" w:rsidTr="00983BEA">
        <w:trPr>
          <w:trHeight w:val="2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B3A9DB" w14:textId="52B87AE7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９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4B3B4" w14:textId="24B11E94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盛土または切土の土量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F434D" w14:textId="7D7BC2F5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盛土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826A1" w14:textId="3E971ED9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立法メートル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E442ECC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250EE40E" w14:textId="78DE9698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474FA056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22BD51FE" w14:textId="77777777" w:rsidTr="00983BEA">
        <w:trPr>
          <w:trHeight w:val="285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6F5820" w14:textId="77777777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2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49333" w14:textId="77777777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338FF" w14:textId="66C1FE13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切土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FE19F" w14:textId="37F248DA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立法メートル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2DF5F49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5E575B25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58507C4C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797EB53D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3343" w14:textId="5F7E10CC" w:rsidR="00983BEA" w:rsidRPr="002E7637" w:rsidRDefault="00983BEA" w:rsidP="00DD411B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10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EDCD" w14:textId="6CBD9862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工事着手予定年月日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718B" w14:textId="2F3C5B76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278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135BF90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7CE9BF9A" w14:textId="68C3F909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2E687C8B" w14:textId="77777777" w:rsidR="00983BEA" w:rsidRPr="00807CBF" w:rsidRDefault="00983BEA" w:rsidP="00DD411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30687977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9035" w14:textId="6BF37949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11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CFB6" w14:textId="3E47FEDB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工事完了予定年月日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7FC" w14:textId="398D8965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jc w:val="right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 xml:space="preserve">　　　　年　　　月　　　日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30DAEA2" w14:textId="77777777" w:rsidR="00983BEA" w:rsidRPr="00807CBF" w:rsidRDefault="00983BEA" w:rsidP="00AE61E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73DC813B" w14:textId="4602C35D" w:rsidR="00983BEA" w:rsidRPr="00807CBF" w:rsidRDefault="00983BEA" w:rsidP="00AE61E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6D56A799" w14:textId="77777777" w:rsidR="00983BEA" w:rsidRPr="00807CBF" w:rsidRDefault="00983BEA" w:rsidP="00AE61E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284744FC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CFC1" w14:textId="4878A436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12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0AA3" w14:textId="12A7E275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工事に係る問合せを受けるための工事関係者の連絡先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D453" w14:textId="77777777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sz w:val="21"/>
                <w:szCs w:val="21"/>
              </w:rPr>
            </w:pPr>
          </w:p>
          <w:p w14:paraId="410CDBCB" w14:textId="736127D4" w:rsidR="00983BEA" w:rsidRPr="002E7637" w:rsidRDefault="00983BEA" w:rsidP="00AE61E6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sz w:val="21"/>
                <w:szCs w:val="21"/>
              </w:rPr>
            </w:pPr>
            <w:r w:rsidRPr="002E7637">
              <w:rPr>
                <w:rFonts w:hint="eastAsia"/>
                <w:sz w:val="21"/>
                <w:szCs w:val="21"/>
              </w:rPr>
              <w:t xml:space="preserve">電話　　　（　　　）　　　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FED2421" w14:textId="77777777" w:rsidR="00983BEA" w:rsidRPr="00807CBF" w:rsidRDefault="00983BEA" w:rsidP="00AE61E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2558C6A7" w14:textId="6EF1739C" w:rsidR="00983BEA" w:rsidRPr="00807CBF" w:rsidRDefault="00983BEA" w:rsidP="00AE61E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59C9A838" w14:textId="77777777" w:rsidR="00983BEA" w:rsidRPr="00807CBF" w:rsidRDefault="00983BEA" w:rsidP="00AE61E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3CEE105D" w14:textId="77777777" w:rsidTr="00983BEA"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4CD1" w14:textId="62272158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13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A532" w14:textId="25AD36CD" w:rsidR="00983BEA" w:rsidRPr="002E7637" w:rsidRDefault="002541E9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color w:val="000000" w:themeColor="text1"/>
                <w:sz w:val="21"/>
                <w:szCs w:val="21"/>
              </w:rPr>
              <w:t>開発許可担当</w:t>
            </w:r>
            <w:r w:rsidR="00983BEA" w:rsidRPr="002E7637">
              <w:rPr>
                <w:rFonts w:hAnsi="Times New Roman" w:cs="Times New Roman" w:hint="eastAsia"/>
                <w:color w:val="000000" w:themeColor="text1"/>
                <w:sz w:val="21"/>
                <w:szCs w:val="21"/>
              </w:rPr>
              <w:t>部局</w:t>
            </w:r>
            <w:r w:rsidR="00983BEA" w:rsidRPr="002E7637">
              <w:rPr>
                <w:rFonts w:hAnsi="Times New Roman" w:cs="Times New Roman" w:hint="eastAsia"/>
                <w:sz w:val="21"/>
                <w:szCs w:val="21"/>
              </w:rPr>
              <w:t>名称</w:t>
            </w:r>
          </w:p>
          <w:p w14:paraId="6D266276" w14:textId="77777777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および連絡先</w:t>
            </w:r>
          </w:p>
          <w:p w14:paraId="7845BC86" w14:textId="5A68063F" w:rsidR="002541E9" w:rsidRPr="002E7637" w:rsidRDefault="002541E9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（開発登録簿閲覧場所）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D34B" w14:textId="77777777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sz w:val="21"/>
                <w:szCs w:val="21"/>
              </w:rPr>
            </w:pPr>
          </w:p>
          <w:p w14:paraId="265E4F47" w14:textId="2B62D28B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rPr>
                <w:sz w:val="21"/>
                <w:szCs w:val="21"/>
              </w:rPr>
            </w:pPr>
            <w:r w:rsidRPr="002E7637">
              <w:rPr>
                <w:rFonts w:hint="eastAsia"/>
                <w:sz w:val="21"/>
                <w:szCs w:val="21"/>
              </w:rPr>
              <w:t xml:space="preserve">電話　　　（　　　）　　　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DB6D16" w14:textId="77777777" w:rsidR="00983BEA" w:rsidRPr="00807CBF" w:rsidRDefault="00983BEA" w:rsidP="00983BE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0B140E2B" w14:textId="078FD498" w:rsidR="00983BEA" w:rsidRPr="00807CBF" w:rsidRDefault="00983BEA" w:rsidP="00983BE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14:paraId="1B704404" w14:textId="77777777" w:rsidR="00983BEA" w:rsidRPr="00807CBF" w:rsidRDefault="00983BEA" w:rsidP="00983BE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:rsidRPr="00807CBF" w14:paraId="0401F858" w14:textId="77777777" w:rsidTr="00983BEA">
        <w:trPr>
          <w:trHeight w:val="27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264D4BD" w14:textId="1D39BA28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14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301C" w14:textId="67BC0FC2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jc w:val="distribute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Ansi="Times New Roman" w:cs="Times New Roman" w:hint="eastAsia"/>
                <w:sz w:val="21"/>
                <w:szCs w:val="21"/>
              </w:rPr>
              <w:t>検査済証番号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2327" w14:textId="6DFECED2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sz w:val="21"/>
                <w:szCs w:val="21"/>
              </w:rPr>
            </w:pPr>
            <w:r w:rsidRPr="002E7637">
              <w:rPr>
                <w:rFonts w:hint="eastAsia"/>
                <w:sz w:val="21"/>
                <w:szCs w:val="21"/>
              </w:rPr>
              <w:t>年　　月　　日</w:t>
            </w:r>
          </w:p>
          <w:p w14:paraId="1DF37366" w14:textId="635145F3" w:rsidR="00983BEA" w:rsidRPr="002E7637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2E7637">
              <w:rPr>
                <w:rFonts w:hint="eastAsia"/>
                <w:sz w:val="21"/>
                <w:szCs w:val="21"/>
              </w:rPr>
              <w:t>第　　　　　　号</w:t>
            </w:r>
          </w:p>
        </w:tc>
        <w:tc>
          <w:tcPr>
            <w:tcW w:w="199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A96AFE0" w14:textId="77777777" w:rsidR="00983BEA" w:rsidRPr="00807CBF" w:rsidRDefault="00983BEA" w:rsidP="00983BE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12" w:space="0" w:color="auto"/>
              <w:bottom w:val="nil"/>
              <w:right w:val="single" w:sz="4" w:space="0" w:color="000000"/>
            </w:tcBorders>
          </w:tcPr>
          <w:p w14:paraId="1F9EBFA3" w14:textId="4AA6C314" w:rsidR="00983BEA" w:rsidRPr="00807CBF" w:rsidRDefault="00983BEA" w:rsidP="00983BE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282A90CE" w14:textId="77777777" w:rsidR="00983BEA" w:rsidRPr="00807CBF" w:rsidRDefault="00983BEA" w:rsidP="00983BE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983BEA" w14:paraId="63CE0FA8" w14:textId="77777777" w:rsidTr="00983BEA">
        <w:trPr>
          <w:trHeight w:val="8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230678" w14:textId="77777777" w:rsidR="00983BEA" w:rsidRDefault="00983BEA" w:rsidP="00983BEA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A102B6" w14:textId="0142361F" w:rsidR="00983BEA" w:rsidRDefault="00983BEA" w:rsidP="00983BE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F1E98A" w14:textId="77777777" w:rsidR="00983BEA" w:rsidRDefault="00983BEA" w:rsidP="00983BEA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7A8379" w14:textId="77777777" w:rsidR="00983BEA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</w:rPr>
            </w:pPr>
          </w:p>
        </w:tc>
        <w:tc>
          <w:tcPr>
            <w:tcW w:w="41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9942C6" w14:textId="01E62DDF" w:rsidR="00983BEA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A398A5" w14:textId="77777777" w:rsidR="00983BEA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23CF61" w14:textId="77777777" w:rsidR="00983BEA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1D7831F" w14:textId="77777777" w:rsidR="00983BEA" w:rsidRDefault="00983BEA" w:rsidP="00983BEA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</w:rPr>
            </w:pPr>
          </w:p>
        </w:tc>
      </w:tr>
    </w:tbl>
    <w:p w14:paraId="733B803D" w14:textId="77777777" w:rsidR="006D2650" w:rsidRDefault="006D2650" w:rsidP="006D2650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6D2650" w14:paraId="1E4308BF" w14:textId="77777777" w:rsidTr="00983BEA">
        <w:tc>
          <w:tcPr>
            <w:tcW w:w="85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B386B1" w14:textId="71484D61" w:rsidR="006D2650" w:rsidRPr="00807CBF" w:rsidRDefault="006D2650" w:rsidP="00983BEA">
            <w:pPr>
              <w:kinsoku w:val="0"/>
              <w:overflowPunct w:val="0"/>
              <w:autoSpaceDE w:val="0"/>
              <w:autoSpaceDN w:val="0"/>
              <w:spacing w:line="372" w:lineRule="exac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807CBF">
              <w:rPr>
                <w:sz w:val="21"/>
                <w:szCs w:val="21"/>
              </w:rPr>
              <w:t>90cm</w:t>
            </w:r>
            <w:r w:rsidRPr="00807CBF">
              <w:rPr>
                <w:rFonts w:hint="eastAsia"/>
                <w:sz w:val="21"/>
                <w:szCs w:val="21"/>
              </w:rPr>
              <w:t>以上</w:t>
            </w:r>
          </w:p>
        </w:tc>
      </w:tr>
      <w:tr w:rsidR="006D2650" w14:paraId="56F97303" w14:textId="77777777" w:rsidTr="00983BEA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B35611" w14:textId="743A5DC5" w:rsidR="006D2650" w:rsidRDefault="006D2650" w:rsidP="00A16E83">
            <w:pPr>
              <w:kinsoku w:val="0"/>
              <w:overflowPunct w:val="0"/>
              <w:autoSpaceDE w:val="0"/>
              <w:autoSpaceDN w:val="0"/>
              <w:spacing w:line="278" w:lineRule="exact"/>
              <w:rPr>
                <w:rFonts w:hAnsi="Times New Roman" w:cs="Times New Roman"/>
              </w:rPr>
            </w:pPr>
          </w:p>
        </w:tc>
      </w:tr>
    </w:tbl>
    <w:p w14:paraId="38EC6C1F" w14:textId="77777777" w:rsidR="00DD411B" w:rsidRDefault="00DD411B" w:rsidP="00B11F55">
      <w:pPr>
        <w:rPr>
          <w:sz w:val="21"/>
          <w:szCs w:val="21"/>
        </w:rPr>
      </w:pPr>
    </w:p>
    <w:p w14:paraId="73745837" w14:textId="7A9172C2" w:rsidR="00B11F55" w:rsidRDefault="007F1E38" w:rsidP="00B11F55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［注意］</w:t>
      </w:r>
    </w:p>
    <w:p w14:paraId="11A03122" w14:textId="77777777" w:rsidR="002541E9" w:rsidRDefault="007F1E38" w:rsidP="00B11F55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１　</w:t>
      </w:r>
      <w:r w:rsidR="00DD411B">
        <w:rPr>
          <w:rFonts w:hint="eastAsia"/>
          <w:sz w:val="21"/>
          <w:szCs w:val="21"/>
        </w:rPr>
        <w:t>３</w:t>
      </w:r>
      <w:r>
        <w:rPr>
          <w:rFonts w:hint="eastAsia"/>
          <w:sz w:val="21"/>
          <w:szCs w:val="21"/>
        </w:rPr>
        <w:t>欄の工事主、４欄の工事施行者または５欄の現場管理者が法人であるときは、氏名は、</w:t>
      </w:r>
    </w:p>
    <w:p w14:paraId="4667CD80" w14:textId="700F2F8D" w:rsidR="007F1E38" w:rsidRDefault="007F1E38" w:rsidP="002541E9">
      <w:pPr>
        <w:ind w:firstLineChars="300" w:firstLine="615"/>
        <w:rPr>
          <w:sz w:val="21"/>
          <w:szCs w:val="21"/>
        </w:rPr>
      </w:pPr>
      <w:r>
        <w:rPr>
          <w:rFonts w:hint="eastAsia"/>
          <w:sz w:val="21"/>
          <w:szCs w:val="21"/>
        </w:rPr>
        <w:t>当該法人の名称および代表者の氏名を記入</w:t>
      </w:r>
      <w:r w:rsidR="00DD411B">
        <w:rPr>
          <w:rFonts w:hint="eastAsia"/>
          <w:sz w:val="21"/>
          <w:szCs w:val="21"/>
        </w:rPr>
        <w:t>すること</w:t>
      </w:r>
    </w:p>
    <w:p w14:paraId="4A0CC1A6" w14:textId="2C1DB020" w:rsidR="00DD411B" w:rsidRPr="00B11F55" w:rsidRDefault="00DD411B" w:rsidP="00B11F55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２　</w:t>
      </w:r>
      <w:r w:rsidRPr="00DD411B">
        <w:rPr>
          <w:rFonts w:hint="eastAsia"/>
          <w:sz w:val="21"/>
          <w:szCs w:val="21"/>
        </w:rPr>
        <w:t>地表から上方に</w:t>
      </w:r>
      <w:r w:rsidRPr="00DD411B">
        <w:rPr>
          <w:sz w:val="21"/>
          <w:szCs w:val="21"/>
        </w:rPr>
        <w:t>50㎝メートル以上離して設置すること</w:t>
      </w:r>
    </w:p>
    <w:p w14:paraId="4C72F945" w14:textId="2219B494" w:rsidR="00B11F55" w:rsidRPr="00B11F55" w:rsidRDefault="00B11F55" w:rsidP="00B11F55">
      <w:pPr>
        <w:rPr>
          <w:sz w:val="21"/>
          <w:szCs w:val="21"/>
        </w:rPr>
      </w:pPr>
    </w:p>
    <w:p w14:paraId="4AEB5E10" w14:textId="42845D1C" w:rsidR="00B11F55" w:rsidRPr="00B11F55" w:rsidRDefault="00B11F55" w:rsidP="00B11F55">
      <w:pPr>
        <w:rPr>
          <w:sz w:val="21"/>
          <w:szCs w:val="21"/>
        </w:rPr>
      </w:pPr>
    </w:p>
    <w:p w14:paraId="6AF4D815" w14:textId="4E128075" w:rsidR="00B11F55" w:rsidRPr="00B11F55" w:rsidRDefault="00B11F55" w:rsidP="00B11F55">
      <w:pPr>
        <w:rPr>
          <w:sz w:val="21"/>
          <w:szCs w:val="21"/>
        </w:rPr>
      </w:pPr>
    </w:p>
    <w:p w14:paraId="36D6F8D3" w14:textId="701474D7" w:rsidR="00B11F55" w:rsidRPr="00B11F55" w:rsidRDefault="00B11F55" w:rsidP="00B11F55">
      <w:pPr>
        <w:rPr>
          <w:sz w:val="21"/>
          <w:szCs w:val="21"/>
        </w:rPr>
      </w:pPr>
    </w:p>
    <w:p w14:paraId="5BD3532A" w14:textId="552A6439" w:rsidR="00B11F55" w:rsidRPr="00B11F55" w:rsidRDefault="00B11F55" w:rsidP="00B11F55">
      <w:pPr>
        <w:rPr>
          <w:sz w:val="21"/>
          <w:szCs w:val="21"/>
        </w:rPr>
      </w:pPr>
    </w:p>
    <w:p w14:paraId="5653C31C" w14:textId="6670F24B" w:rsidR="00B11F55" w:rsidRPr="00B11F55" w:rsidRDefault="00B11F55" w:rsidP="00B11F55">
      <w:pPr>
        <w:rPr>
          <w:sz w:val="21"/>
          <w:szCs w:val="21"/>
        </w:rPr>
      </w:pPr>
    </w:p>
    <w:p w14:paraId="160C2162" w14:textId="6A6962EC" w:rsidR="00B11F55" w:rsidRPr="00B11F55" w:rsidRDefault="00B11F55" w:rsidP="00B11F55">
      <w:pPr>
        <w:rPr>
          <w:sz w:val="21"/>
          <w:szCs w:val="21"/>
        </w:rPr>
      </w:pPr>
    </w:p>
    <w:p w14:paraId="6804EC05" w14:textId="77777777" w:rsidR="00B11F55" w:rsidRPr="00B11F55" w:rsidRDefault="00B11F55" w:rsidP="00B11F55">
      <w:pPr>
        <w:jc w:val="center"/>
        <w:rPr>
          <w:sz w:val="21"/>
          <w:szCs w:val="21"/>
        </w:rPr>
      </w:pPr>
    </w:p>
    <w:sectPr w:rsidR="00B11F55" w:rsidRPr="00B11F55" w:rsidSect="00983BEA">
      <w:headerReference w:type="default" r:id="rId7"/>
      <w:type w:val="continuous"/>
      <w:pgSz w:w="11906" w:h="16838" w:code="9"/>
      <w:pgMar w:top="567" w:right="1418" w:bottom="1134" w:left="1134" w:header="720" w:footer="567" w:gutter="0"/>
      <w:pgNumType w:start="1"/>
      <w:cols w:space="720"/>
      <w:noEndnote/>
      <w:docGrid w:type="linesAndChars" w:linePitch="360" w:charSpace="-10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73566" w14:textId="77777777" w:rsidR="00FB33A6" w:rsidRDefault="00FB33A6">
      <w:r>
        <w:separator/>
      </w:r>
    </w:p>
  </w:endnote>
  <w:endnote w:type="continuationSeparator" w:id="0">
    <w:p w14:paraId="1517E54F" w14:textId="77777777" w:rsidR="00FB33A6" w:rsidRDefault="00FB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F3C77" w14:textId="77777777" w:rsidR="00FB33A6" w:rsidRDefault="00FB33A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966C771" w14:textId="77777777" w:rsidR="00FB33A6" w:rsidRDefault="00FB3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1FAB" w14:textId="77777777" w:rsidR="00874148" w:rsidRPr="00874148" w:rsidRDefault="00874148" w:rsidP="00874148">
    <w:pPr>
      <w:pStyle w:val="a5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64442"/>
    <w:multiLevelType w:val="hybridMultilevel"/>
    <w:tmpl w:val="0A1049FC"/>
    <w:lvl w:ilvl="0" w:tplc="7E20326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4F525D9"/>
    <w:multiLevelType w:val="hybridMultilevel"/>
    <w:tmpl w:val="82D476BA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D66CB1"/>
    <w:multiLevelType w:val="hybridMultilevel"/>
    <w:tmpl w:val="24AC400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DC2F48"/>
    <w:multiLevelType w:val="hybridMultilevel"/>
    <w:tmpl w:val="45869E36"/>
    <w:lvl w:ilvl="0" w:tplc="7E20326E">
      <w:start w:val="1"/>
      <w:numFmt w:val="decimal"/>
      <w:lvlText w:val="(%1)"/>
      <w:lvlJc w:val="left"/>
      <w:pPr>
        <w:tabs>
          <w:tab w:val="num" w:pos="1011"/>
        </w:tabs>
        <w:ind w:left="10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1"/>
        </w:tabs>
        <w:ind w:left="14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1"/>
        </w:tabs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1"/>
        </w:tabs>
        <w:ind w:left="23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1"/>
        </w:tabs>
        <w:ind w:left="27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1"/>
        </w:tabs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1"/>
        </w:tabs>
        <w:ind w:left="35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1"/>
        </w:tabs>
        <w:ind w:left="40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1"/>
        </w:tabs>
        <w:ind w:left="4431" w:hanging="420"/>
      </w:pPr>
    </w:lvl>
  </w:abstractNum>
  <w:abstractNum w:abstractNumId="4" w15:restartNumberingAfterBreak="0">
    <w:nsid w:val="3F380323"/>
    <w:multiLevelType w:val="multilevel"/>
    <w:tmpl w:val="B302C40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4E537A24"/>
    <w:multiLevelType w:val="hybridMultilevel"/>
    <w:tmpl w:val="FDEAC6FE"/>
    <w:lvl w:ilvl="0" w:tplc="7E2032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B1"/>
    <w:rsid w:val="00007396"/>
    <w:rsid w:val="000319BD"/>
    <w:rsid w:val="00087317"/>
    <w:rsid w:val="000A6960"/>
    <w:rsid w:val="000C4682"/>
    <w:rsid w:val="000C5408"/>
    <w:rsid w:val="000D187B"/>
    <w:rsid w:val="00114203"/>
    <w:rsid w:val="0015013E"/>
    <w:rsid w:val="001B6AB6"/>
    <w:rsid w:val="002541E9"/>
    <w:rsid w:val="00264716"/>
    <w:rsid w:val="00287352"/>
    <w:rsid w:val="002A7645"/>
    <w:rsid w:val="002D29D6"/>
    <w:rsid w:val="002E6972"/>
    <w:rsid w:val="002E7637"/>
    <w:rsid w:val="002F7E4F"/>
    <w:rsid w:val="003146E9"/>
    <w:rsid w:val="00326CB4"/>
    <w:rsid w:val="00343859"/>
    <w:rsid w:val="00355DC9"/>
    <w:rsid w:val="003574DE"/>
    <w:rsid w:val="00381773"/>
    <w:rsid w:val="003C3021"/>
    <w:rsid w:val="00405CCC"/>
    <w:rsid w:val="004109E1"/>
    <w:rsid w:val="00444AFF"/>
    <w:rsid w:val="004B3ACD"/>
    <w:rsid w:val="00571476"/>
    <w:rsid w:val="00575EF3"/>
    <w:rsid w:val="00581789"/>
    <w:rsid w:val="005D5E93"/>
    <w:rsid w:val="005E610C"/>
    <w:rsid w:val="005E669A"/>
    <w:rsid w:val="006458F8"/>
    <w:rsid w:val="0067336C"/>
    <w:rsid w:val="00685B09"/>
    <w:rsid w:val="006A08B2"/>
    <w:rsid w:val="006D2650"/>
    <w:rsid w:val="006E672D"/>
    <w:rsid w:val="006F467F"/>
    <w:rsid w:val="007370A5"/>
    <w:rsid w:val="00756A62"/>
    <w:rsid w:val="007574BD"/>
    <w:rsid w:val="0077031D"/>
    <w:rsid w:val="007E78B1"/>
    <w:rsid w:val="007F1E38"/>
    <w:rsid w:val="00801736"/>
    <w:rsid w:val="00805916"/>
    <w:rsid w:val="00807CBF"/>
    <w:rsid w:val="00812ACC"/>
    <w:rsid w:val="00813A36"/>
    <w:rsid w:val="00847C5F"/>
    <w:rsid w:val="008516FD"/>
    <w:rsid w:val="00864818"/>
    <w:rsid w:val="00874148"/>
    <w:rsid w:val="00877861"/>
    <w:rsid w:val="0088074C"/>
    <w:rsid w:val="008A2580"/>
    <w:rsid w:val="008B00D6"/>
    <w:rsid w:val="009521B6"/>
    <w:rsid w:val="00964769"/>
    <w:rsid w:val="00983BEA"/>
    <w:rsid w:val="009F6A05"/>
    <w:rsid w:val="00A71822"/>
    <w:rsid w:val="00AA29C4"/>
    <w:rsid w:val="00AE61E6"/>
    <w:rsid w:val="00AF77AF"/>
    <w:rsid w:val="00B067AE"/>
    <w:rsid w:val="00B11F55"/>
    <w:rsid w:val="00B13473"/>
    <w:rsid w:val="00B150DF"/>
    <w:rsid w:val="00B73CAF"/>
    <w:rsid w:val="00BA61B2"/>
    <w:rsid w:val="00BB0406"/>
    <w:rsid w:val="00C02D56"/>
    <w:rsid w:val="00C139A7"/>
    <w:rsid w:val="00C407FB"/>
    <w:rsid w:val="00C70DA8"/>
    <w:rsid w:val="00CC70BF"/>
    <w:rsid w:val="00D12385"/>
    <w:rsid w:val="00D30AAA"/>
    <w:rsid w:val="00D82220"/>
    <w:rsid w:val="00DB1896"/>
    <w:rsid w:val="00DD411B"/>
    <w:rsid w:val="00DD75C1"/>
    <w:rsid w:val="00DF5E76"/>
    <w:rsid w:val="00E07FA7"/>
    <w:rsid w:val="00E46EFA"/>
    <w:rsid w:val="00E600BD"/>
    <w:rsid w:val="00E72A82"/>
    <w:rsid w:val="00E84527"/>
    <w:rsid w:val="00EE667F"/>
    <w:rsid w:val="00EF116E"/>
    <w:rsid w:val="00EF2049"/>
    <w:rsid w:val="00EF76EC"/>
    <w:rsid w:val="00F14900"/>
    <w:rsid w:val="00F15613"/>
    <w:rsid w:val="00F82B5D"/>
    <w:rsid w:val="00F830E9"/>
    <w:rsid w:val="00FA0933"/>
    <w:rsid w:val="00FB33A6"/>
    <w:rsid w:val="00FE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9833045"/>
  <w15:docId w15:val="{A2FC5CF4-E00E-4770-96D7-228DA904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F7E4F"/>
    <w:pPr>
      <w:jc w:val="center"/>
    </w:pPr>
  </w:style>
  <w:style w:type="paragraph" w:styleId="a4">
    <w:name w:val="Closing"/>
    <w:basedOn w:val="a"/>
    <w:rsid w:val="002F7E4F"/>
    <w:pPr>
      <w:jc w:val="right"/>
    </w:pPr>
  </w:style>
  <w:style w:type="paragraph" w:styleId="a5">
    <w:name w:val="header"/>
    <w:basedOn w:val="a"/>
    <w:rsid w:val="002F7E4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F7E4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813A3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381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許 可 条 件</vt:lpstr>
      <vt:lpstr>許 可 条 件</vt:lpstr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許 可 条 件</dc:title>
  <dc:creator>住宅課</dc:creator>
  <cp:lastModifiedBy>北川　一哉</cp:lastModifiedBy>
  <cp:revision>8</cp:revision>
  <cp:lastPrinted>2025-02-20T01:40:00Z</cp:lastPrinted>
  <dcterms:created xsi:type="dcterms:W3CDTF">2024-03-08T06:44:00Z</dcterms:created>
  <dcterms:modified xsi:type="dcterms:W3CDTF">2025-02-26T08:39:00Z</dcterms:modified>
</cp:coreProperties>
</file>