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1F044" w14:textId="32B01B0A" w:rsidR="00DB1444" w:rsidRPr="00A57905" w:rsidRDefault="00DB1444">
      <w:pPr>
        <w:rPr>
          <w:rFonts w:ascii="ＭＳ ゴシック" w:eastAsia="ＭＳ ゴシック"/>
          <w:sz w:val="22"/>
        </w:rPr>
      </w:pPr>
      <w:r w:rsidRPr="00A57905">
        <w:rPr>
          <w:rFonts w:ascii="ＭＳ ゴシック" w:eastAsia="ＭＳ ゴシック" w:hint="eastAsia"/>
          <w:sz w:val="22"/>
        </w:rPr>
        <w:t>（参考様式</w:t>
      </w:r>
      <w:r w:rsidR="00FA356F" w:rsidRPr="00A57905">
        <w:rPr>
          <w:rFonts w:ascii="ＭＳ ゴシック" w:eastAsia="ＭＳ ゴシック" w:hint="eastAsia"/>
          <w:sz w:val="22"/>
        </w:rPr>
        <w:t>１</w:t>
      </w:r>
      <w:r w:rsidRPr="00A57905">
        <w:rPr>
          <w:rFonts w:ascii="ＭＳ ゴシック" w:eastAsia="ＭＳ ゴシック" w:hint="eastAsia"/>
          <w:sz w:val="22"/>
        </w:rPr>
        <w:t>）</w:t>
      </w:r>
    </w:p>
    <w:p w14:paraId="10AB23FE" w14:textId="77777777" w:rsidR="00DB1444" w:rsidRPr="00A57905" w:rsidRDefault="00DB1444">
      <w:pPr>
        <w:jc w:val="center"/>
        <w:rPr>
          <w:rFonts w:ascii="ＭＳ ゴシック" w:eastAsia="ＭＳ ゴシック"/>
          <w:b/>
          <w:sz w:val="22"/>
        </w:rPr>
      </w:pPr>
      <w:r w:rsidRPr="00A57905">
        <w:rPr>
          <w:rFonts w:ascii="ＭＳ ゴシック" w:eastAsia="ＭＳ ゴシック" w:hint="eastAsia"/>
          <w:b/>
          <w:sz w:val="28"/>
        </w:rPr>
        <w:t xml:space="preserve">　　　 経 歴 書</w:t>
      </w:r>
    </w:p>
    <w:tbl>
      <w:tblPr>
        <w:tblW w:w="0" w:type="auto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2169"/>
        <w:gridCol w:w="37"/>
        <w:gridCol w:w="1304"/>
        <w:gridCol w:w="1185"/>
        <w:gridCol w:w="1110"/>
        <w:gridCol w:w="249"/>
        <w:gridCol w:w="2730"/>
      </w:tblGrid>
      <w:tr w:rsidR="00A57905" w:rsidRPr="00A57905" w14:paraId="5318AB48" w14:textId="77777777" w:rsidTr="00FA356F">
        <w:trPr>
          <w:trHeight w:val="285"/>
        </w:trPr>
        <w:tc>
          <w:tcPr>
            <w:tcW w:w="29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0907F19" w14:textId="77777777" w:rsidR="00DB1444" w:rsidRPr="00A57905" w:rsidRDefault="00DB1444" w:rsidP="00FA356F">
            <w:pPr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事業所</w:t>
            </w:r>
            <w:r w:rsidR="00FA356F" w:rsidRPr="00A57905">
              <w:rPr>
                <w:rFonts w:ascii="ＭＳ ゴシック" w:eastAsia="ＭＳ ゴシック" w:hint="eastAsia"/>
                <w:sz w:val="22"/>
              </w:rPr>
              <w:t>また</w:t>
            </w:r>
            <w:r w:rsidRPr="00A57905">
              <w:rPr>
                <w:rFonts w:ascii="ＭＳ ゴシック" w:eastAsia="ＭＳ ゴシック" w:hint="eastAsia"/>
                <w:sz w:val="22"/>
              </w:rPr>
              <w:t>は施設の名称</w:t>
            </w:r>
          </w:p>
        </w:tc>
        <w:tc>
          <w:tcPr>
            <w:tcW w:w="657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1268A1ED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5B7F24F9" w14:textId="77777777">
        <w:trPr>
          <w:cantSplit/>
          <w:trHeight w:val="240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CD1C" w14:textId="77777777" w:rsidR="00DB1444" w:rsidRPr="00A57905" w:rsidRDefault="00DB144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カナ</w:t>
            </w:r>
          </w:p>
        </w:tc>
        <w:tc>
          <w:tcPr>
            <w:tcW w:w="4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90DB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DC167" w14:textId="77777777" w:rsidR="00DB1444" w:rsidRPr="00A57905" w:rsidRDefault="00DB144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生年月日</w:t>
            </w:r>
          </w:p>
        </w:tc>
        <w:tc>
          <w:tcPr>
            <w:tcW w:w="29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56216DD3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 xml:space="preserve">     年     月     日</w:t>
            </w:r>
          </w:p>
        </w:tc>
      </w:tr>
      <w:tr w:rsidR="00A57905" w:rsidRPr="00A57905" w14:paraId="4C57A254" w14:textId="77777777">
        <w:trPr>
          <w:cantSplit/>
          <w:trHeight w:val="480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A3ED2" w14:textId="77777777" w:rsidR="00DB1444" w:rsidRPr="00A57905" w:rsidRDefault="00DB144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氏名</w:t>
            </w:r>
          </w:p>
        </w:tc>
        <w:tc>
          <w:tcPr>
            <w:tcW w:w="4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DA5F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77C9" w14:textId="77777777" w:rsidR="00DB1444" w:rsidRPr="00A57905" w:rsidRDefault="00DB1444">
            <w:pPr>
              <w:widowControl/>
              <w:jc w:val="left"/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9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D360480" w14:textId="77777777" w:rsidR="00DB1444" w:rsidRPr="00A57905" w:rsidRDefault="00DB1444">
            <w:pPr>
              <w:widowControl/>
              <w:jc w:val="left"/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216B4BE3" w14:textId="77777777">
        <w:trPr>
          <w:trHeight w:val="660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B45DC" w14:textId="77777777" w:rsidR="00DB1444" w:rsidRPr="00A57905" w:rsidRDefault="00DB144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住所</w:t>
            </w:r>
          </w:p>
        </w:tc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3DE7E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(郵便番号      －      )</w:t>
            </w:r>
          </w:p>
        </w:tc>
      </w:tr>
      <w:tr w:rsidR="00A57905" w:rsidRPr="00A57905" w14:paraId="539425DA" w14:textId="77777777">
        <w:trPr>
          <w:trHeight w:val="360"/>
        </w:trPr>
        <w:tc>
          <w:tcPr>
            <w:tcW w:w="951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AFB37" w14:textId="77777777" w:rsidR="00DB1444" w:rsidRPr="00A57905" w:rsidRDefault="00DB144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主 な 職 歴 等</w:t>
            </w:r>
          </w:p>
        </w:tc>
      </w:tr>
      <w:tr w:rsidR="00A57905" w:rsidRPr="00A57905" w14:paraId="13B153A9" w14:textId="77777777">
        <w:trPr>
          <w:trHeight w:val="343"/>
        </w:trPr>
        <w:tc>
          <w:tcPr>
            <w:tcW w:w="29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CF0DD" w14:textId="77777777" w:rsidR="00DB1444" w:rsidRPr="00A57905" w:rsidRDefault="00DB144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年  月 ～   年  月</w:t>
            </w:r>
          </w:p>
        </w:tc>
        <w:tc>
          <w:tcPr>
            <w:tcW w:w="38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131DD" w14:textId="77777777" w:rsidR="00DB1444" w:rsidRPr="00A57905" w:rsidRDefault="00DB144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勤 務 先 等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2D48F" w14:textId="77777777" w:rsidR="00DB1444" w:rsidRPr="00A57905" w:rsidRDefault="00DB144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職 務 内 容</w:t>
            </w:r>
          </w:p>
        </w:tc>
      </w:tr>
      <w:tr w:rsidR="00A57905" w:rsidRPr="00A57905" w14:paraId="0FC9CA5C" w14:textId="77777777">
        <w:trPr>
          <w:trHeight w:val="343"/>
        </w:trPr>
        <w:tc>
          <w:tcPr>
            <w:tcW w:w="2904" w:type="dxa"/>
            <w:gridSpan w:val="2"/>
            <w:tcBorders>
              <w:top w:val="single" w:sz="4" w:space="0" w:color="auto"/>
              <w:bottom w:val="dashSmallGap" w:sz="4" w:space="0" w:color="auto"/>
            </w:tcBorders>
          </w:tcPr>
          <w:p w14:paraId="14E3287A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single" w:sz="4" w:space="0" w:color="auto"/>
              <w:bottom w:val="dashSmallGap" w:sz="4" w:space="0" w:color="auto"/>
            </w:tcBorders>
          </w:tcPr>
          <w:p w14:paraId="69949EFE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single" w:sz="4" w:space="0" w:color="auto"/>
              <w:bottom w:val="dashSmallGap" w:sz="4" w:space="0" w:color="auto"/>
            </w:tcBorders>
          </w:tcPr>
          <w:p w14:paraId="05A46BD7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35D21F50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4B64E830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792C5F30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64CA7E7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55380A1B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59080419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23920A3A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49F1010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474705BB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61E894E8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32A58616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315D2DC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72B61769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AB3BF89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2CC7B420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5602CD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0A4AD981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4EAD060A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5ECD80E0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CD60A03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6AB5656A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7486D71E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73F78F02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B363C54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1E0C8868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4C0079EF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4952AB47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819A63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678117DC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61D9B959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78A874AE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1911FE2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76093115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5E7D4F60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085B0AC4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7B8C278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3C1582C4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59ACFB5F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5C345862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2F7E84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039F9545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04679DD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4ABDD2E6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F50A38F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3796CA84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C2E3656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33E7328C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8AEC44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2A7AE9D0" w14:textId="77777777">
        <w:trPr>
          <w:trHeight w:val="343"/>
        </w:trPr>
        <w:tc>
          <w:tcPr>
            <w:tcW w:w="2904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2EE3ED51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3885" w:type="dxa"/>
            <w:gridSpan w:val="5"/>
            <w:tcBorders>
              <w:top w:val="dashSmallGap" w:sz="4" w:space="0" w:color="auto"/>
              <w:bottom w:val="single" w:sz="4" w:space="0" w:color="auto"/>
            </w:tcBorders>
          </w:tcPr>
          <w:p w14:paraId="7913FB36" w14:textId="77777777" w:rsidR="00DB1444" w:rsidRPr="00A57905" w:rsidRDefault="00DB1444">
            <w:pPr>
              <w:ind w:left="1100"/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730" w:type="dxa"/>
            <w:tcBorders>
              <w:top w:val="dashSmallGap" w:sz="4" w:space="0" w:color="auto"/>
              <w:bottom w:val="single" w:sz="4" w:space="0" w:color="auto"/>
            </w:tcBorders>
          </w:tcPr>
          <w:p w14:paraId="0E994F11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6EA68DE5" w14:textId="77777777">
        <w:trPr>
          <w:trHeight w:val="390"/>
        </w:trPr>
        <w:tc>
          <w:tcPr>
            <w:tcW w:w="951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8919A" w14:textId="77777777" w:rsidR="00DB1444" w:rsidRPr="00A57905" w:rsidRDefault="00DB144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職務に関連する資格</w:t>
            </w:r>
          </w:p>
        </w:tc>
      </w:tr>
      <w:tr w:rsidR="00A57905" w:rsidRPr="00A57905" w14:paraId="70C62664" w14:textId="77777777">
        <w:trPr>
          <w:trHeight w:val="356"/>
        </w:trPr>
        <w:tc>
          <w:tcPr>
            <w:tcW w:w="4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78F0" w14:textId="77777777" w:rsidR="00DB1444" w:rsidRPr="00A57905" w:rsidRDefault="00DB144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資格の種類</w:t>
            </w:r>
          </w:p>
        </w:tc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254A6" w14:textId="77777777" w:rsidR="00DB1444" w:rsidRPr="00A57905" w:rsidRDefault="00DB1444">
            <w:pPr>
              <w:jc w:val="center"/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資  格  取  得  年  月</w:t>
            </w:r>
          </w:p>
        </w:tc>
      </w:tr>
      <w:tr w:rsidR="00A57905" w:rsidRPr="00A57905" w14:paraId="499BE9FE" w14:textId="77777777">
        <w:trPr>
          <w:trHeight w:val="1492"/>
        </w:trPr>
        <w:tc>
          <w:tcPr>
            <w:tcW w:w="4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AC1B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689A9" w14:textId="77777777" w:rsidR="00DB1444" w:rsidRPr="00A57905" w:rsidRDefault="00DB1444">
            <w:pPr>
              <w:jc w:val="center"/>
              <w:rPr>
                <w:rFonts w:ascii="ＭＳ ゴシック" w:eastAsia="ＭＳ ゴシック"/>
                <w:sz w:val="22"/>
              </w:rPr>
            </w:pPr>
          </w:p>
        </w:tc>
      </w:tr>
      <w:tr w:rsidR="00A57905" w:rsidRPr="00A57905" w14:paraId="479E8A03" w14:textId="77777777">
        <w:trPr>
          <w:trHeight w:val="1076"/>
        </w:trPr>
        <w:tc>
          <w:tcPr>
            <w:tcW w:w="9519" w:type="dxa"/>
            <w:gridSpan w:val="8"/>
            <w:tcBorders>
              <w:top w:val="single" w:sz="4" w:space="0" w:color="auto"/>
            </w:tcBorders>
          </w:tcPr>
          <w:p w14:paraId="7D6C87B1" w14:textId="77777777" w:rsidR="00DB1444" w:rsidRPr="00A57905" w:rsidRDefault="00DB1444">
            <w:pPr>
              <w:rPr>
                <w:rFonts w:ascii="ＭＳ ゴシック" w:eastAsia="ＭＳ ゴシック"/>
                <w:sz w:val="22"/>
              </w:rPr>
            </w:pPr>
            <w:r w:rsidRPr="00A57905">
              <w:rPr>
                <w:rFonts w:ascii="ＭＳ ゴシック" w:eastAsia="ＭＳ ゴシック" w:hint="eastAsia"/>
                <w:sz w:val="22"/>
              </w:rPr>
              <w:t>備 考（研修等の受講の状況等）</w:t>
            </w:r>
          </w:p>
        </w:tc>
      </w:tr>
    </w:tbl>
    <w:p w14:paraId="2821608B" w14:textId="77777777" w:rsidR="00170ADA" w:rsidRPr="00A57905" w:rsidRDefault="00DB1444" w:rsidP="00170ADA">
      <w:pPr>
        <w:ind w:left="525" w:hanging="525"/>
        <w:rPr>
          <w:rFonts w:ascii="ＭＳ ゴシック" w:eastAsia="ＭＳ ゴシック"/>
          <w:sz w:val="22"/>
        </w:rPr>
      </w:pPr>
      <w:r w:rsidRPr="00A57905">
        <w:rPr>
          <w:rFonts w:ascii="ＭＳ ゴシック" w:eastAsia="ＭＳ ゴシック" w:hint="eastAsia"/>
          <w:sz w:val="22"/>
        </w:rPr>
        <w:t>備考</w:t>
      </w:r>
    </w:p>
    <w:p w14:paraId="23818AF7" w14:textId="77777777" w:rsidR="00DB1444" w:rsidRPr="00A57905" w:rsidRDefault="00DB1444" w:rsidP="00170ADA">
      <w:pPr>
        <w:ind w:leftChars="210" w:left="521" w:hangingChars="38" w:hanging="80"/>
        <w:rPr>
          <w:rFonts w:ascii="ＭＳ ゴシック" w:eastAsia="ＭＳ ゴシック"/>
          <w:sz w:val="22"/>
        </w:rPr>
      </w:pPr>
      <w:r w:rsidRPr="00A57905">
        <w:rPr>
          <w:rFonts w:ascii="ＭＳ ゴシック" w:eastAsia="ＭＳ ゴシック" w:hAnsi="ＭＳ ゴシック" w:hint="eastAsia"/>
        </w:rPr>
        <w:t xml:space="preserve">１ </w:t>
      </w:r>
      <w:r w:rsidR="006921DD" w:rsidRPr="00A57905">
        <w:rPr>
          <w:rFonts w:ascii="ＭＳ ゴシック" w:eastAsia="ＭＳ ゴシック" w:hAnsi="ＭＳ ゴシック" w:hint="eastAsia"/>
        </w:rPr>
        <w:t>標題には、「サービス提供責任者」</w:t>
      </w:r>
      <w:r w:rsidR="00170ADA" w:rsidRPr="00A57905">
        <w:rPr>
          <w:rFonts w:ascii="ＭＳ ゴシック" w:eastAsia="ＭＳ ゴシック" w:hAnsi="ＭＳ ゴシック" w:hint="eastAsia"/>
        </w:rPr>
        <w:t>、「生活相談員」</w:t>
      </w:r>
      <w:r w:rsidR="00467854" w:rsidRPr="00A57905">
        <w:rPr>
          <w:rFonts w:ascii="ＭＳ ゴシック" w:eastAsia="ＭＳ ゴシック" w:hAnsi="ＭＳ ゴシック" w:hint="eastAsia"/>
        </w:rPr>
        <w:t>等</w:t>
      </w:r>
      <w:r w:rsidRPr="00A57905">
        <w:rPr>
          <w:rFonts w:ascii="ＭＳ ゴシック" w:eastAsia="ＭＳ ゴシック" w:hAnsi="ＭＳ ゴシック" w:hint="eastAsia"/>
        </w:rPr>
        <w:t>と記入してください。</w:t>
      </w:r>
    </w:p>
    <w:p w14:paraId="3BBCF0BC" w14:textId="77777777" w:rsidR="00DB1444" w:rsidRPr="00A57905" w:rsidRDefault="00DB1444" w:rsidP="00170ADA">
      <w:pPr>
        <w:ind w:firstLineChars="200" w:firstLine="420"/>
        <w:rPr>
          <w:rFonts w:ascii="ＭＳ ゴシック" w:eastAsia="ＭＳ ゴシック" w:hAnsi="ＭＳ ゴシック"/>
        </w:rPr>
      </w:pPr>
      <w:r w:rsidRPr="00A57905">
        <w:rPr>
          <w:rFonts w:ascii="ＭＳ ゴシック" w:eastAsia="ＭＳ ゴシック" w:hAnsi="ＭＳ ゴシック" w:hint="eastAsia"/>
        </w:rPr>
        <w:t xml:space="preserve">２ 住所は、自宅のものを記入してください。　　　　　　　　　　</w:t>
      </w:r>
    </w:p>
    <w:sectPr w:rsidR="00DB1444" w:rsidRPr="00A57905">
      <w:pgSz w:w="11906" w:h="16838" w:code="9"/>
      <w:pgMar w:top="1021" w:right="1134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ACE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26820636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34DE759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42EB62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633D5B13"/>
    <w:multiLevelType w:val="singleLevel"/>
    <w:tmpl w:val="5944ED44"/>
    <w:lvl w:ilvl="0">
      <w:start w:val="7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75E10154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44"/>
    <w:rsid w:val="00170ADA"/>
    <w:rsid w:val="00467854"/>
    <w:rsid w:val="006921DD"/>
    <w:rsid w:val="0084525C"/>
    <w:rsid w:val="00A57905"/>
    <w:rsid w:val="00DB1444"/>
    <w:rsid w:val="00E107EA"/>
    <w:rsid w:val="00E96080"/>
    <w:rsid w:val="00FA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601A29"/>
  <w15:docId w15:val="{42C0953D-4D58-434E-BCC4-43A7F69B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（参考様式２）</vt:lpstr>
      <vt:lpstr>（参考様式２）</vt:lpstr>
    </vt:vector>
  </TitlesOfParts>
  <Company>佐賀電算センター  情報システム事業本部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（参考様式２）</dc:title>
  <dc:creator>t_matsuo</dc:creator>
  <cp:lastModifiedBy>岡本　恭平</cp:lastModifiedBy>
  <cp:revision>2</cp:revision>
  <cp:lastPrinted>2006-04-26T08:25:00Z</cp:lastPrinted>
  <dcterms:created xsi:type="dcterms:W3CDTF">2024-03-06T10:15:00Z</dcterms:created>
  <dcterms:modified xsi:type="dcterms:W3CDTF">2024-03-06T10:15:00Z</dcterms:modified>
</cp:coreProperties>
</file>