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CC749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様式第６号</w:t>
      </w:r>
    </w:p>
    <w:p w14:paraId="018616DC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1027B98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                             </w:t>
      </w:r>
      <w:r w:rsidRPr="007B5E66">
        <w:rPr>
          <w:rFonts w:hint="eastAsia"/>
          <w:color w:val="auto"/>
        </w:rPr>
        <w:t xml:space="preserve">　　　　年　　月　　日</w:t>
      </w:r>
    </w:p>
    <w:p w14:paraId="5F0483EC" w14:textId="77777777" w:rsidR="006339EC" w:rsidRPr="007B5E66" w:rsidRDefault="006E1296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（宛</w:t>
      </w:r>
      <w:r w:rsidR="006339EC" w:rsidRPr="007B5E66">
        <w:rPr>
          <w:rFonts w:hint="eastAsia"/>
          <w:color w:val="auto"/>
        </w:rPr>
        <w:t>先）</w:t>
      </w:r>
    </w:p>
    <w:p w14:paraId="4B45D5F4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滋　賀　県　知　事</w:t>
      </w:r>
    </w:p>
    <w:p w14:paraId="512DD24C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5E9939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    </w:t>
      </w:r>
      <w:r w:rsidRPr="007B5E66">
        <w:rPr>
          <w:rFonts w:hint="eastAsia"/>
          <w:color w:val="auto"/>
        </w:rPr>
        <w:t xml:space="preserve">申請者　</w:t>
      </w:r>
      <w:r w:rsidR="00332D1B" w:rsidRPr="007B5E66">
        <w:rPr>
          <w:rFonts w:hint="eastAsia"/>
          <w:color w:val="auto"/>
        </w:rPr>
        <w:t xml:space="preserve">　</w:t>
      </w:r>
      <w:r w:rsidRPr="007B5E66">
        <w:rPr>
          <w:rFonts w:hint="eastAsia"/>
          <w:color w:val="auto"/>
        </w:rPr>
        <w:t xml:space="preserve">　所　在　地</w:t>
      </w:r>
    </w:p>
    <w:p w14:paraId="4CCFC37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             </w:t>
      </w:r>
      <w:r w:rsidR="00332D1B"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>名　　　称</w:t>
      </w:r>
    </w:p>
    <w:p w14:paraId="598BCF74" w14:textId="77777777" w:rsidR="006339EC" w:rsidRPr="007B5E66" w:rsidRDefault="006339EC">
      <w:pPr>
        <w:adjustRightInd/>
        <w:rPr>
          <w:color w:val="auto"/>
        </w:rPr>
      </w:pPr>
      <w:r w:rsidRPr="007B5E66">
        <w:rPr>
          <w:color w:val="auto"/>
        </w:rPr>
        <w:t xml:space="preserve">                                       </w:t>
      </w:r>
      <w:r w:rsidR="00332D1B"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 xml:space="preserve">代表者氏名　　</w:t>
      </w:r>
      <w:r w:rsidRPr="007B5E66">
        <w:rPr>
          <w:color w:val="auto"/>
        </w:rPr>
        <w:t xml:space="preserve">                    </w:t>
      </w:r>
    </w:p>
    <w:p w14:paraId="63A279B1" w14:textId="77777777" w:rsidR="00332D1B" w:rsidRPr="007B5E66" w:rsidRDefault="00332D1B">
      <w:pPr>
        <w:adjustRightInd/>
        <w:rPr>
          <w:color w:val="auto"/>
        </w:rPr>
      </w:pPr>
    </w:p>
    <w:p w14:paraId="6B23725C" w14:textId="77777777" w:rsidR="00332D1B" w:rsidRPr="007B5E66" w:rsidRDefault="00332D1B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 発行責任者・氏名</w:t>
      </w:r>
    </w:p>
    <w:p w14:paraId="49E72550" w14:textId="77777777" w:rsidR="00332D1B" w:rsidRPr="007B5E66" w:rsidRDefault="00332D1B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   担当者</w:t>
      </w:r>
    </w:p>
    <w:p w14:paraId="438F4B80" w14:textId="77777777" w:rsidR="00332D1B" w:rsidRPr="007B5E66" w:rsidRDefault="00332D1B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　　　　　　 連絡先</w:t>
      </w:r>
    </w:p>
    <w:p w14:paraId="6B503461" w14:textId="77777777" w:rsidR="00332D1B" w:rsidRPr="007B5E66" w:rsidRDefault="00332D1B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　　　　　　 電話番号</w:t>
      </w:r>
    </w:p>
    <w:p w14:paraId="7EF666F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4DDA24EB" w14:textId="77777777" w:rsidR="006339EC" w:rsidRPr="007B5E66" w:rsidRDefault="006339EC">
      <w:pPr>
        <w:adjustRightInd/>
        <w:jc w:val="center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建設工事着工届</w:t>
      </w:r>
    </w:p>
    <w:p w14:paraId="44C734F2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2946FF22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>次のとおり有料老人ホームの建設工事を着工するので、滋賀県有料老人ホーム設置運営指導要綱第６条第２項の規定により、関係書類を添えて届け出ます。</w:t>
      </w:r>
    </w:p>
    <w:p w14:paraId="23B67F5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2B3EF03D" w14:textId="77777777" w:rsidR="006339EC" w:rsidRPr="007B5E66" w:rsidRDefault="006339EC">
      <w:pPr>
        <w:adjustRightInd/>
        <w:jc w:val="center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記</w:t>
      </w:r>
    </w:p>
    <w:p w14:paraId="2893154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2DA3F25A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１　施設の名称</w:t>
      </w:r>
    </w:p>
    <w:p w14:paraId="05952AF5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469DBEB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2CA93CE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２　設置地</w:t>
      </w:r>
    </w:p>
    <w:p w14:paraId="73934BE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74D2D34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57000AD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３　着工年月日</w:t>
      </w:r>
    </w:p>
    <w:p w14:paraId="37AD591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103F7F8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４　竣工予定年月日</w:t>
      </w:r>
    </w:p>
    <w:p w14:paraId="6F0D26E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69A4E39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５　事業開始予定年月日</w:t>
      </w:r>
    </w:p>
    <w:p w14:paraId="48B7C689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4D4849D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9458F4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（添付書類）</w:t>
      </w:r>
    </w:p>
    <w:p w14:paraId="2C9760C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１　建設工事行程表</w:t>
      </w:r>
    </w:p>
    <w:p w14:paraId="46688A09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２　入居見込者名簿</w:t>
      </w:r>
    </w:p>
    <w:p w14:paraId="338449A5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３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>入居一時金返還債務保証書の写し</w:t>
      </w:r>
    </w:p>
    <w:p w14:paraId="750A18A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sectPr w:rsidR="006339EC" w:rsidRPr="007B5E66" w:rsidSect="000679A0">
      <w:type w:val="continuous"/>
      <w:pgSz w:w="11906" w:h="16838"/>
      <w:pgMar w:top="1418" w:right="1134" w:bottom="1134" w:left="1134" w:header="720" w:footer="720" w:gutter="0"/>
      <w:pgNumType w:start="1"/>
      <w:cols w:space="720"/>
      <w:noEndnote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4A40B" w14:textId="77777777" w:rsidR="00CF6D85" w:rsidRDefault="00CF6D85">
      <w:r>
        <w:separator/>
      </w:r>
    </w:p>
  </w:endnote>
  <w:endnote w:type="continuationSeparator" w:id="0">
    <w:p w14:paraId="0291269C" w14:textId="77777777" w:rsidR="00CF6D85" w:rsidRDefault="00CF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8771C" w14:textId="77777777" w:rsidR="00CF6D85" w:rsidRDefault="00CF6D8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EF4C73B" w14:textId="77777777" w:rsidR="00CF6D85" w:rsidRDefault="00CF6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E2F42"/>
    <w:multiLevelType w:val="hybridMultilevel"/>
    <w:tmpl w:val="7C7892FC"/>
    <w:lvl w:ilvl="0" w:tplc="4A7CC484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334A59"/>
    <w:multiLevelType w:val="hybridMultilevel"/>
    <w:tmpl w:val="166A2496"/>
    <w:lvl w:ilvl="0" w:tplc="6A828DF2">
      <w:start w:val="3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2" w15:restartNumberingAfterBreak="0">
    <w:nsid w:val="6A593931"/>
    <w:multiLevelType w:val="hybridMultilevel"/>
    <w:tmpl w:val="7110D690"/>
    <w:lvl w:ilvl="0" w:tplc="050CEEC4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0"/>
  <w:drawingGridVerticalSpacing w:val="3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EC"/>
    <w:rsid w:val="000679A0"/>
    <w:rsid w:val="00096459"/>
    <w:rsid w:val="000A75EA"/>
    <w:rsid w:val="00181860"/>
    <w:rsid w:val="001A093E"/>
    <w:rsid w:val="001F3AE3"/>
    <w:rsid w:val="0023207D"/>
    <w:rsid w:val="002433BB"/>
    <w:rsid w:val="002D3309"/>
    <w:rsid w:val="003069DD"/>
    <w:rsid w:val="0032657A"/>
    <w:rsid w:val="00332D1B"/>
    <w:rsid w:val="00371AE6"/>
    <w:rsid w:val="00404DD1"/>
    <w:rsid w:val="0046470D"/>
    <w:rsid w:val="0047173D"/>
    <w:rsid w:val="00500BB7"/>
    <w:rsid w:val="00551BBB"/>
    <w:rsid w:val="005A5FCA"/>
    <w:rsid w:val="005B6B9E"/>
    <w:rsid w:val="005D7552"/>
    <w:rsid w:val="005E42D2"/>
    <w:rsid w:val="006339EC"/>
    <w:rsid w:val="006732A6"/>
    <w:rsid w:val="0069315A"/>
    <w:rsid w:val="006A4209"/>
    <w:rsid w:val="006E1296"/>
    <w:rsid w:val="00725490"/>
    <w:rsid w:val="00771F15"/>
    <w:rsid w:val="007B0C85"/>
    <w:rsid w:val="007B2658"/>
    <w:rsid w:val="007B5E66"/>
    <w:rsid w:val="007B5EAF"/>
    <w:rsid w:val="007C2573"/>
    <w:rsid w:val="007E6D2D"/>
    <w:rsid w:val="00800A68"/>
    <w:rsid w:val="008227D0"/>
    <w:rsid w:val="0082578E"/>
    <w:rsid w:val="00881F60"/>
    <w:rsid w:val="00905A92"/>
    <w:rsid w:val="00920D43"/>
    <w:rsid w:val="00924262"/>
    <w:rsid w:val="0094086A"/>
    <w:rsid w:val="00955EB3"/>
    <w:rsid w:val="009647C5"/>
    <w:rsid w:val="009B38C3"/>
    <w:rsid w:val="009F4682"/>
    <w:rsid w:val="00A0099F"/>
    <w:rsid w:val="00A038A7"/>
    <w:rsid w:val="00A05CFC"/>
    <w:rsid w:val="00A44266"/>
    <w:rsid w:val="00A4681A"/>
    <w:rsid w:val="00A561AE"/>
    <w:rsid w:val="00AD7150"/>
    <w:rsid w:val="00AE2484"/>
    <w:rsid w:val="00AE6F8F"/>
    <w:rsid w:val="00B100D9"/>
    <w:rsid w:val="00B1653A"/>
    <w:rsid w:val="00B30114"/>
    <w:rsid w:val="00B61391"/>
    <w:rsid w:val="00B71538"/>
    <w:rsid w:val="00BC74F1"/>
    <w:rsid w:val="00C37B21"/>
    <w:rsid w:val="00C37C07"/>
    <w:rsid w:val="00C714EF"/>
    <w:rsid w:val="00C76945"/>
    <w:rsid w:val="00C964F1"/>
    <w:rsid w:val="00CD491E"/>
    <w:rsid w:val="00CF6D85"/>
    <w:rsid w:val="00D25E1B"/>
    <w:rsid w:val="00D412B1"/>
    <w:rsid w:val="00D625F7"/>
    <w:rsid w:val="00D769C7"/>
    <w:rsid w:val="00E44D08"/>
    <w:rsid w:val="00E6126C"/>
    <w:rsid w:val="00E869F3"/>
    <w:rsid w:val="00E9100B"/>
    <w:rsid w:val="00F07BB8"/>
    <w:rsid w:val="00F24A55"/>
    <w:rsid w:val="00F4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D4D088"/>
  <w14:defaultImageDpi w14:val="0"/>
  <w15:docId w15:val="{7A7DF226-D745-47D8-ACC6-6B1C5CE5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2484"/>
    <w:pPr>
      <w:keepNext/>
      <w:overflowPunct/>
      <w:adjustRightInd/>
      <w:textAlignment w:val="auto"/>
      <w:outlineLvl w:val="0"/>
    </w:pPr>
    <w:rPr>
      <w:rFonts w:ascii="Arial" w:hAnsi="Arial" w:cs="Times New Roman"/>
      <w:color w:val="auto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AE2484"/>
    <w:rPr>
      <w:rFonts w:ascii="Arial" w:eastAsia="ＭＳ ゴシック" w:hAnsi="Arial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37C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37C07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37C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37C07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D625F7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625F7"/>
    <w:rPr>
      <w:rFonts w:ascii="Arial" w:eastAsia="ＭＳ ゴシック" w:hAnsi="Arial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AE2484"/>
    <w:rPr>
      <w:rFonts w:ascii="Century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標準(太郎文書スタイル)"/>
    <w:uiPriority w:val="99"/>
    <w:rsid w:val="00AE2484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  <w:sz w:val="24"/>
      <w:szCs w:val="24"/>
    </w:rPr>
  </w:style>
  <w:style w:type="paragraph" w:styleId="ab">
    <w:name w:val="TOC Heading"/>
    <w:basedOn w:val="1"/>
    <w:next w:val="a"/>
    <w:uiPriority w:val="39"/>
    <w:unhideWhenUsed/>
    <w:qFormat/>
    <w:rsid w:val="00AE2484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</w:rPr>
  </w:style>
  <w:style w:type="paragraph" w:styleId="11">
    <w:name w:val="toc 1"/>
    <w:basedOn w:val="a"/>
    <w:next w:val="a"/>
    <w:autoRedefine/>
    <w:uiPriority w:val="39"/>
    <w:semiHidden/>
    <w:unhideWhenUsed/>
    <w:rsid w:val="00AE2484"/>
    <w:pPr>
      <w:overflowPunct/>
      <w:adjustRightInd/>
      <w:spacing w:before="120"/>
      <w:jc w:val="left"/>
      <w:textAlignment w:val="auto"/>
    </w:pPr>
    <w:rPr>
      <w:rFonts w:ascii="Century" w:eastAsia="ＭＳ 明朝" w:hAnsi="Century" w:cs="Times New Roman"/>
      <w:b/>
      <w:color w:val="auto"/>
      <w:kern w:val="2"/>
      <w:sz w:val="22"/>
      <w:szCs w:val="22"/>
    </w:rPr>
  </w:style>
  <w:style w:type="paragraph" w:styleId="2">
    <w:name w:val="toc 2"/>
    <w:basedOn w:val="a"/>
    <w:next w:val="a"/>
    <w:autoRedefine/>
    <w:uiPriority w:val="39"/>
    <w:semiHidden/>
    <w:unhideWhenUsed/>
    <w:rsid w:val="00AE2484"/>
    <w:pPr>
      <w:overflowPunct/>
      <w:adjustRightInd/>
      <w:ind w:left="210"/>
      <w:jc w:val="left"/>
      <w:textAlignment w:val="auto"/>
    </w:pPr>
    <w:rPr>
      <w:rFonts w:ascii="Century" w:eastAsia="ＭＳ 明朝" w:hAnsi="Century" w:cs="Times New Roman"/>
      <w:i/>
      <w:color w:val="auto"/>
      <w:kern w:val="2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rsid w:val="00AE2484"/>
    <w:pPr>
      <w:overflowPunct/>
      <w:adjustRightInd/>
      <w:ind w:left="420"/>
      <w:jc w:val="left"/>
      <w:textAlignment w:val="auto"/>
    </w:pPr>
    <w:rPr>
      <w:rFonts w:ascii="Century" w:eastAsia="ＭＳ 明朝" w:hAnsi="Century" w:cs="Times New Roman"/>
      <w:color w:val="auto"/>
      <w:kern w:val="2"/>
      <w:sz w:val="22"/>
      <w:szCs w:val="22"/>
    </w:rPr>
  </w:style>
  <w:style w:type="paragraph" w:styleId="4">
    <w:name w:val="toc 4"/>
    <w:basedOn w:val="a"/>
    <w:next w:val="a"/>
    <w:autoRedefine/>
    <w:uiPriority w:val="39"/>
    <w:semiHidden/>
    <w:unhideWhenUsed/>
    <w:rsid w:val="00AE2484"/>
    <w:pPr>
      <w:overflowPunct/>
      <w:adjustRightInd/>
      <w:ind w:left="63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AE2484"/>
    <w:pPr>
      <w:overflowPunct/>
      <w:adjustRightInd/>
      <w:ind w:left="84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AE2484"/>
    <w:pPr>
      <w:overflowPunct/>
      <w:adjustRightInd/>
      <w:ind w:left="105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AE2484"/>
    <w:pPr>
      <w:overflowPunct/>
      <w:adjustRightInd/>
      <w:ind w:left="126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AE2484"/>
    <w:pPr>
      <w:overflowPunct/>
      <w:adjustRightInd/>
      <w:ind w:left="147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AE2484"/>
    <w:pPr>
      <w:overflowPunct/>
      <w:adjustRightInd/>
      <w:ind w:left="168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滋賀県</dc:creator>
  <cp:keywords/>
  <dc:description/>
  <cp:lastModifiedBy>坂口　雄太</cp:lastModifiedBy>
  <cp:revision>2</cp:revision>
  <cp:lastPrinted>2025-04-18T05:01:00Z</cp:lastPrinted>
  <dcterms:created xsi:type="dcterms:W3CDTF">2025-08-21T02:28:00Z</dcterms:created>
  <dcterms:modified xsi:type="dcterms:W3CDTF">2025-08-21T02:28:00Z</dcterms:modified>
</cp:coreProperties>
</file>