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C6640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様式第７号</w:t>
      </w:r>
    </w:p>
    <w:p w14:paraId="109B73DA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6B83A6D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                                                   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　　　年　　月　　日</w:t>
      </w:r>
    </w:p>
    <w:p w14:paraId="54A64555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（宛先）</w:t>
      </w:r>
    </w:p>
    <w:p w14:paraId="09BEB0A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滋　賀　県　知　事</w:t>
      </w:r>
    </w:p>
    <w:p w14:paraId="738B201F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B5C4D55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                           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>申請者　　　所　在　地</w:t>
      </w:r>
    </w:p>
    <w:p w14:paraId="5F0F8A52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                                    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985061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>名　　　称</w:t>
      </w:r>
    </w:p>
    <w:p w14:paraId="723A60D3" w14:textId="77777777" w:rsidR="00985061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                                   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代表者氏名　　</w:t>
      </w: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                  </w:t>
      </w:r>
    </w:p>
    <w:p w14:paraId="44A17437" w14:textId="77777777" w:rsidR="00985061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</w:p>
    <w:p w14:paraId="00F43BAC" w14:textId="77777777" w:rsidR="00985061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 発行責任者・氏名</w:t>
      </w:r>
    </w:p>
    <w:p w14:paraId="34A1F938" w14:textId="77777777" w:rsidR="00985061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   担当者</w:t>
      </w:r>
    </w:p>
    <w:p w14:paraId="44E2BAFA" w14:textId="77777777" w:rsidR="00985061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 連絡先</w:t>
      </w:r>
    </w:p>
    <w:p w14:paraId="492BE1CC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 電話番号</w:t>
      </w:r>
    </w:p>
    <w:p w14:paraId="33823084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248C16E4" w14:textId="77777777" w:rsidR="00985061" w:rsidRPr="00985061" w:rsidRDefault="00985061" w:rsidP="00985061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有料老人ホーム事業開始届</w:t>
      </w:r>
    </w:p>
    <w:p w14:paraId="2D56E1A0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791A84D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/>
          <w:sz w:val="24"/>
          <w:szCs w:val="24"/>
        </w:rPr>
        <w:t xml:space="preserve">  </w:t>
      </w:r>
      <w:r w:rsidRPr="00985061">
        <w:rPr>
          <w:rFonts w:ascii="ＭＳ ゴシック" w:eastAsia="ＭＳ ゴシック" w:hAnsi="ＭＳ ゴシック" w:hint="eastAsia"/>
          <w:sz w:val="24"/>
          <w:szCs w:val="24"/>
        </w:rPr>
        <w:t>次のとおり有料老人ホーム事業を開始したので、滋賀県有料老人ホーム設置運営指導要綱第７条第１項の規定により、関係書類を添えて届け出ます。</w:t>
      </w:r>
    </w:p>
    <w:p w14:paraId="09667A5B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B70B785" w14:textId="77777777" w:rsidR="00985061" w:rsidRPr="00985061" w:rsidRDefault="00985061" w:rsidP="00985061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14:paraId="6E3D479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FEFBF9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１　施設の名称</w:t>
      </w:r>
    </w:p>
    <w:p w14:paraId="6B9536E7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6682737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74B5470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２　施設竣工年月日</w:t>
      </w:r>
    </w:p>
    <w:p w14:paraId="69723CB7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E9037C8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DB8E4CC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３　事業開始年月日</w:t>
      </w:r>
    </w:p>
    <w:p w14:paraId="192E4A97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FF04C96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60B6E624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４　事業開始当初入居者数</w:t>
      </w:r>
    </w:p>
    <w:p w14:paraId="63A7D023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7E8BF7C" w14:textId="5EFA0EBC" w:rsid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A14250E" w14:textId="77777777" w:rsidR="00985061" w:rsidRPr="00985061" w:rsidRDefault="00985061" w:rsidP="00985061">
      <w:pPr>
        <w:rPr>
          <w:rFonts w:ascii="ＭＳ ゴシック" w:eastAsia="ＭＳ ゴシック" w:hAnsi="ＭＳ ゴシック" w:cs="Times New Roman" w:hint="eastAsia"/>
          <w:sz w:val="24"/>
          <w:szCs w:val="24"/>
        </w:rPr>
      </w:pPr>
    </w:p>
    <w:p w14:paraId="7706B9AE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（添付書類）</w:t>
      </w:r>
    </w:p>
    <w:p w14:paraId="580E4CE8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１　有料老人ホーム重要事項説明書</w:t>
      </w:r>
    </w:p>
    <w:p w14:paraId="37A9547F" w14:textId="77777777" w:rsidR="00985061" w:rsidRPr="00985061" w:rsidRDefault="00985061" w:rsidP="00985061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２　有料老人ホーム情報開示等一覧表</w:t>
      </w:r>
    </w:p>
    <w:p w14:paraId="0E6DD385" w14:textId="761B5B68" w:rsidR="00160220" w:rsidRPr="00985061" w:rsidRDefault="00985061" w:rsidP="00985061">
      <w:pPr>
        <w:rPr>
          <w:rFonts w:ascii="ＭＳ ゴシック" w:eastAsia="ＭＳ ゴシック" w:hAnsi="ＭＳ ゴシック"/>
          <w:sz w:val="24"/>
          <w:szCs w:val="24"/>
        </w:rPr>
      </w:pPr>
      <w:r w:rsidRPr="00985061">
        <w:rPr>
          <w:rFonts w:ascii="ＭＳ ゴシック" w:eastAsia="ＭＳ ゴシック" w:hAnsi="ＭＳ ゴシック" w:hint="eastAsia"/>
          <w:sz w:val="24"/>
          <w:szCs w:val="24"/>
        </w:rPr>
        <w:t>３　建物引き渡し関係書類写し</w:t>
      </w:r>
    </w:p>
    <w:sectPr w:rsidR="00160220" w:rsidRPr="00985061" w:rsidSect="00985061">
      <w:pgSz w:w="11906" w:h="16838" w:code="9"/>
      <w:pgMar w:top="1418" w:right="1134" w:bottom="1134" w:left="1134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DA2A" w14:textId="77777777" w:rsidR="00F66779" w:rsidRDefault="00F6677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5F9C94B" w14:textId="77777777" w:rsidR="00F66779" w:rsidRDefault="00F6677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EAB20" w14:textId="77777777" w:rsidR="00F66779" w:rsidRDefault="00F6677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091E657" w14:textId="77777777" w:rsidR="00F66779" w:rsidRDefault="00F6677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220"/>
    <w:rsid w:val="00110013"/>
    <w:rsid w:val="00160220"/>
    <w:rsid w:val="001C58A7"/>
    <w:rsid w:val="001D64A0"/>
    <w:rsid w:val="00232C84"/>
    <w:rsid w:val="003D5288"/>
    <w:rsid w:val="004E571C"/>
    <w:rsid w:val="004F2E12"/>
    <w:rsid w:val="008E1349"/>
    <w:rsid w:val="00982D68"/>
    <w:rsid w:val="00985061"/>
    <w:rsid w:val="00A377F2"/>
    <w:rsid w:val="00B06E0F"/>
    <w:rsid w:val="00B73211"/>
    <w:rsid w:val="00C40E83"/>
    <w:rsid w:val="00F6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F160F7"/>
  <w14:defaultImageDpi w14:val="0"/>
  <w15:docId w15:val="{DD7A3C6F-8834-4EC6-B586-E915C4FD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Plain Text"/>
    <w:basedOn w:val="a"/>
    <w:link w:val="a9"/>
    <w:uiPriority w:val="99"/>
    <w:pPr>
      <w:wordWrap/>
      <w:overflowPunct/>
      <w:autoSpaceDE/>
      <w:autoSpaceDN/>
    </w:p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6A43-B3DD-4174-9105-D8B88E059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様式第47号</vt:lpstr>
    </vt:vector>
  </TitlesOfParts>
  <Company>制作技術部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様式第47号</dc:title>
  <dc:subject> </dc:subject>
  <dc:creator>第一法規株式会社</dc:creator>
  <cp:keywords> </cp:keywords>
  <dc:description> </dc:description>
  <cp:lastModifiedBy>坂口　雄太</cp:lastModifiedBy>
  <cp:revision>5</cp:revision>
  <cp:lastPrinted>2002-02-20T03:30:00Z</cp:lastPrinted>
  <dcterms:created xsi:type="dcterms:W3CDTF">2025-08-21T02:07:00Z</dcterms:created>
  <dcterms:modified xsi:type="dcterms:W3CDTF">2025-08-21T08:16:00Z</dcterms:modified>
</cp:coreProperties>
</file>