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51B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別記第５号様式（第５条関係）　　</w:t>
      </w:r>
    </w:p>
    <w:p w14:paraId="6D547DA6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　</w:t>
      </w:r>
    </w:p>
    <w:p w14:paraId="5D653846" w14:textId="04E364FE" w:rsidR="002170A8" w:rsidRDefault="003C0D7B">
      <w:pPr>
        <w:adjustRightInd/>
        <w:spacing w:line="434" w:lineRule="exact"/>
        <w:jc w:val="center"/>
        <w:rPr>
          <w:rFonts w:hAnsi="Times New Roman" w:cs="Times New Roman"/>
        </w:rPr>
      </w:pPr>
      <w:r>
        <w:rPr>
          <w:rFonts w:hint="eastAsia"/>
          <w:sz w:val="38"/>
          <w:szCs w:val="38"/>
        </w:rPr>
        <w:t xml:space="preserve">　</w:t>
      </w:r>
      <w:r w:rsidR="001A4F19">
        <w:rPr>
          <w:rFonts w:hint="eastAsia"/>
          <w:sz w:val="38"/>
          <w:szCs w:val="38"/>
        </w:rPr>
        <w:t>麻薬</w:t>
      </w:r>
      <w:r w:rsidR="006300B6">
        <w:rPr>
          <w:rFonts w:hint="eastAsia"/>
          <w:sz w:val="38"/>
          <w:szCs w:val="38"/>
        </w:rPr>
        <w:t xml:space="preserve">　　　</w:t>
      </w:r>
      <w:r w:rsidR="006E49E4">
        <w:rPr>
          <w:rFonts w:hint="eastAsia"/>
          <w:sz w:val="38"/>
          <w:szCs w:val="38"/>
        </w:rPr>
        <w:t xml:space="preserve">　</w:t>
      </w:r>
      <w:r w:rsidR="002170A8">
        <w:rPr>
          <w:rFonts w:hint="eastAsia"/>
          <w:sz w:val="38"/>
          <w:szCs w:val="38"/>
        </w:rPr>
        <w:t>者免許証記載事項変更届</w:t>
      </w:r>
    </w:p>
    <w:p w14:paraId="0F2CAFB9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5"/>
        <w:gridCol w:w="1735"/>
        <w:gridCol w:w="964"/>
        <w:gridCol w:w="1735"/>
        <w:gridCol w:w="2120"/>
        <w:gridCol w:w="2506"/>
      </w:tblGrid>
      <w:tr w:rsidR="002170A8" w14:paraId="5FAB3208" w14:textId="77777777">
        <w:tc>
          <w:tcPr>
            <w:tcW w:w="308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5DFAF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071966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免許証の番号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免許証の番号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A3712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939356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第　　　　　　号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C2351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F7A8AB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免　許　年　月　日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27870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673485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2170A8" w14:paraId="6A51DE5C" w14:textId="77777777">
        <w:tc>
          <w:tcPr>
            <w:tcW w:w="308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AB437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648B91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変更すべき事項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変更すべき事項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F0DD4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964C7C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</w:t>
            </w:r>
          </w:p>
        </w:tc>
      </w:tr>
      <w:tr w:rsidR="002170A8" w14:paraId="09A8651E" w14:textId="77777777"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CC55E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7092B2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5C9710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C00F45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BAA008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変</w:t>
            </w:r>
          </w:p>
          <w:p w14:paraId="63E1FB0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6F671A4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6168B3A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更</w:t>
            </w:r>
          </w:p>
          <w:p w14:paraId="08C0994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5FC53EE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2D0B761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前</w:t>
            </w:r>
          </w:p>
          <w:p w14:paraId="2BBE3D7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3C48509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3D48E60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ADA2B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047155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麻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</w:t>
            </w:r>
            <w:r>
              <w:rPr>
                <w:rFonts w:hint="eastAsia"/>
              </w:rPr>
              <w:t>業</w:t>
            </w:r>
            <w:r>
              <w:t xml:space="preserve"> </w:t>
            </w:r>
            <w:r>
              <w:rPr>
                <w:rFonts w:hint="eastAsia"/>
              </w:rPr>
              <w:t>務</w:t>
            </w:r>
            <w:r>
              <w:t xml:space="preserve"> </w:t>
            </w:r>
            <w:r>
              <w:rPr>
                <w:rFonts w:hint="eastAsia"/>
              </w:rPr>
              <w:t>所</w:t>
            </w:r>
          </w:p>
          <w:p w14:paraId="120AE84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77CAED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4BAAB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2E22FE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54E54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5EC69E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           </w:t>
            </w:r>
            <w:r>
              <w:rPr>
                <w:rFonts w:hint="eastAsia"/>
              </w:rPr>
              <w:t xml:space="preserve">　　　　　　　　　　　　　　　　　　　</w:t>
            </w:r>
          </w:p>
        </w:tc>
      </w:tr>
      <w:tr w:rsidR="002170A8" w14:paraId="55E0E3DA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3BF669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68CAB3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35037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AD33FF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4A3FC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C7E571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170A8" w14:paraId="30F23926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9206C0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19C47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7923B4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住所　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、主</w:t>
            </w:r>
          </w:p>
          <w:p w14:paraId="4FF9FCC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たる事務所の所在地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62FED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4D644F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</w:p>
          <w:p w14:paraId="4B204B3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</w:p>
        </w:tc>
      </w:tr>
      <w:tr w:rsidR="002170A8" w14:paraId="20552680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873B2C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F5F50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BC6ED6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氏名</w:t>
            </w:r>
            <w:r>
              <w:t xml:space="preserve">  </w:t>
            </w:r>
            <w:r>
              <w:rPr>
                <w:rFonts w:hint="eastAsia"/>
              </w:rPr>
              <w:t>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、名</w:t>
            </w:r>
          </w:p>
          <w:p w14:paraId="498E880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 </w:t>
            </w:r>
            <w:r>
              <w:rPr>
                <w:rFonts w:hint="eastAsia"/>
              </w:rPr>
              <w:t xml:space="preserve">称　　　　　　　　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050E8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90BC57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</w:p>
          <w:p w14:paraId="03A3072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</w:p>
        </w:tc>
      </w:tr>
      <w:tr w:rsidR="002170A8" w14:paraId="768FE2D3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B2C819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B371D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5237AF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従</w:t>
            </w:r>
            <w:r>
              <w:t xml:space="preserve"> </w:t>
            </w:r>
            <w:r>
              <w:rPr>
                <w:rFonts w:hint="eastAsia"/>
              </w:rPr>
              <w:t>た</w:t>
            </w:r>
            <w:r>
              <w:t xml:space="preserve"> </w:t>
            </w:r>
            <w:r>
              <w:rPr>
                <w:rFonts w:hint="eastAsia"/>
              </w:rPr>
              <w:t>る</w:t>
            </w:r>
            <w:r>
              <w:t xml:space="preserve"> </w:t>
            </w:r>
            <w:r>
              <w:rPr>
                <w:rFonts w:hint="eastAsia"/>
              </w:rPr>
              <w:t>施</w:t>
            </w:r>
            <w:r>
              <w:t xml:space="preserve"> </w:t>
            </w:r>
            <w:r>
              <w:rPr>
                <w:rFonts w:hint="eastAsia"/>
              </w:rPr>
              <w:t>設</w:t>
            </w:r>
          </w:p>
          <w:p w14:paraId="4D30DCC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692749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909F5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63D096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9E442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8A96B8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</w:t>
            </w:r>
          </w:p>
        </w:tc>
      </w:tr>
      <w:tr w:rsidR="002170A8" w14:paraId="26984BA1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FDBA5B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E2F8B9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6C858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C4A9DD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957A1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278FD3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</w:t>
            </w:r>
          </w:p>
        </w:tc>
      </w:tr>
      <w:tr w:rsidR="002170A8" w14:paraId="0AD66B2A" w14:textId="77777777">
        <w:tc>
          <w:tcPr>
            <w:tcW w:w="385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9A2F2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50F2EC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28252B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CAB5EA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55B7E1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変</w:t>
            </w:r>
          </w:p>
          <w:p w14:paraId="22012C9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2217AC5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013A59A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更</w:t>
            </w:r>
          </w:p>
          <w:p w14:paraId="368DEDF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7DEE696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3E4E8FD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後</w:t>
            </w:r>
          </w:p>
          <w:p w14:paraId="66F071C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314A079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0011B7A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1735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BE161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1626D9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麻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</w:t>
            </w:r>
            <w:r>
              <w:rPr>
                <w:rFonts w:hint="eastAsia"/>
              </w:rPr>
              <w:t>業</w:t>
            </w:r>
            <w:r>
              <w:t xml:space="preserve"> </w:t>
            </w:r>
            <w:r>
              <w:rPr>
                <w:rFonts w:hint="eastAsia"/>
              </w:rPr>
              <w:t>務</w:t>
            </w:r>
            <w:r>
              <w:t xml:space="preserve"> </w:t>
            </w:r>
            <w:r>
              <w:rPr>
                <w:rFonts w:hint="eastAsia"/>
              </w:rPr>
              <w:t>所</w:t>
            </w:r>
          </w:p>
          <w:p w14:paraId="0812026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5F41CF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964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08E66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D7B1A9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361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B7D65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5A7A0F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170A8" w14:paraId="532D24A3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D9D869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503026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54133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D7331E1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4D3DF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94FBDB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170A8" w14:paraId="252A9FF1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E36C4B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BE1C0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84583B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住所　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、主</w:t>
            </w:r>
          </w:p>
          <w:p w14:paraId="3DDB018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たる事務所の所在地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D5D18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6D2E1A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326DE4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170A8" w14:paraId="33773E28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4698F8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6759A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1E83E2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氏名</w:t>
            </w:r>
            <w:r>
              <w:t xml:space="preserve">  </w:t>
            </w:r>
            <w:r>
              <w:rPr>
                <w:rFonts w:hint="eastAsia"/>
              </w:rPr>
              <w:t>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>
              <w:rPr>
                <w:rFonts w:hint="eastAsia"/>
              </w:rPr>
              <w:t>、名</w:t>
            </w:r>
          </w:p>
          <w:p w14:paraId="55A5451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 </w:t>
            </w:r>
            <w:r>
              <w:rPr>
                <w:rFonts w:hint="eastAsia"/>
              </w:rPr>
              <w:t xml:space="preserve">称　　　　　　　　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5996C5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7F9DB9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76AB38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170A8" w14:paraId="7240C21C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9849C5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52B7BF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960088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従</w:t>
            </w:r>
            <w:r>
              <w:t xml:space="preserve"> </w:t>
            </w:r>
            <w:r>
              <w:rPr>
                <w:rFonts w:hint="eastAsia"/>
              </w:rPr>
              <w:t>た</w:t>
            </w:r>
            <w:r>
              <w:t xml:space="preserve"> </w:t>
            </w:r>
            <w:r>
              <w:rPr>
                <w:rFonts w:hint="eastAsia"/>
              </w:rPr>
              <w:t>る</w:t>
            </w:r>
            <w:r>
              <w:t xml:space="preserve"> </w:t>
            </w:r>
            <w:r>
              <w:rPr>
                <w:rFonts w:hint="eastAsia"/>
              </w:rPr>
              <w:t>施</w:t>
            </w:r>
            <w:r>
              <w:t xml:space="preserve"> </w:t>
            </w:r>
            <w:r>
              <w:rPr>
                <w:rFonts w:hint="eastAsia"/>
              </w:rPr>
              <w:t>設</w:t>
            </w:r>
          </w:p>
          <w:p w14:paraId="14342F3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104E4D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CCEAD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75A444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FA092C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F3EAB5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170A8" w14:paraId="7B93700D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639645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88B6B3" w14:textId="77777777" w:rsidR="002170A8" w:rsidRDefault="002170A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D5BE8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9FA2DA9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B67B38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CA1F07B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170A8" w14:paraId="10A1B8D6" w14:textId="77777777">
        <w:tc>
          <w:tcPr>
            <w:tcW w:w="308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3EACF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97E5E84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変更の事由及びその年月日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変更の事由及びその年月日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3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FCBF2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E3EF74A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170A8" w14:paraId="225604A9" w14:textId="77777777">
        <w:tc>
          <w:tcPr>
            <w:tcW w:w="94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B34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EB558FE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6E23F1B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上記のとおり、免許証の記載事項に変更を生じたので免許証を添えて届け出ます。　　　　　　　　　　</w:t>
            </w:r>
          </w:p>
          <w:p w14:paraId="2BC9880D" w14:textId="000CC130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</w:p>
          <w:p w14:paraId="44F843C7" w14:textId="47EFFAB1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年　　月　　日</w:t>
            </w:r>
          </w:p>
          <w:p w14:paraId="034CFCD8" w14:textId="4015A568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　　　　　　　　　　　　　</w:t>
            </w:r>
            <w:r>
              <w:t xml:space="preserve">                                      </w:t>
            </w:r>
            <w:r>
              <w:rPr>
                <w:rFonts w:hint="eastAsia"/>
              </w:rPr>
              <w:t xml:space="preserve">　　</w:t>
            </w:r>
          </w:p>
          <w:p w14:paraId="19775B87" w14:textId="77777777" w:rsidR="00810371" w:rsidRDefault="00810371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B8C8BE3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住　所（法人にあつては、主たる事務所の所在地）　　</w:t>
            </w:r>
          </w:p>
          <w:p w14:paraId="19DF5DC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91CA13D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14:paraId="4A6258C2" w14:textId="1927A9D4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氏　名（法人にあつては、名称</w:t>
            </w:r>
            <w:r w:rsidR="00525FD1">
              <w:rPr>
                <w:rFonts w:hint="eastAsia"/>
              </w:rPr>
              <w:t>および代表者の氏名</w:t>
            </w:r>
            <w:r>
              <w:rPr>
                <w:rFonts w:hint="eastAsia"/>
              </w:rPr>
              <w:t xml:space="preserve">）　　　　　　　　　　　　　　　　　　</w:t>
            </w:r>
          </w:p>
          <w:p w14:paraId="39F3DBC6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B4317D7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37F675F0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滋賀県知事　　　　　　　　殿　　　　　　　　　　　　　　　　　　　</w:t>
            </w:r>
            <w:r w:rsidR="009D137F">
              <w:rPr>
                <w:rFonts w:hint="eastAsia"/>
              </w:rPr>
              <w:t>担当者：</w:t>
            </w:r>
          </w:p>
          <w:p w14:paraId="05174212" w14:textId="77777777" w:rsidR="009D137F" w:rsidRDefault="009D137F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連絡先：</w:t>
            </w:r>
          </w:p>
          <w:p w14:paraId="684E63C2" w14:textId="77777777" w:rsidR="002170A8" w:rsidRDefault="002170A8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</w:tbl>
    <w:p w14:paraId="58FD928C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（注意）　　</w:t>
      </w:r>
    </w:p>
    <w:p w14:paraId="12EBE5D2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　　１　用紙の大きさは、日本</w:t>
      </w:r>
      <w:r w:rsidR="00754337">
        <w:rPr>
          <w:rFonts w:hint="eastAsia"/>
        </w:rPr>
        <w:t>産業</w:t>
      </w:r>
      <w:r>
        <w:rPr>
          <w:rFonts w:hint="eastAsia"/>
        </w:rPr>
        <w:t xml:space="preserve">規格Ａ４とすること。　　</w:t>
      </w:r>
    </w:p>
    <w:p w14:paraId="7EDC5E69" w14:textId="77777777" w:rsidR="002170A8" w:rsidRDefault="002170A8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 xml:space="preserve">　　２　変更前の欄及び変更後の欄には、該当する事項についてのみ記載すること。　　</w:t>
      </w:r>
    </w:p>
    <w:sectPr w:rsidR="002170A8" w:rsidSect="00DD2BF1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552C0" w14:textId="77777777" w:rsidR="00D12973" w:rsidRDefault="00D12973">
      <w:r>
        <w:separator/>
      </w:r>
    </w:p>
  </w:endnote>
  <w:endnote w:type="continuationSeparator" w:id="0">
    <w:p w14:paraId="3581D7AD" w14:textId="77777777" w:rsidR="00D12973" w:rsidRDefault="00D12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2DE03" w14:textId="77777777" w:rsidR="00D12973" w:rsidRDefault="00D12973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7B90AEB" w14:textId="77777777" w:rsidR="00D12973" w:rsidRDefault="00D12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"/>
  <w:drawingGridVerticalSpacing w:val="2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2873"/>
    <w:rsid w:val="00107A84"/>
    <w:rsid w:val="001A4F19"/>
    <w:rsid w:val="002170A8"/>
    <w:rsid w:val="00245676"/>
    <w:rsid w:val="00394899"/>
    <w:rsid w:val="003B7859"/>
    <w:rsid w:val="003C0D7B"/>
    <w:rsid w:val="00525FD1"/>
    <w:rsid w:val="006300B6"/>
    <w:rsid w:val="006E49E4"/>
    <w:rsid w:val="00754337"/>
    <w:rsid w:val="00810371"/>
    <w:rsid w:val="008D2559"/>
    <w:rsid w:val="009D137F"/>
    <w:rsid w:val="00AC67F5"/>
    <w:rsid w:val="00B847FD"/>
    <w:rsid w:val="00BC5C13"/>
    <w:rsid w:val="00CB4255"/>
    <w:rsid w:val="00D12973"/>
    <w:rsid w:val="00D872F4"/>
    <w:rsid w:val="00DD2BF1"/>
    <w:rsid w:val="00EA0408"/>
    <w:rsid w:val="00EB3061"/>
    <w:rsid w:val="00F4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036E8C"/>
  <w15:docId w15:val="{A0A52541-BCEF-486E-9082-798A61CA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543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54337"/>
    <w:rPr>
      <w:rFonts w:ascii="ＭＳ ゴシック" w:eastAsia="ＭＳ ゴシック" w:hAnsi="ＭＳ ゴシック" w:cs="ＭＳ ゴシック"/>
      <w:sz w:val="19"/>
      <w:szCs w:val="19"/>
    </w:rPr>
  </w:style>
  <w:style w:type="paragraph" w:styleId="a5">
    <w:name w:val="footer"/>
    <w:basedOn w:val="a"/>
    <w:link w:val="a6"/>
    <w:rsid w:val="007543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54337"/>
    <w:rPr>
      <w:rFonts w:ascii="ＭＳ ゴシック" w:eastAsia="ＭＳ ゴシック" w:hAnsi="ＭＳ ゴシック" w:cs="ＭＳ ゴシック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別記第１号様式（第１条関係）</vt:lpstr>
      <vt:lpstr>別記第１号様式（第１条関係）</vt:lpstr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別記第１号様式（第１条関係）</dc:title>
  <dc:creator>w</dc:creator>
  <cp:lastModifiedBy>桂　香</cp:lastModifiedBy>
  <cp:revision>10</cp:revision>
  <cp:lastPrinted>2025-03-28T06:11:00Z</cp:lastPrinted>
  <dcterms:created xsi:type="dcterms:W3CDTF">2019-10-15T09:17:00Z</dcterms:created>
  <dcterms:modified xsi:type="dcterms:W3CDTF">2026-03-17T01:06:00Z</dcterms:modified>
</cp:coreProperties>
</file>