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A524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1C235B14" w14:textId="08752118" w:rsidR="002170A8" w:rsidRDefault="00DC2513">
      <w:pPr>
        <w:adjustRightInd/>
        <w:spacing w:line="434" w:lineRule="exact"/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>麻</w:t>
      </w:r>
      <w:r w:rsidR="002170A8">
        <w:rPr>
          <w:rFonts w:hint="eastAsia"/>
          <w:sz w:val="38"/>
          <w:szCs w:val="38"/>
        </w:rPr>
        <w:t>薬</w:t>
      </w:r>
      <w:r w:rsidR="002F3025">
        <w:rPr>
          <w:rFonts w:hint="eastAsia"/>
          <w:sz w:val="38"/>
          <w:szCs w:val="38"/>
        </w:rPr>
        <w:t xml:space="preserve">　　　</w:t>
      </w:r>
      <w:r w:rsidR="009A58CA">
        <w:rPr>
          <w:rFonts w:hint="eastAsia"/>
          <w:sz w:val="38"/>
          <w:szCs w:val="38"/>
        </w:rPr>
        <w:t>者</w:t>
      </w:r>
      <w:r>
        <w:rPr>
          <w:rFonts w:hint="eastAsia"/>
          <w:sz w:val="38"/>
          <w:szCs w:val="38"/>
        </w:rPr>
        <w:t>免許証紛失</w:t>
      </w:r>
      <w:r w:rsidR="002170A8">
        <w:rPr>
          <w:rFonts w:hint="eastAsia"/>
          <w:sz w:val="38"/>
          <w:szCs w:val="38"/>
        </w:rPr>
        <w:t>届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5"/>
        <w:gridCol w:w="1156"/>
        <w:gridCol w:w="1928"/>
        <w:gridCol w:w="2120"/>
        <w:gridCol w:w="2506"/>
      </w:tblGrid>
      <w:tr w:rsidR="002170A8" w14:paraId="30AC9C08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69D1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D9BCC4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CF8A1E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免　許　証　の　番　号</w:t>
            </w:r>
          </w:p>
          <w:p w14:paraId="2966DF4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1470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25F421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B76748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  <w:p w14:paraId="0A61E7B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023A0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57A133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740D11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5CA1651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AF52F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F0E5EA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5527B8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285A70F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5890A958" w14:textId="77777777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AB2C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ED8536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  <w:p w14:paraId="1C04869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  <w:p w14:paraId="74ABFF1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  <w:p w14:paraId="0566AE1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麻薬業務所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麻薬業務所</w:t>
            </w:r>
            <w:r>
              <w:rPr>
                <w:rFonts w:hAnsi="Times New Roman" w:cs="Times New Roman"/>
              </w:rPr>
              <w:fldChar w:fldCharType="end"/>
            </w:r>
          </w:p>
          <w:p w14:paraId="4F32596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  <w:p w14:paraId="599C166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  <w:p w14:paraId="5414A61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59CE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ED1E34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7508D09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所在地　</w:t>
            </w:r>
          </w:p>
          <w:p w14:paraId="6E371AB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0944B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59EC12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5665D63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1BD86B1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0144F0B4" w14:textId="77777777"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D6EF5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68C9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95D342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</w:t>
            </w:r>
          </w:p>
          <w:p w14:paraId="27A7BE0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名　称　　</w:t>
            </w:r>
          </w:p>
          <w:p w14:paraId="6932BD6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65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A147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40F8AC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34B7F3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25CE83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DC2513" w14:paraId="46659977" w14:textId="77777777" w:rsidTr="00DC2513">
        <w:trPr>
          <w:trHeight w:val="1705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D2ECC0" w14:textId="77777777" w:rsidR="00DC2513" w:rsidRDefault="00DC2513" w:rsidP="00DC2513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氏　　　　　　　　名</w:t>
            </w:r>
          </w:p>
        </w:tc>
        <w:tc>
          <w:tcPr>
            <w:tcW w:w="65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166E7" w14:textId="77777777" w:rsidR="00DC2513" w:rsidRDefault="00DC2513" w:rsidP="0052490F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37272858" w14:textId="77777777" w:rsidTr="00DC2513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D3323" w14:textId="77777777" w:rsidR="002170A8" w:rsidRDefault="00DC2513" w:rsidP="00DC2513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紛　　失　　理　　由</w:t>
            </w:r>
          </w:p>
        </w:tc>
        <w:tc>
          <w:tcPr>
            <w:tcW w:w="65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F957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0F4CDB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0A84D23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2480DDD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7ECC8AB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07F1FB4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69427F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2170A8" w14:paraId="3685E31A" w14:textId="77777777">
        <w:tc>
          <w:tcPr>
            <w:tcW w:w="9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7E2C" w14:textId="77777777" w:rsidR="002170A8" w:rsidRPr="00DC2513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C4C65C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　　　　</w:t>
            </w:r>
          </w:p>
          <w:p w14:paraId="79E87C0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66EBB78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年　　　月　　　日　　　　　　　　　　　　　　</w:t>
            </w:r>
          </w:p>
          <w:p w14:paraId="7BEC372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300D3BE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06BFA0E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008D6AA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住　　所（法人にあつては、主たる事務所の所在地）　</w:t>
            </w:r>
          </w:p>
          <w:p w14:paraId="4C42731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</w:t>
            </w:r>
          </w:p>
          <w:p w14:paraId="2C46506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2087B8A5" w14:textId="3A2341D7" w:rsidR="002170A8" w:rsidRPr="00D07591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氏　　名（法人にあつては、名称</w:t>
            </w:r>
            <w:r w:rsidR="001B38F4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　</w:t>
            </w:r>
          </w:p>
          <w:p w14:paraId="11C3460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0B61EA8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66E5C0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2CCB05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5194C30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滋賀県知事　　　　　　　　殿　　　　　　　　　　　　　　　　　　</w:t>
            </w:r>
          </w:p>
          <w:p w14:paraId="5309E45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="00C660DA">
              <w:rPr>
                <w:rFonts w:hint="eastAsia"/>
              </w:rPr>
              <w:t>担当者：</w:t>
            </w:r>
          </w:p>
          <w:p w14:paraId="3D88C0E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="00C660DA">
              <w:rPr>
                <w:rFonts w:hint="eastAsia"/>
              </w:rPr>
              <w:t>連絡先：</w:t>
            </w:r>
          </w:p>
          <w:p w14:paraId="425E4B9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496625BA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sectPr w:rsidR="002170A8" w:rsidSect="00AF5FD5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9D47" w14:textId="77777777" w:rsidR="00680232" w:rsidRDefault="00680232">
      <w:r>
        <w:separator/>
      </w:r>
    </w:p>
  </w:endnote>
  <w:endnote w:type="continuationSeparator" w:id="0">
    <w:p w14:paraId="2A7D74AE" w14:textId="77777777" w:rsidR="00680232" w:rsidRDefault="0068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8775" w14:textId="77777777" w:rsidR="00680232" w:rsidRDefault="0068023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5DA9D02" w14:textId="77777777" w:rsidR="00680232" w:rsidRDefault="00680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2873"/>
    <w:rsid w:val="00177639"/>
    <w:rsid w:val="001B38F4"/>
    <w:rsid w:val="001F55AB"/>
    <w:rsid w:val="002170A8"/>
    <w:rsid w:val="002F3025"/>
    <w:rsid w:val="00397D32"/>
    <w:rsid w:val="004470A8"/>
    <w:rsid w:val="0052490F"/>
    <w:rsid w:val="00680232"/>
    <w:rsid w:val="007050E6"/>
    <w:rsid w:val="009A58CA"/>
    <w:rsid w:val="00A70E59"/>
    <w:rsid w:val="00AF5FD5"/>
    <w:rsid w:val="00BC200B"/>
    <w:rsid w:val="00C37D30"/>
    <w:rsid w:val="00C660DA"/>
    <w:rsid w:val="00C72F8B"/>
    <w:rsid w:val="00D07591"/>
    <w:rsid w:val="00DA4BEB"/>
    <w:rsid w:val="00DC2513"/>
    <w:rsid w:val="00E44A1B"/>
    <w:rsid w:val="00F21EA6"/>
    <w:rsid w:val="00F42873"/>
    <w:rsid w:val="00F476DD"/>
    <w:rsid w:val="00F5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99087"/>
  <w15:docId w15:val="{A7F70290-B39B-4A2C-A6CB-89A10A09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76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77639"/>
    <w:rPr>
      <w:rFonts w:ascii="ＭＳ ゴシック" w:eastAsia="ＭＳ ゴシック" w:hAnsi="ＭＳ ゴシック" w:cs="ＭＳ ゴシック"/>
      <w:sz w:val="19"/>
      <w:szCs w:val="19"/>
    </w:rPr>
  </w:style>
  <w:style w:type="paragraph" w:styleId="a5">
    <w:name w:val="footer"/>
    <w:basedOn w:val="a"/>
    <w:link w:val="a6"/>
    <w:rsid w:val="001776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7639"/>
    <w:rPr>
      <w:rFonts w:ascii="ＭＳ ゴシック" w:eastAsia="ＭＳ ゴシック" w:hAnsi="ＭＳ ゴシック" w:cs="ＭＳ ゴシック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別記第１号様式（第１条関係）</vt:lpstr>
      <vt:lpstr>別記第１号様式（第１条関係）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10</cp:revision>
  <cp:lastPrinted>2025-11-07T06:15:00Z</cp:lastPrinted>
  <dcterms:created xsi:type="dcterms:W3CDTF">2019-10-15T09:20:00Z</dcterms:created>
  <dcterms:modified xsi:type="dcterms:W3CDTF">2026-03-16T06:35:00Z</dcterms:modified>
</cp:coreProperties>
</file>