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C38A" w14:textId="77777777" w:rsidR="00642F7C" w:rsidRDefault="00642F7C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（別紙様式３号）</w:t>
      </w:r>
    </w:p>
    <w:p w14:paraId="0A2E5C6E" w14:textId="77777777" w:rsidR="00642F7C" w:rsidRDefault="00642F7C">
      <w:pPr>
        <w:pStyle w:val="a3"/>
        <w:rPr>
          <w:spacing w:val="0"/>
        </w:rPr>
      </w:pPr>
    </w:p>
    <w:p w14:paraId="2F9C8C87" w14:textId="77777777" w:rsidR="00642F7C" w:rsidRDefault="00642F7C">
      <w:pPr>
        <w:pStyle w:val="a3"/>
        <w:spacing w:line="286" w:lineRule="exact"/>
        <w:jc w:val="center"/>
        <w:rPr>
          <w:spacing w:val="0"/>
        </w:rPr>
      </w:pPr>
      <w:r>
        <w:rPr>
          <w:rFonts w:ascii="ＭＳ ゴシック" w:hAnsi="ＭＳ ゴシック" w:hint="eastAsia"/>
          <w:spacing w:val="9"/>
          <w:sz w:val="26"/>
          <w:szCs w:val="26"/>
        </w:rPr>
        <w:t>森林環境学習「やまのこ」事業実施計画書</w:t>
      </w:r>
      <w:r>
        <w:rPr>
          <w:rFonts w:eastAsia="Times New Roman" w:cs="Times New Roman"/>
          <w:spacing w:val="4"/>
        </w:rPr>
        <w:t xml:space="preserve">  </w:t>
      </w:r>
      <w:r>
        <w:rPr>
          <w:rFonts w:ascii="ＭＳ ゴシック" w:hAnsi="ＭＳ ゴシック" w:hint="eastAsia"/>
        </w:rPr>
        <w:t>（学校用）</w:t>
      </w:r>
    </w:p>
    <w:p w14:paraId="23C7E319" w14:textId="77777777" w:rsidR="00642F7C" w:rsidRDefault="00642F7C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64"/>
        <w:gridCol w:w="864"/>
        <w:gridCol w:w="162"/>
        <w:gridCol w:w="378"/>
        <w:gridCol w:w="432"/>
        <w:gridCol w:w="1080"/>
        <w:gridCol w:w="756"/>
        <w:gridCol w:w="162"/>
        <w:gridCol w:w="378"/>
        <w:gridCol w:w="162"/>
        <w:gridCol w:w="378"/>
        <w:gridCol w:w="540"/>
        <w:gridCol w:w="432"/>
        <w:gridCol w:w="864"/>
        <w:gridCol w:w="648"/>
        <w:gridCol w:w="1080"/>
      </w:tblGrid>
      <w:tr w:rsidR="00642F7C" w14:paraId="6477D772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5FF792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学校名</w:t>
            </w:r>
          </w:p>
        </w:tc>
        <w:tc>
          <w:tcPr>
            <w:tcW w:w="4374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A96C6F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B1DAB6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校長名</w:t>
            </w:r>
          </w:p>
        </w:tc>
        <w:tc>
          <w:tcPr>
            <w:tcW w:w="3024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2201950" w14:textId="77777777" w:rsidR="00642F7C" w:rsidRDefault="00642F7C" w:rsidP="00A359C6">
            <w:pPr>
              <w:pStyle w:val="a3"/>
              <w:spacing w:before="129"/>
              <w:ind w:firstLineChars="900" w:firstLine="1890"/>
              <w:rPr>
                <w:spacing w:val="0"/>
              </w:rPr>
            </w:pPr>
          </w:p>
        </w:tc>
      </w:tr>
      <w:tr w:rsidR="00642F7C" w14:paraId="30B45BDC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911D5C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電　話</w:t>
            </w:r>
          </w:p>
        </w:tc>
        <w:tc>
          <w:tcPr>
            <w:tcW w:w="4374" w:type="dxa"/>
            <w:gridSpan w:val="9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E20304F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3EA1108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ＦＡＸ</w:t>
            </w: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59C1A93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</w:tr>
      <w:tr w:rsidR="00642F7C" w14:paraId="39829BA5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234D453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実施日</w:t>
            </w:r>
          </w:p>
        </w:tc>
        <w:tc>
          <w:tcPr>
            <w:tcW w:w="4374" w:type="dxa"/>
            <w:gridSpan w:val="9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FC23FFC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A1D5322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予備日</w:t>
            </w: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20AF5C0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</w:tr>
      <w:tr w:rsidR="00642F7C" w14:paraId="5C7E44F9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99DB10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施設名</w:t>
            </w:r>
          </w:p>
        </w:tc>
        <w:tc>
          <w:tcPr>
            <w:tcW w:w="4374" w:type="dxa"/>
            <w:gridSpan w:val="9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375D1A6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F8A92B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電　話</w:t>
            </w:r>
          </w:p>
        </w:tc>
        <w:tc>
          <w:tcPr>
            <w:tcW w:w="3024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37EA49E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</w:tr>
      <w:tr w:rsidR="00642F7C" w14:paraId="263CECE2" w14:textId="77777777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2268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328DCCB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施設までの交通手段</w:t>
            </w:r>
          </w:p>
        </w:tc>
        <w:tc>
          <w:tcPr>
            <w:tcW w:w="6912" w:type="dxa"/>
            <w:gridSpan w:val="1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1AB5DDF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徒歩</w:t>
            </w:r>
            <w:r>
              <w:rPr>
                <w:rFonts w:ascii="ＭＳ ゴシック" w:hAnsi="ＭＳ ゴシック" w:hint="eastAsia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自転車</w:t>
            </w:r>
            <w:r>
              <w:rPr>
                <w:rFonts w:ascii="ＭＳ ゴシック" w:hAnsi="ＭＳ ゴシック" w:hint="eastAsia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公共交通機関(　　　　)</w:t>
            </w:r>
            <w:r>
              <w:rPr>
                <w:rFonts w:ascii="ＭＳ ゴシック" w:hAnsi="ＭＳ ゴシック" w:hint="eastAsia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借り上げバス(　　　　　)</w:t>
            </w:r>
          </w:p>
        </w:tc>
      </w:tr>
      <w:tr w:rsidR="00642F7C" w14:paraId="2FFC9A12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586EC7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学　年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7D9E7625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 xml:space="preserve">　　年</w:t>
            </w:r>
          </w:p>
        </w:tc>
        <w:tc>
          <w:tcPr>
            <w:tcW w:w="972" w:type="dxa"/>
            <w:gridSpan w:val="3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43276FF0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学級数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5AFE25D3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62FDEF1C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児童数</w:t>
            </w:r>
          </w:p>
        </w:tc>
        <w:tc>
          <w:tcPr>
            <w:tcW w:w="540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42CAEEBF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男</w:t>
            </w:r>
          </w:p>
        </w:tc>
        <w:tc>
          <w:tcPr>
            <w:tcW w:w="918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7E35EC9A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</w:p>
        </w:tc>
        <w:tc>
          <w:tcPr>
            <w:tcW w:w="432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75C2BA44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女</w:t>
            </w:r>
          </w:p>
        </w:tc>
        <w:tc>
          <w:tcPr>
            <w:tcW w:w="864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4A70B950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61822094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合計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828CAE5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</w:p>
        </w:tc>
      </w:tr>
      <w:tr w:rsidR="00642F7C" w14:paraId="5B58C8C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6"/>
        </w:trPr>
        <w:tc>
          <w:tcPr>
            <w:tcW w:w="864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8AF6714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引率者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2921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職</w:t>
            </w:r>
          </w:p>
        </w:tc>
        <w:tc>
          <w:tcPr>
            <w:tcW w:w="31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C0C009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3"/>
              </w:rPr>
              <w:t>氏　　　名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940C6F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職</w:t>
            </w:r>
          </w:p>
        </w:tc>
        <w:tc>
          <w:tcPr>
            <w:tcW w:w="30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AADDF35" w14:textId="77777777" w:rsidR="00642F7C" w:rsidRDefault="00642F7C">
            <w:pPr>
              <w:pStyle w:val="a3"/>
              <w:spacing w:before="70" w:line="175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氏　　　名</w:t>
            </w:r>
          </w:p>
        </w:tc>
      </w:tr>
      <w:tr w:rsidR="00642F7C" w14:paraId="5541FE0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48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81B2992" w14:textId="77777777" w:rsidR="00642F7C" w:rsidRDefault="00642F7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B77B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89C3D3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2A3CD6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A6CA6A6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642F7C" w14:paraId="752B8F0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FBB3692" w14:textId="77777777" w:rsidR="00642F7C" w:rsidRDefault="00642F7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6BB0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500F3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D24517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9B162E5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642F7C" w14:paraId="4B876E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31A12D3" w14:textId="77777777" w:rsidR="00642F7C" w:rsidRDefault="00642F7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ED10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A3526F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9E3B14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A4D1E13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642F7C" w14:paraId="6EAD7A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5950C6A" w14:textId="77777777" w:rsidR="00642F7C" w:rsidRDefault="00642F7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FA60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D713BC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1CEB7C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982EC3C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642F7C" w14:paraId="08C25EA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</w:trPr>
        <w:tc>
          <w:tcPr>
            <w:tcW w:w="8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04B50D3" w14:textId="77777777" w:rsidR="00642F7C" w:rsidRDefault="00642F7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26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687B4E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186" w:type="dxa"/>
            <w:gridSpan w:val="6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74F3235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445F10C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A3D3260" w14:textId="77777777" w:rsidR="00642F7C" w:rsidRDefault="00642F7C">
            <w:pPr>
              <w:pStyle w:val="a3"/>
              <w:spacing w:before="70" w:line="175" w:lineRule="exact"/>
              <w:rPr>
                <w:spacing w:val="0"/>
              </w:rPr>
            </w:pPr>
          </w:p>
        </w:tc>
      </w:tr>
      <w:tr w:rsidR="00642F7C" w14:paraId="79013686" w14:textId="77777777">
        <w:tblPrEx>
          <w:tblCellMar>
            <w:top w:w="0" w:type="dxa"/>
            <w:bottom w:w="0" w:type="dxa"/>
          </w:tblCellMar>
        </w:tblPrEx>
        <w:trPr>
          <w:trHeight w:hRule="exact" w:val="1579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3B4DA1F" w14:textId="77777777" w:rsidR="00642F7C" w:rsidRDefault="00642F7C">
            <w:pPr>
              <w:pStyle w:val="a3"/>
              <w:spacing w:before="70"/>
              <w:rPr>
                <w:spacing w:val="0"/>
              </w:rPr>
            </w:pPr>
          </w:p>
          <w:p w14:paraId="6C20A15D" w14:textId="77777777" w:rsidR="00642F7C" w:rsidRDefault="00642F7C">
            <w:pPr>
              <w:pStyle w:val="a3"/>
              <w:rPr>
                <w:spacing w:val="0"/>
              </w:rPr>
            </w:pPr>
          </w:p>
          <w:p w14:paraId="3ADB5F47" w14:textId="77777777" w:rsidR="00642F7C" w:rsidRDefault="00642F7C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目　標</w:t>
            </w:r>
          </w:p>
        </w:tc>
        <w:tc>
          <w:tcPr>
            <w:tcW w:w="8316" w:type="dxa"/>
            <w:gridSpan w:val="15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CE2EF41" w14:textId="77777777" w:rsidR="00642F7C" w:rsidRDefault="00642F7C">
            <w:pPr>
              <w:pStyle w:val="a3"/>
              <w:spacing w:before="70"/>
              <w:rPr>
                <w:spacing w:val="0"/>
              </w:rPr>
            </w:pPr>
          </w:p>
        </w:tc>
      </w:tr>
      <w:tr w:rsidR="00642F7C" w14:paraId="4329E46F" w14:textId="77777777">
        <w:tblPrEx>
          <w:tblCellMar>
            <w:top w:w="0" w:type="dxa"/>
            <w:bottom w:w="0" w:type="dxa"/>
          </w:tblCellMar>
        </w:tblPrEx>
        <w:trPr>
          <w:trHeight w:hRule="exact" w:val="468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3E95AF70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時　刻</w:t>
            </w:r>
          </w:p>
        </w:tc>
        <w:tc>
          <w:tcPr>
            <w:tcW w:w="367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1FCD" w14:textId="77777777" w:rsidR="00642F7C" w:rsidRDefault="00642F7C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日程および活動内容(午前･１日目)</w:t>
            </w:r>
          </w:p>
        </w:tc>
        <w:tc>
          <w:tcPr>
            <w:tcW w:w="1080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68B339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時　刻</w:t>
            </w:r>
          </w:p>
        </w:tc>
        <w:tc>
          <w:tcPr>
            <w:tcW w:w="3564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1B04A93" w14:textId="77777777" w:rsidR="00642F7C" w:rsidRDefault="00642F7C">
            <w:pPr>
              <w:pStyle w:val="a3"/>
              <w:spacing w:before="129"/>
              <w:jc w:val="center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日程および活動内容(午後･２日目)</w:t>
            </w:r>
          </w:p>
        </w:tc>
      </w:tr>
      <w:tr w:rsidR="00642F7C" w14:paraId="397A1061" w14:textId="77777777">
        <w:tblPrEx>
          <w:tblCellMar>
            <w:top w:w="0" w:type="dxa"/>
            <w:bottom w:w="0" w:type="dxa"/>
          </w:tblCellMar>
        </w:tblPrEx>
        <w:trPr>
          <w:trHeight w:hRule="exact" w:val="5850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92D59E8" w14:textId="77777777" w:rsidR="00642F7C" w:rsidRDefault="00642F7C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1BDEDC1F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4FAF45A3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120F56C9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718104F4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7DA7FDB9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30BD906E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735A86ED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72F7306D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1009A908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5DA64CE1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4FE03DB0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68AB5CA1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110D8893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4F3D1B16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7644F0DB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4DD907E8" w14:textId="77777777" w:rsid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  <w:p w14:paraId="1A111CFC" w14:textId="77777777" w:rsidR="00A359C6" w:rsidRPr="00A359C6" w:rsidRDefault="00A359C6">
            <w:pPr>
              <w:pStyle w:val="a3"/>
              <w:spacing w:before="129"/>
              <w:rPr>
                <w:rFonts w:hint="eastAsia"/>
                <w:spacing w:val="0"/>
              </w:rPr>
            </w:pPr>
          </w:p>
        </w:tc>
        <w:tc>
          <w:tcPr>
            <w:tcW w:w="3672" w:type="dxa"/>
            <w:gridSpan w:val="6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91B0E3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93BB6EC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  <w:tc>
          <w:tcPr>
            <w:tcW w:w="3564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2E5805D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</w:tr>
      <w:tr w:rsidR="00642F7C" w14:paraId="6FB81FDB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AD3339B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作成日</w:t>
            </w:r>
          </w:p>
        </w:tc>
        <w:tc>
          <w:tcPr>
            <w:tcW w:w="3672" w:type="dxa"/>
            <w:gridSpan w:val="6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6F8E09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平成　　年　　月　　日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9A8C91B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  <w:r>
              <w:rPr>
                <w:rFonts w:cs="Times New Roman"/>
                <w:spacing w:val="1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</w:rPr>
              <w:t>作成者</w:t>
            </w:r>
          </w:p>
        </w:tc>
        <w:tc>
          <w:tcPr>
            <w:tcW w:w="3564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B3808D8" w14:textId="77777777" w:rsidR="00642F7C" w:rsidRDefault="00642F7C">
            <w:pPr>
              <w:pStyle w:val="a3"/>
              <w:spacing w:before="129"/>
              <w:rPr>
                <w:spacing w:val="0"/>
              </w:rPr>
            </w:pPr>
          </w:p>
        </w:tc>
      </w:tr>
    </w:tbl>
    <w:p w14:paraId="05AB0927" w14:textId="77777777" w:rsidR="00642F7C" w:rsidRDefault="00642F7C" w:rsidP="00A359C6">
      <w:pPr>
        <w:pStyle w:val="a3"/>
      </w:pPr>
    </w:p>
    <w:sectPr w:rsidR="00642F7C" w:rsidSect="00642F7C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7C"/>
    <w:rsid w:val="00642F7C"/>
    <w:rsid w:val="008C0622"/>
    <w:rsid w:val="00A359C6"/>
    <w:rsid w:val="00DC6828"/>
    <w:rsid w:val="00E2367C"/>
    <w:rsid w:val="00EA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F56B3EE"/>
  <w15:chartTrackingRefBased/>
  <w15:docId w15:val="{9C141449-022E-4CDB-9F55-E8F1ADDF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（別紙様式３号）</vt:lpstr>
    </vt:vector>
  </TitlesOfParts>
  <Company> 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（別紙様式３号）</dc:title>
  <dc:subject/>
  <dc:creator>滋賀県</dc:creator>
  <cp:keywords/>
  <dc:description/>
  <cp:lastModifiedBy>土田　遼太</cp:lastModifiedBy>
  <cp:revision>2</cp:revision>
  <dcterms:created xsi:type="dcterms:W3CDTF">2023-07-05T01:02:00Z</dcterms:created>
  <dcterms:modified xsi:type="dcterms:W3CDTF">2023-07-05T01:02:00Z</dcterms:modified>
</cp:coreProperties>
</file>