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8F686" w14:textId="77777777" w:rsidR="00AF3A03" w:rsidRDefault="00AF3A03" w:rsidP="00AF3A03">
      <w:pPr>
        <w:overflowPunct w:val="0"/>
        <w:textAlignment w:val="baseline"/>
        <w:rPr>
          <w:rFonts w:ascii="ＭＳ 明朝" w:eastAsia="ＭＳ ゴシック" w:hAnsi="Times New Roman" w:cs="ＭＳ ゴシック"/>
          <w:color w:val="000000"/>
          <w:spacing w:val="-2"/>
          <w:kern w:val="0"/>
          <w:sz w:val="18"/>
          <w:szCs w:val="18"/>
        </w:rPr>
      </w:pPr>
      <w:r w:rsidRPr="00AF3A03">
        <w:rPr>
          <w:rFonts w:ascii="ＭＳ 明朝" w:eastAsia="ＭＳ ゴシック" w:hAnsi="Times New Roman" w:cs="ＭＳ ゴシック" w:hint="eastAsia"/>
          <w:color w:val="000000"/>
          <w:spacing w:val="-2"/>
          <w:kern w:val="0"/>
          <w:sz w:val="18"/>
          <w:szCs w:val="18"/>
        </w:rPr>
        <w:t>様式第１号（滋賀県被災宅地危険度判定士登録要綱第４条関係）</w:t>
      </w:r>
    </w:p>
    <w:p w14:paraId="63F62FAB" w14:textId="77777777" w:rsidR="00FB7F1A" w:rsidRPr="00AF3A03" w:rsidRDefault="00FB7F1A" w:rsidP="00AF3A03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18"/>
          <w:kern w:val="0"/>
          <w:sz w:val="21"/>
          <w:szCs w:val="21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719"/>
        <w:gridCol w:w="4409"/>
        <w:gridCol w:w="613"/>
        <w:gridCol w:w="1349"/>
        <w:gridCol w:w="735"/>
      </w:tblGrid>
      <w:tr w:rsidR="00AF3A03" w:rsidRPr="00D25FE1" w14:paraId="0F830C40" w14:textId="77777777" w:rsidTr="00CB22F0">
        <w:tc>
          <w:tcPr>
            <w:tcW w:w="124" w:type="dxa"/>
            <w:vMerge w:val="restart"/>
            <w:tcBorders>
              <w:top w:val="nil"/>
              <w:left w:val="nil"/>
              <w:right w:val="nil"/>
            </w:tcBorders>
          </w:tcPr>
          <w:p w14:paraId="768FADC7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8825" w:type="dxa"/>
            <w:gridSpan w:val="5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000000" w:fill="auto"/>
          </w:tcPr>
          <w:p w14:paraId="010A9266" w14:textId="77777777" w:rsidR="00FB7F1A" w:rsidRPr="00D25FE1" w:rsidRDefault="00FB7F1A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spacing w:val="16"/>
                <w:kern w:val="0"/>
                <w:sz w:val="40"/>
                <w:szCs w:val="40"/>
              </w:rPr>
            </w:pPr>
          </w:p>
          <w:p w14:paraId="0D9F0423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16"/>
                <w:kern w:val="0"/>
                <w:sz w:val="40"/>
                <w:szCs w:val="40"/>
              </w:rPr>
              <w:t>被災宅地危険度判定士</w:t>
            </w:r>
            <w:r w:rsidRPr="00D25FE1">
              <w:rPr>
                <w:rFonts w:ascii="ＭＳ 明朝" w:eastAsia="ＭＳ 明朝" w:hAnsi="ＭＳ 明朝" w:cs="Times New Roman"/>
                <w:color w:val="000000"/>
                <w:spacing w:val="8"/>
                <w:kern w:val="0"/>
                <w:sz w:val="40"/>
                <w:szCs w:val="40"/>
              </w:rPr>
              <w:t xml:space="preserve">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16"/>
                <w:kern w:val="0"/>
                <w:sz w:val="40"/>
                <w:szCs w:val="40"/>
              </w:rPr>
              <w:t>登録申請書</w:t>
            </w:r>
          </w:p>
          <w:p w14:paraId="286E6538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2E2DE4A8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滋賀県被災宅地危険度判定士登録要綱第４条の規定に基づき申請します。</w:t>
            </w:r>
          </w:p>
          <w:p w14:paraId="31A9D1EB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なお、この申請書及び添付書類の記載事項に相違ありません。</w:t>
            </w:r>
          </w:p>
          <w:p w14:paraId="5AE6EE23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684A9B07" w14:textId="2D341688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                                             </w:t>
            </w:r>
            <w:r w:rsidR="001746AD"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令和</w:t>
            </w:r>
            <w:r w:rsid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８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年</w:t>
            </w:r>
            <w:r w:rsidR="00FE2BB3"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1</w:t>
            </w:r>
            <w:r w:rsidR="00D25FE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2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月</w:t>
            </w:r>
            <w:r w:rsidR="00D25FE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21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日</w:t>
            </w:r>
          </w:p>
          <w:p w14:paraId="112A49B1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滋　賀　県　知　事　　様</w:t>
            </w:r>
          </w:p>
          <w:p w14:paraId="1E59BF3A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                      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郵便番号</w:t>
            </w:r>
          </w:p>
          <w:p w14:paraId="7409E930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             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申請者</w:t>
            </w:r>
            <w:r w:rsidR="00A73D83"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住　　所</w:t>
            </w:r>
          </w:p>
          <w:p w14:paraId="3B43BD77" w14:textId="77777777" w:rsidR="00AF3A03" w:rsidRPr="00D25FE1" w:rsidRDefault="00A73D8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                        </w:t>
            </w:r>
            <w:r w:rsidR="00AF3A03"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氏　　名</w:t>
            </w:r>
          </w:p>
          <w:p w14:paraId="30C84EC8" w14:textId="77777777" w:rsidR="00AF3A03" w:rsidRPr="00D25FE1" w:rsidRDefault="00A73D8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                        </w:t>
            </w:r>
            <w:r w:rsidR="00AF3A03"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電話番号（　　　）</w:t>
            </w:r>
            <w:r w:rsidR="00AF3A03"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 </w:t>
            </w:r>
            <w:r w:rsidR="00AF3A03"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－</w:t>
            </w:r>
          </w:p>
        </w:tc>
      </w:tr>
      <w:tr w:rsidR="0056186C" w:rsidRPr="00D25FE1" w14:paraId="04364D46" w14:textId="77777777" w:rsidTr="008450C5">
        <w:tc>
          <w:tcPr>
            <w:tcW w:w="124" w:type="dxa"/>
            <w:vMerge/>
            <w:tcBorders>
              <w:left w:val="nil"/>
              <w:bottom w:val="nil"/>
              <w:right w:val="nil"/>
            </w:tcBorders>
          </w:tcPr>
          <w:p w14:paraId="3179B291" w14:textId="77777777" w:rsidR="0056186C" w:rsidRPr="00D25FE1" w:rsidRDefault="0056186C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18" w:space="0" w:color="000000"/>
              <w:bottom w:val="single" w:sz="18" w:space="0" w:color="auto"/>
              <w:right w:val="single" w:sz="4" w:space="0" w:color="000000"/>
            </w:tcBorders>
          </w:tcPr>
          <w:p w14:paraId="24C42AD0" w14:textId="77777777" w:rsidR="0056186C" w:rsidRPr="00D25FE1" w:rsidRDefault="0056186C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生年月日</w:t>
            </w: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</w:tc>
        <w:tc>
          <w:tcPr>
            <w:tcW w:w="7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auto"/>
              <w:right w:val="single" w:sz="18" w:space="0" w:color="000000"/>
            </w:tcBorders>
          </w:tcPr>
          <w:p w14:paraId="14AB21A4" w14:textId="77777777" w:rsidR="0056186C" w:rsidRPr="00D25FE1" w:rsidRDefault="0056186C" w:rsidP="0056186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昭和･平成</w:t>
            </w: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</w:t>
            </w: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年</w:t>
            </w: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月</w:t>
            </w: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日</w:t>
            </w:r>
          </w:p>
        </w:tc>
      </w:tr>
      <w:tr w:rsidR="00AF3A03" w:rsidRPr="00D25FE1" w14:paraId="5B5E3440" w14:textId="77777777" w:rsidTr="00AF3A03">
        <w:trPr>
          <w:trHeight w:val="518"/>
        </w:trPr>
        <w:tc>
          <w:tcPr>
            <w:tcW w:w="6252" w:type="dxa"/>
            <w:gridSpan w:val="3"/>
            <w:vMerge w:val="restart"/>
            <w:tcBorders>
              <w:top w:val="nil"/>
              <w:left w:val="nil"/>
              <w:right w:val="single" w:sz="18" w:space="0" w:color="000000"/>
            </w:tcBorders>
          </w:tcPr>
          <w:p w14:paraId="323F2EDA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</w:t>
            </w:r>
          </w:p>
          <w:p w14:paraId="3CF5326B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添付する写真について</w:t>
            </w:r>
          </w:p>
          <w:p w14:paraId="259C08D1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 xml:space="preserve">  </w:t>
            </w:r>
            <w:r w:rsidRPr="00D25FE1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(</w:t>
            </w:r>
            <w:r w:rsidRPr="00D25FE1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>1</w:t>
            </w:r>
            <w:r w:rsidRPr="00D25FE1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)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申請前６ヶ月以内に撮影した、無帽、正面、胸上、無地背　　　 景で、縦３㎝×横２</w:t>
            </w:r>
            <w:r w:rsidRPr="00D25FE1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>.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５㎝のサイズのものをお願いします。</w:t>
            </w:r>
          </w:p>
          <w:p w14:paraId="6E0AFA83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 xml:space="preserve">  </w:t>
            </w:r>
            <w:r w:rsidRPr="00D25FE1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(</w:t>
            </w:r>
            <w:r w:rsidRPr="00D25FE1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>2</w:t>
            </w:r>
            <w:r w:rsidRPr="00D25FE1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)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写真の裏面に氏名を記入してください</w:t>
            </w:r>
          </w:p>
          <w:p w14:paraId="36396375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 xml:space="preserve">  </w:t>
            </w:r>
            <w:r w:rsidRPr="00D25FE1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(</w:t>
            </w:r>
            <w:r w:rsidRPr="00D25FE1">
              <w:rPr>
                <w:rFonts w:ascii="ＭＳ 明朝" w:eastAsia="ＭＳ 明朝" w:hAnsi="ＭＳ 明朝" w:cs="Times New Roman"/>
                <w:color w:val="000000"/>
                <w:spacing w:val="-2"/>
                <w:kern w:val="0"/>
                <w:sz w:val="18"/>
                <w:szCs w:val="18"/>
              </w:rPr>
              <w:t>3</w:t>
            </w:r>
            <w:r w:rsidRPr="00D25FE1">
              <w:rPr>
                <w:rFonts w:ascii="ＭＳ 明朝" w:eastAsia="ＭＳ 明朝" w:hAnsi="ＭＳ 明朝" w:cs="ＭＳ 明朝"/>
                <w:color w:val="000000"/>
                <w:spacing w:val="-2"/>
                <w:kern w:val="0"/>
                <w:sz w:val="18"/>
                <w:szCs w:val="18"/>
              </w:rPr>
              <w:t>)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-2"/>
                <w:kern w:val="0"/>
                <w:sz w:val="18"/>
                <w:szCs w:val="18"/>
              </w:rPr>
              <w:t>写真の枚数は計２枚で、内１枚は右欄に貼付してください。　　 内１枚は登録証用として本紙右上にクリップ留めしてくだ　　 さい。</w:t>
            </w:r>
          </w:p>
          <w:p w14:paraId="52A960AF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2697" w:type="dxa"/>
            <w:gridSpan w:val="3"/>
            <w:tcBorders>
              <w:top w:val="single" w:sz="18" w:space="0" w:color="auto"/>
              <w:left w:val="single" w:sz="18" w:space="0" w:color="000000"/>
              <w:bottom w:val="nil"/>
              <w:right w:val="single" w:sz="18" w:space="0" w:color="000000"/>
            </w:tcBorders>
          </w:tcPr>
          <w:p w14:paraId="46EF09F7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</w:tr>
      <w:tr w:rsidR="00AF3A03" w:rsidRPr="00D25FE1" w14:paraId="309B0692" w14:textId="77777777" w:rsidTr="00AF3A03">
        <w:tc>
          <w:tcPr>
            <w:tcW w:w="6252" w:type="dxa"/>
            <w:gridSpan w:val="3"/>
            <w:vMerge/>
            <w:tcBorders>
              <w:top w:val="nil"/>
              <w:left w:val="nil"/>
              <w:right w:val="single" w:sz="18" w:space="0" w:color="000000"/>
            </w:tcBorders>
          </w:tcPr>
          <w:p w14:paraId="48076E31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613" w:type="dxa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601B19B4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0AB5E84F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7F9DD0F9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1349" w:type="dxa"/>
            <w:tcBorders>
              <w:top w:val="dashed" w:sz="4" w:space="0" w:color="000000"/>
              <w:left w:val="dashed" w:sz="4" w:space="0" w:color="000000"/>
              <w:bottom w:val="dashed" w:sz="4" w:space="0" w:color="auto"/>
              <w:right w:val="dashed" w:sz="4" w:space="0" w:color="000000"/>
            </w:tcBorders>
          </w:tcPr>
          <w:p w14:paraId="6466DC16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 xml:space="preserve"> 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写真欄</w:t>
            </w:r>
          </w:p>
          <w:p w14:paraId="59162D1B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-8"/>
                <w:w w:val="50"/>
                <w:kern w:val="0"/>
                <w:sz w:val="21"/>
                <w:szCs w:val="21"/>
              </w:rPr>
              <w:t>縦</w:t>
            </w: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>3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㎝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-8"/>
                <w:w w:val="50"/>
                <w:kern w:val="0"/>
                <w:sz w:val="21"/>
                <w:szCs w:val="21"/>
              </w:rPr>
              <w:t>×横</w:t>
            </w:r>
            <w:r w:rsidRPr="00D25FE1">
              <w:rPr>
                <w:rFonts w:ascii="ＭＳ 明朝" w:eastAsia="ＭＳ 明朝" w:hAnsi="ＭＳ 明朝" w:cs="Times New Roman"/>
                <w:color w:val="000000"/>
                <w:kern w:val="0"/>
                <w:sz w:val="21"/>
                <w:szCs w:val="21"/>
              </w:rPr>
              <w:t>2.5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㎝</w:t>
            </w:r>
            <w:r w:rsidRPr="00D25FE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(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-8"/>
                <w:w w:val="50"/>
                <w:kern w:val="0"/>
                <w:sz w:val="21"/>
                <w:szCs w:val="21"/>
              </w:rPr>
              <w:t>全面のり付け</w:t>
            </w:r>
            <w:r w:rsidRPr="00D25FE1">
              <w:rPr>
                <w:rFonts w:ascii="ＭＳ 明朝" w:eastAsia="ＭＳ 明朝" w:hAnsi="ＭＳ 明朝" w:cs="ＭＳ 明朝"/>
                <w:color w:val="000000"/>
                <w:kern w:val="0"/>
                <w:sz w:val="21"/>
                <w:szCs w:val="21"/>
              </w:rPr>
              <w:t>)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42CD3AFA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565C5E50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</w:tr>
      <w:tr w:rsidR="00AF3A03" w:rsidRPr="00D25FE1" w14:paraId="4EA20E45" w14:textId="77777777" w:rsidTr="00AF3A03">
        <w:tc>
          <w:tcPr>
            <w:tcW w:w="6252" w:type="dxa"/>
            <w:gridSpan w:val="3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14:paraId="4657CAE8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2697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1100524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</w:tr>
    </w:tbl>
    <w:p w14:paraId="3A0A3EE4" w14:textId="77777777" w:rsidR="00AF3A03" w:rsidRPr="00D25FE1" w:rsidRDefault="00AF3A03" w:rsidP="00AF3A03">
      <w:pPr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color w:val="000000"/>
          <w:spacing w:val="18"/>
          <w:kern w:val="0"/>
          <w:sz w:val="21"/>
          <w:szCs w:val="21"/>
        </w:rPr>
      </w:pPr>
    </w:p>
    <w:tbl>
      <w:tblPr>
        <w:tblW w:w="0" w:type="auto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90"/>
        <w:gridCol w:w="2207"/>
        <w:gridCol w:w="490"/>
        <w:gridCol w:w="1471"/>
        <w:gridCol w:w="4167"/>
      </w:tblGrid>
      <w:tr w:rsidR="00AF3A03" w:rsidRPr="00D25FE1" w14:paraId="73A5F5CC" w14:textId="77777777" w:rsidTr="00D4633B"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</w:tcPr>
          <w:p w14:paraId="361B71CB" w14:textId="77777777" w:rsidR="00AF3A03" w:rsidRPr="00D25FE1" w:rsidRDefault="00D4633B" w:rsidP="00D4633B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atLeast"/>
              <w:ind w:left="113" w:right="113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147"/>
                <w:kern w:val="0"/>
                <w:sz w:val="21"/>
                <w:szCs w:val="21"/>
                <w:fitText w:val="1220" w:id="715343361"/>
              </w:rPr>
              <w:t>受付</w:t>
            </w:r>
            <w:r w:rsidRPr="00D25FE1">
              <w:rPr>
                <w:rFonts w:ascii="ＭＳ 明朝" w:eastAsia="ＭＳ 明朝" w:hAnsi="ＭＳ 明朝" w:cs="ＭＳ 明朝" w:hint="eastAsia"/>
                <w:color w:val="000000"/>
                <w:spacing w:val="1"/>
                <w:kern w:val="0"/>
                <w:sz w:val="21"/>
                <w:szCs w:val="21"/>
                <w:fitText w:val="1220" w:id="715343361"/>
              </w:rPr>
              <w:t>欄</w:t>
            </w:r>
          </w:p>
        </w:tc>
        <w:tc>
          <w:tcPr>
            <w:tcW w:w="22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E93EBA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7018586F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7105859E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7BE402CB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49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54C2472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051F2F9D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  <w:p w14:paraId="187259CD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563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5EBD70D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center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新　規　認　定　登　録</w:t>
            </w:r>
          </w:p>
        </w:tc>
      </w:tr>
      <w:tr w:rsidR="00AF3A03" w:rsidRPr="00D25FE1" w14:paraId="79695CED" w14:textId="77777777" w:rsidTr="00CB22F0"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D3787D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22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2241D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011B3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E3DD76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登録証番号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3E51C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滋賀県　第　　　　　号</w:t>
            </w:r>
          </w:p>
        </w:tc>
      </w:tr>
      <w:tr w:rsidR="00AF3A03" w:rsidRPr="00D25FE1" w14:paraId="3ECA49C3" w14:textId="77777777" w:rsidTr="00CB22F0"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1EF6BE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22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ECC098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A584CC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9E4706E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登録年月日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BA227F" w14:textId="77777777" w:rsidR="00AF3A03" w:rsidRPr="00D25FE1" w:rsidRDefault="00CB65CB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令和</w:t>
            </w:r>
            <w:r w:rsidR="00AF3A03"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　年　　月　　日</w:t>
            </w:r>
          </w:p>
        </w:tc>
      </w:tr>
      <w:tr w:rsidR="00AF3A03" w:rsidRPr="00D25FE1" w14:paraId="7966705B" w14:textId="77777777" w:rsidTr="00CB22F0">
        <w:tc>
          <w:tcPr>
            <w:tcW w:w="4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9FB2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22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7520B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49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4E35CDF" w14:textId="77777777" w:rsidR="00AF3A03" w:rsidRPr="00D25FE1" w:rsidRDefault="00AF3A03" w:rsidP="00AF3A0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8790" w14:textId="77777777" w:rsidR="00AF3A03" w:rsidRPr="00D25FE1" w:rsidRDefault="00AF3A03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有効期間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9420" w14:textId="77777777" w:rsidR="00AF3A03" w:rsidRPr="00D25FE1" w:rsidRDefault="00CB65CB" w:rsidP="00AF3A0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0" w:lineRule="atLeast"/>
              <w:jc w:val="left"/>
              <w:textAlignment w:val="baseline"/>
              <w:rPr>
                <w:rFonts w:ascii="ＭＳ 明朝" w:eastAsia="ＭＳ 明朝" w:hAnsi="ＭＳ 明朝" w:cs="Times New Roman"/>
                <w:color w:val="000000"/>
                <w:spacing w:val="18"/>
                <w:kern w:val="0"/>
                <w:sz w:val="21"/>
                <w:szCs w:val="21"/>
              </w:rPr>
            </w:pPr>
            <w:r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>令和</w:t>
            </w:r>
            <w:r w:rsidR="00AF3A03" w:rsidRPr="00D25FE1">
              <w:rPr>
                <w:rFonts w:ascii="ＭＳ 明朝" w:eastAsia="ＭＳ 明朝" w:hAnsi="ＭＳ 明朝" w:cs="ＭＳ 明朝" w:hint="eastAsia"/>
                <w:color w:val="000000"/>
                <w:kern w:val="0"/>
                <w:sz w:val="21"/>
                <w:szCs w:val="21"/>
              </w:rPr>
              <w:t xml:space="preserve">　　年　　月　　日まで有効</w:t>
            </w:r>
          </w:p>
        </w:tc>
      </w:tr>
    </w:tbl>
    <w:p w14:paraId="69F14001" w14:textId="77777777" w:rsidR="00AF3A03" w:rsidRPr="00D25FE1" w:rsidRDefault="00AF3A03" w:rsidP="00AF3A03">
      <w:pPr>
        <w:autoSpaceDE w:val="0"/>
        <w:autoSpaceDN w:val="0"/>
        <w:adjustRightInd w:val="0"/>
        <w:jc w:val="left"/>
        <w:rPr>
          <w:rFonts w:ascii="ＭＳ 明朝" w:eastAsia="ＭＳ 明朝" w:hAnsi="ＭＳ 明朝" w:cs="Times New Roman"/>
          <w:kern w:val="0"/>
          <w:sz w:val="24"/>
          <w:szCs w:val="24"/>
        </w:rPr>
        <w:sectPr w:rsidR="00AF3A03" w:rsidRPr="00D25FE1" w:rsidSect="00ED642C">
          <w:pgSz w:w="11906" w:h="16838"/>
          <w:pgMar w:top="1418" w:right="1418" w:bottom="1418" w:left="1418" w:header="720" w:footer="720" w:gutter="0"/>
          <w:pgNumType w:start="1"/>
          <w:cols w:space="720"/>
          <w:noEndnote/>
          <w:docGrid w:type="linesAndChars" w:linePitch="259" w:charSpace="6963"/>
        </w:sectPr>
      </w:pPr>
    </w:p>
    <w:p w14:paraId="67314465" w14:textId="77777777" w:rsidR="00A00EBB" w:rsidRPr="00D25FE1" w:rsidRDefault="00A00EBB" w:rsidP="00426BE8">
      <w:pPr>
        <w:spacing w:line="230" w:lineRule="exact"/>
        <w:textAlignment w:val="baseline"/>
        <w:rPr>
          <w:rFonts w:ascii="ＭＳ 明朝" w:eastAsia="ＭＳ 明朝" w:hAnsi="ＭＳ 明朝"/>
        </w:rPr>
      </w:pPr>
    </w:p>
    <w:sectPr w:rsidR="00A00EBB" w:rsidRPr="00D25FE1" w:rsidSect="00426BE8">
      <w:type w:val="continuous"/>
      <w:pgSz w:w="11906" w:h="16838" w:code="9"/>
      <w:pgMar w:top="1247" w:right="1021" w:bottom="1247" w:left="1418" w:header="720" w:footer="720" w:gutter="0"/>
      <w:cols w:space="720"/>
      <w:noEndnote/>
      <w:docGrid w:type="linesAndChar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EFC5B" w14:textId="77777777" w:rsidR="00037E0E" w:rsidRDefault="00037E0E" w:rsidP="00AF3A03">
      <w:r>
        <w:separator/>
      </w:r>
    </w:p>
  </w:endnote>
  <w:endnote w:type="continuationSeparator" w:id="0">
    <w:p w14:paraId="74907DC9" w14:textId="77777777" w:rsidR="00037E0E" w:rsidRDefault="00037E0E" w:rsidP="00AF3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7421D" w14:textId="77777777" w:rsidR="00037E0E" w:rsidRDefault="00037E0E" w:rsidP="00AF3A03">
      <w:r>
        <w:separator/>
      </w:r>
    </w:p>
  </w:footnote>
  <w:footnote w:type="continuationSeparator" w:id="0">
    <w:p w14:paraId="04219A4F" w14:textId="77777777" w:rsidR="00037E0E" w:rsidRDefault="00037E0E" w:rsidP="00AF3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dirty"/>
  <w:defaultTabStop w:val="840"/>
  <w:drawingGridVerticalSpacing w:val="21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642C"/>
    <w:rsid w:val="000014F2"/>
    <w:rsid w:val="00037E0E"/>
    <w:rsid w:val="000F77CC"/>
    <w:rsid w:val="001302D6"/>
    <w:rsid w:val="001746AD"/>
    <w:rsid w:val="001F0BBE"/>
    <w:rsid w:val="00233BD5"/>
    <w:rsid w:val="00413C6F"/>
    <w:rsid w:val="00426BE8"/>
    <w:rsid w:val="00521072"/>
    <w:rsid w:val="0056117F"/>
    <w:rsid w:val="0056186C"/>
    <w:rsid w:val="00583A7E"/>
    <w:rsid w:val="00654277"/>
    <w:rsid w:val="00672E06"/>
    <w:rsid w:val="006F4653"/>
    <w:rsid w:val="00732CFE"/>
    <w:rsid w:val="007376BC"/>
    <w:rsid w:val="007F4E87"/>
    <w:rsid w:val="008217D0"/>
    <w:rsid w:val="008548CB"/>
    <w:rsid w:val="00863EE3"/>
    <w:rsid w:val="00881684"/>
    <w:rsid w:val="008924CB"/>
    <w:rsid w:val="008C5EF7"/>
    <w:rsid w:val="008F5B95"/>
    <w:rsid w:val="00903979"/>
    <w:rsid w:val="0092088A"/>
    <w:rsid w:val="0094030B"/>
    <w:rsid w:val="00955F92"/>
    <w:rsid w:val="00980659"/>
    <w:rsid w:val="009B0927"/>
    <w:rsid w:val="009C454C"/>
    <w:rsid w:val="00A00EBB"/>
    <w:rsid w:val="00A66DD4"/>
    <w:rsid w:val="00A73D83"/>
    <w:rsid w:val="00AA67F9"/>
    <w:rsid w:val="00AF3A03"/>
    <w:rsid w:val="00AF7B3E"/>
    <w:rsid w:val="00B4700E"/>
    <w:rsid w:val="00B85909"/>
    <w:rsid w:val="00BC4F66"/>
    <w:rsid w:val="00C23EAB"/>
    <w:rsid w:val="00C6226B"/>
    <w:rsid w:val="00CB65CB"/>
    <w:rsid w:val="00D25FE1"/>
    <w:rsid w:val="00D30977"/>
    <w:rsid w:val="00D4633B"/>
    <w:rsid w:val="00DB75A3"/>
    <w:rsid w:val="00E16DCE"/>
    <w:rsid w:val="00E97D5A"/>
    <w:rsid w:val="00EA0D60"/>
    <w:rsid w:val="00ED642C"/>
    <w:rsid w:val="00F0277F"/>
    <w:rsid w:val="00F3341D"/>
    <w:rsid w:val="00FB7F1A"/>
    <w:rsid w:val="00FE2BB3"/>
    <w:rsid w:val="00FE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9F980A3"/>
  <w15:docId w15:val="{056378DC-D17A-4C19-A696-EBD0A62C3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B3E"/>
    <w:pPr>
      <w:widowControl w:val="0"/>
      <w:jc w:val="both"/>
    </w:pPr>
    <w:rPr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0B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F0BB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F3A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F3A03"/>
    <w:rPr>
      <w:sz w:val="16"/>
    </w:rPr>
  </w:style>
  <w:style w:type="paragraph" w:styleId="a7">
    <w:name w:val="footer"/>
    <w:basedOn w:val="a"/>
    <w:link w:val="a8"/>
    <w:uiPriority w:val="99"/>
    <w:unhideWhenUsed/>
    <w:rsid w:val="00AF3A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F3A03"/>
    <w:rPr>
      <w:sz w:val="16"/>
    </w:rPr>
  </w:style>
  <w:style w:type="paragraph" w:styleId="a9">
    <w:name w:val="Note Heading"/>
    <w:basedOn w:val="a"/>
    <w:next w:val="a"/>
    <w:link w:val="aa"/>
    <w:uiPriority w:val="99"/>
    <w:unhideWhenUsed/>
    <w:rsid w:val="000014F2"/>
    <w:pPr>
      <w:jc w:val="center"/>
    </w:pPr>
    <w:rPr>
      <w:rFonts w:ascii="Times New Roman" w:eastAsia="ＭＳ 明朝" w:hAnsi="Times New Roman" w:cs="ＭＳ 明朝"/>
      <w:color w:val="000000"/>
      <w:kern w:val="0"/>
      <w:sz w:val="22"/>
    </w:rPr>
  </w:style>
  <w:style w:type="character" w:customStyle="1" w:styleId="aa">
    <w:name w:val="記 (文字)"/>
    <w:basedOn w:val="a0"/>
    <w:link w:val="a9"/>
    <w:uiPriority w:val="99"/>
    <w:rsid w:val="000014F2"/>
    <w:rPr>
      <w:rFonts w:ascii="Times New Roman" w:eastAsia="ＭＳ 明朝" w:hAnsi="Times New Roman" w:cs="ＭＳ 明朝"/>
      <w:color w:val="000000"/>
      <w:kern w:val="0"/>
      <w:sz w:val="22"/>
    </w:rPr>
  </w:style>
  <w:style w:type="paragraph" w:styleId="ab">
    <w:name w:val="Closing"/>
    <w:basedOn w:val="a"/>
    <w:link w:val="ac"/>
    <w:uiPriority w:val="99"/>
    <w:unhideWhenUsed/>
    <w:rsid w:val="000014F2"/>
    <w:pPr>
      <w:jc w:val="right"/>
    </w:pPr>
    <w:rPr>
      <w:rFonts w:ascii="Times New Roman" w:eastAsia="ＭＳ 明朝" w:hAnsi="Times New Roman" w:cs="ＭＳ 明朝"/>
      <w:color w:val="000000"/>
      <w:kern w:val="0"/>
      <w:sz w:val="22"/>
    </w:rPr>
  </w:style>
  <w:style w:type="character" w:customStyle="1" w:styleId="ac">
    <w:name w:val="結語 (文字)"/>
    <w:basedOn w:val="a0"/>
    <w:link w:val="ab"/>
    <w:uiPriority w:val="99"/>
    <w:rsid w:val="000014F2"/>
    <w:rPr>
      <w:rFonts w:ascii="Times New Roman" w:eastAsia="ＭＳ 明朝" w:hAnsi="Times New Roman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A6803-0707-454C-95A5-4FC5CB486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和田　大</cp:lastModifiedBy>
  <cp:revision>26</cp:revision>
  <cp:lastPrinted>2022-08-17T13:20:00Z</cp:lastPrinted>
  <dcterms:created xsi:type="dcterms:W3CDTF">2014-10-20T02:54:00Z</dcterms:created>
  <dcterms:modified xsi:type="dcterms:W3CDTF">2026-11-02T02:54:00Z</dcterms:modified>
</cp:coreProperties>
</file>