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E637E" w14:textId="03A3A423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別添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６</w:t>
      </w:r>
    </w:p>
    <w:p w14:paraId="256B7F10" w14:textId="5812C635" w:rsidR="00A66979" w:rsidRPr="00A66979" w:rsidRDefault="00A66979" w:rsidP="00A66979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令和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８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年　月　　日</w:t>
      </w:r>
    </w:p>
    <w:p w14:paraId="27F65BAF" w14:textId="77777777" w:rsidR="00A66979" w:rsidRPr="00A66979" w:rsidRDefault="00A66979" w:rsidP="00A6697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74467F2E" w14:textId="43062D36" w:rsidR="00A66979" w:rsidRPr="00A66979" w:rsidRDefault="00A66979" w:rsidP="00A6697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40"/>
          <w:szCs w:val="40"/>
          <w:u w:val="single" w:color="000000"/>
        </w:rPr>
        <w:t>委　　任　　状</w:t>
      </w:r>
    </w:p>
    <w:p w14:paraId="68C6D13A" w14:textId="26306DFD" w:rsid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2AF84380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2E557BA8" w14:textId="77777777" w:rsidR="00A66979" w:rsidRDefault="00A66979" w:rsidP="00A66979">
      <w:pPr>
        <w:overflowPunct w:val="0"/>
        <w:ind w:firstLineChars="1600" w:firstLine="3872"/>
        <w:textAlignment w:val="baseline"/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                               </w:t>
      </w:r>
    </w:p>
    <w:p w14:paraId="2075B0DA" w14:textId="7B2F01E8" w:rsidR="00A66979" w:rsidRPr="00A66979" w:rsidRDefault="00A66979" w:rsidP="006855D9">
      <w:pPr>
        <w:overflowPunct w:val="0"/>
        <w:ind w:firstLineChars="1200" w:firstLine="2904"/>
        <w:textAlignment w:val="baseline"/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受</w:t>
      </w:r>
      <w:r w:rsidR="006855D9"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 xml:space="preserve">　</w:t>
      </w: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任</w:t>
      </w:r>
      <w:r w:rsidR="006855D9"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 xml:space="preserve">　</w:t>
      </w: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者</w:t>
      </w:r>
    </w:p>
    <w:p w14:paraId="78065954" w14:textId="6A8A604E" w:rsidR="00A66979" w:rsidRDefault="006855D9" w:rsidP="006855D9">
      <w:pPr>
        <w:overflowPunct w:val="0"/>
        <w:ind w:firstLineChars="1400" w:firstLine="3388"/>
        <w:textAlignment w:val="baseline"/>
        <w:rPr>
          <w:rFonts w:ascii="ＭＳ 明朝" w:eastAsia="ＭＳ 明朝" w:hAnsi="ＭＳ 明朝"/>
          <w:sz w:val="24"/>
          <w:szCs w:val="24"/>
          <w:shd w:val="clear" w:color="000000" w:fill="auto"/>
        </w:rPr>
      </w:pPr>
      <w:r>
        <w:rPr>
          <w:rFonts w:ascii="ＭＳ 明朝" w:eastAsia="ＭＳ 明朝" w:hAnsi="ＭＳ 明朝" w:hint="eastAsia"/>
          <w:sz w:val="24"/>
          <w:szCs w:val="24"/>
          <w:shd w:val="clear" w:color="000000" w:fill="auto"/>
        </w:rPr>
        <w:t>住　所</w:t>
      </w:r>
    </w:p>
    <w:p w14:paraId="49AFA87E" w14:textId="599D860C" w:rsidR="006855D9" w:rsidRDefault="006855D9" w:rsidP="006855D9">
      <w:pPr>
        <w:overflowPunct w:val="0"/>
        <w:ind w:firstLineChars="1400" w:firstLine="3388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氏　名（代表者）</w:t>
      </w:r>
    </w:p>
    <w:p w14:paraId="550C164A" w14:textId="40B50288" w:rsidR="006855D9" w:rsidRPr="00A66979" w:rsidRDefault="006855D9" w:rsidP="006855D9">
      <w:pPr>
        <w:overflowPunct w:val="0"/>
        <w:ind w:right="484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 xml:space="preserve">　　印</w:t>
      </w:r>
    </w:p>
    <w:p w14:paraId="252EF37F" w14:textId="34D11566" w:rsid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542EB342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15400CCE" w14:textId="52F89BE3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上記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の者を代理人と定め令和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９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年度分の国有財産使用許可に係る権限を委任します。</w:t>
      </w:r>
    </w:p>
    <w:p w14:paraId="5538011E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608FC446" w14:textId="77777777" w:rsidR="00A66979" w:rsidRPr="00A66979" w:rsidRDefault="00A66979" w:rsidP="00A6697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記</w:t>
      </w:r>
    </w:p>
    <w:p w14:paraId="06698C3F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使用しようとする財産</w:t>
      </w:r>
    </w:p>
    <w:p w14:paraId="1A36060F" w14:textId="26813686" w:rsid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46156B1A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259337A1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　滋賀県警察学校</w:t>
      </w:r>
    </w:p>
    <w:p w14:paraId="2CD2B4D4" w14:textId="3EBA95AB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</w:t>
      </w:r>
    </w:p>
    <w:p w14:paraId="2A6FF5AB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</w:t>
      </w:r>
    </w:p>
    <w:p w14:paraId="243073FE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利　　用　　計　　画</w:t>
      </w:r>
    </w:p>
    <w:p w14:paraId="71DEAD10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06A23E32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　清涼飲料水自動販売機の設置</w:t>
      </w:r>
    </w:p>
    <w:p w14:paraId="1938AF8D" w14:textId="12D43BDE" w:rsidR="00A66979" w:rsidRPr="00A66979" w:rsidRDefault="00A66979" w:rsidP="00A66979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            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（物件番号１…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蓋付き紙カップ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）</w:t>
      </w:r>
    </w:p>
    <w:p w14:paraId="2EB36E38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34982473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4BBB1BE7" w14:textId="0BC781A0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令和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８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年　月　日</w:t>
      </w:r>
    </w:p>
    <w:p w14:paraId="642A5BBC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480E2DF0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委　任　者</w:t>
      </w:r>
    </w:p>
    <w:p w14:paraId="5E89E82F" w14:textId="55690DB4" w:rsidR="006855D9" w:rsidRDefault="006855D9" w:rsidP="006855D9">
      <w:pPr>
        <w:overflowPunct w:val="0"/>
        <w:ind w:firstLineChars="800" w:firstLine="1936"/>
        <w:textAlignment w:val="baseline"/>
        <w:rPr>
          <w:rFonts w:ascii="ＭＳ 明朝" w:eastAsia="ＭＳ 明朝" w:hAnsi="ＭＳ 明朝"/>
          <w:sz w:val="24"/>
          <w:szCs w:val="24"/>
          <w:shd w:val="clear" w:color="000000" w:fill="auto"/>
        </w:rPr>
      </w:pPr>
      <w:r>
        <w:rPr>
          <w:rFonts w:ascii="ＭＳ 明朝" w:eastAsia="ＭＳ 明朝" w:hAnsi="ＭＳ 明朝" w:hint="eastAsia"/>
          <w:sz w:val="24"/>
          <w:szCs w:val="24"/>
          <w:shd w:val="clear" w:color="000000" w:fill="auto"/>
        </w:rPr>
        <w:t>住　所</w:t>
      </w:r>
    </w:p>
    <w:p w14:paraId="6B9D3454" w14:textId="3A3F85F0" w:rsidR="006855D9" w:rsidRDefault="006855D9" w:rsidP="006855D9">
      <w:pPr>
        <w:overflowPunct w:val="0"/>
        <w:ind w:firstLineChars="800" w:firstLine="1936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氏　名（代表者）</w:t>
      </w:r>
    </w:p>
    <w:p w14:paraId="127BB067" w14:textId="5A5C074F" w:rsidR="00A66979" w:rsidRPr="00A66979" w:rsidRDefault="006855D9" w:rsidP="006855D9">
      <w:pPr>
        <w:overflowPunct w:val="0"/>
        <w:ind w:right="484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印</w:t>
      </w:r>
    </w:p>
    <w:p w14:paraId="2E2B1C69" w14:textId="155E3676" w:rsidR="00A66979" w:rsidRPr="00A66979" w:rsidRDefault="00A66979" w:rsidP="00A66979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                                           </w:t>
      </w:r>
    </w:p>
    <w:p w14:paraId="3703B685" w14:textId="5F4D5F3E" w:rsid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364BB753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247DD021" w14:textId="77777777" w:rsidR="00A66979" w:rsidRPr="00A66979" w:rsidRDefault="00A66979" w:rsidP="00A6697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滋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賀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県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警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察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本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部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長　　殿</w:t>
      </w:r>
    </w:p>
    <w:p w14:paraId="48DD2ED0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lastRenderedPageBreak/>
        <w:t>別添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６</w:t>
      </w:r>
    </w:p>
    <w:p w14:paraId="6859B7E1" w14:textId="77777777" w:rsidR="006855D9" w:rsidRPr="00A66979" w:rsidRDefault="006855D9" w:rsidP="006855D9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令和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８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年　月　　日</w:t>
      </w:r>
    </w:p>
    <w:p w14:paraId="54F0162B" w14:textId="77777777" w:rsidR="006855D9" w:rsidRPr="00A66979" w:rsidRDefault="006855D9" w:rsidP="006855D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198F4AE3" w14:textId="77777777" w:rsidR="006855D9" w:rsidRPr="00A66979" w:rsidRDefault="006855D9" w:rsidP="006855D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40"/>
          <w:szCs w:val="40"/>
          <w:u w:val="single" w:color="000000"/>
        </w:rPr>
        <w:t>委　　任　　状</w:t>
      </w:r>
    </w:p>
    <w:p w14:paraId="2938A315" w14:textId="77777777" w:rsidR="006855D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7CD53471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1A49CEC3" w14:textId="77777777" w:rsidR="006855D9" w:rsidRDefault="006855D9" w:rsidP="006855D9">
      <w:pPr>
        <w:overflowPunct w:val="0"/>
        <w:ind w:firstLineChars="1600" w:firstLine="3872"/>
        <w:textAlignment w:val="baseline"/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                               </w:t>
      </w:r>
    </w:p>
    <w:p w14:paraId="1C8DBE1F" w14:textId="77777777" w:rsidR="006855D9" w:rsidRPr="00A66979" w:rsidRDefault="006855D9" w:rsidP="006855D9">
      <w:pPr>
        <w:overflowPunct w:val="0"/>
        <w:ind w:firstLineChars="1200" w:firstLine="2904"/>
        <w:textAlignment w:val="baseline"/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受　任　者</w:t>
      </w:r>
    </w:p>
    <w:p w14:paraId="04C37658" w14:textId="77777777" w:rsidR="006855D9" w:rsidRDefault="006855D9" w:rsidP="006855D9">
      <w:pPr>
        <w:overflowPunct w:val="0"/>
        <w:ind w:firstLineChars="1400" w:firstLine="3388"/>
        <w:textAlignment w:val="baseline"/>
        <w:rPr>
          <w:rFonts w:ascii="ＭＳ 明朝" w:eastAsia="ＭＳ 明朝" w:hAnsi="ＭＳ 明朝"/>
          <w:sz w:val="24"/>
          <w:szCs w:val="24"/>
          <w:shd w:val="clear" w:color="000000" w:fill="auto"/>
        </w:rPr>
      </w:pPr>
      <w:r>
        <w:rPr>
          <w:rFonts w:ascii="ＭＳ 明朝" w:eastAsia="ＭＳ 明朝" w:hAnsi="ＭＳ 明朝" w:hint="eastAsia"/>
          <w:sz w:val="24"/>
          <w:szCs w:val="24"/>
          <w:shd w:val="clear" w:color="000000" w:fill="auto"/>
        </w:rPr>
        <w:t>住　所</w:t>
      </w:r>
    </w:p>
    <w:p w14:paraId="599FC198" w14:textId="77777777" w:rsidR="006855D9" w:rsidRDefault="006855D9" w:rsidP="006855D9">
      <w:pPr>
        <w:overflowPunct w:val="0"/>
        <w:ind w:firstLineChars="1400" w:firstLine="3388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氏　名（代表者）</w:t>
      </w:r>
    </w:p>
    <w:p w14:paraId="60D2C3D3" w14:textId="77777777" w:rsidR="006855D9" w:rsidRPr="00A66979" w:rsidRDefault="006855D9" w:rsidP="006855D9">
      <w:pPr>
        <w:overflowPunct w:val="0"/>
        <w:ind w:right="484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 xml:space="preserve">　　印</w:t>
      </w:r>
    </w:p>
    <w:p w14:paraId="10AF6D2B" w14:textId="77777777" w:rsidR="006855D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34FBB33C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3717C982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上記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の者を代理人と定め令和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９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年度分の国有財産使用許可に係る権限を委任します。</w:t>
      </w:r>
    </w:p>
    <w:p w14:paraId="269A495C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07FD0CB1" w14:textId="77777777" w:rsidR="006855D9" w:rsidRPr="00A66979" w:rsidRDefault="006855D9" w:rsidP="006855D9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記</w:t>
      </w:r>
    </w:p>
    <w:p w14:paraId="11DC939B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使用しようとする財産</w:t>
      </w:r>
    </w:p>
    <w:p w14:paraId="561768B7" w14:textId="77777777" w:rsidR="006855D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5B19124A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6BDF8A9B" w14:textId="79F04F2E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　滋賀県警察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機動隊</w:t>
      </w:r>
    </w:p>
    <w:p w14:paraId="79D54175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</w:t>
      </w:r>
    </w:p>
    <w:p w14:paraId="053D2E1A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</w:t>
      </w:r>
    </w:p>
    <w:p w14:paraId="171E5405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利　　用　　計　　画</w:t>
      </w:r>
    </w:p>
    <w:p w14:paraId="0189FC9E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25ACE0BD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　清涼飲料水自動販売機の設置</w:t>
      </w:r>
    </w:p>
    <w:p w14:paraId="743673FF" w14:textId="6478EDBE" w:rsidR="006855D9" w:rsidRPr="00A66979" w:rsidRDefault="006855D9" w:rsidP="006855D9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            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（物件番号</w:t>
      </w:r>
      <w:r w:rsidR="00A16C8B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２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…</w:t>
      </w:r>
      <w:r w:rsidR="00327C93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缶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・ペットボトル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）</w:t>
      </w:r>
    </w:p>
    <w:p w14:paraId="680CF1F6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53AB5763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6F4455D1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令和</w:t>
      </w:r>
      <w:r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８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>年　月　日</w:t>
      </w:r>
    </w:p>
    <w:p w14:paraId="2B9D1F80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45CE2C9E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委　任　者</w:t>
      </w:r>
    </w:p>
    <w:p w14:paraId="11928F4E" w14:textId="77777777" w:rsidR="006855D9" w:rsidRDefault="006855D9" w:rsidP="006855D9">
      <w:pPr>
        <w:overflowPunct w:val="0"/>
        <w:ind w:firstLineChars="800" w:firstLine="1936"/>
        <w:textAlignment w:val="baseline"/>
        <w:rPr>
          <w:rFonts w:ascii="ＭＳ 明朝" w:eastAsia="ＭＳ 明朝" w:hAnsi="ＭＳ 明朝"/>
          <w:sz w:val="24"/>
          <w:szCs w:val="24"/>
          <w:shd w:val="clear" w:color="000000" w:fill="auto"/>
        </w:rPr>
      </w:pPr>
      <w:r>
        <w:rPr>
          <w:rFonts w:ascii="ＭＳ 明朝" w:eastAsia="ＭＳ 明朝" w:hAnsi="ＭＳ 明朝" w:hint="eastAsia"/>
          <w:sz w:val="24"/>
          <w:szCs w:val="24"/>
          <w:shd w:val="clear" w:color="000000" w:fill="auto"/>
        </w:rPr>
        <w:t>住　所</w:t>
      </w:r>
    </w:p>
    <w:p w14:paraId="3E905803" w14:textId="77777777" w:rsidR="006855D9" w:rsidRDefault="006855D9" w:rsidP="006855D9">
      <w:pPr>
        <w:overflowPunct w:val="0"/>
        <w:ind w:firstLineChars="800" w:firstLine="1936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氏　名（代表者）</w:t>
      </w:r>
    </w:p>
    <w:p w14:paraId="428D392A" w14:textId="77777777" w:rsidR="006855D9" w:rsidRPr="00A66979" w:rsidRDefault="006855D9" w:rsidP="006855D9">
      <w:pPr>
        <w:overflowPunct w:val="0"/>
        <w:ind w:right="484"/>
        <w:jc w:val="righ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Times New Roman" w:cs="Times New Roman" w:hint="eastAsia"/>
          <w:color w:val="000000"/>
          <w:kern w:val="0"/>
          <w:sz w:val="24"/>
          <w:szCs w:val="24"/>
        </w:rPr>
        <w:t>印</w:t>
      </w:r>
    </w:p>
    <w:p w14:paraId="3ED6E470" w14:textId="77777777" w:rsidR="006855D9" w:rsidRPr="00A66979" w:rsidRDefault="006855D9" w:rsidP="006855D9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                                           </w:t>
      </w:r>
    </w:p>
    <w:p w14:paraId="550670E8" w14:textId="77777777" w:rsidR="006855D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73265469" w14:textId="77777777" w:rsidR="006855D9" w:rsidRPr="00A6697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</w:p>
    <w:p w14:paraId="5369B433" w14:textId="50BC0DC8" w:rsidR="00A66979" w:rsidRPr="006855D9" w:rsidRDefault="006855D9" w:rsidP="006855D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kern w:val="0"/>
          <w:sz w:val="24"/>
          <w:szCs w:val="24"/>
        </w:rPr>
      </w:pPr>
      <w:r w:rsidRPr="00A66979">
        <w:rPr>
          <w:rFonts w:ascii="Times New Roman" w:eastAsia="ＭＳ 明朝" w:hAnsi="Times New Roman" w:cs="Times New Roman"/>
          <w:color w:val="000000"/>
          <w:kern w:val="0"/>
          <w:sz w:val="24"/>
          <w:szCs w:val="24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24"/>
          <w:szCs w:val="24"/>
        </w:rPr>
        <w:t xml:space="preserve">　　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滋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賀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県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警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察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本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部</w:t>
      </w:r>
      <w:r w:rsidRPr="00A66979">
        <w:rPr>
          <w:rFonts w:ascii="Times New Roman" w:eastAsia="ＭＳ 明朝" w:hAnsi="Times New Roman" w:cs="Times New Roman"/>
          <w:color w:val="000000"/>
          <w:kern w:val="0"/>
          <w:sz w:val="32"/>
          <w:szCs w:val="32"/>
        </w:rPr>
        <w:t xml:space="preserve"> </w:t>
      </w:r>
      <w:r w:rsidRPr="00A66979">
        <w:rPr>
          <w:rFonts w:ascii="Times New Roman" w:eastAsia="ＭＳ 明朝" w:hAnsi="Times New Roman" w:cs="ＭＳ 明朝" w:hint="eastAsia"/>
          <w:color w:val="000000"/>
          <w:kern w:val="0"/>
          <w:sz w:val="32"/>
          <w:szCs w:val="32"/>
        </w:rPr>
        <w:t>長　　殿</w:t>
      </w:r>
    </w:p>
    <w:sectPr w:rsidR="00A66979" w:rsidRPr="006855D9" w:rsidSect="00A66979">
      <w:footnotePr>
        <w:numFmt w:val="decimalFullWidth"/>
      </w:footnotePr>
      <w:pgSz w:w="11906" w:h="16838"/>
      <w:pgMar w:top="1700" w:right="1168" w:bottom="1700" w:left="1168" w:header="720" w:footer="720" w:gutter="0"/>
      <w:pgNumType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920B0" w14:textId="77777777" w:rsidR="00150374" w:rsidRDefault="00150374" w:rsidP="00AC7BAF">
      <w:r>
        <w:separator/>
      </w:r>
    </w:p>
  </w:endnote>
  <w:endnote w:type="continuationSeparator" w:id="0">
    <w:p w14:paraId="198493DE" w14:textId="77777777" w:rsidR="00150374" w:rsidRDefault="00150374" w:rsidP="00AC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89847" w14:textId="77777777" w:rsidR="00150374" w:rsidRDefault="00150374" w:rsidP="00AC7BAF">
      <w:r>
        <w:separator/>
      </w:r>
    </w:p>
  </w:footnote>
  <w:footnote w:type="continuationSeparator" w:id="0">
    <w:p w14:paraId="67D153D5" w14:textId="77777777" w:rsidR="00150374" w:rsidRDefault="00150374" w:rsidP="00AC7B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numFmt w:val="decimalFullWidth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979"/>
    <w:rsid w:val="001130CF"/>
    <w:rsid w:val="00150374"/>
    <w:rsid w:val="00327C93"/>
    <w:rsid w:val="006855D9"/>
    <w:rsid w:val="007A070F"/>
    <w:rsid w:val="00A16C8B"/>
    <w:rsid w:val="00A66979"/>
    <w:rsid w:val="00AC7BAF"/>
    <w:rsid w:val="00E5717F"/>
    <w:rsid w:val="00F54B6B"/>
    <w:rsid w:val="00FD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1F78CBD"/>
  <w15:chartTrackingRefBased/>
  <w15:docId w15:val="{7A69C4A2-4BC8-4A2C-9FF8-6B44976F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5D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7BA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C7BAF"/>
  </w:style>
  <w:style w:type="paragraph" w:styleId="a5">
    <w:name w:val="footer"/>
    <w:basedOn w:val="a"/>
    <w:link w:val="a6"/>
    <w:uiPriority w:val="99"/>
    <w:unhideWhenUsed/>
    <w:rsid w:val="00AC7BA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C7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101</Words>
  <Characters>581</Characters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2026-10-22T06:33:00Z</cp:lastPrinted>
  <dcterms:created xsi:type="dcterms:W3CDTF">2026-10-22T03:03:00Z</dcterms:created>
  <dcterms:modified xsi:type="dcterms:W3CDTF">2026-10-23T04:19:00Z</dcterms:modified>
</cp:coreProperties>
</file>