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D11B0" w14:textId="77777777" w:rsidR="001C3387" w:rsidRPr="00F560C6" w:rsidRDefault="001C3387" w:rsidP="001C3387">
      <w:pPr>
        <w:tabs>
          <w:tab w:val="left" w:pos="6480"/>
        </w:tabs>
        <w:spacing w:before="5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ED3EC" wp14:editId="3854ED69">
                <wp:simplePos x="0" y="0"/>
                <wp:positionH relativeFrom="column">
                  <wp:posOffset>3904615</wp:posOffset>
                </wp:positionH>
                <wp:positionV relativeFrom="paragraph">
                  <wp:posOffset>96520</wp:posOffset>
                </wp:positionV>
                <wp:extent cx="1348740" cy="260350"/>
                <wp:effectExtent l="0" t="0" r="22860" b="25400"/>
                <wp:wrapNone/>
                <wp:docPr id="1995566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A7395" w14:textId="3C456B5C" w:rsidR="001C3387" w:rsidRDefault="001C3387" w:rsidP="001C3387">
                            <w:r>
                              <w:rPr>
                                <w:rFonts w:hint="eastAsia"/>
                              </w:rPr>
                              <w:t>受</w:t>
                            </w:r>
                            <w:r w:rsidR="005F0542">
                              <w:rPr>
                                <w:rFonts w:hint="eastAsia"/>
                              </w:rPr>
                              <w:t>付</w:t>
                            </w:r>
                            <w:r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3ED3E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07.45pt;margin-top:7.6pt;width:106.2pt;height: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">
                <v:textbox inset="5.85pt,.7pt,5.85pt,.7pt">
                  <w:txbxContent>
                    <w:p w14:paraId="171A7395" w14:textId="3C456B5C" w:rsidR="001C3387" w:rsidRDefault="001C3387" w:rsidP="001C3387">
                      <w:r>
                        <w:rPr>
                          <w:rFonts w:hint="eastAsia"/>
                        </w:rPr>
                        <w:t>受</w:t>
                      </w:r>
                      <w:r w:rsidR="005F0542">
                        <w:rPr>
                          <w:rFonts w:hint="eastAsia"/>
                        </w:rPr>
                        <w:t>付</w:t>
                      </w:r>
                      <w:r>
                        <w:rPr>
                          <w:rFonts w:hint="eastAsia"/>
                        </w:rP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様式４　　　　　　　　　　　　　　　　　　　　　　　　　</w:t>
      </w:r>
    </w:p>
    <w:p w14:paraId="619C51CB" w14:textId="77777777" w:rsidR="001C3387" w:rsidRDefault="001C3387" w:rsidP="001C3387">
      <w:pPr>
        <w:tabs>
          <w:tab w:val="left" w:pos="6480"/>
        </w:tabs>
        <w:spacing w:before="54"/>
        <w:jc w:val="center"/>
        <w:rPr>
          <w:rFonts w:hAnsi="Century"/>
          <w:spacing w:val="2"/>
          <w:sz w:val="24"/>
          <w:szCs w:val="24"/>
        </w:rPr>
      </w:pPr>
    </w:p>
    <w:p w14:paraId="44FAD62D" w14:textId="5CC483CF" w:rsidR="001C3387" w:rsidRDefault="001C3387" w:rsidP="001C3387">
      <w:pPr>
        <w:tabs>
          <w:tab w:val="left" w:pos="6480"/>
        </w:tabs>
        <w:spacing w:before="54"/>
        <w:jc w:val="center"/>
        <w:rPr>
          <w:rFonts w:hAnsi="Century"/>
          <w:spacing w:val="2"/>
          <w:sz w:val="24"/>
          <w:szCs w:val="24"/>
        </w:rPr>
      </w:pPr>
      <w:r>
        <w:rPr>
          <w:rFonts w:hAnsi="Century" w:hint="eastAsia"/>
          <w:spacing w:val="2"/>
          <w:sz w:val="24"/>
          <w:szCs w:val="24"/>
        </w:rPr>
        <w:t>課題テーマに基づくレポート</w:t>
      </w:r>
    </w:p>
    <w:p w14:paraId="7A017CC7" w14:textId="2CE68029" w:rsidR="00C10A9D" w:rsidRPr="00C10A9D" w:rsidRDefault="00C10A9D" w:rsidP="001C3387">
      <w:pPr>
        <w:tabs>
          <w:tab w:val="left" w:pos="6480"/>
        </w:tabs>
        <w:spacing w:before="54"/>
        <w:jc w:val="center"/>
        <w:rPr>
          <w:rFonts w:hAnsi="Century" w:cs="Times New Roman" w:hint="eastAsia"/>
          <w:spacing w:val="2"/>
          <w:sz w:val="20"/>
          <w:szCs w:val="20"/>
        </w:rPr>
      </w:pPr>
      <w:r>
        <w:rPr>
          <w:rFonts w:hAnsi="Century" w:hint="eastAsia"/>
          <w:spacing w:val="2"/>
          <w:sz w:val="20"/>
          <w:szCs w:val="20"/>
        </w:rPr>
        <w:t xml:space="preserve">　　　　　　　　　　　　　　　　　　　　　</w:t>
      </w:r>
      <w:r w:rsidRPr="00C10A9D">
        <w:rPr>
          <w:rFonts w:hAnsi="Century" w:hint="eastAsia"/>
          <w:spacing w:val="2"/>
          <w:sz w:val="20"/>
          <w:szCs w:val="20"/>
        </w:rPr>
        <w:t>*指定のテーマについて述べてください</w:t>
      </w: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401"/>
      </w:tblGrid>
      <w:tr w:rsidR="001C3387" w14:paraId="0938B4B6" w14:textId="77777777" w:rsidTr="00C10A9D">
        <w:trPr>
          <w:trHeight w:val="11757"/>
        </w:trPr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58BB" w14:textId="218F05C3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10A9D">
              <w:rPr>
                <w:rFonts w:ascii="ＭＳ Ｐゴシック" w:eastAsia="ＭＳ Ｐゴシック" w:hAnsi="ＭＳ Ｐゴシック" w:hint="eastAsia"/>
                <w:spacing w:val="-2"/>
              </w:rPr>
              <w:t>１．</w:t>
            </w:r>
            <w:r w:rsidR="00C10A9D" w:rsidRPr="00C10A9D">
              <w:rPr>
                <w:rFonts w:ascii="ＭＳ Ｐゴシック" w:eastAsia="ＭＳ Ｐゴシック" w:hAnsi="ＭＳ Ｐゴシック" w:hint="eastAsia"/>
                <w:spacing w:val="-2"/>
              </w:rPr>
              <w:t>テーマ：</w:t>
            </w:r>
            <w:r w:rsidR="00C10A9D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志望動機</w:t>
            </w:r>
          </w:p>
          <w:p w14:paraId="10DB2C92" w14:textId="5928E842" w:rsidR="00C10A9D" w:rsidRDefault="00C10A9D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</w:p>
          <w:p w14:paraId="1163110F" w14:textId="20922133" w:rsidR="00C10A9D" w:rsidRDefault="00C10A9D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1107693" w14:textId="0FA19F1A" w:rsidR="00C10A9D" w:rsidRDefault="00C10A9D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66156AD" w14:textId="1F470776" w:rsidR="00C10A9D" w:rsidRDefault="00C10A9D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2F600D4" w14:textId="328A7904" w:rsidR="00C10A9D" w:rsidRDefault="00C10A9D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5516A8C" w14:textId="1F712A0B" w:rsidR="00C10A9D" w:rsidRDefault="00C10A9D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366AFC7" w14:textId="25723F95" w:rsidR="00C10A9D" w:rsidRDefault="00C10A9D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AFE0C40" w14:textId="77777777" w:rsidR="00C10A9D" w:rsidRDefault="00C10A9D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 w:hint="eastAsia"/>
                <w:spacing w:val="2"/>
              </w:rPr>
            </w:pPr>
          </w:p>
          <w:p w14:paraId="224B966F" w14:textId="312F15DD" w:rsidR="001C3387" w:rsidRPr="00C10A9D" w:rsidRDefault="001C3387" w:rsidP="00C10A9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/>
                <w:spacing w:val="2"/>
              </w:rPr>
            </w:pPr>
            <w:r w:rsidRPr="00C10A9D">
              <w:rPr>
                <w:rFonts w:ascii="ＭＳ Ｐゴシック" w:eastAsia="ＭＳ Ｐゴシック" w:hAnsi="ＭＳ Ｐゴシック" w:hint="eastAsia"/>
                <w:spacing w:val="2"/>
              </w:rPr>
              <w:t>２．</w:t>
            </w:r>
            <w:r w:rsidR="00C10A9D" w:rsidRPr="00C10A9D">
              <w:rPr>
                <w:rFonts w:ascii="ＭＳ Ｐゴシック" w:eastAsia="ＭＳ Ｐゴシック" w:hAnsi="ＭＳ Ｐゴシック" w:hint="eastAsia"/>
                <w:spacing w:val="2"/>
              </w:rPr>
              <w:t>テーマ：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特定行為研修修了後</w:t>
            </w:r>
            <w:r w:rsidRPr="00112D2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、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組織（施設）および患者（利用者）へ</w:t>
            </w:r>
            <w:r w:rsidRPr="00112D2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貢献</w:t>
            </w:r>
            <w:r w:rsidR="00C10A9D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について</w:t>
            </w:r>
          </w:p>
          <w:p w14:paraId="48D6E243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/>
                <w:spacing w:val="2"/>
              </w:rPr>
            </w:pPr>
          </w:p>
          <w:p w14:paraId="4256FDE3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1E56D205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03C3DA85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0BA2C57C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7E7EDD1E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63F5B524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4D5F501A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 w:hint="eastAsia"/>
                <w:spacing w:val="2"/>
              </w:rPr>
            </w:pPr>
          </w:p>
          <w:p w14:paraId="5C90CB63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39D77BEB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3B188E58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 w:hint="eastAsia"/>
                <w:spacing w:val="2"/>
              </w:rPr>
            </w:pPr>
          </w:p>
          <w:p w14:paraId="3819AC66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71955708" w14:textId="77777777" w:rsidR="001C3387" w:rsidRDefault="001C3387" w:rsidP="0019458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 w:hint="eastAsia"/>
                <w:color w:val="auto"/>
                <w:sz w:val="24"/>
                <w:szCs w:val="24"/>
              </w:rPr>
            </w:pPr>
          </w:p>
        </w:tc>
      </w:tr>
    </w:tbl>
    <w:p w14:paraId="109D06F4" w14:textId="110698B3" w:rsidR="00BE0AF4" w:rsidRPr="001C3387" w:rsidRDefault="00C10A9D" w:rsidP="00C10A9D">
      <w:pPr>
        <w:ind w:firstLineChars="3000" w:firstLine="6360"/>
      </w:pPr>
      <w:r>
        <w:rPr>
          <w:rFonts w:hint="eastAsia"/>
        </w:rPr>
        <w:t>900～1000文字以内</w:t>
      </w:r>
    </w:p>
    <w:sectPr w:rsidR="00BE0AF4" w:rsidRPr="001C3387" w:rsidSect="001C3387">
      <w:headerReference w:type="default" r:id="rId6"/>
      <w:footerReference w:type="default" r:id="rId7"/>
      <w:pgSz w:w="11906" w:h="16838" w:code="9"/>
      <w:pgMar w:top="1418" w:right="1701" w:bottom="1418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93B38" w14:textId="77777777" w:rsidR="00015F8E" w:rsidRDefault="00015F8E">
      <w:r>
        <w:separator/>
      </w:r>
    </w:p>
  </w:endnote>
  <w:endnote w:type="continuationSeparator" w:id="0">
    <w:p w14:paraId="245B735D" w14:textId="77777777" w:rsidR="00015F8E" w:rsidRDefault="0001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7749F" w14:textId="77777777" w:rsidR="00741D47" w:rsidRDefault="00015F8E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0117B" w14:textId="77777777" w:rsidR="00015F8E" w:rsidRDefault="00015F8E">
      <w:r>
        <w:separator/>
      </w:r>
    </w:p>
  </w:footnote>
  <w:footnote w:type="continuationSeparator" w:id="0">
    <w:p w14:paraId="1AE8A36B" w14:textId="77777777" w:rsidR="00015F8E" w:rsidRDefault="00015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4A578" w14:textId="77777777" w:rsidR="00741D47" w:rsidRDefault="00015F8E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87"/>
    <w:rsid w:val="00015F8E"/>
    <w:rsid w:val="001C3387"/>
    <w:rsid w:val="00382661"/>
    <w:rsid w:val="005F0542"/>
    <w:rsid w:val="00BE0AF4"/>
    <w:rsid w:val="00C1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8D68AB"/>
  <w15:chartTrackingRefBased/>
  <w15:docId w15:val="{C5028E6F-1A6C-41E4-8D5A-C240F10D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387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小島　縁</dc:creator>
  <cp:keywords/>
  <dc:description/>
  <cp:lastModifiedBy>小島　縁</cp:lastModifiedBy>
  <cp:revision>3</cp:revision>
  <cp:lastPrinted>2026-10-08T06:55:00Z</cp:lastPrinted>
  <dcterms:created xsi:type="dcterms:W3CDTF">2026-10-07T06:44:00Z</dcterms:created>
  <dcterms:modified xsi:type="dcterms:W3CDTF">2026-10-08T06:57:00Z</dcterms:modified>
</cp:coreProperties>
</file>