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AB281" w14:textId="77777777" w:rsidR="00407200" w:rsidRDefault="00407200" w:rsidP="00EC3DE1">
      <w:pPr>
        <w:spacing w:line="240" w:lineRule="atLeast"/>
        <w:jc w:val="center"/>
        <w:rPr>
          <w:rFonts w:ascii="BIZ UDPゴシック" w:eastAsia="BIZ UDPゴシック" w:hAnsi="BIZ UDPゴシック"/>
          <w:b/>
          <w:sz w:val="32"/>
          <w:szCs w:val="32"/>
          <w:shd w:val="pct15" w:color="auto" w:fill="FFFFFF"/>
        </w:rPr>
      </w:pPr>
    </w:p>
    <w:p w14:paraId="6EFEF8D8" w14:textId="5DBEBE79" w:rsidR="00A36EFC" w:rsidRPr="00407200" w:rsidRDefault="00A36EFC" w:rsidP="00EC3DE1">
      <w:pPr>
        <w:spacing w:line="240" w:lineRule="atLeast"/>
        <w:jc w:val="center"/>
        <w:rPr>
          <w:rFonts w:ascii="BIZ UDPゴシック" w:eastAsia="BIZ UDPゴシック" w:hAnsi="BIZ UDPゴシック"/>
          <w:b/>
          <w:sz w:val="40"/>
          <w:szCs w:val="40"/>
          <w:shd w:val="pct15" w:color="auto" w:fill="FFFFFF"/>
        </w:rPr>
      </w:pPr>
      <w:r w:rsidRPr="00407200">
        <w:rPr>
          <w:rFonts w:ascii="BIZ UDPゴシック" w:eastAsia="BIZ UDPゴシック" w:hAnsi="BIZ UDPゴシック" w:hint="eastAsia"/>
          <w:b/>
          <w:sz w:val="40"/>
          <w:szCs w:val="40"/>
          <w:shd w:val="pct15" w:color="auto" w:fill="FFFFFF"/>
        </w:rPr>
        <w:t>「食の安全・安心シンポジウム</w:t>
      </w:r>
      <w:r w:rsidR="00EC3DE1" w:rsidRPr="00407200">
        <w:rPr>
          <w:rFonts w:ascii="BIZ UDPゴシック" w:eastAsia="BIZ UDPゴシック" w:hAnsi="BIZ UDPゴシック" w:hint="eastAsia"/>
          <w:b/>
          <w:sz w:val="40"/>
          <w:szCs w:val="40"/>
          <w:shd w:val="pct15" w:color="auto" w:fill="FFFFFF"/>
        </w:rPr>
        <w:t>」</w:t>
      </w:r>
      <w:r w:rsidR="00407200" w:rsidRPr="00407200">
        <w:rPr>
          <w:rFonts w:ascii="BIZ UDPゴシック" w:eastAsia="BIZ UDPゴシック" w:hAnsi="BIZ UDPゴシック" w:hint="eastAsia"/>
          <w:b/>
          <w:sz w:val="40"/>
          <w:szCs w:val="40"/>
          <w:shd w:val="pct15" w:color="auto" w:fill="FFFFFF"/>
        </w:rPr>
        <w:t>（</w:t>
      </w:r>
      <w:r w:rsidR="000C3199">
        <w:rPr>
          <w:rFonts w:ascii="BIZ UDPゴシック" w:eastAsia="BIZ UDPゴシック" w:hAnsi="BIZ UDPゴシック" w:hint="eastAsia"/>
          <w:b/>
          <w:sz w:val="40"/>
          <w:szCs w:val="40"/>
          <w:shd w:val="pct15" w:color="auto" w:fill="FFFFFF"/>
        </w:rPr>
        <w:t>１１</w:t>
      </w:r>
      <w:r w:rsidR="00EC3DE1" w:rsidRPr="00407200">
        <w:rPr>
          <w:rFonts w:ascii="BIZ UDPゴシック" w:eastAsia="BIZ UDPゴシック" w:hAnsi="BIZ UDPゴシック" w:hint="eastAsia"/>
          <w:b/>
          <w:sz w:val="40"/>
          <w:szCs w:val="40"/>
          <w:shd w:val="pct15" w:color="auto" w:fill="FFFFFF"/>
        </w:rPr>
        <w:t>/</w:t>
      </w:r>
      <w:r w:rsidR="00407200" w:rsidRPr="00407200">
        <w:rPr>
          <w:rFonts w:ascii="BIZ UDPゴシック" w:eastAsia="BIZ UDPゴシック" w:hAnsi="BIZ UDPゴシック" w:hint="eastAsia"/>
          <w:b/>
          <w:sz w:val="40"/>
          <w:szCs w:val="40"/>
          <w:shd w:val="pct15" w:color="auto" w:fill="FFFFFF"/>
        </w:rPr>
        <w:t>2</w:t>
      </w:r>
      <w:r w:rsidR="000C3199">
        <w:rPr>
          <w:rFonts w:ascii="BIZ UDPゴシック" w:eastAsia="BIZ UDPゴシック" w:hAnsi="BIZ UDPゴシック" w:hint="eastAsia"/>
          <w:b/>
          <w:sz w:val="40"/>
          <w:szCs w:val="40"/>
          <w:shd w:val="pct15" w:color="auto" w:fill="FFFFFF"/>
        </w:rPr>
        <w:t>７</w:t>
      </w:r>
      <w:r w:rsidR="000F55E4" w:rsidRPr="00407200">
        <w:rPr>
          <w:rFonts w:ascii="BIZ UDPゴシック" w:eastAsia="BIZ UDPゴシック" w:hAnsi="BIZ UDPゴシック" w:hint="eastAsia"/>
          <w:b/>
          <w:sz w:val="40"/>
          <w:szCs w:val="40"/>
          <w:shd w:val="pct15" w:color="auto" w:fill="FFFFFF"/>
        </w:rPr>
        <w:t>）</w:t>
      </w:r>
      <w:r w:rsidR="00EC3DE1" w:rsidRPr="00407200">
        <w:rPr>
          <w:rFonts w:ascii="BIZ UDPゴシック" w:eastAsia="BIZ UDPゴシック" w:hAnsi="BIZ UDPゴシック" w:hint="eastAsia"/>
          <w:b/>
          <w:sz w:val="40"/>
          <w:szCs w:val="40"/>
          <w:shd w:val="pct15" w:color="auto" w:fill="FFFFFF"/>
        </w:rPr>
        <w:t>参加申込書</w:t>
      </w:r>
    </w:p>
    <w:p w14:paraId="469D6B95" w14:textId="77777777" w:rsidR="004A74C9" w:rsidRPr="000C3199" w:rsidRDefault="004A74C9" w:rsidP="00EC3DE1">
      <w:pPr>
        <w:spacing w:line="240" w:lineRule="atLeast"/>
        <w:jc w:val="center"/>
        <w:rPr>
          <w:rFonts w:ascii="BIZ UDPゴシック" w:eastAsia="BIZ UDPゴシック" w:hAnsi="BIZ UDPゴシック"/>
          <w:b/>
          <w:bCs/>
          <w:color w:val="FF0000"/>
          <w:sz w:val="32"/>
          <w:szCs w:val="32"/>
          <w:u w:val="single"/>
        </w:rPr>
      </w:pPr>
    </w:p>
    <w:p w14:paraId="20350960" w14:textId="77777777" w:rsidR="00EC3DE1" w:rsidRPr="005712DE" w:rsidRDefault="00EC3DE1" w:rsidP="00EC3DE1">
      <w:pPr>
        <w:spacing w:beforeLines="50" w:before="151" w:line="0" w:lineRule="atLeast"/>
        <w:rPr>
          <w:rFonts w:ascii="BIZ UDPゴシック" w:eastAsia="BIZ UDPゴシック" w:hAnsi="BIZ UDPゴシック"/>
          <w:b/>
          <w:sz w:val="28"/>
          <w:szCs w:val="28"/>
        </w:rPr>
      </w:pPr>
      <w:r w:rsidRPr="005712DE">
        <w:rPr>
          <w:rFonts w:ascii="BIZ UDPゴシック" w:eastAsia="BIZ UDPゴシック" w:hAnsi="BIZ UDPゴシック" w:hint="eastAsia"/>
          <w:b/>
          <w:sz w:val="28"/>
          <w:szCs w:val="28"/>
        </w:rPr>
        <w:t>【申込先】</w:t>
      </w:r>
    </w:p>
    <w:p w14:paraId="2DB55DFA" w14:textId="77777777" w:rsidR="00A36EFC" w:rsidRPr="005712DE" w:rsidRDefault="00A36EFC" w:rsidP="00407200">
      <w:pPr>
        <w:spacing w:beforeLines="50" w:before="151" w:afterLines="50" w:after="151" w:line="0" w:lineRule="atLeast"/>
        <w:ind w:firstLineChars="200" w:firstLine="541"/>
        <w:rPr>
          <w:rFonts w:ascii="BIZ UDPゴシック" w:eastAsia="BIZ UDPゴシック" w:hAnsi="BIZ UDPゴシック"/>
          <w:b/>
          <w:bCs/>
          <w:sz w:val="28"/>
          <w:szCs w:val="28"/>
        </w:rPr>
      </w:pPr>
      <w:r w:rsidRPr="005712DE">
        <w:rPr>
          <w:rFonts w:ascii="BIZ UDPゴシック" w:eastAsia="BIZ UDPゴシック" w:hAnsi="BIZ UDPゴシック" w:hint="eastAsia"/>
          <w:b/>
          <w:sz w:val="28"/>
          <w:szCs w:val="28"/>
        </w:rPr>
        <w:t>滋賀県健康医療福祉部生活衛生課　食の安全推進室</w:t>
      </w:r>
      <w:r w:rsidR="00523ED4">
        <w:rPr>
          <w:rFonts w:ascii="BIZ UDPゴシック" w:eastAsia="BIZ UDPゴシック" w:hAnsi="BIZ UDPゴシック" w:hint="eastAsia"/>
          <w:b/>
          <w:bCs/>
          <w:color w:val="auto"/>
          <w:sz w:val="28"/>
          <w:szCs w:val="28"/>
        </w:rPr>
        <w:t xml:space="preserve">　企画</w:t>
      </w:r>
      <w:r w:rsidRPr="005712DE">
        <w:rPr>
          <w:rFonts w:ascii="BIZ UDPゴシック" w:eastAsia="BIZ UDPゴシック" w:hAnsi="BIZ UDPゴシック" w:hint="eastAsia"/>
          <w:b/>
          <w:bCs/>
          <w:color w:val="auto"/>
          <w:sz w:val="28"/>
          <w:szCs w:val="28"/>
        </w:rPr>
        <w:t xml:space="preserve">係　</w:t>
      </w:r>
      <w:r w:rsidRPr="005712DE">
        <w:rPr>
          <w:rFonts w:ascii="BIZ UDPゴシック" w:eastAsia="BIZ UDPゴシック" w:hAnsi="BIZ UDPゴシック" w:hint="eastAsia"/>
          <w:b/>
          <w:bCs/>
          <w:color w:val="auto"/>
          <w:sz w:val="24"/>
          <w:szCs w:val="24"/>
        </w:rPr>
        <w:t>あて</w:t>
      </w:r>
    </w:p>
    <w:p w14:paraId="21E2F8D8" w14:textId="77777777" w:rsidR="00A36EFC" w:rsidRPr="005712DE" w:rsidRDefault="00A36EFC" w:rsidP="00EC3DE1">
      <w:pPr>
        <w:snapToGrid w:val="0"/>
        <w:spacing w:afterLines="50" w:after="151" w:line="0" w:lineRule="atLeast"/>
        <w:ind w:firstLineChars="200" w:firstLine="541"/>
        <w:rPr>
          <w:rFonts w:ascii="BIZ UDPゴシック" w:eastAsia="BIZ UDPゴシック" w:hAnsi="BIZ UDPゴシック"/>
          <w:color w:val="auto"/>
          <w:sz w:val="22"/>
          <w:szCs w:val="22"/>
        </w:rPr>
      </w:pPr>
      <w:r w:rsidRPr="005712DE">
        <w:rPr>
          <w:rFonts w:ascii="BIZ UDPゴシック" w:eastAsia="BIZ UDPゴシック" w:hAnsi="BIZ UDPゴシック" w:hint="eastAsia"/>
          <w:b/>
          <w:bCs/>
          <w:sz w:val="28"/>
          <w:szCs w:val="28"/>
        </w:rPr>
        <w:t>FAX</w:t>
      </w:r>
      <w:r w:rsidR="00052E83" w:rsidRPr="005712DE">
        <w:rPr>
          <w:rFonts w:ascii="BIZ UDPゴシック" w:eastAsia="BIZ UDPゴシック" w:hAnsi="BIZ UDPゴシック" w:hint="eastAsia"/>
          <w:b/>
          <w:bCs/>
          <w:sz w:val="28"/>
          <w:szCs w:val="28"/>
        </w:rPr>
        <w:t>番号</w:t>
      </w:r>
      <w:r w:rsidRPr="005712DE">
        <w:rPr>
          <w:rFonts w:ascii="BIZ UDPゴシック" w:eastAsia="BIZ UDPゴシック" w:hAnsi="BIZ UDPゴシック" w:hint="eastAsia"/>
          <w:b/>
          <w:bCs/>
          <w:sz w:val="28"/>
          <w:szCs w:val="28"/>
        </w:rPr>
        <w:t>：</w:t>
      </w:r>
      <w:r w:rsidR="00523ED4">
        <w:rPr>
          <w:rFonts w:ascii="BIZ UDPゴシック" w:eastAsia="BIZ UDPゴシック" w:hAnsi="BIZ UDPゴシック" w:hint="eastAsia"/>
          <w:b/>
          <w:bCs/>
          <w:color w:val="auto"/>
          <w:sz w:val="28"/>
          <w:szCs w:val="28"/>
        </w:rPr>
        <w:t>０７７－５28</w:t>
      </w:r>
      <w:r w:rsidR="000F55E4" w:rsidRPr="005712DE">
        <w:rPr>
          <w:rFonts w:ascii="BIZ UDPゴシック" w:eastAsia="BIZ UDPゴシック" w:hAnsi="BIZ UDPゴシック" w:hint="eastAsia"/>
          <w:b/>
          <w:bCs/>
          <w:color w:val="auto"/>
          <w:sz w:val="28"/>
          <w:szCs w:val="28"/>
        </w:rPr>
        <w:t>－</w:t>
      </w:r>
      <w:r w:rsidR="00523ED4">
        <w:rPr>
          <w:rFonts w:ascii="BIZ UDPゴシック" w:eastAsia="BIZ UDPゴシック" w:hAnsi="BIZ UDPゴシック" w:hint="eastAsia"/>
          <w:b/>
          <w:bCs/>
          <w:color w:val="auto"/>
          <w:sz w:val="28"/>
          <w:szCs w:val="28"/>
        </w:rPr>
        <w:t>4</w:t>
      </w:r>
      <w:r w:rsidR="00523ED4">
        <w:rPr>
          <w:rFonts w:ascii="BIZ UDPゴシック" w:eastAsia="BIZ UDPゴシック" w:hAnsi="BIZ UDPゴシック"/>
          <w:b/>
          <w:bCs/>
          <w:color w:val="auto"/>
          <w:sz w:val="28"/>
          <w:szCs w:val="28"/>
        </w:rPr>
        <w:t>861</w:t>
      </w:r>
      <w:r w:rsidR="00EC3DE1" w:rsidRPr="005712DE">
        <w:rPr>
          <w:rFonts w:ascii="BIZ UDPゴシック" w:eastAsia="BIZ UDPゴシック" w:hAnsi="BIZ UDPゴシック" w:hint="eastAsia"/>
          <w:color w:val="auto"/>
          <w:sz w:val="22"/>
          <w:szCs w:val="22"/>
        </w:rPr>
        <w:t>（</w:t>
      </w:r>
      <w:r w:rsidRPr="005712DE">
        <w:rPr>
          <w:rFonts w:ascii="BIZ UDPゴシック" w:eastAsia="BIZ UDPゴシック" w:hAnsi="BIZ UDPゴシック" w:hint="eastAsia"/>
          <w:color w:val="auto"/>
          <w:sz w:val="22"/>
          <w:szCs w:val="22"/>
        </w:rPr>
        <w:t>番号のお間違いがないようお気をつけください。</w:t>
      </w:r>
      <w:r w:rsidR="00EC3DE1" w:rsidRPr="005712DE">
        <w:rPr>
          <w:rFonts w:ascii="BIZ UDPゴシック" w:eastAsia="BIZ UDPゴシック" w:hAnsi="BIZ UDPゴシック" w:hint="eastAsia"/>
          <w:color w:val="auto"/>
          <w:sz w:val="22"/>
          <w:szCs w:val="22"/>
        </w:rPr>
        <w:t>）</w:t>
      </w:r>
    </w:p>
    <w:p w14:paraId="1B7132B7" w14:textId="77777777" w:rsidR="00052E83" w:rsidRPr="005712DE" w:rsidRDefault="00052E83" w:rsidP="00EC3DE1">
      <w:pPr>
        <w:snapToGrid w:val="0"/>
        <w:spacing w:afterLines="50" w:after="151" w:line="0" w:lineRule="atLeast"/>
        <w:ind w:firstLineChars="200" w:firstLine="541"/>
        <w:rPr>
          <w:rFonts w:ascii="BIZ UDPゴシック" w:eastAsia="BIZ UDPゴシック" w:hAnsi="BIZ UDPゴシック"/>
          <w:b/>
          <w:bCs/>
          <w:sz w:val="28"/>
          <w:szCs w:val="28"/>
        </w:rPr>
      </w:pPr>
      <w:r w:rsidRPr="005712DE">
        <w:rPr>
          <w:rFonts w:ascii="BIZ UDPゴシック" w:eastAsia="BIZ UDPゴシック" w:hAnsi="BIZ UDPゴシック" w:hint="eastAsia"/>
          <w:b/>
          <w:bCs/>
          <w:sz w:val="28"/>
          <w:szCs w:val="28"/>
        </w:rPr>
        <w:t>Ｅメールアドレス：</w:t>
      </w:r>
      <w:r w:rsidR="00523ED4" w:rsidRPr="00523ED4">
        <w:rPr>
          <w:rFonts w:ascii="BIZ UDPゴシック" w:eastAsia="BIZ UDPゴシック" w:hAnsi="BIZ UDPゴシック"/>
          <w:b/>
          <w:bCs/>
          <w:sz w:val="28"/>
          <w:szCs w:val="28"/>
        </w:rPr>
        <w:t>shokunoanzen@pref.shiga.lg.jp</w:t>
      </w:r>
    </w:p>
    <w:p w14:paraId="60B34B74" w14:textId="656E0CF2" w:rsidR="00EC3DE1" w:rsidRPr="005712DE" w:rsidRDefault="008A3471" w:rsidP="000C3199">
      <w:pPr>
        <w:snapToGrid w:val="0"/>
        <w:spacing w:afterLines="50" w:after="151" w:line="0" w:lineRule="atLeast"/>
        <w:ind w:firstLineChars="1500" w:firstLine="4054"/>
        <w:rPr>
          <w:rFonts w:ascii="BIZ UDPゴシック" w:eastAsia="BIZ UDPゴシック" w:hAnsi="BIZ UDPゴシック"/>
          <w:b/>
          <w:bCs/>
          <w:color w:val="auto"/>
          <w:sz w:val="28"/>
          <w:szCs w:val="28"/>
          <w:u w:val="single"/>
        </w:rPr>
      </w:pPr>
      <w:r w:rsidRPr="005712DE">
        <w:rPr>
          <w:rFonts w:ascii="BIZ UDPゴシック" w:eastAsia="BIZ UDPゴシック" w:hAnsi="BIZ UDPゴシック" w:hint="eastAsia"/>
          <w:b/>
          <w:color w:val="auto"/>
          <w:sz w:val="28"/>
          <w:szCs w:val="28"/>
          <w:u w:val="single"/>
        </w:rPr>
        <w:t>※</w:t>
      </w:r>
      <w:r w:rsidR="00EC3DE1" w:rsidRPr="005712DE">
        <w:rPr>
          <w:rFonts w:ascii="BIZ UDPゴシック" w:eastAsia="BIZ UDPゴシック" w:hAnsi="BIZ UDPゴシック" w:hint="eastAsia"/>
          <w:b/>
          <w:color w:val="auto"/>
          <w:sz w:val="28"/>
          <w:szCs w:val="28"/>
          <w:u w:val="single"/>
        </w:rPr>
        <w:t>申込</w:t>
      </w:r>
      <w:r w:rsidR="00052E83" w:rsidRPr="005712DE">
        <w:rPr>
          <w:rFonts w:ascii="BIZ UDPゴシック" w:eastAsia="BIZ UDPゴシック" w:hAnsi="BIZ UDPゴシック" w:hint="eastAsia"/>
          <w:b/>
          <w:color w:val="auto"/>
          <w:sz w:val="28"/>
          <w:szCs w:val="28"/>
          <w:u w:val="single"/>
        </w:rPr>
        <w:t>締切</w:t>
      </w:r>
      <w:r w:rsidR="00523ED4">
        <w:rPr>
          <w:rFonts w:ascii="BIZ UDPゴシック" w:eastAsia="BIZ UDPゴシック" w:hAnsi="BIZ UDPゴシック" w:hint="eastAsia"/>
          <w:b/>
          <w:color w:val="auto"/>
          <w:sz w:val="28"/>
          <w:szCs w:val="28"/>
          <w:u w:val="single"/>
        </w:rPr>
        <w:t>日</w:t>
      </w:r>
      <w:r w:rsidRPr="005712DE">
        <w:rPr>
          <w:rFonts w:ascii="BIZ UDPゴシック" w:eastAsia="BIZ UDPゴシック" w:hAnsi="BIZ UDPゴシック" w:hint="eastAsia"/>
          <w:b/>
          <w:color w:val="auto"/>
          <w:sz w:val="28"/>
          <w:szCs w:val="28"/>
          <w:u w:val="single"/>
        </w:rPr>
        <w:t xml:space="preserve">　：</w:t>
      </w:r>
      <w:r w:rsidR="00407200">
        <w:rPr>
          <w:rFonts w:ascii="BIZ UDPゴシック" w:eastAsia="BIZ UDPゴシック" w:hAnsi="BIZ UDPゴシック" w:hint="eastAsia"/>
          <w:b/>
          <w:color w:val="auto"/>
          <w:sz w:val="28"/>
          <w:szCs w:val="28"/>
          <w:u w:val="single"/>
        </w:rPr>
        <w:t>令和</w:t>
      </w:r>
      <w:r w:rsidR="000C3199">
        <w:rPr>
          <w:rFonts w:ascii="BIZ UDPゴシック" w:eastAsia="BIZ UDPゴシック" w:hAnsi="BIZ UDPゴシック" w:hint="eastAsia"/>
          <w:b/>
          <w:color w:val="auto"/>
          <w:sz w:val="28"/>
          <w:szCs w:val="28"/>
          <w:u w:val="single"/>
        </w:rPr>
        <w:t>８</w:t>
      </w:r>
      <w:r w:rsidR="00EC3DE1" w:rsidRPr="005712DE">
        <w:rPr>
          <w:rFonts w:ascii="BIZ UDPゴシック" w:eastAsia="BIZ UDPゴシック" w:hAnsi="BIZ UDPゴシック" w:hint="eastAsia"/>
          <w:b/>
          <w:color w:val="auto"/>
          <w:sz w:val="28"/>
          <w:szCs w:val="28"/>
          <w:u w:val="single"/>
        </w:rPr>
        <w:t>年</w:t>
      </w:r>
      <w:r w:rsidR="000C3199">
        <w:rPr>
          <w:rFonts w:ascii="BIZ UDPゴシック" w:eastAsia="BIZ UDPゴシック" w:hAnsi="BIZ UDPゴシック" w:hint="eastAsia"/>
          <w:b/>
          <w:bCs/>
          <w:color w:val="auto"/>
          <w:sz w:val="28"/>
          <w:szCs w:val="28"/>
          <w:u w:val="single"/>
        </w:rPr>
        <w:t>１１</w:t>
      </w:r>
      <w:r w:rsidR="00407200">
        <w:rPr>
          <w:rFonts w:ascii="BIZ UDPゴシック" w:eastAsia="BIZ UDPゴシック" w:hAnsi="BIZ UDPゴシック" w:hint="eastAsia"/>
          <w:b/>
          <w:bCs/>
          <w:color w:val="auto"/>
          <w:sz w:val="28"/>
          <w:szCs w:val="28"/>
          <w:u w:val="single"/>
        </w:rPr>
        <w:t>月</w:t>
      </w:r>
      <w:r w:rsidR="000C3199">
        <w:rPr>
          <w:rFonts w:ascii="BIZ UDPゴシック" w:eastAsia="BIZ UDPゴシック" w:hAnsi="BIZ UDPゴシック" w:hint="eastAsia"/>
          <w:b/>
          <w:bCs/>
          <w:color w:val="auto"/>
          <w:sz w:val="28"/>
          <w:szCs w:val="28"/>
          <w:u w:val="single"/>
        </w:rPr>
        <w:t>２５</w:t>
      </w:r>
      <w:r w:rsidR="00407200">
        <w:rPr>
          <w:rFonts w:ascii="BIZ UDPゴシック" w:eastAsia="BIZ UDPゴシック" w:hAnsi="BIZ UDPゴシック" w:hint="eastAsia"/>
          <w:b/>
          <w:bCs/>
          <w:color w:val="auto"/>
          <w:sz w:val="28"/>
          <w:szCs w:val="28"/>
          <w:u w:val="single"/>
        </w:rPr>
        <w:t>日（</w:t>
      </w:r>
      <w:r w:rsidR="000C3199">
        <w:rPr>
          <w:rFonts w:ascii="BIZ UDPゴシック" w:eastAsia="BIZ UDPゴシック" w:hAnsi="BIZ UDPゴシック" w:hint="eastAsia"/>
          <w:b/>
          <w:bCs/>
          <w:color w:val="auto"/>
          <w:sz w:val="28"/>
          <w:szCs w:val="28"/>
          <w:u w:val="single"/>
        </w:rPr>
        <w:t>水</w:t>
      </w:r>
      <w:r w:rsidR="00523ED4" w:rsidRPr="00523ED4">
        <w:rPr>
          <w:rFonts w:ascii="BIZ UDPゴシック" w:eastAsia="BIZ UDPゴシック" w:hAnsi="BIZ UDPゴシック" w:hint="eastAsia"/>
          <w:b/>
          <w:bCs/>
          <w:color w:val="auto"/>
          <w:sz w:val="28"/>
          <w:szCs w:val="28"/>
          <w:u w:val="single"/>
        </w:rPr>
        <w:t>）</w:t>
      </w:r>
      <w:r w:rsidR="00EC3DE1" w:rsidRPr="005712DE">
        <w:rPr>
          <w:rFonts w:ascii="BIZ UDPゴシック" w:eastAsia="BIZ UDPゴシック" w:hAnsi="BIZ UDPゴシック" w:hint="eastAsia"/>
          <w:b/>
          <w:color w:val="auto"/>
          <w:sz w:val="28"/>
          <w:szCs w:val="28"/>
          <w:u w:val="single"/>
        </w:rPr>
        <w:t>必着</w:t>
      </w:r>
    </w:p>
    <w:p w14:paraId="59628B17" w14:textId="77777777" w:rsidR="0090318F" w:rsidRDefault="0090318F" w:rsidP="00A36EFC">
      <w:pPr>
        <w:rPr>
          <w:rFonts w:ascii="BIZ UDPゴシック" w:eastAsia="BIZ UDPゴシック" w:hAnsi="BIZ UDPゴシック"/>
        </w:rPr>
      </w:pPr>
    </w:p>
    <w:p w14:paraId="7E5A5970" w14:textId="77777777" w:rsidR="00523ED4" w:rsidRDefault="00523ED4" w:rsidP="000F55E4">
      <w:pPr>
        <w:rPr>
          <w:rFonts w:ascii="BIZ UDPゴシック" w:eastAsia="BIZ UDPゴシック" w:hAnsi="BIZ UDPゴシック"/>
          <w:color w:val="auto"/>
        </w:rPr>
      </w:pPr>
    </w:p>
    <w:tbl>
      <w:tblPr>
        <w:tblW w:w="9616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440"/>
        <w:gridCol w:w="2491"/>
        <w:gridCol w:w="3685"/>
      </w:tblGrid>
      <w:tr w:rsidR="00E40E44" w:rsidRPr="00E40E44" w14:paraId="62F30A62" w14:textId="77777777" w:rsidTr="000C3199">
        <w:trPr>
          <w:trHeight w:val="976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2A9307" w14:textId="77777777" w:rsidR="00E40E44" w:rsidRDefault="00E40E44" w:rsidP="00E40E44">
            <w:pPr>
              <w:rPr>
                <w:rFonts w:ascii="BIZ UDPゴシック" w:eastAsia="BIZ UDPゴシック" w:hAnsi="BIZ UDPゴシック"/>
                <w:b/>
                <w:bCs/>
                <w:color w:val="auto"/>
              </w:rPr>
            </w:pPr>
            <w:r w:rsidRPr="00E40E44">
              <w:rPr>
                <w:rFonts w:ascii="BIZ UDPゴシック" w:eastAsia="BIZ UDPゴシック" w:hAnsi="BIZ UDPゴシック" w:hint="eastAsia"/>
                <w:b/>
                <w:bCs/>
                <w:color w:val="auto"/>
              </w:rPr>
              <w:t>ﾌﾘｶﾞﾅ</w:t>
            </w:r>
          </w:p>
          <w:p w14:paraId="0F573436" w14:textId="77777777" w:rsidR="00E40E44" w:rsidRPr="00E40E44" w:rsidRDefault="00E40E44" w:rsidP="00E40E44">
            <w:pPr>
              <w:rPr>
                <w:rFonts w:ascii="BIZ UDPゴシック" w:eastAsia="BIZ UDPゴシック" w:hAnsi="BIZ UDPゴシック"/>
                <w:b/>
                <w:bCs/>
                <w:color w:val="auto"/>
              </w:rPr>
            </w:pPr>
            <w:r w:rsidRPr="00E40E44">
              <w:rPr>
                <w:rFonts w:ascii="BIZ UDPゴシック" w:eastAsia="BIZ UDPゴシック" w:hAnsi="BIZ UDPゴシック" w:hint="eastAsia"/>
                <w:b/>
                <w:bCs/>
                <w:color w:val="auto"/>
              </w:rPr>
              <w:t>氏名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AA5BB" w14:textId="77777777" w:rsidR="00E40E44" w:rsidRPr="00DD285B" w:rsidRDefault="00E40E44" w:rsidP="00157CFD">
            <w:pPr>
              <w:jc w:val="both"/>
              <w:rPr>
                <w:rFonts w:ascii="BIZ UDPゴシック" w:eastAsia="BIZ UDPゴシック" w:hAnsi="BIZ UDPゴシック"/>
                <w:b/>
                <w:color w:val="auto"/>
              </w:rPr>
            </w:pPr>
            <w:r w:rsidRPr="00DD285B">
              <w:rPr>
                <w:rFonts w:ascii="BIZ UDPゴシック" w:eastAsia="BIZ UDPゴシック" w:hAnsi="BIZ UDPゴシック" w:hint="eastAsia"/>
                <w:b/>
                <w:color w:val="auto"/>
              </w:rPr>
              <w:t>電話番号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4AD8F" w14:textId="77777777" w:rsidR="00E40E44" w:rsidRPr="00E40E44" w:rsidRDefault="00E40E44" w:rsidP="00E40E44">
            <w:pPr>
              <w:jc w:val="both"/>
              <w:rPr>
                <w:rFonts w:ascii="BIZ UDPゴシック" w:eastAsia="BIZ UDPゴシック" w:hAnsi="BIZ UDPゴシック"/>
                <w:color w:val="auto"/>
              </w:rPr>
            </w:pPr>
            <w:r w:rsidRPr="00E40E44">
              <w:rPr>
                <w:rFonts w:ascii="BIZ UDPゴシック" w:eastAsia="BIZ UDPゴシック" w:hAnsi="BIZ UDPゴシック" w:hint="eastAsia"/>
                <w:b/>
                <w:bCs/>
                <w:color w:val="auto"/>
              </w:rPr>
              <w:t>メールアドレス</w:t>
            </w:r>
          </w:p>
        </w:tc>
      </w:tr>
      <w:tr w:rsidR="00E40E44" w:rsidRPr="00E40E44" w14:paraId="1FEAEDDE" w14:textId="77777777" w:rsidTr="00157CFD">
        <w:trPr>
          <w:trHeight w:val="990"/>
        </w:trPr>
        <w:tc>
          <w:tcPr>
            <w:tcW w:w="5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E23DBA" w14:textId="77777777" w:rsidR="00E40E44" w:rsidRPr="00E40E44" w:rsidRDefault="00E40E44" w:rsidP="00E40E44">
            <w:pPr>
              <w:rPr>
                <w:rFonts w:ascii="BIZ UDPゴシック" w:eastAsia="BIZ UDPゴシック" w:hAnsi="BIZ UDPゴシック"/>
                <w:b/>
                <w:bCs/>
                <w:color w:val="auto"/>
              </w:rPr>
            </w:pPr>
            <w:r w:rsidRPr="00E40E44">
              <w:rPr>
                <w:rFonts w:ascii="BIZ UDPゴシック" w:eastAsia="BIZ UDPゴシック" w:hAnsi="BIZ UDPゴシック" w:hint="eastAsia"/>
                <w:b/>
                <w:bCs/>
                <w:color w:val="auto"/>
              </w:rPr>
              <w:t>住所　（〒　　　　－　　　　　　）</w:t>
            </w:r>
          </w:p>
          <w:p w14:paraId="2266C02B" w14:textId="77777777" w:rsidR="00E40E44" w:rsidRPr="00E40E44" w:rsidRDefault="00E40E44" w:rsidP="00E40E44">
            <w:pPr>
              <w:rPr>
                <w:rFonts w:ascii="BIZ UDPゴシック" w:eastAsia="BIZ UDPゴシック" w:hAnsi="BIZ UDPゴシック"/>
                <w:b/>
                <w:bCs/>
                <w:color w:val="auto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702EB" w14:textId="77777777" w:rsidR="00E40E44" w:rsidRPr="00E40E44" w:rsidRDefault="00E40E44" w:rsidP="00E40E44">
            <w:pPr>
              <w:widowControl/>
              <w:autoSpaceDE/>
              <w:autoSpaceDN/>
              <w:adjustRightInd/>
              <w:rPr>
                <w:rFonts w:ascii="ＭＳ Ｐゴシック" w:eastAsia="ＭＳ Ｐゴシック" w:hAnsi="ＭＳ Ｐゴシック" w:cs="ＭＳ Ｐゴシック"/>
                <w:color w:val="auto"/>
                <w:sz w:val="24"/>
                <w:szCs w:val="24"/>
              </w:rPr>
            </w:pPr>
            <w:r w:rsidRPr="00E40E44">
              <w:rPr>
                <w:rFonts w:ascii="BIZ UDPゴシック" w:eastAsia="BIZ UDPゴシック" w:hAnsi="BIZ UDPゴシック" w:cs="+mn-cs" w:hint="eastAsia"/>
                <w:b/>
                <w:bCs/>
                <w:kern w:val="24"/>
                <w:sz w:val="22"/>
                <w:szCs w:val="22"/>
              </w:rPr>
              <w:t>参加方法</w:t>
            </w:r>
          </w:p>
          <w:p w14:paraId="6B67CE48" w14:textId="77777777" w:rsidR="00E40E44" w:rsidRPr="00E40E44" w:rsidRDefault="00E40E44" w:rsidP="00E40E44">
            <w:pPr>
              <w:widowControl/>
              <w:autoSpaceDE/>
              <w:autoSpaceDN/>
              <w:adjustRightInd/>
              <w:rPr>
                <w:rFonts w:ascii="ＭＳ Ｐゴシック" w:eastAsia="ＭＳ Ｐゴシック" w:hAnsi="ＭＳ Ｐゴシック" w:cs="ＭＳ Ｐゴシック"/>
                <w:color w:val="auto"/>
                <w:sz w:val="24"/>
                <w:szCs w:val="24"/>
              </w:rPr>
            </w:pPr>
            <w:r w:rsidRPr="00E40E44">
              <w:rPr>
                <w:rFonts w:ascii="BIZ UDPゴシック" w:eastAsia="BIZ UDPゴシック" w:hAnsi="BIZ UDPゴシック" w:cs="+mn-cs" w:hint="eastAsia"/>
                <w:b/>
                <w:bCs/>
                <w:kern w:val="24"/>
                <w:sz w:val="20"/>
                <w:szCs w:val="20"/>
              </w:rPr>
              <w:t>(希望する方法を〇で囲んでください)</w:t>
            </w:r>
          </w:p>
          <w:p w14:paraId="086182FE" w14:textId="77777777" w:rsidR="00E40E44" w:rsidRPr="00E40E44" w:rsidRDefault="00E40E44" w:rsidP="00E40E44">
            <w:pPr>
              <w:widowControl/>
              <w:autoSpaceDE/>
              <w:autoSpaceDN/>
              <w:adjustRightInd/>
              <w:jc w:val="center"/>
              <w:rPr>
                <w:rFonts w:ascii="ＭＳ Ｐゴシック" w:eastAsia="ＭＳ Ｐゴシック" w:hAnsi="ＭＳ Ｐゴシック" w:cs="ＭＳ Ｐゴシック"/>
                <w:color w:val="auto"/>
                <w:sz w:val="24"/>
                <w:szCs w:val="24"/>
              </w:rPr>
            </w:pPr>
            <w:r w:rsidRPr="00E40E44">
              <w:rPr>
                <w:rFonts w:ascii="BIZ UDPゴシック" w:eastAsia="BIZ UDPゴシック" w:hAnsi="BIZ UDPゴシック" w:cs="+mn-cs" w:hint="eastAsia"/>
                <w:b/>
                <w:bCs/>
                <w:kern w:val="24"/>
                <w:sz w:val="40"/>
                <w:szCs w:val="40"/>
              </w:rPr>
              <w:t>会場 ・ オンライン</w:t>
            </w:r>
          </w:p>
        </w:tc>
      </w:tr>
      <w:tr w:rsidR="00E40E44" w:rsidRPr="00E40E44" w14:paraId="401277AA" w14:textId="77777777" w:rsidTr="00157CFD">
        <w:trPr>
          <w:trHeight w:val="1357"/>
        </w:trPr>
        <w:tc>
          <w:tcPr>
            <w:tcW w:w="9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B41BD8" w14:textId="77777777" w:rsidR="00E40E44" w:rsidRPr="00E40E44" w:rsidRDefault="00E40E44" w:rsidP="00E40E44">
            <w:pPr>
              <w:rPr>
                <w:rFonts w:ascii="BIZ UDPゴシック" w:eastAsia="BIZ UDPゴシック" w:hAnsi="BIZ UDPゴシック"/>
                <w:b/>
                <w:bCs/>
                <w:color w:val="auto"/>
              </w:rPr>
            </w:pPr>
            <w:r w:rsidRPr="00E40E44">
              <w:rPr>
                <w:rFonts w:ascii="BIZ UDPゴシック" w:eastAsia="BIZ UDPゴシック" w:hAnsi="BIZ UDPゴシック" w:hint="eastAsia"/>
                <w:b/>
                <w:bCs/>
                <w:color w:val="auto"/>
              </w:rPr>
              <w:t>ご意見・ご質問等がありましたら、ご記入ください。また、その他、配慮すべき事項等ありましたら、ご記入ください。</w:t>
            </w:r>
          </w:p>
          <w:p w14:paraId="229CD7CE" w14:textId="77777777" w:rsidR="00E40E44" w:rsidRPr="00E40E44" w:rsidRDefault="00E40E44" w:rsidP="00E40E44">
            <w:pPr>
              <w:rPr>
                <w:rFonts w:ascii="BIZ UDPゴシック" w:eastAsia="BIZ UDPゴシック" w:hAnsi="BIZ UDPゴシック"/>
                <w:b/>
                <w:bCs/>
                <w:color w:val="auto"/>
              </w:rPr>
            </w:pPr>
          </w:p>
          <w:p w14:paraId="760FC55C" w14:textId="77777777" w:rsidR="00E40E44" w:rsidRPr="00E40E44" w:rsidRDefault="00E40E44" w:rsidP="00E40E44">
            <w:pPr>
              <w:rPr>
                <w:rFonts w:ascii="BIZ UDPゴシック" w:eastAsia="BIZ UDPゴシック" w:hAnsi="BIZ UDPゴシック"/>
                <w:bCs/>
                <w:color w:val="auto"/>
              </w:rPr>
            </w:pPr>
          </w:p>
          <w:p w14:paraId="56135E38" w14:textId="77777777" w:rsidR="00E40E44" w:rsidRPr="00E40E44" w:rsidRDefault="00E40E44" w:rsidP="00E40E44">
            <w:pPr>
              <w:rPr>
                <w:rFonts w:ascii="BIZ UDPゴシック" w:eastAsia="BIZ UDPゴシック" w:hAnsi="BIZ UDPゴシック"/>
                <w:color w:val="auto"/>
              </w:rPr>
            </w:pPr>
          </w:p>
        </w:tc>
      </w:tr>
      <w:tr w:rsidR="00E40E44" w:rsidRPr="00E40E44" w14:paraId="61D07459" w14:textId="77777777" w:rsidTr="00157CFD">
        <w:trPr>
          <w:trHeight w:val="335"/>
        </w:trPr>
        <w:tc>
          <w:tcPr>
            <w:tcW w:w="9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F858F20" w14:textId="77777777" w:rsidR="00E40E44" w:rsidRPr="00B3543C" w:rsidRDefault="00E40E44" w:rsidP="00E40E44">
            <w:pPr>
              <w:jc w:val="center"/>
              <w:rPr>
                <w:rFonts w:ascii="BIZ UDPゴシック" w:eastAsia="BIZ UDPゴシック" w:hAnsi="BIZ UDPゴシック"/>
                <w:b/>
                <w:bCs/>
                <w:color w:val="auto"/>
              </w:rPr>
            </w:pPr>
            <w:r w:rsidRPr="00B3543C">
              <w:rPr>
                <w:rFonts w:ascii="BIZ UDPゴシック" w:eastAsia="BIZ UDPゴシック" w:hAnsi="BIZ UDPゴシック" w:cs="ＭＳ Ｐゴシック" w:hint="eastAsia"/>
                <w:b/>
              </w:rPr>
              <w:t>ご自身の立場について、下記より１つ選択し○を付けてください。</w:t>
            </w:r>
          </w:p>
        </w:tc>
      </w:tr>
      <w:tr w:rsidR="00E40E44" w:rsidRPr="00E40E44" w14:paraId="22C88645" w14:textId="77777777" w:rsidTr="00157CFD">
        <w:trPr>
          <w:trHeight w:val="1357"/>
        </w:trPr>
        <w:tc>
          <w:tcPr>
            <w:tcW w:w="9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50C5D3E" w14:textId="77777777" w:rsidR="00E40E44" w:rsidRPr="00B3543C" w:rsidRDefault="00E40E44" w:rsidP="00E40E44">
            <w:pPr>
              <w:rPr>
                <w:rFonts w:ascii="BIZ UDPゴシック" w:eastAsia="BIZ UDPゴシック" w:hAnsi="BIZ UDPゴシック" w:cs="ＭＳ Ｐゴシック"/>
                <w:b/>
              </w:rPr>
            </w:pPr>
            <w:r w:rsidRPr="00B3543C">
              <w:rPr>
                <w:rFonts w:ascii="BIZ UDPゴシック" w:eastAsia="BIZ UDPゴシック" w:hAnsi="BIZ UDPゴシック" w:cs="ＭＳ Ｐゴシック" w:hint="eastAsia"/>
                <w:b/>
              </w:rPr>
              <w:t>①一般消費者　　　　②食品関係事業者（加工、流通、販売など）　　③生産者（農林水産業など）</w:t>
            </w:r>
          </w:p>
          <w:p w14:paraId="1661BE03" w14:textId="77777777" w:rsidR="00E40E44" w:rsidRPr="00B3543C" w:rsidRDefault="00E40E44" w:rsidP="00E40E44">
            <w:pPr>
              <w:rPr>
                <w:rFonts w:ascii="BIZ UDPゴシック" w:eastAsia="BIZ UDPゴシック" w:hAnsi="BIZ UDPゴシック" w:cs="ＭＳ Ｐゴシック"/>
                <w:b/>
              </w:rPr>
            </w:pPr>
            <w:r w:rsidRPr="00B3543C">
              <w:rPr>
                <w:rFonts w:ascii="BIZ UDPゴシック" w:eastAsia="BIZ UDPゴシック" w:hAnsi="BIZ UDPゴシック" w:cs="ＭＳ Ｐゴシック" w:hint="eastAsia"/>
                <w:b/>
              </w:rPr>
              <w:t>④消費者団体（生活協同組合関係者など）　　⑤食品関連研究・教育機関（教員・研究職員など）</w:t>
            </w:r>
          </w:p>
          <w:p w14:paraId="3EC32C31" w14:textId="77777777" w:rsidR="00E40E44" w:rsidRPr="00B3543C" w:rsidRDefault="00E40E44" w:rsidP="00E40E44">
            <w:pPr>
              <w:rPr>
                <w:rFonts w:ascii="BIZ UDPゴシック" w:eastAsia="BIZ UDPゴシック" w:hAnsi="BIZ UDPゴシック" w:cs="ＭＳ Ｐゴシック"/>
                <w:b/>
              </w:rPr>
            </w:pPr>
            <w:r w:rsidRPr="00B3543C">
              <w:rPr>
                <w:rFonts w:ascii="BIZ UDPゴシック" w:eastAsia="BIZ UDPゴシック" w:hAnsi="BIZ UDPゴシック" w:cs="ＭＳ Ｐゴシック" w:hint="eastAsia"/>
                <w:b/>
              </w:rPr>
              <w:t>⑥行政（地方自治体、独立行政法人等職員など）　　　⑦マスコミ関係者</w:t>
            </w:r>
          </w:p>
          <w:p w14:paraId="608328FE" w14:textId="77777777" w:rsidR="00E40E44" w:rsidRPr="00B3543C" w:rsidRDefault="00E40E44" w:rsidP="00E40E44">
            <w:pPr>
              <w:rPr>
                <w:rFonts w:ascii="BIZ UDPゴシック" w:eastAsia="BIZ UDPゴシック" w:hAnsi="BIZ UDPゴシック"/>
                <w:b/>
                <w:bCs/>
                <w:color w:val="auto"/>
              </w:rPr>
            </w:pPr>
            <w:r w:rsidRPr="00B3543C">
              <w:rPr>
                <w:rFonts w:ascii="BIZ UDPゴシック" w:eastAsia="BIZ UDPゴシック" w:hAnsi="BIZ UDPゴシック" w:cs="ＭＳ Ｐゴシック" w:hint="eastAsia"/>
                <w:b/>
              </w:rPr>
              <w:t>⑧その他（具体的にご記入ください：　　　　　　　　　　　　　　　　　　　　　　　　　　　　　　）</w:t>
            </w:r>
          </w:p>
        </w:tc>
      </w:tr>
    </w:tbl>
    <w:p w14:paraId="01D3D16C" w14:textId="77777777" w:rsidR="00523ED4" w:rsidRPr="00E40E44" w:rsidRDefault="00523ED4" w:rsidP="000F55E4">
      <w:pPr>
        <w:rPr>
          <w:rFonts w:ascii="BIZ UDPゴシック" w:eastAsia="BIZ UDPゴシック" w:hAnsi="BIZ UDPゴシック"/>
          <w:color w:val="auto"/>
        </w:rPr>
      </w:pPr>
    </w:p>
    <w:p w14:paraId="3615D33C" w14:textId="77777777" w:rsidR="00523ED4" w:rsidRDefault="00523ED4" w:rsidP="000F55E4">
      <w:pPr>
        <w:rPr>
          <w:rFonts w:ascii="BIZ UDPゴシック" w:eastAsia="BIZ UDPゴシック" w:hAnsi="BIZ UDPゴシック"/>
          <w:color w:val="auto"/>
        </w:rPr>
      </w:pPr>
    </w:p>
    <w:p w14:paraId="7E5564B6" w14:textId="77777777" w:rsidR="00523ED4" w:rsidRDefault="00523ED4" w:rsidP="000F55E4">
      <w:pPr>
        <w:rPr>
          <w:rFonts w:ascii="BIZ UDPゴシック" w:eastAsia="BIZ UDPゴシック" w:hAnsi="BIZ UDPゴシック"/>
          <w:color w:val="auto"/>
        </w:rPr>
      </w:pPr>
    </w:p>
    <w:p w14:paraId="2D0588A3" w14:textId="77777777" w:rsidR="00523ED4" w:rsidRDefault="00523ED4" w:rsidP="000F55E4">
      <w:pPr>
        <w:rPr>
          <w:rFonts w:ascii="BIZ UDPゴシック" w:eastAsia="BIZ UDPゴシック" w:hAnsi="BIZ UDPゴシック"/>
          <w:color w:val="auto"/>
        </w:rPr>
      </w:pPr>
    </w:p>
    <w:p w14:paraId="4857AC0E" w14:textId="77777777" w:rsidR="00052E83" w:rsidRDefault="000F55E4" w:rsidP="00523ED4">
      <w:pPr>
        <w:rPr>
          <w:rFonts w:ascii="BIZ UDPゴシック" w:eastAsia="BIZ UDPゴシック" w:hAnsi="BIZ UDPゴシック"/>
          <w:color w:val="auto"/>
        </w:rPr>
      </w:pPr>
      <w:r w:rsidRPr="005712DE">
        <w:rPr>
          <w:rFonts w:ascii="BIZ UDPゴシック" w:eastAsia="BIZ UDPゴシック" w:hAnsi="BIZ UDPゴシック" w:hint="eastAsia"/>
          <w:color w:val="auto"/>
        </w:rPr>
        <w:t xml:space="preserve">　　</w:t>
      </w:r>
    </w:p>
    <w:p w14:paraId="667082EE" w14:textId="77777777" w:rsidR="00523ED4" w:rsidRDefault="00523ED4" w:rsidP="00523ED4">
      <w:pPr>
        <w:rPr>
          <w:rFonts w:ascii="BIZ UDPゴシック" w:eastAsia="BIZ UDPゴシック" w:hAnsi="BIZ UDPゴシック"/>
          <w:color w:val="auto"/>
        </w:rPr>
      </w:pPr>
    </w:p>
    <w:p w14:paraId="055BC93E" w14:textId="77777777" w:rsidR="00523ED4" w:rsidRDefault="00523ED4" w:rsidP="00523ED4">
      <w:pPr>
        <w:rPr>
          <w:rFonts w:ascii="BIZ UDPゴシック" w:eastAsia="BIZ UDPゴシック" w:hAnsi="BIZ UDPゴシック"/>
          <w:color w:val="auto"/>
        </w:rPr>
      </w:pPr>
    </w:p>
    <w:p w14:paraId="2D440EC4" w14:textId="77777777" w:rsidR="009046B5" w:rsidRDefault="009046B5" w:rsidP="00523ED4">
      <w:pPr>
        <w:rPr>
          <w:rFonts w:ascii="BIZ UDPゴシック" w:eastAsia="BIZ UDPゴシック" w:hAnsi="BIZ UDPゴシック"/>
          <w:b/>
          <w:color w:val="auto"/>
          <w:sz w:val="22"/>
          <w:szCs w:val="22"/>
        </w:rPr>
      </w:pPr>
    </w:p>
    <w:sectPr w:rsidR="009046B5" w:rsidSect="00052E83">
      <w:headerReference w:type="default" r:id="rId7"/>
      <w:pgSz w:w="11906" w:h="16838" w:code="9"/>
      <w:pgMar w:top="1134" w:right="1134" w:bottom="851" w:left="1247" w:header="142" w:footer="720" w:gutter="0"/>
      <w:cols w:space="720"/>
      <w:noEndnote/>
      <w:docGrid w:type="linesAndChars" w:linePitch="303" w:charSpace="-19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0A430" w14:textId="77777777" w:rsidR="006A6CCD" w:rsidRDefault="006A6CCD">
      <w:r>
        <w:separator/>
      </w:r>
    </w:p>
  </w:endnote>
  <w:endnote w:type="continuationSeparator" w:id="0">
    <w:p w14:paraId="195AC98A" w14:textId="77777777" w:rsidR="006A6CCD" w:rsidRDefault="006A6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altName w:val="BIZ UDPゴシック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+mn-c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7345F" w14:textId="77777777" w:rsidR="006A6CCD" w:rsidRDefault="006A6CCD">
      <w:r>
        <w:separator/>
      </w:r>
    </w:p>
  </w:footnote>
  <w:footnote w:type="continuationSeparator" w:id="0">
    <w:p w14:paraId="59A67A6F" w14:textId="77777777" w:rsidR="006A6CCD" w:rsidRDefault="006A6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E7539" w14:textId="77777777" w:rsidR="0019734D" w:rsidRDefault="0019734D" w:rsidP="00CF74EB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46624"/>
    <w:multiLevelType w:val="hybridMultilevel"/>
    <w:tmpl w:val="16D694B0"/>
    <w:lvl w:ilvl="0" w:tplc="9102851E">
      <w:start w:val="6"/>
      <w:numFmt w:val="bullet"/>
      <w:lvlText w:val="○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9DCE71D6">
      <w:numFmt w:val="bullet"/>
      <w:lvlText w:val="◆"/>
      <w:lvlJc w:val="left"/>
      <w:pPr>
        <w:tabs>
          <w:tab w:val="num" w:pos="1440"/>
        </w:tabs>
        <w:ind w:left="1440" w:hanging="360"/>
      </w:pPr>
      <w:rPr>
        <w:rFonts w:ascii="ＭＳ 明朝" w:eastAsia="ＭＳ 明朝" w:hAnsi="ＭＳ 明朝" w:cs="ＭＳ 明朝" w:hint="eastAsia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0C3755F4"/>
    <w:multiLevelType w:val="hybridMultilevel"/>
    <w:tmpl w:val="FB324174"/>
    <w:lvl w:ilvl="0" w:tplc="02E67CB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5F75DE2"/>
    <w:multiLevelType w:val="hybridMultilevel"/>
    <w:tmpl w:val="8CBA3D86"/>
    <w:lvl w:ilvl="0" w:tplc="2F5C2A20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MS UI Gothic" w:eastAsia="MS UI Gothic" w:hAnsi="MS UI 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9754B3E"/>
    <w:multiLevelType w:val="hybridMultilevel"/>
    <w:tmpl w:val="17265072"/>
    <w:lvl w:ilvl="0" w:tplc="4178F8F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EBD77DA"/>
    <w:multiLevelType w:val="hybridMultilevel"/>
    <w:tmpl w:val="ACB645DA"/>
    <w:lvl w:ilvl="0" w:tplc="A4BE943E">
      <w:start w:val="6"/>
      <w:numFmt w:val="bullet"/>
      <w:lvlText w:val="◎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5" w15:restartNumberingAfterBreak="0">
    <w:nsid w:val="241D1B1B"/>
    <w:multiLevelType w:val="hybridMultilevel"/>
    <w:tmpl w:val="7ABAB840"/>
    <w:lvl w:ilvl="0" w:tplc="CA78D31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46437C6"/>
    <w:multiLevelType w:val="hybridMultilevel"/>
    <w:tmpl w:val="F4DE72C6"/>
    <w:lvl w:ilvl="0" w:tplc="B6B488A0">
      <w:numFmt w:val="bullet"/>
      <w:lvlText w:val="＊"/>
      <w:lvlJc w:val="left"/>
      <w:pPr>
        <w:tabs>
          <w:tab w:val="num" w:pos="480"/>
        </w:tabs>
        <w:ind w:left="480" w:hanging="480"/>
      </w:pPr>
      <w:rPr>
        <w:rFonts w:ascii="HG丸ｺﾞｼｯｸM-PRO" w:eastAsia="HG丸ｺﾞｼｯｸM-PRO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57822F5"/>
    <w:multiLevelType w:val="hybridMultilevel"/>
    <w:tmpl w:val="BB789A76"/>
    <w:lvl w:ilvl="0" w:tplc="16C043B4">
      <w:numFmt w:val="bullet"/>
      <w:lvlText w:val="※"/>
      <w:lvlJc w:val="left"/>
      <w:pPr>
        <w:tabs>
          <w:tab w:val="num" w:pos="1296"/>
        </w:tabs>
        <w:ind w:left="1296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76"/>
        </w:tabs>
        <w:ind w:left="177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96"/>
        </w:tabs>
        <w:ind w:left="219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16"/>
        </w:tabs>
        <w:ind w:left="261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36"/>
        </w:tabs>
        <w:ind w:left="303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56"/>
        </w:tabs>
        <w:ind w:left="345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76"/>
        </w:tabs>
        <w:ind w:left="387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96"/>
        </w:tabs>
        <w:ind w:left="429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16"/>
        </w:tabs>
        <w:ind w:left="4716" w:hanging="420"/>
      </w:pPr>
      <w:rPr>
        <w:rFonts w:ascii="Wingdings" w:hAnsi="Wingdings" w:hint="default"/>
      </w:rPr>
    </w:lvl>
  </w:abstractNum>
  <w:abstractNum w:abstractNumId="8" w15:restartNumberingAfterBreak="0">
    <w:nsid w:val="26BE0292"/>
    <w:multiLevelType w:val="hybridMultilevel"/>
    <w:tmpl w:val="7952C646"/>
    <w:lvl w:ilvl="0" w:tplc="450AFF3E">
      <w:start w:val="2"/>
      <w:numFmt w:val="bullet"/>
      <w:lvlText w:val="※"/>
      <w:lvlJc w:val="left"/>
      <w:pPr>
        <w:ind w:left="936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1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6" w:hanging="420"/>
      </w:pPr>
      <w:rPr>
        <w:rFonts w:ascii="Wingdings" w:hAnsi="Wingdings" w:hint="default"/>
      </w:rPr>
    </w:lvl>
  </w:abstractNum>
  <w:abstractNum w:abstractNumId="9" w15:restartNumberingAfterBreak="0">
    <w:nsid w:val="2D816764"/>
    <w:multiLevelType w:val="hybridMultilevel"/>
    <w:tmpl w:val="0520E570"/>
    <w:lvl w:ilvl="0" w:tplc="646C0A3C">
      <w:start w:val="6"/>
      <w:numFmt w:val="bullet"/>
      <w:lvlText w:val="・"/>
      <w:lvlJc w:val="left"/>
      <w:pPr>
        <w:tabs>
          <w:tab w:val="num" w:pos="642"/>
        </w:tabs>
        <w:ind w:left="642" w:hanging="360"/>
      </w:pPr>
      <w:rPr>
        <w:rFonts w:ascii="HG丸ｺﾞｼｯｸM-PRO" w:eastAsia="HG丸ｺﾞｼｯｸM-PRO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22"/>
        </w:tabs>
        <w:ind w:left="11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42"/>
        </w:tabs>
        <w:ind w:left="15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2"/>
        </w:tabs>
        <w:ind w:left="19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82"/>
        </w:tabs>
        <w:ind w:left="23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02"/>
        </w:tabs>
        <w:ind w:left="28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22"/>
        </w:tabs>
        <w:ind w:left="32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42"/>
        </w:tabs>
        <w:ind w:left="36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62"/>
        </w:tabs>
        <w:ind w:left="4062" w:hanging="420"/>
      </w:pPr>
      <w:rPr>
        <w:rFonts w:ascii="Wingdings" w:hAnsi="Wingdings" w:hint="default"/>
      </w:rPr>
    </w:lvl>
  </w:abstractNum>
  <w:abstractNum w:abstractNumId="10" w15:restartNumberingAfterBreak="0">
    <w:nsid w:val="2EC14B96"/>
    <w:multiLevelType w:val="hybridMultilevel"/>
    <w:tmpl w:val="CD0AA14E"/>
    <w:lvl w:ilvl="0" w:tplc="69D8F8E4">
      <w:start w:val="2"/>
      <w:numFmt w:val="bullet"/>
      <w:lvlText w:val="※"/>
      <w:lvlJc w:val="left"/>
      <w:pPr>
        <w:ind w:left="861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81" w:hanging="420"/>
      </w:pPr>
      <w:rPr>
        <w:rFonts w:ascii="Wingdings" w:hAnsi="Wingdings" w:hint="default"/>
      </w:rPr>
    </w:lvl>
  </w:abstractNum>
  <w:abstractNum w:abstractNumId="11" w15:restartNumberingAfterBreak="0">
    <w:nsid w:val="451756CF"/>
    <w:multiLevelType w:val="hybridMultilevel"/>
    <w:tmpl w:val="54769294"/>
    <w:lvl w:ilvl="0" w:tplc="E7A093A2">
      <w:numFmt w:val="bullet"/>
      <w:lvlText w:val="※"/>
      <w:lvlJc w:val="left"/>
      <w:pPr>
        <w:tabs>
          <w:tab w:val="num" w:pos="477"/>
        </w:tabs>
        <w:ind w:left="477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57"/>
        </w:tabs>
        <w:ind w:left="95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77"/>
        </w:tabs>
        <w:ind w:left="137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97"/>
        </w:tabs>
        <w:ind w:left="179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17"/>
        </w:tabs>
        <w:ind w:left="221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37"/>
        </w:tabs>
        <w:ind w:left="263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57"/>
        </w:tabs>
        <w:ind w:left="305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77"/>
        </w:tabs>
        <w:ind w:left="347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97"/>
        </w:tabs>
        <w:ind w:left="3897" w:hanging="420"/>
      </w:pPr>
      <w:rPr>
        <w:rFonts w:ascii="Wingdings" w:hAnsi="Wingdings" w:hint="default"/>
      </w:rPr>
    </w:lvl>
  </w:abstractNum>
  <w:abstractNum w:abstractNumId="12" w15:restartNumberingAfterBreak="0">
    <w:nsid w:val="488256FD"/>
    <w:multiLevelType w:val="hybridMultilevel"/>
    <w:tmpl w:val="BA12BEFE"/>
    <w:lvl w:ilvl="0" w:tplc="1B305574">
      <w:start w:val="1"/>
      <w:numFmt w:val="decimalEnclosedCircle"/>
      <w:lvlText w:val="%1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20"/>
        </w:tabs>
        <w:ind w:left="19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40"/>
        </w:tabs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80"/>
        </w:tabs>
        <w:ind w:left="31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00"/>
        </w:tabs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20"/>
        </w:tabs>
        <w:ind w:left="40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40"/>
        </w:tabs>
        <w:ind w:left="44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60"/>
        </w:tabs>
        <w:ind w:left="4860" w:hanging="420"/>
      </w:pPr>
    </w:lvl>
  </w:abstractNum>
  <w:abstractNum w:abstractNumId="13" w15:restartNumberingAfterBreak="0">
    <w:nsid w:val="4CF218BC"/>
    <w:multiLevelType w:val="hybridMultilevel"/>
    <w:tmpl w:val="B4281318"/>
    <w:lvl w:ilvl="0" w:tplc="B388D4C2">
      <w:start w:val="8"/>
      <w:numFmt w:val="bullet"/>
      <w:lvlText w:val="・"/>
      <w:lvlJc w:val="left"/>
      <w:pPr>
        <w:tabs>
          <w:tab w:val="num" w:pos="150"/>
        </w:tabs>
        <w:ind w:left="150" w:hanging="150"/>
      </w:pPr>
      <w:rPr>
        <w:rFonts w:ascii="ＭＳ Ｐゴシック" w:eastAsia="ＭＳ Ｐゴシック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2CD5BC4"/>
    <w:multiLevelType w:val="hybridMultilevel"/>
    <w:tmpl w:val="C234B9CE"/>
    <w:lvl w:ilvl="0" w:tplc="FF3AE00C">
      <w:start w:val="1"/>
      <w:numFmt w:val="decimalEnclosedCircle"/>
      <w:lvlText w:val="%1"/>
      <w:lvlJc w:val="left"/>
      <w:pPr>
        <w:tabs>
          <w:tab w:val="num" w:pos="1440"/>
        </w:tabs>
        <w:ind w:left="1440" w:hanging="360"/>
      </w:pPr>
      <w:rPr>
        <w:rFonts w:hint="default"/>
        <w:u w:val="singl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20"/>
        </w:tabs>
        <w:ind w:left="19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40"/>
        </w:tabs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80"/>
        </w:tabs>
        <w:ind w:left="31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00"/>
        </w:tabs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20"/>
        </w:tabs>
        <w:ind w:left="40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40"/>
        </w:tabs>
        <w:ind w:left="44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60"/>
        </w:tabs>
        <w:ind w:left="4860" w:hanging="420"/>
      </w:pPr>
    </w:lvl>
  </w:abstractNum>
  <w:abstractNum w:abstractNumId="15" w15:restartNumberingAfterBreak="0">
    <w:nsid w:val="55351C76"/>
    <w:multiLevelType w:val="multilevel"/>
    <w:tmpl w:val="3A80C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250AF0"/>
    <w:multiLevelType w:val="hybridMultilevel"/>
    <w:tmpl w:val="9BACBF58"/>
    <w:lvl w:ilvl="0" w:tplc="D1066FB0">
      <w:numFmt w:val="bullet"/>
      <w:lvlText w:val="＊"/>
      <w:lvlJc w:val="left"/>
      <w:pPr>
        <w:ind w:left="1080" w:hanging="360"/>
      </w:pPr>
      <w:rPr>
        <w:rFonts w:ascii="HG丸ｺﾞｼｯｸM-PRO" w:eastAsia="HG丸ｺﾞｼｯｸM-PRO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7" w15:restartNumberingAfterBreak="0">
    <w:nsid w:val="570657E3"/>
    <w:multiLevelType w:val="hybridMultilevel"/>
    <w:tmpl w:val="C51C3F28"/>
    <w:lvl w:ilvl="0" w:tplc="9102851E">
      <w:start w:val="6"/>
      <w:numFmt w:val="bullet"/>
      <w:lvlText w:val="○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ＭＳ 明朝" w:hint="eastAsia"/>
      </w:rPr>
    </w:lvl>
    <w:lvl w:ilvl="1" w:tplc="A07C43BA">
      <w:start w:val="1"/>
      <w:numFmt w:val="bullet"/>
      <w:lvlText w:val="◆"/>
      <w:lvlJc w:val="left"/>
      <w:pPr>
        <w:tabs>
          <w:tab w:val="num" w:pos="1080"/>
        </w:tabs>
        <w:ind w:left="1080" w:hanging="420"/>
      </w:pPr>
      <w:rPr>
        <w:rFonts w:ascii="ＭＳ 明朝" w:eastAsia="ＭＳ 明朝" w:hAnsi="ＭＳ 明朝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8" w15:restartNumberingAfterBreak="0">
    <w:nsid w:val="58FD2414"/>
    <w:multiLevelType w:val="hybridMultilevel"/>
    <w:tmpl w:val="0D2E05EA"/>
    <w:lvl w:ilvl="0" w:tplc="E8E2C79A">
      <w:numFmt w:val="bullet"/>
      <w:lvlText w:val="※"/>
      <w:lvlJc w:val="left"/>
      <w:pPr>
        <w:tabs>
          <w:tab w:val="num" w:pos="495"/>
        </w:tabs>
        <w:ind w:left="495" w:hanging="495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60987713"/>
    <w:multiLevelType w:val="multilevel"/>
    <w:tmpl w:val="94D8BA88"/>
    <w:lvl w:ilvl="0">
      <w:start w:val="6"/>
      <w:numFmt w:val="bullet"/>
      <w:lvlText w:val="○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ＭＳ 明朝" w:hint="eastAsia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20" w15:restartNumberingAfterBreak="0">
    <w:nsid w:val="723B23D2"/>
    <w:multiLevelType w:val="hybridMultilevel"/>
    <w:tmpl w:val="6EB460C6"/>
    <w:lvl w:ilvl="0" w:tplc="0409000B">
      <w:start w:val="1"/>
      <w:numFmt w:val="bullet"/>
      <w:lvlText w:val=""/>
      <w:lvlJc w:val="left"/>
      <w:pPr>
        <w:ind w:left="6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21" w15:restartNumberingAfterBreak="0">
    <w:nsid w:val="741644E7"/>
    <w:multiLevelType w:val="hybridMultilevel"/>
    <w:tmpl w:val="5C70B404"/>
    <w:lvl w:ilvl="0" w:tplc="ED8CC724">
      <w:start w:val="1"/>
      <w:numFmt w:val="decimalEnclosedCircle"/>
      <w:lvlText w:val="%1"/>
      <w:lvlJc w:val="left"/>
      <w:pPr>
        <w:ind w:left="839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9" w:hanging="420"/>
      </w:pPr>
    </w:lvl>
  </w:abstractNum>
  <w:abstractNum w:abstractNumId="22" w15:restartNumberingAfterBreak="0">
    <w:nsid w:val="7D8F3A6C"/>
    <w:multiLevelType w:val="hybridMultilevel"/>
    <w:tmpl w:val="FC8A0502"/>
    <w:lvl w:ilvl="0" w:tplc="C246822A">
      <w:start w:val="2"/>
      <w:numFmt w:val="bullet"/>
      <w:lvlText w:val="・"/>
      <w:lvlJc w:val="left"/>
      <w:pPr>
        <w:tabs>
          <w:tab w:val="num" w:pos="1620"/>
        </w:tabs>
        <w:ind w:left="162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11"/>
  </w:num>
  <w:num w:numId="5">
    <w:abstractNumId w:val="22"/>
  </w:num>
  <w:num w:numId="6">
    <w:abstractNumId w:val="18"/>
  </w:num>
  <w:num w:numId="7">
    <w:abstractNumId w:val="3"/>
  </w:num>
  <w:num w:numId="8">
    <w:abstractNumId w:val="13"/>
  </w:num>
  <w:num w:numId="9">
    <w:abstractNumId w:val="0"/>
  </w:num>
  <w:num w:numId="10">
    <w:abstractNumId w:val="19"/>
  </w:num>
  <w:num w:numId="11">
    <w:abstractNumId w:val="17"/>
  </w:num>
  <w:num w:numId="12">
    <w:abstractNumId w:val="6"/>
  </w:num>
  <w:num w:numId="13">
    <w:abstractNumId w:val="4"/>
  </w:num>
  <w:num w:numId="14">
    <w:abstractNumId w:val="14"/>
  </w:num>
  <w:num w:numId="15">
    <w:abstractNumId w:val="9"/>
  </w:num>
  <w:num w:numId="16">
    <w:abstractNumId w:val="12"/>
  </w:num>
  <w:num w:numId="17">
    <w:abstractNumId w:val="2"/>
  </w:num>
  <w:num w:numId="18">
    <w:abstractNumId w:val="15"/>
  </w:num>
  <w:num w:numId="19">
    <w:abstractNumId w:val="16"/>
  </w:num>
  <w:num w:numId="20">
    <w:abstractNumId w:val="20"/>
  </w:num>
  <w:num w:numId="21">
    <w:abstractNumId w:val="21"/>
  </w:num>
  <w:num w:numId="22">
    <w:abstractNumId w:val="10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303"/>
  <w:displayHorizontalDrawingGridEvery w:val="0"/>
  <w:doNotShadeFormData/>
  <w:characterSpacingControl w:val="compressPunctuation"/>
  <w:hdrShapeDefaults>
    <o:shapedefaults v:ext="edit" spidmax="24577" fillcolor="white" stroke="f">
      <v:fill color="white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928"/>
    <w:rsid w:val="00004E06"/>
    <w:rsid w:val="00012E07"/>
    <w:rsid w:val="00013D08"/>
    <w:rsid w:val="000168BE"/>
    <w:rsid w:val="00016A62"/>
    <w:rsid w:val="0002140B"/>
    <w:rsid w:val="00022379"/>
    <w:rsid w:val="00024FEB"/>
    <w:rsid w:val="00031B69"/>
    <w:rsid w:val="00033963"/>
    <w:rsid w:val="00036BA6"/>
    <w:rsid w:val="00041A89"/>
    <w:rsid w:val="00041D33"/>
    <w:rsid w:val="00043AB5"/>
    <w:rsid w:val="0004418F"/>
    <w:rsid w:val="00045688"/>
    <w:rsid w:val="0004677D"/>
    <w:rsid w:val="000467E5"/>
    <w:rsid w:val="0005093B"/>
    <w:rsid w:val="0005191C"/>
    <w:rsid w:val="00052E83"/>
    <w:rsid w:val="000551C0"/>
    <w:rsid w:val="0005574A"/>
    <w:rsid w:val="00061A71"/>
    <w:rsid w:val="000633D6"/>
    <w:rsid w:val="000657D1"/>
    <w:rsid w:val="00072347"/>
    <w:rsid w:val="00073CCC"/>
    <w:rsid w:val="000810F5"/>
    <w:rsid w:val="000814DE"/>
    <w:rsid w:val="0009133A"/>
    <w:rsid w:val="000913E5"/>
    <w:rsid w:val="000921DE"/>
    <w:rsid w:val="00093178"/>
    <w:rsid w:val="00097A90"/>
    <w:rsid w:val="000A0170"/>
    <w:rsid w:val="000A179F"/>
    <w:rsid w:val="000B3589"/>
    <w:rsid w:val="000B79F3"/>
    <w:rsid w:val="000C1CC3"/>
    <w:rsid w:val="000C27C2"/>
    <w:rsid w:val="000C3199"/>
    <w:rsid w:val="000C3794"/>
    <w:rsid w:val="000C59C8"/>
    <w:rsid w:val="000C5EDB"/>
    <w:rsid w:val="000C7D5B"/>
    <w:rsid w:val="000D507F"/>
    <w:rsid w:val="000D5D06"/>
    <w:rsid w:val="000D6189"/>
    <w:rsid w:val="000D6480"/>
    <w:rsid w:val="000E508A"/>
    <w:rsid w:val="000E731B"/>
    <w:rsid w:val="000E7C7D"/>
    <w:rsid w:val="000F0BC2"/>
    <w:rsid w:val="000F25EF"/>
    <w:rsid w:val="000F3D8A"/>
    <w:rsid w:val="000F55E4"/>
    <w:rsid w:val="000F7219"/>
    <w:rsid w:val="000F7475"/>
    <w:rsid w:val="001039F6"/>
    <w:rsid w:val="00105507"/>
    <w:rsid w:val="00105527"/>
    <w:rsid w:val="001069AC"/>
    <w:rsid w:val="0011422B"/>
    <w:rsid w:val="00114492"/>
    <w:rsid w:val="00114B93"/>
    <w:rsid w:val="00116760"/>
    <w:rsid w:val="001176B3"/>
    <w:rsid w:val="001244B3"/>
    <w:rsid w:val="00127041"/>
    <w:rsid w:val="00127F8B"/>
    <w:rsid w:val="001304F6"/>
    <w:rsid w:val="00132637"/>
    <w:rsid w:val="00134AAD"/>
    <w:rsid w:val="00135082"/>
    <w:rsid w:val="001362E4"/>
    <w:rsid w:val="00147147"/>
    <w:rsid w:val="00147426"/>
    <w:rsid w:val="00150AD2"/>
    <w:rsid w:val="00151633"/>
    <w:rsid w:val="00151A7C"/>
    <w:rsid w:val="00151AB2"/>
    <w:rsid w:val="00153772"/>
    <w:rsid w:val="00156839"/>
    <w:rsid w:val="00157406"/>
    <w:rsid w:val="00157CFD"/>
    <w:rsid w:val="00162705"/>
    <w:rsid w:val="00163382"/>
    <w:rsid w:val="0017031E"/>
    <w:rsid w:val="001728FB"/>
    <w:rsid w:val="00172985"/>
    <w:rsid w:val="001769A9"/>
    <w:rsid w:val="0017784E"/>
    <w:rsid w:val="00183805"/>
    <w:rsid w:val="00191B6D"/>
    <w:rsid w:val="00193AD8"/>
    <w:rsid w:val="00194E88"/>
    <w:rsid w:val="0019734D"/>
    <w:rsid w:val="001A19FF"/>
    <w:rsid w:val="001A1FA5"/>
    <w:rsid w:val="001A6E8B"/>
    <w:rsid w:val="001B40C4"/>
    <w:rsid w:val="001B4192"/>
    <w:rsid w:val="001B4656"/>
    <w:rsid w:val="001B762B"/>
    <w:rsid w:val="001B7C6D"/>
    <w:rsid w:val="001C1D32"/>
    <w:rsid w:val="001C4ED8"/>
    <w:rsid w:val="001D1527"/>
    <w:rsid w:val="001D20C2"/>
    <w:rsid w:val="001D3852"/>
    <w:rsid w:val="001E0A6D"/>
    <w:rsid w:val="001E265B"/>
    <w:rsid w:val="001F008B"/>
    <w:rsid w:val="001F4578"/>
    <w:rsid w:val="00201627"/>
    <w:rsid w:val="00216669"/>
    <w:rsid w:val="00216DB0"/>
    <w:rsid w:val="002222DF"/>
    <w:rsid w:val="00222392"/>
    <w:rsid w:val="00224327"/>
    <w:rsid w:val="002260EA"/>
    <w:rsid w:val="0022614D"/>
    <w:rsid w:val="002343BD"/>
    <w:rsid w:val="002372C8"/>
    <w:rsid w:val="0023782D"/>
    <w:rsid w:val="0024364C"/>
    <w:rsid w:val="00244F5D"/>
    <w:rsid w:val="00247429"/>
    <w:rsid w:val="0025190F"/>
    <w:rsid w:val="00253EDB"/>
    <w:rsid w:val="002544BA"/>
    <w:rsid w:val="00255A77"/>
    <w:rsid w:val="00262EB5"/>
    <w:rsid w:val="00270B5E"/>
    <w:rsid w:val="00272A0B"/>
    <w:rsid w:val="00274F4F"/>
    <w:rsid w:val="00276545"/>
    <w:rsid w:val="00281275"/>
    <w:rsid w:val="00282ECE"/>
    <w:rsid w:val="00284860"/>
    <w:rsid w:val="002878F5"/>
    <w:rsid w:val="00287BDD"/>
    <w:rsid w:val="002905D4"/>
    <w:rsid w:val="00292DDA"/>
    <w:rsid w:val="002A0CFD"/>
    <w:rsid w:val="002A399D"/>
    <w:rsid w:val="002B2354"/>
    <w:rsid w:val="002C1EE7"/>
    <w:rsid w:val="002C23EB"/>
    <w:rsid w:val="002C2FAE"/>
    <w:rsid w:val="002C4553"/>
    <w:rsid w:val="002C6D70"/>
    <w:rsid w:val="002E1F4A"/>
    <w:rsid w:val="002E4438"/>
    <w:rsid w:val="002F03D5"/>
    <w:rsid w:val="002F1172"/>
    <w:rsid w:val="002F421B"/>
    <w:rsid w:val="002F694A"/>
    <w:rsid w:val="002F7280"/>
    <w:rsid w:val="00303E59"/>
    <w:rsid w:val="00305909"/>
    <w:rsid w:val="00305FCE"/>
    <w:rsid w:val="0030690B"/>
    <w:rsid w:val="003077A8"/>
    <w:rsid w:val="00307DA7"/>
    <w:rsid w:val="003211DC"/>
    <w:rsid w:val="00322482"/>
    <w:rsid w:val="00325B57"/>
    <w:rsid w:val="00326363"/>
    <w:rsid w:val="00326384"/>
    <w:rsid w:val="003264A7"/>
    <w:rsid w:val="003339CA"/>
    <w:rsid w:val="00333CA3"/>
    <w:rsid w:val="00335382"/>
    <w:rsid w:val="003356BB"/>
    <w:rsid w:val="0034114D"/>
    <w:rsid w:val="003412B4"/>
    <w:rsid w:val="00344F37"/>
    <w:rsid w:val="00347F1A"/>
    <w:rsid w:val="00351244"/>
    <w:rsid w:val="00352EC4"/>
    <w:rsid w:val="003569F2"/>
    <w:rsid w:val="00365C6E"/>
    <w:rsid w:val="003706B0"/>
    <w:rsid w:val="00374371"/>
    <w:rsid w:val="00375B2B"/>
    <w:rsid w:val="00377490"/>
    <w:rsid w:val="00377682"/>
    <w:rsid w:val="00380548"/>
    <w:rsid w:val="00380E0B"/>
    <w:rsid w:val="00381427"/>
    <w:rsid w:val="0038206B"/>
    <w:rsid w:val="00387000"/>
    <w:rsid w:val="00390A19"/>
    <w:rsid w:val="00390D4C"/>
    <w:rsid w:val="00393F91"/>
    <w:rsid w:val="00397324"/>
    <w:rsid w:val="003A0647"/>
    <w:rsid w:val="003A1657"/>
    <w:rsid w:val="003A179D"/>
    <w:rsid w:val="003A583B"/>
    <w:rsid w:val="003A6645"/>
    <w:rsid w:val="003B28A4"/>
    <w:rsid w:val="003B3542"/>
    <w:rsid w:val="003B4033"/>
    <w:rsid w:val="003B461F"/>
    <w:rsid w:val="003B6663"/>
    <w:rsid w:val="003B6BA2"/>
    <w:rsid w:val="003B798F"/>
    <w:rsid w:val="003C4CF8"/>
    <w:rsid w:val="003D0A96"/>
    <w:rsid w:val="003E094F"/>
    <w:rsid w:val="003E2B60"/>
    <w:rsid w:val="003E7139"/>
    <w:rsid w:val="003F086D"/>
    <w:rsid w:val="003F1182"/>
    <w:rsid w:val="003F3287"/>
    <w:rsid w:val="003F6032"/>
    <w:rsid w:val="0040019E"/>
    <w:rsid w:val="00406423"/>
    <w:rsid w:val="00407200"/>
    <w:rsid w:val="004102B2"/>
    <w:rsid w:val="0041245D"/>
    <w:rsid w:val="0041331E"/>
    <w:rsid w:val="00415FA6"/>
    <w:rsid w:val="004241E5"/>
    <w:rsid w:val="0043695A"/>
    <w:rsid w:val="0044495C"/>
    <w:rsid w:val="00446802"/>
    <w:rsid w:val="004507DC"/>
    <w:rsid w:val="00452C52"/>
    <w:rsid w:val="004553F3"/>
    <w:rsid w:val="00456B00"/>
    <w:rsid w:val="004616EF"/>
    <w:rsid w:val="004628C8"/>
    <w:rsid w:val="00464B5E"/>
    <w:rsid w:val="00464FC7"/>
    <w:rsid w:val="004672C5"/>
    <w:rsid w:val="00467494"/>
    <w:rsid w:val="0046768F"/>
    <w:rsid w:val="00476498"/>
    <w:rsid w:val="00477621"/>
    <w:rsid w:val="00481D08"/>
    <w:rsid w:val="00482AD6"/>
    <w:rsid w:val="0048478F"/>
    <w:rsid w:val="00485BC2"/>
    <w:rsid w:val="004874FD"/>
    <w:rsid w:val="004923A9"/>
    <w:rsid w:val="00495AB1"/>
    <w:rsid w:val="004971C1"/>
    <w:rsid w:val="00497BF3"/>
    <w:rsid w:val="004A013F"/>
    <w:rsid w:val="004A67B2"/>
    <w:rsid w:val="004A74C9"/>
    <w:rsid w:val="004B09D1"/>
    <w:rsid w:val="004B55EC"/>
    <w:rsid w:val="004B58A1"/>
    <w:rsid w:val="004B5CA2"/>
    <w:rsid w:val="004B5F7A"/>
    <w:rsid w:val="004B68DE"/>
    <w:rsid w:val="004B7080"/>
    <w:rsid w:val="004D2CD4"/>
    <w:rsid w:val="004E5532"/>
    <w:rsid w:val="004E6FD6"/>
    <w:rsid w:val="004E755A"/>
    <w:rsid w:val="004E7D00"/>
    <w:rsid w:val="004F2D8D"/>
    <w:rsid w:val="004F328A"/>
    <w:rsid w:val="004F3618"/>
    <w:rsid w:val="004F434A"/>
    <w:rsid w:val="005003A2"/>
    <w:rsid w:val="00501984"/>
    <w:rsid w:val="0050234A"/>
    <w:rsid w:val="00505C6D"/>
    <w:rsid w:val="00506972"/>
    <w:rsid w:val="00511885"/>
    <w:rsid w:val="005148BB"/>
    <w:rsid w:val="00515CF6"/>
    <w:rsid w:val="005161AB"/>
    <w:rsid w:val="00517D11"/>
    <w:rsid w:val="0052004B"/>
    <w:rsid w:val="00523ED4"/>
    <w:rsid w:val="00524041"/>
    <w:rsid w:val="00530149"/>
    <w:rsid w:val="00535ADF"/>
    <w:rsid w:val="00537CF4"/>
    <w:rsid w:val="00541A65"/>
    <w:rsid w:val="0054238E"/>
    <w:rsid w:val="005443AB"/>
    <w:rsid w:val="00547073"/>
    <w:rsid w:val="00551797"/>
    <w:rsid w:val="00556B59"/>
    <w:rsid w:val="00563B02"/>
    <w:rsid w:val="00570C24"/>
    <w:rsid w:val="00570D58"/>
    <w:rsid w:val="005712DE"/>
    <w:rsid w:val="00572ECB"/>
    <w:rsid w:val="00574463"/>
    <w:rsid w:val="00576730"/>
    <w:rsid w:val="00577837"/>
    <w:rsid w:val="00586C09"/>
    <w:rsid w:val="00594BA4"/>
    <w:rsid w:val="00595D7E"/>
    <w:rsid w:val="00595E32"/>
    <w:rsid w:val="005962C8"/>
    <w:rsid w:val="005A5EBB"/>
    <w:rsid w:val="005A6E3C"/>
    <w:rsid w:val="005B0F3C"/>
    <w:rsid w:val="005B42D9"/>
    <w:rsid w:val="005B4687"/>
    <w:rsid w:val="005B7AC7"/>
    <w:rsid w:val="005C0BCA"/>
    <w:rsid w:val="005C76AB"/>
    <w:rsid w:val="005D2A6F"/>
    <w:rsid w:val="005E222B"/>
    <w:rsid w:val="005E295E"/>
    <w:rsid w:val="005E4B1B"/>
    <w:rsid w:val="005E5096"/>
    <w:rsid w:val="005E6FE8"/>
    <w:rsid w:val="005E7601"/>
    <w:rsid w:val="005F4F02"/>
    <w:rsid w:val="005F7ECC"/>
    <w:rsid w:val="00604DAA"/>
    <w:rsid w:val="0061545E"/>
    <w:rsid w:val="00621962"/>
    <w:rsid w:val="00622B98"/>
    <w:rsid w:val="00623EEE"/>
    <w:rsid w:val="0062580F"/>
    <w:rsid w:val="006311ED"/>
    <w:rsid w:val="0063263A"/>
    <w:rsid w:val="00633898"/>
    <w:rsid w:val="006402DA"/>
    <w:rsid w:val="00642279"/>
    <w:rsid w:val="0064799F"/>
    <w:rsid w:val="00647EC1"/>
    <w:rsid w:val="00652CB7"/>
    <w:rsid w:val="006649B4"/>
    <w:rsid w:val="00666F34"/>
    <w:rsid w:val="00670EC3"/>
    <w:rsid w:val="00674946"/>
    <w:rsid w:val="0067585C"/>
    <w:rsid w:val="0068000C"/>
    <w:rsid w:val="00682351"/>
    <w:rsid w:val="00683CDF"/>
    <w:rsid w:val="006842B0"/>
    <w:rsid w:val="00684DAC"/>
    <w:rsid w:val="00690158"/>
    <w:rsid w:val="00692EFA"/>
    <w:rsid w:val="006966E1"/>
    <w:rsid w:val="00696C71"/>
    <w:rsid w:val="006975EA"/>
    <w:rsid w:val="006A09B7"/>
    <w:rsid w:val="006A6CCD"/>
    <w:rsid w:val="006A7393"/>
    <w:rsid w:val="006B0EC3"/>
    <w:rsid w:val="006B1782"/>
    <w:rsid w:val="006B7042"/>
    <w:rsid w:val="006B7BCE"/>
    <w:rsid w:val="006C2E61"/>
    <w:rsid w:val="006C38D3"/>
    <w:rsid w:val="006C452B"/>
    <w:rsid w:val="006C6410"/>
    <w:rsid w:val="006C742F"/>
    <w:rsid w:val="006C7E24"/>
    <w:rsid w:val="006D05CF"/>
    <w:rsid w:val="006D1438"/>
    <w:rsid w:val="006D2559"/>
    <w:rsid w:val="006D4571"/>
    <w:rsid w:val="006D6903"/>
    <w:rsid w:val="006D7541"/>
    <w:rsid w:val="006F6989"/>
    <w:rsid w:val="00700DEF"/>
    <w:rsid w:val="00705281"/>
    <w:rsid w:val="00706B47"/>
    <w:rsid w:val="00711CAC"/>
    <w:rsid w:val="00713AF8"/>
    <w:rsid w:val="007140BA"/>
    <w:rsid w:val="00715BA6"/>
    <w:rsid w:val="00717AEE"/>
    <w:rsid w:val="00717F40"/>
    <w:rsid w:val="00720BFC"/>
    <w:rsid w:val="007223D6"/>
    <w:rsid w:val="00726EAF"/>
    <w:rsid w:val="00730962"/>
    <w:rsid w:val="0073403F"/>
    <w:rsid w:val="00737963"/>
    <w:rsid w:val="00740030"/>
    <w:rsid w:val="00741F15"/>
    <w:rsid w:val="00742A1E"/>
    <w:rsid w:val="00742CBE"/>
    <w:rsid w:val="00743650"/>
    <w:rsid w:val="00743703"/>
    <w:rsid w:val="007516F2"/>
    <w:rsid w:val="00757093"/>
    <w:rsid w:val="00762D82"/>
    <w:rsid w:val="00765B80"/>
    <w:rsid w:val="007672E0"/>
    <w:rsid w:val="007701DF"/>
    <w:rsid w:val="00776544"/>
    <w:rsid w:val="00776ED2"/>
    <w:rsid w:val="00777DEE"/>
    <w:rsid w:val="0078453D"/>
    <w:rsid w:val="0078534D"/>
    <w:rsid w:val="0078682D"/>
    <w:rsid w:val="007878F3"/>
    <w:rsid w:val="00787A08"/>
    <w:rsid w:val="007908D5"/>
    <w:rsid w:val="00792B30"/>
    <w:rsid w:val="00793687"/>
    <w:rsid w:val="00795A0F"/>
    <w:rsid w:val="007A6B95"/>
    <w:rsid w:val="007A703D"/>
    <w:rsid w:val="007A792A"/>
    <w:rsid w:val="007B7A7A"/>
    <w:rsid w:val="007C576A"/>
    <w:rsid w:val="007C7B9A"/>
    <w:rsid w:val="007C7EC8"/>
    <w:rsid w:val="007D025C"/>
    <w:rsid w:val="007D0D0D"/>
    <w:rsid w:val="007D229D"/>
    <w:rsid w:val="007D7755"/>
    <w:rsid w:val="007D7E56"/>
    <w:rsid w:val="007E0CFA"/>
    <w:rsid w:val="007E34B9"/>
    <w:rsid w:val="007E4F71"/>
    <w:rsid w:val="007F1CE7"/>
    <w:rsid w:val="00800787"/>
    <w:rsid w:val="00804948"/>
    <w:rsid w:val="008058D2"/>
    <w:rsid w:val="00806DEF"/>
    <w:rsid w:val="008134C2"/>
    <w:rsid w:val="008167A1"/>
    <w:rsid w:val="00822DA2"/>
    <w:rsid w:val="00823FCD"/>
    <w:rsid w:val="0082513E"/>
    <w:rsid w:val="008273A2"/>
    <w:rsid w:val="00830599"/>
    <w:rsid w:val="00834E5C"/>
    <w:rsid w:val="00835330"/>
    <w:rsid w:val="008426C7"/>
    <w:rsid w:val="00844FAC"/>
    <w:rsid w:val="00851F82"/>
    <w:rsid w:val="00852820"/>
    <w:rsid w:val="0085326D"/>
    <w:rsid w:val="00853F82"/>
    <w:rsid w:val="00861494"/>
    <w:rsid w:val="00861B10"/>
    <w:rsid w:val="008631BC"/>
    <w:rsid w:val="008634E3"/>
    <w:rsid w:val="00866054"/>
    <w:rsid w:val="008661FF"/>
    <w:rsid w:val="0086778D"/>
    <w:rsid w:val="00870DE6"/>
    <w:rsid w:val="00872342"/>
    <w:rsid w:val="00883352"/>
    <w:rsid w:val="008875B1"/>
    <w:rsid w:val="00892191"/>
    <w:rsid w:val="00892702"/>
    <w:rsid w:val="00895FEA"/>
    <w:rsid w:val="008A3471"/>
    <w:rsid w:val="008A47CE"/>
    <w:rsid w:val="008A7782"/>
    <w:rsid w:val="008B0FF4"/>
    <w:rsid w:val="008B30CA"/>
    <w:rsid w:val="008B7107"/>
    <w:rsid w:val="008C09B5"/>
    <w:rsid w:val="008C1BE7"/>
    <w:rsid w:val="008C30E6"/>
    <w:rsid w:val="008C57F3"/>
    <w:rsid w:val="008C5954"/>
    <w:rsid w:val="008C5FD4"/>
    <w:rsid w:val="008D0727"/>
    <w:rsid w:val="008D4360"/>
    <w:rsid w:val="008D5720"/>
    <w:rsid w:val="008D5D8A"/>
    <w:rsid w:val="008D5FDA"/>
    <w:rsid w:val="008D742B"/>
    <w:rsid w:val="008E0009"/>
    <w:rsid w:val="008E08E3"/>
    <w:rsid w:val="008E38E2"/>
    <w:rsid w:val="008E5C58"/>
    <w:rsid w:val="008F477B"/>
    <w:rsid w:val="008F57E4"/>
    <w:rsid w:val="0090318F"/>
    <w:rsid w:val="009046B5"/>
    <w:rsid w:val="00905DE9"/>
    <w:rsid w:val="009079CB"/>
    <w:rsid w:val="00912072"/>
    <w:rsid w:val="00912375"/>
    <w:rsid w:val="009130F4"/>
    <w:rsid w:val="009134C9"/>
    <w:rsid w:val="00914D14"/>
    <w:rsid w:val="009205DC"/>
    <w:rsid w:val="009234B5"/>
    <w:rsid w:val="009264A5"/>
    <w:rsid w:val="009273F4"/>
    <w:rsid w:val="009306D9"/>
    <w:rsid w:val="0093317E"/>
    <w:rsid w:val="009350CE"/>
    <w:rsid w:val="0093545B"/>
    <w:rsid w:val="00935807"/>
    <w:rsid w:val="0093762A"/>
    <w:rsid w:val="0093791A"/>
    <w:rsid w:val="009416DD"/>
    <w:rsid w:val="00946FDF"/>
    <w:rsid w:val="009528A7"/>
    <w:rsid w:val="00953CC8"/>
    <w:rsid w:val="0095579B"/>
    <w:rsid w:val="0095768C"/>
    <w:rsid w:val="00957C64"/>
    <w:rsid w:val="00964200"/>
    <w:rsid w:val="00965F51"/>
    <w:rsid w:val="009670F6"/>
    <w:rsid w:val="00972920"/>
    <w:rsid w:val="009813C4"/>
    <w:rsid w:val="009829F9"/>
    <w:rsid w:val="009848F7"/>
    <w:rsid w:val="00985514"/>
    <w:rsid w:val="00991774"/>
    <w:rsid w:val="009923DF"/>
    <w:rsid w:val="009A48F3"/>
    <w:rsid w:val="009A7F78"/>
    <w:rsid w:val="009B09A7"/>
    <w:rsid w:val="009B4558"/>
    <w:rsid w:val="009B464F"/>
    <w:rsid w:val="009B50D4"/>
    <w:rsid w:val="009B5D79"/>
    <w:rsid w:val="009B5F40"/>
    <w:rsid w:val="009C0483"/>
    <w:rsid w:val="009C15B6"/>
    <w:rsid w:val="009C1B49"/>
    <w:rsid w:val="009C29CF"/>
    <w:rsid w:val="009C2E85"/>
    <w:rsid w:val="009C3FA4"/>
    <w:rsid w:val="009D2067"/>
    <w:rsid w:val="009D22EC"/>
    <w:rsid w:val="009D4380"/>
    <w:rsid w:val="009D5BA7"/>
    <w:rsid w:val="009D5DC1"/>
    <w:rsid w:val="009D6A93"/>
    <w:rsid w:val="009D6DD3"/>
    <w:rsid w:val="009E016C"/>
    <w:rsid w:val="009E0388"/>
    <w:rsid w:val="009E0EA0"/>
    <w:rsid w:val="009E5FE1"/>
    <w:rsid w:val="009E772F"/>
    <w:rsid w:val="009F1210"/>
    <w:rsid w:val="009F27A5"/>
    <w:rsid w:val="009F4FE2"/>
    <w:rsid w:val="009F6529"/>
    <w:rsid w:val="00A0323D"/>
    <w:rsid w:val="00A0489D"/>
    <w:rsid w:val="00A04D1F"/>
    <w:rsid w:val="00A07FD1"/>
    <w:rsid w:val="00A124F9"/>
    <w:rsid w:val="00A16766"/>
    <w:rsid w:val="00A23AAA"/>
    <w:rsid w:val="00A2464D"/>
    <w:rsid w:val="00A32CCC"/>
    <w:rsid w:val="00A336B9"/>
    <w:rsid w:val="00A35366"/>
    <w:rsid w:val="00A36EFC"/>
    <w:rsid w:val="00A37DDA"/>
    <w:rsid w:val="00A465A1"/>
    <w:rsid w:val="00A475EA"/>
    <w:rsid w:val="00A50FC9"/>
    <w:rsid w:val="00A525F2"/>
    <w:rsid w:val="00A5345A"/>
    <w:rsid w:val="00A54A6F"/>
    <w:rsid w:val="00A65E85"/>
    <w:rsid w:val="00A70175"/>
    <w:rsid w:val="00A71693"/>
    <w:rsid w:val="00A71F5B"/>
    <w:rsid w:val="00A731A4"/>
    <w:rsid w:val="00A73986"/>
    <w:rsid w:val="00A8188F"/>
    <w:rsid w:val="00A81F90"/>
    <w:rsid w:val="00A8247F"/>
    <w:rsid w:val="00A83EEF"/>
    <w:rsid w:val="00A86829"/>
    <w:rsid w:val="00A9034E"/>
    <w:rsid w:val="00A9069E"/>
    <w:rsid w:val="00A92680"/>
    <w:rsid w:val="00A967C1"/>
    <w:rsid w:val="00A974EC"/>
    <w:rsid w:val="00AA7DB7"/>
    <w:rsid w:val="00AB126A"/>
    <w:rsid w:val="00AB3B08"/>
    <w:rsid w:val="00AB4928"/>
    <w:rsid w:val="00AC3D67"/>
    <w:rsid w:val="00AC4178"/>
    <w:rsid w:val="00AC6A82"/>
    <w:rsid w:val="00AC6E63"/>
    <w:rsid w:val="00AC7F46"/>
    <w:rsid w:val="00AD01A5"/>
    <w:rsid w:val="00AD0F23"/>
    <w:rsid w:val="00AD2644"/>
    <w:rsid w:val="00AD29FB"/>
    <w:rsid w:val="00AD5B8A"/>
    <w:rsid w:val="00AD701C"/>
    <w:rsid w:val="00AE005B"/>
    <w:rsid w:val="00AE1022"/>
    <w:rsid w:val="00AE27C3"/>
    <w:rsid w:val="00AF47FD"/>
    <w:rsid w:val="00B00F65"/>
    <w:rsid w:val="00B01D40"/>
    <w:rsid w:val="00B03CDD"/>
    <w:rsid w:val="00B0427D"/>
    <w:rsid w:val="00B13714"/>
    <w:rsid w:val="00B14B8D"/>
    <w:rsid w:val="00B1535F"/>
    <w:rsid w:val="00B16F99"/>
    <w:rsid w:val="00B177E4"/>
    <w:rsid w:val="00B2082A"/>
    <w:rsid w:val="00B23145"/>
    <w:rsid w:val="00B26B9C"/>
    <w:rsid w:val="00B3292E"/>
    <w:rsid w:val="00B32EE3"/>
    <w:rsid w:val="00B33838"/>
    <w:rsid w:val="00B338B8"/>
    <w:rsid w:val="00B3543C"/>
    <w:rsid w:val="00B454B2"/>
    <w:rsid w:val="00B4746A"/>
    <w:rsid w:val="00B47C74"/>
    <w:rsid w:val="00B67AFE"/>
    <w:rsid w:val="00B67C49"/>
    <w:rsid w:val="00B72F56"/>
    <w:rsid w:val="00B73323"/>
    <w:rsid w:val="00B75728"/>
    <w:rsid w:val="00B75C9E"/>
    <w:rsid w:val="00B772F5"/>
    <w:rsid w:val="00B77ADF"/>
    <w:rsid w:val="00B802A9"/>
    <w:rsid w:val="00B82FF4"/>
    <w:rsid w:val="00B92F45"/>
    <w:rsid w:val="00B9746E"/>
    <w:rsid w:val="00BA08E8"/>
    <w:rsid w:val="00BA13DF"/>
    <w:rsid w:val="00BA18FC"/>
    <w:rsid w:val="00BA1905"/>
    <w:rsid w:val="00BA5C3E"/>
    <w:rsid w:val="00BA7FFB"/>
    <w:rsid w:val="00BB4F64"/>
    <w:rsid w:val="00BC2F79"/>
    <w:rsid w:val="00BD17FE"/>
    <w:rsid w:val="00BD66CC"/>
    <w:rsid w:val="00BD7B3F"/>
    <w:rsid w:val="00BE05D8"/>
    <w:rsid w:val="00BE2617"/>
    <w:rsid w:val="00BE620A"/>
    <w:rsid w:val="00BE7358"/>
    <w:rsid w:val="00BF13E1"/>
    <w:rsid w:val="00BF2FB3"/>
    <w:rsid w:val="00BF331D"/>
    <w:rsid w:val="00BF6006"/>
    <w:rsid w:val="00C04E7A"/>
    <w:rsid w:val="00C10BCB"/>
    <w:rsid w:val="00C165E6"/>
    <w:rsid w:val="00C16C93"/>
    <w:rsid w:val="00C20224"/>
    <w:rsid w:val="00C21642"/>
    <w:rsid w:val="00C23BF7"/>
    <w:rsid w:val="00C26EBF"/>
    <w:rsid w:val="00C30176"/>
    <w:rsid w:val="00C40A5A"/>
    <w:rsid w:val="00C40EFD"/>
    <w:rsid w:val="00C417E9"/>
    <w:rsid w:val="00C429FC"/>
    <w:rsid w:val="00C43737"/>
    <w:rsid w:val="00C469CD"/>
    <w:rsid w:val="00C47AFC"/>
    <w:rsid w:val="00C50828"/>
    <w:rsid w:val="00C51219"/>
    <w:rsid w:val="00C536A9"/>
    <w:rsid w:val="00C5395F"/>
    <w:rsid w:val="00C53A20"/>
    <w:rsid w:val="00C54090"/>
    <w:rsid w:val="00C61FE8"/>
    <w:rsid w:val="00C6348D"/>
    <w:rsid w:val="00C65502"/>
    <w:rsid w:val="00C71E11"/>
    <w:rsid w:val="00C71FBA"/>
    <w:rsid w:val="00C72F7D"/>
    <w:rsid w:val="00C80CA8"/>
    <w:rsid w:val="00C82D6C"/>
    <w:rsid w:val="00C82DAF"/>
    <w:rsid w:val="00C83620"/>
    <w:rsid w:val="00C84717"/>
    <w:rsid w:val="00C84AB7"/>
    <w:rsid w:val="00C9009D"/>
    <w:rsid w:val="00C923A5"/>
    <w:rsid w:val="00C95FE0"/>
    <w:rsid w:val="00CA227A"/>
    <w:rsid w:val="00CA4055"/>
    <w:rsid w:val="00CA74BE"/>
    <w:rsid w:val="00CA7E11"/>
    <w:rsid w:val="00CA7F63"/>
    <w:rsid w:val="00CB426F"/>
    <w:rsid w:val="00CB5C45"/>
    <w:rsid w:val="00CB68FB"/>
    <w:rsid w:val="00CC2A48"/>
    <w:rsid w:val="00CC446C"/>
    <w:rsid w:val="00CC5459"/>
    <w:rsid w:val="00CC64E2"/>
    <w:rsid w:val="00CD5B71"/>
    <w:rsid w:val="00CD6498"/>
    <w:rsid w:val="00CE0B59"/>
    <w:rsid w:val="00CE263A"/>
    <w:rsid w:val="00CE41E6"/>
    <w:rsid w:val="00CF4527"/>
    <w:rsid w:val="00CF74EB"/>
    <w:rsid w:val="00CF7A03"/>
    <w:rsid w:val="00D05AAD"/>
    <w:rsid w:val="00D06DE5"/>
    <w:rsid w:val="00D076DC"/>
    <w:rsid w:val="00D109BE"/>
    <w:rsid w:val="00D22F25"/>
    <w:rsid w:val="00D24E16"/>
    <w:rsid w:val="00D30968"/>
    <w:rsid w:val="00D31C83"/>
    <w:rsid w:val="00D34024"/>
    <w:rsid w:val="00D37923"/>
    <w:rsid w:val="00D446E8"/>
    <w:rsid w:val="00D50DE7"/>
    <w:rsid w:val="00D5229C"/>
    <w:rsid w:val="00D52872"/>
    <w:rsid w:val="00D52998"/>
    <w:rsid w:val="00D53DC4"/>
    <w:rsid w:val="00D55BAD"/>
    <w:rsid w:val="00D60169"/>
    <w:rsid w:val="00D637EF"/>
    <w:rsid w:val="00D643F3"/>
    <w:rsid w:val="00D67092"/>
    <w:rsid w:val="00D670EF"/>
    <w:rsid w:val="00D71857"/>
    <w:rsid w:val="00D7220D"/>
    <w:rsid w:val="00D74C89"/>
    <w:rsid w:val="00D76741"/>
    <w:rsid w:val="00D767FF"/>
    <w:rsid w:val="00D7705E"/>
    <w:rsid w:val="00D8443E"/>
    <w:rsid w:val="00D84882"/>
    <w:rsid w:val="00D90073"/>
    <w:rsid w:val="00D90275"/>
    <w:rsid w:val="00D97298"/>
    <w:rsid w:val="00D9768E"/>
    <w:rsid w:val="00DA026C"/>
    <w:rsid w:val="00DA15E1"/>
    <w:rsid w:val="00DA1AEC"/>
    <w:rsid w:val="00DA24D8"/>
    <w:rsid w:val="00DA5369"/>
    <w:rsid w:val="00DA61A3"/>
    <w:rsid w:val="00DB09AE"/>
    <w:rsid w:val="00DC2A8E"/>
    <w:rsid w:val="00DC7246"/>
    <w:rsid w:val="00DD285B"/>
    <w:rsid w:val="00DD428D"/>
    <w:rsid w:val="00DD4899"/>
    <w:rsid w:val="00DD657C"/>
    <w:rsid w:val="00DE47D3"/>
    <w:rsid w:val="00DF06A0"/>
    <w:rsid w:val="00DF30B1"/>
    <w:rsid w:val="00DF41EA"/>
    <w:rsid w:val="00DF54C0"/>
    <w:rsid w:val="00DF693C"/>
    <w:rsid w:val="00E01A9E"/>
    <w:rsid w:val="00E0202E"/>
    <w:rsid w:val="00E029A3"/>
    <w:rsid w:val="00E04CA6"/>
    <w:rsid w:val="00E11F0E"/>
    <w:rsid w:val="00E1208E"/>
    <w:rsid w:val="00E12FEC"/>
    <w:rsid w:val="00E20C81"/>
    <w:rsid w:val="00E272A5"/>
    <w:rsid w:val="00E311E9"/>
    <w:rsid w:val="00E3386D"/>
    <w:rsid w:val="00E346E9"/>
    <w:rsid w:val="00E375FA"/>
    <w:rsid w:val="00E40E44"/>
    <w:rsid w:val="00E41768"/>
    <w:rsid w:val="00E41A48"/>
    <w:rsid w:val="00E4238F"/>
    <w:rsid w:val="00E427D6"/>
    <w:rsid w:val="00E42D62"/>
    <w:rsid w:val="00E43596"/>
    <w:rsid w:val="00E438A7"/>
    <w:rsid w:val="00E43D5C"/>
    <w:rsid w:val="00E50180"/>
    <w:rsid w:val="00E5063F"/>
    <w:rsid w:val="00E6087A"/>
    <w:rsid w:val="00E64B22"/>
    <w:rsid w:val="00E64BB7"/>
    <w:rsid w:val="00E67D9B"/>
    <w:rsid w:val="00E7590C"/>
    <w:rsid w:val="00E767E9"/>
    <w:rsid w:val="00E81A4D"/>
    <w:rsid w:val="00E843A9"/>
    <w:rsid w:val="00E853A8"/>
    <w:rsid w:val="00E936B8"/>
    <w:rsid w:val="00E957D0"/>
    <w:rsid w:val="00E95B05"/>
    <w:rsid w:val="00E96C4E"/>
    <w:rsid w:val="00E97E41"/>
    <w:rsid w:val="00EA5F88"/>
    <w:rsid w:val="00EB1A94"/>
    <w:rsid w:val="00EB4298"/>
    <w:rsid w:val="00EB4824"/>
    <w:rsid w:val="00EC328C"/>
    <w:rsid w:val="00EC3DE1"/>
    <w:rsid w:val="00EC7B7D"/>
    <w:rsid w:val="00ED017F"/>
    <w:rsid w:val="00ED2BB5"/>
    <w:rsid w:val="00EE2913"/>
    <w:rsid w:val="00EE2CC3"/>
    <w:rsid w:val="00EE652D"/>
    <w:rsid w:val="00EE73F4"/>
    <w:rsid w:val="00EE74C1"/>
    <w:rsid w:val="00EF0DB5"/>
    <w:rsid w:val="00EF52BC"/>
    <w:rsid w:val="00EF7366"/>
    <w:rsid w:val="00F00CC2"/>
    <w:rsid w:val="00F01F94"/>
    <w:rsid w:val="00F02DAB"/>
    <w:rsid w:val="00F041E2"/>
    <w:rsid w:val="00F051F0"/>
    <w:rsid w:val="00F06C78"/>
    <w:rsid w:val="00F1012C"/>
    <w:rsid w:val="00F10E55"/>
    <w:rsid w:val="00F12CA4"/>
    <w:rsid w:val="00F1485C"/>
    <w:rsid w:val="00F14C37"/>
    <w:rsid w:val="00F16D98"/>
    <w:rsid w:val="00F17292"/>
    <w:rsid w:val="00F17BEA"/>
    <w:rsid w:val="00F24CA7"/>
    <w:rsid w:val="00F261E7"/>
    <w:rsid w:val="00F2701A"/>
    <w:rsid w:val="00F32B40"/>
    <w:rsid w:val="00F33F0C"/>
    <w:rsid w:val="00F3405F"/>
    <w:rsid w:val="00F3520E"/>
    <w:rsid w:val="00F40764"/>
    <w:rsid w:val="00F43E8D"/>
    <w:rsid w:val="00F50F2F"/>
    <w:rsid w:val="00F520CD"/>
    <w:rsid w:val="00F53ACA"/>
    <w:rsid w:val="00F57A9F"/>
    <w:rsid w:val="00F6095F"/>
    <w:rsid w:val="00F60A07"/>
    <w:rsid w:val="00F6303F"/>
    <w:rsid w:val="00F674E8"/>
    <w:rsid w:val="00F75A2A"/>
    <w:rsid w:val="00F848E2"/>
    <w:rsid w:val="00F86032"/>
    <w:rsid w:val="00F86054"/>
    <w:rsid w:val="00F874AD"/>
    <w:rsid w:val="00F90983"/>
    <w:rsid w:val="00F95E15"/>
    <w:rsid w:val="00F966DB"/>
    <w:rsid w:val="00FA1BCE"/>
    <w:rsid w:val="00FB2AEC"/>
    <w:rsid w:val="00FB5612"/>
    <w:rsid w:val="00FB5887"/>
    <w:rsid w:val="00FB60C2"/>
    <w:rsid w:val="00FB7039"/>
    <w:rsid w:val="00FC2607"/>
    <w:rsid w:val="00FC2EBA"/>
    <w:rsid w:val="00FC379B"/>
    <w:rsid w:val="00FC54D1"/>
    <w:rsid w:val="00FC7D05"/>
    <w:rsid w:val="00FD1A22"/>
    <w:rsid w:val="00FD4CA3"/>
    <w:rsid w:val="00FD5776"/>
    <w:rsid w:val="00FD74E2"/>
    <w:rsid w:val="00FD7C52"/>
    <w:rsid w:val="00FE0BD2"/>
    <w:rsid w:val="00FE14C9"/>
    <w:rsid w:val="00FE2AFC"/>
    <w:rsid w:val="00FE38B5"/>
    <w:rsid w:val="00FE3C9D"/>
    <w:rsid w:val="00FE4EFA"/>
    <w:rsid w:val="00FF106F"/>
    <w:rsid w:val="00FF23A4"/>
    <w:rsid w:val="00FF2887"/>
    <w:rsid w:val="00FF6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 fillcolor="white" stroke="f">
      <v:fill color="white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6F81FD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link w:val="a4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cs="ＭＳ 明朝"/>
      <w:spacing w:val="12"/>
      <w:sz w:val="21"/>
      <w:szCs w:val="21"/>
    </w:rPr>
  </w:style>
  <w:style w:type="character" w:styleId="a5">
    <w:name w:val="Hyperlink"/>
    <w:rPr>
      <w:color w:val="0000FF"/>
      <w:u w:val="single"/>
    </w:rPr>
  </w:style>
  <w:style w:type="paragraph" w:styleId="a6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7">
    <w:name w:val="Date"/>
    <w:basedOn w:val="a"/>
    <w:next w:val="a"/>
  </w:style>
  <w:style w:type="character" w:styleId="a8">
    <w:name w:val="FollowedHyperlink"/>
    <w:rPr>
      <w:color w:val="800080"/>
      <w:u w:val="single"/>
    </w:rPr>
  </w:style>
  <w:style w:type="table" w:styleId="a9">
    <w:name w:val="Table Grid"/>
    <w:basedOn w:val="a1"/>
    <w:rsid w:val="00FC7D05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一太郎 (文字)"/>
    <w:link w:val="a3"/>
    <w:rsid w:val="00C20224"/>
    <w:rPr>
      <w:rFonts w:cs="ＭＳ 明朝"/>
      <w:spacing w:val="12"/>
      <w:sz w:val="21"/>
      <w:szCs w:val="21"/>
      <w:lang w:val="en-US" w:eastAsia="ja-JP" w:bidi="ar-SA"/>
    </w:rPr>
  </w:style>
  <w:style w:type="paragraph" w:styleId="aa">
    <w:name w:val="Note Heading"/>
    <w:basedOn w:val="a"/>
    <w:next w:val="a"/>
    <w:rsid w:val="00AC4178"/>
    <w:pPr>
      <w:jc w:val="center"/>
    </w:pPr>
    <w:rPr>
      <w:rFonts w:ascii="HG丸ｺﾞｼｯｸM-PRO" w:eastAsia="HG丸ｺﾞｼｯｸM-PRO" w:hAnsi="ＭＳ 明朝" w:cs="ＭＳ 明朝"/>
      <w:color w:val="auto"/>
      <w:spacing w:val="12"/>
      <w:sz w:val="24"/>
      <w:szCs w:val="24"/>
    </w:rPr>
  </w:style>
  <w:style w:type="paragraph" w:styleId="ab">
    <w:name w:val="Closing"/>
    <w:basedOn w:val="a"/>
    <w:rsid w:val="00AC4178"/>
    <w:pPr>
      <w:jc w:val="right"/>
    </w:pPr>
    <w:rPr>
      <w:rFonts w:ascii="HG丸ｺﾞｼｯｸM-PRO" w:eastAsia="HG丸ｺﾞｼｯｸM-PRO" w:hAnsi="ＭＳ 明朝" w:cs="ＭＳ 明朝"/>
      <w:color w:val="auto"/>
      <w:spacing w:val="12"/>
      <w:sz w:val="24"/>
      <w:szCs w:val="24"/>
    </w:rPr>
  </w:style>
  <w:style w:type="paragraph" w:styleId="ac">
    <w:name w:val="header"/>
    <w:basedOn w:val="a"/>
    <w:rsid w:val="00777DEE"/>
    <w:pPr>
      <w:tabs>
        <w:tab w:val="center" w:pos="4252"/>
        <w:tab w:val="right" w:pos="8504"/>
      </w:tabs>
      <w:autoSpaceDE/>
      <w:autoSpaceDN/>
      <w:adjustRightInd/>
      <w:snapToGrid w:val="0"/>
      <w:jc w:val="both"/>
    </w:pPr>
    <w:rPr>
      <w:rFonts w:ascii="Century" w:hAnsi="Century"/>
      <w:color w:val="auto"/>
      <w:kern w:val="2"/>
      <w:szCs w:val="24"/>
    </w:rPr>
  </w:style>
  <w:style w:type="paragraph" w:styleId="ad">
    <w:name w:val="footer"/>
    <w:basedOn w:val="a"/>
    <w:rsid w:val="00CF74EB"/>
    <w:pPr>
      <w:tabs>
        <w:tab w:val="center" w:pos="4252"/>
        <w:tab w:val="right" w:pos="8504"/>
      </w:tabs>
      <w:snapToGrid w:val="0"/>
    </w:pPr>
  </w:style>
  <w:style w:type="paragraph" w:styleId="Web">
    <w:name w:val="Normal (Web)"/>
    <w:basedOn w:val="a"/>
    <w:uiPriority w:val="99"/>
    <w:rsid w:val="00CA74BE"/>
    <w:pPr>
      <w:widowControl/>
      <w:autoSpaceDE/>
      <w:autoSpaceDN/>
      <w:adjustRightInd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color w:val="auto"/>
      <w:sz w:val="24"/>
      <w:szCs w:val="24"/>
    </w:rPr>
  </w:style>
  <w:style w:type="character" w:styleId="ae">
    <w:name w:val="Emphasis"/>
    <w:qFormat/>
    <w:rsid w:val="00A525F2"/>
    <w:rPr>
      <w:i/>
      <w:iCs/>
    </w:rPr>
  </w:style>
  <w:style w:type="paragraph" w:styleId="af">
    <w:name w:val="Plain Text"/>
    <w:basedOn w:val="a"/>
    <w:link w:val="af0"/>
    <w:uiPriority w:val="99"/>
    <w:unhideWhenUsed/>
    <w:rsid w:val="0082513E"/>
    <w:pPr>
      <w:autoSpaceDE/>
      <w:autoSpaceDN/>
      <w:adjustRightInd/>
    </w:pPr>
    <w:rPr>
      <w:rFonts w:ascii="ＭＳ ゴシック" w:eastAsia="ＭＳ ゴシック" w:hAnsi="Courier New" w:cs="Courier New"/>
      <w:color w:val="auto"/>
      <w:kern w:val="2"/>
      <w:sz w:val="20"/>
    </w:rPr>
  </w:style>
  <w:style w:type="character" w:customStyle="1" w:styleId="af0">
    <w:name w:val="書式なし (文字)"/>
    <w:link w:val="af"/>
    <w:uiPriority w:val="99"/>
    <w:rsid w:val="0082513E"/>
    <w:rPr>
      <w:rFonts w:ascii="ＭＳ ゴシック" w:eastAsia="ＭＳ ゴシック" w:hAnsi="Courier New" w:cs="Courier New"/>
      <w:kern w:val="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36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80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7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97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17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97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0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26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04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1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04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97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393</Words>
  <Characters>136</Characters>
  <Application>Microsoft Office Word</Application>
  <DocSecurity>0</DocSecurity>
  <Lines>1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2026-10-15T00:19:00Z</dcterms:created>
  <dcterms:modified xsi:type="dcterms:W3CDTF">2026-10-15T00:19:00Z</dcterms:modified>
</cp:coreProperties>
</file>